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0D648" w14:textId="58D36770" w:rsidR="00B5476B" w:rsidRDefault="007F53FF">
      <w:r w:rsidRPr="00315EF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4297A" wp14:editId="1629D5EF">
                <wp:simplePos x="0" y="0"/>
                <wp:positionH relativeFrom="margin">
                  <wp:align>center</wp:align>
                </wp:positionH>
                <wp:positionV relativeFrom="paragraph">
                  <wp:posOffset>2870200</wp:posOffset>
                </wp:positionV>
                <wp:extent cx="4766945" cy="24765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6945" cy="247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2BD167" w14:textId="77777777" w:rsidR="007F53FF" w:rsidRPr="002E61CC" w:rsidRDefault="007F53FF" w:rsidP="007F53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2E61C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Department of Information Technology</w:t>
                            </w:r>
                          </w:p>
                          <w:p w14:paraId="650D1B81" w14:textId="77777777" w:rsidR="007F53FF" w:rsidRDefault="007F53FF" w:rsidP="007F53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2E61C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Faculty of Computing</w:t>
                            </w:r>
                          </w:p>
                          <w:p w14:paraId="42E521D1" w14:textId="77777777" w:rsidR="007F53FF" w:rsidRPr="002E61CC" w:rsidRDefault="007F53FF" w:rsidP="007F53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6B4F35BA" w14:textId="77777777" w:rsidR="007F53FF" w:rsidRPr="00866B41" w:rsidRDefault="007F53FF" w:rsidP="007F53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23A3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Software Management</w:t>
                            </w:r>
                            <w:r w:rsidRPr="00866B4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  <w:r w:rsidRPr="00523A3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SE4111</w:t>
                            </w:r>
                          </w:p>
                          <w:p w14:paraId="58CD0280" w14:textId="77777777" w:rsidR="007F53FF" w:rsidRPr="002E61CC" w:rsidRDefault="007F53FF" w:rsidP="007F53F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BE5D1EC" w14:textId="3D4343CE" w:rsidR="007F53FF" w:rsidRPr="00523A36" w:rsidRDefault="003F7411" w:rsidP="007F53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Risk Management</w:t>
                            </w:r>
                            <w:r w:rsidR="007F53FF" w:rsidRPr="00523A3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- Tutorial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4297A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0;margin-top:226pt;width:375.35pt;height:19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" fillcolor="white [3201]" stroked="f" strokeweight=".5pt">
                <v:textbox>
                  <w:txbxContent>
                    <w:p w14:paraId="0D2BD167" w14:textId="77777777" w:rsidR="007F53FF" w:rsidRPr="002E61CC" w:rsidRDefault="007F53FF" w:rsidP="007F53F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2E61CC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Department of Information Technology</w:t>
                      </w:r>
                    </w:p>
                    <w:p w14:paraId="650D1B81" w14:textId="77777777" w:rsidR="007F53FF" w:rsidRDefault="007F53FF" w:rsidP="007F53F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2E61CC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Faculty of Computing</w:t>
                      </w:r>
                    </w:p>
                    <w:p w14:paraId="42E521D1" w14:textId="77777777" w:rsidR="007F53FF" w:rsidRPr="002E61CC" w:rsidRDefault="007F53FF" w:rsidP="007F53F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6B4F35BA" w14:textId="77777777" w:rsidR="007F53FF" w:rsidRPr="00866B41" w:rsidRDefault="007F53FF" w:rsidP="007F53F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23A3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Software Management</w:t>
                      </w:r>
                      <w:r w:rsidRPr="00866B4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  <w:r w:rsidRPr="00523A3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SE4111</w:t>
                      </w:r>
                    </w:p>
                    <w:p w14:paraId="58CD0280" w14:textId="77777777" w:rsidR="007F53FF" w:rsidRPr="002E61CC" w:rsidRDefault="007F53FF" w:rsidP="007F53FF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4BE5D1EC" w14:textId="3D4343CE" w:rsidR="007F53FF" w:rsidRPr="00523A36" w:rsidRDefault="003F7411" w:rsidP="007F53FF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Risk Management</w:t>
                      </w:r>
                      <w:r w:rsidR="007F53FF" w:rsidRPr="00523A3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- Tutorial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5EF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86BCB4" wp14:editId="60014BA2">
                <wp:simplePos x="0" y="0"/>
                <wp:positionH relativeFrom="margin">
                  <wp:align>center</wp:align>
                </wp:positionH>
                <wp:positionV relativeFrom="paragraph">
                  <wp:posOffset>104775</wp:posOffset>
                </wp:positionV>
                <wp:extent cx="3581400" cy="2964180"/>
                <wp:effectExtent l="0" t="0" r="0" b="7620"/>
                <wp:wrapTopAndBottom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0" cy="296418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BA7EA" id="Rectangle 16" o:spid="_x0000_s1026" style="position:absolute;margin-left:0;margin-top:8.25pt;width:282pt;height:233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fy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" stroked="f" strokeweight="1pt">
                <v:fill r:id="rId8" o:title="" recolor="t" rotate="t" type="frame"/>
                <w10:wrap type="topAndBottom" anchorx="margin"/>
              </v:rect>
            </w:pict>
          </mc:Fallback>
        </mc:AlternateContent>
      </w:r>
    </w:p>
    <w:p w14:paraId="6DA016ED" w14:textId="58E1BD11" w:rsidR="007F53FF" w:rsidRDefault="007F53FF"/>
    <w:p w14:paraId="582F0489" w14:textId="3F16DF35" w:rsidR="007F53FF" w:rsidRDefault="007F53FF"/>
    <w:p w14:paraId="59DBEF98" w14:textId="09F9363D" w:rsidR="007F53FF" w:rsidRDefault="007F53FF"/>
    <w:p w14:paraId="7E4D5D86" w14:textId="0D5437A5" w:rsidR="007F53FF" w:rsidRDefault="007F53FF"/>
    <w:p w14:paraId="0A66DAB8" w14:textId="352871C7" w:rsidR="007F53FF" w:rsidRDefault="007F53FF"/>
    <w:p w14:paraId="30874DD8" w14:textId="2308CC3F" w:rsidR="007F53FF" w:rsidRDefault="007F53FF"/>
    <w:p w14:paraId="215ABBD7" w14:textId="640685F6" w:rsidR="007F53FF" w:rsidRDefault="007F53FF"/>
    <w:p w14:paraId="58B34001" w14:textId="2FFFB3BA" w:rsidR="007F53FF" w:rsidRDefault="007F53FF"/>
    <w:p w14:paraId="19128DD2" w14:textId="7DC56E9A" w:rsidR="007F53FF" w:rsidRDefault="007F53FF">
      <w:r w:rsidRPr="00315EF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2577C3" wp14:editId="1A3106C7">
                <wp:simplePos x="0" y="0"/>
                <wp:positionH relativeFrom="margin">
                  <wp:align>center</wp:align>
                </wp:positionH>
                <wp:positionV relativeFrom="paragraph">
                  <wp:posOffset>461010</wp:posOffset>
                </wp:positionV>
                <wp:extent cx="2842260" cy="1234440"/>
                <wp:effectExtent l="0" t="0" r="0" b="3810"/>
                <wp:wrapTopAndBottom/>
                <wp:docPr id="14096870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2260" cy="1234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57AB57" w14:textId="77777777" w:rsidR="007F53FF" w:rsidRPr="00523A36" w:rsidRDefault="007F53FF" w:rsidP="007F53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23A3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M.A.K.A Masinghe </w:t>
                            </w:r>
                          </w:p>
                          <w:p w14:paraId="7754E6A5" w14:textId="77777777" w:rsidR="007F53FF" w:rsidRPr="00523A36" w:rsidRDefault="007F53FF" w:rsidP="007F53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523A36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F20011006013</w:t>
                            </w:r>
                          </w:p>
                          <w:p w14:paraId="0F213112" w14:textId="77777777" w:rsidR="007F53FF" w:rsidRPr="00523A36" w:rsidRDefault="007F53FF" w:rsidP="007F53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23A3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IT_IFLS_001/B003/0030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577C3" id="Text Box 1" o:spid="_x0000_s1027" type="#_x0000_t202" style="position:absolute;margin-left:0;margin-top:36.3pt;width:223.8pt;height:97.2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" fillcolor="white [3201]" stroked="f" strokeweight=".5pt">
                <v:textbox>
                  <w:txbxContent>
                    <w:p w14:paraId="0D57AB57" w14:textId="77777777" w:rsidR="007F53FF" w:rsidRPr="00523A36" w:rsidRDefault="007F53FF" w:rsidP="007F53F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523A36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M.A.K.A Masinghe </w:t>
                      </w:r>
                    </w:p>
                    <w:p w14:paraId="7754E6A5" w14:textId="77777777" w:rsidR="007F53FF" w:rsidRPr="00523A36" w:rsidRDefault="007F53FF" w:rsidP="007F53FF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523A36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F20011006013</w:t>
                      </w:r>
                    </w:p>
                    <w:p w14:paraId="0F213112" w14:textId="77777777" w:rsidR="007F53FF" w:rsidRPr="00523A36" w:rsidRDefault="007F53FF" w:rsidP="007F53F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523A36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IT_IFLS_001/B003/0030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185D3BC" w14:textId="69D3CF52" w:rsidR="007F53FF" w:rsidRDefault="007F53FF" w:rsidP="007F53FF">
      <w:pPr>
        <w:tabs>
          <w:tab w:val="left" w:pos="6456"/>
        </w:tabs>
      </w:pPr>
      <w:r>
        <w:tab/>
      </w:r>
    </w:p>
    <w:p w14:paraId="16F42039" w14:textId="40D920A9" w:rsidR="007F53FF" w:rsidRDefault="007F53FF"/>
    <w:p w14:paraId="3D601F50" w14:textId="2A006423" w:rsidR="007F53FF" w:rsidRDefault="007F53FF"/>
    <w:p w14:paraId="181E67EF" w14:textId="77777777" w:rsidR="0056541B" w:rsidRDefault="0056541B"/>
    <w:p w14:paraId="0C97A956" w14:textId="77777777" w:rsidR="0056541B" w:rsidRDefault="0056541B" w:rsidP="0056541B">
      <w:pPr>
        <w:pStyle w:val="ListParagraph"/>
        <w:numPr>
          <w:ilvl w:val="0"/>
          <w:numId w:val="2"/>
        </w:numPr>
        <w:spacing w:line="278" w:lineRule="auto"/>
        <w:rPr>
          <w:rFonts w:cstheme="minorHAnsi"/>
          <w:color w:val="3D3D3A"/>
          <w:sz w:val="24"/>
          <w:szCs w:val="24"/>
          <w:shd w:val="clear" w:color="auto" w:fill="FFFFFF"/>
        </w:rPr>
      </w:pPr>
      <w:r w:rsidRPr="0056541B">
        <w:rPr>
          <w:rStyle w:val="Strong"/>
          <w:rFonts w:cstheme="minorHAnsi"/>
          <w:color w:val="141413"/>
          <w:sz w:val="24"/>
          <w:szCs w:val="24"/>
          <w:shd w:val="clear" w:color="auto" w:fill="FFFFFF"/>
        </w:rPr>
        <w:lastRenderedPageBreak/>
        <w:t>Draw the full decision tree</w:t>
      </w:r>
      <w:r w:rsidRPr="0056541B">
        <w:rPr>
          <w:rFonts w:cstheme="minorHAnsi"/>
          <w:color w:val="3D3D3A"/>
          <w:sz w:val="24"/>
          <w:szCs w:val="24"/>
          <w:shd w:val="clear" w:color="auto" w:fill="FFFFFF"/>
        </w:rPr>
        <w:t> for this scenario. Your diagram must include: the decision node, both chance nodes, all four end nodes, branch labels showing probabilities and costs, and the correct node symbols (square, circle, diamond).</w:t>
      </w:r>
    </w:p>
    <w:p w14:paraId="05778B2D" w14:textId="132D7AF8" w:rsidR="0056541B" w:rsidRPr="0056541B" w:rsidRDefault="0056541B" w:rsidP="0056541B">
      <w:pPr>
        <w:pStyle w:val="ListParagraph"/>
        <w:spacing w:line="278" w:lineRule="auto"/>
        <w:rPr>
          <w:rFonts w:cstheme="minorHAnsi"/>
          <w:color w:val="3D3D3A"/>
          <w:sz w:val="24"/>
          <w:szCs w:val="24"/>
          <w:shd w:val="clear" w:color="auto" w:fill="FFFFFF"/>
        </w:rPr>
      </w:pPr>
      <w:r>
        <w:rPr>
          <w:rFonts w:cstheme="minorHAnsi"/>
          <w:noProof/>
          <w:color w:val="3D3D3A"/>
          <w:sz w:val="24"/>
          <w:szCs w:val="24"/>
          <w:shd w:val="clear" w:color="auto" w:fill="FFFFFF"/>
        </w:rPr>
        <w:drawing>
          <wp:inline distT="0" distB="0" distL="0" distR="0" wp14:anchorId="52D33410" wp14:editId="44B0059E">
            <wp:extent cx="5943600" cy="3489325"/>
            <wp:effectExtent l="0" t="0" r="0" b="0"/>
            <wp:docPr id="33730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07794" name="Picture 3373077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E58F" w14:textId="77777777" w:rsidR="0056541B" w:rsidRPr="0056541B" w:rsidRDefault="0056541B" w:rsidP="0056541B">
      <w:pPr>
        <w:pStyle w:val="ListParagraph"/>
        <w:numPr>
          <w:ilvl w:val="0"/>
          <w:numId w:val="2"/>
        </w:numPr>
        <w:spacing w:line="278" w:lineRule="auto"/>
        <w:rPr>
          <w:rFonts w:cstheme="minorHAnsi"/>
          <w:color w:val="3D3D3A"/>
          <w:sz w:val="24"/>
          <w:szCs w:val="24"/>
          <w:shd w:val="clear" w:color="auto" w:fill="FFFFFF"/>
        </w:rPr>
      </w:pPr>
      <w:r w:rsidRPr="0056541B">
        <w:rPr>
          <w:rStyle w:val="Strong"/>
          <w:rFonts w:cstheme="minorHAnsi"/>
          <w:color w:val="141413"/>
          <w:sz w:val="24"/>
          <w:szCs w:val="24"/>
          <w:shd w:val="clear" w:color="auto" w:fill="FFFFFF"/>
        </w:rPr>
        <w:t>Calculate the EMV</w:t>
      </w:r>
      <w:r w:rsidRPr="0056541B">
        <w:rPr>
          <w:rFonts w:cstheme="minorHAnsi"/>
          <w:color w:val="3D3D3A"/>
          <w:sz w:val="24"/>
          <w:szCs w:val="24"/>
          <w:shd w:val="clear" w:color="auto" w:fill="FFFFFF"/>
        </w:rPr>
        <w:t> for each option, showing full working. Remember to include the upfront cost in each total outcome value before applying probabilities.</w:t>
      </w:r>
    </w:p>
    <w:p w14:paraId="5776E6C0" w14:textId="77777777" w:rsidR="0056541B" w:rsidRDefault="0056541B" w:rsidP="0056541B">
      <w:r>
        <w:t>Option 1: External Penetration Testing Firm</w:t>
      </w:r>
    </w:p>
    <w:p w14:paraId="645995ED" w14:textId="7DF3ED49" w:rsidR="0056541B" w:rsidRDefault="0056541B" w:rsidP="0056541B">
      <w:r>
        <w:t xml:space="preserve">Outcome </w:t>
      </w:r>
      <w:proofErr w:type="gramStart"/>
      <w:r>
        <w:t>1</w:t>
      </w:r>
      <w:r>
        <w:t xml:space="preserve"> :</w:t>
      </w:r>
      <w:proofErr w:type="gramEnd"/>
      <w:r>
        <w:t xml:space="preserve"> </w:t>
      </w:r>
      <w:r>
        <w:t>System Passes</w:t>
      </w:r>
    </w:p>
    <w:p w14:paraId="5BD98D06" w14:textId="77777777" w:rsidR="0056541B" w:rsidRDefault="0056541B" w:rsidP="0056541B">
      <w:r>
        <w:t>35,000+0=35,000</w:t>
      </w:r>
    </w:p>
    <w:p w14:paraId="5315AA01" w14:textId="1FC66074" w:rsidR="0056541B" w:rsidRDefault="0056541B" w:rsidP="0056541B">
      <w:r>
        <w:t xml:space="preserve">Outcome </w:t>
      </w:r>
      <w:proofErr w:type="gramStart"/>
      <w:r>
        <w:t>2</w:t>
      </w:r>
      <w:r>
        <w:t xml:space="preserve"> :</w:t>
      </w:r>
      <w:proofErr w:type="gramEnd"/>
      <w:r>
        <w:t xml:space="preserve"> </w:t>
      </w:r>
      <w:r>
        <w:t>Vulnerabilities Found</w:t>
      </w:r>
    </w:p>
    <w:p w14:paraId="0127DB9B" w14:textId="77777777" w:rsidR="0056541B" w:rsidRDefault="0056541B" w:rsidP="0056541B">
      <w:r>
        <w:t>35,000+40,000=75,000</w:t>
      </w:r>
    </w:p>
    <w:p w14:paraId="71208AB8" w14:textId="77777777" w:rsidR="0056541B" w:rsidRDefault="0056541B" w:rsidP="0056541B">
      <w:r>
        <w:t>EMV</w:t>
      </w:r>
    </w:p>
    <w:p w14:paraId="0876A4A4" w14:textId="3D741DA7" w:rsidR="0056541B" w:rsidRDefault="0056541B" w:rsidP="0056541B">
      <w:r>
        <w:t>EMV=</w:t>
      </w:r>
      <w:r>
        <w:t xml:space="preserve"> </w:t>
      </w:r>
      <w:r>
        <w:t>(0.60×</w:t>
      </w:r>
      <w:proofErr w:type="gramStart"/>
      <w:r>
        <w:t>35,000)+(</w:t>
      </w:r>
      <w:proofErr w:type="gramEnd"/>
      <w:r>
        <w:t>0.40×75,000)</w:t>
      </w:r>
    </w:p>
    <w:p w14:paraId="4A96E6E4" w14:textId="2AA26EC1" w:rsidR="0056541B" w:rsidRDefault="0056541B" w:rsidP="0056541B">
      <w:r>
        <w:t>EMV=</w:t>
      </w:r>
      <w:r>
        <w:t xml:space="preserve"> </w:t>
      </w:r>
      <w:r>
        <w:t>21,000+30,000</w:t>
      </w:r>
    </w:p>
    <w:p w14:paraId="1A24A554" w14:textId="347FA8D9" w:rsidR="0056541B" w:rsidRDefault="0056541B" w:rsidP="0056541B">
      <w:r>
        <w:t>EMV=</w:t>
      </w:r>
      <w:r>
        <w:t xml:space="preserve"> </w:t>
      </w:r>
      <w:r>
        <w:t>$51,000</w:t>
      </w:r>
    </w:p>
    <w:p w14:paraId="0AE73B98" w14:textId="77777777" w:rsidR="0056541B" w:rsidRDefault="0056541B" w:rsidP="0056541B">
      <w:r>
        <w:t>Option 2: Internal QA Team</w:t>
      </w:r>
    </w:p>
    <w:p w14:paraId="5484542F" w14:textId="5B9F97C1" w:rsidR="0056541B" w:rsidRDefault="0056541B" w:rsidP="0056541B">
      <w:r>
        <w:t xml:space="preserve">Outcome </w:t>
      </w:r>
      <w:proofErr w:type="gramStart"/>
      <w:r>
        <w:t>1</w:t>
      </w:r>
      <w:r>
        <w:t xml:space="preserve"> :</w:t>
      </w:r>
      <w:proofErr w:type="gramEnd"/>
      <w:r>
        <w:t xml:space="preserve"> </w:t>
      </w:r>
      <w:r>
        <w:t>All Vulnerabilities Detected</w:t>
      </w:r>
    </w:p>
    <w:p w14:paraId="739E6504" w14:textId="77777777" w:rsidR="0056541B" w:rsidRDefault="0056541B" w:rsidP="0056541B"/>
    <w:p w14:paraId="1E963168" w14:textId="77777777" w:rsidR="0056541B" w:rsidRDefault="0056541B" w:rsidP="0056541B">
      <w:r>
        <w:lastRenderedPageBreak/>
        <w:t>15,000+20,000=35,000</w:t>
      </w:r>
    </w:p>
    <w:p w14:paraId="46EE0DE9" w14:textId="6FCC91A0" w:rsidR="0056541B" w:rsidRDefault="0056541B" w:rsidP="0056541B">
      <w:r>
        <w:t>Outcome 2</w:t>
      </w:r>
      <w:r>
        <w:t xml:space="preserve">: </w:t>
      </w:r>
      <w:r>
        <w:t>Vulnerabilities Missed</w:t>
      </w:r>
    </w:p>
    <w:p w14:paraId="3598861A" w14:textId="77777777" w:rsidR="0056541B" w:rsidRDefault="0056541B" w:rsidP="0056541B">
      <w:r>
        <w:t>15,000+150,000=165,000</w:t>
      </w:r>
    </w:p>
    <w:p w14:paraId="375D60D9" w14:textId="77777777" w:rsidR="0056541B" w:rsidRDefault="0056541B" w:rsidP="0056541B">
      <w:r>
        <w:t>EMV</w:t>
      </w:r>
    </w:p>
    <w:p w14:paraId="145930AA" w14:textId="15FB8922" w:rsidR="0056541B" w:rsidRDefault="0056541B" w:rsidP="0056541B">
      <w:r>
        <w:t>EMV=</w:t>
      </w:r>
      <w:r>
        <w:t xml:space="preserve"> </w:t>
      </w:r>
      <w:r>
        <w:t>(0.35×</w:t>
      </w:r>
      <w:proofErr w:type="gramStart"/>
      <w:r>
        <w:t>35,000)+(</w:t>
      </w:r>
      <w:proofErr w:type="gramEnd"/>
      <w:r>
        <w:t>0.65×165,000)</w:t>
      </w:r>
    </w:p>
    <w:p w14:paraId="3CAC9657" w14:textId="77777777" w:rsidR="0056541B" w:rsidRDefault="0056541B" w:rsidP="0056541B">
      <w:r>
        <w:t>EMV=12,250+107,250</w:t>
      </w:r>
    </w:p>
    <w:p w14:paraId="6A3A2EA4" w14:textId="4410645E" w:rsidR="0056541B" w:rsidRDefault="0056541B" w:rsidP="0056541B">
      <w:r>
        <w:t>EMV=$119,500</w:t>
      </w:r>
    </w:p>
    <w:p w14:paraId="78E10E41" w14:textId="77777777" w:rsidR="0056541B" w:rsidRPr="0056541B" w:rsidRDefault="0056541B" w:rsidP="0056541B">
      <w:pPr>
        <w:pStyle w:val="ListParagraph"/>
        <w:numPr>
          <w:ilvl w:val="0"/>
          <w:numId w:val="3"/>
        </w:numPr>
        <w:spacing w:line="278" w:lineRule="auto"/>
        <w:rPr>
          <w:rFonts w:cstheme="minorHAnsi"/>
          <w:sz w:val="24"/>
          <w:szCs w:val="24"/>
        </w:rPr>
      </w:pPr>
      <w:r w:rsidRPr="0056541B">
        <w:rPr>
          <w:rStyle w:val="Strong"/>
          <w:rFonts w:cstheme="minorHAnsi"/>
          <w:color w:val="141413"/>
          <w:sz w:val="24"/>
          <w:szCs w:val="24"/>
          <w:shd w:val="clear" w:color="auto" w:fill="FFFFFF"/>
        </w:rPr>
        <w:t xml:space="preserve">State which </w:t>
      </w:r>
      <w:proofErr w:type="gramStart"/>
      <w:r w:rsidRPr="0056541B">
        <w:rPr>
          <w:rStyle w:val="Strong"/>
          <w:rFonts w:cstheme="minorHAnsi"/>
          <w:color w:val="141413"/>
          <w:sz w:val="24"/>
          <w:szCs w:val="24"/>
          <w:shd w:val="clear" w:color="auto" w:fill="FFFFFF"/>
        </w:rPr>
        <w:t>option</w:t>
      </w:r>
      <w:proofErr w:type="gramEnd"/>
      <w:r w:rsidRPr="0056541B">
        <w:rPr>
          <w:rStyle w:val="Strong"/>
          <w:rFonts w:cstheme="minorHAnsi"/>
          <w:color w:val="141413"/>
          <w:sz w:val="24"/>
          <w:szCs w:val="24"/>
          <w:shd w:val="clear" w:color="auto" w:fill="FFFFFF"/>
        </w:rPr>
        <w:t xml:space="preserve"> the decision tree recommends</w:t>
      </w:r>
      <w:r w:rsidRPr="0056541B">
        <w:rPr>
          <w:rFonts w:cstheme="minorHAnsi"/>
          <w:color w:val="3D3D3A"/>
          <w:sz w:val="24"/>
          <w:szCs w:val="24"/>
          <w:shd w:val="clear" w:color="auto" w:fill="FFFFFF"/>
        </w:rPr>
        <w:t> and identify the option the PM should actually choose </w:t>
      </w:r>
    </w:p>
    <w:p w14:paraId="00EE5005" w14:textId="77777777" w:rsidR="0056541B" w:rsidRPr="0056541B" w:rsidRDefault="0056541B" w:rsidP="005654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</w:pPr>
      <w:r w:rsidRPr="0056541B"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  <w:t xml:space="preserve">The PM should also choose </w:t>
      </w:r>
      <w:r w:rsidRPr="0056541B">
        <w:rPr>
          <w:rFonts w:eastAsia="Times New Roman" w:cstheme="minorHAnsi"/>
          <w:b/>
          <w:bCs/>
          <w:kern w:val="0"/>
          <w:sz w:val="24"/>
          <w:szCs w:val="24"/>
          <w:lang w:bidi="si-LK"/>
          <w14:ligatures w14:val="none"/>
        </w:rPr>
        <w:t>Option 1 (External Penetration Testing Firm)</w:t>
      </w:r>
      <w:r w:rsidRPr="0056541B"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  <w:t xml:space="preserve"> because:</w:t>
      </w:r>
    </w:p>
    <w:p w14:paraId="518072CF" w14:textId="77777777" w:rsidR="0056541B" w:rsidRPr="0056541B" w:rsidRDefault="0056541B" w:rsidP="00565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</w:pPr>
      <w:r w:rsidRPr="0056541B"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  <w:t xml:space="preserve">It has the lowest expected cost. </w:t>
      </w:r>
    </w:p>
    <w:p w14:paraId="47C1425F" w14:textId="77777777" w:rsidR="0056541B" w:rsidRPr="0056541B" w:rsidRDefault="0056541B" w:rsidP="00565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</w:pPr>
      <w:r w:rsidRPr="0056541B"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  <w:t xml:space="preserve">It significantly reduces the likelihood of a post-launch security breach. </w:t>
      </w:r>
    </w:p>
    <w:p w14:paraId="5C1C0D47" w14:textId="77777777" w:rsidR="0056541B" w:rsidRPr="0056541B" w:rsidRDefault="0056541B" w:rsidP="00565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</w:pPr>
      <w:r w:rsidRPr="0056541B"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  <w:t xml:space="preserve">A hospital system handles sensitive patient data. </w:t>
      </w:r>
    </w:p>
    <w:p w14:paraId="3B3643AC" w14:textId="77777777" w:rsidR="0056541B" w:rsidRPr="0056541B" w:rsidRDefault="0056541B" w:rsidP="00565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</w:pPr>
      <w:r w:rsidRPr="0056541B"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  <w:t xml:space="preserve">A breach could cause: </w:t>
      </w:r>
    </w:p>
    <w:p w14:paraId="2BCEE006" w14:textId="77777777" w:rsidR="0056541B" w:rsidRPr="0056541B" w:rsidRDefault="0056541B" w:rsidP="005654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</w:pPr>
      <w:r w:rsidRPr="0056541B"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  <w:t xml:space="preserve">Regulatory fines </w:t>
      </w:r>
    </w:p>
    <w:p w14:paraId="3A75050C" w14:textId="77777777" w:rsidR="0056541B" w:rsidRPr="0056541B" w:rsidRDefault="0056541B" w:rsidP="005654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</w:pPr>
      <w:r w:rsidRPr="0056541B"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  <w:t xml:space="preserve">Legal liability </w:t>
      </w:r>
    </w:p>
    <w:p w14:paraId="364F600C" w14:textId="77777777" w:rsidR="0056541B" w:rsidRPr="0056541B" w:rsidRDefault="0056541B" w:rsidP="005654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</w:pPr>
      <w:r w:rsidRPr="0056541B"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  <w:t xml:space="preserve">Reputational damage </w:t>
      </w:r>
    </w:p>
    <w:p w14:paraId="1E24792A" w14:textId="77777777" w:rsidR="0056541B" w:rsidRPr="0056541B" w:rsidRDefault="0056541B" w:rsidP="005654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</w:pPr>
      <w:r w:rsidRPr="0056541B"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  <w:t xml:space="preserve">Loss of patient trust </w:t>
      </w:r>
    </w:p>
    <w:p w14:paraId="7848FAB3" w14:textId="77777777" w:rsidR="0056541B" w:rsidRPr="0056541B" w:rsidRDefault="0056541B" w:rsidP="005654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</w:pPr>
      <w:r w:rsidRPr="0056541B"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  <w:t xml:space="preserve">Service disruption during emergencies </w:t>
      </w:r>
    </w:p>
    <w:p w14:paraId="22C698F2" w14:textId="77777777" w:rsidR="0056541B" w:rsidRPr="0056541B" w:rsidRDefault="0056541B" w:rsidP="005654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</w:pPr>
      <w:r w:rsidRPr="0056541B"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  <w:t xml:space="preserve">Therefore, both the </w:t>
      </w:r>
      <w:r w:rsidRPr="0056541B">
        <w:rPr>
          <w:rFonts w:eastAsia="Times New Roman" w:cstheme="minorHAnsi"/>
          <w:b/>
          <w:bCs/>
          <w:kern w:val="0"/>
          <w:sz w:val="24"/>
          <w:szCs w:val="24"/>
          <w:lang w:bidi="si-LK"/>
          <w14:ligatures w14:val="none"/>
        </w:rPr>
        <w:t>decision tree analysis</w:t>
      </w:r>
      <w:r w:rsidRPr="0056541B"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  <w:t xml:space="preserve"> and </w:t>
      </w:r>
      <w:r w:rsidRPr="0056541B">
        <w:rPr>
          <w:rFonts w:eastAsia="Times New Roman" w:cstheme="minorHAnsi"/>
          <w:b/>
          <w:bCs/>
          <w:kern w:val="0"/>
          <w:sz w:val="24"/>
          <w:szCs w:val="24"/>
          <w:lang w:bidi="si-LK"/>
          <w14:ligatures w14:val="none"/>
        </w:rPr>
        <w:t>practical risk management considerations</w:t>
      </w:r>
      <w:r w:rsidRPr="0056541B"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  <w:t xml:space="preserve"> support choosing </w:t>
      </w:r>
      <w:r w:rsidRPr="0056541B">
        <w:rPr>
          <w:rFonts w:eastAsia="Times New Roman" w:cstheme="minorHAnsi"/>
          <w:b/>
          <w:bCs/>
          <w:kern w:val="0"/>
          <w:sz w:val="24"/>
          <w:szCs w:val="24"/>
          <w:lang w:bidi="si-LK"/>
          <w14:ligatures w14:val="none"/>
        </w:rPr>
        <w:t>Option 1 – External Penetration Testing Firm</w:t>
      </w:r>
      <w:r w:rsidRPr="0056541B">
        <w:rPr>
          <w:rFonts w:eastAsia="Times New Roman" w:cstheme="minorHAnsi"/>
          <w:kern w:val="0"/>
          <w:sz w:val="24"/>
          <w:szCs w:val="24"/>
          <w:lang w:bidi="si-LK"/>
          <w14:ligatures w14:val="none"/>
        </w:rPr>
        <w:t>.</w:t>
      </w:r>
    </w:p>
    <w:p w14:paraId="327E4561" w14:textId="77777777" w:rsidR="0056541B" w:rsidRPr="0056541B" w:rsidRDefault="0056541B" w:rsidP="0056541B">
      <w:pPr>
        <w:spacing w:line="278" w:lineRule="auto"/>
        <w:rPr>
          <w:rFonts w:cstheme="minorHAnsi"/>
          <w:sz w:val="24"/>
          <w:szCs w:val="24"/>
        </w:rPr>
      </w:pPr>
    </w:p>
    <w:p w14:paraId="586D6C50" w14:textId="77777777" w:rsidR="0056541B" w:rsidRDefault="0056541B" w:rsidP="0056541B"/>
    <w:sectPr w:rsidR="00565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97693" w14:textId="77777777" w:rsidR="008F2E32" w:rsidRDefault="008F2E32" w:rsidP="007F53FF">
      <w:pPr>
        <w:spacing w:after="0" w:line="240" w:lineRule="auto"/>
      </w:pPr>
      <w:r>
        <w:separator/>
      </w:r>
    </w:p>
  </w:endnote>
  <w:endnote w:type="continuationSeparator" w:id="0">
    <w:p w14:paraId="3592A165" w14:textId="77777777" w:rsidR="008F2E32" w:rsidRDefault="008F2E32" w:rsidP="007F5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5A794" w14:textId="77777777" w:rsidR="008F2E32" w:rsidRDefault="008F2E32" w:rsidP="007F53FF">
      <w:pPr>
        <w:spacing w:after="0" w:line="240" w:lineRule="auto"/>
      </w:pPr>
      <w:r>
        <w:separator/>
      </w:r>
    </w:p>
  </w:footnote>
  <w:footnote w:type="continuationSeparator" w:id="0">
    <w:p w14:paraId="185BBB58" w14:textId="77777777" w:rsidR="008F2E32" w:rsidRDefault="008F2E32" w:rsidP="007F53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D37E4"/>
    <w:multiLevelType w:val="hybridMultilevel"/>
    <w:tmpl w:val="27C2B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620CE"/>
    <w:multiLevelType w:val="hybridMultilevel"/>
    <w:tmpl w:val="4C9A22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49552A"/>
    <w:multiLevelType w:val="multilevel"/>
    <w:tmpl w:val="D0AE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D25A9E"/>
    <w:multiLevelType w:val="hybridMultilevel"/>
    <w:tmpl w:val="4C9A22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083169">
    <w:abstractNumId w:val="0"/>
  </w:num>
  <w:num w:numId="2" w16cid:durableId="824475325">
    <w:abstractNumId w:val="3"/>
  </w:num>
  <w:num w:numId="3" w16cid:durableId="1041322478">
    <w:abstractNumId w:val="1"/>
  </w:num>
  <w:num w:numId="4" w16cid:durableId="1883057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FF"/>
    <w:rsid w:val="003F7411"/>
    <w:rsid w:val="0056541B"/>
    <w:rsid w:val="007F53FF"/>
    <w:rsid w:val="008F2E32"/>
    <w:rsid w:val="00924FF6"/>
    <w:rsid w:val="00B5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F7F4D"/>
  <w15:chartTrackingRefBased/>
  <w15:docId w15:val="{8DA271CE-2BBB-41AA-BCAC-6DDC8339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5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3FF"/>
  </w:style>
  <w:style w:type="paragraph" w:styleId="Footer">
    <w:name w:val="footer"/>
    <w:basedOn w:val="Normal"/>
    <w:link w:val="FooterChar"/>
    <w:uiPriority w:val="99"/>
    <w:unhideWhenUsed/>
    <w:rsid w:val="007F5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3FF"/>
  </w:style>
  <w:style w:type="table" w:styleId="TableGrid">
    <w:name w:val="Table Grid"/>
    <w:basedOn w:val="TableNormal"/>
    <w:uiPriority w:val="39"/>
    <w:rsid w:val="007F5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F53FF"/>
    <w:rPr>
      <w:b/>
      <w:bCs/>
    </w:rPr>
  </w:style>
  <w:style w:type="paragraph" w:styleId="ListParagraph">
    <w:name w:val="List Paragraph"/>
    <w:basedOn w:val="Normal"/>
    <w:uiPriority w:val="34"/>
    <w:qFormat/>
    <w:rsid w:val="007F53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65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si-L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7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Masinghe</dc:creator>
  <cp:keywords/>
  <dc:description/>
  <cp:lastModifiedBy>Anuradha Masinghe</cp:lastModifiedBy>
  <cp:revision>2</cp:revision>
  <dcterms:created xsi:type="dcterms:W3CDTF">2026-06-23T10:18:00Z</dcterms:created>
  <dcterms:modified xsi:type="dcterms:W3CDTF">2026-06-23T10:54:00Z</dcterms:modified>
</cp:coreProperties>
</file>