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4433" w14:textId="17B60920" w:rsidR="00956684" w:rsidRPr="005F7C27" w:rsidRDefault="001453B2" w:rsidP="005F7C27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5F7C27">
        <w:rPr>
          <w:b/>
          <w:bCs/>
          <w:i/>
          <w:iCs/>
          <w:sz w:val="32"/>
          <w:szCs w:val="32"/>
          <w:u w:val="single"/>
        </w:rPr>
        <w:t>ER Diagram - 02</w:t>
      </w:r>
    </w:p>
    <w:p w14:paraId="1060FA87" w14:textId="7369DFB6" w:rsidR="001453B2" w:rsidRDefault="001453B2">
      <w:r w:rsidRPr="003879DC">
        <w:rPr>
          <w:noProof/>
        </w:rPr>
        <w:drawing>
          <wp:anchor distT="0" distB="0" distL="114300" distR="114300" simplePos="0" relativeHeight="251658240" behindDoc="0" locked="0" layoutInCell="1" allowOverlap="1" wp14:anchorId="58D2970A" wp14:editId="1F097C7E">
            <wp:simplePos x="0" y="0"/>
            <wp:positionH relativeFrom="column">
              <wp:posOffset>-117280</wp:posOffset>
            </wp:positionH>
            <wp:positionV relativeFrom="paragraph">
              <wp:posOffset>323264</wp:posOffset>
            </wp:positionV>
            <wp:extent cx="5943600" cy="2833370"/>
            <wp:effectExtent l="0" t="0" r="0" b="5080"/>
            <wp:wrapSquare wrapText="bothSides"/>
            <wp:docPr id="169021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1150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Scenario 01</w:t>
      </w:r>
    </w:p>
    <w:p w14:paraId="3E882DB9" w14:textId="77777777" w:rsidR="001453B2" w:rsidRPr="001453B2" w:rsidRDefault="001453B2" w:rsidP="001453B2"/>
    <w:p w14:paraId="311358F1" w14:textId="77777777" w:rsidR="001453B2" w:rsidRPr="001453B2" w:rsidRDefault="001453B2" w:rsidP="001453B2"/>
    <w:p w14:paraId="36C65760" w14:textId="28088AD8" w:rsidR="001453B2" w:rsidRPr="001453B2" w:rsidRDefault="001453B2" w:rsidP="001453B2">
      <w:r>
        <w:t>Scenario 02</w:t>
      </w:r>
    </w:p>
    <w:p w14:paraId="6B09D328" w14:textId="13D6B779" w:rsidR="001453B2" w:rsidRPr="001453B2" w:rsidRDefault="001262C7" w:rsidP="001453B2">
      <w:r w:rsidRPr="001262C7">
        <w:rPr>
          <w:noProof/>
        </w:rPr>
        <w:drawing>
          <wp:inline distT="0" distB="0" distL="0" distR="0" wp14:anchorId="6051600A" wp14:editId="0C270D24">
            <wp:extent cx="5943600" cy="3473450"/>
            <wp:effectExtent l="0" t="0" r="0" b="0"/>
            <wp:docPr id="213098596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85962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3B2" w:rsidRPr="00145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05"/>
    <w:rsid w:val="001262C7"/>
    <w:rsid w:val="001453B2"/>
    <w:rsid w:val="003879DC"/>
    <w:rsid w:val="005F7C27"/>
    <w:rsid w:val="00706F05"/>
    <w:rsid w:val="00956684"/>
    <w:rsid w:val="00FB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2AE2"/>
  <w15:chartTrackingRefBased/>
  <w15:docId w15:val="{388BE047-FEE6-42F0-85D6-94982089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MDS Aththanayaka</dc:creator>
  <cp:keywords/>
  <dc:description/>
  <cp:lastModifiedBy>MDS Aththanayaka</cp:lastModifiedBy>
  <cp:revision>4</cp:revision>
  <dcterms:created xsi:type="dcterms:W3CDTF">2023-07-27T18:35:00Z</dcterms:created>
  <dcterms:modified xsi:type="dcterms:W3CDTF">2023-07-29T08:16:00Z</dcterms:modified>
</cp:coreProperties>
</file>