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49" w:rsidRDefault="00517F25">
      <w:r>
        <w:t>Datenbank</w:t>
      </w:r>
      <w:r w:rsidR="00657D63">
        <w:t xml:space="preserve"> </w:t>
      </w:r>
      <w:r>
        <w:t xml:space="preserve">- Zum Anfang lief es sehr gut. Das ER-Modell wurde von Herr Seidel erstellt und noch einmal von der gesamten Gruppe überdacht wodurch leichte Änderungen vorgenommen wurden. Nachdem dieses fertiggestellt wurde und jeder zufrieden mit dem Ergebnis war, wurde direkt das Relationale Modell von Herr Groß angefangen. In diesem haben wir die Attribute verfeinert und überlegt wie genau man die Tabellen verknüpfen sollte. Währenddessen ist uns aufgefallen, dass verschiedene Tabellen anders verknüpft werden müssen als in dem ER-Diagramm, welches wir nach kurzer Zeit änderten. Als die Gruppe mit allem zufrieden war, wurden </w:t>
      </w:r>
      <w:r w:rsidR="00F01F33">
        <w:t xml:space="preserve">von Herr Seidel </w:t>
      </w:r>
      <w:r>
        <w:t xml:space="preserve">die Tabellen auf phpMyAdmin per </w:t>
      </w:r>
      <w:r w:rsidR="00F01F33">
        <w:t xml:space="preserve">SQL-Commands erstellt.  Nachdem </w:t>
      </w:r>
      <w:r>
        <w:t>die Tabellen mit PK und FK erfolgreich erstellt und verknüpft</w:t>
      </w:r>
      <w:r w:rsidR="00F01F33" w:rsidRPr="00F01F33">
        <w:t xml:space="preserve"> </w:t>
      </w:r>
      <w:r w:rsidR="00F01F33">
        <w:t>wurden</w:t>
      </w:r>
      <w:r w:rsidR="00F01F33">
        <w:t>, wurde die Datenbank noch einmal komplett besprochen und sie wurde abgehakt</w:t>
      </w:r>
      <w:r>
        <w:t>. Während der Erstellung der Views ist</w:t>
      </w:r>
      <w:r w:rsidR="00F01F33">
        <w:t xml:space="preserve"> Herr Seidel </w:t>
      </w:r>
      <w:r>
        <w:t xml:space="preserve">dennoch aufgefallen, dass </w:t>
      </w:r>
      <w:r w:rsidR="00F01F33">
        <w:t xml:space="preserve">ein paar </w:t>
      </w:r>
      <w:r>
        <w:t xml:space="preserve">Attribute weit besser </w:t>
      </w:r>
      <w:r w:rsidR="00F01F33">
        <w:t>sein</w:t>
      </w:r>
      <w:r>
        <w:t xml:space="preserve"> </w:t>
      </w:r>
      <w:r w:rsidR="00F01F33">
        <w:t>würden</w:t>
      </w:r>
      <w:r>
        <w:t xml:space="preserve"> indem man andere Datentypen nimmt. Somit wurde bei der Sprechdauer aus einem „VARCHAR“ ein „TIMEDIFF“ welcher die Zeit zwischen dem Terminbeginn sowie Ende misst.</w:t>
      </w:r>
      <w:r w:rsidR="00F01F33">
        <w:t xml:space="preserve"> Nachdem die Typen</w:t>
      </w:r>
      <w:r w:rsidR="00657D63">
        <w:t xml:space="preserve"> überall</w:t>
      </w:r>
      <w:r w:rsidR="00F01F33">
        <w:t xml:space="preserve"> geändert wurden, wurden die Views beendet und es ging an </w:t>
      </w:r>
      <w:r w:rsidR="007871DF">
        <w:t xml:space="preserve">Herr </w:t>
      </w:r>
      <w:proofErr w:type="spellStart"/>
      <w:r w:rsidR="007871DF">
        <w:t>Schraven</w:t>
      </w:r>
      <w:proofErr w:type="spellEnd"/>
      <w:r w:rsidR="007871DF">
        <w:t xml:space="preserve"> und Siebel mit den </w:t>
      </w:r>
      <w:proofErr w:type="spellStart"/>
      <w:r w:rsidR="00F01F33">
        <w:t>php</w:t>
      </w:r>
      <w:proofErr w:type="spellEnd"/>
      <w:r w:rsidR="00F01F33">
        <w:t>-Skripte</w:t>
      </w:r>
      <w:r w:rsidR="007871DF">
        <w:t>n</w:t>
      </w:r>
      <w:r w:rsidR="00F01F33">
        <w:t>.</w:t>
      </w:r>
    </w:p>
    <w:p w:rsidR="00657D63" w:rsidRDefault="00657D63"/>
    <w:p w:rsidR="00430653" w:rsidRDefault="00657D63">
      <w:r>
        <w:t xml:space="preserve">PHP-Skripte – Als erstes hat Herr Siebel mit Herr </w:t>
      </w:r>
      <w:proofErr w:type="spellStart"/>
      <w:r>
        <w:t>Schraven</w:t>
      </w:r>
      <w:proofErr w:type="spellEnd"/>
      <w:r>
        <w:t xml:space="preserve"> an dem Frontend der Website gearbeitet und das Aussehen der Seite verschönert. Zunächst haben sie die Datenbank per PDO mit de</w:t>
      </w:r>
      <w:r w:rsidR="00CA042C">
        <w:t>m Backend</w:t>
      </w:r>
      <w:r>
        <w:t xml:space="preserve"> verknüpft.</w:t>
      </w:r>
      <w:r w:rsidR="00430653">
        <w:t xml:space="preserve"> Nachdem alles verknüpft wurde, ging es mit den Skripten los. Zuerst der Login Skript, danach die Formulare für das Erstellen von Lehrern</w:t>
      </w:r>
      <w:r w:rsidR="00B06F08">
        <w:t>, Ansprechpartnern, Pausen, Veranstaltungen, Schulleitungen, Gebäuden, Räumen</w:t>
      </w:r>
      <w:r w:rsidR="00430653">
        <w:t xml:space="preserve"> sowie Terminen.</w:t>
      </w:r>
    </w:p>
    <w:p w:rsidR="00CA042C" w:rsidRDefault="00CA042C"/>
    <w:p w:rsidR="00CA042C" w:rsidRDefault="00CA042C">
      <w:proofErr w:type="spellStart"/>
      <w:r>
        <w:t>Github</w:t>
      </w:r>
      <w:proofErr w:type="spellEnd"/>
      <w:r>
        <w:t xml:space="preserve">- Es wurde für das Teilen der Daten und Dateien GitHub genutzt. Unser Repository können Sie unter </w:t>
      </w:r>
      <w:r w:rsidRPr="00CA042C">
        <w:rPr>
          <w:color w:val="4472C4" w:themeColor="accent1"/>
        </w:rPr>
        <w:t xml:space="preserve">https://github.com/Denetor03/DB_Elternsprechtag </w:t>
      </w:r>
      <w:r>
        <w:t>sehen.</w:t>
      </w:r>
    </w:p>
    <w:p w:rsidR="00E30A39" w:rsidRDefault="00E30A39">
      <w:r>
        <w:t xml:space="preserve">Probleme- Man kann keine </w:t>
      </w:r>
      <w:proofErr w:type="spellStart"/>
      <w:r>
        <w:t>Extensions</w:t>
      </w:r>
      <w:proofErr w:type="spellEnd"/>
      <w:r>
        <w:t xml:space="preserve"> benutzen, wodurch die Arbeit stark erschwert wurde.</w:t>
      </w:r>
      <w:bookmarkStart w:id="0" w:name="_GoBack"/>
      <w:bookmarkEnd w:id="0"/>
    </w:p>
    <w:sectPr w:rsidR="00E30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25"/>
    <w:rsid w:val="00430653"/>
    <w:rsid w:val="00517F25"/>
    <w:rsid w:val="00657D63"/>
    <w:rsid w:val="007871DF"/>
    <w:rsid w:val="00B04549"/>
    <w:rsid w:val="00B06F08"/>
    <w:rsid w:val="00CA042C"/>
    <w:rsid w:val="00E30A39"/>
    <w:rsid w:val="00F01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EE9E"/>
  <w15:chartTrackingRefBased/>
  <w15:docId w15:val="{21511897-A5D2-4A1F-92B2-9AE418A2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57D63"/>
    <w:rPr>
      <w:sz w:val="16"/>
      <w:szCs w:val="16"/>
    </w:rPr>
  </w:style>
  <w:style w:type="paragraph" w:styleId="Kommentartext">
    <w:name w:val="annotation text"/>
    <w:basedOn w:val="Standard"/>
    <w:link w:val="KommentartextZchn"/>
    <w:uiPriority w:val="99"/>
    <w:semiHidden/>
    <w:unhideWhenUsed/>
    <w:rsid w:val="00657D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7D63"/>
    <w:rPr>
      <w:sz w:val="20"/>
      <w:szCs w:val="20"/>
    </w:rPr>
  </w:style>
  <w:style w:type="paragraph" w:styleId="Kommentarthema">
    <w:name w:val="annotation subject"/>
    <w:basedOn w:val="Kommentartext"/>
    <w:next w:val="Kommentartext"/>
    <w:link w:val="KommentarthemaZchn"/>
    <w:uiPriority w:val="99"/>
    <w:semiHidden/>
    <w:unhideWhenUsed/>
    <w:rsid w:val="00657D63"/>
    <w:rPr>
      <w:b/>
      <w:bCs/>
    </w:rPr>
  </w:style>
  <w:style w:type="character" w:customStyle="1" w:styleId="KommentarthemaZchn">
    <w:name w:val="Kommentarthema Zchn"/>
    <w:basedOn w:val="KommentartextZchn"/>
    <w:link w:val="Kommentarthema"/>
    <w:uiPriority w:val="99"/>
    <w:semiHidden/>
    <w:rsid w:val="00657D63"/>
    <w:rPr>
      <w:b/>
      <w:bCs/>
      <w:sz w:val="20"/>
      <w:szCs w:val="20"/>
    </w:rPr>
  </w:style>
  <w:style w:type="paragraph" w:styleId="Sprechblasentext">
    <w:name w:val="Balloon Text"/>
    <w:basedOn w:val="Standard"/>
    <w:link w:val="SprechblasentextZchn"/>
    <w:uiPriority w:val="99"/>
    <w:semiHidden/>
    <w:unhideWhenUsed/>
    <w:rsid w:val="00657D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7D63"/>
    <w:rPr>
      <w:rFonts w:ascii="Segoe UI" w:hAnsi="Segoe UI" w:cs="Segoe UI"/>
      <w:sz w:val="18"/>
      <w:szCs w:val="18"/>
    </w:rPr>
  </w:style>
  <w:style w:type="character" w:styleId="Hyperlink">
    <w:name w:val="Hyperlink"/>
    <w:basedOn w:val="Absatz-Standardschriftart"/>
    <w:uiPriority w:val="99"/>
    <w:semiHidden/>
    <w:unhideWhenUsed/>
    <w:rsid w:val="00CA0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Seidel</dc:creator>
  <cp:keywords/>
  <dc:description/>
  <cp:lastModifiedBy>Sam Seidel</cp:lastModifiedBy>
  <cp:revision>3</cp:revision>
  <dcterms:created xsi:type="dcterms:W3CDTF">2022-12-19T08:44:00Z</dcterms:created>
  <dcterms:modified xsi:type="dcterms:W3CDTF">2022-12-19T09:38:00Z</dcterms:modified>
</cp:coreProperties>
</file>