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0DA" w:rsidRDefault="008F2EC1">
      <w:r>
        <w:rPr>
          <w:rFonts w:hint="eastAsia"/>
        </w:rPr>
        <w:t>我是中国人。</w:t>
      </w:r>
    </w:p>
    <w:sectPr w:rsidR="00B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A9"/>
    <w:rsid w:val="008F2EC1"/>
    <w:rsid w:val="00BD40DA"/>
    <w:rsid w:val="00EC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1ABE"/>
  <w15:chartTrackingRefBased/>
  <w15:docId w15:val="{18015789-3555-4DB3-BDAE-8E9BBC0C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DengBo</dc:creator>
  <cp:keywords/>
  <dc:description/>
  <cp:lastModifiedBy>DengBo</cp:lastModifiedBy>
  <cp:revision>2</cp:revision>
  <dcterms:created xsi:type="dcterms:W3CDTF">2019-02-17T03:10:00Z</dcterms:created>
  <dcterms:modified xsi:type="dcterms:W3CDTF">2019-02-17T03:10:00Z</dcterms:modified>
</cp:coreProperties>
</file>