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440" w:lineRule="exact"/>
        <w:jc w:val="center"/>
        <w:textAlignment w:val="auto"/>
        <w:rPr>
          <w:rFonts w:hint="default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  <w:t>实验报</w:t>
      </w:r>
      <w:r>
        <w:rPr>
          <w:rFonts w:ascii="Times New Roman" w:hAnsi="Times New Roman" w:eastAsia="宋体"/>
        </w:rPr>
        <w:commentReference w:id="0"/>
      </w:r>
      <w: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  <w:t>告六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default" w:ascii="Times New Roman" w:hAnsi="Times New Roman" w:eastAsia="宋体"/>
          <w:b w:val="0"/>
          <w:bCs w:val="0"/>
          <w:sz w:val="28"/>
          <w:szCs w:val="28"/>
          <w:lang w:val="en-US" w:eastAsia="zh-CN"/>
        </w:rPr>
      </w:pPr>
      <w:commentRangeStart w:id="1"/>
      <w:r>
        <w:rPr>
          <w:rFonts w:hint="eastAsia" w:ascii="Times New Roman" w:hAnsi="Times New Roman" w:eastAsia="宋体"/>
          <w:b w:val="0"/>
          <w:bCs w:val="0"/>
          <w:sz w:val="28"/>
          <w:szCs w:val="28"/>
          <w:lang w:val="en-US" w:eastAsia="zh-CN"/>
        </w:rPr>
        <w:t>课程名称：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  <w:t>C++程序设计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lang w:val="en-US" w:eastAsia="zh-CN"/>
        </w:rPr>
        <w:t xml:space="preserve">                   实验日期：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  <w:t>2024.04.09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8"/>
          <w:szCs w:val="28"/>
          <w:lang w:val="en-US" w:eastAsia="zh-CN"/>
        </w:rPr>
        <w:t>班    级：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  <w:t>软工2班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lang w:val="en-US" w:eastAsia="zh-CN"/>
        </w:rPr>
        <w:t xml:space="preserve">      姓名：邓海涛      学    号：</w:t>
      </w:r>
      <w:commentRangeEnd w:id="1"/>
      <w:r>
        <w:rPr>
          <w:rFonts w:ascii="Times New Roman" w:hAnsi="Times New Roman" w:eastAsia="宋体"/>
        </w:rPr>
        <w:commentReference w:id="1"/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  <w:t>20224324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commentRangeStart w:id="2"/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实验目的</w:t>
      </w:r>
      <w:commentRangeEnd w:id="2"/>
      <w:r>
        <w:rPr>
          <w:rFonts w:ascii="Times New Roman" w:hAnsi="Times New Roman" w:eastAsia="宋体"/>
        </w:rPr>
        <w:commentReference w:id="2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 xml:space="preserve">   </w:t>
      </w:r>
      <w:commentRangeStart w:id="3"/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掌握C++各种内部数据类型......</w:t>
      </w:r>
      <w:commentRangeEnd w:id="3"/>
      <w:r>
        <w:rPr>
          <w:rFonts w:ascii="Times New Roman" w:hAnsi="Times New Roman" w:eastAsia="宋体"/>
        </w:rPr>
        <w:commentReference w:id="3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实验要求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使用C++语言编写程序，实现题目要求的功能。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程序应符合题目描述的输入输出格式，并能够正确处理各种边界情况。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firstLine="0" w:firstLineChars="0"/>
        <w:jc w:val="both"/>
        <w:textAlignment w:val="auto"/>
        <w:rPr>
          <w:rFonts w:hint="default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实验内容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输出所有不大于n的完数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输出所有两两相乘的积为12!的个数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列出所有因子数(包含它自身的所有因子的个数)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计算半素数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firstLine="0" w:firstLineChars="0"/>
        <w:jc w:val="both"/>
        <w:textAlignment w:val="auto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实验结果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39235" cy="3961765"/>
            <wp:effectExtent l="0" t="0" r="1460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438525" cy="1323975"/>
            <wp:effectExtent l="0" t="0" r="5715" b="19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336540"/>
            <wp:effectExtent l="0" t="0" r="2540" b="1270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运行效果: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55955"/>
            <wp:effectExtent l="0" t="0" r="3810" b="146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816350"/>
            <wp:effectExtent l="0" t="0" r="13970" b="889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26435" cy="1477645"/>
            <wp:effectExtent l="0" t="0" r="4445" b="6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4766310"/>
            <wp:effectExtent l="0" t="0" r="8255" b="381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355090"/>
            <wp:effectExtent l="0" t="0" r="1270" b="127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实验体会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多重嵌套循环要注意某些变量值的初始化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9-04-10T11:30:00Z" w:initials="A">
    <w:p w14:paraId="4823002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宋体二号加粗，间距前后</w:t>
      </w:r>
      <w:r>
        <w:rPr>
          <w:rFonts w:hint="eastAsia"/>
          <w:lang w:val="en-US" w:eastAsia="zh-CN"/>
        </w:rPr>
        <w:t>1行，行距固定22磅</w:t>
      </w:r>
    </w:p>
  </w:comment>
  <w:comment w:id="1" w:author="Administrator" w:date="2019-04-10T11:31:00Z" w:initials="A">
    <w:p w14:paraId="678418B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宋体四号，间距前后</w:t>
      </w:r>
      <w:r>
        <w:rPr>
          <w:rFonts w:hint="eastAsia"/>
          <w:lang w:val="en-US" w:eastAsia="zh-CN"/>
        </w:rPr>
        <w:t>0.5行，行距固定22磅</w:t>
      </w:r>
    </w:p>
    <w:p w14:paraId="3D6C4AE1">
      <w:pPr>
        <w:pStyle w:val="2"/>
      </w:pPr>
    </w:p>
  </w:comment>
  <w:comment w:id="2" w:author="Administrator" w:date="2019-04-10T11:29:00Z" w:initials="A">
    <w:p w14:paraId="72AE2CD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宋体四号加粗，</w:t>
      </w:r>
      <w:r>
        <w:rPr>
          <w:rFonts w:hint="eastAsia"/>
          <w:lang w:val="en-US" w:eastAsia="zh-CN"/>
        </w:rPr>
        <w:t>行距固定值22磅，间距前后0.5行</w:t>
      </w:r>
    </w:p>
    <w:p w14:paraId="5F906952">
      <w:pPr>
        <w:pStyle w:val="2"/>
        <w:rPr>
          <w:rFonts w:hint="eastAsia" w:eastAsiaTheme="minorEastAsia"/>
          <w:lang w:eastAsia="zh-CN"/>
        </w:rPr>
      </w:pPr>
    </w:p>
  </w:comment>
  <w:comment w:id="3" w:author="Administrator" w:date="2019-04-10T11:28:00Z" w:initials="A">
    <w:p w14:paraId="6DF1164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中文宋体五号，英文</w:t>
      </w:r>
      <w:r>
        <w:rPr>
          <w:rFonts w:hint="eastAsia"/>
          <w:lang w:val="en-US" w:eastAsia="zh-CN"/>
        </w:rPr>
        <w:t>Times New Roman，行距固定值22磅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8230029" w15:done="0"/>
  <w15:commentEx w15:paraId="3D6C4AE1" w15:done="0"/>
  <w15:commentEx w15:paraId="5F906952" w15:done="0"/>
  <w15:commentEx w15:paraId="6DF116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EF7C3D"/>
    <w:multiLevelType w:val="singleLevel"/>
    <w:tmpl w:val="C3EF7C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9299815"/>
    <w:multiLevelType w:val="singleLevel"/>
    <w:tmpl w:val="D929981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C3916AC"/>
    <w:multiLevelType w:val="singleLevel"/>
    <w:tmpl w:val="EC3916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xMDQ5ZTI4MGZmYzAwNDdkYzE2NWM0NzkwZTkxODcifQ=="/>
  </w:docVars>
  <w:rsids>
    <w:rsidRoot w:val="66006F95"/>
    <w:rsid w:val="21306D84"/>
    <w:rsid w:val="43173DB0"/>
    <w:rsid w:val="4491414D"/>
    <w:rsid w:val="6600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qFormat/>
    <w:uiPriority w:val="0"/>
    <w:pPr>
      <w:jc w:val="left"/>
    </w:pPr>
  </w:style>
  <w:style w:type="character" w:customStyle="1" w:styleId="5">
    <w:name w:val="cpp0-comment1"/>
    <w:basedOn w:val="4"/>
    <w:uiPriority w:val="0"/>
    <w:rPr>
      <w:i/>
      <w:iCs/>
      <w:color w:val="8C8C8C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2024-04-09T10:29:00Z</dcterms:created>
  <dc:creator>邓海涛</dc:creator>
  <cp:lastModifiedBy>邓海涛</cp:lastModifiedBy>
  <dcterms:modified xsi:type="dcterms:W3CDTF">2024-04-30T09:22:56Z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1ACEDA01C6CC421380FF6089295E4AB1_13</vt:lpwstr>
  </property>
</Properties>
</file>