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44E7C" w14:textId="77777777" w:rsidR="004E12F8" w:rsidRDefault="004E12F8" w:rsidP="004E12F8">
      <w:r>
        <w:t>Useage:</w:t>
      </w:r>
    </w:p>
    <w:p w14:paraId="1163C26B" w14:textId="77777777" w:rsidR="004E12F8" w:rsidRDefault="004E12F8" w:rsidP="004E12F8">
      <w:r>
        <w:t>Java Frontend and backend binary runnable file:</w:t>
      </w:r>
    </w:p>
    <w:p w14:paraId="3B262E68" w14:textId="77777777" w:rsidR="004E12F8" w:rsidRDefault="004E12F8" w:rsidP="004E12F8">
      <w:r>
        <w:t>OLS_GP.jar</w:t>
      </w:r>
    </w:p>
    <w:p w14:paraId="42CF13B6" w14:textId="77777777" w:rsidR="004E12F8" w:rsidRDefault="004E12F8" w:rsidP="004E12F8"/>
    <w:p w14:paraId="1D341558" w14:textId="77777777" w:rsidR="004E12F8" w:rsidRDefault="004E12F8" w:rsidP="004E12F8">
      <w:r>
        <w:t>Start:</w:t>
      </w:r>
    </w:p>
    <w:p w14:paraId="72239DD8" w14:textId="77777777" w:rsidR="004E12F8" w:rsidRDefault="004E12F8" w:rsidP="004E12F8">
      <w:r>
        <w:t>double click</w:t>
      </w:r>
    </w:p>
    <w:p w14:paraId="5B6B4F3E" w14:textId="77777777" w:rsidR="004E12F8" w:rsidRDefault="004E12F8" w:rsidP="004E12F8">
      <w:r>
        <w:t>MainServer.bat</w:t>
      </w:r>
    </w:p>
    <w:p w14:paraId="3ECBED64" w14:textId="77777777" w:rsidR="004E12F8" w:rsidRDefault="004E12F8" w:rsidP="004E12F8"/>
    <w:p w14:paraId="305EF670" w14:textId="77777777" w:rsidR="004E12F8" w:rsidRDefault="004E12F8" w:rsidP="004E12F8">
      <w:r>
        <w:t>or Use cmd and run:</w:t>
      </w:r>
    </w:p>
    <w:p w14:paraId="4620E9C0" w14:textId="77777777" w:rsidR="004E12F8" w:rsidRDefault="004E12F8" w:rsidP="004E12F8">
      <w:r>
        <w:t>java -jar OLS_GP.jar</w:t>
      </w:r>
    </w:p>
    <w:p w14:paraId="77B43407" w14:textId="77777777" w:rsidR="004E12F8" w:rsidRDefault="004E12F8" w:rsidP="004E12F8"/>
    <w:p w14:paraId="573CE31B" w14:textId="77777777" w:rsidR="004E12F8" w:rsidRDefault="004E12F8" w:rsidP="004E12F8">
      <w:r>
        <w:t>The batch file: StartProxy.bat will run the proxy server:</w:t>
      </w:r>
    </w:p>
    <w:p w14:paraId="55E178AB" w14:textId="77777777" w:rsidR="004E12F8" w:rsidRDefault="004E12F8" w:rsidP="004E12F8">
      <w:r>
        <w:t>1.</w:t>
      </w:r>
      <w:r>
        <w:tab/>
        <w:t>Nginx, nginx will convert the dynamic page to static page for the haproxy</w:t>
      </w:r>
    </w:p>
    <w:p w14:paraId="45DF2D9C" w14:textId="77777777" w:rsidR="004E12F8" w:rsidRDefault="004E12F8" w:rsidP="004E12F8">
      <w:r>
        <w:t>2.</w:t>
      </w:r>
      <w:r>
        <w:tab/>
        <w:t>Haproxy will balance the income traffic when we have multiple backend server.</w:t>
      </w:r>
    </w:p>
    <w:p w14:paraId="1DE58C52" w14:textId="77777777" w:rsidR="004E12F8" w:rsidRDefault="004E12F8" w:rsidP="004E12F8"/>
    <w:p w14:paraId="0A44E6AE" w14:textId="4772F533" w:rsidR="004E12F8" w:rsidRDefault="004E12F8" w:rsidP="004E12F8">
      <w:r>
        <w:t>How to add backend server in haproxy configuration file</w:t>
      </w:r>
      <w:r w:rsidR="00044220">
        <w:t>?</w:t>
      </w:r>
    </w:p>
    <w:p w14:paraId="1052603B" w14:textId="77777777" w:rsidR="004E12F8" w:rsidRDefault="004E12F8" w:rsidP="004E12F8">
      <w:r>
        <w:t>Open Config.conf in Haproxy folder,</w:t>
      </w:r>
    </w:p>
    <w:p w14:paraId="434261B1" w14:textId="77777777" w:rsidR="004E12F8" w:rsidRDefault="004E12F8" w:rsidP="004E12F8">
      <w:r>
        <w:t>Add server server2 (server address:port) check</w:t>
      </w:r>
    </w:p>
    <w:p w14:paraId="64AAAE39" w14:textId="77777777" w:rsidR="004E12F8" w:rsidRDefault="004E12F8" w:rsidP="004E12F8">
      <w:r>
        <w:t>Example:</w:t>
      </w:r>
    </w:p>
    <w:p w14:paraId="02EAA245" w14:textId="77777777" w:rsidR="004E12F8" w:rsidRDefault="004E12F8" w:rsidP="004E12F8">
      <w:r>
        <w:t xml:space="preserve"> server server2 127.0.0.1:8085 check</w:t>
      </w:r>
    </w:p>
    <w:p w14:paraId="7E5FD135" w14:textId="77777777" w:rsidR="004E12F8" w:rsidRDefault="004E12F8" w:rsidP="004E12F8"/>
    <w:p w14:paraId="3CE9DB89" w14:textId="77777777" w:rsidR="004E12F8" w:rsidRDefault="004E12F8" w:rsidP="004E12F8">
      <w:r>
        <w:t>this proxy server was designed to multiple backend and frontend server, and all the server will use the same port, but there might be some bugs when we run these program in a single server.</w:t>
      </w:r>
    </w:p>
    <w:p w14:paraId="7297FC4B" w14:textId="77777777" w:rsidR="004E12F8" w:rsidRDefault="004E12F8" w:rsidP="004E12F8">
      <w:r>
        <w:t>Haproxy will proxy the traffic and listen 127.0.0.1:8090 but server will redirect out client into original address 127.0.0.1:8082.</w:t>
      </w:r>
    </w:p>
    <w:p w14:paraId="4BB6CE2B" w14:textId="7DF49E9A" w:rsidR="004E12F8" w:rsidRDefault="005D1B4B" w:rsidP="004E12F8">
      <w:r>
        <w:rPr>
          <w:noProof/>
        </w:rPr>
        <w:lastRenderedPageBreak/>
        <w:drawing>
          <wp:inline distT="0" distB="0" distL="0" distR="0" wp14:anchorId="699F2831" wp14:editId="280D9CB2">
            <wp:extent cx="5486400" cy="2721610"/>
            <wp:effectExtent l="0" t="0" r="0" b="2540"/>
            <wp:docPr id="71844143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41434" name="图片 1" descr="图示&#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86400" cy="2721610"/>
                    </a:xfrm>
                    <a:prstGeom prst="rect">
                      <a:avLst/>
                    </a:prstGeom>
                    <a:noFill/>
                    <a:ln>
                      <a:noFill/>
                    </a:ln>
                  </pic:spPr>
                </pic:pic>
              </a:graphicData>
            </a:graphic>
          </wp:inline>
        </w:drawing>
      </w:r>
    </w:p>
    <w:p w14:paraId="3F102A74" w14:textId="77777777" w:rsidR="004E12F8" w:rsidRDefault="004E12F8" w:rsidP="004E12F8">
      <w:r>
        <w:t xml:space="preserve"> </w:t>
      </w:r>
    </w:p>
    <w:p w14:paraId="6A396E05" w14:textId="77777777" w:rsidR="004E12F8" w:rsidRDefault="004E12F8" w:rsidP="004E12F8"/>
    <w:p w14:paraId="383E9367" w14:textId="77777777" w:rsidR="004E12F8" w:rsidRDefault="004E12F8" w:rsidP="004E12F8"/>
    <w:p w14:paraId="53A9AB3C" w14:textId="3036F572" w:rsidR="004E12F8" w:rsidRDefault="004E12F8" w:rsidP="004E12F8">
      <w:r>
        <w:t xml:space="preserve"> How to stop</w:t>
      </w:r>
      <w:r w:rsidR="00044220">
        <w:t>?</w:t>
      </w:r>
    </w:p>
    <w:p w14:paraId="2F1B0E51" w14:textId="77777777" w:rsidR="004E12F8" w:rsidRDefault="004E12F8" w:rsidP="004E12F8">
      <w:r>
        <w:t>Double click StopProxy.bat</w:t>
      </w:r>
    </w:p>
    <w:p w14:paraId="3C00F405" w14:textId="77777777" w:rsidR="004E12F8" w:rsidRDefault="004E12F8" w:rsidP="004E12F8"/>
    <w:p w14:paraId="691C8397" w14:textId="77777777" w:rsidR="00F10E4E" w:rsidRDefault="00F10E4E"/>
    <w:sectPr w:rsidR="00F10E4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4E"/>
    <w:rsid w:val="00044220"/>
    <w:rsid w:val="00251D1B"/>
    <w:rsid w:val="004E12F8"/>
    <w:rsid w:val="00565860"/>
    <w:rsid w:val="005D1B4B"/>
    <w:rsid w:val="00F10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539E"/>
  <w15:chartTrackingRefBased/>
  <w15:docId w15:val="{2FE490D9-C617-49DF-9026-0EC3C2D1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s1326927</dc:creator>
  <cp:keywords/>
  <dc:description/>
  <cp:lastModifiedBy>s1318378</cp:lastModifiedBy>
  <cp:revision>8</cp:revision>
  <dcterms:created xsi:type="dcterms:W3CDTF">2023-12-09T15:41:00Z</dcterms:created>
  <dcterms:modified xsi:type="dcterms:W3CDTF">2023-12-10T06:37:00Z</dcterms:modified>
</cp:coreProperties>
</file>