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9AB16" w14:textId="7C3F34FB" w:rsidR="008D7F8A" w:rsidRDefault="009F4696">
      <w:pPr>
        <w:rPr>
          <w:rFonts w:hint="eastAsia"/>
        </w:rPr>
      </w:pPr>
      <w:r w:rsidRPr="009F4696">
        <w:rPr>
          <w:rFonts w:hint="eastAsia"/>
        </w:rPr>
        <w:t>desk-emoji-main</w:t>
      </w:r>
      <w:r>
        <w:rPr>
          <w:rFonts w:hint="eastAsia"/>
        </w:rPr>
        <w:t>文件夹为开源项目</w:t>
      </w:r>
      <w:hyperlink r:id="rId7" w:history="1">
        <w:r w:rsidRPr="007F0F4F">
          <w:rPr>
            <w:rStyle w:val="af2"/>
            <w:rFonts w:hint="eastAsia"/>
          </w:rPr>
          <w:t>https://gitee.com/ideamark/desk-emoji</w:t>
        </w:r>
      </w:hyperlink>
      <w:r>
        <w:rPr>
          <w:rFonts w:hint="eastAsia"/>
        </w:rPr>
        <w:t>下载下来的</w:t>
      </w:r>
    </w:p>
    <w:p w14:paraId="5DCF6B88" w14:textId="3B52DB3D" w:rsidR="009F4696" w:rsidRDefault="009F4696">
      <w:pPr>
        <w:rPr>
          <w:rFonts w:hint="eastAsia"/>
        </w:rPr>
      </w:pPr>
      <w:r>
        <w:rPr>
          <w:rFonts w:hint="eastAsia"/>
        </w:rPr>
        <w:t>感谢</w:t>
      </w:r>
      <w:hyperlink r:id="rId8" w:history="1">
        <w:r w:rsidRPr="009F4696">
          <w:rPr>
            <w:rStyle w:val="af2"/>
          </w:rPr>
          <w:t>Mark Yang</w:t>
        </w:r>
      </w:hyperlink>
      <w:r>
        <w:rPr>
          <w:rFonts w:hint="eastAsia"/>
        </w:rPr>
        <w:t xml:space="preserve"> 大佬开源。</w:t>
      </w:r>
      <w:r w:rsidR="00F64A30">
        <w:br/>
      </w:r>
      <w:r w:rsidR="00F64A30">
        <w:br/>
      </w:r>
      <w:r w:rsidR="00F64A30">
        <w:rPr>
          <w:rFonts w:hint="eastAsia"/>
        </w:rPr>
        <w:t>网盘中上传了基于代码打包的exe，Desk-Emoji.exe，搞不定python的朋友可以直接运行exe。Mac的抱歉智能按照教程来。</w:t>
      </w:r>
    </w:p>
    <w:p w14:paraId="7DDD02B8" w14:textId="77777777" w:rsidR="009F4696" w:rsidRDefault="009F4696">
      <w:pPr>
        <w:rPr>
          <w:rFonts w:hint="eastAsia"/>
        </w:rPr>
      </w:pPr>
    </w:p>
    <w:p w14:paraId="0E5A6EB3" w14:textId="0EB8427F" w:rsidR="009F4696" w:rsidRDefault="009F4696">
      <w:pPr>
        <w:rPr>
          <w:rFonts w:hint="eastAsia"/>
        </w:rPr>
      </w:pPr>
      <w:r>
        <w:rPr>
          <w:rFonts w:hint="eastAsia"/>
        </w:rPr>
        <w:t>软件操作步骤：</w:t>
      </w:r>
    </w:p>
    <w:p w14:paraId="1D9C47BE" w14:textId="63155DEB" w:rsidR="009F4696" w:rsidRDefault="009F4696">
      <w:pPr>
        <w:rPr>
          <w:rFonts w:hint="eastAsia"/>
        </w:rPr>
      </w:pPr>
      <w:r>
        <w:rPr>
          <w:rFonts w:hint="eastAsia"/>
        </w:rPr>
        <w:t xml:space="preserve">1、首先安装开发板的驱动 </w:t>
      </w:r>
      <w:r w:rsidRPr="009F4696">
        <w:rPr>
          <w:rFonts w:hint="eastAsia"/>
          <w:color w:val="FF0000"/>
        </w:rPr>
        <w:t>开发板驱动CH341SER.ZIP</w:t>
      </w:r>
      <w:r>
        <w:rPr>
          <w:rFonts w:hint="eastAsia"/>
        </w:rPr>
        <w:t xml:space="preserve"> 这个文件windows版驱动，如果是mac可能要自己去找下啦。</w:t>
      </w:r>
    </w:p>
    <w:p w14:paraId="08A95DE6" w14:textId="2103460C" w:rsidR="009F4696" w:rsidRDefault="009F4696" w:rsidP="009F4696">
      <w:pPr>
        <w:rPr>
          <w:rFonts w:hint="eastAsia"/>
        </w:rPr>
      </w:pPr>
      <w:r>
        <w:rPr>
          <w:rFonts w:hint="eastAsia"/>
        </w:rPr>
        <w:t>2、然后安装python，从官网下载 Python 并安装，版本在3.9～3.11之间，确保命令行可以运行 python 和 pip命令，文件夹中有Windows 3.11版本。</w:t>
      </w:r>
    </w:p>
    <w:p w14:paraId="6483ED82" w14:textId="1417B63E" w:rsidR="009F4696" w:rsidRDefault="009F4696" w:rsidP="009F4696">
      <w:pPr>
        <w:rPr>
          <w:rFonts w:hint="eastAsia"/>
        </w:rPr>
      </w:pPr>
      <w:r>
        <w:rPr>
          <w:rFonts w:hint="eastAsia"/>
        </w:rPr>
        <w:t>3、打开</w:t>
      </w:r>
      <w:r w:rsidRPr="009F4696">
        <w:rPr>
          <w:rFonts w:hint="eastAsia"/>
        </w:rPr>
        <w:t>desk-emoji-main</w:t>
      </w:r>
      <w:r>
        <w:rPr>
          <w:rFonts w:hint="eastAsia"/>
        </w:rPr>
        <w:t>文件夹</w:t>
      </w:r>
      <w:r w:rsidR="00B31D11">
        <w:rPr>
          <w:rFonts w:hint="eastAsia"/>
        </w:rPr>
        <w:t>（注意这个文件夹路径最好不要有中文）</w:t>
      </w:r>
      <w:r>
        <w:rPr>
          <w:rFonts w:hint="eastAsia"/>
        </w:rPr>
        <w:t>：</w:t>
      </w:r>
    </w:p>
    <w:p w14:paraId="343B93D5" w14:textId="77777777" w:rsidR="009F4696" w:rsidRDefault="009F4696" w:rsidP="009F4696">
      <w:pPr>
        <w:ind w:leftChars="100" w:left="210"/>
        <w:rPr>
          <w:rFonts w:hint="eastAsia"/>
        </w:rPr>
      </w:pPr>
      <w:r>
        <w:rPr>
          <w:rFonts w:hint="eastAsia"/>
        </w:rPr>
        <w:t>Windows 环境，直接双击运行 start.bat</w:t>
      </w:r>
    </w:p>
    <w:p w14:paraId="6CA312AA" w14:textId="77777777" w:rsidR="009F4696" w:rsidRDefault="009F4696" w:rsidP="009F4696">
      <w:pPr>
        <w:ind w:leftChars="100" w:left="210"/>
        <w:rPr>
          <w:rFonts w:hint="eastAsia"/>
        </w:rPr>
      </w:pPr>
      <w:r>
        <w:rPr>
          <w:rFonts w:hint="eastAsia"/>
        </w:rPr>
        <w:t>MacOS 或 Linux 环境，终端执行：./start.sh</w:t>
      </w:r>
    </w:p>
    <w:p w14:paraId="7A8C1309" w14:textId="470FFE1E" w:rsidR="009F4696" w:rsidRDefault="009F4696" w:rsidP="009F4696">
      <w:pPr>
        <w:ind w:leftChars="100" w:left="210"/>
        <w:rPr>
          <w:rFonts w:hint="eastAsia"/>
        </w:rPr>
      </w:pPr>
      <w:r>
        <w:rPr>
          <w:rFonts w:hint="eastAsia"/>
        </w:rPr>
        <w:t>第一次启动需要安装依赖，请耐心等待。</w:t>
      </w:r>
    </w:p>
    <w:p w14:paraId="7A8C0EEF" w14:textId="5A17D505" w:rsidR="009F4696" w:rsidRDefault="009F4696" w:rsidP="009F4696">
      <w:pPr>
        <w:rPr>
          <w:rFonts w:hint="eastAsia"/>
        </w:rPr>
      </w:pPr>
      <w:r>
        <w:rPr>
          <w:rFonts w:hint="eastAsia"/>
        </w:rPr>
        <w:t>然后就可以见到这个界面：</w:t>
      </w:r>
    </w:p>
    <w:p w14:paraId="37DFE15F" w14:textId="2F39A6BF" w:rsidR="009F4696" w:rsidRDefault="009F4696" w:rsidP="009F469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D0AA614" wp14:editId="338C15B9">
            <wp:extent cx="5274310" cy="3392805"/>
            <wp:effectExtent l="0" t="0" r="2540" b="0"/>
            <wp:docPr id="54466270" name="图片 1" descr="17313376050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73133760509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798DA" w14:textId="0890A0CC" w:rsidR="009F4696" w:rsidRDefault="009F4696" w:rsidP="009F4696">
      <w:pPr>
        <w:rPr>
          <w:rFonts w:hint="eastAsia"/>
        </w:rPr>
      </w:pPr>
      <w:r>
        <w:rPr>
          <w:rFonts w:hint="eastAsia"/>
        </w:rPr>
        <w:t>4、用microUSB线连接开发板，然后这里选择USB刷新，也可以用蓝牙啦，只要选到对应的设备点连接，提示连接成功就行。</w:t>
      </w:r>
    </w:p>
    <w:p w14:paraId="1B42001A" w14:textId="4E0AA343" w:rsidR="009F4696" w:rsidRDefault="009F4696" w:rsidP="009F4696">
      <w:pPr>
        <w:rPr>
          <w:rFonts w:hint="eastAsia"/>
        </w:rPr>
      </w:pPr>
      <w:r>
        <w:rPr>
          <w:rFonts w:hint="eastAsia"/>
        </w:rPr>
        <w:t>5、</w:t>
      </w:r>
      <w:r w:rsidRPr="009F4696">
        <w:t>设置 API 网址和密钥（需要支持GPT-4o-mini）</w:t>
      </w:r>
      <w:r>
        <w:rPr>
          <w:rFonts w:hint="eastAsia"/>
        </w:rPr>
        <w:t>：</w:t>
      </w:r>
    </w:p>
    <w:p w14:paraId="46A17356" w14:textId="3E4A3FBE" w:rsidR="009F4696" w:rsidRDefault="009F4696" w:rsidP="009F4696">
      <w:pPr>
        <w:rPr>
          <w:rFonts w:hint="eastAsia"/>
        </w:rPr>
      </w:pPr>
      <w:r w:rsidRPr="009F4696">
        <w:t> </w:t>
      </w:r>
      <w:r w:rsidRPr="009F4696">
        <w:rPr>
          <w:rFonts w:hint="eastAsia"/>
          <w:noProof/>
        </w:rPr>
        <w:lastRenderedPageBreak/>
        <w:drawing>
          <wp:inline distT="0" distB="0" distL="0" distR="0" wp14:anchorId="56DB466F" wp14:editId="64297520">
            <wp:extent cx="5274310" cy="3299460"/>
            <wp:effectExtent l="0" t="0" r="2540" b="0"/>
            <wp:docPr id="371187380" name="图片 3" descr="17313375968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173133759688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9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这里直接用openai的接口，因为有语音对话，自己有能力可以改代码接其他大模型。</w:t>
      </w:r>
    </w:p>
    <w:p w14:paraId="77858E84" w14:textId="4D3549EF" w:rsidR="00B31D11" w:rsidRDefault="009F4696" w:rsidP="009F4696">
      <w:pPr>
        <w:rPr>
          <w:rFonts w:hint="eastAsia"/>
        </w:rPr>
      </w:pPr>
      <w:r>
        <w:rPr>
          <w:rFonts w:hint="eastAsia"/>
        </w:rPr>
        <w:t>接口可以淘宝买，体验的话推荐</w:t>
      </w:r>
      <w:hyperlink r:id="rId11" w:history="1">
        <w:r w:rsidR="00B31D11" w:rsidRPr="00563515">
          <w:rPr>
            <w:rStyle w:val="af2"/>
            <w:rFonts w:hint="eastAsia"/>
          </w:rPr>
          <w:t>https://xiaoai.plus/</w:t>
        </w:r>
      </w:hyperlink>
      <w:r w:rsidR="00B31D11">
        <w:rPr>
          <w:rFonts w:hint="eastAsia"/>
        </w:rPr>
        <w:t>，</w:t>
      </w:r>
    </w:p>
    <w:p w14:paraId="20C8AA12" w14:textId="5181E39B" w:rsidR="00B31D11" w:rsidRPr="00B31D11" w:rsidRDefault="00B31D11" w:rsidP="009F4696">
      <w:pPr>
        <w:rPr>
          <w:rFonts w:hint="eastAsia"/>
        </w:rPr>
      </w:pPr>
      <w:r>
        <w:rPr>
          <w:rFonts w:hint="eastAsia"/>
        </w:rPr>
        <w:t xml:space="preserve">6、刷固件，文件夹中的 </w:t>
      </w:r>
      <w:r w:rsidRPr="00B31D11">
        <w:rPr>
          <w:rFonts w:hint="eastAsia"/>
        </w:rPr>
        <w:t>esp32_v1.2.0.bin</w:t>
      </w:r>
      <w:r>
        <w:rPr>
          <w:rFonts w:hint="eastAsia"/>
        </w:rPr>
        <w:t xml:space="preserve"> 即是大佬开发的最新固件，固件是不开源的，但可以使用。</w:t>
      </w:r>
    </w:p>
    <w:p w14:paraId="73A12836" w14:textId="4DF13B02" w:rsidR="009F4696" w:rsidRDefault="00B31D11" w:rsidP="009F4696">
      <w:pPr>
        <w:rPr>
          <w:rFonts w:hint="eastAsia"/>
        </w:rPr>
      </w:pPr>
      <w:r>
        <w:rPr>
          <w:noProof/>
        </w:rPr>
        <w:drawing>
          <wp:inline distT="0" distB="0" distL="0" distR="0" wp14:anchorId="3A7195CB" wp14:editId="2BAF67C2">
            <wp:extent cx="5274310" cy="3519805"/>
            <wp:effectExtent l="0" t="0" r="2540" b="4445"/>
            <wp:docPr id="1347240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409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9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24DC5" w14:textId="52E8E255" w:rsidR="00B31D11" w:rsidRDefault="00B31D11" w:rsidP="009F4696">
      <w:pPr>
        <w:rPr>
          <w:rFonts w:hint="eastAsia"/>
        </w:rPr>
      </w:pPr>
      <w:r>
        <w:rPr>
          <w:rFonts w:hint="eastAsia"/>
        </w:rPr>
        <w:t>点击烧录就可以了。</w:t>
      </w:r>
    </w:p>
    <w:p w14:paraId="78769DCD" w14:textId="7CD7758D" w:rsidR="00340B9D" w:rsidRPr="009619E8" w:rsidRDefault="00340B9D" w:rsidP="009F4696">
      <w:pPr>
        <w:rPr>
          <w:rFonts w:hint="eastAsia"/>
          <w:color w:val="FF0000"/>
        </w:rPr>
      </w:pPr>
      <w:r w:rsidRPr="009619E8">
        <w:rPr>
          <w:rFonts w:hint="eastAsia"/>
          <w:color w:val="FF0000"/>
        </w:rPr>
        <w:t>如果遇到烧录失败，错误码2，这时候重新拔插USB，再烧录就可以了。</w:t>
      </w:r>
      <w:r w:rsidR="009B0EB7">
        <w:rPr>
          <w:rFonts w:hint="eastAsia"/>
          <w:color w:val="FF0000"/>
        </w:rPr>
        <w:t>如果一直烧录失败，请看本文档最后。</w:t>
      </w:r>
    </w:p>
    <w:p w14:paraId="5F2DFB24" w14:textId="32182C94" w:rsidR="00340B9D" w:rsidRDefault="00340B9D" w:rsidP="009F46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473028E" wp14:editId="6B0E2062">
            <wp:extent cx="5274310" cy="4051935"/>
            <wp:effectExtent l="0" t="0" r="2540" b="5715"/>
            <wp:docPr id="1829499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49962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5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CFDC" w14:textId="2B4DD3F3" w:rsidR="00B31D11" w:rsidRDefault="00B31D11" w:rsidP="00B31D11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烧录成功，就可以</w:t>
      </w:r>
    </w:p>
    <w:p w14:paraId="32D3DA08" w14:textId="77777777" w:rsidR="00B31D11" w:rsidRDefault="00B31D11" w:rsidP="00B31D11">
      <w:pPr>
        <w:numPr>
          <w:ilvl w:val="0"/>
          <w:numId w:val="2"/>
        </w:numPr>
        <w:rPr>
          <w:rFonts w:hint="eastAsia"/>
        </w:rPr>
      </w:pPr>
      <w:r w:rsidRPr="00B31D11">
        <w:t>切换到“对话"页面进行对话</w:t>
      </w:r>
    </w:p>
    <w:p w14:paraId="62E411C8" w14:textId="3E0722EE" w:rsidR="00B31D11" w:rsidRPr="00B31D11" w:rsidRDefault="00B31D11" w:rsidP="00B31D11">
      <w:pPr>
        <w:ind w:left="720"/>
        <w:rPr>
          <w:rFonts w:hint="eastAsia"/>
        </w:rPr>
      </w:pPr>
      <w:r w:rsidRPr="00B31D11">
        <w:t> </w:t>
      </w:r>
      <w:r w:rsidRPr="00B31D11">
        <w:rPr>
          <w:noProof/>
        </w:rPr>
        <w:drawing>
          <wp:inline distT="0" distB="0" distL="0" distR="0" wp14:anchorId="453F1C8E" wp14:editId="1EC478E1">
            <wp:extent cx="5274310" cy="3466465"/>
            <wp:effectExtent l="0" t="0" r="2540" b="635"/>
            <wp:docPr id="568764379" name="图片 8" descr="1731337588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173133758824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61765" w14:textId="77777777" w:rsidR="00B31D11" w:rsidRDefault="00B31D11" w:rsidP="00B31D11">
      <w:pPr>
        <w:numPr>
          <w:ilvl w:val="0"/>
          <w:numId w:val="2"/>
        </w:numPr>
        <w:rPr>
          <w:rFonts w:hint="eastAsia"/>
        </w:rPr>
      </w:pPr>
      <w:r w:rsidRPr="00B31D11">
        <w:t>切换到“动作”页面进行动作测试</w:t>
      </w:r>
    </w:p>
    <w:p w14:paraId="628B2435" w14:textId="6C7B8A50" w:rsidR="00B31D11" w:rsidRPr="00B31D11" w:rsidRDefault="00B31D11" w:rsidP="00B31D11">
      <w:pPr>
        <w:ind w:left="720"/>
        <w:rPr>
          <w:rFonts w:hint="eastAsia"/>
        </w:rPr>
      </w:pPr>
      <w:r w:rsidRPr="00B31D11">
        <w:t> </w:t>
      </w:r>
      <w:r w:rsidRPr="00B31D11">
        <w:rPr>
          <w:noProof/>
        </w:rPr>
        <w:lastRenderedPageBreak/>
        <w:drawing>
          <wp:inline distT="0" distB="0" distL="0" distR="0" wp14:anchorId="213755D2" wp14:editId="4BB3EC89">
            <wp:extent cx="5274310" cy="3420745"/>
            <wp:effectExtent l="0" t="0" r="2540" b="8255"/>
            <wp:docPr id="180899792" name="图片 7" descr="17324607648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173246076480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EAED" w14:textId="77777777" w:rsidR="00B31D11" w:rsidRDefault="00B31D11" w:rsidP="009F4696">
      <w:pPr>
        <w:rPr>
          <w:rFonts w:hint="eastAsia"/>
        </w:rPr>
      </w:pPr>
    </w:p>
    <w:p w14:paraId="12927F79" w14:textId="28EC7B9F" w:rsidR="00442469" w:rsidRDefault="00442469" w:rsidP="009F4696">
      <w:pPr>
        <w:rPr>
          <w:rFonts w:hint="eastAsia"/>
        </w:rPr>
      </w:pPr>
    </w:p>
    <w:p w14:paraId="18CCAC01" w14:textId="77777777" w:rsidR="00C30BE0" w:rsidRDefault="00C30BE0" w:rsidP="009F4696">
      <w:pPr>
        <w:rPr>
          <w:rFonts w:hint="eastAsia"/>
        </w:rPr>
      </w:pPr>
    </w:p>
    <w:p w14:paraId="42B0BD41" w14:textId="38F1EF88" w:rsidR="00C30BE0" w:rsidRDefault="00C30BE0" w:rsidP="009F4696">
      <w:pPr>
        <w:rPr>
          <w:rFonts w:hint="eastAsia"/>
        </w:rPr>
      </w:pPr>
      <w:r w:rsidRPr="009B0EB7">
        <w:rPr>
          <w:rFonts w:hint="eastAsia"/>
          <w:color w:val="FF0000"/>
        </w:rPr>
        <w:t>如果一直烧录不成功，试试用文件夹中的flash_download_tool_3.9.7工具</w:t>
      </w:r>
      <w:r>
        <w:rPr>
          <w:rFonts w:hint="eastAsia"/>
        </w:rPr>
        <w:t>，将压缩包解压，运行</w:t>
      </w:r>
      <w:r w:rsidRPr="00C30BE0">
        <w:rPr>
          <w:rFonts w:hint="eastAsia"/>
        </w:rPr>
        <w:t>flash_download_tool_3.9.7.exe</w:t>
      </w:r>
      <w:r>
        <w:rPr>
          <w:rFonts w:hint="eastAsia"/>
        </w:rPr>
        <w:t>：</w:t>
      </w:r>
    </w:p>
    <w:p w14:paraId="081EC666" w14:textId="19E1C840" w:rsidR="00C30BE0" w:rsidRDefault="00C30BE0" w:rsidP="009F4696">
      <w:pPr>
        <w:rPr>
          <w:rFonts w:hint="eastAsia"/>
        </w:rPr>
      </w:pPr>
    </w:p>
    <w:p w14:paraId="70D13522" w14:textId="4434E282" w:rsidR="00C30BE0" w:rsidRDefault="00C30BE0" w:rsidP="009F46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BE27523" wp14:editId="79B4865E">
            <wp:extent cx="4295775" cy="4324350"/>
            <wp:effectExtent l="0" t="0" r="9525" b="0"/>
            <wp:docPr id="2191652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1652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95775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68DCA" w14:textId="5E773BCB" w:rsidR="00C30BE0" w:rsidRDefault="00C30BE0" w:rsidP="009F4696">
      <w:pPr>
        <w:rPr>
          <w:rFonts w:hint="eastAsia"/>
        </w:rPr>
      </w:pPr>
      <w:r>
        <w:rPr>
          <w:rFonts w:hint="eastAsia"/>
        </w:rPr>
        <w:t>主板型号选：ESP32</w:t>
      </w:r>
    </w:p>
    <w:p w14:paraId="1F9015C9" w14:textId="77777777" w:rsidR="00C30BE0" w:rsidRDefault="00C30BE0" w:rsidP="009F4696">
      <w:pPr>
        <w:rPr>
          <w:rFonts w:hint="eastAsia"/>
        </w:rPr>
      </w:pPr>
    </w:p>
    <w:p w14:paraId="27E8DBE5" w14:textId="5CF01CB6" w:rsidR="00C30BE0" w:rsidRDefault="00C30BE0" w:rsidP="009F4696">
      <w:pPr>
        <w:rPr>
          <w:rFonts w:hint="eastAsia"/>
        </w:rPr>
      </w:pPr>
      <w:r>
        <w:rPr>
          <w:rFonts w:hint="eastAsia"/>
        </w:rPr>
        <w:t>然后 选择固件，勾选前面的勾，后面位置 填 0x</w:t>
      </w:r>
      <w:r w:rsidR="00C8241A">
        <w:rPr>
          <w:rFonts w:hint="eastAsia"/>
        </w:rPr>
        <w:t>0</w:t>
      </w:r>
      <w:r>
        <w:rPr>
          <w:rFonts w:hint="eastAsia"/>
        </w:rPr>
        <w:t>，COM口选择你对应的USB的口</w:t>
      </w:r>
    </w:p>
    <w:p w14:paraId="73D0CBE3" w14:textId="5BB0693E" w:rsidR="00C30BE0" w:rsidRDefault="00C30BE0" w:rsidP="009F4696">
      <w:pPr>
        <w:rPr>
          <w:rFonts w:hint="eastAsia"/>
        </w:rPr>
      </w:pPr>
      <w:r>
        <w:rPr>
          <w:rFonts w:hint="eastAsia"/>
        </w:rPr>
        <w:t>点击“Start”就可以烧录了，如果一直显示同步失败，需要检查主板接线，可以把显示屏和手势识别、舵机的线全拔掉再烧录</w:t>
      </w:r>
    </w:p>
    <w:p w14:paraId="519B9762" w14:textId="6117D86E" w:rsidR="00C30BE0" w:rsidRDefault="00C8241A" w:rsidP="009F4696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11B4E7" wp14:editId="6AD6D956">
            <wp:extent cx="4191000" cy="6524625"/>
            <wp:effectExtent l="0" t="0" r="0" b="9525"/>
            <wp:docPr id="6217248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724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52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5C3A" w14:textId="77777777" w:rsidR="00C30BE0" w:rsidRPr="00B31D11" w:rsidRDefault="00C30BE0" w:rsidP="009F4696">
      <w:pPr>
        <w:rPr>
          <w:rFonts w:hint="eastAsia"/>
        </w:rPr>
      </w:pPr>
    </w:p>
    <w:sectPr w:rsidR="00C30BE0" w:rsidRPr="00B31D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ED7DB" w14:textId="77777777" w:rsidR="00A16784" w:rsidRDefault="00A16784" w:rsidP="009F4696">
      <w:pPr>
        <w:rPr>
          <w:rFonts w:hint="eastAsia"/>
        </w:rPr>
      </w:pPr>
      <w:r>
        <w:separator/>
      </w:r>
    </w:p>
  </w:endnote>
  <w:endnote w:type="continuationSeparator" w:id="0">
    <w:p w14:paraId="37D31F8C" w14:textId="77777777" w:rsidR="00A16784" w:rsidRDefault="00A16784" w:rsidP="009F469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F36D9D" w14:textId="77777777" w:rsidR="00A16784" w:rsidRDefault="00A16784" w:rsidP="009F4696">
      <w:pPr>
        <w:rPr>
          <w:rFonts w:hint="eastAsia"/>
        </w:rPr>
      </w:pPr>
      <w:r>
        <w:separator/>
      </w:r>
    </w:p>
  </w:footnote>
  <w:footnote w:type="continuationSeparator" w:id="0">
    <w:p w14:paraId="7549D525" w14:textId="77777777" w:rsidR="00A16784" w:rsidRDefault="00A16784" w:rsidP="009F469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4318"/>
    <w:multiLevelType w:val="multilevel"/>
    <w:tmpl w:val="857C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3A5E45"/>
    <w:multiLevelType w:val="multilevel"/>
    <w:tmpl w:val="AECC4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D60DF6"/>
    <w:multiLevelType w:val="hybridMultilevel"/>
    <w:tmpl w:val="B7744F08"/>
    <w:lvl w:ilvl="0" w:tplc="4030BDD8">
      <w:start w:val="7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2615355">
    <w:abstractNumId w:val="0"/>
  </w:num>
  <w:num w:numId="2" w16cid:durableId="2100440435">
    <w:abstractNumId w:val="1"/>
  </w:num>
  <w:num w:numId="3" w16cid:durableId="196977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4E41"/>
    <w:rsid w:val="000C694B"/>
    <w:rsid w:val="002327BD"/>
    <w:rsid w:val="00247F1E"/>
    <w:rsid w:val="00340B9D"/>
    <w:rsid w:val="00442469"/>
    <w:rsid w:val="006E5541"/>
    <w:rsid w:val="00855430"/>
    <w:rsid w:val="008D7F8A"/>
    <w:rsid w:val="009619E8"/>
    <w:rsid w:val="009B0EB7"/>
    <w:rsid w:val="009C3612"/>
    <w:rsid w:val="009F4696"/>
    <w:rsid w:val="00A16784"/>
    <w:rsid w:val="00B10094"/>
    <w:rsid w:val="00B31D11"/>
    <w:rsid w:val="00C30BE0"/>
    <w:rsid w:val="00C8241A"/>
    <w:rsid w:val="00CA2379"/>
    <w:rsid w:val="00D63B08"/>
    <w:rsid w:val="00E36619"/>
    <w:rsid w:val="00E54E41"/>
    <w:rsid w:val="00E759FF"/>
    <w:rsid w:val="00EC5588"/>
    <w:rsid w:val="00EE13C1"/>
    <w:rsid w:val="00EF7EFC"/>
    <w:rsid w:val="00F502DD"/>
    <w:rsid w:val="00F64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889FEF"/>
  <w15:chartTrackingRefBased/>
  <w15:docId w15:val="{F8E0425A-3CBC-4664-A3A2-07D3D599D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54E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4E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4E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4E4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4E4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4E4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4E4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4E4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4E4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54E4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54E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54E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54E4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54E4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54E4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54E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54E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54E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54E4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54E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4E4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54E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54E4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54E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54E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54E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54E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54E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54E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F469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F469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F469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F4696"/>
    <w:rPr>
      <w:sz w:val="18"/>
      <w:szCs w:val="18"/>
    </w:rPr>
  </w:style>
  <w:style w:type="character" w:styleId="af2">
    <w:name w:val="Hyperlink"/>
    <w:basedOn w:val="a0"/>
    <w:uiPriority w:val="99"/>
    <w:unhideWhenUsed/>
    <w:rsid w:val="009F469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9F46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837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1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2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3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ee.com/ideamark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ee.com/ideamark/desk-emoji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xiaoai.plus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</Pages>
  <Words>168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Jorel Lee</dc:creator>
  <cp:keywords/>
  <dc:description/>
  <cp:lastModifiedBy>Jorel Lee</cp:lastModifiedBy>
  <cp:revision>13</cp:revision>
  <dcterms:created xsi:type="dcterms:W3CDTF">2025-03-06T07:44:00Z</dcterms:created>
  <dcterms:modified xsi:type="dcterms:W3CDTF">2026-03-25T09:55:00Z</dcterms:modified>
</cp:coreProperties>
</file>