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数据字典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曾庆年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技工星级：</w:t>
      </w:r>
    </w:p>
    <w:tbl>
      <w:tblPr>
        <w:tblStyle w:val="4"/>
        <w:tblW w:w="8617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2756"/>
        <w:gridCol w:w="1161"/>
        <w:gridCol w:w="1161"/>
        <w:gridCol w:w="1309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mechanicsStar-level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等级编码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full-commission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提成全重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班组技工：</w:t>
      </w:r>
    </w:p>
    <w:tbl>
      <w:tblPr>
        <w:tblStyle w:val="4"/>
        <w:tblW w:w="87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1607"/>
        <w:gridCol w:w="972"/>
        <w:gridCol w:w="972"/>
        <w:gridCol w:w="972"/>
        <w:gridCol w:w="176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Team-Form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班组全重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793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1607"/>
        <w:gridCol w:w="972"/>
        <w:gridCol w:w="972"/>
        <w:gridCol w:w="972"/>
        <w:gridCol w:w="1772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技工编号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技工姓名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technical-sex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headman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是否是组长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team-code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FK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所在班组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account-number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登陆账号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Microsignal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户口地址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bank-number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银行账号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crade-code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FK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Maintenance-type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维修工种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Maintenance brand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维修品牌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是否离职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外勤车辆：</w:t>
      </w:r>
    </w:p>
    <w:tbl>
      <w:tblPr>
        <w:tblStyle w:val="4"/>
        <w:tblW w:w="8921" w:type="dxa"/>
        <w:tblInd w:w="96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2126"/>
        <w:gridCol w:w="969"/>
        <w:gridCol w:w="969"/>
        <w:gridCol w:w="1306"/>
        <w:gridCol w:w="158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field-vehicles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是否主外键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plate-number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品牌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motorcycle-type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current-mileage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当前里程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attribution-team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归属班组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结算中心：</w:t>
      </w:r>
    </w:p>
    <w:tbl>
      <w:tblPr>
        <w:tblStyle w:val="4"/>
        <w:tblW w:w="87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87"/>
        <w:gridCol w:w="972"/>
        <w:gridCol w:w="972"/>
        <w:gridCol w:w="1566"/>
        <w:gridCol w:w="10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表名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List-of-sales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允许空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是否主外键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sales-order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销售单号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billsType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单据类型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结算方式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billstatus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单据状态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settlement-status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settlement-time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settlement-user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settlement-money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结算金额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service-type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username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plate-number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motorcycle-type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frame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insurer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保险公司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Indemnity-company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赔款公司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license-plate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对方车牌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service-Adviser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completion-time 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完工时间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remarks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肖杰思：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人事-员工：</w:t>
      </w: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960"/>
        <w:gridCol w:w="18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所属部门,外键部门表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新加入的表</w:t>
      </w: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NativePlace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nplaceId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籍贯编号,主键，自增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nplaceName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婚姻状态表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婚姻id,主键，自增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婚姻状态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民族id,主键，自增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毕业学校id,主键，自增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学校名称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专业资格id,主键自增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类型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学位id,主键，自增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门店编号，主键，自增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storeName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门店名称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pstoreId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父门店编号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所属门店，外键门店表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部门类型编号,主键，自增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部门类型名称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学历编号,主键,自增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属性编号,主键，自增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类型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银行编号,主键，自增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专业id,主键，自增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002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306"/>
        <w:gridCol w:w="986"/>
        <w:gridCol w:w="960"/>
        <w:gridCol w:w="303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员工表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Employees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员工编号，主键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员工姓名,不能为空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员工性别id,外键性别表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所在门店,外键门店表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部门编号,外键部门表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登录账号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岗位编码,外键岗位表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身体状态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身高(m)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nplaceId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籍贯编号,外键籍贯表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nationalId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民族id,外键民族表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marryId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婚姻id,外键婚姻表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学历编号,外键学历表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schoolId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毕业学校id，外键学校表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majorId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专业id,外键专业表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专业资格id,外键专业资格表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属性编号,外键属性表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学位id,外键学位表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2021-1-27修改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establish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编制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户口地址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现住地址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开户银行编号，外键银行表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bankAccount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银行账户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紧急联系人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entryDate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入职日期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试用到期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生日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pactBegin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合同开始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pactEnd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合同结束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kzId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卡自编号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卡内编号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referrer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推荐人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billDiscount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整单折扣权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hourDiscount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工时折扣权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shopDiscount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商品折扣权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relief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减免权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离职标识(0/1)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员工密码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照片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educationBackground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jiangFa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奖罚记录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聘用意见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工作简历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extension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4"/>
              <w:tblW w:w="2784" w:type="dxa"/>
              <w:tblInd w:w="-12" w:type="dxa"/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84"/>
            </w:tblGrid>
            <w:tr>
              <w:tblPrEx>
                <w:shd w:val="clear" w:color="auto" w:fill="auto"/>
              </w:tblPrEx>
              <w:trPr>
                <w:trHeight w:val="288" w:hRule="atLeast"/>
              </w:trPr>
              <w:tc>
                <w:tcPr>
                  <w:tcW w:w="2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分机/短号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Style w:val="4"/>
              <w:tblW w:w="2784" w:type="dxa"/>
              <w:tblInd w:w="-12" w:type="dxa"/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84"/>
            </w:tblGrid>
            <w:tr>
              <w:tblPrEx>
                <w:shd w:val="clear" w:color="auto" w:fill="auto"/>
              </w:tblPrEx>
              <w:trPr>
                <w:trHeight w:val="288" w:hRule="atLeast"/>
              </w:trPr>
              <w:tc>
                <w:tcPr>
                  <w:tcW w:w="27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直拨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离职登记表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编号，自增，主键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员工编号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dismissReason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离职原因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registId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登记人,外键角色表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部门编号,外键部门表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所属门店，外键门店表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岗位编码,外键岗位表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结算中心-会员卡充值</w:t>
      </w:r>
      <w:r>
        <w:rPr>
          <w:rFonts w:hint="eastAsia"/>
          <w:lang w:val="en-US" w:eastAsia="zh-CN"/>
        </w:rPr>
        <w:t>：</w:t>
      </w:r>
    </w:p>
    <w:tbl>
      <w:tblPr>
        <w:tblStyle w:val="4"/>
        <w:tblW w:w="9649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2208"/>
        <w:gridCol w:w="986"/>
        <w:gridCol w:w="960"/>
        <w:gridCol w:w="278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会员表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会员编号，主键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会员姓名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会员余额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mPwd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会员密码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会员充值表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Recharge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编号，自增，主键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会员号，外键会员表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rechargeDate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充值时间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操作人，外键员工表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充值金额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8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944"/>
        <w:gridCol w:w="986"/>
        <w:gridCol w:w="960"/>
        <w:gridCol w:w="2784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会员充值矫正表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Rectify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编号,自增，主键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会员号，外键会员表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操作人,外键员工表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rectifyDate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矫正时间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矫正金额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戴政宇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614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316"/>
        <w:gridCol w:w="1536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客户表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详细地址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lxpeople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客户生日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会员卡号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yhnumber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入会日期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会员到期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dqtime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建档日期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jdtime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fwgw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业务员电话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ywphone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挂账额度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gzmoeny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khsheng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khshi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纳税人识别号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开户银行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khyh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zcadress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6145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1236"/>
        <w:gridCol w:w="1536"/>
        <w:gridCol w:w="96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保养表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保养计划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计划里程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jhlc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实际里程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sjlc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6720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96"/>
        <w:gridCol w:w="1536"/>
        <w:gridCol w:w="960"/>
        <w:gridCol w:w="1005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用户车辆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车辆编号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uvehicleid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型号序号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品牌序号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用户序号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归属编号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车牌号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ulicense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驾驶员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resdriver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驾驶员手机号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driverphone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varchar(11)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里程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umileage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上牌日期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registereddate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购买日期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buydate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khid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309" w:firstLineChars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ture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56" w:firstLineChars="0"/>
              <w:jc w:val="left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75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416"/>
        <w:gridCol w:w="1536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"/>
                <w:lang w:val="en-US" w:eastAsia="zh-CN" w:bidi="ar"/>
              </w:rPr>
              <w:t xml:space="preserve">I.1 </w:t>
            </w:r>
            <w:r>
              <w:rPr>
                <w:rStyle w:val="7"/>
                <w:lang w:val="en-US" w:eastAsia="zh-CN" w:bidi="ar"/>
              </w:rPr>
              <w:t>表格车辆品牌的列清单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品牌序号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品牌编号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vbrandno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品牌名称</w:t>
            </w:r>
          </w:p>
        </w:tc>
        <w:tc>
          <w:tcPr>
            <w:tcW w:w="141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vbrandname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99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656"/>
        <w:gridCol w:w="1536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 Bold" w:hAnsi="Arial Bold" w:eastAsia="Arial Bold" w:cs="Arial Bold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I.2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表格车辆型号的列清单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型号序号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发动机品牌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enginetypeid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型号编号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vtypeno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型号名称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vtypename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参考价格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vprice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float(5)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车辆年款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vdate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功率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vpower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燃油标号</w:t>
            </w:r>
          </w:p>
        </w:tc>
        <w:tc>
          <w:tcPr>
            <w:tcW w:w="165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fuelmark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35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016"/>
        <w:gridCol w:w="1536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3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 Bold" w:hAnsi="Arial Bold" w:eastAsia="Arial Bold" w:cs="Arial Bold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I.3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表格车辆归属的列清单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主要的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外来键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强制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注释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归属编号</w:t>
            </w:r>
          </w:p>
        </w:tc>
        <w:tc>
          <w:tcPr>
            <w:tcW w:w="201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affiliationid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归属名称</w:t>
            </w:r>
          </w:p>
        </w:tc>
        <w:tc>
          <w:tcPr>
            <w:tcW w:w="201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affiliationname</w:t>
            </w:r>
          </w:p>
        </w:tc>
        <w:tc>
          <w:tcPr>
            <w:tcW w:w="1536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960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主数据：</w:t>
      </w:r>
    </w:p>
    <w:p>
      <w:pPr>
        <w:rPr>
          <w:rFonts w:hint="eastAsia"/>
          <w:lang w:val="en-US" w:eastAsia="zh-CN"/>
        </w:rPr>
      </w:pPr>
    </w:p>
    <w:tbl>
      <w:tblPr>
        <w:tblW w:w="9180" w:type="dxa"/>
        <w:tblInd w:w="96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1180"/>
        <w:gridCol w:w="1080"/>
        <w:gridCol w:w="1180"/>
        <w:gridCol w:w="1080"/>
        <w:gridCol w:w="3597"/>
        <w:gridCol w:w="1080"/>
        <w:gridCol w:w="1080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供货厂商图片表（suppliers_icon）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图片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供货商表（suppliers_region）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39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507"/>
        <w:gridCol w:w="891"/>
        <w:gridCol w:w="1507"/>
        <w:gridCol w:w="1199"/>
        <w:gridCol w:w="1502"/>
        <w:gridCol w:w="2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39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付款方式表（payment method）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pmethod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付款方式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321"/>
        <w:gridCol w:w="782"/>
        <w:gridCol w:w="1321"/>
        <w:gridCol w:w="1051"/>
        <w:gridCol w:w="1048"/>
        <w:gridCol w:w="131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发动机、汽车表（group_tb）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group_id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group_name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initial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首字母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默认为""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9"/>
        <w:gridCol w:w="1205"/>
        <w:gridCol w:w="713"/>
        <w:gridCol w:w="1205"/>
        <w:gridCol w:w="959"/>
        <w:gridCol w:w="1451"/>
        <w:gridCol w:w="344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车型表（car_type）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engine_name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发动机品牌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reference_price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参考价格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car_style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车辆年款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power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功率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索赔厂商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import_and_domestic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fuel_number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燃油标号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loadbearing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载重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brand_name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汽车品牌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进口国产表（import_and_domestic）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进口国产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车型图片表（car_icon）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车型图片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车型ID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435"/>
        <w:gridCol w:w="849"/>
        <w:gridCol w:w="1435"/>
        <w:gridCol w:w="1142"/>
        <w:gridCol w:w="1430"/>
        <w:gridCol w:w="26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供货商地区表（suppliers_region_city）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父级Id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9366" w:type="dxa"/>
        <w:tblInd w:w="96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080"/>
        <w:gridCol w:w="930"/>
        <w:gridCol w:w="735"/>
        <w:gridCol w:w="998"/>
        <w:gridCol w:w="1642"/>
        <w:gridCol w:w="172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36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供货商表（suppliers_region）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自增id主键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ProvCode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厂商代码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ProvName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厂商名称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Address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地址</w:t>
            </w:r>
          </w:p>
        </w:tc>
        <w:tc>
          <w:tcPr>
            <w:tcW w:w="17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Operation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经营情况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HttpA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网址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KHYH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开户行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YHZH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银行账户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pm_id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支付方式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默认为1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厂商等级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ZD2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经营品牌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ProvType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厂商类别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供货商联系人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PreDay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账期（天）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region_id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所属地区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block_up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0停用/1启用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默认为 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suppliers_width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字段宽度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default 200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suppliers_show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0隐藏/1显示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default 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booldel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真假删除 0假/1真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厂商等级（firm_grade）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fgrade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等级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515"/>
        <w:gridCol w:w="897"/>
        <w:gridCol w:w="1311"/>
        <w:gridCol w:w="1043"/>
        <w:gridCol w:w="1573"/>
        <w:gridCol w:w="24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供货厂商联系人（suppliers_contacts）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sc_id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sc_name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sc_post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联系人职位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sc_phone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联系人手机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sc_telephone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联系人电话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email</w:t>
            </w:r>
          </w:p>
        </w:tc>
        <w:tc>
          <w:tcPr>
            <w:tcW w:w="13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邮箱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474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180"/>
        <w:gridCol w:w="698"/>
        <w:gridCol w:w="1180"/>
        <w:gridCol w:w="939"/>
        <w:gridCol w:w="2256"/>
        <w:gridCol w:w="1896"/>
        <w:gridCol w:w="1080"/>
        <w:gridCol w:w="1080"/>
        <w:gridCol w:w="1896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60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维修服务表（serve）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收入种类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引用收入种类表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添加收入种类表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brand_id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项目类别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引用汽车品牌表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member_price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protocol_price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协议价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claim_price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insurance_price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保险价格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booldel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真假删除 0假/1真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460"/>
        <w:gridCol w:w="864"/>
        <w:gridCol w:w="1460"/>
        <w:gridCol w:w="1162"/>
        <w:gridCol w:w="1455"/>
        <w:gridCol w:w="273"/>
      </w:tblGrid>
      <w:tr>
        <w:tblPrEx>
          <w:shd w:val="clear" w:color="auto" w:fill="auto"/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商品分类表（goods_category）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分类编码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分类名称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父级Id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商品品牌表（goods_brand）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品牌名称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460"/>
        <w:gridCol w:w="864"/>
        <w:gridCol w:w="1460"/>
        <w:gridCol w:w="1162"/>
        <w:gridCol w:w="1455"/>
        <w:gridCol w:w="273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城市表（provinces）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provinceid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province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842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512"/>
        <w:gridCol w:w="895"/>
        <w:gridCol w:w="1512"/>
        <w:gridCol w:w="1203"/>
        <w:gridCol w:w="1507"/>
        <w:gridCol w:w="285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42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商品图片表（goods_icon）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P自增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自增主键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ic_name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图片名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ourier New" w:hAnsi="Courier New" w:eastAsia="宋体" w:cs="Courier New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09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180"/>
        <w:gridCol w:w="698"/>
        <w:gridCol w:w="1180"/>
        <w:gridCol w:w="939"/>
        <w:gridCol w:w="2256"/>
        <w:gridCol w:w="2136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85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商品详情表（goods）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商品编码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商品名称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gb_id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商品品牌表外键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engine_type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适用车型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Unit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数量单位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goods_c_id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商品类别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商品分类表外键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收入分类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收入类别表外键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原厂副厂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商品等级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pro_id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商品产地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城市表外键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ProvCode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厂商代码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suppliers_region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ProvName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厂商名称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OldBM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原厂编码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ItemTM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条形码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PackSpec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包装规格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体积A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GrossWeight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毛重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NetWeight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净重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MZScale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加价率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InterchangeNo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互换码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ZD3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售价按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默认售价表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标准价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member_price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会员价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VIP价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protocol_price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协议价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iCs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claim_price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索赔价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insurance_price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保险价格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block_up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0停用/1启用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>default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good_width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字段宽度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</w:rPr>
              <w:t>default 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good_show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0隐藏/1显示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  <w:t>default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</w:tblPrEx>
        <w:trPr>
          <w:trHeight w:val="43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booldel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真假删除 0假/1真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维修：</w:t>
      </w:r>
    </w:p>
    <w:tbl>
      <w:tblPr>
        <w:tblStyle w:val="4"/>
        <w:tblW w:w="841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361"/>
        <w:gridCol w:w="864"/>
        <w:gridCol w:w="1361"/>
        <w:gridCol w:w="1112"/>
        <w:gridCol w:w="1857"/>
        <w:gridCol w:w="25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车辆单据表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car_dj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car_hhkh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car_wxdh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car_djlx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car_kdsj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开单时间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car_wgsj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完工时间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car_jsjsj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结算时间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car_ygjh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预估金额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car_whgwmc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服务顾问名称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接车人名称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26"/>
        <w:gridCol w:w="972"/>
        <w:gridCol w:w="1206"/>
        <w:gridCol w:w="986"/>
        <w:gridCol w:w="120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wei_xiubiao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wx_jcsj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wx_ywlx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wx_wgsj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完工时间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wx_khmcc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wx_chephao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wx_hykh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wx_jssj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wx_xhje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消费金额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206"/>
        <w:gridCol w:w="972"/>
        <w:gridCol w:w="1206"/>
        <w:gridCol w:w="972"/>
        <w:gridCol w:w="120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检验表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字典名称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jy_djlx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单据类型</w:t>
            </w:r>
          </w:p>
        </w:tc>
      </w:tr>
      <w:tr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jy_ywbc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业务类型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jy_sgbc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施工班次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jy_cz_Namevarchar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车主姓名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jy_jcsj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接车时间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jy_yjwj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预计完工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jy_wgyy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误工原因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jy_cyr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责任人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jy_cfje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处罚金额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536"/>
        <w:gridCol w:w="972"/>
        <w:gridCol w:w="1206"/>
        <w:gridCol w:w="986"/>
        <w:gridCol w:w="1206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领料表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linliao_biao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Ll_id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ID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领料时间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领料人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Ll_Wl_bm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物料编码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Ll_Name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物料名称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Ll_Danwei_name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Ll_jl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价类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数量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单价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金额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Ll_mdyl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免单原因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Ll_hszt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回收状态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316"/>
        <w:gridCol w:w="972"/>
        <w:gridCol w:w="1206"/>
        <w:gridCol w:w="986"/>
        <w:gridCol w:w="131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wx_danbiao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wx_dan_id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维修单Id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wx_xmmc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项目名称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wx_sl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wx_dj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维修单价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金额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wx_js_jsj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技师结算价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wx_gzms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wx_wzyy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故障原因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wx_wx_bz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维修班组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wx_zyry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作业人员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wx_gdh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工单号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wx_mdyy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面单原因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7566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190"/>
        <w:gridCol w:w="850"/>
        <w:gridCol w:w="1190"/>
        <w:gridCol w:w="974"/>
        <w:gridCol w:w="20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车辆表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车牌号码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车辆品牌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车辆型号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驾驶员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驾驶员电话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car_csrq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车辆归属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car_jsydz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驾驶员地址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car_jzdq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驾照到期日期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车架号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car_fdjh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发动机号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car_fdjpph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发动机品牌号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car_cllk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车辆年款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里程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car_zz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载重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车系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car_gmrq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购买日期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car_sprq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上牌日期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car_cjdq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车检到期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carjqxbxgs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交强险保险公司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car_jqxdq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交强险到期日期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car_sf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是否在我投保车中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car_ewrq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二维日期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car_rylb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燃油类别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car_xcbylc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下次保养里程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car_xcbyrq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下次保养日期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car_hym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会员码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5832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206"/>
        <w:gridCol w:w="972"/>
        <w:gridCol w:w="1866"/>
        <w:gridCol w:w="972"/>
        <w:gridCol w:w="16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客户信息表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kh_biao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数据类型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是否为空主外键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描述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客户编码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客户名称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客户详细地址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kh_lianxiren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联系人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kh_sjh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kh_sr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客户生日日期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客户类别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kh_hykh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会员卡号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kh_rhrq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入会日期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kh_hydq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会员到期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kh_bz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备注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kh_jdrq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建档日期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kh_fwgw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服务顾问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kh_zqts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账期(天数)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kh_gz_ed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挂账额度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kh_ljjf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累计积分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kh_djje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定金金额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客户市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kh_khq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客户区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kh_nsrsbh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纳税人识别号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kh_zcdh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注册电话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kh_khyh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开户银行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kh_yhzh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银行账号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kh_zcdz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邓思耀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tbl>
      <w:tblPr>
        <w:tblStyle w:val="4"/>
        <w:tblW w:w="1454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3096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sys_role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角色状态（0正常 1停用）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del_flag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删除标志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删除标志（0代表存在 2代表删除）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sys_user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login_name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登录账号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用户昵称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用户邮箱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phonenumber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用户性别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用户性别（0男 1女 2未知）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sys_menu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父菜单ID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order_num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显示顺序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请求地址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菜单类型（M目录 C菜单 F按钮）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""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visible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菜单状态（0显示 1隐藏）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权限标识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13464" w:type="dxa"/>
        <w:tblInd w:w="96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536"/>
        <w:gridCol w:w="1800"/>
        <w:gridCol w:w="1080"/>
        <w:gridCol w:w="1176"/>
        <w:gridCol w:w="1080"/>
        <w:gridCol w:w="4212"/>
        <w:gridCol w:w="1080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sys_role_menu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角色权限表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非空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角色表角色id的外键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彩电id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菜单表菜单id的外键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02AC"/>
    <w:rsid w:val="006529CB"/>
    <w:rsid w:val="00CD1D05"/>
    <w:rsid w:val="00D0499D"/>
    <w:rsid w:val="00DF10A7"/>
    <w:rsid w:val="0103511F"/>
    <w:rsid w:val="01641307"/>
    <w:rsid w:val="01B23373"/>
    <w:rsid w:val="02737794"/>
    <w:rsid w:val="02AA32DE"/>
    <w:rsid w:val="03B360E8"/>
    <w:rsid w:val="03CC61D1"/>
    <w:rsid w:val="03DD60A6"/>
    <w:rsid w:val="04810DD2"/>
    <w:rsid w:val="05360032"/>
    <w:rsid w:val="05512351"/>
    <w:rsid w:val="05734A14"/>
    <w:rsid w:val="068F7AAE"/>
    <w:rsid w:val="06B3397D"/>
    <w:rsid w:val="06BD26AE"/>
    <w:rsid w:val="06D4721B"/>
    <w:rsid w:val="06D71240"/>
    <w:rsid w:val="06F524D6"/>
    <w:rsid w:val="07E73C46"/>
    <w:rsid w:val="09111399"/>
    <w:rsid w:val="09277B26"/>
    <w:rsid w:val="094E65DC"/>
    <w:rsid w:val="095B2968"/>
    <w:rsid w:val="0A067065"/>
    <w:rsid w:val="0B940C48"/>
    <w:rsid w:val="0BA8378F"/>
    <w:rsid w:val="0CAE2355"/>
    <w:rsid w:val="0CE93778"/>
    <w:rsid w:val="0D0741BD"/>
    <w:rsid w:val="0D7C6000"/>
    <w:rsid w:val="0D880E81"/>
    <w:rsid w:val="0E243F97"/>
    <w:rsid w:val="0F370E26"/>
    <w:rsid w:val="11727526"/>
    <w:rsid w:val="119D5384"/>
    <w:rsid w:val="11D1618F"/>
    <w:rsid w:val="129506D7"/>
    <w:rsid w:val="12F57C9B"/>
    <w:rsid w:val="13310944"/>
    <w:rsid w:val="14B53C74"/>
    <w:rsid w:val="170C1AA7"/>
    <w:rsid w:val="17F52035"/>
    <w:rsid w:val="191951C0"/>
    <w:rsid w:val="19427867"/>
    <w:rsid w:val="19A03AC8"/>
    <w:rsid w:val="1A5F31F9"/>
    <w:rsid w:val="1B24652B"/>
    <w:rsid w:val="1DFF1B11"/>
    <w:rsid w:val="1E360E59"/>
    <w:rsid w:val="1F522DFB"/>
    <w:rsid w:val="21494835"/>
    <w:rsid w:val="214A6AEB"/>
    <w:rsid w:val="21960AF8"/>
    <w:rsid w:val="222A7C3C"/>
    <w:rsid w:val="22BF303F"/>
    <w:rsid w:val="22ED26A5"/>
    <w:rsid w:val="23657406"/>
    <w:rsid w:val="239369D5"/>
    <w:rsid w:val="250715D6"/>
    <w:rsid w:val="251C2FD3"/>
    <w:rsid w:val="26486006"/>
    <w:rsid w:val="27F11851"/>
    <w:rsid w:val="285A3938"/>
    <w:rsid w:val="28B628EE"/>
    <w:rsid w:val="29344CA5"/>
    <w:rsid w:val="295367A5"/>
    <w:rsid w:val="29823AD4"/>
    <w:rsid w:val="29910105"/>
    <w:rsid w:val="29AC1F91"/>
    <w:rsid w:val="29C703CB"/>
    <w:rsid w:val="2A4A57F5"/>
    <w:rsid w:val="2B1D71A8"/>
    <w:rsid w:val="2B9D2A65"/>
    <w:rsid w:val="2CAA69B9"/>
    <w:rsid w:val="2D386377"/>
    <w:rsid w:val="2D5F3AD2"/>
    <w:rsid w:val="306E1865"/>
    <w:rsid w:val="311B25AD"/>
    <w:rsid w:val="312E2DA7"/>
    <w:rsid w:val="31623B41"/>
    <w:rsid w:val="321C003C"/>
    <w:rsid w:val="32914261"/>
    <w:rsid w:val="345F7CF8"/>
    <w:rsid w:val="347C3F8E"/>
    <w:rsid w:val="348E5651"/>
    <w:rsid w:val="34D157AF"/>
    <w:rsid w:val="34D34DEF"/>
    <w:rsid w:val="34E434DA"/>
    <w:rsid w:val="35F65616"/>
    <w:rsid w:val="3650008D"/>
    <w:rsid w:val="36D74385"/>
    <w:rsid w:val="36E57D0E"/>
    <w:rsid w:val="384B199E"/>
    <w:rsid w:val="388B2924"/>
    <w:rsid w:val="388D66D8"/>
    <w:rsid w:val="389F72F1"/>
    <w:rsid w:val="3AAC6811"/>
    <w:rsid w:val="3B2B5B92"/>
    <w:rsid w:val="3BFC5894"/>
    <w:rsid w:val="3C025C1C"/>
    <w:rsid w:val="3C796511"/>
    <w:rsid w:val="3DA17008"/>
    <w:rsid w:val="3DF8355C"/>
    <w:rsid w:val="3EC55378"/>
    <w:rsid w:val="3EEE4328"/>
    <w:rsid w:val="3F5A5B92"/>
    <w:rsid w:val="3FE1587F"/>
    <w:rsid w:val="3FF14C51"/>
    <w:rsid w:val="402A3245"/>
    <w:rsid w:val="40EE2D1B"/>
    <w:rsid w:val="410C1896"/>
    <w:rsid w:val="41192CAE"/>
    <w:rsid w:val="41CF11A8"/>
    <w:rsid w:val="41F51180"/>
    <w:rsid w:val="421B3127"/>
    <w:rsid w:val="445A6DEC"/>
    <w:rsid w:val="447179DC"/>
    <w:rsid w:val="451C3F48"/>
    <w:rsid w:val="45604023"/>
    <w:rsid w:val="45AE5F6E"/>
    <w:rsid w:val="45DE1FF6"/>
    <w:rsid w:val="45E1578F"/>
    <w:rsid w:val="46565812"/>
    <w:rsid w:val="46BC5AD8"/>
    <w:rsid w:val="46E10BD5"/>
    <w:rsid w:val="4701073B"/>
    <w:rsid w:val="47573427"/>
    <w:rsid w:val="480F3C3F"/>
    <w:rsid w:val="482251E4"/>
    <w:rsid w:val="485C5A86"/>
    <w:rsid w:val="49E666E8"/>
    <w:rsid w:val="4A022FEF"/>
    <w:rsid w:val="4A400023"/>
    <w:rsid w:val="4A9D73D8"/>
    <w:rsid w:val="4B586723"/>
    <w:rsid w:val="4CC56E9F"/>
    <w:rsid w:val="4CDF36DE"/>
    <w:rsid w:val="4D270CC1"/>
    <w:rsid w:val="4D707BF5"/>
    <w:rsid w:val="4DAC373F"/>
    <w:rsid w:val="4E14272A"/>
    <w:rsid w:val="4E2C7B56"/>
    <w:rsid w:val="4F405364"/>
    <w:rsid w:val="4F94554A"/>
    <w:rsid w:val="4FA804FE"/>
    <w:rsid w:val="4FD906BF"/>
    <w:rsid w:val="4FDA23CD"/>
    <w:rsid w:val="52575512"/>
    <w:rsid w:val="525E1D39"/>
    <w:rsid w:val="54911FE2"/>
    <w:rsid w:val="54DF3140"/>
    <w:rsid w:val="54FA6537"/>
    <w:rsid w:val="563E3F5A"/>
    <w:rsid w:val="56C35CAD"/>
    <w:rsid w:val="57074F91"/>
    <w:rsid w:val="57AF0B3A"/>
    <w:rsid w:val="58183508"/>
    <w:rsid w:val="59AF1A14"/>
    <w:rsid w:val="5A403A22"/>
    <w:rsid w:val="5A915A1B"/>
    <w:rsid w:val="5A93264B"/>
    <w:rsid w:val="5AB5288B"/>
    <w:rsid w:val="5B7025B5"/>
    <w:rsid w:val="5BFE77E7"/>
    <w:rsid w:val="5C3B6A32"/>
    <w:rsid w:val="5DD37062"/>
    <w:rsid w:val="5F2A0594"/>
    <w:rsid w:val="5FA1503B"/>
    <w:rsid w:val="61AD5559"/>
    <w:rsid w:val="625142B4"/>
    <w:rsid w:val="62DE733C"/>
    <w:rsid w:val="635C2006"/>
    <w:rsid w:val="641A0470"/>
    <w:rsid w:val="65357493"/>
    <w:rsid w:val="67371998"/>
    <w:rsid w:val="6780509F"/>
    <w:rsid w:val="679C57D3"/>
    <w:rsid w:val="68AA4369"/>
    <w:rsid w:val="6A383629"/>
    <w:rsid w:val="6ABF48C5"/>
    <w:rsid w:val="6ACD7589"/>
    <w:rsid w:val="6ACE5AC8"/>
    <w:rsid w:val="6AE73BBF"/>
    <w:rsid w:val="6B2A4CFF"/>
    <w:rsid w:val="6B440BE1"/>
    <w:rsid w:val="6BAF72D6"/>
    <w:rsid w:val="6C13080E"/>
    <w:rsid w:val="6CF247B0"/>
    <w:rsid w:val="6D6D455D"/>
    <w:rsid w:val="6DF71415"/>
    <w:rsid w:val="6FF56A62"/>
    <w:rsid w:val="7088779C"/>
    <w:rsid w:val="70F236DF"/>
    <w:rsid w:val="713028C7"/>
    <w:rsid w:val="747F7810"/>
    <w:rsid w:val="75B720B0"/>
    <w:rsid w:val="76E96100"/>
    <w:rsid w:val="77CE7128"/>
    <w:rsid w:val="77DA79DF"/>
    <w:rsid w:val="77E8291F"/>
    <w:rsid w:val="780B1C38"/>
    <w:rsid w:val="78963E42"/>
    <w:rsid w:val="789E486D"/>
    <w:rsid w:val="78E44531"/>
    <w:rsid w:val="79AF304D"/>
    <w:rsid w:val="79C70552"/>
    <w:rsid w:val="7A5854D9"/>
    <w:rsid w:val="7ADC2019"/>
    <w:rsid w:val="7B0610E0"/>
    <w:rsid w:val="7B6C4E5D"/>
    <w:rsid w:val="7B9158CF"/>
    <w:rsid w:val="7BAC1A7F"/>
    <w:rsid w:val="7C511247"/>
    <w:rsid w:val="7DAB3AC6"/>
    <w:rsid w:val="7DD92CBC"/>
    <w:rsid w:val="7E0A320B"/>
    <w:rsid w:val="7E164982"/>
    <w:rsid w:val="7F30726F"/>
    <w:rsid w:val="7FC6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01"/>
    <w:basedOn w:val="5"/>
    <w:qFormat/>
    <w:uiPriority w:val="0"/>
    <w:rPr>
      <w:rFonts w:hint="default" w:ascii="Arial Bold" w:hAnsi="Arial Bold" w:eastAsia="Arial Bold" w:cs="Arial Bold"/>
      <w:b/>
      <w:bCs/>
      <w:color w:val="000000"/>
      <w:sz w:val="32"/>
      <w:szCs w:val="32"/>
      <w:u w:val="none"/>
    </w:rPr>
  </w:style>
  <w:style w:type="character" w:customStyle="1" w:styleId="7">
    <w:name w:val="font31"/>
    <w:basedOn w:val="5"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2021-01-18T13:59:00Z</dcterms:created>
  <dc:creator>13117334779</dc:creator>
  <cp:lastModifiedBy>13117334779</cp:lastModifiedBy>
  <dcterms:modified xsi:type="dcterms:W3CDTF">2021-01-30T08:50:11Z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