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数据字典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曾庆年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技工星级：</w:t>
      </w:r>
    </w:p>
    <w:tbl>
      <w:tblPr>
        <w:tblStyle w:val="4"/>
        <w:tblW w:w="8617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756"/>
        <w:gridCol w:w="1161"/>
        <w:gridCol w:w="1161"/>
        <w:gridCol w:w="1309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mechanicsStar-level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提成全重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crede_xj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P自增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班组技工：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6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Team-Form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班组全重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P自增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自增主键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td_id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8616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493"/>
        <w:gridCol w:w="1193"/>
        <w:gridCol w:w="893"/>
        <w:gridCol w:w="1193"/>
        <w:gridCol w:w="1493"/>
        <w:gridCol w:w="1008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班组技工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团队表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新增表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团队名称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793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technical-number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technical-name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technical-sex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headman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是否是组长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account-number 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Microsignal 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id-number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bank-number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Maintenance-type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维修工种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Maintenance brand 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dimission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是否离职</w:t>
            </w:r>
          </w:p>
        </w:tc>
      </w:tr>
    </w:tbl>
    <w:tbl>
      <w:tblPr>
        <w:tblW w:w="9727" w:type="dxa"/>
        <w:tblInd w:w="96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1597"/>
        <w:gridCol w:w="969"/>
        <w:gridCol w:w="997"/>
        <w:gridCol w:w="960"/>
        <w:gridCol w:w="1782"/>
        <w:gridCol w:w="9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8" w:hRule="atLeast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team_id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班组id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新增列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8" w:hRule="atLeast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crede_id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技工星级id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新增列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外勤车辆：</w:t>
      </w:r>
    </w:p>
    <w:tbl>
      <w:tblPr>
        <w:tblStyle w:val="4"/>
        <w:tblW w:w="8921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126"/>
        <w:gridCol w:w="969"/>
        <w:gridCol w:w="969"/>
        <w:gridCol w:w="1306"/>
        <w:gridCol w:w="15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field-vehicles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plate-number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current-mileage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attribution-team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归属班组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自增主键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班组外键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结算中心：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87"/>
        <w:gridCol w:w="972"/>
        <w:gridCol w:w="972"/>
        <w:gridCol w:w="1566"/>
        <w:gridCol w:w="1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List-of-sales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sales-order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settlement-time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settlement-user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settlement-money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plate-number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insurer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Indemnity-company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赔款公司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license-plate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对方车牌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service-Adviser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completion-time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完工时间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肖杰思：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人事-员工：</w:t>
      </w: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960"/>
        <w:gridCol w:w="18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所属部门,外键部门表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新加入的表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NativePlace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专业资格id,主键自增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门店编号，主键，自增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父门店编号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学历编号,主键,自增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02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306"/>
        <w:gridCol w:w="986"/>
        <w:gridCol w:w="960"/>
        <w:gridCol w:w="30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员工表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员工姓名,不能为空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员工性别id,外键性别表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所在门店,外键门店表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身体状态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身高(m)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籍贯编号,外键籍贯表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民族id,外键民族表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婚姻id,外键婚姻表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学历编号,外键学历表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毕业学校id，外键学校表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专业id,外键专业表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专业资格id,外键专业资格表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属性编号,外键属性表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学位id,外键学位表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编制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现住地址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开户银行编号，外键银行表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紧急联系人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entryDate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入职日期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试用到期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合同开始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合同结束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kzId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卡自编号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卡内编号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推荐人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hourDiscount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减免权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离职标识(0/1)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jiangFa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奖罚记录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聘用意见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工作简历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分机/短号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直拨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离职登记表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登记人,外键角色表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结算中心-会员卡充值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会员编号，主键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会员余额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操作人，外键员工表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会员充值矫正表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编号,自增，主键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操作人,外键员工表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戴政宇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316"/>
        <w:gridCol w:w="1536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lxpeople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客户生日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yhnumber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入会日期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会员到期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dqtime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建档日期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挂账额度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gzmoeny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纳税人识别号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236"/>
        <w:gridCol w:w="1536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672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96"/>
        <w:gridCol w:w="1536"/>
        <w:gridCol w:w="960"/>
        <w:gridCol w:w="1005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用户车辆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uvehicleid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OLE_LINK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</w:t>
            </w:r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1" w:name="OLE_LINK4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用户序号</w:t>
            </w:r>
            <w:bookmarkEnd w:id="1"/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车牌号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ulicense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resdriver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驾驶员手机号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driverphone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varchar(11)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umileage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上牌日期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registereddate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buydate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309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ture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56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7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1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I.1 </w:t>
            </w:r>
            <w:r>
              <w:rPr>
                <w:rStyle w:val="7"/>
                <w:lang w:val="en-US" w:eastAsia="zh-CN" w:bidi="ar"/>
              </w:rPr>
              <w:t>表格</w:t>
            </w:r>
            <w:bookmarkStart w:id="2" w:name="OLE_LINK3"/>
            <w:r>
              <w:rPr>
                <w:rStyle w:val="7"/>
                <w:lang w:val="en-US" w:eastAsia="zh-CN" w:bidi="ar"/>
              </w:rPr>
              <w:t>车辆品牌</w:t>
            </w:r>
            <w:bookmarkEnd w:id="2"/>
            <w:r>
              <w:rPr>
                <w:rStyle w:val="7"/>
                <w:lang w:val="en-US" w:eastAsia="zh-CN" w:bidi="ar"/>
              </w:rPr>
              <w:t>的列清单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99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5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I.2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</w:t>
            </w:r>
            <w:bookmarkStart w:id="3" w:name="OLE_LINK1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车辆型号的</w:t>
            </w:r>
            <w:bookmarkEnd w:id="3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型号编号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型号名称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vprice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float(5)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vdate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vpower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fuelmark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16"/>
        <w:gridCol w:w="1536"/>
        <w:gridCol w:w="960"/>
        <w:gridCol w:w="960"/>
        <w:gridCol w:w="960"/>
        <w:gridCol w:w="960"/>
      </w:tblGrid>
      <w:tr>
        <w:trPr>
          <w:trHeight w:val="435" w:hRule="atLeast"/>
        </w:trPr>
        <w:tc>
          <w:tcPr>
            <w:tcW w:w="8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I.3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</w:t>
            </w:r>
            <w:bookmarkStart w:id="4" w:name="OLE_LINK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车辆归属</w:t>
            </w:r>
            <w:bookmarkEnd w:id="4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归属名称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918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1180"/>
        <w:gridCol w:w="1080"/>
        <w:gridCol w:w="1180"/>
        <w:gridCol w:w="1080"/>
        <w:gridCol w:w="3597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供货厂商图片表（</w:t>
            </w:r>
            <w:bookmarkStart w:id="5" w:name="OLE_LINK6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suppliers_icon</w:t>
            </w:r>
            <w:bookmarkEnd w:id="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9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7"/>
        <w:gridCol w:w="891"/>
        <w:gridCol w:w="1507"/>
        <w:gridCol w:w="1199"/>
        <w:gridCol w:w="1502"/>
        <w:gridCol w:w="2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39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付款方式表（payment method）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pmethod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073"/>
        <w:gridCol w:w="984"/>
        <w:gridCol w:w="1073"/>
        <w:gridCol w:w="984"/>
        <w:gridCol w:w="1070"/>
        <w:gridCol w:w="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字段显示表（dzw_column_show）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在字段设置时控制那些字段可以被查询显示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756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822"/>
        <w:gridCol w:w="759"/>
        <w:gridCol w:w="822"/>
        <w:gridCol w:w="759"/>
        <w:gridCol w:w="1800"/>
        <w:gridCol w:w="134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字段控制表（dzw_column_controller）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在用户页面字段显示与宽度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column_width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字段宽度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默认值150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column_visible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是否显示 0隐藏/1显示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引入用户id外键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每个用户都需要对此表新增字段来控制各个字段的显示，字段名来自字段显示表（dzw_column_show）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gridSpan w:val="7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075"/>
        <w:gridCol w:w="986"/>
        <w:gridCol w:w="1075"/>
        <w:gridCol w:w="986"/>
        <w:gridCol w:w="2034"/>
        <w:gridCol w:w="98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小修表（minor）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minor_id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minor_name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修炼名称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062"/>
        <w:gridCol w:w="974"/>
        <w:gridCol w:w="1062"/>
        <w:gridCol w:w="974"/>
        <w:gridCol w:w="2006"/>
        <w:gridCol w:w="97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保养表（upkeep）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upkeep_id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upkeep_name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保养项目名称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64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180"/>
        <w:gridCol w:w="1080"/>
        <w:gridCol w:w="1180"/>
        <w:gridCol w:w="1080"/>
        <w:gridCol w:w="2256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钣喷表（coin_spray）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coin_id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coin_name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钣喷名称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默认 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64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180"/>
        <w:gridCol w:w="1080"/>
        <w:gridCol w:w="1180"/>
        <w:gridCol w:w="1080"/>
        <w:gridCol w:w="2256"/>
        <w:gridCol w:w="1181"/>
        <w:gridCol w:w="14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汽车品牌表（car_brand）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initial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首字母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默认为''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英文单引号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默认 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64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180"/>
        <w:gridCol w:w="1080"/>
        <w:gridCol w:w="1180"/>
        <w:gridCol w:w="1080"/>
        <w:gridCol w:w="2256"/>
        <w:gridCol w:w="1080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发动机品牌表（engine_brand）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默认 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205"/>
        <w:gridCol w:w="713"/>
        <w:gridCol w:w="1205"/>
        <w:gridCol w:w="959"/>
        <w:gridCol w:w="1451"/>
        <w:gridCol w:w="34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车型表（car_type）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reference_price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car_style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索赔厂商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import_and_domestic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loadbearing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载重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brand_name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汽车品牌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进口国产表（import_and_domestic）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车型图片表（car_icon）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435"/>
        <w:gridCol w:w="849"/>
        <w:gridCol w:w="1435"/>
        <w:gridCol w:w="1142"/>
        <w:gridCol w:w="1430"/>
        <w:gridCol w:w="26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供货商地区表（suppliers_region_city）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66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080"/>
        <w:gridCol w:w="930"/>
        <w:gridCol w:w="735"/>
        <w:gridCol w:w="998"/>
        <w:gridCol w:w="1642"/>
        <w:gridCol w:w="17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自增id主键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地址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经营情况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网址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KHYH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开户行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YHZH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银行账户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经营品牌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厂商类别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供货商联系人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PreDay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账期（天）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所属地区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默认为 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厂商等级（firm_grade）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fgrade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87"/>
        <w:gridCol w:w="716"/>
        <w:gridCol w:w="1031"/>
        <w:gridCol w:w="827"/>
        <w:gridCol w:w="3010"/>
        <w:gridCol w:w="2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供货厂商联系人（suppliers_contacts）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sc_name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sc_post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联系人职位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sc_telephone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外键到供货商表（suppliers_region）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47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1896"/>
        <w:gridCol w:w="1080"/>
        <w:gridCol w:w="1080"/>
        <w:gridCol w:w="189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维修服务表（serve）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收入种类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itms_sort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引用汽车品牌表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商品分类表（goods_category）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商品品牌表（goods_brand）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城市表（provinces）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商品图片表（goods_icon）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4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213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40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商品详情表（goods）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商品编码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适用车型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收入类别表外键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原厂副厂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商品产地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OldBM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PackSpec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包装规格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NetWeight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净重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MZScale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加价率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InterchangeNo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互换码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售价按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默认售价表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维修：</w:t>
      </w:r>
    </w:p>
    <w:tbl>
      <w:tblPr>
        <w:tblStyle w:val="4"/>
        <w:tblW w:w="841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361"/>
        <w:gridCol w:w="864"/>
        <w:gridCol w:w="1361"/>
        <w:gridCol w:w="1112"/>
        <w:gridCol w:w="1857"/>
        <w:gridCol w:w="2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车辆单据表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car_dj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car_hhkh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car_wxdh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car_kdsj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结算时间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car_ygjh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预估金额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car_whgwmc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服务顾问名称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接车人名称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972"/>
        <w:gridCol w:w="1206"/>
        <w:gridCol w:w="98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wei_xiubiao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wx_ywlx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wx_khmcc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wx_chephao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wx_jssj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wx_xhje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消费金额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06"/>
        <w:gridCol w:w="972"/>
        <w:gridCol w:w="1206"/>
        <w:gridCol w:w="972"/>
        <w:gridCol w:w="12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检验表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字典名称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jy_ywbc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jy_sgbc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施工班次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jy_cz_Namevarchar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车主姓名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jy_yjwj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预计完工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jy_wgyy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误工原因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责任人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jy_cfje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处罚金额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36"/>
        <w:gridCol w:w="972"/>
        <w:gridCol w:w="1206"/>
        <w:gridCol w:w="986"/>
        <w:gridCol w:w="12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领料表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linliao_biao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Ll_Wl_bm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Ll_Danwei_name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Ll_mdyl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免单原因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Ll_hszt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回收状态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316"/>
        <w:gridCol w:w="972"/>
        <w:gridCol w:w="1206"/>
        <w:gridCol w:w="986"/>
        <w:gridCol w:w="1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wx_danbiao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wx_dan_id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wx_xmmc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项目名称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wx_js_jsj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技师结算价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wx_gzms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wx_wzyy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wx_wx_bz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维修班组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wx_zyry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作业人员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工单号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wx_mdyy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面单原因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190"/>
        <w:gridCol w:w="850"/>
        <w:gridCol w:w="1190"/>
        <w:gridCol w:w="974"/>
        <w:gridCol w:w="20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车辆型号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驾驶员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car_csrq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车辆归属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car_jsydz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car_jzdq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驾照到期日期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car_fdjh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car_fdjpph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发动机品牌号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车辆年款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car_zz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car_gmrq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购买日期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car_sprq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上牌日期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car_cjdq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carjqxbxgs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car_jqxdq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是否在我投保车中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car_ewrq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二维日期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car_rylb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燃油类别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car_xcbylc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下次保养里程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car_xcbyrq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下次保养日期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06"/>
        <w:gridCol w:w="972"/>
        <w:gridCol w:w="1866"/>
        <w:gridCol w:w="972"/>
        <w:gridCol w:w="1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客户信息表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客户详细地址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kh_lianxiren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客户生日日期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kh_rhrq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入会日期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会员到期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备注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kh_jdrq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建档日期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kh_zqts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账期(天数)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kh_gz_ed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挂账额度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kh_ljjf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累计积分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kh_djje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定金金额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kh_nsrsbh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纳税人识别号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开户银行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kh_yhzh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银行账号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kh_zcdz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邓思耀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tbl>
      <w:tblPr>
        <w:tblStyle w:val="4"/>
        <w:tblW w:w="145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309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角色状态（0正常 1停用）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sys_user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用户性别（0男 1女 2未知）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请求地址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菜单类型（M目录 C菜单 F按钮）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菜单状态（0显示 1隐藏）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角色权限表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角色表角色id的外键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彩电id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菜单表菜单id的外键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2AC"/>
    <w:rsid w:val="006529CB"/>
    <w:rsid w:val="006C0C7F"/>
    <w:rsid w:val="00CD1D05"/>
    <w:rsid w:val="00D0499D"/>
    <w:rsid w:val="00DF10A7"/>
    <w:rsid w:val="0103511F"/>
    <w:rsid w:val="01641307"/>
    <w:rsid w:val="01B23373"/>
    <w:rsid w:val="02737794"/>
    <w:rsid w:val="02AA32DE"/>
    <w:rsid w:val="03B360E8"/>
    <w:rsid w:val="03CC61D1"/>
    <w:rsid w:val="03DD60A6"/>
    <w:rsid w:val="04810DD2"/>
    <w:rsid w:val="04842A31"/>
    <w:rsid w:val="05360032"/>
    <w:rsid w:val="05512351"/>
    <w:rsid w:val="05734A14"/>
    <w:rsid w:val="068F7AAE"/>
    <w:rsid w:val="06B3397D"/>
    <w:rsid w:val="06BD26AE"/>
    <w:rsid w:val="06D4721B"/>
    <w:rsid w:val="06D71240"/>
    <w:rsid w:val="06F524D6"/>
    <w:rsid w:val="07E73C46"/>
    <w:rsid w:val="08B76D7D"/>
    <w:rsid w:val="09111399"/>
    <w:rsid w:val="09277B26"/>
    <w:rsid w:val="094E65DC"/>
    <w:rsid w:val="095B2968"/>
    <w:rsid w:val="0A067065"/>
    <w:rsid w:val="0AA4610A"/>
    <w:rsid w:val="0B940C48"/>
    <w:rsid w:val="0BA8378F"/>
    <w:rsid w:val="0CAE2355"/>
    <w:rsid w:val="0CE93778"/>
    <w:rsid w:val="0D0741BD"/>
    <w:rsid w:val="0D7C6000"/>
    <w:rsid w:val="0D880E81"/>
    <w:rsid w:val="0E243F97"/>
    <w:rsid w:val="0F370E26"/>
    <w:rsid w:val="11727526"/>
    <w:rsid w:val="119D5384"/>
    <w:rsid w:val="11D1618F"/>
    <w:rsid w:val="129506D7"/>
    <w:rsid w:val="12F57C9B"/>
    <w:rsid w:val="13310944"/>
    <w:rsid w:val="14B53C74"/>
    <w:rsid w:val="170C1AA7"/>
    <w:rsid w:val="17F52035"/>
    <w:rsid w:val="191951C0"/>
    <w:rsid w:val="19427867"/>
    <w:rsid w:val="19A03AC8"/>
    <w:rsid w:val="1A5F31F9"/>
    <w:rsid w:val="1B24652B"/>
    <w:rsid w:val="1DFF1B11"/>
    <w:rsid w:val="1E360E59"/>
    <w:rsid w:val="1F522DFB"/>
    <w:rsid w:val="1FF11AD5"/>
    <w:rsid w:val="21287EF1"/>
    <w:rsid w:val="21494835"/>
    <w:rsid w:val="214A6AEB"/>
    <w:rsid w:val="21960AF8"/>
    <w:rsid w:val="222A7C3C"/>
    <w:rsid w:val="22BF303F"/>
    <w:rsid w:val="22ED26A5"/>
    <w:rsid w:val="235A4AB6"/>
    <w:rsid w:val="23657406"/>
    <w:rsid w:val="239369D5"/>
    <w:rsid w:val="246371EB"/>
    <w:rsid w:val="250715D6"/>
    <w:rsid w:val="251C2FD3"/>
    <w:rsid w:val="26486006"/>
    <w:rsid w:val="26605659"/>
    <w:rsid w:val="27F11851"/>
    <w:rsid w:val="285A3938"/>
    <w:rsid w:val="28B628EE"/>
    <w:rsid w:val="29344CA5"/>
    <w:rsid w:val="295367A5"/>
    <w:rsid w:val="29823AD4"/>
    <w:rsid w:val="29910105"/>
    <w:rsid w:val="29AC1F91"/>
    <w:rsid w:val="29C703CB"/>
    <w:rsid w:val="2A4A57F5"/>
    <w:rsid w:val="2B1D71A8"/>
    <w:rsid w:val="2B645258"/>
    <w:rsid w:val="2B9D2A65"/>
    <w:rsid w:val="2CAA69B9"/>
    <w:rsid w:val="2D386377"/>
    <w:rsid w:val="2D5F3AD2"/>
    <w:rsid w:val="306E1865"/>
    <w:rsid w:val="311B25AD"/>
    <w:rsid w:val="312E2DA7"/>
    <w:rsid w:val="31623B41"/>
    <w:rsid w:val="321C003C"/>
    <w:rsid w:val="32914261"/>
    <w:rsid w:val="345F7CF8"/>
    <w:rsid w:val="347C3F8E"/>
    <w:rsid w:val="348E5651"/>
    <w:rsid w:val="34C21495"/>
    <w:rsid w:val="34D157AF"/>
    <w:rsid w:val="34D34DEF"/>
    <w:rsid w:val="34E434DA"/>
    <w:rsid w:val="35F65616"/>
    <w:rsid w:val="3650008D"/>
    <w:rsid w:val="36D74385"/>
    <w:rsid w:val="36E57D0E"/>
    <w:rsid w:val="384B199E"/>
    <w:rsid w:val="388B2924"/>
    <w:rsid w:val="388D66D8"/>
    <w:rsid w:val="389F72F1"/>
    <w:rsid w:val="3AAC6811"/>
    <w:rsid w:val="3B2B5B92"/>
    <w:rsid w:val="3BFC5894"/>
    <w:rsid w:val="3C025C1C"/>
    <w:rsid w:val="3C796511"/>
    <w:rsid w:val="3DA17008"/>
    <w:rsid w:val="3DB145C1"/>
    <w:rsid w:val="3DF8355C"/>
    <w:rsid w:val="3EC55378"/>
    <w:rsid w:val="3EEE4328"/>
    <w:rsid w:val="3F5A5B92"/>
    <w:rsid w:val="3FE1587F"/>
    <w:rsid w:val="3FF14C51"/>
    <w:rsid w:val="4023393D"/>
    <w:rsid w:val="402A3245"/>
    <w:rsid w:val="40EE2D1B"/>
    <w:rsid w:val="410C1896"/>
    <w:rsid w:val="41192CAE"/>
    <w:rsid w:val="41CF11A8"/>
    <w:rsid w:val="41F51180"/>
    <w:rsid w:val="421B3127"/>
    <w:rsid w:val="445A6DEC"/>
    <w:rsid w:val="447179DC"/>
    <w:rsid w:val="451C3F48"/>
    <w:rsid w:val="45604023"/>
    <w:rsid w:val="45AE5F6E"/>
    <w:rsid w:val="45DE1FF6"/>
    <w:rsid w:val="45E1578F"/>
    <w:rsid w:val="46565812"/>
    <w:rsid w:val="46BC5AD8"/>
    <w:rsid w:val="46E10BD5"/>
    <w:rsid w:val="4701073B"/>
    <w:rsid w:val="47573427"/>
    <w:rsid w:val="480F3C3F"/>
    <w:rsid w:val="482251E4"/>
    <w:rsid w:val="485C5A86"/>
    <w:rsid w:val="48846C92"/>
    <w:rsid w:val="49616846"/>
    <w:rsid w:val="49E666E8"/>
    <w:rsid w:val="4A022FEF"/>
    <w:rsid w:val="4A400023"/>
    <w:rsid w:val="4A6460DF"/>
    <w:rsid w:val="4A9D73D8"/>
    <w:rsid w:val="4B03686D"/>
    <w:rsid w:val="4B586723"/>
    <w:rsid w:val="4CC56E9F"/>
    <w:rsid w:val="4CDF36DE"/>
    <w:rsid w:val="4D270CC1"/>
    <w:rsid w:val="4D707BF5"/>
    <w:rsid w:val="4DAC373F"/>
    <w:rsid w:val="4E14272A"/>
    <w:rsid w:val="4E2C7B56"/>
    <w:rsid w:val="4F405364"/>
    <w:rsid w:val="4F94554A"/>
    <w:rsid w:val="4FA804FE"/>
    <w:rsid w:val="4FD906BF"/>
    <w:rsid w:val="4FDA23CD"/>
    <w:rsid w:val="521341FC"/>
    <w:rsid w:val="52575512"/>
    <w:rsid w:val="525E1D39"/>
    <w:rsid w:val="529A5D7C"/>
    <w:rsid w:val="53F910B2"/>
    <w:rsid w:val="542251DE"/>
    <w:rsid w:val="54911FE2"/>
    <w:rsid w:val="54D346C9"/>
    <w:rsid w:val="54DF3140"/>
    <w:rsid w:val="54FA6537"/>
    <w:rsid w:val="563E3F5A"/>
    <w:rsid w:val="56C35CAD"/>
    <w:rsid w:val="57074F91"/>
    <w:rsid w:val="57AF0B3A"/>
    <w:rsid w:val="58183508"/>
    <w:rsid w:val="59AF1A14"/>
    <w:rsid w:val="5A403A22"/>
    <w:rsid w:val="5A915A1B"/>
    <w:rsid w:val="5A93264B"/>
    <w:rsid w:val="5AB5288B"/>
    <w:rsid w:val="5B7025B5"/>
    <w:rsid w:val="5B805D6D"/>
    <w:rsid w:val="5BFE77E7"/>
    <w:rsid w:val="5C3B6A32"/>
    <w:rsid w:val="5C552E53"/>
    <w:rsid w:val="5DD37062"/>
    <w:rsid w:val="5E7B423E"/>
    <w:rsid w:val="5F2A0594"/>
    <w:rsid w:val="5FA1503B"/>
    <w:rsid w:val="61113AD4"/>
    <w:rsid w:val="61374A03"/>
    <w:rsid w:val="61AD5559"/>
    <w:rsid w:val="625142B4"/>
    <w:rsid w:val="62DE733C"/>
    <w:rsid w:val="635C2006"/>
    <w:rsid w:val="641A0470"/>
    <w:rsid w:val="65357493"/>
    <w:rsid w:val="67371998"/>
    <w:rsid w:val="6780509F"/>
    <w:rsid w:val="679C57D3"/>
    <w:rsid w:val="68AA4369"/>
    <w:rsid w:val="6A383629"/>
    <w:rsid w:val="6ABF48C5"/>
    <w:rsid w:val="6ACD7589"/>
    <w:rsid w:val="6ACE5AC8"/>
    <w:rsid w:val="6ADA1A81"/>
    <w:rsid w:val="6AE73BBF"/>
    <w:rsid w:val="6B2A4CFF"/>
    <w:rsid w:val="6B440BE1"/>
    <w:rsid w:val="6BAF72D6"/>
    <w:rsid w:val="6C111A21"/>
    <w:rsid w:val="6C13080E"/>
    <w:rsid w:val="6CE37741"/>
    <w:rsid w:val="6CF247B0"/>
    <w:rsid w:val="6D6D455D"/>
    <w:rsid w:val="6DF71415"/>
    <w:rsid w:val="6F8419F8"/>
    <w:rsid w:val="6FC83D63"/>
    <w:rsid w:val="6FF56A62"/>
    <w:rsid w:val="7088779C"/>
    <w:rsid w:val="70F236DF"/>
    <w:rsid w:val="713028C7"/>
    <w:rsid w:val="717A5776"/>
    <w:rsid w:val="72711E10"/>
    <w:rsid w:val="73A35E1A"/>
    <w:rsid w:val="747F7810"/>
    <w:rsid w:val="75B720B0"/>
    <w:rsid w:val="76C36B6C"/>
    <w:rsid w:val="76E96100"/>
    <w:rsid w:val="77607224"/>
    <w:rsid w:val="77CE7128"/>
    <w:rsid w:val="77DA79DF"/>
    <w:rsid w:val="77E8291F"/>
    <w:rsid w:val="780B1C38"/>
    <w:rsid w:val="78963E42"/>
    <w:rsid w:val="789E486D"/>
    <w:rsid w:val="78E44531"/>
    <w:rsid w:val="79AF304D"/>
    <w:rsid w:val="79C70552"/>
    <w:rsid w:val="7A5854D9"/>
    <w:rsid w:val="7AA019CE"/>
    <w:rsid w:val="7ADC2019"/>
    <w:rsid w:val="7B0610E0"/>
    <w:rsid w:val="7B6C4E5D"/>
    <w:rsid w:val="7B9158CF"/>
    <w:rsid w:val="7BAC1A7F"/>
    <w:rsid w:val="7C511247"/>
    <w:rsid w:val="7DAB3AC6"/>
    <w:rsid w:val="7DD92CBC"/>
    <w:rsid w:val="7E0A320B"/>
    <w:rsid w:val="7E164982"/>
    <w:rsid w:val="7F30726F"/>
    <w:rsid w:val="7FC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01"/>
    <w:basedOn w:val="5"/>
    <w:qFormat/>
    <w:uiPriority w:val="0"/>
    <w:rPr>
      <w:rFonts w:hint="default" w:ascii="Arial Bold" w:hAnsi="Arial Bold" w:eastAsia="Arial Bold" w:cs="Arial Bold"/>
      <w:b/>
      <w:bCs/>
      <w:color w:val="000000"/>
      <w:sz w:val="32"/>
      <w:szCs w:val="32"/>
      <w:u w:val="none"/>
    </w:rPr>
  </w:style>
  <w:style w:type="character" w:customStyle="1" w:styleId="7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2021-01-18T13:59:00Z</dcterms:created>
  <dc:creator>13117334779</dc:creator>
  <cp:lastModifiedBy>13117334779</cp:lastModifiedBy>
  <dcterms:modified xsi:type="dcterms:W3CDTF">2021-02-03T06:59:34Z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C09582509BF54B0892D81148967E2EF4</vt:lpwstr>
  </property>
</Properties>
</file>