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E1145" w14:textId="65E65A18" w:rsidR="00DB49FB" w:rsidRDefault="00862A2D">
      <w:r>
        <w:rPr>
          <w:rFonts w:hint="eastAsia"/>
        </w:rPr>
        <w:t>题目：使用决策树构造由已知信息推导出决定的过程，本次作业使用python和机器学习库scikit</w:t>
      </w:r>
      <w:r>
        <w:t>-</w:t>
      </w:r>
      <w:r>
        <w:rPr>
          <w:rFonts w:hint="eastAsia"/>
        </w:rPr>
        <w:t>learn完成，要完成的推导过程为：</w:t>
      </w:r>
    </w:p>
    <w:p w14:paraId="199E3064" w14:textId="3AF00E63" w:rsidR="00862A2D" w:rsidRDefault="00862A2D">
      <w:pPr>
        <w:rPr>
          <w:noProof/>
        </w:rPr>
      </w:pPr>
      <w:r>
        <w:rPr>
          <w:noProof/>
        </w:rPr>
        <w:drawing>
          <wp:inline distT="0" distB="0" distL="0" distR="0" wp14:anchorId="2664B7A5" wp14:editId="14604169">
            <wp:extent cx="4994564" cy="3439370"/>
            <wp:effectExtent l="0" t="0" r="0" b="0"/>
            <wp:docPr id="157704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46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4220" cy="344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2CF2" w14:textId="6F24EEFC" w:rsidR="00862A2D" w:rsidRDefault="00862A2D" w:rsidP="00862A2D">
      <w:r>
        <w:rPr>
          <w:rFonts w:hint="eastAsia"/>
        </w:rPr>
        <w:t>即根据outlook、temperature、humidity、wind四个属性，推导出最终的决定playtennis，实现过程的python代码为</w:t>
      </w:r>
      <w:r w:rsidR="00291464">
        <w:rPr>
          <w:rFonts w:hint="eastAsia"/>
        </w:rPr>
        <w:t>：</w:t>
      </w:r>
    </w:p>
    <w:p w14:paraId="447ECD2E" w14:textId="77777777" w:rsidR="00862A2D" w:rsidRDefault="00862A2D" w:rsidP="00862A2D">
      <w:pPr>
        <w:rPr>
          <w:rFonts w:hint="eastAsia"/>
        </w:rPr>
      </w:pPr>
    </w:p>
    <w:p w14:paraId="6DFE4F4A" w14:textId="77777777" w:rsidR="00862A2D" w:rsidRDefault="00862A2D" w:rsidP="00862A2D">
      <w:r>
        <w:t>from sklearn import tree</w:t>
      </w:r>
    </w:p>
    <w:p w14:paraId="5034AA2A" w14:textId="77777777" w:rsidR="00862A2D" w:rsidRDefault="00862A2D" w:rsidP="00862A2D">
      <w:r>
        <w:t>import numpy as np</w:t>
      </w:r>
    </w:p>
    <w:p w14:paraId="0F70F6D6" w14:textId="77777777" w:rsidR="00862A2D" w:rsidRDefault="00862A2D" w:rsidP="00862A2D">
      <w:r>
        <w:t>#特征数据，可供训练的数据集一共有14个数据，每个数据有4个特征</w:t>
      </w:r>
    </w:p>
    <w:p w14:paraId="7BBA2098" w14:textId="77777777" w:rsidR="00862A2D" w:rsidRDefault="00862A2D" w:rsidP="00862A2D">
      <w:r>
        <w:t>"""</w:t>
      </w:r>
    </w:p>
    <w:p w14:paraId="2E81518B" w14:textId="77777777" w:rsidR="00862A2D" w:rsidRDefault="00862A2D" w:rsidP="00862A2D">
      <w:r>
        <w:rPr>
          <w:rFonts w:hint="eastAsia"/>
        </w:rPr>
        <w:t>认为：</w:t>
      </w:r>
    </w:p>
    <w:p w14:paraId="322211BF" w14:textId="77777777" w:rsidR="00862A2D" w:rsidRDefault="00862A2D" w:rsidP="00862A2D">
      <w:r>
        <w:t>outlook:sunny为1，overcast为2，rain为3</w:t>
      </w:r>
    </w:p>
    <w:p w14:paraId="600F9477" w14:textId="77777777" w:rsidR="00862A2D" w:rsidRDefault="00862A2D" w:rsidP="00862A2D">
      <w:r>
        <w:t>temperature：hot为1，mild为2，cool为3</w:t>
      </w:r>
    </w:p>
    <w:p w14:paraId="50BF8F64" w14:textId="77777777" w:rsidR="00862A2D" w:rsidRDefault="00862A2D" w:rsidP="00862A2D">
      <w:r>
        <w:t>humidity：high为1，normal为2</w:t>
      </w:r>
    </w:p>
    <w:p w14:paraId="5FECDA53" w14:textId="77777777" w:rsidR="00862A2D" w:rsidRDefault="00862A2D" w:rsidP="00862A2D">
      <w:r>
        <w:t>wind：weak为1，strong为2</w:t>
      </w:r>
    </w:p>
    <w:p w14:paraId="1C808AAE" w14:textId="77777777" w:rsidR="00862A2D" w:rsidRDefault="00862A2D" w:rsidP="00862A2D">
      <w:r>
        <w:t>"""</w:t>
      </w:r>
    </w:p>
    <w:p w14:paraId="0A54F79A" w14:textId="77777777" w:rsidR="00862A2D" w:rsidRDefault="00862A2D" w:rsidP="00862A2D">
      <w:r>
        <w:t>data = np.array([[1,1,1,1],</w:t>
      </w:r>
    </w:p>
    <w:p w14:paraId="78AB7FDF" w14:textId="77777777" w:rsidR="00862A2D" w:rsidRDefault="00862A2D" w:rsidP="00862A2D">
      <w:r>
        <w:t xml:space="preserve">                 [1,1,1,2],</w:t>
      </w:r>
    </w:p>
    <w:p w14:paraId="66557F4D" w14:textId="77777777" w:rsidR="00862A2D" w:rsidRDefault="00862A2D" w:rsidP="00862A2D">
      <w:r>
        <w:t xml:space="preserve">                 [2,1,1,1],</w:t>
      </w:r>
    </w:p>
    <w:p w14:paraId="79019F63" w14:textId="77777777" w:rsidR="00862A2D" w:rsidRDefault="00862A2D" w:rsidP="00862A2D">
      <w:r>
        <w:t xml:space="preserve">                 [3,2,1,1],</w:t>
      </w:r>
    </w:p>
    <w:p w14:paraId="4E4C80D1" w14:textId="77777777" w:rsidR="00862A2D" w:rsidRDefault="00862A2D" w:rsidP="00862A2D">
      <w:r>
        <w:t xml:space="preserve">                 [3,3,2,1],</w:t>
      </w:r>
    </w:p>
    <w:p w14:paraId="67F6A279" w14:textId="77777777" w:rsidR="00862A2D" w:rsidRDefault="00862A2D" w:rsidP="00862A2D">
      <w:r>
        <w:t xml:space="preserve">                 [3,3,2,2],</w:t>
      </w:r>
    </w:p>
    <w:p w14:paraId="7BC3DFE8" w14:textId="77777777" w:rsidR="00862A2D" w:rsidRDefault="00862A2D" w:rsidP="00862A2D">
      <w:r>
        <w:t xml:space="preserve">                 [2,2,2,2],</w:t>
      </w:r>
    </w:p>
    <w:p w14:paraId="2471D353" w14:textId="77777777" w:rsidR="00862A2D" w:rsidRDefault="00862A2D" w:rsidP="00862A2D">
      <w:r>
        <w:t xml:space="preserve">                 [1,2,1,1],</w:t>
      </w:r>
    </w:p>
    <w:p w14:paraId="3DC4DD5C" w14:textId="77777777" w:rsidR="00862A2D" w:rsidRDefault="00862A2D" w:rsidP="00862A2D">
      <w:r>
        <w:t xml:space="preserve">                 [1,3,2,1],</w:t>
      </w:r>
    </w:p>
    <w:p w14:paraId="446CF3D4" w14:textId="77777777" w:rsidR="00862A2D" w:rsidRDefault="00862A2D" w:rsidP="00862A2D">
      <w:r>
        <w:t xml:space="preserve">                 [3,2,2,1],</w:t>
      </w:r>
    </w:p>
    <w:p w14:paraId="22D2EAF4" w14:textId="77777777" w:rsidR="00862A2D" w:rsidRDefault="00862A2D" w:rsidP="00862A2D">
      <w:r>
        <w:t xml:space="preserve">                 [1,2,1,2],</w:t>
      </w:r>
    </w:p>
    <w:p w14:paraId="108C4B71" w14:textId="77777777" w:rsidR="00862A2D" w:rsidRDefault="00862A2D" w:rsidP="00862A2D">
      <w:r>
        <w:lastRenderedPageBreak/>
        <w:t xml:space="preserve">                 [2,2,1,2],</w:t>
      </w:r>
    </w:p>
    <w:p w14:paraId="7136D563" w14:textId="77777777" w:rsidR="00862A2D" w:rsidRDefault="00862A2D" w:rsidP="00862A2D">
      <w:r>
        <w:t xml:space="preserve">                 [2,1,2,1],</w:t>
      </w:r>
    </w:p>
    <w:p w14:paraId="5FA51EAA" w14:textId="77777777" w:rsidR="00862A2D" w:rsidRDefault="00862A2D" w:rsidP="00862A2D">
      <w:r>
        <w:t xml:space="preserve">                 [3,2,1,2]])</w:t>
      </w:r>
    </w:p>
    <w:p w14:paraId="5C964895" w14:textId="77777777" w:rsidR="00862A2D" w:rsidRDefault="00862A2D" w:rsidP="00862A2D">
      <w:r>
        <w:t>#加载类别标签，认为yes为1，no为0</w:t>
      </w:r>
    </w:p>
    <w:p w14:paraId="0C6B5A64" w14:textId="77777777" w:rsidR="00862A2D" w:rsidRDefault="00862A2D" w:rsidP="00862A2D">
      <w:r>
        <w:t>decision_data = np.array([2,2,1,1,1,2,1,2,1,1,1,1,1,2])</w:t>
      </w:r>
    </w:p>
    <w:p w14:paraId="0D777524" w14:textId="77777777" w:rsidR="00862A2D" w:rsidRDefault="00862A2D" w:rsidP="00862A2D"/>
    <w:p w14:paraId="3AD58C24" w14:textId="77777777" w:rsidR="00862A2D" w:rsidRDefault="00862A2D" w:rsidP="00862A2D">
      <w:r>
        <w:t>#添加每个特征的名字</w:t>
      </w:r>
    </w:p>
    <w:p w14:paraId="2D6E2569" w14:textId="77777777" w:rsidR="00862A2D" w:rsidRDefault="00862A2D" w:rsidP="00862A2D">
      <w:r>
        <w:t>featureName = ['outlook','temperature','humidity','wind']</w:t>
      </w:r>
    </w:p>
    <w:p w14:paraId="759DE8EF" w14:textId="77777777" w:rsidR="00862A2D" w:rsidRDefault="00862A2D" w:rsidP="00862A2D">
      <w:r>
        <w:t>"""</w:t>
      </w:r>
    </w:p>
    <w:p w14:paraId="45FE1714" w14:textId="77777777" w:rsidR="00862A2D" w:rsidRDefault="00862A2D" w:rsidP="00862A2D">
      <w:r>
        <w:rPr>
          <w:rFonts w:hint="eastAsia"/>
        </w:rPr>
        <w:t>调用</w:t>
      </w:r>
      <w:r>
        <w:t>sklearn库的决策树算法进行训练，考虑到最终输出是一个二分标签</w:t>
      </w:r>
    </w:p>
    <w:p w14:paraId="3FC836A7" w14:textId="77777777" w:rsidR="00862A2D" w:rsidRDefault="00862A2D" w:rsidP="00862A2D">
      <w:r>
        <w:rPr>
          <w:rFonts w:hint="eastAsia"/>
        </w:rPr>
        <w:t>因此使用决策树分类算法，采用信息增益来构造决策树，</w:t>
      </w:r>
      <w:r>
        <w:t>criterion</w:t>
      </w:r>
    </w:p>
    <w:p w14:paraId="7EE57D14" w14:textId="77777777" w:rsidR="00862A2D" w:rsidRDefault="00862A2D" w:rsidP="00862A2D">
      <w:r>
        <w:rPr>
          <w:rFonts w:hint="eastAsia"/>
        </w:rPr>
        <w:t>参数使用</w:t>
      </w:r>
      <w:r>
        <w:t>entropy</w:t>
      </w:r>
    </w:p>
    <w:p w14:paraId="44FC755B" w14:textId="77777777" w:rsidR="00862A2D" w:rsidRDefault="00862A2D" w:rsidP="00862A2D">
      <w:r>
        <w:t>"""</w:t>
      </w:r>
    </w:p>
    <w:p w14:paraId="242EFF19" w14:textId="77777777" w:rsidR="00862A2D" w:rsidRDefault="00862A2D" w:rsidP="00862A2D">
      <w:r>
        <w:t>clf = tree.DecisionTreeClassifier(criterion='entropy')</w:t>
      </w:r>
    </w:p>
    <w:p w14:paraId="39FD3028" w14:textId="77777777" w:rsidR="00862A2D" w:rsidRDefault="00862A2D" w:rsidP="00862A2D">
      <w:r>
        <w:t>#拟合数据</w:t>
      </w:r>
    </w:p>
    <w:p w14:paraId="412D52B6" w14:textId="77777777" w:rsidR="00862A2D" w:rsidRDefault="00862A2D" w:rsidP="00862A2D">
      <w:r>
        <w:t>clf = clf.fit(data,decision_data)</w:t>
      </w:r>
    </w:p>
    <w:p w14:paraId="02CAE457" w14:textId="77777777" w:rsidR="00862A2D" w:rsidRDefault="00862A2D" w:rsidP="00862A2D">
      <w:r>
        <w:t>#绘制决策树</w:t>
      </w:r>
    </w:p>
    <w:p w14:paraId="4B80F38D" w14:textId="3CA69760" w:rsidR="00862A2D" w:rsidRPr="00862A2D" w:rsidRDefault="00862A2D" w:rsidP="00862A2D">
      <w:pPr>
        <w:rPr>
          <w:rFonts w:hint="eastAsia"/>
        </w:rPr>
      </w:pPr>
      <w:r>
        <w:t>tree.plot_tree(clf,feature_names = featureName)</w:t>
      </w:r>
    </w:p>
    <w:sectPr w:rsidR="00862A2D" w:rsidRPr="00862A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937"/>
    <w:rsid w:val="0021523F"/>
    <w:rsid w:val="00291464"/>
    <w:rsid w:val="00702611"/>
    <w:rsid w:val="00725F91"/>
    <w:rsid w:val="00862A2D"/>
    <w:rsid w:val="00911D99"/>
    <w:rsid w:val="00C86D89"/>
    <w:rsid w:val="00DB49FB"/>
    <w:rsid w:val="00E81937"/>
    <w:rsid w:val="00F7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9357"/>
  <w15:chartTrackingRefBased/>
  <w15:docId w15:val="{4D311E76-4FF3-4F98-9F84-09432FEB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Yuanxueyu</dc:creator>
  <cp:keywords/>
  <dc:description/>
  <cp:lastModifiedBy>Yuanxueyu</cp:lastModifiedBy>
  <cp:revision>3</cp:revision>
  <dcterms:created xsi:type="dcterms:W3CDTF">2023-10-27T02:23:00Z</dcterms:created>
  <dcterms:modified xsi:type="dcterms:W3CDTF">2023-10-27T02:55:00Z</dcterms:modified>
</cp:coreProperties>
</file>