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71145" cy="7105650"/>
            <wp:effectExtent l="0" t="0" r="0" b="3175"/>
            <wp:docPr id="1" name="图片 1" descr="9e8b7096d036fa712c3641b790a11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e8b7096d036fa712c3641b790a11cd"/>
                    <pic:cNvPicPr>
                      <a:picLocks noChangeAspect="1"/>
                    </pic:cNvPicPr>
                  </pic:nvPicPr>
                  <pic:blipFill>
                    <a:blip r:embed="rId4"/>
                    <a:srcRect l="51331" t="8962" r="43523" b="-147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1145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前者表示给x赋值为3，后者表示判断x与3的大小关系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248285" cy="7029450"/>
            <wp:effectExtent l="0" t="0" r="0" b="10795"/>
            <wp:docPr id="2" name="图片 2" descr="3ca4d3e9d545ce4a3f0629884a2d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ca4d3e9d545ce4a3f0629884a2d524"/>
                    <pic:cNvPicPr>
                      <a:picLocks noChangeAspect="1"/>
                    </pic:cNvPicPr>
                  </pic:nvPicPr>
                  <pic:blipFill>
                    <a:blip r:embed="rId5"/>
                    <a:srcRect l="38897" t="11274" r="56392" b="-1127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828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808080"/>
          <w:sz w:val="24"/>
          <w:szCs w:val="24"/>
        </w:rPr>
        <w:t>#include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using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namespace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main() 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for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</w:t>
      </w:r>
      <w:r>
        <w:rPr>
          <w:rFonts w:hint="eastAsia" w:ascii="黑体" w:hAnsi="黑体" w:eastAsia="黑体" w:cs="黑体"/>
          <w:color w:val="0000FF"/>
          <w:sz w:val="24"/>
          <w:szCs w:val="24"/>
          <w:lang w:val="en-US" w:eastAsia="zh-CN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a = 32;a &lt;= 127;a++)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cout &lt;&lt; (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char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)a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 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system(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"pause"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return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0;</w:t>
      </w:r>
    </w:p>
    <w:p>
      <w:pPr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5267960" cy="2750820"/>
            <wp:effectExtent l="0" t="0" r="508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1368425" cy="7029450"/>
            <wp:effectExtent l="0" t="0" r="11430" b="3175"/>
            <wp:docPr id="5" name="图片 5" descr="5120863bb6a963ac6599437253b08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120863bb6a963ac6599437253b08e7"/>
                    <pic:cNvPicPr>
                      <a:picLocks noChangeAspect="1"/>
                    </pic:cNvPicPr>
                  </pic:nvPicPr>
                  <pic:blipFill>
                    <a:blip r:embed="rId7"/>
                    <a:srcRect l="16339" t="8238" r="57694" b="-82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84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808080"/>
          <w:sz w:val="24"/>
          <w:szCs w:val="24"/>
        </w:rPr>
        <w:t>#include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using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namespace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main() 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a = 1;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b = 2;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c = 3;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cout &lt;&lt; (a | b - c)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cout &lt;&lt; (a ^ b - c)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cout &lt;&lt; (a &amp; b - c)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cout &lt;&lt; (a | b &amp; c)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system(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"pause"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return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0;</w:t>
      </w:r>
    </w:p>
    <w:p>
      <w:pPr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inline distT="0" distB="0" distL="114300" distR="114300">
            <wp:extent cx="5267960" cy="2750820"/>
            <wp:effectExtent l="0" t="0" r="508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46405" cy="7029450"/>
            <wp:effectExtent l="0" t="0" r="11430" b="10795"/>
            <wp:docPr id="6" name="图片 6" descr="0eda43c2daba0408e3d5a9564e9c0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eda43c2daba0408e3d5a9564e9c0c4"/>
                    <pic:cNvPicPr>
                      <a:picLocks noChangeAspect="1"/>
                    </pic:cNvPicPr>
                  </pic:nvPicPr>
                  <pic:blipFill>
                    <a:blip r:embed="rId9"/>
                    <a:srcRect l="63911" t="9106" r="27618" b="-910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640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808080"/>
          <w:sz w:val="24"/>
          <w:szCs w:val="24"/>
        </w:rPr>
        <w:t>#include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using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namespace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main() 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i = 1 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bool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a = 1;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i++;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(i == 1)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(i == 2)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cout &lt;&lt; i&lt;&lt;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 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for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 i = 3;i &lt;= 100;i++)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for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j = 2;j &lt; i;j++)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(i % j != 0)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continue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a = 0;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break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(a = 1)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i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 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system(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"pause"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return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drawing>
          <wp:inline distT="0" distB="0" distL="114300" distR="114300">
            <wp:extent cx="636905" cy="7029450"/>
            <wp:effectExtent l="0" t="0" r="11430" b="3175"/>
            <wp:docPr id="3" name="图片 3" descr="838bcbe09fa057a3735b5ea707ce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38bcbe09fa057a3735b5ea707ce09a"/>
                    <pic:cNvPicPr>
                      <a:picLocks noChangeAspect="1"/>
                    </pic:cNvPicPr>
                  </pic:nvPicPr>
                  <pic:blipFill>
                    <a:blip r:embed="rId10"/>
                    <a:srcRect l="38607" t="6829" r="49307" b="-68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690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808080"/>
          <w:sz w:val="24"/>
          <w:szCs w:val="24"/>
        </w:rPr>
        <w:t>#include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&lt;iostream&gt;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using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namespace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std;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8000"/>
          <w:sz w:val="24"/>
          <w:szCs w:val="24"/>
        </w:rPr>
        <w:t>//time系统时间头文件包含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808080"/>
          <w:sz w:val="24"/>
          <w:szCs w:val="24"/>
        </w:rPr>
        <w:t>#include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&lt;ctime&gt;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main() 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8000"/>
          <w:sz w:val="24"/>
          <w:szCs w:val="24"/>
        </w:rPr>
        <w:t>//添加随机数种子 防止随机数一样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srand((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unsigned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)time(</w:t>
      </w:r>
      <w:r>
        <w:rPr>
          <w:rFonts w:hint="eastAsia" w:ascii="黑体" w:hAnsi="黑体" w:eastAsia="黑体" w:cs="黑体"/>
          <w:color w:val="6F008A"/>
          <w:sz w:val="24"/>
          <w:szCs w:val="24"/>
        </w:rPr>
        <w:t>NULL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));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8000"/>
          <w:sz w:val="24"/>
          <w:szCs w:val="24"/>
        </w:rPr>
        <w:t>//1、系统生成随机数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num = rand() % 100 + 1;  </w:t>
      </w:r>
      <w:r>
        <w:rPr>
          <w:rFonts w:hint="eastAsia" w:ascii="黑体" w:hAnsi="黑体" w:eastAsia="黑体" w:cs="黑体"/>
          <w:color w:val="008000"/>
          <w:sz w:val="24"/>
          <w:szCs w:val="24"/>
        </w:rPr>
        <w:t>//生成0+1~99+1的随机数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8000"/>
          <w:sz w:val="24"/>
          <w:szCs w:val="24"/>
        </w:rPr>
        <w:t>//2、玩家进行猜测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int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val = 0;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"请输入你猜测的数字："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8000"/>
          <w:sz w:val="24"/>
          <w:szCs w:val="24"/>
        </w:rPr>
        <w:t>//3、判断玩家猜测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while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(1)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cin &gt;&gt; val;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(val &gt; num)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"猜测过大"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(val &lt; num)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"猜测过小"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"恭喜你猜对了"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break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system(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"pause"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);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return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rPr>
          <w:rFonts w:hint="eastAsia" w:ascii="黑体" w:hAnsi="黑体" w:eastAsia="黑体" w:cs="黑体"/>
          <w:color w:val="000000"/>
          <w:sz w:val="24"/>
          <w:szCs w:val="24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或者：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do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cin &gt;&gt; val;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(val &gt; num)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"猜测过大"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if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(val &lt; num)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"猜测过小"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else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cout &lt;&lt; </w:t>
      </w:r>
      <w:r>
        <w:rPr>
          <w:rFonts w:hint="eastAsia" w:ascii="黑体" w:hAnsi="黑体" w:eastAsia="黑体" w:cs="黑体"/>
          <w:color w:val="A31515"/>
          <w:sz w:val="24"/>
          <w:szCs w:val="24"/>
        </w:rPr>
        <w:t>"恭喜你猜对了"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&lt;&lt; endl;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break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;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00"/>
          <w:sz w:val="24"/>
          <w:szCs w:val="24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ab/>
      </w:r>
      <w:r>
        <w:rPr>
          <w:rFonts w:hint="eastAsia" w:ascii="黑体" w:hAnsi="黑体" w:eastAsia="黑体" w:cs="黑体"/>
          <w:color w:val="0000FF"/>
          <w:sz w:val="24"/>
          <w:szCs w:val="24"/>
        </w:rPr>
        <w:t>while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(1);</w:t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5267960" cy="2750820"/>
            <wp:effectExtent l="0" t="0" r="5080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172A27"/>
    <w:rsid w:val="003E4811"/>
    <w:rsid w:val="054E52AF"/>
    <w:rsid w:val="0B2D49F4"/>
    <w:rsid w:val="20535678"/>
    <w:rsid w:val="6571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405</Words>
  <Characters>1027</Characters>
  <Lines>0</Lines>
  <Paragraphs>0</Paragraphs>
  <TotalTime>1</TotalTime>
  <ScaleCrop>false</ScaleCrop>
  <LinksUpToDate>false</LinksUpToDate>
  <CharactersWithSpaces>1361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2022-10-02T01:09:00Z</dcterms:created>
  <dc:creator>DELL</dc:creator>
  <cp:lastModifiedBy>DELL</cp:lastModifiedBy>
  <dcterms:modified xsi:type="dcterms:W3CDTF">2022-10-08T00:44:58Z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F4CDEF268ADC4314B67C6612AA740BDC</vt:lpwstr>
  </property>
</Properties>
</file>