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90795" cy="434975"/>
            <wp:effectExtent l="0" t="0" r="14605" b="6985"/>
            <wp:docPr id="3" name="图片 3" descr="156f0664697b30b77d68fa9b8fded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56f0664697b30b77d68fa9b8fded6c"/>
                    <pic:cNvPicPr>
                      <a:picLocks noChangeAspect="1"/>
                    </pic:cNvPicPr>
                  </pic:nvPicPr>
                  <pic:blipFill>
                    <a:blip r:embed="rId4"/>
                    <a:srcRect l="16353" t="44394" r="8973" b="47097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090795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setX(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m_X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getX()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m_X;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setY(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m_Y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getY()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m_Y;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m_X;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m_Y;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Rectangle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setPL(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pl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PL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pl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getPL()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setPR(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pr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PR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pr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getPR()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PR;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showS()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"矩形面积为："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(getPR().getX() - getPL().getX()) * (getPR().getY() - getPL().getY())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PR;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Rectangle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pl.setX(1);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pl.setY(1);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pr;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pr.setX(8);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pr.setY(3);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R.setPR(pr);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R.setPL(pl);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R.showS();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  <w:r>
        <w:drawing>
          <wp:inline distT="0" distB="0" distL="114300" distR="114300">
            <wp:extent cx="2103120" cy="8839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94910" cy="412115"/>
            <wp:effectExtent l="0" t="0" r="3810" b="14605"/>
            <wp:docPr id="4" name="图片 4" descr="156f0664697b30b77d68fa9b8fded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56f0664697b30b77d68fa9b8fded6c"/>
                    <pic:cNvPicPr>
                      <a:picLocks noChangeAspect="1"/>
                    </pic:cNvPicPr>
                  </pic:nvPicPr>
                  <pic:blipFill>
                    <a:blip r:embed="rId4"/>
                    <a:srcRect l="21129" t="20267" r="6802" b="71803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99491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J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setA(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A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getA()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setB(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B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getB()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getS()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 * B;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j;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j.setA(3);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j.setB(3);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"矩形面积为："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j.getS()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r>
        <w:drawing>
          <wp:inline distT="0" distB="0" distL="114300" distR="114300">
            <wp:extent cx="2834640" cy="102108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66030" cy="1334135"/>
            <wp:effectExtent l="0" t="0" r="8890" b="6985"/>
            <wp:docPr id="2" name="图片 2" descr="3fd6c63b164d550a9b93083f4001e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fd6c63b164d550a9b93083f4001e55"/>
                    <pic:cNvPicPr>
                      <a:picLocks noChangeAspect="1"/>
                    </pic:cNvPicPr>
                  </pic:nvPicPr>
                  <pic:blipFill>
                    <a:blip r:embed="rId7"/>
                    <a:srcRect l="22721" t="27409" r="14038" b="50378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06603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Complex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setS(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m_S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getS()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m_S;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setX(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m_X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getX()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m_X;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add(</w:t>
      </w:r>
      <w:r>
        <w:rPr>
          <w:rFonts w:hint="eastAsia" w:ascii="新宋体" w:hAnsi="新宋体" w:eastAsia="新宋体"/>
          <w:color w:val="2B91AF"/>
          <w:sz w:val="19"/>
          <w:szCs w:val="24"/>
        </w:rPr>
        <w:t>Complex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c2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setS(getS() + </w:t>
      </w:r>
      <w:r>
        <w:rPr>
          <w:rFonts w:hint="eastAsia" w:ascii="新宋体" w:hAnsi="新宋体" w:eastAsia="新宋体"/>
          <w:color w:val="808080"/>
          <w:sz w:val="19"/>
          <w:szCs w:val="24"/>
        </w:rPr>
        <w:t>c2</w:t>
      </w:r>
      <w:r>
        <w:rPr>
          <w:rFonts w:hint="eastAsia" w:ascii="新宋体" w:hAnsi="新宋体" w:eastAsia="新宋体"/>
          <w:color w:val="000000"/>
          <w:sz w:val="19"/>
          <w:szCs w:val="24"/>
        </w:rPr>
        <w:t>.getS());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setX(getX() + </w:t>
      </w:r>
      <w:r>
        <w:rPr>
          <w:rFonts w:hint="eastAsia" w:ascii="新宋体" w:hAnsi="新宋体" w:eastAsia="新宋体"/>
          <w:color w:val="808080"/>
          <w:sz w:val="19"/>
          <w:szCs w:val="24"/>
        </w:rPr>
        <w:t>c2</w:t>
      </w:r>
      <w:r>
        <w:rPr>
          <w:rFonts w:hint="eastAsia" w:ascii="新宋体" w:hAnsi="新宋体" w:eastAsia="新宋体"/>
          <w:color w:val="000000"/>
          <w:sz w:val="19"/>
          <w:szCs w:val="24"/>
        </w:rPr>
        <w:t>.getX());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show()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"结果为："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getS()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"+"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getX()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"i"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m_S;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m_X;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Complex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Complex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c2;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c1.setS(3);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c1.setX(5);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c2.setS(4.5);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c2.setX(0);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c1.add(c2);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c1.show();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  <w:bookmarkStart w:id="0" w:name="_GoBack"/>
      <w:bookmarkEnd w:id="0"/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1821180" cy="784860"/>
            <wp:effectExtent l="0" t="0" r="7620" b="762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Q0OWRmZTY4MjI0ODE1MDM4MGU3YjZlNWRlMjVjNWEifQ=="/>
  </w:docVars>
  <w:rsids>
    <w:rsidRoot w:val="00172A27"/>
    <w:rsid w:val="01C40DDD"/>
    <w:rsid w:val="0721282E"/>
    <w:rsid w:val="08B468E4"/>
    <w:rsid w:val="0F0519DB"/>
    <w:rsid w:val="2425011E"/>
    <w:rsid w:val="3445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293</Words>
  <Characters>1236</Characters>
  <Lines>0</Lines>
  <Paragraphs>0</Paragraphs>
  <TotalTime>159</TotalTime>
  <ScaleCrop>false</ScaleCrop>
  <LinksUpToDate>false</LinksUpToDate>
  <CharactersWithSpaces>1756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2022-10-24T12:43:00Z</dcterms:created>
  <dc:creator>DELL</dc:creator>
  <cp:lastModifiedBy>DELL</cp:lastModifiedBy>
  <dcterms:modified xsi:type="dcterms:W3CDTF">2022-10-26T04:42:30Z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CF297CBC553F419E93D4E82DA8B04EBB</vt:lpwstr>
  </property>
</Properties>
</file>