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drawing>
          <wp:inline distT="0" distB="0" distL="114300" distR="114300">
            <wp:extent cx="5173980" cy="2895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Count(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.length();i++)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((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 &gt;=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 &lt;=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</w:rPr>
        <w:t>) || (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 &gt;=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[i] &lt;=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n++;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"请输入一个英文句子："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getline(cin, s);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"字母个数为："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Count(s)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drawing>
          <wp:inline distT="0" distB="0" distL="114300" distR="114300">
            <wp:extent cx="2735580" cy="1066800"/>
            <wp:effectExtent l="0" t="0" r="762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/>
    <w:p/>
    <w:p/>
    <w:p/>
    <w:p/>
    <w:p/>
    <w:p>
      <w:r>
        <w:drawing>
          <wp:inline distT="0" distB="0" distL="114300" distR="114300">
            <wp:extent cx="4389120" cy="23622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reserve(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start =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.length() - 1;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(start &lt; end)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swap(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[start], </w:t>
      </w:r>
      <w:r>
        <w:rPr>
          <w:rFonts w:hint="eastAsia" w:ascii="新宋体" w:hAnsi="新宋体" w:eastAsia="新宋体"/>
          <w:color w:val="808080"/>
          <w:sz w:val="19"/>
          <w:szCs w:val="24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</w:rPr>
        <w:t>[end]);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start++;end--;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"请输入一个字符串："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getline(cin, s);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reserve(s);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"倒序后："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0;i &lt; s.length();i++)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s[i];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2529840" cy="1104900"/>
            <wp:effectExtent l="0" t="0" r="0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69865" cy="395605"/>
            <wp:effectExtent l="0" t="0" r="317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arr[8]={ 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"请输入八位同学的成绩："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arr[0] &gt;&gt; arr[1] &gt;&gt; arr[2] &gt;&gt; arr[3] &gt;&gt; arr[4] &gt;&gt; arr[5] &gt;&gt; arr[6] &gt;&gt; arr[7] 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m=0;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0;i &lt;= 7;i++)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m += arr[i];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"平均成绩为："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(m /8)&lt;&lt;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2918460" cy="1150620"/>
            <wp:effectExtent l="0" t="0" r="7620" b="762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480560" cy="2209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Swap(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i, j;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;i++)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"请输入矩阵的第"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i+1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"行元素"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0;j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;j++)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cin &gt;&gt;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[i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j];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"置换前："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= 0;m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;m++)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0;n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;n++)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arr1</w:t>
      </w:r>
      <w:r>
        <w:rPr>
          <w:rFonts w:hint="eastAsia" w:ascii="新宋体" w:hAnsi="新宋体" w:eastAsia="新宋体"/>
          <w:color w:val="000000"/>
          <w:sz w:val="19"/>
          <w:szCs w:val="24"/>
        </w:rPr>
        <w:t>[m*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+n]&lt;&lt;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 = 0;m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>;m++)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 = 0;n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;n++)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arr2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[m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n]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arr1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[n * </w:t>
      </w:r>
      <w:r>
        <w:rPr>
          <w:rFonts w:hint="eastAsia" w:ascii="新宋体" w:hAnsi="新宋体" w:eastAsia="新宋体"/>
          <w:color w:val="808080"/>
          <w:sz w:val="19"/>
          <w:szCs w:val="24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m];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"置换后："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0;a &lt; i;i++)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 = 0;b &lt; j;b++)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arr2</w:t>
      </w:r>
      <w:r>
        <w:rPr>
          <w:rFonts w:hint="eastAsia" w:ascii="新宋体" w:hAnsi="新宋体" w:eastAsia="新宋体"/>
          <w:color w:val="000000"/>
          <w:sz w:val="19"/>
          <w:szCs w:val="24"/>
        </w:rPr>
        <w:t>[a*</w:t>
      </w:r>
      <w:r>
        <w:rPr>
          <w:rFonts w:hint="eastAsia" w:ascii="新宋体" w:hAnsi="新宋体" w:eastAsia="新宋体"/>
          <w:color w:val="808080"/>
          <w:sz w:val="19"/>
          <w:szCs w:val="24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</w:rPr>
        <w:t>+b]&lt;&lt;</w:t>
      </w:r>
      <w:r>
        <w:rPr>
          <w:rFonts w:hint="eastAsia" w:ascii="新宋体" w:hAnsi="新宋体" w:eastAsia="新宋体"/>
          <w:color w:val="A31515"/>
          <w:sz w:val="19"/>
          <w:szCs w:val="24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cout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r, c;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"请输入行数："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r;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"请输入列数："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 &gt;&gt; c;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P1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[r * c];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P2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[r * c];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Swap(P1,P2,r,c);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/>
    <w:p>
      <w:pPr>
        <w:rPr>
          <w:rFonts w:hint="eastAsia"/>
          <w:lang w:eastAsia="zh-CN"/>
        </w:rPr>
      </w:pPr>
    </w:p>
    <w:p>
      <w:r>
        <w:drawing>
          <wp:inline distT="0" distB="0" distL="114300" distR="114300">
            <wp:extent cx="5269230" cy="57912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Employee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setName(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m_Name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displayName()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"姓名："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m_Name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displayAddress()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"地址："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m_Address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displayCity()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"城市："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m_City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displayNum()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"邮编："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&lt;&lt; m_Num &lt;&lt; endl;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m_Address;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m_City;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m_Num;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</w:rPr>
        <w:t>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m_Name;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 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Employee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E.setName(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"张三"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E.m_Address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"中国"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E.m_City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"宣城"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E.m_Num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"110"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E.displayName();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E.displayCity();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E.displayAddress();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E.displayNum();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  <w:r>
        <w:drawing>
          <wp:inline distT="0" distB="0" distL="114300" distR="114300">
            <wp:extent cx="1965960" cy="1272540"/>
            <wp:effectExtent l="0" t="0" r="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172A27"/>
    <w:rsid w:val="0B490705"/>
    <w:rsid w:val="18EC3197"/>
    <w:rsid w:val="37BF48BE"/>
    <w:rsid w:val="3AB23B3C"/>
    <w:rsid w:val="5C1B6131"/>
    <w:rsid w:val="7C5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577</Words>
  <Characters>1939</Characters>
  <Lines>0</Lines>
  <Paragraphs>0</Paragraphs>
  <TotalTime>212</TotalTime>
  <ScaleCrop>false</ScaleCrop>
  <LinksUpToDate>false</LinksUpToDate>
  <CharactersWithSpaces>2407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2022-10-27T14:28:00Z</dcterms:created>
  <dc:creator>DELL</dc:creator>
  <cp:lastModifiedBy>DELL</cp:lastModifiedBy>
  <dcterms:modified xsi:type="dcterms:W3CDTF">2022-11-04T00:20:25Z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DF34CC68A1FA42B1B8DA888061C2CB5F</vt:lpwstr>
  </property>
</Properties>
</file>