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drawing>
          <wp:inline distT="0" distB="0" distL="0" distR="0">
            <wp:extent cx="377190" cy="5259705"/>
            <wp:effectExtent l="0" t="2858" r="953" b="952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150" t="7724" r="30170" b="1636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9458" cy="5288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friend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ostream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0000FF"/>
          <w:sz w:val="19"/>
          <w:szCs w:val="24"/>
        </w:rPr>
        <w:t>operator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&lt;&lt;(</w:t>
      </w:r>
      <w:r>
        <w:rPr>
          <w:rFonts w:hint="eastAsia" w:ascii="新宋体" w:hAnsi="新宋体" w:eastAsia="新宋体"/>
          <w:color w:val="2B91AF"/>
          <w:sz w:val="19"/>
          <w:szCs w:val="24"/>
        </w:rPr>
        <w:t>ostream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cout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Point(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m_a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//前置递增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0000FF"/>
          <w:sz w:val="19"/>
          <w:szCs w:val="24"/>
        </w:rPr>
        <w:t>operator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++()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//先增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m_a++;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//再赋值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//后置递增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0000FF"/>
          <w:sz w:val="19"/>
          <w:szCs w:val="24"/>
        </w:rPr>
        <w:t>operator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++(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//先赋值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temp = *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//再递增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m_a++;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temp;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//前置递减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0000FF"/>
          <w:sz w:val="19"/>
          <w:szCs w:val="24"/>
        </w:rPr>
        <w:t>operator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--()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//先减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m_a--;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//再赋值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//后置递减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0000FF"/>
          <w:sz w:val="19"/>
          <w:szCs w:val="24"/>
        </w:rPr>
        <w:t>operator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--(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//先赋值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temp = *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//再递减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m_a--;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temp;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m_a;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ostream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0000FF"/>
          <w:sz w:val="19"/>
          <w:szCs w:val="24"/>
        </w:rPr>
        <w:t>operator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&lt;&lt;(</w:t>
      </w:r>
      <w:r>
        <w:rPr>
          <w:rFonts w:hint="eastAsia" w:ascii="新宋体" w:hAnsi="新宋体" w:eastAsia="新宋体"/>
          <w:color w:val="2B91AF"/>
          <w:sz w:val="19"/>
          <w:szCs w:val="24"/>
        </w:rPr>
        <w:t>ostream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cout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cout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</w:rPr>
        <w:t>.m_a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cout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p(3);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p++ &lt;&lt; endl;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//3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p-- &lt;&lt; endl;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//4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++p &lt;&lt; endl;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//4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--p &lt;&lt; endl;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//3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drawing>
          <wp:inline distT="0" distB="0" distL="114300" distR="114300">
            <wp:extent cx="2545080" cy="188976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0" distR="0">
            <wp:extent cx="756285" cy="5258435"/>
            <wp:effectExtent l="0" t="3175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41" t="7724" r="39349" b="1636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60855" cy="5288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BaseClass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fn1()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"父类fn1函数调用"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fn2()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"fn2函数调用"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DerivedClass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: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BaseClass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fn1()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"子类fn1函数调用"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DerivedClass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BaseClass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>* bc = &amp;d;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bc-&gt;fn1();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bc-&gt;fn2();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DerivedClass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>* dc = &amp;d;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dc-&gt;fn1();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dc-&gt;fn2();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drawing>
          <wp:inline distT="0" distB="0" distL="114300" distR="114300">
            <wp:extent cx="2522220" cy="1348740"/>
            <wp:effectExtent l="0" t="0" r="7620" b="762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601980" cy="5256530"/>
            <wp:effectExtent l="0" t="3175" r="444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54" t="7724" r="58287" b="1636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05941" cy="5288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BaseClass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~BaseClass()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"父类虚析构函数调用"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DerivedClass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: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BaseClass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~DerivedClass()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"子类析构函数调用"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BaseClass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p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DerivedClass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drawing>
          <wp:inline distT="0" distB="0" distL="114300" distR="114300">
            <wp:extent cx="2796540" cy="1508760"/>
            <wp:effectExtent l="0" t="0" r="762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217805" cy="5259705"/>
            <wp:effectExtent l="0" t="6350" r="444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90" t="7724" r="73715" b="1636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9322" cy="5288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friend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operator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+(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p1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p2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friend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ostream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0000FF"/>
          <w:sz w:val="19"/>
          <w:szCs w:val="24"/>
        </w:rPr>
        <w:t>operator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&lt;&lt;(</w:t>
      </w:r>
      <w:r>
        <w:rPr>
          <w:rFonts w:hint="eastAsia" w:ascii="新宋体" w:hAnsi="新宋体" w:eastAsia="新宋体"/>
          <w:color w:val="2B91AF"/>
          <w:sz w:val="19"/>
          <w:szCs w:val="24"/>
        </w:rPr>
        <w:t>ostream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cout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Point(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x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y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Point()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y;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operator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+(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p1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p2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temp;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temp.x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p1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.x + </w:t>
      </w:r>
      <w:r>
        <w:rPr>
          <w:rFonts w:hint="eastAsia" w:ascii="新宋体" w:hAnsi="新宋体" w:eastAsia="新宋体"/>
          <w:color w:val="808080"/>
          <w:sz w:val="19"/>
          <w:szCs w:val="24"/>
        </w:rPr>
        <w:t>p2</w:t>
      </w:r>
      <w:r>
        <w:rPr>
          <w:rFonts w:hint="eastAsia" w:ascii="新宋体" w:hAnsi="新宋体" w:eastAsia="新宋体"/>
          <w:color w:val="000000"/>
          <w:sz w:val="19"/>
          <w:szCs w:val="24"/>
        </w:rPr>
        <w:t>.x;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temp.y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p1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.y + </w:t>
      </w:r>
      <w:r>
        <w:rPr>
          <w:rFonts w:hint="eastAsia" w:ascii="新宋体" w:hAnsi="新宋体" w:eastAsia="新宋体"/>
          <w:color w:val="808080"/>
          <w:sz w:val="19"/>
          <w:szCs w:val="24"/>
        </w:rPr>
        <w:t>p2</w:t>
      </w:r>
      <w:r>
        <w:rPr>
          <w:rFonts w:hint="eastAsia" w:ascii="新宋体" w:hAnsi="新宋体" w:eastAsia="新宋体"/>
          <w:color w:val="000000"/>
          <w:sz w:val="19"/>
          <w:szCs w:val="24"/>
        </w:rPr>
        <w:t>.y;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temp;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ostream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&amp; </w:t>
      </w:r>
      <w:r>
        <w:rPr>
          <w:rFonts w:hint="eastAsia" w:ascii="新宋体" w:hAnsi="新宋体" w:eastAsia="新宋体"/>
          <w:color w:val="0000FF"/>
          <w:sz w:val="19"/>
          <w:szCs w:val="24"/>
        </w:rPr>
        <w:t>operator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&lt;&lt;(</w:t>
      </w:r>
      <w:r>
        <w:rPr>
          <w:rFonts w:hint="eastAsia" w:ascii="新宋体" w:hAnsi="新宋体" w:eastAsia="新宋体"/>
          <w:color w:val="2B91AF"/>
          <w:sz w:val="19"/>
          <w:szCs w:val="24"/>
        </w:rPr>
        <w:t>ostream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cout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&amp;</w:t>
      </w:r>
      <w:r>
        <w:rPr>
          <w:rFonts w:hint="eastAsia" w:ascii="新宋体" w:hAnsi="新宋体" w:eastAsia="新宋体"/>
          <w:color w:val="808080"/>
          <w:sz w:val="19"/>
          <w:szCs w:val="24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cout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"x =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</w:rPr>
        <w:t>.x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cout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"y =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</w:rPr>
        <w:t>.y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cout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p1(3, 4);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p2(8, 9);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p3;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p3=p1 + p2 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"p1+p2后结果为"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p3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r>
        <w:rPr>
          <w:rFonts w:ascii="宋体" w:hAnsi="宋体" w:eastAsia="宋体" w:cs="宋体"/>
          <w:sz w:val="24"/>
          <w:szCs w:val="24"/>
        </w:rPr>
        <w:t>}</w:t>
      </w:r>
      <w:r>
        <w:drawing>
          <wp:inline distT="0" distB="0" distL="114300" distR="114300">
            <wp:extent cx="2537460" cy="1325880"/>
            <wp:effectExtent l="0" t="0" r="762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Q0OWRmZTY4MjI0ODE1MDM4MGU3YjZlNWRlMjVjNWEifQ=="/>
  </w:docVars>
  <w:rsids>
    <w:rsidRoot w:val="00172A27"/>
    <w:rsid w:val="00063C31"/>
    <w:rsid w:val="00391DA5"/>
    <w:rsid w:val="00792138"/>
    <w:rsid w:val="008B3236"/>
    <w:rsid w:val="008D23F2"/>
    <w:rsid w:val="00F96B77"/>
    <w:rsid w:val="0D014A31"/>
    <w:rsid w:val="151D32D9"/>
    <w:rsid w:val="20D525AA"/>
    <w:rsid w:val="4F984A2B"/>
    <w:rsid w:val="55A123FD"/>
    <w:rsid w:val="6A6E65E5"/>
    <w:rsid w:val="7BD53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429</Words>
  <Characters>1674</Characters>
  <Lines>1</Lines>
  <Paragraphs>1</Paragraphs>
  <TotalTime>162</TotalTime>
  <ScaleCrop>false</ScaleCrop>
  <LinksUpToDate>false</LinksUpToDate>
  <CharactersWithSpaces>1991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2022-11-23T02:30:00Z</dcterms:created>
  <dc:creator>吉 中原</dc:creator>
  <cp:lastModifiedBy>DELL</cp:lastModifiedBy>
  <dcterms:modified xsi:type="dcterms:W3CDTF">2022-11-27T08:44:44Z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C9ADB22CA65B4A6494AC3877AD075D6A</vt:lpwstr>
  </property>
</Properties>
</file>