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8D3A4" w14:textId="0B75E1E9" w:rsidR="00014466" w:rsidRPr="00014466" w:rsidRDefault="00014466" w:rsidP="00014466">
      <w:pPr>
        <w:autoSpaceDE w:val="0"/>
        <w:autoSpaceDN w:val="0"/>
        <w:adjustRightInd w:val="0"/>
        <w:jc w:val="center"/>
        <w:rPr>
          <w:rFonts w:ascii="宋体" w:eastAsia="宋体" w:cs="宋体"/>
          <w:kern w:val="0"/>
          <w:sz w:val="40"/>
          <w:szCs w:val="40"/>
        </w:rPr>
      </w:pPr>
      <w:r w:rsidRPr="00014466">
        <w:rPr>
          <w:rFonts w:ascii="宋体" w:eastAsia="宋体" w:cs="宋体" w:hint="eastAsia"/>
          <w:kern w:val="0"/>
          <w:sz w:val="40"/>
          <w:szCs w:val="40"/>
        </w:rPr>
        <w:t>程序设计基础课程设计报告</w:t>
      </w:r>
    </w:p>
    <w:p w14:paraId="10A5586B" w14:textId="77777777" w:rsidR="00014466" w:rsidRDefault="00014466" w:rsidP="00014466">
      <w:pPr>
        <w:autoSpaceDE w:val="0"/>
        <w:autoSpaceDN w:val="0"/>
        <w:adjustRightInd w:val="0"/>
        <w:jc w:val="center"/>
        <w:rPr>
          <w:rFonts w:ascii="宋体" w:eastAsia="宋体" w:cs="宋体"/>
          <w:kern w:val="0"/>
          <w:sz w:val="30"/>
          <w:szCs w:val="30"/>
        </w:rPr>
      </w:pPr>
    </w:p>
    <w:p w14:paraId="269D73C5" w14:textId="77777777" w:rsidR="00014466" w:rsidRDefault="00014466" w:rsidP="00014466"/>
    <w:p w14:paraId="016F1E2B" w14:textId="77777777" w:rsidR="00014466" w:rsidRDefault="00014466" w:rsidP="00014466"/>
    <w:p w14:paraId="1EE503AE" w14:textId="77777777" w:rsidR="00014466" w:rsidRDefault="00014466" w:rsidP="0001446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523"/>
        <w:gridCol w:w="240"/>
      </w:tblGrid>
      <w:tr w:rsidR="00014466" w14:paraId="6E233320" w14:textId="77777777" w:rsidTr="000B4CDB">
        <w:trPr>
          <w:jc w:val="center"/>
        </w:trPr>
        <w:tc>
          <w:tcPr>
            <w:tcW w:w="7523" w:type="dxa"/>
            <w:vAlign w:val="center"/>
          </w:tcPr>
          <w:p w14:paraId="52CAFC8F" w14:textId="205F1AD0" w:rsidR="00014466" w:rsidRDefault="00014466" w:rsidP="000B4CD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921C06" wp14:editId="221374DA">
                  <wp:extent cx="2091055" cy="1838325"/>
                  <wp:effectExtent l="0" t="0" r="0" b="0"/>
                  <wp:docPr id="119588012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949" r="119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1055" cy="183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749D5D7" wp14:editId="6BDE0A69">
                  <wp:extent cx="1666875" cy="1776730"/>
                  <wp:effectExtent l="0" t="0" r="0" b="0"/>
                  <wp:docPr id="10554577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776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vAlign w:val="center"/>
          </w:tcPr>
          <w:p w14:paraId="5047D0D4" w14:textId="77777777" w:rsidR="00014466" w:rsidRDefault="00014466" w:rsidP="000B4CDB"/>
        </w:tc>
      </w:tr>
    </w:tbl>
    <w:p w14:paraId="0F2DFFC6" w14:textId="77777777" w:rsid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</w:p>
    <w:p w14:paraId="0409DD67" w14:textId="77777777" w:rsid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</w:p>
    <w:p w14:paraId="67AD026A" w14:textId="77777777" w:rsid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</w:p>
    <w:p w14:paraId="0A3F860E" w14:textId="77777777" w:rsid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</w:p>
    <w:p w14:paraId="0E9E5A99" w14:textId="77777777" w:rsid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</w:p>
    <w:p w14:paraId="47E42CAF" w14:textId="77777777" w:rsid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4"/>
          <w:szCs w:val="24"/>
        </w:rPr>
      </w:pPr>
    </w:p>
    <w:p w14:paraId="233BEAE9" w14:textId="2CBCBA96" w:rsidR="00014466" w:rsidRPr="00014466" w:rsidRDefault="00014466" w:rsidP="00014466">
      <w:pPr>
        <w:autoSpaceDE w:val="0"/>
        <w:autoSpaceDN w:val="0"/>
        <w:adjustRightInd w:val="0"/>
        <w:ind w:left="1260" w:firstLine="42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 w:hint="eastAsia"/>
          <w:kern w:val="0"/>
          <w:sz w:val="28"/>
          <w:szCs w:val="28"/>
        </w:rPr>
        <w:t>设计题目：</w:t>
      </w:r>
      <w:r w:rsidRPr="00014466">
        <w:rPr>
          <w:rFonts w:ascii="宋体" w:eastAsia="宋体" w:cs="宋体"/>
          <w:kern w:val="0"/>
          <w:sz w:val="28"/>
          <w:szCs w:val="28"/>
        </w:rPr>
        <w:t xml:space="preserve"> </w:t>
      </w:r>
      <w:r>
        <w:rPr>
          <w:rFonts w:ascii="宋体" w:eastAsia="宋体" w:cs="宋体" w:hint="eastAsia"/>
          <w:kern w:val="0"/>
          <w:sz w:val="28"/>
          <w:szCs w:val="28"/>
        </w:rPr>
        <w:t>模拟餐厅点餐系统</w:t>
      </w:r>
    </w:p>
    <w:p w14:paraId="4CAFA630" w14:textId="3C3D83BC" w:rsidR="00014466" w:rsidRPr="00014466" w:rsidRDefault="00014466" w:rsidP="00014466">
      <w:pPr>
        <w:autoSpaceDE w:val="0"/>
        <w:autoSpaceDN w:val="0"/>
        <w:adjustRightInd w:val="0"/>
        <w:ind w:left="1260" w:firstLine="42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 w:hint="eastAsia"/>
          <w:kern w:val="0"/>
          <w:sz w:val="28"/>
          <w:szCs w:val="28"/>
        </w:rPr>
        <w:t>学生姓名：</w:t>
      </w:r>
      <w:r>
        <w:rPr>
          <w:rFonts w:ascii="宋体" w:eastAsia="宋体" w:cs="宋体" w:hint="eastAsia"/>
          <w:kern w:val="0"/>
          <w:sz w:val="28"/>
          <w:szCs w:val="28"/>
        </w:rPr>
        <w:t>袁学宇</w:t>
      </w:r>
    </w:p>
    <w:p w14:paraId="09876C76" w14:textId="2E90CA38" w:rsidR="00014466" w:rsidRPr="00014466" w:rsidRDefault="00014466" w:rsidP="00014466">
      <w:pPr>
        <w:autoSpaceDE w:val="0"/>
        <w:autoSpaceDN w:val="0"/>
        <w:adjustRightInd w:val="0"/>
        <w:ind w:left="1260" w:firstLine="42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 w:hint="eastAsia"/>
          <w:kern w:val="0"/>
          <w:sz w:val="28"/>
          <w:szCs w:val="28"/>
        </w:rPr>
        <w:t>专业：</w:t>
      </w:r>
      <w:r>
        <w:rPr>
          <w:rFonts w:ascii="宋体" w:eastAsia="宋体" w:cs="宋体" w:hint="eastAsia"/>
          <w:kern w:val="0"/>
          <w:sz w:val="28"/>
          <w:szCs w:val="28"/>
        </w:rPr>
        <w:t>物联网工程</w:t>
      </w:r>
    </w:p>
    <w:p w14:paraId="2B58A95C" w14:textId="5F5AC872" w:rsidR="00014466" w:rsidRPr="00014466" w:rsidRDefault="00014466" w:rsidP="00014466">
      <w:pPr>
        <w:autoSpaceDE w:val="0"/>
        <w:autoSpaceDN w:val="0"/>
        <w:adjustRightInd w:val="0"/>
        <w:ind w:left="1260" w:firstLine="42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 w:hint="eastAsia"/>
          <w:kern w:val="0"/>
          <w:sz w:val="28"/>
          <w:szCs w:val="28"/>
        </w:rPr>
        <w:t>班级：</w:t>
      </w:r>
      <w:r>
        <w:rPr>
          <w:rFonts w:ascii="宋体" w:eastAsia="宋体" w:cs="宋体" w:hint="eastAsia"/>
          <w:kern w:val="0"/>
          <w:sz w:val="28"/>
          <w:szCs w:val="28"/>
        </w:rPr>
        <w:t>2</w:t>
      </w:r>
      <w:r>
        <w:rPr>
          <w:rFonts w:ascii="宋体" w:eastAsia="宋体" w:cs="宋体"/>
          <w:kern w:val="0"/>
          <w:sz w:val="28"/>
          <w:szCs w:val="28"/>
        </w:rPr>
        <w:t>022</w:t>
      </w:r>
      <w:r>
        <w:rPr>
          <w:rFonts w:ascii="宋体" w:eastAsia="宋体" w:cs="宋体" w:hint="eastAsia"/>
          <w:kern w:val="0"/>
          <w:sz w:val="28"/>
          <w:szCs w:val="28"/>
        </w:rPr>
        <w:t>级2班</w:t>
      </w:r>
    </w:p>
    <w:p w14:paraId="0365F4A2" w14:textId="7F07B048" w:rsidR="00014466" w:rsidRPr="00014466" w:rsidRDefault="00014466" w:rsidP="00014466">
      <w:pPr>
        <w:autoSpaceDE w:val="0"/>
        <w:autoSpaceDN w:val="0"/>
        <w:adjustRightInd w:val="0"/>
        <w:ind w:left="1260" w:firstLine="42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 w:hint="eastAsia"/>
          <w:kern w:val="0"/>
          <w:sz w:val="28"/>
          <w:szCs w:val="28"/>
        </w:rPr>
        <w:t>学号：</w:t>
      </w:r>
      <w:r>
        <w:rPr>
          <w:rFonts w:ascii="宋体" w:eastAsia="宋体" w:cs="宋体" w:hint="eastAsia"/>
          <w:kern w:val="0"/>
          <w:sz w:val="28"/>
          <w:szCs w:val="28"/>
        </w:rPr>
        <w:t>2</w:t>
      </w:r>
      <w:r>
        <w:rPr>
          <w:rFonts w:ascii="宋体" w:eastAsia="宋体" w:cs="宋体"/>
          <w:kern w:val="0"/>
          <w:sz w:val="28"/>
          <w:szCs w:val="28"/>
        </w:rPr>
        <w:t>022216796</w:t>
      </w:r>
    </w:p>
    <w:p w14:paraId="7966A5E4" w14:textId="3F1C6C7A" w:rsidR="00014466" w:rsidRPr="00014466" w:rsidRDefault="00014466" w:rsidP="00014466">
      <w:pPr>
        <w:autoSpaceDE w:val="0"/>
        <w:autoSpaceDN w:val="0"/>
        <w:adjustRightInd w:val="0"/>
        <w:ind w:left="1260" w:firstLine="42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 w:hint="eastAsia"/>
          <w:kern w:val="0"/>
          <w:sz w:val="28"/>
          <w:szCs w:val="28"/>
        </w:rPr>
        <w:t>指导教师：</w:t>
      </w:r>
      <w:r>
        <w:rPr>
          <w:rFonts w:ascii="宋体" w:eastAsia="宋体" w:cs="宋体" w:hint="eastAsia"/>
          <w:kern w:val="0"/>
          <w:sz w:val="28"/>
          <w:szCs w:val="28"/>
        </w:rPr>
        <w:t>赵仲秋</w:t>
      </w:r>
    </w:p>
    <w:p w14:paraId="71F7211F" w14:textId="6A6300CB" w:rsidR="00014466" w:rsidRPr="00014466" w:rsidRDefault="00014466" w:rsidP="00014466">
      <w:pPr>
        <w:autoSpaceDE w:val="0"/>
        <w:autoSpaceDN w:val="0"/>
        <w:adjustRightInd w:val="0"/>
        <w:ind w:left="1260" w:firstLine="42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 w:hint="eastAsia"/>
          <w:kern w:val="0"/>
          <w:sz w:val="28"/>
          <w:szCs w:val="28"/>
        </w:rPr>
        <w:t>完成日期：</w:t>
      </w:r>
      <w:r>
        <w:rPr>
          <w:rFonts w:ascii="宋体" w:eastAsia="宋体" w:cs="宋体" w:hint="eastAsia"/>
          <w:kern w:val="0"/>
          <w:sz w:val="28"/>
          <w:szCs w:val="28"/>
        </w:rPr>
        <w:t>2</w:t>
      </w:r>
      <w:r>
        <w:rPr>
          <w:rFonts w:ascii="宋体" w:eastAsia="宋体" w:cs="宋体"/>
          <w:kern w:val="0"/>
          <w:sz w:val="28"/>
          <w:szCs w:val="28"/>
        </w:rPr>
        <w:t>024.1.18</w:t>
      </w:r>
    </w:p>
    <w:p w14:paraId="420A4CD4" w14:textId="77777777" w:rsidR="00014466" w:rsidRDefault="00014466" w:rsidP="00014466">
      <w:pPr>
        <w:jc w:val="center"/>
        <w:rPr>
          <w:rFonts w:ascii="宋体" w:eastAsia="宋体" w:cs="宋体"/>
          <w:kern w:val="0"/>
          <w:sz w:val="28"/>
          <w:szCs w:val="28"/>
        </w:rPr>
      </w:pPr>
    </w:p>
    <w:p w14:paraId="401D2B58" w14:textId="77777777" w:rsidR="00014466" w:rsidRDefault="00014466" w:rsidP="00014466">
      <w:pPr>
        <w:jc w:val="center"/>
        <w:rPr>
          <w:rFonts w:ascii="宋体" w:eastAsia="宋体" w:cs="宋体"/>
          <w:kern w:val="0"/>
          <w:sz w:val="28"/>
          <w:szCs w:val="28"/>
        </w:rPr>
      </w:pPr>
    </w:p>
    <w:p w14:paraId="47AAE734" w14:textId="77777777" w:rsidR="00014466" w:rsidRDefault="00014466" w:rsidP="00014466">
      <w:pPr>
        <w:jc w:val="center"/>
        <w:rPr>
          <w:rFonts w:ascii="宋体" w:eastAsia="宋体" w:cs="宋体"/>
          <w:kern w:val="0"/>
          <w:sz w:val="28"/>
          <w:szCs w:val="28"/>
        </w:rPr>
      </w:pPr>
    </w:p>
    <w:p w14:paraId="2DE01219" w14:textId="1CC0479B" w:rsidR="00DB49FB" w:rsidRDefault="00014466" w:rsidP="00014466">
      <w:pPr>
        <w:jc w:val="center"/>
        <w:rPr>
          <w:rFonts w:ascii="宋体" w:eastAsia="宋体" w:cs="宋体"/>
          <w:b/>
          <w:bCs/>
          <w:kern w:val="0"/>
          <w:sz w:val="32"/>
          <w:szCs w:val="32"/>
        </w:rPr>
      </w:pPr>
      <w:r w:rsidRPr="00014466">
        <w:rPr>
          <w:rFonts w:ascii="宋体" w:eastAsia="宋体" w:cs="宋体" w:hint="eastAsia"/>
          <w:b/>
          <w:bCs/>
          <w:kern w:val="0"/>
          <w:sz w:val="32"/>
          <w:szCs w:val="32"/>
        </w:rPr>
        <w:t>合肥工业大学计算机与信息学院</w:t>
      </w:r>
    </w:p>
    <w:p w14:paraId="36D37EA5" w14:textId="1765834C" w:rsidR="00014466" w:rsidRDefault="00014466" w:rsidP="00014466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32"/>
          <w:szCs w:val="36"/>
        </w:rPr>
      </w:pPr>
      <w:r w:rsidRPr="00014466">
        <w:rPr>
          <w:rFonts w:ascii="宋体" w:eastAsia="宋体" w:hAnsi="宋体" w:hint="eastAsia"/>
          <w:sz w:val="32"/>
          <w:szCs w:val="36"/>
        </w:rPr>
        <w:lastRenderedPageBreak/>
        <w:t>需求</w:t>
      </w:r>
      <w:r>
        <w:rPr>
          <w:rFonts w:ascii="宋体" w:eastAsia="宋体" w:hAnsi="宋体" w:hint="eastAsia"/>
          <w:sz w:val="32"/>
          <w:szCs w:val="36"/>
        </w:rPr>
        <w:t>和规格说明</w:t>
      </w:r>
    </w:p>
    <w:p w14:paraId="1D2A48F7" w14:textId="77777777" w:rsidR="00014466" w:rsidRP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hAnsi="宋体" w:hint="eastAsia"/>
          <w:sz w:val="28"/>
          <w:szCs w:val="28"/>
        </w:rPr>
        <w:t xml:space="preserve"> </w:t>
      </w:r>
      <w:r w:rsidRPr="00014466">
        <w:rPr>
          <w:rFonts w:ascii="宋体" w:eastAsia="宋体" w:cs="宋体" w:hint="eastAsia"/>
          <w:kern w:val="0"/>
          <w:sz w:val="28"/>
          <w:szCs w:val="28"/>
        </w:rPr>
        <w:t>实现以下功能：</w:t>
      </w:r>
    </w:p>
    <w:p w14:paraId="7A3DF42F" w14:textId="77777777" w:rsidR="00014466" w:rsidRP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/>
          <w:kern w:val="0"/>
          <w:sz w:val="28"/>
          <w:szCs w:val="28"/>
        </w:rPr>
        <w:t xml:space="preserve">- </w:t>
      </w:r>
      <w:r w:rsidRPr="00014466">
        <w:rPr>
          <w:rFonts w:ascii="宋体" w:eastAsia="宋体" w:cs="宋体" w:hint="eastAsia"/>
          <w:kern w:val="0"/>
          <w:sz w:val="28"/>
          <w:szCs w:val="28"/>
        </w:rPr>
        <w:t>定义一个餐品类，包含餐品编号、餐品名称、餐品价格、餐品评分等属性，以及构造函数。</w:t>
      </w:r>
    </w:p>
    <w:p w14:paraId="35CDA1B7" w14:textId="77777777" w:rsidR="00014466" w:rsidRP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/>
          <w:kern w:val="0"/>
          <w:sz w:val="28"/>
          <w:szCs w:val="28"/>
        </w:rPr>
        <w:t xml:space="preserve">- </w:t>
      </w:r>
      <w:r w:rsidRPr="00014466">
        <w:rPr>
          <w:rFonts w:ascii="宋体" w:eastAsia="宋体" w:cs="宋体" w:hint="eastAsia"/>
          <w:kern w:val="0"/>
          <w:sz w:val="28"/>
          <w:szCs w:val="28"/>
        </w:rPr>
        <w:t>定义一个订单类，包含订单编号、订单时间、订单金额、订单状态等属性，以及构造函数。</w:t>
      </w:r>
    </w:p>
    <w:p w14:paraId="2CC1C006" w14:textId="77777777" w:rsidR="00014466" w:rsidRP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/>
          <w:kern w:val="0"/>
          <w:sz w:val="28"/>
          <w:szCs w:val="28"/>
        </w:rPr>
        <w:t xml:space="preserve">- </w:t>
      </w:r>
      <w:r w:rsidRPr="00014466">
        <w:rPr>
          <w:rFonts w:ascii="宋体" w:eastAsia="宋体" w:cs="宋体" w:hint="eastAsia"/>
          <w:kern w:val="0"/>
          <w:sz w:val="28"/>
          <w:szCs w:val="28"/>
        </w:rPr>
        <w:t>定义一个顾客类，包含顾客编号、顾客姓名、顾客电话等属性，以及构造函数。</w:t>
      </w:r>
    </w:p>
    <w:p w14:paraId="1FF07827" w14:textId="77777777" w:rsidR="00014466" w:rsidRP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/>
          <w:kern w:val="0"/>
          <w:sz w:val="28"/>
          <w:szCs w:val="28"/>
        </w:rPr>
        <w:t xml:space="preserve">- </w:t>
      </w:r>
      <w:r w:rsidRPr="00014466">
        <w:rPr>
          <w:rFonts w:ascii="宋体" w:eastAsia="宋体" w:cs="宋体" w:hint="eastAsia"/>
          <w:kern w:val="0"/>
          <w:sz w:val="28"/>
          <w:szCs w:val="28"/>
        </w:rPr>
        <w:t>定义一个餐厅类，包含一个餐</w:t>
      </w:r>
      <w:proofErr w:type="gramStart"/>
      <w:r w:rsidRPr="00014466">
        <w:rPr>
          <w:rFonts w:ascii="宋体" w:eastAsia="宋体" w:cs="宋体" w:hint="eastAsia"/>
          <w:kern w:val="0"/>
          <w:sz w:val="28"/>
          <w:szCs w:val="28"/>
        </w:rPr>
        <w:t>品对象</w:t>
      </w:r>
      <w:proofErr w:type="gramEnd"/>
      <w:r w:rsidRPr="00014466">
        <w:rPr>
          <w:rFonts w:ascii="宋体" w:eastAsia="宋体" w:cs="宋体" w:hint="eastAsia"/>
          <w:kern w:val="0"/>
          <w:sz w:val="28"/>
          <w:szCs w:val="28"/>
        </w:rPr>
        <w:t>的容器，一个订单对象的容器，一个顾客对象的容器，以</w:t>
      </w:r>
    </w:p>
    <w:p w14:paraId="673E3F11" w14:textId="77777777" w:rsidR="00014466" w:rsidRP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 w:hint="eastAsia"/>
          <w:kern w:val="0"/>
          <w:sz w:val="28"/>
          <w:szCs w:val="28"/>
        </w:rPr>
        <w:t>及添加、删除、修改、查询、排序等方法。使用文件输入输出操作，实现数据的持久化存储。</w:t>
      </w:r>
    </w:p>
    <w:p w14:paraId="5A065347" w14:textId="77777777" w:rsidR="00014466" w:rsidRP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 w:hint="eastAsia"/>
          <w:kern w:val="0"/>
          <w:sz w:val="28"/>
          <w:szCs w:val="28"/>
        </w:rPr>
        <w:t>要求实现以下主要功能</w:t>
      </w:r>
    </w:p>
    <w:p w14:paraId="3FB5BE68" w14:textId="77777777" w:rsidR="00014466" w:rsidRP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/>
          <w:kern w:val="0"/>
          <w:sz w:val="28"/>
          <w:szCs w:val="28"/>
        </w:rPr>
        <w:t xml:space="preserve">- </w:t>
      </w:r>
      <w:r w:rsidRPr="00014466">
        <w:rPr>
          <w:rFonts w:ascii="宋体" w:eastAsia="宋体" w:cs="宋体" w:hint="eastAsia"/>
          <w:kern w:val="0"/>
          <w:sz w:val="28"/>
          <w:szCs w:val="28"/>
        </w:rPr>
        <w:t>显示所有餐品的信息和评分</w:t>
      </w:r>
    </w:p>
    <w:p w14:paraId="3A568009" w14:textId="77777777" w:rsidR="00014466" w:rsidRP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/>
          <w:kern w:val="0"/>
          <w:sz w:val="28"/>
          <w:szCs w:val="28"/>
        </w:rPr>
        <w:t xml:space="preserve">- </w:t>
      </w:r>
      <w:r w:rsidRPr="00014466">
        <w:rPr>
          <w:rFonts w:ascii="宋体" w:eastAsia="宋体" w:cs="宋体" w:hint="eastAsia"/>
          <w:kern w:val="0"/>
          <w:sz w:val="28"/>
          <w:szCs w:val="28"/>
        </w:rPr>
        <w:t>根据餐品编号或餐品名称查找餐品的信息和评分</w:t>
      </w:r>
    </w:p>
    <w:p w14:paraId="237AB476" w14:textId="77777777" w:rsidR="00014466" w:rsidRP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/>
          <w:kern w:val="0"/>
          <w:sz w:val="28"/>
          <w:szCs w:val="28"/>
        </w:rPr>
        <w:t xml:space="preserve">- </w:t>
      </w:r>
      <w:r w:rsidRPr="00014466">
        <w:rPr>
          <w:rFonts w:ascii="宋体" w:eastAsia="宋体" w:cs="宋体" w:hint="eastAsia"/>
          <w:kern w:val="0"/>
          <w:sz w:val="28"/>
          <w:szCs w:val="28"/>
        </w:rPr>
        <w:t>添加或删除餐品的信息和评分</w:t>
      </w:r>
    </w:p>
    <w:p w14:paraId="3569C884" w14:textId="77777777" w:rsidR="00014466" w:rsidRP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/>
          <w:kern w:val="0"/>
          <w:sz w:val="28"/>
          <w:szCs w:val="28"/>
        </w:rPr>
        <w:t xml:space="preserve">- </w:t>
      </w:r>
      <w:r w:rsidRPr="00014466">
        <w:rPr>
          <w:rFonts w:ascii="宋体" w:eastAsia="宋体" w:cs="宋体" w:hint="eastAsia"/>
          <w:kern w:val="0"/>
          <w:sz w:val="28"/>
          <w:szCs w:val="28"/>
        </w:rPr>
        <w:t>修改餐品的信息和评分</w:t>
      </w:r>
    </w:p>
    <w:p w14:paraId="363E4BE4" w14:textId="77777777" w:rsidR="00014466" w:rsidRP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/>
          <w:kern w:val="0"/>
          <w:sz w:val="28"/>
          <w:szCs w:val="28"/>
        </w:rPr>
        <w:t xml:space="preserve">- </w:t>
      </w:r>
      <w:r w:rsidRPr="00014466">
        <w:rPr>
          <w:rFonts w:ascii="宋体" w:eastAsia="宋体" w:cs="宋体" w:hint="eastAsia"/>
          <w:kern w:val="0"/>
          <w:sz w:val="28"/>
          <w:szCs w:val="28"/>
        </w:rPr>
        <w:t>显示所有订单的信息和状态</w:t>
      </w:r>
    </w:p>
    <w:p w14:paraId="0EF23ECD" w14:textId="77777777" w:rsidR="00014466" w:rsidRP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/>
          <w:kern w:val="0"/>
          <w:sz w:val="28"/>
          <w:szCs w:val="28"/>
        </w:rPr>
        <w:t xml:space="preserve">- </w:t>
      </w:r>
      <w:r w:rsidRPr="00014466">
        <w:rPr>
          <w:rFonts w:ascii="宋体" w:eastAsia="宋体" w:cs="宋体" w:hint="eastAsia"/>
          <w:kern w:val="0"/>
          <w:sz w:val="28"/>
          <w:szCs w:val="28"/>
        </w:rPr>
        <w:t>根据订单编号或订单时间查找订单的信息和状态</w:t>
      </w:r>
    </w:p>
    <w:p w14:paraId="7E5FF132" w14:textId="77777777" w:rsidR="00014466" w:rsidRP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/>
          <w:kern w:val="0"/>
          <w:sz w:val="28"/>
          <w:szCs w:val="28"/>
        </w:rPr>
        <w:t xml:space="preserve">- </w:t>
      </w:r>
      <w:r w:rsidRPr="00014466">
        <w:rPr>
          <w:rFonts w:ascii="宋体" w:eastAsia="宋体" w:cs="宋体" w:hint="eastAsia"/>
          <w:kern w:val="0"/>
          <w:sz w:val="28"/>
          <w:szCs w:val="28"/>
        </w:rPr>
        <w:t>添加或删除订单的信息和状态</w:t>
      </w:r>
    </w:p>
    <w:p w14:paraId="41B50A3E" w14:textId="77777777" w:rsidR="00014466" w:rsidRP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/>
          <w:kern w:val="0"/>
          <w:sz w:val="28"/>
          <w:szCs w:val="28"/>
        </w:rPr>
        <w:t xml:space="preserve">- </w:t>
      </w:r>
      <w:r w:rsidRPr="00014466">
        <w:rPr>
          <w:rFonts w:ascii="宋体" w:eastAsia="宋体" w:cs="宋体" w:hint="eastAsia"/>
          <w:kern w:val="0"/>
          <w:sz w:val="28"/>
          <w:szCs w:val="28"/>
        </w:rPr>
        <w:t>修改订单的信息和状态</w:t>
      </w:r>
    </w:p>
    <w:p w14:paraId="5956C8C2" w14:textId="77777777" w:rsidR="00014466" w:rsidRP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/>
          <w:kern w:val="0"/>
          <w:sz w:val="28"/>
          <w:szCs w:val="28"/>
        </w:rPr>
        <w:t xml:space="preserve">- </w:t>
      </w:r>
      <w:r w:rsidRPr="00014466">
        <w:rPr>
          <w:rFonts w:ascii="宋体" w:eastAsia="宋体" w:cs="宋体" w:hint="eastAsia"/>
          <w:kern w:val="0"/>
          <w:sz w:val="28"/>
          <w:szCs w:val="28"/>
        </w:rPr>
        <w:t>显示所有顾客的信息和电话</w:t>
      </w:r>
    </w:p>
    <w:p w14:paraId="7160AB51" w14:textId="77777777" w:rsidR="00014466" w:rsidRP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/>
          <w:kern w:val="0"/>
          <w:sz w:val="28"/>
          <w:szCs w:val="28"/>
        </w:rPr>
        <w:lastRenderedPageBreak/>
        <w:t xml:space="preserve">- </w:t>
      </w:r>
      <w:r w:rsidRPr="00014466">
        <w:rPr>
          <w:rFonts w:ascii="宋体" w:eastAsia="宋体" w:cs="宋体" w:hint="eastAsia"/>
          <w:kern w:val="0"/>
          <w:sz w:val="28"/>
          <w:szCs w:val="28"/>
        </w:rPr>
        <w:t>根据顾客编号或顾客姓名查找顾客的信息和电话</w:t>
      </w:r>
    </w:p>
    <w:p w14:paraId="24993166" w14:textId="77777777" w:rsidR="00014466" w:rsidRP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/>
          <w:kern w:val="0"/>
          <w:sz w:val="28"/>
          <w:szCs w:val="28"/>
        </w:rPr>
        <w:t xml:space="preserve">- </w:t>
      </w:r>
      <w:r w:rsidRPr="00014466">
        <w:rPr>
          <w:rFonts w:ascii="宋体" w:eastAsia="宋体" w:cs="宋体" w:hint="eastAsia"/>
          <w:kern w:val="0"/>
          <w:sz w:val="28"/>
          <w:szCs w:val="28"/>
        </w:rPr>
        <w:t>添加或删除顾客的信息和电话</w:t>
      </w:r>
    </w:p>
    <w:p w14:paraId="2408C9FB" w14:textId="77777777" w:rsidR="00014466" w:rsidRP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/>
          <w:kern w:val="0"/>
          <w:sz w:val="28"/>
          <w:szCs w:val="28"/>
        </w:rPr>
        <w:t xml:space="preserve">- </w:t>
      </w:r>
      <w:r w:rsidRPr="00014466">
        <w:rPr>
          <w:rFonts w:ascii="宋体" w:eastAsia="宋体" w:cs="宋体" w:hint="eastAsia"/>
          <w:kern w:val="0"/>
          <w:sz w:val="28"/>
          <w:szCs w:val="28"/>
        </w:rPr>
        <w:t>修改顾客的信息和电话</w:t>
      </w:r>
    </w:p>
    <w:p w14:paraId="0039774E" w14:textId="77777777" w:rsidR="00014466" w:rsidRP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/>
          <w:kern w:val="0"/>
          <w:sz w:val="28"/>
          <w:szCs w:val="28"/>
        </w:rPr>
        <w:t xml:space="preserve">- </w:t>
      </w:r>
      <w:r w:rsidRPr="00014466">
        <w:rPr>
          <w:rFonts w:ascii="宋体" w:eastAsia="宋体" w:cs="宋体" w:hint="eastAsia"/>
          <w:kern w:val="0"/>
          <w:sz w:val="28"/>
          <w:szCs w:val="28"/>
        </w:rPr>
        <w:t>使用异常处理机制，捕获并处理可能出现的错误情况，如输入非法数据、文件打开失败等。</w:t>
      </w:r>
    </w:p>
    <w:p w14:paraId="37A2AC00" w14:textId="77777777" w:rsidR="00014466" w:rsidRP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/>
          <w:kern w:val="0"/>
          <w:sz w:val="28"/>
          <w:szCs w:val="28"/>
        </w:rPr>
        <w:t xml:space="preserve">- </w:t>
      </w:r>
      <w:r w:rsidRPr="00014466">
        <w:rPr>
          <w:rFonts w:ascii="宋体" w:eastAsia="宋体" w:cs="宋体" w:hint="eastAsia"/>
          <w:kern w:val="0"/>
          <w:sz w:val="28"/>
          <w:szCs w:val="28"/>
        </w:rPr>
        <w:t>使用命名空间来组织代码，避免命名冲突。</w:t>
      </w:r>
    </w:p>
    <w:p w14:paraId="76AD4C79" w14:textId="77777777" w:rsidR="00014466" w:rsidRPr="00014466" w:rsidRDefault="00014466" w:rsidP="00014466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/>
          <w:kern w:val="0"/>
          <w:sz w:val="28"/>
          <w:szCs w:val="28"/>
        </w:rPr>
        <w:t xml:space="preserve">- </w:t>
      </w:r>
      <w:r w:rsidRPr="00014466">
        <w:rPr>
          <w:rFonts w:ascii="宋体" w:eastAsia="宋体" w:cs="宋体" w:hint="eastAsia"/>
          <w:kern w:val="0"/>
          <w:sz w:val="28"/>
          <w:szCs w:val="28"/>
        </w:rPr>
        <w:t>使用友元函数或友元类来访问私有成员。</w:t>
      </w:r>
    </w:p>
    <w:p w14:paraId="173A4A69" w14:textId="715BA954" w:rsidR="00014466" w:rsidRPr="00014466" w:rsidRDefault="00014466" w:rsidP="00014466">
      <w:pPr>
        <w:pStyle w:val="a3"/>
        <w:ind w:left="440" w:firstLineChars="0" w:firstLine="0"/>
        <w:jc w:val="left"/>
        <w:rPr>
          <w:rFonts w:ascii="宋体" w:eastAsia="宋体" w:cs="宋体"/>
          <w:kern w:val="0"/>
          <w:sz w:val="28"/>
          <w:szCs w:val="28"/>
        </w:rPr>
      </w:pPr>
      <w:r w:rsidRPr="00014466">
        <w:rPr>
          <w:rFonts w:ascii="宋体" w:eastAsia="宋体" w:cs="宋体"/>
          <w:kern w:val="0"/>
          <w:sz w:val="28"/>
          <w:szCs w:val="28"/>
        </w:rPr>
        <w:t xml:space="preserve">- </w:t>
      </w:r>
      <w:r w:rsidRPr="00014466">
        <w:rPr>
          <w:rFonts w:ascii="宋体" w:eastAsia="宋体" w:cs="宋体" w:hint="eastAsia"/>
          <w:kern w:val="0"/>
          <w:sz w:val="28"/>
          <w:szCs w:val="28"/>
        </w:rPr>
        <w:t>使用静态成员变量或静态成员函数来实现一些共享功能。</w:t>
      </w:r>
    </w:p>
    <w:p w14:paraId="187FD041" w14:textId="267B6AAE" w:rsidR="00014466" w:rsidRDefault="00014466" w:rsidP="00014466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 w:rsidRPr="00014466">
        <w:rPr>
          <w:rFonts w:ascii="宋体" w:eastAsia="宋体" w:hAnsi="宋体" w:hint="eastAsia"/>
          <w:sz w:val="32"/>
          <w:szCs w:val="32"/>
        </w:rPr>
        <w:t>设计</w:t>
      </w:r>
    </w:p>
    <w:p w14:paraId="35AB22EA" w14:textId="70BCA492" w:rsidR="00AE472F" w:rsidRDefault="00AE472F" w:rsidP="00AE472F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总体设计思想</w:t>
      </w:r>
    </w:p>
    <w:p w14:paraId="197C4406" w14:textId="344870DA" w:rsidR="00AE472F" w:rsidRDefault="00AE472F" w:rsidP="00AE472F">
      <w:pPr>
        <w:pStyle w:val="a3"/>
        <w:ind w:left="880" w:firstLineChars="0" w:firstLine="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首先按照所实现的功能不同，将系统划分为管理员与顾客两种权限，他们分别可以实现的权限或功能分别为</w:t>
      </w:r>
      <w:r w:rsidR="002931FB">
        <w:rPr>
          <w:rFonts w:ascii="宋体" w:eastAsia="宋体" w:hAnsi="宋体" w:hint="eastAsia"/>
          <w:sz w:val="28"/>
          <w:szCs w:val="28"/>
        </w:rPr>
        <w:t>：</w:t>
      </w:r>
    </w:p>
    <w:p w14:paraId="7124D0A3" w14:textId="77777777" w:rsidR="002931FB" w:rsidRDefault="002931FB" w:rsidP="002931FB">
      <w:pPr>
        <w:pStyle w:val="a3"/>
        <w:numPr>
          <w:ilvl w:val="2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顾客功能：</w:t>
      </w:r>
    </w:p>
    <w:p w14:paraId="2C64E584" w14:textId="77777777" w:rsidR="002931FB" w:rsidRDefault="002931FB" w:rsidP="002931FB">
      <w:pPr>
        <w:autoSpaceDE w:val="0"/>
        <w:autoSpaceDN w:val="0"/>
        <w:adjustRightInd w:val="0"/>
        <w:ind w:left="840" w:firstLine="42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 xml:space="preserve">- </w:t>
      </w:r>
      <w:r>
        <w:rPr>
          <w:rFonts w:ascii="宋体" w:eastAsia="宋体" w:cs="宋体" w:hint="eastAsia"/>
          <w:kern w:val="0"/>
          <w:sz w:val="22"/>
        </w:rPr>
        <w:t>显示所有餐品的信息和评分</w:t>
      </w:r>
    </w:p>
    <w:p w14:paraId="35C5CCCD" w14:textId="77777777" w:rsidR="002931FB" w:rsidRDefault="002931FB" w:rsidP="002931FB">
      <w:pPr>
        <w:autoSpaceDE w:val="0"/>
        <w:autoSpaceDN w:val="0"/>
        <w:adjustRightInd w:val="0"/>
        <w:ind w:left="840" w:firstLine="42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 xml:space="preserve">- </w:t>
      </w:r>
      <w:r>
        <w:rPr>
          <w:rFonts w:ascii="宋体" w:eastAsia="宋体" w:cs="宋体" w:hint="eastAsia"/>
          <w:kern w:val="0"/>
          <w:sz w:val="22"/>
        </w:rPr>
        <w:t>根据餐品编号或餐品名称查找餐品的信息和评分</w:t>
      </w:r>
    </w:p>
    <w:p w14:paraId="004E91C5" w14:textId="77777777" w:rsidR="002931FB" w:rsidRPr="009973C1" w:rsidRDefault="002931FB" w:rsidP="002931FB">
      <w:pPr>
        <w:autoSpaceDE w:val="0"/>
        <w:autoSpaceDN w:val="0"/>
        <w:adjustRightInd w:val="0"/>
        <w:ind w:left="840" w:firstLine="42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 xml:space="preserve">- </w:t>
      </w:r>
      <w:r>
        <w:rPr>
          <w:rFonts w:ascii="宋体" w:eastAsia="宋体" w:cs="宋体" w:hint="eastAsia"/>
          <w:kern w:val="0"/>
          <w:sz w:val="22"/>
        </w:rPr>
        <w:t>根据订单编号或订单时间查找订单的信息和状态</w:t>
      </w:r>
    </w:p>
    <w:p w14:paraId="613AD601" w14:textId="77777777" w:rsidR="002931FB" w:rsidRDefault="002931FB" w:rsidP="002931FB">
      <w:pPr>
        <w:autoSpaceDE w:val="0"/>
        <w:autoSpaceDN w:val="0"/>
        <w:adjustRightInd w:val="0"/>
        <w:ind w:left="840" w:firstLine="42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 xml:space="preserve">- </w:t>
      </w:r>
      <w:r>
        <w:rPr>
          <w:rFonts w:ascii="宋体" w:eastAsia="宋体" w:cs="宋体" w:hint="eastAsia"/>
          <w:kern w:val="0"/>
          <w:sz w:val="22"/>
        </w:rPr>
        <w:t>显示所有订单的信息和状态</w:t>
      </w:r>
    </w:p>
    <w:p w14:paraId="2930E159" w14:textId="77777777" w:rsidR="002931FB" w:rsidRDefault="002931FB" w:rsidP="002931FB">
      <w:pPr>
        <w:autoSpaceDE w:val="0"/>
        <w:autoSpaceDN w:val="0"/>
        <w:adjustRightInd w:val="0"/>
        <w:ind w:left="840" w:firstLine="42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 xml:space="preserve">- </w:t>
      </w:r>
      <w:r>
        <w:rPr>
          <w:rFonts w:ascii="宋体" w:eastAsia="宋体" w:cs="宋体" w:hint="eastAsia"/>
          <w:kern w:val="0"/>
          <w:sz w:val="22"/>
        </w:rPr>
        <w:t>修改顾客的信息和电话</w:t>
      </w:r>
    </w:p>
    <w:p w14:paraId="5341D44B" w14:textId="77777777" w:rsidR="002931FB" w:rsidRDefault="002931FB" w:rsidP="002931FB">
      <w:pPr>
        <w:pStyle w:val="a3"/>
        <w:numPr>
          <w:ilvl w:val="2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管理员功能：</w:t>
      </w:r>
    </w:p>
    <w:p w14:paraId="1F7A2D98" w14:textId="77777777" w:rsidR="002931FB" w:rsidRDefault="002931FB" w:rsidP="002931FB">
      <w:pPr>
        <w:autoSpaceDE w:val="0"/>
        <w:autoSpaceDN w:val="0"/>
        <w:adjustRightInd w:val="0"/>
        <w:ind w:left="840" w:firstLine="42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 xml:space="preserve">- </w:t>
      </w:r>
      <w:r>
        <w:rPr>
          <w:rFonts w:ascii="宋体" w:eastAsia="宋体" w:cs="宋体" w:hint="eastAsia"/>
          <w:kern w:val="0"/>
          <w:sz w:val="22"/>
        </w:rPr>
        <w:t>添加或删除餐品的信息和评分</w:t>
      </w:r>
    </w:p>
    <w:p w14:paraId="2D33ECB9" w14:textId="77777777" w:rsidR="002931FB" w:rsidRDefault="002931FB" w:rsidP="002931FB">
      <w:pPr>
        <w:autoSpaceDE w:val="0"/>
        <w:autoSpaceDN w:val="0"/>
        <w:adjustRightInd w:val="0"/>
        <w:ind w:left="840" w:firstLine="42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 xml:space="preserve">- </w:t>
      </w:r>
      <w:r>
        <w:rPr>
          <w:rFonts w:ascii="宋体" w:eastAsia="宋体" w:cs="宋体" w:hint="eastAsia"/>
          <w:kern w:val="0"/>
          <w:sz w:val="22"/>
        </w:rPr>
        <w:t>修改餐品的信息和评分</w:t>
      </w:r>
    </w:p>
    <w:p w14:paraId="3C0D3A24" w14:textId="77777777" w:rsidR="002931FB" w:rsidRDefault="002931FB" w:rsidP="002931FB">
      <w:pPr>
        <w:autoSpaceDE w:val="0"/>
        <w:autoSpaceDN w:val="0"/>
        <w:adjustRightInd w:val="0"/>
        <w:ind w:left="126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 xml:space="preserve">- </w:t>
      </w:r>
      <w:r>
        <w:rPr>
          <w:rFonts w:ascii="宋体" w:eastAsia="宋体" w:cs="宋体" w:hint="eastAsia"/>
          <w:kern w:val="0"/>
          <w:sz w:val="22"/>
        </w:rPr>
        <w:t>添加或删除订单的信息和状态</w:t>
      </w:r>
    </w:p>
    <w:p w14:paraId="627C551D" w14:textId="77777777" w:rsidR="002931FB" w:rsidRDefault="002931FB" w:rsidP="002931FB">
      <w:pPr>
        <w:autoSpaceDE w:val="0"/>
        <w:autoSpaceDN w:val="0"/>
        <w:adjustRightInd w:val="0"/>
        <w:ind w:left="840" w:firstLine="42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 xml:space="preserve">- </w:t>
      </w:r>
      <w:r>
        <w:rPr>
          <w:rFonts w:ascii="宋体" w:eastAsia="宋体" w:cs="宋体" w:hint="eastAsia"/>
          <w:kern w:val="0"/>
          <w:sz w:val="22"/>
        </w:rPr>
        <w:t>修改订单的信息和状态</w:t>
      </w:r>
    </w:p>
    <w:p w14:paraId="56DA11CD" w14:textId="77777777" w:rsidR="002931FB" w:rsidRDefault="002931FB" w:rsidP="002931FB">
      <w:pPr>
        <w:autoSpaceDE w:val="0"/>
        <w:autoSpaceDN w:val="0"/>
        <w:adjustRightInd w:val="0"/>
        <w:ind w:left="840" w:firstLine="42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 xml:space="preserve">- </w:t>
      </w:r>
      <w:r>
        <w:rPr>
          <w:rFonts w:ascii="宋体" w:eastAsia="宋体" w:cs="宋体" w:hint="eastAsia"/>
          <w:kern w:val="0"/>
          <w:sz w:val="22"/>
        </w:rPr>
        <w:t>显示所有顾客的信息和电话</w:t>
      </w:r>
    </w:p>
    <w:p w14:paraId="06E9BE44" w14:textId="77777777" w:rsidR="002931FB" w:rsidRDefault="002931FB" w:rsidP="002931FB">
      <w:pPr>
        <w:autoSpaceDE w:val="0"/>
        <w:autoSpaceDN w:val="0"/>
        <w:adjustRightInd w:val="0"/>
        <w:ind w:left="840" w:firstLine="42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 xml:space="preserve">- </w:t>
      </w:r>
      <w:r>
        <w:rPr>
          <w:rFonts w:ascii="宋体" w:eastAsia="宋体" w:cs="宋体" w:hint="eastAsia"/>
          <w:kern w:val="0"/>
          <w:sz w:val="22"/>
        </w:rPr>
        <w:t>根据顾客编号或顾客姓名查找顾客的信息和电话</w:t>
      </w:r>
    </w:p>
    <w:p w14:paraId="5034F38B" w14:textId="77777777" w:rsidR="002931FB" w:rsidRDefault="002931FB" w:rsidP="002931FB">
      <w:pPr>
        <w:autoSpaceDE w:val="0"/>
        <w:autoSpaceDN w:val="0"/>
        <w:adjustRightInd w:val="0"/>
        <w:ind w:left="840" w:firstLine="42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 xml:space="preserve">- </w:t>
      </w:r>
      <w:r>
        <w:rPr>
          <w:rFonts w:ascii="宋体" w:eastAsia="宋体" w:cs="宋体" w:hint="eastAsia"/>
          <w:kern w:val="0"/>
          <w:sz w:val="22"/>
        </w:rPr>
        <w:t>添加或删除顾客的信息和电话</w:t>
      </w:r>
    </w:p>
    <w:p w14:paraId="3C3894A7" w14:textId="29917F8F" w:rsidR="002931FB" w:rsidRDefault="002931FB" w:rsidP="002931FB">
      <w:pPr>
        <w:autoSpaceDE w:val="0"/>
        <w:autoSpaceDN w:val="0"/>
        <w:adjustRightInd w:val="0"/>
        <w:ind w:left="840"/>
        <w:jc w:val="left"/>
        <w:rPr>
          <w:rFonts w:ascii="宋体" w:eastAsia="宋体" w:cs="宋体"/>
          <w:kern w:val="0"/>
          <w:sz w:val="28"/>
          <w:szCs w:val="28"/>
        </w:rPr>
      </w:pPr>
      <w:r>
        <w:rPr>
          <w:rFonts w:ascii="宋体" w:eastAsia="宋体" w:cs="宋体" w:hint="eastAsia"/>
          <w:kern w:val="0"/>
          <w:sz w:val="28"/>
          <w:szCs w:val="28"/>
        </w:rPr>
        <w:t>因此，按照以上两种安排，在主界面提供</w:t>
      </w:r>
      <w:r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顾客系统</w:t>
      </w:r>
      <w:r>
        <w:rPr>
          <w:rFonts w:ascii="宋体" w:eastAsia="宋体" w:cs="宋体" w:hint="eastAsia"/>
          <w:kern w:val="0"/>
          <w:sz w:val="28"/>
          <w:szCs w:val="28"/>
        </w:rPr>
        <w:t>与</w:t>
      </w:r>
      <w:r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管理员系统</w:t>
      </w:r>
      <w:r>
        <w:rPr>
          <w:rFonts w:ascii="宋体" w:eastAsia="宋体" w:cs="宋体" w:hint="eastAsia"/>
          <w:kern w:val="0"/>
          <w:sz w:val="28"/>
          <w:szCs w:val="28"/>
        </w:rPr>
        <w:t>两种选择，其中管理员系统需要</w:t>
      </w:r>
      <w:r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登录</w:t>
      </w:r>
      <w:r>
        <w:rPr>
          <w:rFonts w:ascii="宋体" w:eastAsia="宋体" w:cs="宋体" w:hint="eastAsia"/>
          <w:kern w:val="0"/>
          <w:sz w:val="28"/>
          <w:szCs w:val="28"/>
        </w:rPr>
        <w:t>，并拥有</w:t>
      </w:r>
      <w:r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注册</w:t>
      </w:r>
      <w:r>
        <w:rPr>
          <w:rFonts w:ascii="宋体" w:eastAsia="宋体" w:cs="宋体" w:hint="eastAsia"/>
          <w:kern w:val="0"/>
          <w:sz w:val="28"/>
          <w:szCs w:val="28"/>
        </w:rPr>
        <w:t>功能。</w:t>
      </w:r>
      <w:r>
        <w:rPr>
          <w:rFonts w:ascii="宋体" w:eastAsia="宋体" w:cs="宋体" w:hint="eastAsia"/>
          <w:kern w:val="0"/>
          <w:sz w:val="28"/>
          <w:szCs w:val="28"/>
        </w:rPr>
        <w:lastRenderedPageBreak/>
        <w:t>考虑到数据的永久存储功能，因此可以考虑在每次退出系统的时候，将新注册的</w:t>
      </w:r>
      <w:proofErr w:type="gramStart"/>
      <w:r>
        <w:rPr>
          <w:rFonts w:ascii="宋体" w:eastAsia="宋体" w:cs="宋体" w:hint="eastAsia"/>
          <w:kern w:val="0"/>
          <w:sz w:val="28"/>
          <w:szCs w:val="28"/>
        </w:rPr>
        <w:t>管路员用户</w:t>
      </w:r>
      <w:proofErr w:type="gramEnd"/>
      <w:r>
        <w:rPr>
          <w:rFonts w:ascii="宋体" w:eastAsia="宋体" w:cs="宋体" w:hint="eastAsia"/>
          <w:kern w:val="0"/>
          <w:sz w:val="28"/>
          <w:szCs w:val="28"/>
        </w:rPr>
        <w:t>写入文件，下一次进入系统的时候，首先从指定路径的文件中读取管理员信息，并加载到对应的</w:t>
      </w:r>
      <w:proofErr w:type="gramStart"/>
      <w:r>
        <w:rPr>
          <w:rFonts w:ascii="宋体" w:eastAsia="宋体" w:cs="宋体" w:hint="eastAsia"/>
          <w:kern w:val="0"/>
          <w:sz w:val="28"/>
          <w:szCs w:val="28"/>
        </w:rPr>
        <w:t>类对象</w:t>
      </w:r>
      <w:proofErr w:type="gramEnd"/>
      <w:r>
        <w:rPr>
          <w:rFonts w:ascii="宋体" w:eastAsia="宋体" w:cs="宋体" w:hint="eastAsia"/>
          <w:kern w:val="0"/>
          <w:sz w:val="28"/>
          <w:szCs w:val="28"/>
        </w:rPr>
        <w:t>中。顾客系统提供的功能有</w:t>
      </w:r>
      <w:r w:rsidR="002239A6"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点餐</w:t>
      </w:r>
      <w:r w:rsidR="002239A6">
        <w:rPr>
          <w:rFonts w:ascii="宋体" w:eastAsia="宋体" w:cs="宋体" w:hint="eastAsia"/>
          <w:kern w:val="0"/>
          <w:sz w:val="28"/>
          <w:szCs w:val="28"/>
        </w:rPr>
        <w:t>、</w:t>
      </w:r>
      <w:r w:rsidR="002239A6"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查询订单</w:t>
      </w:r>
      <w:r w:rsidR="002239A6">
        <w:rPr>
          <w:rFonts w:ascii="宋体" w:eastAsia="宋体" w:cs="宋体" w:hint="eastAsia"/>
          <w:kern w:val="0"/>
          <w:sz w:val="28"/>
          <w:szCs w:val="28"/>
        </w:rPr>
        <w:t>以及</w:t>
      </w:r>
      <w:r w:rsidR="002239A6"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查询菜品</w:t>
      </w:r>
      <w:r w:rsidR="002239A6">
        <w:rPr>
          <w:rFonts w:ascii="宋体" w:eastAsia="宋体" w:cs="宋体" w:hint="eastAsia"/>
          <w:kern w:val="0"/>
          <w:sz w:val="28"/>
          <w:szCs w:val="28"/>
        </w:rPr>
        <w:t>，并且为了模拟真实的餐厅，在点餐中可以选择</w:t>
      </w:r>
      <w:r w:rsidR="002239A6"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堂</w:t>
      </w:r>
      <w:proofErr w:type="gramStart"/>
      <w:r w:rsidR="002239A6"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食</w:t>
      </w:r>
      <w:r w:rsidR="002239A6">
        <w:rPr>
          <w:rFonts w:ascii="宋体" w:eastAsia="宋体" w:cs="宋体" w:hint="eastAsia"/>
          <w:kern w:val="0"/>
          <w:sz w:val="28"/>
          <w:szCs w:val="28"/>
        </w:rPr>
        <w:t>或者</w:t>
      </w:r>
      <w:proofErr w:type="gramEnd"/>
      <w:r w:rsidR="002239A6"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外卖</w:t>
      </w:r>
      <w:r w:rsidR="002239A6">
        <w:rPr>
          <w:rFonts w:ascii="宋体" w:eastAsia="宋体" w:cs="宋体" w:hint="eastAsia"/>
          <w:kern w:val="0"/>
          <w:sz w:val="28"/>
          <w:szCs w:val="28"/>
        </w:rPr>
        <w:t>，前者需要选择餐桌，后者需要填写地址等。在查询订单与菜品查询中，提供通过序号、姓名、菜品品名等多种查询接口。管理员系统提供</w:t>
      </w:r>
      <w:r w:rsidR="002239A6"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菜品管理</w:t>
      </w:r>
      <w:r w:rsidR="002239A6">
        <w:rPr>
          <w:rFonts w:ascii="宋体" w:eastAsia="宋体" w:cs="宋体" w:hint="eastAsia"/>
          <w:kern w:val="0"/>
          <w:sz w:val="28"/>
          <w:szCs w:val="28"/>
        </w:rPr>
        <w:t>、</w:t>
      </w:r>
      <w:r w:rsidR="002239A6"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今日反馈</w:t>
      </w:r>
      <w:r w:rsidR="002239A6">
        <w:rPr>
          <w:rFonts w:ascii="宋体" w:eastAsia="宋体" w:cs="宋体" w:hint="eastAsia"/>
          <w:kern w:val="0"/>
          <w:sz w:val="28"/>
          <w:szCs w:val="28"/>
        </w:rPr>
        <w:t>、</w:t>
      </w:r>
      <w:r w:rsidR="002239A6"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订单管理</w:t>
      </w:r>
      <w:r w:rsidR="002239A6">
        <w:rPr>
          <w:rFonts w:ascii="宋体" w:eastAsia="宋体" w:cs="宋体" w:hint="eastAsia"/>
          <w:kern w:val="0"/>
          <w:sz w:val="28"/>
          <w:szCs w:val="28"/>
        </w:rPr>
        <w:t>、</w:t>
      </w:r>
      <w:r w:rsidR="002239A6"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历史销售情况</w:t>
      </w:r>
      <w:r w:rsidR="002239A6">
        <w:rPr>
          <w:rFonts w:ascii="宋体" w:eastAsia="宋体" w:cs="宋体" w:hint="eastAsia"/>
          <w:kern w:val="0"/>
          <w:sz w:val="28"/>
          <w:szCs w:val="28"/>
        </w:rPr>
        <w:t>、</w:t>
      </w:r>
      <w:r w:rsidR="002239A6"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历史订单查询</w:t>
      </w:r>
      <w:r w:rsidR="002239A6">
        <w:rPr>
          <w:rFonts w:ascii="宋体" w:eastAsia="宋体" w:cs="宋体" w:hint="eastAsia"/>
          <w:kern w:val="0"/>
          <w:sz w:val="28"/>
          <w:szCs w:val="28"/>
        </w:rPr>
        <w:t>、</w:t>
      </w:r>
      <w:r w:rsidR="002239A6"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顾客管理</w:t>
      </w:r>
      <w:r w:rsidR="002239A6">
        <w:rPr>
          <w:rFonts w:ascii="宋体" w:eastAsia="宋体" w:cs="宋体" w:hint="eastAsia"/>
          <w:kern w:val="0"/>
          <w:sz w:val="28"/>
          <w:szCs w:val="28"/>
        </w:rPr>
        <w:t>、</w:t>
      </w:r>
      <w:r w:rsidR="002239A6"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历史顾客信息</w:t>
      </w:r>
      <w:r w:rsidR="002239A6">
        <w:rPr>
          <w:rFonts w:ascii="宋体" w:eastAsia="宋体" w:cs="宋体" w:hint="eastAsia"/>
          <w:kern w:val="0"/>
          <w:sz w:val="28"/>
          <w:szCs w:val="28"/>
        </w:rPr>
        <w:t>等多种功能。</w:t>
      </w:r>
    </w:p>
    <w:p w14:paraId="59B03581" w14:textId="37257484" w:rsidR="002239A6" w:rsidRPr="002931FB" w:rsidRDefault="002239A6" w:rsidP="002931FB">
      <w:pPr>
        <w:autoSpaceDE w:val="0"/>
        <w:autoSpaceDN w:val="0"/>
        <w:adjustRightInd w:val="0"/>
        <w:ind w:left="840"/>
        <w:jc w:val="left"/>
        <w:rPr>
          <w:rFonts w:ascii="宋体" w:eastAsia="宋体" w:cs="宋体"/>
          <w:kern w:val="0"/>
          <w:sz w:val="28"/>
          <w:szCs w:val="28"/>
        </w:rPr>
      </w:pPr>
      <w:r>
        <w:rPr>
          <w:rFonts w:ascii="宋体" w:eastAsia="宋体" w:cs="宋体" w:hint="eastAsia"/>
          <w:kern w:val="0"/>
          <w:sz w:val="28"/>
          <w:szCs w:val="28"/>
        </w:rPr>
        <w:t>按照以上分配的功能与权限，</w:t>
      </w:r>
      <w:r w:rsidR="00382D41">
        <w:rPr>
          <w:rFonts w:ascii="宋体" w:eastAsia="宋体" w:cs="宋体" w:hint="eastAsia"/>
          <w:kern w:val="0"/>
          <w:sz w:val="28"/>
          <w:szCs w:val="28"/>
        </w:rPr>
        <w:t>很自然的想到设计管理员、顾客以及菜品三个类，考虑到管理员以及顾客有多人，因此考虑增加顾客管理类、管理员管理类这两个类，另考虑到点餐的一些功能函数的实现从属于菜品类并不合适，因此考虑</w:t>
      </w:r>
      <w:proofErr w:type="gramStart"/>
      <w:r w:rsidR="00382D41">
        <w:rPr>
          <w:rFonts w:ascii="宋体" w:eastAsia="宋体" w:cs="宋体" w:hint="eastAsia"/>
          <w:kern w:val="0"/>
          <w:sz w:val="28"/>
          <w:szCs w:val="28"/>
        </w:rPr>
        <w:t>另设计</w:t>
      </w:r>
      <w:proofErr w:type="gramEnd"/>
      <w:r w:rsidR="00382D41">
        <w:rPr>
          <w:rFonts w:ascii="宋体" w:eastAsia="宋体" w:cs="宋体" w:hint="eastAsia"/>
          <w:kern w:val="0"/>
          <w:sz w:val="28"/>
          <w:szCs w:val="28"/>
        </w:rPr>
        <w:t>一个菜单类用以管理所有菜品。另外所有选择界面的显示需要另外增设一个类，</w:t>
      </w:r>
      <w:r w:rsidR="00FC2CE9">
        <w:rPr>
          <w:rFonts w:ascii="宋体" w:eastAsia="宋体" w:cs="宋体" w:hint="eastAsia"/>
          <w:kern w:val="0"/>
          <w:sz w:val="28"/>
          <w:szCs w:val="28"/>
        </w:rPr>
        <w:t>为了方便，管理所有消费的函数也单独划分为一个类。</w:t>
      </w:r>
      <w:r w:rsidR="00382D41">
        <w:rPr>
          <w:rFonts w:ascii="宋体" w:eastAsia="宋体" w:cs="宋体" w:hint="eastAsia"/>
          <w:kern w:val="0"/>
          <w:sz w:val="28"/>
          <w:szCs w:val="28"/>
        </w:rPr>
        <w:t>因此最后总共设计</w:t>
      </w:r>
      <w:r w:rsidR="00FC2CE9">
        <w:rPr>
          <w:rFonts w:ascii="宋体" w:eastAsia="宋体" w:cs="宋体" w:hint="eastAsia"/>
          <w:b/>
          <w:bCs/>
          <w:kern w:val="0"/>
          <w:sz w:val="28"/>
          <w:szCs w:val="28"/>
        </w:rPr>
        <w:t>八</w:t>
      </w:r>
      <w:r w:rsidR="00382D41"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个类</w:t>
      </w:r>
      <w:r w:rsidR="00382D41">
        <w:rPr>
          <w:rFonts w:ascii="宋体" w:eastAsia="宋体" w:cs="宋体" w:hint="eastAsia"/>
          <w:kern w:val="0"/>
          <w:sz w:val="28"/>
          <w:szCs w:val="28"/>
        </w:rPr>
        <w:t>，分别为</w:t>
      </w:r>
      <w:r w:rsidR="00382D41"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管理员类</w:t>
      </w:r>
      <w:r w:rsidR="00382D41">
        <w:rPr>
          <w:rFonts w:ascii="宋体" w:eastAsia="宋体" w:cs="宋体" w:hint="eastAsia"/>
          <w:kern w:val="0"/>
          <w:sz w:val="28"/>
          <w:szCs w:val="28"/>
        </w:rPr>
        <w:t>、</w:t>
      </w:r>
      <w:r w:rsidR="00382D41"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顾客类</w:t>
      </w:r>
      <w:r w:rsidR="00382D41">
        <w:rPr>
          <w:rFonts w:ascii="宋体" w:eastAsia="宋体" w:cs="宋体" w:hint="eastAsia"/>
          <w:kern w:val="0"/>
          <w:sz w:val="28"/>
          <w:szCs w:val="28"/>
        </w:rPr>
        <w:t>、</w:t>
      </w:r>
      <w:r w:rsidR="00382D41"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管理员管理类</w:t>
      </w:r>
      <w:r w:rsidR="00382D41">
        <w:rPr>
          <w:rFonts w:ascii="宋体" w:eastAsia="宋体" w:cs="宋体" w:hint="eastAsia"/>
          <w:kern w:val="0"/>
          <w:sz w:val="28"/>
          <w:szCs w:val="28"/>
        </w:rPr>
        <w:t>、</w:t>
      </w:r>
      <w:r w:rsidR="00382D41"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顾客管理类</w:t>
      </w:r>
      <w:r w:rsidR="00382D41">
        <w:rPr>
          <w:rFonts w:ascii="宋体" w:eastAsia="宋体" w:cs="宋体" w:hint="eastAsia"/>
          <w:kern w:val="0"/>
          <w:sz w:val="28"/>
          <w:szCs w:val="28"/>
        </w:rPr>
        <w:t>、</w:t>
      </w:r>
      <w:r w:rsidR="00382D41"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菜品类</w:t>
      </w:r>
      <w:r w:rsidR="00382D41">
        <w:rPr>
          <w:rFonts w:ascii="宋体" w:eastAsia="宋体" w:cs="宋体" w:hint="eastAsia"/>
          <w:kern w:val="0"/>
          <w:sz w:val="28"/>
          <w:szCs w:val="28"/>
        </w:rPr>
        <w:t>、</w:t>
      </w:r>
      <w:r w:rsidR="00382D41"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菜单类</w:t>
      </w:r>
      <w:r w:rsidR="00382D41">
        <w:rPr>
          <w:rFonts w:ascii="宋体" w:eastAsia="宋体" w:cs="宋体" w:hint="eastAsia"/>
          <w:kern w:val="0"/>
          <w:sz w:val="28"/>
          <w:szCs w:val="28"/>
        </w:rPr>
        <w:t>、</w:t>
      </w:r>
      <w:r w:rsidR="00382D41" w:rsidRPr="00382D41">
        <w:rPr>
          <w:rFonts w:ascii="宋体" w:eastAsia="宋体" w:cs="宋体" w:hint="eastAsia"/>
          <w:b/>
          <w:bCs/>
          <w:kern w:val="0"/>
          <w:sz w:val="28"/>
          <w:szCs w:val="28"/>
        </w:rPr>
        <w:t>系统界面显示类</w:t>
      </w:r>
      <w:r w:rsidR="00FC2CE9">
        <w:rPr>
          <w:rFonts w:ascii="宋体" w:eastAsia="宋体" w:cs="宋体" w:hint="eastAsia"/>
          <w:b/>
          <w:bCs/>
          <w:kern w:val="0"/>
          <w:sz w:val="28"/>
          <w:szCs w:val="28"/>
        </w:rPr>
        <w:t>、消费管理类</w:t>
      </w:r>
      <w:r w:rsidR="00382D41">
        <w:rPr>
          <w:rFonts w:ascii="宋体" w:eastAsia="宋体" w:cs="宋体" w:hint="eastAsia"/>
          <w:kern w:val="0"/>
          <w:sz w:val="28"/>
          <w:szCs w:val="28"/>
        </w:rPr>
        <w:t>。在上述类中设计若干函数用以实现具体的功能，具体函数及其执行功能请参见下表</w:t>
      </w:r>
    </w:p>
    <w:p w14:paraId="542D48B5" w14:textId="77777777" w:rsidR="002931FB" w:rsidRPr="00382D41" w:rsidRDefault="002931FB" w:rsidP="002931FB">
      <w:pPr>
        <w:pStyle w:val="a3"/>
        <w:ind w:left="1320" w:firstLineChars="0" w:firstLine="0"/>
        <w:jc w:val="left"/>
        <w:rPr>
          <w:rFonts w:ascii="宋体" w:eastAsia="宋体" w:hAnsi="宋体"/>
          <w:sz w:val="28"/>
          <w:szCs w:val="28"/>
        </w:rPr>
      </w:pPr>
    </w:p>
    <w:p w14:paraId="4725369E" w14:textId="7FB298EB" w:rsidR="00AE472F" w:rsidRDefault="00AE472F" w:rsidP="00AE472F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类及函数定义</w:t>
      </w:r>
    </w:p>
    <w:p w14:paraId="3BF4E406" w14:textId="158CC841" w:rsidR="005C7089" w:rsidRDefault="005C7089" w:rsidP="005C7089">
      <w:pPr>
        <w:pStyle w:val="a3"/>
        <w:ind w:left="880" w:firstLineChars="0" w:firstLine="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管理员类</w:t>
      </w:r>
    </w:p>
    <w:tbl>
      <w:tblPr>
        <w:tblStyle w:val="a4"/>
        <w:tblW w:w="10065" w:type="dxa"/>
        <w:tblInd w:w="-601" w:type="dxa"/>
        <w:tblLook w:val="04A0" w:firstRow="1" w:lastRow="0" w:firstColumn="1" w:lastColumn="0" w:noHBand="0" w:noVBand="1"/>
      </w:tblPr>
      <w:tblGrid>
        <w:gridCol w:w="1752"/>
        <w:gridCol w:w="1311"/>
        <w:gridCol w:w="1056"/>
        <w:gridCol w:w="3400"/>
        <w:gridCol w:w="2546"/>
      </w:tblGrid>
      <w:tr w:rsidR="00923DC1" w14:paraId="5E9116EB" w14:textId="77777777" w:rsidTr="00FE47EA">
        <w:tc>
          <w:tcPr>
            <w:tcW w:w="1754" w:type="dxa"/>
            <w:vAlign w:val="center"/>
          </w:tcPr>
          <w:p w14:paraId="4BEE76E1" w14:textId="733D63DE" w:rsidR="005C7089" w:rsidRDefault="005C7089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类名</w:t>
            </w:r>
          </w:p>
        </w:tc>
        <w:tc>
          <w:tcPr>
            <w:tcW w:w="1313" w:type="dxa"/>
            <w:vAlign w:val="center"/>
          </w:tcPr>
          <w:p w14:paraId="16536C35" w14:textId="5F8EE0AC" w:rsidR="005C7089" w:rsidRDefault="005C7089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成员类别</w:t>
            </w:r>
          </w:p>
        </w:tc>
        <w:tc>
          <w:tcPr>
            <w:tcW w:w="1044" w:type="dxa"/>
            <w:vAlign w:val="center"/>
          </w:tcPr>
          <w:p w14:paraId="196AF843" w14:textId="074E0BCB" w:rsidR="005C7089" w:rsidRDefault="005C7089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类型</w:t>
            </w:r>
          </w:p>
        </w:tc>
        <w:tc>
          <w:tcPr>
            <w:tcW w:w="3402" w:type="dxa"/>
            <w:vAlign w:val="center"/>
          </w:tcPr>
          <w:p w14:paraId="37C2CEFF" w14:textId="58270E09" w:rsidR="005C7089" w:rsidRDefault="005C7089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成员名</w:t>
            </w:r>
          </w:p>
        </w:tc>
        <w:tc>
          <w:tcPr>
            <w:tcW w:w="2552" w:type="dxa"/>
            <w:vAlign w:val="center"/>
          </w:tcPr>
          <w:p w14:paraId="478BF05E" w14:textId="6D525E50" w:rsidR="005C7089" w:rsidRDefault="005C7089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描述</w:t>
            </w:r>
          </w:p>
        </w:tc>
      </w:tr>
      <w:tr w:rsidR="00923DC1" w14:paraId="5F9EE543" w14:textId="77777777" w:rsidTr="00FE47EA">
        <w:tc>
          <w:tcPr>
            <w:tcW w:w="1754" w:type="dxa"/>
            <w:vMerge w:val="restart"/>
            <w:vAlign w:val="center"/>
          </w:tcPr>
          <w:p w14:paraId="7F292E3A" w14:textId="37386D2B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Admin</w:t>
            </w:r>
          </w:p>
        </w:tc>
        <w:tc>
          <w:tcPr>
            <w:tcW w:w="1313" w:type="dxa"/>
            <w:vMerge w:val="restart"/>
            <w:vAlign w:val="center"/>
          </w:tcPr>
          <w:p w14:paraId="69DF66BF" w14:textId="6143B92A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属性</w:t>
            </w:r>
          </w:p>
        </w:tc>
        <w:tc>
          <w:tcPr>
            <w:tcW w:w="1044" w:type="dxa"/>
            <w:vAlign w:val="center"/>
          </w:tcPr>
          <w:p w14:paraId="3A759B02" w14:textId="0B105939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I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nt</w:t>
            </w:r>
          </w:p>
        </w:tc>
        <w:tc>
          <w:tcPr>
            <w:tcW w:w="3402" w:type="dxa"/>
            <w:vAlign w:val="center"/>
          </w:tcPr>
          <w:p w14:paraId="4CC86B9A" w14:textId="5EDF94F6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N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um</w:t>
            </w:r>
          </w:p>
        </w:tc>
        <w:tc>
          <w:tcPr>
            <w:tcW w:w="2552" w:type="dxa"/>
            <w:vAlign w:val="center"/>
          </w:tcPr>
          <w:p w14:paraId="3FD4BE8C" w14:textId="615BB4E3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管理人员序号</w:t>
            </w:r>
          </w:p>
        </w:tc>
      </w:tr>
      <w:tr w:rsidR="00923DC1" w14:paraId="280D49E9" w14:textId="77777777" w:rsidTr="00FE47EA">
        <w:tc>
          <w:tcPr>
            <w:tcW w:w="1754" w:type="dxa"/>
            <w:vMerge/>
            <w:vAlign w:val="center"/>
          </w:tcPr>
          <w:p w14:paraId="6DCE2476" w14:textId="7777777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3" w:type="dxa"/>
            <w:vMerge/>
            <w:vAlign w:val="center"/>
          </w:tcPr>
          <w:p w14:paraId="1859BD01" w14:textId="7777777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4" w:type="dxa"/>
            <w:vAlign w:val="center"/>
          </w:tcPr>
          <w:p w14:paraId="45B485D6" w14:textId="0B91DA35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S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tring</w:t>
            </w:r>
          </w:p>
        </w:tc>
        <w:tc>
          <w:tcPr>
            <w:tcW w:w="3402" w:type="dxa"/>
            <w:vAlign w:val="center"/>
          </w:tcPr>
          <w:p w14:paraId="397F3E9B" w14:textId="57512F99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I</w:t>
            </w:r>
            <w:r>
              <w:rPr>
                <w:rFonts w:ascii="宋体" w:eastAsia="宋体" w:hAnsi="宋体"/>
                <w:sz w:val="28"/>
                <w:szCs w:val="28"/>
              </w:rPr>
              <w:t>D</w:t>
            </w:r>
          </w:p>
        </w:tc>
        <w:tc>
          <w:tcPr>
            <w:tcW w:w="2552" w:type="dxa"/>
            <w:vAlign w:val="center"/>
          </w:tcPr>
          <w:p w14:paraId="61918E4F" w14:textId="5B393FD6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管理人员的用户名</w:t>
            </w:r>
          </w:p>
        </w:tc>
      </w:tr>
      <w:tr w:rsidR="00923DC1" w14:paraId="1EC6D2AD" w14:textId="77777777" w:rsidTr="00FE47EA">
        <w:tc>
          <w:tcPr>
            <w:tcW w:w="1754" w:type="dxa"/>
            <w:vMerge/>
            <w:vAlign w:val="center"/>
          </w:tcPr>
          <w:p w14:paraId="20D947FD" w14:textId="7777777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3" w:type="dxa"/>
            <w:vMerge/>
            <w:vAlign w:val="center"/>
          </w:tcPr>
          <w:p w14:paraId="4AAB6E4E" w14:textId="7777777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4" w:type="dxa"/>
            <w:vAlign w:val="center"/>
          </w:tcPr>
          <w:p w14:paraId="2DB3856C" w14:textId="760C83EB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S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tring</w:t>
            </w:r>
          </w:p>
        </w:tc>
        <w:tc>
          <w:tcPr>
            <w:tcW w:w="3402" w:type="dxa"/>
            <w:vAlign w:val="center"/>
          </w:tcPr>
          <w:p w14:paraId="5B1246F7" w14:textId="3CE700FD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P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assword</w:t>
            </w:r>
          </w:p>
        </w:tc>
        <w:tc>
          <w:tcPr>
            <w:tcW w:w="2552" w:type="dxa"/>
            <w:vAlign w:val="center"/>
          </w:tcPr>
          <w:p w14:paraId="67395D8D" w14:textId="148F59E3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管理人员的密码</w:t>
            </w:r>
          </w:p>
        </w:tc>
      </w:tr>
      <w:tr w:rsidR="00923DC1" w14:paraId="09A78BEE" w14:textId="77777777" w:rsidTr="00FE47EA">
        <w:tc>
          <w:tcPr>
            <w:tcW w:w="1754" w:type="dxa"/>
            <w:vMerge/>
            <w:vAlign w:val="center"/>
          </w:tcPr>
          <w:p w14:paraId="4C8CF244" w14:textId="7777777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3" w:type="dxa"/>
            <w:vMerge w:val="restart"/>
            <w:vAlign w:val="center"/>
          </w:tcPr>
          <w:p w14:paraId="5636F61D" w14:textId="0FAE3D2A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方法</w:t>
            </w:r>
          </w:p>
        </w:tc>
        <w:tc>
          <w:tcPr>
            <w:tcW w:w="1044" w:type="dxa"/>
            <w:vAlign w:val="center"/>
          </w:tcPr>
          <w:p w14:paraId="158CA774" w14:textId="2A6D24AA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无</w:t>
            </w:r>
          </w:p>
        </w:tc>
        <w:tc>
          <w:tcPr>
            <w:tcW w:w="3402" w:type="dxa"/>
            <w:vAlign w:val="center"/>
          </w:tcPr>
          <w:p w14:paraId="5000DCB7" w14:textId="3F23A304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Admin</w:t>
            </w:r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552" w:type="dxa"/>
            <w:vAlign w:val="center"/>
          </w:tcPr>
          <w:p w14:paraId="4C202E93" w14:textId="2C72761E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构造函数</w:t>
            </w:r>
          </w:p>
        </w:tc>
      </w:tr>
      <w:tr w:rsidR="00923DC1" w14:paraId="30A47662" w14:textId="77777777" w:rsidTr="00FE47EA">
        <w:tc>
          <w:tcPr>
            <w:tcW w:w="1754" w:type="dxa"/>
            <w:vMerge/>
            <w:vAlign w:val="center"/>
          </w:tcPr>
          <w:p w14:paraId="7BAFEAB8" w14:textId="7777777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3" w:type="dxa"/>
            <w:vMerge/>
            <w:vAlign w:val="center"/>
          </w:tcPr>
          <w:p w14:paraId="26CC9D11" w14:textId="7777777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4" w:type="dxa"/>
            <w:vAlign w:val="center"/>
          </w:tcPr>
          <w:p w14:paraId="12B25159" w14:textId="2BEBEFEA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3402" w:type="dxa"/>
            <w:vAlign w:val="center"/>
          </w:tcPr>
          <w:p w14:paraId="5DE77156" w14:textId="36FFF3F2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etId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(string I)</w:t>
            </w:r>
          </w:p>
        </w:tc>
        <w:tc>
          <w:tcPr>
            <w:tcW w:w="2552" w:type="dxa"/>
            <w:vAlign w:val="center"/>
          </w:tcPr>
          <w:p w14:paraId="12F3DE51" w14:textId="389A9C40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设置用户名为参数</w:t>
            </w:r>
          </w:p>
        </w:tc>
      </w:tr>
      <w:tr w:rsidR="00923DC1" w14:paraId="2F2F3E10" w14:textId="77777777" w:rsidTr="00FE47EA">
        <w:tc>
          <w:tcPr>
            <w:tcW w:w="1754" w:type="dxa"/>
            <w:vMerge/>
            <w:vAlign w:val="center"/>
          </w:tcPr>
          <w:p w14:paraId="1E49772A" w14:textId="7777777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3" w:type="dxa"/>
            <w:vMerge/>
            <w:vAlign w:val="center"/>
          </w:tcPr>
          <w:p w14:paraId="036D3E62" w14:textId="7777777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4" w:type="dxa"/>
            <w:vAlign w:val="center"/>
          </w:tcPr>
          <w:p w14:paraId="10FEEAF4" w14:textId="1D0A369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3402" w:type="dxa"/>
            <w:vAlign w:val="center"/>
          </w:tcPr>
          <w:p w14:paraId="1E8852B5" w14:textId="3C748633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etPassword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(string p)</w:t>
            </w:r>
          </w:p>
        </w:tc>
        <w:tc>
          <w:tcPr>
            <w:tcW w:w="2552" w:type="dxa"/>
            <w:vAlign w:val="center"/>
          </w:tcPr>
          <w:p w14:paraId="6ED9A8D7" w14:textId="401AFDB6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获取密码为参数</w:t>
            </w:r>
          </w:p>
        </w:tc>
      </w:tr>
      <w:tr w:rsidR="00923DC1" w14:paraId="64B8FE0C" w14:textId="77777777" w:rsidTr="00FE47EA">
        <w:tc>
          <w:tcPr>
            <w:tcW w:w="1754" w:type="dxa"/>
            <w:vMerge/>
            <w:vAlign w:val="center"/>
          </w:tcPr>
          <w:p w14:paraId="426CAC53" w14:textId="7777777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3" w:type="dxa"/>
            <w:vMerge/>
            <w:vAlign w:val="center"/>
          </w:tcPr>
          <w:p w14:paraId="5E1BD50D" w14:textId="7777777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4" w:type="dxa"/>
            <w:vAlign w:val="center"/>
          </w:tcPr>
          <w:p w14:paraId="6CC938F3" w14:textId="42FB14C8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3402" w:type="dxa"/>
            <w:vAlign w:val="center"/>
          </w:tcPr>
          <w:p w14:paraId="7E9AAB53" w14:textId="1FFBD71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etNum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 xml:space="preserve">(int </w:t>
            </w: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i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2552" w:type="dxa"/>
            <w:vAlign w:val="center"/>
          </w:tcPr>
          <w:p w14:paraId="0EAB8278" w14:textId="57231084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设置序号为参数</w:t>
            </w:r>
          </w:p>
        </w:tc>
      </w:tr>
      <w:tr w:rsidR="00923DC1" w14:paraId="4C4C9640" w14:textId="77777777" w:rsidTr="00FE47EA">
        <w:tc>
          <w:tcPr>
            <w:tcW w:w="1754" w:type="dxa"/>
            <w:vMerge/>
            <w:vAlign w:val="center"/>
          </w:tcPr>
          <w:p w14:paraId="27F70500" w14:textId="7777777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3" w:type="dxa"/>
            <w:vMerge/>
            <w:vAlign w:val="center"/>
          </w:tcPr>
          <w:p w14:paraId="4A87A764" w14:textId="7777777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4" w:type="dxa"/>
            <w:vAlign w:val="center"/>
          </w:tcPr>
          <w:p w14:paraId="512D91BA" w14:textId="771AC028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tring</w:t>
            </w:r>
          </w:p>
        </w:tc>
        <w:tc>
          <w:tcPr>
            <w:tcW w:w="3402" w:type="dxa"/>
            <w:vAlign w:val="center"/>
          </w:tcPr>
          <w:p w14:paraId="5C3C63B6" w14:textId="679F1399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g</w:t>
            </w:r>
            <w:r>
              <w:rPr>
                <w:rFonts w:ascii="宋体" w:eastAsia="宋体" w:hAnsi="宋体"/>
                <w:sz w:val="28"/>
                <w:szCs w:val="28"/>
              </w:rPr>
              <w:t>etID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552" w:type="dxa"/>
            <w:vAlign w:val="center"/>
          </w:tcPr>
          <w:p w14:paraId="13CA207A" w14:textId="0CB059FF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获取用户名</w:t>
            </w:r>
          </w:p>
        </w:tc>
      </w:tr>
      <w:tr w:rsidR="00923DC1" w14:paraId="4AE073BD" w14:textId="77777777" w:rsidTr="00FE47EA">
        <w:tc>
          <w:tcPr>
            <w:tcW w:w="1754" w:type="dxa"/>
            <w:vMerge/>
            <w:vAlign w:val="center"/>
          </w:tcPr>
          <w:p w14:paraId="312CFC5A" w14:textId="7777777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3" w:type="dxa"/>
            <w:vMerge/>
            <w:vAlign w:val="center"/>
          </w:tcPr>
          <w:p w14:paraId="25D9E023" w14:textId="7777777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4" w:type="dxa"/>
            <w:vAlign w:val="center"/>
          </w:tcPr>
          <w:p w14:paraId="32787795" w14:textId="22F4C14A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tring</w:t>
            </w:r>
          </w:p>
        </w:tc>
        <w:tc>
          <w:tcPr>
            <w:tcW w:w="3402" w:type="dxa"/>
            <w:vAlign w:val="center"/>
          </w:tcPr>
          <w:p w14:paraId="529052F0" w14:textId="19302BF8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g</w:t>
            </w:r>
            <w:r>
              <w:rPr>
                <w:rFonts w:ascii="宋体" w:eastAsia="宋体" w:hAnsi="宋体"/>
                <w:sz w:val="28"/>
                <w:szCs w:val="28"/>
              </w:rPr>
              <w:t>etPassword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552" w:type="dxa"/>
            <w:vAlign w:val="center"/>
          </w:tcPr>
          <w:p w14:paraId="05CAA9CB" w14:textId="1C76B631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获取密码</w:t>
            </w:r>
          </w:p>
        </w:tc>
      </w:tr>
      <w:tr w:rsidR="00923DC1" w14:paraId="3EF61FD5" w14:textId="77777777" w:rsidTr="00FE47EA">
        <w:tc>
          <w:tcPr>
            <w:tcW w:w="1754" w:type="dxa"/>
            <w:vMerge/>
            <w:vAlign w:val="center"/>
          </w:tcPr>
          <w:p w14:paraId="1FC4ECD5" w14:textId="7777777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3" w:type="dxa"/>
            <w:vMerge/>
            <w:vAlign w:val="center"/>
          </w:tcPr>
          <w:p w14:paraId="60BE72AE" w14:textId="7777777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44" w:type="dxa"/>
            <w:vAlign w:val="center"/>
          </w:tcPr>
          <w:p w14:paraId="05426C1C" w14:textId="46CDD536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i</w:t>
            </w:r>
            <w:r>
              <w:rPr>
                <w:rFonts w:ascii="宋体" w:eastAsia="宋体" w:hAnsi="宋体"/>
                <w:sz w:val="28"/>
                <w:szCs w:val="28"/>
              </w:rPr>
              <w:t>nt</w:t>
            </w:r>
          </w:p>
        </w:tc>
        <w:tc>
          <w:tcPr>
            <w:tcW w:w="3402" w:type="dxa"/>
            <w:vAlign w:val="center"/>
          </w:tcPr>
          <w:p w14:paraId="603A1B0D" w14:textId="17C645DA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g</w:t>
            </w:r>
            <w:r>
              <w:rPr>
                <w:rFonts w:ascii="宋体" w:eastAsia="宋体" w:hAnsi="宋体"/>
                <w:sz w:val="28"/>
                <w:szCs w:val="28"/>
              </w:rPr>
              <w:t>etNum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552" w:type="dxa"/>
            <w:vAlign w:val="center"/>
          </w:tcPr>
          <w:p w14:paraId="302CBA5C" w14:textId="31D0E343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获取序号</w:t>
            </w:r>
          </w:p>
        </w:tc>
      </w:tr>
    </w:tbl>
    <w:p w14:paraId="67C97C2D" w14:textId="259BD389" w:rsidR="005C7089" w:rsidRDefault="00923DC1" w:rsidP="005C7089">
      <w:pPr>
        <w:pStyle w:val="a3"/>
        <w:ind w:left="880" w:firstLineChars="0" w:firstLine="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顾客类</w:t>
      </w:r>
    </w:p>
    <w:tbl>
      <w:tblPr>
        <w:tblStyle w:val="a4"/>
        <w:tblW w:w="10065" w:type="dxa"/>
        <w:tblInd w:w="-601" w:type="dxa"/>
        <w:tblLook w:val="04A0" w:firstRow="1" w:lastRow="0" w:firstColumn="1" w:lastColumn="0" w:noHBand="0" w:noVBand="1"/>
      </w:tblPr>
      <w:tblGrid>
        <w:gridCol w:w="1752"/>
        <w:gridCol w:w="1311"/>
        <w:gridCol w:w="1056"/>
        <w:gridCol w:w="3400"/>
        <w:gridCol w:w="2546"/>
      </w:tblGrid>
      <w:tr w:rsidR="00923DC1" w14:paraId="416EC903" w14:textId="77777777" w:rsidTr="00FE47EA">
        <w:tc>
          <w:tcPr>
            <w:tcW w:w="1752" w:type="dxa"/>
            <w:vAlign w:val="center"/>
          </w:tcPr>
          <w:p w14:paraId="25C85CB5" w14:textId="7777777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类名</w:t>
            </w:r>
          </w:p>
        </w:tc>
        <w:tc>
          <w:tcPr>
            <w:tcW w:w="1311" w:type="dxa"/>
            <w:vAlign w:val="center"/>
          </w:tcPr>
          <w:p w14:paraId="12995FC0" w14:textId="7777777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成员类别</w:t>
            </w:r>
          </w:p>
        </w:tc>
        <w:tc>
          <w:tcPr>
            <w:tcW w:w="1056" w:type="dxa"/>
            <w:vAlign w:val="center"/>
          </w:tcPr>
          <w:p w14:paraId="20FB13FB" w14:textId="7777777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类型</w:t>
            </w:r>
          </w:p>
        </w:tc>
        <w:tc>
          <w:tcPr>
            <w:tcW w:w="3400" w:type="dxa"/>
            <w:vAlign w:val="center"/>
          </w:tcPr>
          <w:p w14:paraId="5B3A45BF" w14:textId="7777777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成员名</w:t>
            </w:r>
          </w:p>
        </w:tc>
        <w:tc>
          <w:tcPr>
            <w:tcW w:w="2546" w:type="dxa"/>
            <w:vAlign w:val="center"/>
          </w:tcPr>
          <w:p w14:paraId="659287C0" w14:textId="77777777" w:rsidR="00923DC1" w:rsidRDefault="00923D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描述</w:t>
            </w:r>
          </w:p>
        </w:tc>
      </w:tr>
      <w:tr w:rsidR="00F82ECE" w14:paraId="219AFF93" w14:textId="77777777" w:rsidTr="00FE47EA">
        <w:tc>
          <w:tcPr>
            <w:tcW w:w="1752" w:type="dxa"/>
            <w:vMerge w:val="restart"/>
            <w:vAlign w:val="center"/>
          </w:tcPr>
          <w:p w14:paraId="52224005" w14:textId="081425FE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C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lient</w:t>
            </w:r>
          </w:p>
        </w:tc>
        <w:tc>
          <w:tcPr>
            <w:tcW w:w="1311" w:type="dxa"/>
            <w:vMerge w:val="restart"/>
            <w:vAlign w:val="center"/>
          </w:tcPr>
          <w:p w14:paraId="06FEE80C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属性</w:t>
            </w:r>
          </w:p>
        </w:tc>
        <w:tc>
          <w:tcPr>
            <w:tcW w:w="1056" w:type="dxa"/>
            <w:vAlign w:val="center"/>
          </w:tcPr>
          <w:p w14:paraId="7C18BADF" w14:textId="010C3364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I</w:t>
            </w:r>
            <w:r w:rsidR="00D96A93">
              <w:rPr>
                <w:rFonts w:ascii="宋体" w:eastAsia="宋体" w:hAnsi="宋体" w:hint="eastAsia"/>
                <w:sz w:val="28"/>
                <w:szCs w:val="28"/>
              </w:rPr>
              <w:t>nt</w:t>
            </w:r>
          </w:p>
        </w:tc>
        <w:tc>
          <w:tcPr>
            <w:tcW w:w="3400" w:type="dxa"/>
            <w:vAlign w:val="center"/>
          </w:tcPr>
          <w:p w14:paraId="5BC5E4C9" w14:textId="017412C1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id</w:t>
            </w:r>
          </w:p>
        </w:tc>
        <w:tc>
          <w:tcPr>
            <w:tcW w:w="2546" w:type="dxa"/>
            <w:vAlign w:val="center"/>
          </w:tcPr>
          <w:p w14:paraId="51E6E2E3" w14:textId="701D91DD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顾客序号</w:t>
            </w:r>
          </w:p>
        </w:tc>
      </w:tr>
      <w:tr w:rsidR="00F82ECE" w14:paraId="291776EC" w14:textId="77777777" w:rsidTr="00FE47EA">
        <w:tc>
          <w:tcPr>
            <w:tcW w:w="1752" w:type="dxa"/>
            <w:vMerge/>
            <w:vAlign w:val="center"/>
          </w:tcPr>
          <w:p w14:paraId="524B6D76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32B33783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206568CB" w14:textId="5EBC835A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I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nt</w:t>
            </w:r>
          </w:p>
        </w:tc>
        <w:tc>
          <w:tcPr>
            <w:tcW w:w="3400" w:type="dxa"/>
            <w:vAlign w:val="center"/>
          </w:tcPr>
          <w:p w14:paraId="6D72032B" w14:textId="6ECEE219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type</w:t>
            </w:r>
          </w:p>
        </w:tc>
        <w:tc>
          <w:tcPr>
            <w:tcW w:w="2546" w:type="dxa"/>
            <w:vAlign w:val="center"/>
          </w:tcPr>
          <w:p w14:paraId="49F07724" w14:textId="06A8AB30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顾客的就餐类型</w:t>
            </w:r>
          </w:p>
        </w:tc>
      </w:tr>
      <w:tr w:rsidR="00F82ECE" w14:paraId="2208B9E4" w14:textId="77777777" w:rsidTr="00FE47EA">
        <w:tc>
          <w:tcPr>
            <w:tcW w:w="1752" w:type="dxa"/>
            <w:vMerge/>
            <w:vAlign w:val="center"/>
          </w:tcPr>
          <w:p w14:paraId="043A0338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409A39C2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77A6AD14" w14:textId="6C2804A8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int</w:t>
            </w:r>
          </w:p>
        </w:tc>
        <w:tc>
          <w:tcPr>
            <w:tcW w:w="3400" w:type="dxa"/>
            <w:vAlign w:val="center"/>
          </w:tcPr>
          <w:p w14:paraId="504ABDCB" w14:textId="0B3345D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desk</w:t>
            </w:r>
          </w:p>
        </w:tc>
        <w:tc>
          <w:tcPr>
            <w:tcW w:w="2546" w:type="dxa"/>
            <w:vAlign w:val="center"/>
          </w:tcPr>
          <w:p w14:paraId="5E5FF361" w14:textId="462D819A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堂</w:t>
            </w:r>
            <w:proofErr w:type="gramStart"/>
            <w:r>
              <w:rPr>
                <w:rFonts w:ascii="宋体" w:eastAsia="宋体" w:hAnsi="宋体" w:hint="eastAsia"/>
                <w:sz w:val="28"/>
                <w:szCs w:val="28"/>
              </w:rPr>
              <w:t>食顾客</w:t>
            </w:r>
            <w:proofErr w:type="gramEnd"/>
            <w:r>
              <w:rPr>
                <w:rFonts w:ascii="宋体" w:eastAsia="宋体" w:hAnsi="宋体" w:hint="eastAsia"/>
                <w:sz w:val="28"/>
                <w:szCs w:val="28"/>
              </w:rPr>
              <w:t>的餐桌号</w:t>
            </w:r>
          </w:p>
        </w:tc>
      </w:tr>
      <w:tr w:rsidR="00F82ECE" w14:paraId="009C6B66" w14:textId="77777777" w:rsidTr="00FE47EA">
        <w:tc>
          <w:tcPr>
            <w:tcW w:w="1752" w:type="dxa"/>
            <w:vMerge/>
            <w:vAlign w:val="center"/>
          </w:tcPr>
          <w:p w14:paraId="58A690B3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090A0BC8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6172B40C" w14:textId="13D512CE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i</w:t>
            </w:r>
            <w:r>
              <w:rPr>
                <w:rFonts w:ascii="宋体" w:eastAsia="宋体" w:hAnsi="宋体"/>
                <w:sz w:val="28"/>
                <w:szCs w:val="28"/>
              </w:rPr>
              <w:t>nt</w:t>
            </w:r>
          </w:p>
        </w:tc>
        <w:tc>
          <w:tcPr>
            <w:tcW w:w="3400" w:type="dxa"/>
            <w:vAlign w:val="center"/>
          </w:tcPr>
          <w:p w14:paraId="087219A3" w14:textId="70C1C626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/>
                <w:sz w:val="28"/>
                <w:szCs w:val="28"/>
              </w:rPr>
              <w:t>rriveTime</w:t>
            </w:r>
            <w:proofErr w:type="spellEnd"/>
          </w:p>
        </w:tc>
        <w:tc>
          <w:tcPr>
            <w:tcW w:w="2546" w:type="dxa"/>
            <w:vAlign w:val="center"/>
          </w:tcPr>
          <w:p w14:paraId="1C4E3D90" w14:textId="74AF67B3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外卖顾客外卖时间</w:t>
            </w:r>
          </w:p>
        </w:tc>
      </w:tr>
      <w:tr w:rsidR="00F82ECE" w14:paraId="6BB89335" w14:textId="77777777" w:rsidTr="00FE47EA">
        <w:tc>
          <w:tcPr>
            <w:tcW w:w="1752" w:type="dxa"/>
            <w:vMerge/>
            <w:vAlign w:val="center"/>
          </w:tcPr>
          <w:p w14:paraId="4CF90308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07F61C8E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07B2347A" w14:textId="41649411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/>
                <w:sz w:val="28"/>
                <w:szCs w:val="28"/>
              </w:rPr>
              <w:t>ouble</w:t>
            </w:r>
          </w:p>
        </w:tc>
        <w:tc>
          <w:tcPr>
            <w:tcW w:w="3400" w:type="dxa"/>
            <w:vAlign w:val="center"/>
          </w:tcPr>
          <w:p w14:paraId="5A93EB55" w14:textId="4447BE00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c</w:t>
            </w:r>
            <w:r>
              <w:rPr>
                <w:rFonts w:ascii="宋体" w:eastAsia="宋体" w:hAnsi="宋体"/>
                <w:sz w:val="28"/>
                <w:szCs w:val="28"/>
              </w:rPr>
              <w:t>ost</w:t>
            </w:r>
          </w:p>
        </w:tc>
        <w:tc>
          <w:tcPr>
            <w:tcW w:w="2546" w:type="dxa"/>
            <w:vAlign w:val="center"/>
          </w:tcPr>
          <w:p w14:paraId="77B812DD" w14:textId="31CB243A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顾客当前花费</w:t>
            </w:r>
          </w:p>
        </w:tc>
      </w:tr>
      <w:tr w:rsidR="00F82ECE" w14:paraId="22B3FADD" w14:textId="77777777" w:rsidTr="00FE47EA">
        <w:tc>
          <w:tcPr>
            <w:tcW w:w="1752" w:type="dxa"/>
            <w:vMerge/>
            <w:vAlign w:val="center"/>
          </w:tcPr>
          <w:p w14:paraId="22F439E3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0E5D8705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35117E38" w14:textId="746F2B71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string</w:t>
            </w:r>
          </w:p>
        </w:tc>
        <w:tc>
          <w:tcPr>
            <w:tcW w:w="3400" w:type="dxa"/>
            <w:vAlign w:val="center"/>
          </w:tcPr>
          <w:p w14:paraId="7B23F50B" w14:textId="532DC91F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n</w:t>
            </w:r>
            <w:r>
              <w:rPr>
                <w:rFonts w:ascii="宋体" w:eastAsia="宋体" w:hAnsi="宋体"/>
                <w:sz w:val="28"/>
                <w:szCs w:val="28"/>
              </w:rPr>
              <w:t>ame</w:t>
            </w:r>
          </w:p>
        </w:tc>
        <w:tc>
          <w:tcPr>
            <w:tcW w:w="2546" w:type="dxa"/>
            <w:vAlign w:val="center"/>
          </w:tcPr>
          <w:p w14:paraId="2D7CAADF" w14:textId="114A7110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顾客姓名</w:t>
            </w:r>
          </w:p>
        </w:tc>
      </w:tr>
      <w:tr w:rsidR="00F82ECE" w14:paraId="20D854DD" w14:textId="77777777" w:rsidTr="00FE47EA">
        <w:tc>
          <w:tcPr>
            <w:tcW w:w="1752" w:type="dxa"/>
            <w:vMerge/>
            <w:vAlign w:val="center"/>
          </w:tcPr>
          <w:p w14:paraId="6DABBF8F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70E0B187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77078D7D" w14:textId="20B557C5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tring</w:t>
            </w:r>
          </w:p>
        </w:tc>
        <w:tc>
          <w:tcPr>
            <w:tcW w:w="3400" w:type="dxa"/>
            <w:vAlign w:val="center"/>
          </w:tcPr>
          <w:p w14:paraId="77CBE194" w14:textId="24199A6E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p</w:t>
            </w:r>
            <w:r>
              <w:rPr>
                <w:rFonts w:ascii="宋体" w:eastAsia="宋体" w:hAnsi="宋体"/>
                <w:sz w:val="28"/>
                <w:szCs w:val="28"/>
              </w:rPr>
              <w:t>hone</w:t>
            </w:r>
          </w:p>
        </w:tc>
        <w:tc>
          <w:tcPr>
            <w:tcW w:w="2546" w:type="dxa"/>
            <w:vAlign w:val="center"/>
          </w:tcPr>
          <w:p w14:paraId="6399DDA1" w14:textId="0682A70A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顾客电话号码</w:t>
            </w:r>
          </w:p>
        </w:tc>
      </w:tr>
      <w:tr w:rsidR="00F82ECE" w14:paraId="5FCE5385" w14:textId="77777777" w:rsidTr="00FE47EA">
        <w:tc>
          <w:tcPr>
            <w:tcW w:w="1752" w:type="dxa"/>
            <w:vMerge/>
            <w:vAlign w:val="center"/>
          </w:tcPr>
          <w:p w14:paraId="263C60ED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755F383D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60FD7BB0" w14:textId="0C601CD4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tring</w:t>
            </w:r>
          </w:p>
        </w:tc>
        <w:tc>
          <w:tcPr>
            <w:tcW w:w="3400" w:type="dxa"/>
            <w:vAlign w:val="center"/>
          </w:tcPr>
          <w:p w14:paraId="777EEEC5" w14:textId="58C6D850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/>
                <w:sz w:val="28"/>
                <w:szCs w:val="28"/>
              </w:rPr>
              <w:t>ddress</w:t>
            </w:r>
          </w:p>
        </w:tc>
        <w:tc>
          <w:tcPr>
            <w:tcW w:w="2546" w:type="dxa"/>
            <w:vAlign w:val="center"/>
          </w:tcPr>
          <w:p w14:paraId="5B9AE19E" w14:textId="3641231F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顾客地址</w:t>
            </w:r>
          </w:p>
        </w:tc>
      </w:tr>
      <w:tr w:rsidR="00F82ECE" w14:paraId="7DBF0886" w14:textId="77777777" w:rsidTr="00FE47EA">
        <w:tc>
          <w:tcPr>
            <w:tcW w:w="1752" w:type="dxa"/>
            <w:vMerge/>
            <w:vAlign w:val="center"/>
          </w:tcPr>
          <w:p w14:paraId="212229C8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36A9A164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24A15AF6" w14:textId="59C322DD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I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nt</w:t>
            </w:r>
          </w:p>
        </w:tc>
        <w:tc>
          <w:tcPr>
            <w:tcW w:w="3400" w:type="dxa"/>
            <w:vAlign w:val="center"/>
          </w:tcPr>
          <w:p w14:paraId="5D2B5CD7" w14:textId="433EF702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j</w:t>
            </w:r>
            <w:r>
              <w:rPr>
                <w:rFonts w:ascii="宋体" w:eastAsia="宋体" w:hAnsi="宋体"/>
                <w:sz w:val="28"/>
                <w:szCs w:val="28"/>
              </w:rPr>
              <w:t>udge</w:t>
            </w:r>
          </w:p>
        </w:tc>
        <w:tc>
          <w:tcPr>
            <w:tcW w:w="2546" w:type="dxa"/>
            <w:vAlign w:val="center"/>
          </w:tcPr>
          <w:p w14:paraId="63959D43" w14:textId="5CB4FBBA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判断是否输出订单</w:t>
            </w:r>
          </w:p>
        </w:tc>
      </w:tr>
      <w:tr w:rsidR="00F82ECE" w14:paraId="71BEBA24" w14:textId="77777777" w:rsidTr="00FE47EA">
        <w:tc>
          <w:tcPr>
            <w:tcW w:w="1752" w:type="dxa"/>
            <w:vMerge/>
            <w:vAlign w:val="center"/>
          </w:tcPr>
          <w:p w14:paraId="594C82C3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67414F99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4F979BD7" w14:textId="7AFBECF2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M</w:t>
            </w:r>
            <w:r>
              <w:rPr>
                <w:rFonts w:ascii="宋体" w:eastAsia="宋体" w:hAnsi="宋体"/>
                <w:sz w:val="28"/>
                <w:szCs w:val="28"/>
              </w:rPr>
              <w:t>enu</w:t>
            </w:r>
          </w:p>
        </w:tc>
        <w:tc>
          <w:tcPr>
            <w:tcW w:w="3400" w:type="dxa"/>
            <w:vAlign w:val="center"/>
          </w:tcPr>
          <w:p w14:paraId="0642593B" w14:textId="6186590A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C</w:t>
            </w:r>
            <w:r>
              <w:rPr>
                <w:rFonts w:ascii="宋体" w:eastAsia="宋体" w:hAnsi="宋体"/>
                <w:sz w:val="28"/>
                <w:szCs w:val="28"/>
              </w:rPr>
              <w:t>lient_Menu</w:t>
            </w:r>
            <w:proofErr w:type="spellEnd"/>
          </w:p>
        </w:tc>
        <w:tc>
          <w:tcPr>
            <w:tcW w:w="2546" w:type="dxa"/>
            <w:vAlign w:val="center"/>
          </w:tcPr>
          <w:p w14:paraId="3A65E2E8" w14:textId="4CC9D6E5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M</w:t>
            </w:r>
            <w:r>
              <w:rPr>
                <w:rFonts w:ascii="宋体" w:eastAsia="宋体" w:hAnsi="宋体"/>
                <w:sz w:val="28"/>
                <w:szCs w:val="28"/>
              </w:rPr>
              <w:t>enu</w:t>
            </w:r>
            <w:proofErr w:type="gramStart"/>
            <w:r>
              <w:rPr>
                <w:rFonts w:ascii="宋体" w:eastAsia="宋体" w:hAnsi="宋体" w:hint="eastAsia"/>
                <w:sz w:val="28"/>
                <w:szCs w:val="28"/>
              </w:rPr>
              <w:t>类对象</w:t>
            </w:r>
            <w:proofErr w:type="gramEnd"/>
            <w:r>
              <w:rPr>
                <w:rFonts w:ascii="宋体" w:eastAsia="宋体" w:hAnsi="宋体" w:hint="eastAsia"/>
                <w:sz w:val="28"/>
                <w:szCs w:val="28"/>
              </w:rPr>
              <w:t>成员</w:t>
            </w:r>
          </w:p>
        </w:tc>
      </w:tr>
      <w:tr w:rsidR="00F55BE9" w14:paraId="475A44CA" w14:textId="77777777" w:rsidTr="00FE47EA">
        <w:tc>
          <w:tcPr>
            <w:tcW w:w="1752" w:type="dxa"/>
            <w:vMerge/>
            <w:vAlign w:val="center"/>
          </w:tcPr>
          <w:p w14:paraId="43D017A6" w14:textId="77777777" w:rsidR="00F55BE9" w:rsidRDefault="00F55BE9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 w:val="restart"/>
            <w:vAlign w:val="center"/>
          </w:tcPr>
          <w:p w14:paraId="21282182" w14:textId="77777777" w:rsidR="00F55BE9" w:rsidRDefault="00F55BE9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方法</w:t>
            </w:r>
          </w:p>
        </w:tc>
        <w:tc>
          <w:tcPr>
            <w:tcW w:w="1056" w:type="dxa"/>
            <w:vAlign w:val="center"/>
          </w:tcPr>
          <w:p w14:paraId="1B9A48C7" w14:textId="77777777" w:rsidR="00F55BE9" w:rsidRDefault="00F55BE9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无</w:t>
            </w:r>
          </w:p>
        </w:tc>
        <w:tc>
          <w:tcPr>
            <w:tcW w:w="3400" w:type="dxa"/>
            <w:vAlign w:val="center"/>
          </w:tcPr>
          <w:p w14:paraId="08E6B7E3" w14:textId="3B931A34" w:rsidR="00F55BE9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C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lient</w:t>
            </w:r>
            <w:r w:rsidR="00F55BE9"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546" w:type="dxa"/>
            <w:vAlign w:val="center"/>
          </w:tcPr>
          <w:p w14:paraId="16293EC8" w14:textId="1560FDDB" w:rsidR="00F55BE9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gramStart"/>
            <w:r>
              <w:rPr>
                <w:rFonts w:ascii="宋体" w:eastAsia="宋体" w:hAnsi="宋体" w:hint="eastAsia"/>
                <w:sz w:val="28"/>
                <w:szCs w:val="28"/>
              </w:rPr>
              <w:t>无参</w:t>
            </w:r>
            <w:r w:rsidR="00F55BE9">
              <w:rPr>
                <w:rFonts w:ascii="宋体" w:eastAsia="宋体" w:hAnsi="宋体" w:hint="eastAsia"/>
                <w:sz w:val="28"/>
                <w:szCs w:val="28"/>
              </w:rPr>
              <w:t>构造</w:t>
            </w:r>
            <w:proofErr w:type="gramEnd"/>
            <w:r w:rsidR="00F55BE9">
              <w:rPr>
                <w:rFonts w:ascii="宋体" w:eastAsia="宋体" w:hAnsi="宋体" w:hint="eastAsia"/>
                <w:sz w:val="28"/>
                <w:szCs w:val="28"/>
              </w:rPr>
              <w:t>函数</w:t>
            </w:r>
          </w:p>
        </w:tc>
      </w:tr>
      <w:tr w:rsidR="00F55BE9" w14:paraId="4DCF146E" w14:textId="77777777" w:rsidTr="00FE47EA">
        <w:tc>
          <w:tcPr>
            <w:tcW w:w="1752" w:type="dxa"/>
            <w:vMerge/>
            <w:vAlign w:val="center"/>
          </w:tcPr>
          <w:p w14:paraId="6D0DD3D2" w14:textId="77777777" w:rsidR="00F55BE9" w:rsidRDefault="00F55BE9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46840258" w14:textId="77777777" w:rsidR="00F55BE9" w:rsidRDefault="00F55BE9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515AC8E7" w14:textId="3AF15B40" w:rsidR="00F55BE9" w:rsidRDefault="00F55BE9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无</w:t>
            </w:r>
          </w:p>
        </w:tc>
        <w:tc>
          <w:tcPr>
            <w:tcW w:w="3400" w:type="dxa"/>
            <w:vAlign w:val="center"/>
          </w:tcPr>
          <w:p w14:paraId="22DA2514" w14:textId="0E65F821" w:rsidR="00F55BE9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C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lient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(string </w:t>
            </w: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n,string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p,int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 xml:space="preserve"> d)</w:t>
            </w:r>
          </w:p>
        </w:tc>
        <w:tc>
          <w:tcPr>
            <w:tcW w:w="2546" w:type="dxa"/>
            <w:vAlign w:val="center"/>
          </w:tcPr>
          <w:p w14:paraId="25CD3DF8" w14:textId="105C18C5" w:rsidR="00F55BE9" w:rsidRDefault="00CF068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堂</w:t>
            </w:r>
            <w:proofErr w:type="gramStart"/>
            <w:r>
              <w:rPr>
                <w:rFonts w:ascii="宋体" w:eastAsia="宋体" w:hAnsi="宋体" w:hint="eastAsia"/>
                <w:sz w:val="28"/>
                <w:szCs w:val="28"/>
              </w:rPr>
              <w:t>食顾客</w:t>
            </w:r>
            <w:proofErr w:type="gramEnd"/>
            <w:r>
              <w:rPr>
                <w:rFonts w:ascii="宋体" w:eastAsia="宋体" w:hAnsi="宋体" w:hint="eastAsia"/>
                <w:sz w:val="28"/>
                <w:szCs w:val="28"/>
              </w:rPr>
              <w:t>构造函数</w:t>
            </w:r>
          </w:p>
        </w:tc>
      </w:tr>
      <w:tr w:rsidR="00F82ECE" w14:paraId="2E3A2914" w14:textId="77777777" w:rsidTr="00FE47EA">
        <w:tc>
          <w:tcPr>
            <w:tcW w:w="1752" w:type="dxa"/>
            <w:vMerge/>
            <w:vAlign w:val="center"/>
          </w:tcPr>
          <w:p w14:paraId="1C4FA8CA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370B0548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3CD661F7" w14:textId="3A3A8916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无</w:t>
            </w:r>
          </w:p>
        </w:tc>
        <w:tc>
          <w:tcPr>
            <w:tcW w:w="3400" w:type="dxa"/>
            <w:vAlign w:val="center"/>
          </w:tcPr>
          <w:p w14:paraId="07790D29" w14:textId="1B191208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C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lient</w:t>
            </w:r>
            <w:r>
              <w:rPr>
                <w:rFonts w:ascii="宋体" w:eastAsia="宋体" w:hAnsi="宋体"/>
                <w:sz w:val="28"/>
                <w:szCs w:val="28"/>
              </w:rPr>
              <w:t xml:space="preserve">(string </w:t>
            </w: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n,string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p,string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 xml:space="preserve"> a)</w:t>
            </w:r>
          </w:p>
        </w:tc>
        <w:tc>
          <w:tcPr>
            <w:tcW w:w="2546" w:type="dxa"/>
            <w:vAlign w:val="center"/>
          </w:tcPr>
          <w:p w14:paraId="49FA9BDC" w14:textId="0E1004C8" w:rsidR="00F82ECE" w:rsidRDefault="00CF068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外卖顾客构造函数</w:t>
            </w:r>
          </w:p>
        </w:tc>
      </w:tr>
      <w:tr w:rsidR="00F82ECE" w14:paraId="0833DC02" w14:textId="77777777" w:rsidTr="00FE47EA">
        <w:tc>
          <w:tcPr>
            <w:tcW w:w="1752" w:type="dxa"/>
            <w:vMerge/>
            <w:vAlign w:val="center"/>
          </w:tcPr>
          <w:p w14:paraId="3D1D04DE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1D508A9F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35E2C4AA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tring</w:t>
            </w:r>
          </w:p>
        </w:tc>
        <w:tc>
          <w:tcPr>
            <w:tcW w:w="3400" w:type="dxa"/>
            <w:vAlign w:val="center"/>
          </w:tcPr>
          <w:p w14:paraId="579F6B7F" w14:textId="1B86FBE3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g</w:t>
            </w:r>
            <w:r>
              <w:rPr>
                <w:rFonts w:ascii="宋体" w:eastAsia="宋体" w:hAnsi="宋体"/>
                <w:sz w:val="28"/>
                <w:szCs w:val="28"/>
              </w:rPr>
              <w:t>et</w:t>
            </w:r>
            <w:r w:rsidR="00510D6E">
              <w:rPr>
                <w:rFonts w:ascii="宋体" w:eastAsia="宋体" w:hAnsi="宋体"/>
                <w:sz w:val="28"/>
                <w:szCs w:val="28"/>
              </w:rPr>
              <w:t>N</w:t>
            </w:r>
            <w:r w:rsidR="00510D6E">
              <w:rPr>
                <w:rFonts w:ascii="宋体" w:eastAsia="宋体" w:hAnsi="宋体" w:hint="eastAsia"/>
                <w:sz w:val="28"/>
                <w:szCs w:val="28"/>
              </w:rPr>
              <w:t>ame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546" w:type="dxa"/>
            <w:vAlign w:val="center"/>
          </w:tcPr>
          <w:p w14:paraId="19EBDAC1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获取用户名</w:t>
            </w:r>
          </w:p>
        </w:tc>
      </w:tr>
      <w:tr w:rsidR="00F82ECE" w14:paraId="1EE4858A" w14:textId="77777777" w:rsidTr="00FE47EA">
        <w:tc>
          <w:tcPr>
            <w:tcW w:w="1752" w:type="dxa"/>
            <w:vMerge/>
            <w:vAlign w:val="center"/>
          </w:tcPr>
          <w:p w14:paraId="488BED8D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3B25163C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18D2D7BD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tring</w:t>
            </w:r>
          </w:p>
        </w:tc>
        <w:tc>
          <w:tcPr>
            <w:tcW w:w="3400" w:type="dxa"/>
            <w:vAlign w:val="center"/>
          </w:tcPr>
          <w:p w14:paraId="6BAB1C43" w14:textId="38C2EC0F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g</w:t>
            </w:r>
            <w:r>
              <w:rPr>
                <w:rFonts w:ascii="宋体" w:eastAsia="宋体" w:hAnsi="宋体"/>
                <w:sz w:val="28"/>
                <w:szCs w:val="28"/>
              </w:rPr>
              <w:t>et</w:t>
            </w:r>
            <w:r w:rsidR="00510D6E">
              <w:rPr>
                <w:rFonts w:ascii="宋体" w:eastAsia="宋体" w:hAnsi="宋体"/>
                <w:sz w:val="28"/>
                <w:szCs w:val="28"/>
              </w:rPr>
              <w:t>Phone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546" w:type="dxa"/>
            <w:vAlign w:val="center"/>
          </w:tcPr>
          <w:p w14:paraId="1E6835CC" w14:textId="02836F54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获取</w:t>
            </w:r>
            <w:r w:rsidR="004552C5">
              <w:rPr>
                <w:rFonts w:ascii="宋体" w:eastAsia="宋体" w:hAnsi="宋体" w:hint="eastAsia"/>
                <w:sz w:val="28"/>
                <w:szCs w:val="28"/>
              </w:rPr>
              <w:t>电话号码</w:t>
            </w:r>
          </w:p>
        </w:tc>
      </w:tr>
      <w:tr w:rsidR="00F82ECE" w14:paraId="16498ABC" w14:textId="77777777" w:rsidTr="00FE47EA">
        <w:tc>
          <w:tcPr>
            <w:tcW w:w="1752" w:type="dxa"/>
            <w:vMerge/>
            <w:vAlign w:val="center"/>
          </w:tcPr>
          <w:p w14:paraId="3FE3BBFA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1EAF2C2E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413EA9B1" w14:textId="0346A036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string</w:t>
            </w:r>
          </w:p>
        </w:tc>
        <w:tc>
          <w:tcPr>
            <w:tcW w:w="3400" w:type="dxa"/>
            <w:vAlign w:val="center"/>
          </w:tcPr>
          <w:p w14:paraId="1C00C1FF" w14:textId="2BFEA39C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g</w:t>
            </w:r>
            <w:r>
              <w:rPr>
                <w:rFonts w:ascii="宋体" w:eastAsia="宋体" w:hAnsi="宋体"/>
                <w:sz w:val="28"/>
                <w:szCs w:val="28"/>
              </w:rPr>
              <w:t>et</w:t>
            </w:r>
            <w:r w:rsidR="00510D6E">
              <w:rPr>
                <w:rFonts w:ascii="宋体" w:eastAsia="宋体" w:hAnsi="宋体"/>
                <w:sz w:val="28"/>
                <w:szCs w:val="28"/>
              </w:rPr>
              <w:t>Address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546" w:type="dxa"/>
            <w:vAlign w:val="center"/>
          </w:tcPr>
          <w:p w14:paraId="641F0D2E" w14:textId="058322CE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获取</w:t>
            </w:r>
            <w:r w:rsidR="004552C5">
              <w:rPr>
                <w:rFonts w:ascii="宋体" w:eastAsia="宋体" w:hAnsi="宋体" w:hint="eastAsia"/>
                <w:sz w:val="28"/>
                <w:szCs w:val="28"/>
              </w:rPr>
              <w:t>地址</w:t>
            </w:r>
          </w:p>
        </w:tc>
      </w:tr>
      <w:tr w:rsidR="00F82ECE" w14:paraId="57C33121" w14:textId="77777777" w:rsidTr="00FE47EA">
        <w:tc>
          <w:tcPr>
            <w:tcW w:w="1752" w:type="dxa"/>
            <w:vMerge/>
            <w:vAlign w:val="center"/>
          </w:tcPr>
          <w:p w14:paraId="09E43964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137A6389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59493DB3" w14:textId="77CD1848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i</w:t>
            </w:r>
            <w:r>
              <w:rPr>
                <w:rFonts w:ascii="宋体" w:eastAsia="宋体" w:hAnsi="宋体"/>
                <w:sz w:val="28"/>
                <w:szCs w:val="28"/>
              </w:rPr>
              <w:t>nt</w:t>
            </w:r>
          </w:p>
        </w:tc>
        <w:tc>
          <w:tcPr>
            <w:tcW w:w="3400" w:type="dxa"/>
            <w:vAlign w:val="center"/>
          </w:tcPr>
          <w:p w14:paraId="69D0DCCC" w14:textId="5FF97764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g</w:t>
            </w:r>
            <w:r>
              <w:rPr>
                <w:rFonts w:ascii="宋体" w:eastAsia="宋体" w:hAnsi="宋体"/>
                <w:sz w:val="28"/>
                <w:szCs w:val="28"/>
              </w:rPr>
              <w:t>etDesk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546" w:type="dxa"/>
            <w:vAlign w:val="center"/>
          </w:tcPr>
          <w:p w14:paraId="0CB35B53" w14:textId="4D398F67" w:rsidR="00F82ECE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获取堂食桌号</w:t>
            </w:r>
          </w:p>
        </w:tc>
      </w:tr>
      <w:tr w:rsidR="00F82ECE" w14:paraId="29489313" w14:textId="77777777" w:rsidTr="00FE47EA">
        <w:tc>
          <w:tcPr>
            <w:tcW w:w="1752" w:type="dxa"/>
            <w:vMerge/>
            <w:vAlign w:val="center"/>
          </w:tcPr>
          <w:p w14:paraId="56581715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0C7A5886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4CA2C2A1" w14:textId="081AD7E4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/>
                <w:sz w:val="28"/>
                <w:szCs w:val="28"/>
              </w:rPr>
              <w:t>ouble</w:t>
            </w:r>
          </w:p>
        </w:tc>
        <w:tc>
          <w:tcPr>
            <w:tcW w:w="3400" w:type="dxa"/>
            <w:vAlign w:val="center"/>
          </w:tcPr>
          <w:p w14:paraId="1B116BF0" w14:textId="2CB07902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g</w:t>
            </w:r>
            <w:r>
              <w:rPr>
                <w:rFonts w:ascii="宋体" w:eastAsia="宋体" w:hAnsi="宋体"/>
                <w:sz w:val="28"/>
                <w:szCs w:val="28"/>
              </w:rPr>
              <w:t>etCost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546" w:type="dxa"/>
            <w:vAlign w:val="center"/>
          </w:tcPr>
          <w:p w14:paraId="06669AAD" w14:textId="76ECFD04" w:rsidR="00F82ECE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获取当前消费</w:t>
            </w:r>
          </w:p>
        </w:tc>
      </w:tr>
      <w:tr w:rsidR="00F82ECE" w14:paraId="7F4AF78B" w14:textId="77777777" w:rsidTr="00FE47EA">
        <w:tc>
          <w:tcPr>
            <w:tcW w:w="1752" w:type="dxa"/>
            <w:vMerge/>
            <w:vAlign w:val="center"/>
          </w:tcPr>
          <w:p w14:paraId="603F0A87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6D83D9F2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764D113F" w14:textId="2704C872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i</w:t>
            </w:r>
            <w:r>
              <w:rPr>
                <w:rFonts w:ascii="宋体" w:eastAsia="宋体" w:hAnsi="宋体"/>
                <w:sz w:val="28"/>
                <w:szCs w:val="28"/>
              </w:rPr>
              <w:t>nt</w:t>
            </w:r>
          </w:p>
        </w:tc>
        <w:tc>
          <w:tcPr>
            <w:tcW w:w="3400" w:type="dxa"/>
            <w:vAlign w:val="center"/>
          </w:tcPr>
          <w:p w14:paraId="059B934E" w14:textId="3D199998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g</w:t>
            </w:r>
            <w:r>
              <w:rPr>
                <w:rFonts w:ascii="宋体" w:eastAsia="宋体" w:hAnsi="宋体"/>
                <w:sz w:val="28"/>
                <w:szCs w:val="28"/>
              </w:rPr>
              <w:t>etType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546" w:type="dxa"/>
            <w:vAlign w:val="center"/>
          </w:tcPr>
          <w:p w14:paraId="3C6EBCBA" w14:textId="6C54FF20" w:rsidR="00F82ECE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获取顾客类型</w:t>
            </w:r>
          </w:p>
        </w:tc>
      </w:tr>
      <w:tr w:rsidR="00F82ECE" w14:paraId="22072A80" w14:textId="77777777" w:rsidTr="00FE47EA">
        <w:tc>
          <w:tcPr>
            <w:tcW w:w="1752" w:type="dxa"/>
            <w:vMerge/>
            <w:vAlign w:val="center"/>
          </w:tcPr>
          <w:p w14:paraId="7A0796BD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102ECB9F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6E464915" w14:textId="204E977B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i</w:t>
            </w:r>
            <w:r>
              <w:rPr>
                <w:rFonts w:ascii="宋体" w:eastAsia="宋体" w:hAnsi="宋体"/>
                <w:sz w:val="28"/>
                <w:szCs w:val="28"/>
              </w:rPr>
              <w:t>nt</w:t>
            </w:r>
          </w:p>
        </w:tc>
        <w:tc>
          <w:tcPr>
            <w:tcW w:w="3400" w:type="dxa"/>
            <w:vAlign w:val="center"/>
          </w:tcPr>
          <w:p w14:paraId="196E9EEC" w14:textId="5554CE83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g</w:t>
            </w:r>
            <w:r>
              <w:rPr>
                <w:rFonts w:ascii="宋体" w:eastAsia="宋体" w:hAnsi="宋体"/>
                <w:sz w:val="28"/>
                <w:szCs w:val="28"/>
              </w:rPr>
              <w:t>etDeskCost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546" w:type="dxa"/>
            <w:vAlign w:val="center"/>
          </w:tcPr>
          <w:p w14:paraId="43D3739D" w14:textId="37B13E24" w:rsidR="00F82ECE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获取餐桌费用</w:t>
            </w:r>
          </w:p>
        </w:tc>
      </w:tr>
      <w:tr w:rsidR="00F82ECE" w14:paraId="5A223286" w14:textId="77777777" w:rsidTr="00FE47EA">
        <w:tc>
          <w:tcPr>
            <w:tcW w:w="1752" w:type="dxa"/>
            <w:vMerge/>
            <w:vAlign w:val="center"/>
          </w:tcPr>
          <w:p w14:paraId="07F62986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09A3B5ED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6886FA12" w14:textId="68E44607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3400" w:type="dxa"/>
            <w:vAlign w:val="center"/>
          </w:tcPr>
          <w:p w14:paraId="1D346E7D" w14:textId="7BCEEFA6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etCost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(double)</w:t>
            </w:r>
          </w:p>
        </w:tc>
        <w:tc>
          <w:tcPr>
            <w:tcW w:w="2546" w:type="dxa"/>
            <w:vAlign w:val="center"/>
          </w:tcPr>
          <w:p w14:paraId="7F7F851A" w14:textId="7E476DC7" w:rsidR="00F82ECE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设置消费</w:t>
            </w:r>
          </w:p>
        </w:tc>
      </w:tr>
      <w:tr w:rsidR="00F82ECE" w14:paraId="06F8561D" w14:textId="77777777" w:rsidTr="00FE47EA">
        <w:tc>
          <w:tcPr>
            <w:tcW w:w="1752" w:type="dxa"/>
            <w:vMerge/>
            <w:vAlign w:val="center"/>
          </w:tcPr>
          <w:p w14:paraId="6CF93716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2FC3433A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70F6C1D6" w14:textId="554E74D6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3400" w:type="dxa"/>
            <w:vAlign w:val="center"/>
          </w:tcPr>
          <w:p w14:paraId="457730AB" w14:textId="62CE0532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etId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(int)</w:t>
            </w:r>
          </w:p>
        </w:tc>
        <w:tc>
          <w:tcPr>
            <w:tcW w:w="2546" w:type="dxa"/>
            <w:vAlign w:val="center"/>
          </w:tcPr>
          <w:p w14:paraId="0892E8C4" w14:textId="0B33A432" w:rsidR="00F82ECE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设置序号</w:t>
            </w:r>
          </w:p>
        </w:tc>
      </w:tr>
      <w:tr w:rsidR="00F82ECE" w14:paraId="688B2BCE" w14:textId="77777777" w:rsidTr="00FE47EA">
        <w:tc>
          <w:tcPr>
            <w:tcW w:w="1752" w:type="dxa"/>
            <w:vMerge/>
            <w:vAlign w:val="center"/>
          </w:tcPr>
          <w:p w14:paraId="000C3EC7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70D0FA28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1C19D4A2" w14:textId="4235D09B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i</w:t>
            </w:r>
            <w:r>
              <w:rPr>
                <w:rFonts w:ascii="宋体" w:eastAsia="宋体" w:hAnsi="宋体"/>
                <w:sz w:val="28"/>
                <w:szCs w:val="28"/>
              </w:rPr>
              <w:t>nt</w:t>
            </w:r>
          </w:p>
        </w:tc>
        <w:tc>
          <w:tcPr>
            <w:tcW w:w="3400" w:type="dxa"/>
            <w:vAlign w:val="center"/>
          </w:tcPr>
          <w:p w14:paraId="25FF14F5" w14:textId="6AED73AC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g</w:t>
            </w:r>
            <w:r>
              <w:rPr>
                <w:rFonts w:ascii="宋体" w:eastAsia="宋体" w:hAnsi="宋体"/>
                <w:sz w:val="28"/>
                <w:szCs w:val="28"/>
              </w:rPr>
              <w:t>etId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546" w:type="dxa"/>
            <w:vAlign w:val="center"/>
          </w:tcPr>
          <w:p w14:paraId="45D3C722" w14:textId="3847176A" w:rsidR="00F82ECE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获取序号</w:t>
            </w:r>
          </w:p>
        </w:tc>
      </w:tr>
      <w:tr w:rsidR="00F82ECE" w14:paraId="4ECAAE32" w14:textId="77777777" w:rsidTr="00FE47EA">
        <w:tc>
          <w:tcPr>
            <w:tcW w:w="1752" w:type="dxa"/>
            <w:vMerge/>
            <w:vAlign w:val="center"/>
          </w:tcPr>
          <w:p w14:paraId="3E1C707A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6413CEB6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66EE0683" w14:textId="397AF706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3400" w:type="dxa"/>
            <w:vAlign w:val="center"/>
          </w:tcPr>
          <w:p w14:paraId="547CCD18" w14:textId="5E7BCC1E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etDesk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(int)</w:t>
            </w:r>
          </w:p>
        </w:tc>
        <w:tc>
          <w:tcPr>
            <w:tcW w:w="2546" w:type="dxa"/>
            <w:vAlign w:val="center"/>
          </w:tcPr>
          <w:p w14:paraId="52D4F513" w14:textId="49E11344" w:rsidR="00F82ECE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设置餐桌</w:t>
            </w:r>
            <w:proofErr w:type="gramStart"/>
            <w:r>
              <w:rPr>
                <w:rFonts w:ascii="宋体" w:eastAsia="宋体" w:hAnsi="宋体" w:hint="eastAsia"/>
                <w:sz w:val="28"/>
                <w:szCs w:val="28"/>
              </w:rPr>
              <w:t>桌</w:t>
            </w:r>
            <w:proofErr w:type="gramEnd"/>
            <w:r>
              <w:rPr>
                <w:rFonts w:ascii="宋体" w:eastAsia="宋体" w:hAnsi="宋体" w:hint="eastAsia"/>
                <w:sz w:val="28"/>
                <w:szCs w:val="28"/>
              </w:rPr>
              <w:t>号</w:t>
            </w:r>
          </w:p>
        </w:tc>
      </w:tr>
      <w:tr w:rsidR="00F82ECE" w14:paraId="455F6A5F" w14:textId="77777777" w:rsidTr="00FE47EA">
        <w:tc>
          <w:tcPr>
            <w:tcW w:w="1752" w:type="dxa"/>
            <w:vMerge/>
            <w:vAlign w:val="center"/>
          </w:tcPr>
          <w:p w14:paraId="50899B44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4A165725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5619FF4E" w14:textId="11665AA6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3400" w:type="dxa"/>
            <w:vAlign w:val="center"/>
          </w:tcPr>
          <w:p w14:paraId="3E643D82" w14:textId="046E5725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etAddress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(string)</w:t>
            </w:r>
          </w:p>
        </w:tc>
        <w:tc>
          <w:tcPr>
            <w:tcW w:w="2546" w:type="dxa"/>
            <w:vAlign w:val="center"/>
          </w:tcPr>
          <w:p w14:paraId="26988CD4" w14:textId="3A72D3DF" w:rsidR="00F82ECE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设置地址</w:t>
            </w:r>
          </w:p>
        </w:tc>
      </w:tr>
      <w:tr w:rsidR="00F82ECE" w14:paraId="3FA36ADC" w14:textId="77777777" w:rsidTr="00FE47EA">
        <w:tc>
          <w:tcPr>
            <w:tcW w:w="1752" w:type="dxa"/>
            <w:vMerge/>
            <w:vAlign w:val="center"/>
          </w:tcPr>
          <w:p w14:paraId="097F6F9F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78E9CCBF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3C60BF1C" w14:textId="11841FC2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3400" w:type="dxa"/>
            <w:vAlign w:val="center"/>
          </w:tcPr>
          <w:p w14:paraId="66907B99" w14:textId="700528B2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etType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((int)</w:t>
            </w:r>
          </w:p>
        </w:tc>
        <w:tc>
          <w:tcPr>
            <w:tcW w:w="2546" w:type="dxa"/>
            <w:vAlign w:val="center"/>
          </w:tcPr>
          <w:p w14:paraId="4FE28209" w14:textId="7FA00579" w:rsidR="00F82ECE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设置顾客类型</w:t>
            </w:r>
          </w:p>
        </w:tc>
      </w:tr>
      <w:tr w:rsidR="00F82ECE" w14:paraId="301FA571" w14:textId="77777777" w:rsidTr="00FE47EA">
        <w:tc>
          <w:tcPr>
            <w:tcW w:w="1752" w:type="dxa"/>
            <w:vMerge/>
            <w:vAlign w:val="center"/>
          </w:tcPr>
          <w:p w14:paraId="7B4760B8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7C567B23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1CBED724" w14:textId="7D386EAA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3400" w:type="dxa"/>
            <w:vAlign w:val="center"/>
          </w:tcPr>
          <w:p w14:paraId="6050496E" w14:textId="5457B274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/>
                <w:sz w:val="28"/>
                <w:szCs w:val="28"/>
              </w:rPr>
              <w:t>ddCost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(double)</w:t>
            </w:r>
          </w:p>
        </w:tc>
        <w:tc>
          <w:tcPr>
            <w:tcW w:w="2546" w:type="dxa"/>
            <w:vAlign w:val="center"/>
          </w:tcPr>
          <w:p w14:paraId="031DFA80" w14:textId="1444A3F7" w:rsidR="00F82ECE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增加当前花费</w:t>
            </w:r>
          </w:p>
        </w:tc>
      </w:tr>
      <w:tr w:rsidR="00F82ECE" w14:paraId="073163FB" w14:textId="77777777" w:rsidTr="00FE47EA">
        <w:tc>
          <w:tcPr>
            <w:tcW w:w="1752" w:type="dxa"/>
            <w:vMerge/>
            <w:vAlign w:val="center"/>
          </w:tcPr>
          <w:p w14:paraId="491AA895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1EC24661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1E12C072" w14:textId="3627F2C7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3400" w:type="dxa"/>
            <w:vAlign w:val="center"/>
          </w:tcPr>
          <w:p w14:paraId="506D9AA6" w14:textId="62E9249F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howClientMessage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546" w:type="dxa"/>
            <w:vAlign w:val="center"/>
          </w:tcPr>
          <w:p w14:paraId="17D2A5DA" w14:textId="1FB8C551" w:rsidR="00F82ECE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显示顾客信息</w:t>
            </w:r>
          </w:p>
        </w:tc>
      </w:tr>
      <w:tr w:rsidR="00F82ECE" w14:paraId="1DF963CB" w14:textId="77777777" w:rsidTr="00FE47EA">
        <w:tc>
          <w:tcPr>
            <w:tcW w:w="1752" w:type="dxa"/>
            <w:vMerge/>
            <w:vAlign w:val="center"/>
          </w:tcPr>
          <w:p w14:paraId="0CD5481D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6D3C2F4A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38EF10E9" w14:textId="57AA2994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3400" w:type="dxa"/>
            <w:vAlign w:val="center"/>
          </w:tcPr>
          <w:p w14:paraId="46688B31" w14:textId="785705CB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c</w:t>
            </w:r>
            <w:r>
              <w:rPr>
                <w:rFonts w:ascii="宋体" w:eastAsia="宋体" w:hAnsi="宋体"/>
                <w:sz w:val="28"/>
                <w:szCs w:val="28"/>
              </w:rPr>
              <w:t>hangeNum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546" w:type="dxa"/>
            <w:vAlign w:val="center"/>
          </w:tcPr>
          <w:p w14:paraId="33B0BAC2" w14:textId="68BB0382" w:rsidR="00F82ECE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修改菜品数量</w:t>
            </w:r>
          </w:p>
        </w:tc>
      </w:tr>
      <w:tr w:rsidR="00F82ECE" w14:paraId="4935777A" w14:textId="77777777" w:rsidTr="00FE47EA">
        <w:tc>
          <w:tcPr>
            <w:tcW w:w="1752" w:type="dxa"/>
            <w:vMerge/>
            <w:vAlign w:val="center"/>
          </w:tcPr>
          <w:p w14:paraId="037628E2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670B1A2D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2FF81367" w14:textId="3386F545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3400" w:type="dxa"/>
            <w:vAlign w:val="center"/>
          </w:tcPr>
          <w:p w14:paraId="5B0D3533" w14:textId="6E1CF9CB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/>
                <w:sz w:val="28"/>
                <w:szCs w:val="28"/>
              </w:rPr>
              <w:t>elFood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546" w:type="dxa"/>
            <w:vAlign w:val="center"/>
          </w:tcPr>
          <w:p w14:paraId="24BEDD1D" w14:textId="64714212" w:rsidR="00F82ECE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删除点的菜品</w:t>
            </w:r>
          </w:p>
        </w:tc>
      </w:tr>
      <w:tr w:rsidR="00F82ECE" w14:paraId="5EF30C96" w14:textId="77777777" w:rsidTr="00FE47EA">
        <w:tc>
          <w:tcPr>
            <w:tcW w:w="1752" w:type="dxa"/>
            <w:vMerge/>
            <w:vAlign w:val="center"/>
          </w:tcPr>
          <w:p w14:paraId="23356A46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533AC8EF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113B59EF" w14:textId="64E3D235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3400" w:type="dxa"/>
            <w:vAlign w:val="center"/>
          </w:tcPr>
          <w:p w14:paraId="2CF5E8E3" w14:textId="08D4B6AB" w:rsidR="00F82ECE" w:rsidRDefault="00510D6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etName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(string)</w:t>
            </w:r>
          </w:p>
        </w:tc>
        <w:tc>
          <w:tcPr>
            <w:tcW w:w="2546" w:type="dxa"/>
            <w:vAlign w:val="center"/>
          </w:tcPr>
          <w:p w14:paraId="70F415BE" w14:textId="785AFB75" w:rsidR="00F82ECE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设置姓名</w:t>
            </w:r>
          </w:p>
        </w:tc>
      </w:tr>
      <w:tr w:rsidR="00F82ECE" w14:paraId="16A75EB5" w14:textId="77777777" w:rsidTr="00FE47EA">
        <w:tc>
          <w:tcPr>
            <w:tcW w:w="1752" w:type="dxa"/>
            <w:vMerge/>
            <w:vAlign w:val="center"/>
          </w:tcPr>
          <w:p w14:paraId="2D36CC5B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2A4A8E2F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093D73B9" w14:textId="366633EE" w:rsidR="00F82ECE" w:rsidRDefault="00CF068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3400" w:type="dxa"/>
            <w:vAlign w:val="center"/>
          </w:tcPr>
          <w:p w14:paraId="158D4119" w14:textId="22CB4C76" w:rsidR="00F82ECE" w:rsidRDefault="00CF068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etArriveTime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(int)</w:t>
            </w:r>
          </w:p>
        </w:tc>
        <w:tc>
          <w:tcPr>
            <w:tcW w:w="2546" w:type="dxa"/>
            <w:vAlign w:val="center"/>
          </w:tcPr>
          <w:p w14:paraId="67071B18" w14:textId="04CD6924" w:rsidR="00F82ECE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设置到达时间</w:t>
            </w:r>
          </w:p>
        </w:tc>
      </w:tr>
      <w:tr w:rsidR="00F82ECE" w14:paraId="513F9B4B" w14:textId="77777777" w:rsidTr="00FE47EA">
        <w:tc>
          <w:tcPr>
            <w:tcW w:w="1752" w:type="dxa"/>
            <w:vMerge/>
            <w:vAlign w:val="center"/>
          </w:tcPr>
          <w:p w14:paraId="2DE90A51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1" w:type="dxa"/>
            <w:vMerge/>
            <w:vAlign w:val="center"/>
          </w:tcPr>
          <w:p w14:paraId="603D809E" w14:textId="77777777" w:rsidR="00F82ECE" w:rsidRDefault="00F82ECE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327C1A45" w14:textId="59E04277" w:rsidR="00F82ECE" w:rsidRDefault="00CF068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3400" w:type="dxa"/>
            <w:vAlign w:val="center"/>
          </w:tcPr>
          <w:p w14:paraId="5E089FFB" w14:textId="02B8FE29" w:rsidR="00F82ECE" w:rsidRDefault="00CF068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etPhone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((string)</w:t>
            </w:r>
          </w:p>
        </w:tc>
        <w:tc>
          <w:tcPr>
            <w:tcW w:w="2546" w:type="dxa"/>
            <w:vAlign w:val="center"/>
          </w:tcPr>
          <w:p w14:paraId="0BEE5500" w14:textId="612E57FC" w:rsidR="00F82ECE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设置电话号码</w:t>
            </w:r>
          </w:p>
        </w:tc>
      </w:tr>
    </w:tbl>
    <w:p w14:paraId="66A01166" w14:textId="7A745BA2" w:rsidR="00923DC1" w:rsidRDefault="004552C5" w:rsidP="005C7089">
      <w:pPr>
        <w:pStyle w:val="a3"/>
        <w:ind w:left="880" w:firstLineChars="0" w:firstLine="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管理员管理类</w:t>
      </w:r>
    </w:p>
    <w:tbl>
      <w:tblPr>
        <w:tblStyle w:val="a4"/>
        <w:tblW w:w="10065" w:type="dxa"/>
        <w:tblInd w:w="-601" w:type="dxa"/>
        <w:tblLook w:val="04A0" w:firstRow="1" w:lastRow="0" w:firstColumn="1" w:lastColumn="0" w:noHBand="0" w:noVBand="1"/>
      </w:tblPr>
      <w:tblGrid>
        <w:gridCol w:w="1896"/>
        <w:gridCol w:w="1034"/>
        <w:gridCol w:w="1008"/>
        <w:gridCol w:w="4136"/>
        <w:gridCol w:w="1991"/>
      </w:tblGrid>
      <w:tr w:rsidR="004552C5" w14:paraId="5C531E68" w14:textId="77777777" w:rsidTr="00FE47EA">
        <w:tc>
          <w:tcPr>
            <w:tcW w:w="1756" w:type="dxa"/>
            <w:vAlign w:val="center"/>
          </w:tcPr>
          <w:p w14:paraId="6653CFCA" w14:textId="77777777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类名</w:t>
            </w:r>
          </w:p>
        </w:tc>
        <w:tc>
          <w:tcPr>
            <w:tcW w:w="1310" w:type="dxa"/>
            <w:vAlign w:val="center"/>
          </w:tcPr>
          <w:p w14:paraId="38576900" w14:textId="77777777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成员类别</w:t>
            </w:r>
          </w:p>
        </w:tc>
        <w:tc>
          <w:tcPr>
            <w:tcW w:w="1056" w:type="dxa"/>
            <w:vAlign w:val="center"/>
          </w:tcPr>
          <w:p w14:paraId="0C63FF11" w14:textId="77777777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类型</w:t>
            </w:r>
          </w:p>
        </w:tc>
        <w:tc>
          <w:tcPr>
            <w:tcW w:w="3399" w:type="dxa"/>
            <w:vAlign w:val="center"/>
          </w:tcPr>
          <w:p w14:paraId="733CEF63" w14:textId="77777777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成员名</w:t>
            </w:r>
          </w:p>
        </w:tc>
        <w:tc>
          <w:tcPr>
            <w:tcW w:w="2544" w:type="dxa"/>
            <w:vAlign w:val="center"/>
          </w:tcPr>
          <w:p w14:paraId="03B89C5C" w14:textId="77777777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描述</w:t>
            </w:r>
          </w:p>
        </w:tc>
      </w:tr>
      <w:tr w:rsidR="004552C5" w14:paraId="6AE48B2C" w14:textId="77777777" w:rsidTr="00FE47EA">
        <w:tc>
          <w:tcPr>
            <w:tcW w:w="1756" w:type="dxa"/>
            <w:vMerge w:val="restart"/>
            <w:vAlign w:val="center"/>
          </w:tcPr>
          <w:p w14:paraId="7BC26354" w14:textId="420FDE6E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Admin</w:t>
            </w:r>
            <w:r>
              <w:rPr>
                <w:rFonts w:ascii="宋体" w:eastAsia="宋体" w:hAnsi="宋体"/>
                <w:sz w:val="28"/>
                <w:szCs w:val="28"/>
              </w:rPr>
              <w:t>M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an</w:t>
            </w:r>
            <w:r w:rsidR="00673631">
              <w:rPr>
                <w:rFonts w:ascii="宋体" w:eastAsia="宋体" w:hAnsi="宋体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ger</w:t>
            </w:r>
            <w:proofErr w:type="spellEnd"/>
          </w:p>
        </w:tc>
        <w:tc>
          <w:tcPr>
            <w:tcW w:w="1310" w:type="dxa"/>
            <w:vMerge w:val="restart"/>
            <w:vAlign w:val="center"/>
          </w:tcPr>
          <w:p w14:paraId="6B698EC4" w14:textId="77777777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属性</w:t>
            </w:r>
          </w:p>
        </w:tc>
        <w:tc>
          <w:tcPr>
            <w:tcW w:w="1056" w:type="dxa"/>
            <w:vAlign w:val="center"/>
          </w:tcPr>
          <w:p w14:paraId="4B96DBC8" w14:textId="04963DA6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i</w:t>
            </w:r>
            <w:r>
              <w:rPr>
                <w:rFonts w:ascii="宋体" w:eastAsia="宋体" w:hAnsi="宋体"/>
                <w:sz w:val="28"/>
                <w:szCs w:val="28"/>
              </w:rPr>
              <w:t>nt</w:t>
            </w:r>
          </w:p>
        </w:tc>
        <w:tc>
          <w:tcPr>
            <w:tcW w:w="3399" w:type="dxa"/>
            <w:vAlign w:val="center"/>
          </w:tcPr>
          <w:p w14:paraId="757A54C1" w14:textId="532FA992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/>
                <w:sz w:val="28"/>
                <w:szCs w:val="28"/>
              </w:rPr>
              <w:t>dminNum</w:t>
            </w:r>
            <w:proofErr w:type="spellEnd"/>
          </w:p>
        </w:tc>
        <w:tc>
          <w:tcPr>
            <w:tcW w:w="2544" w:type="dxa"/>
            <w:vAlign w:val="center"/>
          </w:tcPr>
          <w:p w14:paraId="71126CCB" w14:textId="171947B0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管理人员总数</w:t>
            </w:r>
          </w:p>
        </w:tc>
      </w:tr>
      <w:tr w:rsidR="004552C5" w14:paraId="79C2BDF0" w14:textId="77777777" w:rsidTr="00FE47EA">
        <w:tc>
          <w:tcPr>
            <w:tcW w:w="1756" w:type="dxa"/>
            <w:vMerge/>
            <w:vAlign w:val="center"/>
          </w:tcPr>
          <w:p w14:paraId="5CBC18AF" w14:textId="77777777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0" w:type="dxa"/>
            <w:vMerge/>
            <w:vAlign w:val="center"/>
          </w:tcPr>
          <w:p w14:paraId="370BDB99" w14:textId="77777777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5CF4573E" w14:textId="610408E8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/>
                <w:sz w:val="28"/>
                <w:szCs w:val="28"/>
              </w:rPr>
              <w:t>dmin</w:t>
            </w:r>
          </w:p>
        </w:tc>
        <w:tc>
          <w:tcPr>
            <w:tcW w:w="3399" w:type="dxa"/>
            <w:vAlign w:val="center"/>
          </w:tcPr>
          <w:p w14:paraId="24C3DD7C" w14:textId="0974AEF1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Admin[100]</w:t>
            </w:r>
          </w:p>
        </w:tc>
        <w:tc>
          <w:tcPr>
            <w:tcW w:w="2544" w:type="dxa"/>
            <w:vAlign w:val="center"/>
          </w:tcPr>
          <w:p w14:paraId="0914B079" w14:textId="2CA55C39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A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dmin对象成员数组</w:t>
            </w:r>
          </w:p>
        </w:tc>
      </w:tr>
      <w:tr w:rsidR="004552C5" w14:paraId="3BE85195" w14:textId="77777777" w:rsidTr="00FE47EA">
        <w:tc>
          <w:tcPr>
            <w:tcW w:w="1756" w:type="dxa"/>
            <w:vMerge/>
            <w:vAlign w:val="center"/>
          </w:tcPr>
          <w:p w14:paraId="2F049A04" w14:textId="77777777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0" w:type="dxa"/>
            <w:vMerge w:val="restart"/>
            <w:vAlign w:val="center"/>
          </w:tcPr>
          <w:p w14:paraId="5E9553C2" w14:textId="77777777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方法</w:t>
            </w:r>
          </w:p>
        </w:tc>
        <w:tc>
          <w:tcPr>
            <w:tcW w:w="1056" w:type="dxa"/>
            <w:vAlign w:val="center"/>
          </w:tcPr>
          <w:p w14:paraId="21BB1E2F" w14:textId="77777777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无</w:t>
            </w:r>
          </w:p>
        </w:tc>
        <w:tc>
          <w:tcPr>
            <w:tcW w:w="3399" w:type="dxa"/>
            <w:vAlign w:val="center"/>
          </w:tcPr>
          <w:p w14:paraId="2281A959" w14:textId="38E44B7D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Admin</w:t>
            </w:r>
            <w:r>
              <w:rPr>
                <w:rFonts w:ascii="宋体" w:eastAsia="宋体" w:hAnsi="宋体"/>
                <w:sz w:val="28"/>
                <w:szCs w:val="28"/>
              </w:rPr>
              <w:t>Manger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544" w:type="dxa"/>
            <w:vAlign w:val="center"/>
          </w:tcPr>
          <w:p w14:paraId="634A7E9E" w14:textId="5ECFC920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gramStart"/>
            <w:r>
              <w:rPr>
                <w:rFonts w:ascii="宋体" w:eastAsia="宋体" w:hAnsi="宋体" w:hint="eastAsia"/>
                <w:sz w:val="28"/>
                <w:szCs w:val="28"/>
              </w:rPr>
              <w:t>无参构造</w:t>
            </w:r>
            <w:proofErr w:type="gramEnd"/>
            <w:r>
              <w:rPr>
                <w:rFonts w:ascii="宋体" w:eastAsia="宋体" w:hAnsi="宋体" w:hint="eastAsia"/>
                <w:sz w:val="28"/>
                <w:szCs w:val="28"/>
              </w:rPr>
              <w:t>函数</w:t>
            </w:r>
          </w:p>
        </w:tc>
      </w:tr>
      <w:tr w:rsidR="004552C5" w14:paraId="63A8AC29" w14:textId="77777777" w:rsidTr="00FE47EA">
        <w:tc>
          <w:tcPr>
            <w:tcW w:w="1756" w:type="dxa"/>
            <w:vMerge/>
            <w:vAlign w:val="center"/>
          </w:tcPr>
          <w:p w14:paraId="5A8EA754" w14:textId="77777777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0" w:type="dxa"/>
            <w:vMerge/>
            <w:vAlign w:val="center"/>
          </w:tcPr>
          <w:p w14:paraId="2DB6386E" w14:textId="77777777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429F918D" w14:textId="77777777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3399" w:type="dxa"/>
            <w:vAlign w:val="center"/>
          </w:tcPr>
          <w:p w14:paraId="7E9FB3E6" w14:textId="74928D98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/>
                <w:sz w:val="28"/>
                <w:szCs w:val="28"/>
              </w:rPr>
              <w:t>ddAdmin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</w:t>
            </w: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string,string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2544" w:type="dxa"/>
            <w:vAlign w:val="center"/>
          </w:tcPr>
          <w:p w14:paraId="4FC56B0D" w14:textId="3583E15C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添加管理员</w:t>
            </w:r>
          </w:p>
        </w:tc>
      </w:tr>
      <w:tr w:rsidR="004552C5" w14:paraId="2D26CA8C" w14:textId="77777777" w:rsidTr="00FE47EA">
        <w:tc>
          <w:tcPr>
            <w:tcW w:w="1756" w:type="dxa"/>
            <w:vMerge/>
            <w:vAlign w:val="center"/>
          </w:tcPr>
          <w:p w14:paraId="58E183F3" w14:textId="77777777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0" w:type="dxa"/>
            <w:vMerge/>
            <w:vAlign w:val="center"/>
          </w:tcPr>
          <w:p w14:paraId="5E8FE00F" w14:textId="77777777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50939709" w14:textId="545BB6FE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Int</w:t>
            </w:r>
          </w:p>
        </w:tc>
        <w:tc>
          <w:tcPr>
            <w:tcW w:w="3399" w:type="dxa"/>
            <w:vAlign w:val="center"/>
          </w:tcPr>
          <w:p w14:paraId="49160A36" w14:textId="7097B756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g</w:t>
            </w:r>
            <w:r>
              <w:rPr>
                <w:rFonts w:ascii="宋体" w:eastAsia="宋体" w:hAnsi="宋体"/>
                <w:sz w:val="28"/>
                <w:szCs w:val="28"/>
              </w:rPr>
              <w:t>etAdminNum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544" w:type="dxa"/>
            <w:vAlign w:val="center"/>
          </w:tcPr>
          <w:p w14:paraId="6D92A091" w14:textId="4A4B05EA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获取管理员总数</w:t>
            </w:r>
          </w:p>
        </w:tc>
      </w:tr>
      <w:tr w:rsidR="004552C5" w14:paraId="2214D975" w14:textId="77777777" w:rsidTr="00FE47EA">
        <w:tc>
          <w:tcPr>
            <w:tcW w:w="1756" w:type="dxa"/>
            <w:vMerge/>
            <w:vAlign w:val="center"/>
          </w:tcPr>
          <w:p w14:paraId="443517AE" w14:textId="77777777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310" w:type="dxa"/>
            <w:vMerge/>
            <w:vAlign w:val="center"/>
          </w:tcPr>
          <w:p w14:paraId="43DA383D" w14:textId="77777777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25AC67AF" w14:textId="0ACA7816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i</w:t>
            </w:r>
            <w:r>
              <w:rPr>
                <w:rFonts w:ascii="宋体" w:eastAsia="宋体" w:hAnsi="宋体"/>
                <w:sz w:val="28"/>
                <w:szCs w:val="28"/>
              </w:rPr>
              <w:t>nt</w:t>
            </w:r>
          </w:p>
        </w:tc>
        <w:tc>
          <w:tcPr>
            <w:tcW w:w="3399" w:type="dxa"/>
            <w:vAlign w:val="center"/>
          </w:tcPr>
          <w:p w14:paraId="62127126" w14:textId="5B7F19DE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c</w:t>
            </w:r>
            <w:r>
              <w:rPr>
                <w:rFonts w:ascii="宋体" w:eastAsia="宋体" w:hAnsi="宋体"/>
                <w:sz w:val="28"/>
                <w:szCs w:val="28"/>
              </w:rPr>
              <w:t>heckPassword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</w:t>
            </w: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string,string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2544" w:type="dxa"/>
            <w:vAlign w:val="center"/>
          </w:tcPr>
          <w:p w14:paraId="788BB111" w14:textId="22740CAE" w:rsidR="004552C5" w:rsidRDefault="004552C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检查登录密码是否正确</w:t>
            </w:r>
          </w:p>
        </w:tc>
      </w:tr>
    </w:tbl>
    <w:p w14:paraId="7B78DA18" w14:textId="653FB1F0" w:rsidR="004552C5" w:rsidRDefault="004552C5" w:rsidP="005C7089">
      <w:pPr>
        <w:pStyle w:val="a3"/>
        <w:ind w:left="880" w:firstLineChars="0" w:firstLine="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顾客管理类</w:t>
      </w:r>
    </w:p>
    <w:tbl>
      <w:tblPr>
        <w:tblStyle w:val="a4"/>
        <w:tblW w:w="10065" w:type="dxa"/>
        <w:tblInd w:w="-601" w:type="dxa"/>
        <w:tblLook w:val="04A0" w:firstRow="1" w:lastRow="0" w:firstColumn="1" w:lastColumn="0" w:noHBand="0" w:noVBand="1"/>
      </w:tblPr>
      <w:tblGrid>
        <w:gridCol w:w="2036"/>
        <w:gridCol w:w="1238"/>
        <w:gridCol w:w="1056"/>
        <w:gridCol w:w="3328"/>
        <w:gridCol w:w="2407"/>
      </w:tblGrid>
      <w:tr w:rsidR="00A81405" w14:paraId="0F5FB941" w14:textId="77777777" w:rsidTr="00FE47EA">
        <w:tc>
          <w:tcPr>
            <w:tcW w:w="1896" w:type="dxa"/>
            <w:vAlign w:val="center"/>
          </w:tcPr>
          <w:p w14:paraId="4B2EBCBF" w14:textId="77777777" w:rsidR="00FC2CE9" w:rsidRDefault="00FC2CE9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类名</w:t>
            </w:r>
          </w:p>
        </w:tc>
        <w:tc>
          <w:tcPr>
            <w:tcW w:w="1275" w:type="dxa"/>
            <w:vAlign w:val="center"/>
          </w:tcPr>
          <w:p w14:paraId="5B0BC440" w14:textId="77777777" w:rsidR="00FC2CE9" w:rsidRDefault="00FC2CE9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成员类别</w:t>
            </w:r>
          </w:p>
        </w:tc>
        <w:tc>
          <w:tcPr>
            <w:tcW w:w="1056" w:type="dxa"/>
            <w:vAlign w:val="center"/>
          </w:tcPr>
          <w:p w14:paraId="6D74B56C" w14:textId="77777777" w:rsidR="00FC2CE9" w:rsidRDefault="00FC2CE9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类型</w:t>
            </w:r>
          </w:p>
        </w:tc>
        <w:tc>
          <w:tcPr>
            <w:tcW w:w="3364" w:type="dxa"/>
            <w:vAlign w:val="center"/>
          </w:tcPr>
          <w:p w14:paraId="3160D8D6" w14:textId="77777777" w:rsidR="00FC2CE9" w:rsidRDefault="00FC2CE9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成员名</w:t>
            </w:r>
          </w:p>
        </w:tc>
        <w:tc>
          <w:tcPr>
            <w:tcW w:w="2474" w:type="dxa"/>
            <w:vAlign w:val="center"/>
          </w:tcPr>
          <w:p w14:paraId="6B6B5318" w14:textId="77777777" w:rsidR="00FC2CE9" w:rsidRDefault="00FC2CE9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描述</w:t>
            </w:r>
          </w:p>
        </w:tc>
      </w:tr>
      <w:tr w:rsidR="00A81405" w14:paraId="044E3E70" w14:textId="77777777" w:rsidTr="00FE47EA">
        <w:tc>
          <w:tcPr>
            <w:tcW w:w="1896" w:type="dxa"/>
            <w:vMerge w:val="restart"/>
            <w:vAlign w:val="center"/>
          </w:tcPr>
          <w:p w14:paraId="6652BE10" w14:textId="61E8FBC7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C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lient</w:t>
            </w:r>
            <w:r>
              <w:rPr>
                <w:rFonts w:ascii="宋体" w:eastAsia="宋体" w:hAnsi="宋体"/>
                <w:sz w:val="28"/>
                <w:szCs w:val="28"/>
              </w:rPr>
              <w:t>M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an</w:t>
            </w:r>
            <w:r w:rsidR="00673631">
              <w:rPr>
                <w:rFonts w:ascii="宋体" w:eastAsia="宋体" w:hAnsi="宋体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ger</w:t>
            </w:r>
            <w:proofErr w:type="spellEnd"/>
          </w:p>
        </w:tc>
        <w:tc>
          <w:tcPr>
            <w:tcW w:w="1275" w:type="dxa"/>
            <w:vMerge w:val="restart"/>
            <w:vAlign w:val="center"/>
          </w:tcPr>
          <w:p w14:paraId="0F5268A5" w14:textId="77777777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属性</w:t>
            </w:r>
          </w:p>
        </w:tc>
        <w:tc>
          <w:tcPr>
            <w:tcW w:w="1056" w:type="dxa"/>
            <w:vAlign w:val="center"/>
          </w:tcPr>
          <w:p w14:paraId="67854CF1" w14:textId="77777777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i</w:t>
            </w:r>
            <w:r>
              <w:rPr>
                <w:rFonts w:ascii="宋体" w:eastAsia="宋体" w:hAnsi="宋体"/>
                <w:sz w:val="28"/>
                <w:szCs w:val="28"/>
              </w:rPr>
              <w:t>nt</w:t>
            </w:r>
          </w:p>
        </w:tc>
        <w:tc>
          <w:tcPr>
            <w:tcW w:w="3364" w:type="dxa"/>
            <w:vAlign w:val="center"/>
          </w:tcPr>
          <w:p w14:paraId="7FE5B2EE" w14:textId="164ABB27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C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lient</w:t>
            </w:r>
            <w:r>
              <w:rPr>
                <w:rFonts w:ascii="宋体" w:eastAsia="宋体" w:hAnsi="宋体"/>
                <w:sz w:val="28"/>
                <w:szCs w:val="28"/>
              </w:rPr>
              <w:t>Num</w:t>
            </w:r>
            <w:proofErr w:type="spellEnd"/>
          </w:p>
        </w:tc>
        <w:tc>
          <w:tcPr>
            <w:tcW w:w="2474" w:type="dxa"/>
            <w:vAlign w:val="center"/>
          </w:tcPr>
          <w:p w14:paraId="2A0E5E8E" w14:textId="1FD34CAF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顾客总数</w:t>
            </w:r>
          </w:p>
        </w:tc>
      </w:tr>
      <w:tr w:rsidR="00A81405" w14:paraId="7767965B" w14:textId="77777777" w:rsidTr="00FE47EA">
        <w:tc>
          <w:tcPr>
            <w:tcW w:w="1896" w:type="dxa"/>
            <w:vMerge/>
            <w:vAlign w:val="center"/>
          </w:tcPr>
          <w:p w14:paraId="48BE01CA" w14:textId="77777777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5" w:type="dxa"/>
            <w:vMerge/>
            <w:vAlign w:val="center"/>
          </w:tcPr>
          <w:p w14:paraId="3C577794" w14:textId="77777777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02933067" w14:textId="7E3CDA1A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C</w:t>
            </w:r>
            <w:r>
              <w:rPr>
                <w:rFonts w:ascii="宋体" w:eastAsia="宋体" w:hAnsi="宋体"/>
                <w:sz w:val="28"/>
                <w:szCs w:val="28"/>
              </w:rPr>
              <w:t>lient</w:t>
            </w:r>
          </w:p>
        </w:tc>
        <w:tc>
          <w:tcPr>
            <w:tcW w:w="3364" w:type="dxa"/>
            <w:vAlign w:val="center"/>
          </w:tcPr>
          <w:p w14:paraId="63B48568" w14:textId="3C261EB6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client[100]</w:t>
            </w:r>
          </w:p>
        </w:tc>
        <w:tc>
          <w:tcPr>
            <w:tcW w:w="2474" w:type="dxa"/>
            <w:vAlign w:val="center"/>
          </w:tcPr>
          <w:p w14:paraId="1F6EC426" w14:textId="1DFCC4C3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Client对象成员数组</w:t>
            </w:r>
          </w:p>
        </w:tc>
      </w:tr>
      <w:tr w:rsidR="00A81405" w14:paraId="4A5B119F" w14:textId="77777777" w:rsidTr="00FE47EA">
        <w:tc>
          <w:tcPr>
            <w:tcW w:w="1896" w:type="dxa"/>
            <w:vMerge/>
            <w:vAlign w:val="center"/>
          </w:tcPr>
          <w:p w14:paraId="5C0015DF" w14:textId="77777777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5" w:type="dxa"/>
            <w:vMerge w:val="restart"/>
            <w:vAlign w:val="center"/>
          </w:tcPr>
          <w:p w14:paraId="0A53ECBF" w14:textId="77777777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方法</w:t>
            </w:r>
          </w:p>
        </w:tc>
        <w:tc>
          <w:tcPr>
            <w:tcW w:w="1056" w:type="dxa"/>
            <w:vAlign w:val="center"/>
          </w:tcPr>
          <w:p w14:paraId="50AE21F8" w14:textId="77777777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无</w:t>
            </w:r>
          </w:p>
        </w:tc>
        <w:tc>
          <w:tcPr>
            <w:tcW w:w="3364" w:type="dxa"/>
            <w:vAlign w:val="center"/>
          </w:tcPr>
          <w:p w14:paraId="435A04FB" w14:textId="610B741B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ClientManger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474" w:type="dxa"/>
            <w:vAlign w:val="center"/>
          </w:tcPr>
          <w:p w14:paraId="6F7DDB83" w14:textId="77777777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gramStart"/>
            <w:r>
              <w:rPr>
                <w:rFonts w:ascii="宋体" w:eastAsia="宋体" w:hAnsi="宋体" w:hint="eastAsia"/>
                <w:sz w:val="28"/>
                <w:szCs w:val="28"/>
              </w:rPr>
              <w:t>无参构造</w:t>
            </w:r>
            <w:proofErr w:type="gramEnd"/>
            <w:r>
              <w:rPr>
                <w:rFonts w:ascii="宋体" w:eastAsia="宋体" w:hAnsi="宋体" w:hint="eastAsia"/>
                <w:sz w:val="28"/>
                <w:szCs w:val="28"/>
              </w:rPr>
              <w:t>函数</w:t>
            </w:r>
          </w:p>
        </w:tc>
      </w:tr>
      <w:tr w:rsidR="00A81405" w14:paraId="6A84BEB8" w14:textId="77777777" w:rsidTr="00FE47EA">
        <w:tc>
          <w:tcPr>
            <w:tcW w:w="1896" w:type="dxa"/>
            <w:vMerge/>
            <w:vAlign w:val="center"/>
          </w:tcPr>
          <w:p w14:paraId="22BFE34B" w14:textId="77777777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5" w:type="dxa"/>
            <w:vMerge/>
            <w:vAlign w:val="center"/>
          </w:tcPr>
          <w:p w14:paraId="367F889E" w14:textId="77777777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55A8DD1B" w14:textId="77777777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3364" w:type="dxa"/>
            <w:vAlign w:val="center"/>
          </w:tcPr>
          <w:p w14:paraId="4A372821" w14:textId="0F6C842F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/>
                <w:sz w:val="28"/>
                <w:szCs w:val="28"/>
              </w:rPr>
              <w:t>ddClient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(Client)</w:t>
            </w:r>
          </w:p>
        </w:tc>
        <w:tc>
          <w:tcPr>
            <w:tcW w:w="2474" w:type="dxa"/>
            <w:vAlign w:val="center"/>
          </w:tcPr>
          <w:p w14:paraId="410B533A" w14:textId="0024FB2E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添加一位顾客</w:t>
            </w:r>
          </w:p>
        </w:tc>
      </w:tr>
      <w:tr w:rsidR="00A81405" w14:paraId="1C545BD6" w14:textId="77777777" w:rsidTr="00FE47EA">
        <w:tc>
          <w:tcPr>
            <w:tcW w:w="1896" w:type="dxa"/>
            <w:vMerge/>
            <w:vAlign w:val="center"/>
          </w:tcPr>
          <w:p w14:paraId="01959335" w14:textId="77777777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5" w:type="dxa"/>
            <w:vMerge/>
            <w:vAlign w:val="center"/>
          </w:tcPr>
          <w:p w14:paraId="623CFD1E" w14:textId="77777777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58C74FD3" w14:textId="77777777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Int</w:t>
            </w:r>
          </w:p>
        </w:tc>
        <w:tc>
          <w:tcPr>
            <w:tcW w:w="3364" w:type="dxa"/>
            <w:vAlign w:val="center"/>
          </w:tcPr>
          <w:p w14:paraId="714E347B" w14:textId="6B971D59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g</w:t>
            </w:r>
            <w:r>
              <w:rPr>
                <w:rFonts w:ascii="宋体" w:eastAsia="宋体" w:hAnsi="宋体"/>
                <w:sz w:val="28"/>
                <w:szCs w:val="28"/>
              </w:rPr>
              <w:t>etClientNum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474" w:type="dxa"/>
            <w:vAlign w:val="center"/>
          </w:tcPr>
          <w:p w14:paraId="604042ED" w14:textId="524B69CF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获取顾客总数</w:t>
            </w:r>
          </w:p>
        </w:tc>
      </w:tr>
      <w:tr w:rsidR="00A81405" w14:paraId="6AB5F6FE" w14:textId="77777777" w:rsidTr="00FE47EA">
        <w:tc>
          <w:tcPr>
            <w:tcW w:w="1896" w:type="dxa"/>
            <w:vMerge/>
            <w:vAlign w:val="center"/>
          </w:tcPr>
          <w:p w14:paraId="6B53DD22" w14:textId="77777777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5" w:type="dxa"/>
            <w:vMerge/>
            <w:vAlign w:val="center"/>
          </w:tcPr>
          <w:p w14:paraId="0B574AA1" w14:textId="77777777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2ED6BDE8" w14:textId="77B73C53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3364" w:type="dxa"/>
            <w:vAlign w:val="center"/>
          </w:tcPr>
          <w:p w14:paraId="7F4048B1" w14:textId="500ED7B9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howQuery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(string)</w:t>
            </w:r>
          </w:p>
        </w:tc>
        <w:tc>
          <w:tcPr>
            <w:tcW w:w="2474" w:type="dxa"/>
            <w:vAlign w:val="center"/>
          </w:tcPr>
          <w:p w14:paraId="60319F37" w14:textId="79F03D6D" w:rsidR="00A81405" w:rsidRDefault="009A28CC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显示一位顾客的订单信息</w:t>
            </w:r>
          </w:p>
        </w:tc>
      </w:tr>
      <w:tr w:rsidR="00A81405" w14:paraId="14499E71" w14:textId="77777777" w:rsidTr="00FE47EA">
        <w:tc>
          <w:tcPr>
            <w:tcW w:w="1896" w:type="dxa"/>
            <w:vMerge/>
            <w:vAlign w:val="center"/>
          </w:tcPr>
          <w:p w14:paraId="3D6E7C8D" w14:textId="77777777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5" w:type="dxa"/>
            <w:vMerge/>
            <w:vAlign w:val="center"/>
          </w:tcPr>
          <w:p w14:paraId="52ACF860" w14:textId="77777777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50C15BD5" w14:textId="54ADA05F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Void</w:t>
            </w:r>
          </w:p>
        </w:tc>
        <w:tc>
          <w:tcPr>
            <w:tcW w:w="3364" w:type="dxa"/>
            <w:vAlign w:val="center"/>
          </w:tcPr>
          <w:p w14:paraId="24ECD5DE" w14:textId="2A13735E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howAll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474" w:type="dxa"/>
            <w:vAlign w:val="center"/>
          </w:tcPr>
          <w:p w14:paraId="2CD5772C" w14:textId="26C04C53" w:rsidR="00A81405" w:rsidRDefault="009A28CC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输出所有顾客订单信息</w:t>
            </w:r>
          </w:p>
        </w:tc>
      </w:tr>
      <w:tr w:rsidR="00A81405" w14:paraId="217F3B33" w14:textId="77777777" w:rsidTr="00FE47EA">
        <w:tc>
          <w:tcPr>
            <w:tcW w:w="1896" w:type="dxa"/>
            <w:vMerge/>
            <w:vAlign w:val="center"/>
          </w:tcPr>
          <w:p w14:paraId="67500527" w14:textId="77777777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75" w:type="dxa"/>
            <w:vMerge/>
            <w:vAlign w:val="center"/>
          </w:tcPr>
          <w:p w14:paraId="03E29A8A" w14:textId="77777777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274F4CCB" w14:textId="480814E8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3364" w:type="dxa"/>
            <w:vAlign w:val="center"/>
          </w:tcPr>
          <w:p w14:paraId="2841C51D" w14:textId="73A8C9BB" w:rsidR="00A81405" w:rsidRDefault="00A81405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/>
                <w:sz w:val="28"/>
                <w:szCs w:val="28"/>
              </w:rPr>
              <w:t>elCustimer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(int)</w:t>
            </w:r>
          </w:p>
        </w:tc>
        <w:tc>
          <w:tcPr>
            <w:tcW w:w="2474" w:type="dxa"/>
            <w:vAlign w:val="center"/>
          </w:tcPr>
          <w:p w14:paraId="7E33BA4E" w14:textId="0440125E" w:rsidR="00A81405" w:rsidRDefault="009A28CC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删除一位顾客</w:t>
            </w:r>
          </w:p>
        </w:tc>
      </w:tr>
    </w:tbl>
    <w:p w14:paraId="7A7B256D" w14:textId="01BDB6BD" w:rsidR="00CA3422" w:rsidRDefault="009A28CC" w:rsidP="005C7089">
      <w:pPr>
        <w:pStyle w:val="a3"/>
        <w:ind w:left="880" w:firstLineChars="0" w:firstLine="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菜品类</w:t>
      </w:r>
    </w:p>
    <w:tbl>
      <w:tblPr>
        <w:tblStyle w:val="a4"/>
        <w:tblW w:w="10065" w:type="dxa"/>
        <w:tblInd w:w="-601" w:type="dxa"/>
        <w:tblLook w:val="04A0" w:firstRow="1" w:lastRow="0" w:firstColumn="1" w:lastColumn="0" w:noHBand="0" w:noVBand="1"/>
      </w:tblPr>
      <w:tblGrid>
        <w:gridCol w:w="1635"/>
        <w:gridCol w:w="1214"/>
        <w:gridCol w:w="1056"/>
        <w:gridCol w:w="3856"/>
        <w:gridCol w:w="2304"/>
      </w:tblGrid>
      <w:tr w:rsidR="006C17B6" w14:paraId="1125E939" w14:textId="77777777" w:rsidTr="00FE47EA">
        <w:tc>
          <w:tcPr>
            <w:tcW w:w="1635" w:type="dxa"/>
            <w:vMerge w:val="restart"/>
            <w:vAlign w:val="center"/>
          </w:tcPr>
          <w:p w14:paraId="0BAB241C" w14:textId="537BE61A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Food</w:t>
            </w:r>
          </w:p>
        </w:tc>
        <w:tc>
          <w:tcPr>
            <w:tcW w:w="1214" w:type="dxa"/>
            <w:vMerge w:val="restart"/>
            <w:vAlign w:val="center"/>
          </w:tcPr>
          <w:p w14:paraId="3F94F9A6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属性</w:t>
            </w:r>
          </w:p>
        </w:tc>
        <w:tc>
          <w:tcPr>
            <w:tcW w:w="1056" w:type="dxa"/>
            <w:vAlign w:val="center"/>
          </w:tcPr>
          <w:p w14:paraId="513A26FA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I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nt</w:t>
            </w:r>
          </w:p>
        </w:tc>
        <w:tc>
          <w:tcPr>
            <w:tcW w:w="3856" w:type="dxa"/>
            <w:vAlign w:val="center"/>
          </w:tcPr>
          <w:p w14:paraId="3EF61E36" w14:textId="69FFBD0D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S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ale</w:t>
            </w:r>
            <w:r>
              <w:rPr>
                <w:rFonts w:ascii="宋体" w:eastAsia="宋体" w:hAnsi="宋体"/>
                <w:sz w:val="28"/>
                <w:szCs w:val="28"/>
              </w:rPr>
              <w:t>Num</w:t>
            </w:r>
            <w:proofErr w:type="spellEnd"/>
          </w:p>
        </w:tc>
        <w:tc>
          <w:tcPr>
            <w:tcW w:w="2304" w:type="dxa"/>
            <w:vAlign w:val="center"/>
          </w:tcPr>
          <w:p w14:paraId="02F1CBD9" w14:textId="1A9E4020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售卖菜品数量</w:t>
            </w:r>
          </w:p>
        </w:tc>
      </w:tr>
      <w:tr w:rsidR="006C17B6" w14:paraId="312E47F2" w14:textId="77777777" w:rsidTr="00FE47EA">
        <w:tc>
          <w:tcPr>
            <w:tcW w:w="1635" w:type="dxa"/>
            <w:vMerge/>
            <w:vAlign w:val="center"/>
          </w:tcPr>
          <w:p w14:paraId="7670FBAF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14" w:type="dxa"/>
            <w:vMerge/>
            <w:vAlign w:val="center"/>
          </w:tcPr>
          <w:p w14:paraId="67746075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76A55A51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S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tring</w:t>
            </w:r>
          </w:p>
        </w:tc>
        <w:tc>
          <w:tcPr>
            <w:tcW w:w="3856" w:type="dxa"/>
            <w:vAlign w:val="center"/>
          </w:tcPr>
          <w:p w14:paraId="4086D242" w14:textId="141BC583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Name</w:t>
            </w:r>
          </w:p>
        </w:tc>
        <w:tc>
          <w:tcPr>
            <w:tcW w:w="2304" w:type="dxa"/>
            <w:vAlign w:val="center"/>
          </w:tcPr>
          <w:p w14:paraId="0F3CF922" w14:textId="1438969B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菜品名字</w:t>
            </w:r>
          </w:p>
        </w:tc>
      </w:tr>
      <w:tr w:rsidR="006C17B6" w14:paraId="58DAEB9F" w14:textId="77777777" w:rsidTr="00FE47EA">
        <w:tc>
          <w:tcPr>
            <w:tcW w:w="1635" w:type="dxa"/>
            <w:vMerge/>
            <w:vAlign w:val="center"/>
          </w:tcPr>
          <w:p w14:paraId="578AEA67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14" w:type="dxa"/>
            <w:vMerge/>
            <w:vAlign w:val="center"/>
          </w:tcPr>
          <w:p w14:paraId="074F42F2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06C7E302" w14:textId="5F5D69A8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D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ouble</w:t>
            </w:r>
          </w:p>
        </w:tc>
        <w:tc>
          <w:tcPr>
            <w:tcW w:w="3856" w:type="dxa"/>
            <w:vAlign w:val="center"/>
          </w:tcPr>
          <w:p w14:paraId="3D5C73D5" w14:textId="6F145A0D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Price</w:t>
            </w:r>
          </w:p>
        </w:tc>
        <w:tc>
          <w:tcPr>
            <w:tcW w:w="2304" w:type="dxa"/>
            <w:vAlign w:val="center"/>
          </w:tcPr>
          <w:p w14:paraId="1ED47D62" w14:textId="020539B2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菜品价格</w:t>
            </w:r>
          </w:p>
        </w:tc>
      </w:tr>
      <w:tr w:rsidR="006C17B6" w14:paraId="07E1E99F" w14:textId="77777777" w:rsidTr="00FE47EA">
        <w:tc>
          <w:tcPr>
            <w:tcW w:w="1635" w:type="dxa"/>
            <w:vMerge/>
            <w:vAlign w:val="center"/>
          </w:tcPr>
          <w:p w14:paraId="3B8EF6EE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14" w:type="dxa"/>
            <w:vMerge/>
            <w:vAlign w:val="center"/>
          </w:tcPr>
          <w:p w14:paraId="76A3D556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063C2C06" w14:textId="5F8DA440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D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ouble</w:t>
            </w:r>
          </w:p>
        </w:tc>
        <w:tc>
          <w:tcPr>
            <w:tcW w:w="3856" w:type="dxa"/>
            <w:vAlign w:val="center"/>
          </w:tcPr>
          <w:p w14:paraId="4D718552" w14:textId="4C74E96D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m</w:t>
            </w:r>
            <w:r>
              <w:rPr>
                <w:rFonts w:ascii="宋体" w:eastAsia="宋体" w:hAnsi="宋体"/>
                <w:sz w:val="28"/>
                <w:szCs w:val="28"/>
              </w:rPr>
              <w:t>ark</w:t>
            </w:r>
          </w:p>
        </w:tc>
        <w:tc>
          <w:tcPr>
            <w:tcW w:w="2304" w:type="dxa"/>
            <w:vAlign w:val="center"/>
          </w:tcPr>
          <w:p w14:paraId="17147BE6" w14:textId="3A97BFFE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菜</w:t>
            </w:r>
            <w:proofErr w:type="gramStart"/>
            <w:r>
              <w:rPr>
                <w:rFonts w:ascii="宋体" w:eastAsia="宋体" w:hAnsi="宋体" w:hint="eastAsia"/>
                <w:sz w:val="28"/>
                <w:szCs w:val="28"/>
              </w:rPr>
              <w:t>品评分</w:t>
            </w:r>
            <w:proofErr w:type="gramEnd"/>
          </w:p>
        </w:tc>
      </w:tr>
      <w:tr w:rsidR="006C17B6" w14:paraId="7E853739" w14:textId="77777777" w:rsidTr="00FE47EA">
        <w:tc>
          <w:tcPr>
            <w:tcW w:w="1635" w:type="dxa"/>
            <w:vMerge/>
            <w:vAlign w:val="center"/>
          </w:tcPr>
          <w:p w14:paraId="618E167D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14" w:type="dxa"/>
            <w:vMerge w:val="restart"/>
            <w:vAlign w:val="center"/>
          </w:tcPr>
          <w:p w14:paraId="2301B08C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方法</w:t>
            </w:r>
          </w:p>
        </w:tc>
        <w:tc>
          <w:tcPr>
            <w:tcW w:w="1056" w:type="dxa"/>
            <w:vAlign w:val="center"/>
          </w:tcPr>
          <w:p w14:paraId="12DEBD5C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无</w:t>
            </w:r>
          </w:p>
        </w:tc>
        <w:tc>
          <w:tcPr>
            <w:tcW w:w="3856" w:type="dxa"/>
            <w:vAlign w:val="center"/>
          </w:tcPr>
          <w:p w14:paraId="06132561" w14:textId="3F7748CF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Food()</w:t>
            </w:r>
          </w:p>
        </w:tc>
        <w:tc>
          <w:tcPr>
            <w:tcW w:w="2304" w:type="dxa"/>
            <w:vAlign w:val="center"/>
          </w:tcPr>
          <w:p w14:paraId="278D9B22" w14:textId="6AAD45D8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gramStart"/>
            <w:r>
              <w:rPr>
                <w:rFonts w:ascii="宋体" w:eastAsia="宋体" w:hAnsi="宋体" w:hint="eastAsia"/>
                <w:sz w:val="28"/>
                <w:szCs w:val="28"/>
              </w:rPr>
              <w:t>无参构造</w:t>
            </w:r>
            <w:proofErr w:type="gramEnd"/>
            <w:r>
              <w:rPr>
                <w:rFonts w:ascii="宋体" w:eastAsia="宋体" w:hAnsi="宋体" w:hint="eastAsia"/>
                <w:sz w:val="28"/>
                <w:szCs w:val="28"/>
              </w:rPr>
              <w:t>函数</w:t>
            </w:r>
          </w:p>
        </w:tc>
      </w:tr>
      <w:tr w:rsidR="006C17B6" w14:paraId="4B1C38DB" w14:textId="77777777" w:rsidTr="00FE47EA">
        <w:tc>
          <w:tcPr>
            <w:tcW w:w="1635" w:type="dxa"/>
            <w:vMerge/>
            <w:vAlign w:val="center"/>
          </w:tcPr>
          <w:p w14:paraId="57A477AC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14" w:type="dxa"/>
            <w:vMerge/>
            <w:vAlign w:val="center"/>
          </w:tcPr>
          <w:p w14:paraId="5B8FE5F6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3A75FE76" w14:textId="0B1A599F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无</w:t>
            </w:r>
          </w:p>
        </w:tc>
        <w:tc>
          <w:tcPr>
            <w:tcW w:w="3856" w:type="dxa"/>
            <w:vAlign w:val="center"/>
          </w:tcPr>
          <w:p w14:paraId="5BAFC484" w14:textId="74821EFA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Food(</w:t>
            </w: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string,double,double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2304" w:type="dxa"/>
            <w:vAlign w:val="center"/>
          </w:tcPr>
          <w:p w14:paraId="0112D905" w14:textId="3C814855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构造函数</w:t>
            </w:r>
          </w:p>
        </w:tc>
      </w:tr>
      <w:tr w:rsidR="006C17B6" w14:paraId="3AB81F35" w14:textId="77777777" w:rsidTr="00FE47EA">
        <w:tc>
          <w:tcPr>
            <w:tcW w:w="1635" w:type="dxa"/>
            <w:vMerge/>
            <w:vAlign w:val="center"/>
          </w:tcPr>
          <w:p w14:paraId="14BE1190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14" w:type="dxa"/>
            <w:vMerge/>
            <w:vAlign w:val="center"/>
          </w:tcPr>
          <w:p w14:paraId="5AB484BF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5A557F82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3856" w:type="dxa"/>
            <w:vAlign w:val="center"/>
          </w:tcPr>
          <w:p w14:paraId="1D097C30" w14:textId="0F4A560C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etName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(string)</w:t>
            </w:r>
          </w:p>
        </w:tc>
        <w:tc>
          <w:tcPr>
            <w:tcW w:w="2304" w:type="dxa"/>
            <w:vAlign w:val="center"/>
          </w:tcPr>
          <w:p w14:paraId="0FEE0EBD" w14:textId="78AB8529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设置菜品名字</w:t>
            </w:r>
          </w:p>
        </w:tc>
      </w:tr>
      <w:tr w:rsidR="006C17B6" w14:paraId="372BFDFF" w14:textId="77777777" w:rsidTr="00FE47EA">
        <w:tc>
          <w:tcPr>
            <w:tcW w:w="1635" w:type="dxa"/>
            <w:vMerge/>
            <w:vAlign w:val="center"/>
          </w:tcPr>
          <w:p w14:paraId="44921716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14" w:type="dxa"/>
            <w:vMerge/>
            <w:vAlign w:val="center"/>
          </w:tcPr>
          <w:p w14:paraId="338C70DF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2DD2F899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3856" w:type="dxa"/>
            <w:vAlign w:val="center"/>
          </w:tcPr>
          <w:p w14:paraId="1197DA67" w14:textId="09DA70A5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etPrice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(double)</w:t>
            </w:r>
          </w:p>
        </w:tc>
        <w:tc>
          <w:tcPr>
            <w:tcW w:w="2304" w:type="dxa"/>
            <w:vAlign w:val="center"/>
          </w:tcPr>
          <w:p w14:paraId="09A26C93" w14:textId="7F4C37BA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设置价格</w:t>
            </w:r>
          </w:p>
        </w:tc>
      </w:tr>
      <w:tr w:rsidR="006C17B6" w14:paraId="034D42E5" w14:textId="77777777" w:rsidTr="00FE47EA">
        <w:tc>
          <w:tcPr>
            <w:tcW w:w="1635" w:type="dxa"/>
            <w:vMerge/>
            <w:vAlign w:val="center"/>
          </w:tcPr>
          <w:p w14:paraId="2DBBFB20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14" w:type="dxa"/>
            <w:vMerge/>
            <w:vAlign w:val="center"/>
          </w:tcPr>
          <w:p w14:paraId="1F9DCC26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03AD9943" w14:textId="6F203F3B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Void</w:t>
            </w:r>
          </w:p>
        </w:tc>
        <w:tc>
          <w:tcPr>
            <w:tcW w:w="3856" w:type="dxa"/>
            <w:vAlign w:val="center"/>
          </w:tcPr>
          <w:p w14:paraId="35DD4F72" w14:textId="2D762511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setMark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(double)</w:t>
            </w:r>
          </w:p>
        </w:tc>
        <w:tc>
          <w:tcPr>
            <w:tcW w:w="2304" w:type="dxa"/>
            <w:vAlign w:val="center"/>
          </w:tcPr>
          <w:p w14:paraId="063D936C" w14:textId="340A197B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设置评分</w:t>
            </w:r>
          </w:p>
        </w:tc>
      </w:tr>
      <w:tr w:rsidR="006C17B6" w14:paraId="51F4FB36" w14:textId="77777777" w:rsidTr="00FE47EA">
        <w:tc>
          <w:tcPr>
            <w:tcW w:w="1635" w:type="dxa"/>
            <w:vMerge/>
            <w:vAlign w:val="center"/>
          </w:tcPr>
          <w:p w14:paraId="460C088F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14" w:type="dxa"/>
            <w:vMerge/>
            <w:vAlign w:val="center"/>
          </w:tcPr>
          <w:p w14:paraId="56B126B9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652770B4" w14:textId="5956E5FF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3856" w:type="dxa"/>
            <w:vAlign w:val="center"/>
          </w:tcPr>
          <w:p w14:paraId="351BA001" w14:textId="11ED6FE9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addSaleNum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(int)</w:t>
            </w:r>
          </w:p>
        </w:tc>
        <w:tc>
          <w:tcPr>
            <w:tcW w:w="2304" w:type="dxa"/>
            <w:vAlign w:val="center"/>
          </w:tcPr>
          <w:p w14:paraId="7FD60E71" w14:textId="122B720F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增加销售数量</w:t>
            </w:r>
          </w:p>
        </w:tc>
      </w:tr>
      <w:tr w:rsidR="006C17B6" w14:paraId="2359C98C" w14:textId="77777777" w:rsidTr="00FE47EA">
        <w:tc>
          <w:tcPr>
            <w:tcW w:w="1635" w:type="dxa"/>
            <w:vMerge/>
            <w:vAlign w:val="center"/>
          </w:tcPr>
          <w:p w14:paraId="3E5631B1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14" w:type="dxa"/>
            <w:vMerge/>
            <w:vAlign w:val="center"/>
          </w:tcPr>
          <w:p w14:paraId="0BBD1C6F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70F88C96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i</w:t>
            </w:r>
            <w:r>
              <w:rPr>
                <w:rFonts w:ascii="宋体" w:eastAsia="宋体" w:hAnsi="宋体"/>
                <w:sz w:val="28"/>
                <w:szCs w:val="28"/>
              </w:rPr>
              <w:t>nt</w:t>
            </w:r>
          </w:p>
        </w:tc>
        <w:tc>
          <w:tcPr>
            <w:tcW w:w="3856" w:type="dxa"/>
            <w:vAlign w:val="center"/>
          </w:tcPr>
          <w:p w14:paraId="0A365486" w14:textId="7CA80258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g</w:t>
            </w:r>
            <w:r>
              <w:rPr>
                <w:rFonts w:ascii="宋体" w:eastAsia="宋体" w:hAnsi="宋体"/>
                <w:sz w:val="28"/>
                <w:szCs w:val="28"/>
              </w:rPr>
              <w:t>etSaleNum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304" w:type="dxa"/>
            <w:vAlign w:val="center"/>
          </w:tcPr>
          <w:p w14:paraId="6155603C" w14:textId="504F5C82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获取销售数量</w:t>
            </w:r>
          </w:p>
        </w:tc>
      </w:tr>
      <w:tr w:rsidR="006C17B6" w14:paraId="08B23F85" w14:textId="77777777" w:rsidTr="00FE47EA">
        <w:tc>
          <w:tcPr>
            <w:tcW w:w="1635" w:type="dxa"/>
            <w:vMerge/>
            <w:vAlign w:val="center"/>
          </w:tcPr>
          <w:p w14:paraId="0BAD5B23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14" w:type="dxa"/>
            <w:vMerge/>
            <w:vAlign w:val="center"/>
          </w:tcPr>
          <w:p w14:paraId="148DFD4C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263B0D33" w14:textId="009FA7A8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String</w:t>
            </w:r>
          </w:p>
        </w:tc>
        <w:tc>
          <w:tcPr>
            <w:tcW w:w="3856" w:type="dxa"/>
            <w:vAlign w:val="center"/>
          </w:tcPr>
          <w:p w14:paraId="42762708" w14:textId="3EE579CA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g</w:t>
            </w:r>
            <w:r>
              <w:rPr>
                <w:rFonts w:ascii="宋体" w:eastAsia="宋体" w:hAnsi="宋体"/>
                <w:sz w:val="28"/>
                <w:szCs w:val="28"/>
              </w:rPr>
              <w:t>etName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304" w:type="dxa"/>
            <w:vAlign w:val="center"/>
          </w:tcPr>
          <w:p w14:paraId="49C43F03" w14:textId="17A66B95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获取菜品名字</w:t>
            </w:r>
          </w:p>
        </w:tc>
      </w:tr>
      <w:tr w:rsidR="006C17B6" w14:paraId="5BAD369D" w14:textId="77777777" w:rsidTr="00FE47EA">
        <w:tc>
          <w:tcPr>
            <w:tcW w:w="1635" w:type="dxa"/>
            <w:vMerge/>
            <w:vAlign w:val="center"/>
          </w:tcPr>
          <w:p w14:paraId="393B743C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14" w:type="dxa"/>
            <w:vMerge/>
            <w:vAlign w:val="center"/>
          </w:tcPr>
          <w:p w14:paraId="38E6EE00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0E45456D" w14:textId="072281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Double</w:t>
            </w:r>
          </w:p>
        </w:tc>
        <w:tc>
          <w:tcPr>
            <w:tcW w:w="3856" w:type="dxa"/>
            <w:vAlign w:val="center"/>
          </w:tcPr>
          <w:p w14:paraId="12852EC2" w14:textId="54F395D9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g</w:t>
            </w:r>
            <w:r>
              <w:rPr>
                <w:rFonts w:ascii="宋体" w:eastAsia="宋体" w:hAnsi="宋体"/>
                <w:sz w:val="28"/>
                <w:szCs w:val="28"/>
              </w:rPr>
              <w:t>etPrice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304" w:type="dxa"/>
            <w:vAlign w:val="center"/>
          </w:tcPr>
          <w:p w14:paraId="1A5F78E2" w14:textId="67FFDEE2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获取菜品价格</w:t>
            </w:r>
          </w:p>
        </w:tc>
      </w:tr>
      <w:tr w:rsidR="006C17B6" w14:paraId="0382F295" w14:textId="77777777" w:rsidTr="00FE47EA">
        <w:tc>
          <w:tcPr>
            <w:tcW w:w="1635" w:type="dxa"/>
            <w:vMerge/>
            <w:vAlign w:val="center"/>
          </w:tcPr>
          <w:p w14:paraId="1F150DF0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14" w:type="dxa"/>
            <w:vMerge/>
            <w:vAlign w:val="center"/>
          </w:tcPr>
          <w:p w14:paraId="05C46F0E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5BE52EC5" w14:textId="00706874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Double</w:t>
            </w:r>
          </w:p>
        </w:tc>
        <w:tc>
          <w:tcPr>
            <w:tcW w:w="3856" w:type="dxa"/>
            <w:vAlign w:val="center"/>
          </w:tcPr>
          <w:p w14:paraId="02402EBC" w14:textId="04067518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g</w:t>
            </w:r>
            <w:r>
              <w:rPr>
                <w:rFonts w:ascii="宋体" w:eastAsia="宋体" w:hAnsi="宋体"/>
                <w:sz w:val="28"/>
                <w:szCs w:val="28"/>
              </w:rPr>
              <w:t>etMark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304" w:type="dxa"/>
            <w:vAlign w:val="center"/>
          </w:tcPr>
          <w:p w14:paraId="734D9CBD" w14:textId="0043FF8C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获取菜</w:t>
            </w:r>
            <w:proofErr w:type="gramStart"/>
            <w:r>
              <w:rPr>
                <w:rFonts w:ascii="宋体" w:eastAsia="宋体" w:hAnsi="宋体" w:hint="eastAsia"/>
                <w:sz w:val="28"/>
                <w:szCs w:val="28"/>
              </w:rPr>
              <w:t>品评分</w:t>
            </w:r>
            <w:proofErr w:type="gramEnd"/>
          </w:p>
        </w:tc>
      </w:tr>
      <w:tr w:rsidR="006C17B6" w14:paraId="70D99EC5" w14:textId="77777777" w:rsidTr="00FE47EA">
        <w:tc>
          <w:tcPr>
            <w:tcW w:w="1635" w:type="dxa"/>
            <w:vMerge/>
            <w:vAlign w:val="center"/>
          </w:tcPr>
          <w:p w14:paraId="51A0E22B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214" w:type="dxa"/>
            <w:vMerge/>
            <w:vAlign w:val="center"/>
          </w:tcPr>
          <w:p w14:paraId="241173A0" w14:textId="7777777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4C8D7919" w14:textId="31B98B67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3856" w:type="dxa"/>
            <w:vAlign w:val="center"/>
          </w:tcPr>
          <w:p w14:paraId="6A6B81DB" w14:textId="359FA379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howInformation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304" w:type="dxa"/>
            <w:vAlign w:val="center"/>
          </w:tcPr>
          <w:p w14:paraId="39619D3A" w14:textId="1AF519EB" w:rsidR="006C17B6" w:rsidRDefault="006C17B6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获取菜品信息</w:t>
            </w:r>
          </w:p>
        </w:tc>
      </w:tr>
    </w:tbl>
    <w:p w14:paraId="4554D9BA" w14:textId="5CC7A639" w:rsidR="009A28CC" w:rsidRDefault="00D96A93" w:rsidP="005C7089">
      <w:pPr>
        <w:pStyle w:val="a3"/>
        <w:ind w:left="880" w:firstLineChars="0" w:firstLine="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菜单类</w:t>
      </w:r>
    </w:p>
    <w:tbl>
      <w:tblPr>
        <w:tblStyle w:val="a4"/>
        <w:tblW w:w="10065" w:type="dxa"/>
        <w:tblInd w:w="-601" w:type="dxa"/>
        <w:tblLook w:val="04A0" w:firstRow="1" w:lastRow="0" w:firstColumn="1" w:lastColumn="0" w:noHBand="0" w:noVBand="1"/>
      </w:tblPr>
      <w:tblGrid>
        <w:gridCol w:w="1580"/>
        <w:gridCol w:w="1111"/>
        <w:gridCol w:w="1056"/>
        <w:gridCol w:w="4276"/>
        <w:gridCol w:w="2042"/>
      </w:tblGrid>
      <w:tr w:rsidR="00D96A93" w14:paraId="766DE015" w14:textId="77777777" w:rsidTr="00FE47EA">
        <w:tc>
          <w:tcPr>
            <w:tcW w:w="1580" w:type="dxa"/>
            <w:vAlign w:val="center"/>
          </w:tcPr>
          <w:p w14:paraId="52041D85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类名</w:t>
            </w:r>
          </w:p>
        </w:tc>
        <w:tc>
          <w:tcPr>
            <w:tcW w:w="1111" w:type="dxa"/>
            <w:vAlign w:val="center"/>
          </w:tcPr>
          <w:p w14:paraId="02ED59C7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成员类别</w:t>
            </w:r>
          </w:p>
        </w:tc>
        <w:tc>
          <w:tcPr>
            <w:tcW w:w="1056" w:type="dxa"/>
            <w:vAlign w:val="center"/>
          </w:tcPr>
          <w:p w14:paraId="6699CE54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类型</w:t>
            </w:r>
          </w:p>
        </w:tc>
        <w:tc>
          <w:tcPr>
            <w:tcW w:w="4276" w:type="dxa"/>
            <w:vAlign w:val="center"/>
          </w:tcPr>
          <w:p w14:paraId="358D5EB6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成员名</w:t>
            </w:r>
          </w:p>
        </w:tc>
        <w:tc>
          <w:tcPr>
            <w:tcW w:w="2042" w:type="dxa"/>
            <w:vAlign w:val="center"/>
          </w:tcPr>
          <w:p w14:paraId="0B772FB5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描述</w:t>
            </w:r>
          </w:p>
        </w:tc>
      </w:tr>
      <w:tr w:rsidR="00D96A93" w14:paraId="3EF1F749" w14:textId="77777777" w:rsidTr="00FE47EA">
        <w:tc>
          <w:tcPr>
            <w:tcW w:w="1580" w:type="dxa"/>
            <w:vMerge w:val="restart"/>
            <w:vAlign w:val="center"/>
          </w:tcPr>
          <w:p w14:paraId="703A81B5" w14:textId="6CF27CD8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Menu</w:t>
            </w:r>
          </w:p>
        </w:tc>
        <w:tc>
          <w:tcPr>
            <w:tcW w:w="1111" w:type="dxa"/>
            <w:vMerge w:val="restart"/>
            <w:vAlign w:val="center"/>
          </w:tcPr>
          <w:p w14:paraId="0F8EF52B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属性</w:t>
            </w:r>
          </w:p>
        </w:tc>
        <w:tc>
          <w:tcPr>
            <w:tcW w:w="1056" w:type="dxa"/>
            <w:vAlign w:val="center"/>
          </w:tcPr>
          <w:p w14:paraId="7A602233" w14:textId="719DFAB8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I</w:t>
            </w:r>
            <w:r>
              <w:rPr>
                <w:rFonts w:ascii="宋体" w:eastAsia="宋体" w:hAnsi="宋体"/>
                <w:sz w:val="28"/>
                <w:szCs w:val="28"/>
              </w:rPr>
              <w:t>nt</w:t>
            </w:r>
          </w:p>
        </w:tc>
        <w:tc>
          <w:tcPr>
            <w:tcW w:w="4276" w:type="dxa"/>
            <w:vAlign w:val="center"/>
          </w:tcPr>
          <w:p w14:paraId="550CE57A" w14:textId="5F357BCB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n</w:t>
            </w:r>
            <w:r>
              <w:rPr>
                <w:rFonts w:ascii="宋体" w:eastAsia="宋体" w:hAnsi="宋体"/>
                <w:sz w:val="28"/>
                <w:szCs w:val="28"/>
              </w:rPr>
              <w:t>um</w:t>
            </w:r>
          </w:p>
        </w:tc>
        <w:tc>
          <w:tcPr>
            <w:tcW w:w="2042" w:type="dxa"/>
            <w:vAlign w:val="center"/>
          </w:tcPr>
          <w:p w14:paraId="6ACC6956" w14:textId="2483E392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所含菜品总数</w:t>
            </w:r>
          </w:p>
        </w:tc>
      </w:tr>
      <w:tr w:rsidR="00D96A93" w14:paraId="2AC91DE6" w14:textId="77777777" w:rsidTr="00FE47EA">
        <w:tc>
          <w:tcPr>
            <w:tcW w:w="1580" w:type="dxa"/>
            <w:vMerge/>
            <w:vAlign w:val="center"/>
          </w:tcPr>
          <w:p w14:paraId="63A88CD9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54305F29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5EBF8B2C" w14:textId="18B2D605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F</w:t>
            </w:r>
            <w:r>
              <w:rPr>
                <w:rFonts w:ascii="宋体" w:eastAsia="宋体" w:hAnsi="宋体"/>
                <w:sz w:val="28"/>
                <w:szCs w:val="28"/>
              </w:rPr>
              <w:t>ood</w:t>
            </w:r>
          </w:p>
        </w:tc>
        <w:tc>
          <w:tcPr>
            <w:tcW w:w="4276" w:type="dxa"/>
            <w:vAlign w:val="center"/>
          </w:tcPr>
          <w:p w14:paraId="754B0AAC" w14:textId="0D3DB788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Food[100]</w:t>
            </w:r>
          </w:p>
        </w:tc>
        <w:tc>
          <w:tcPr>
            <w:tcW w:w="2042" w:type="dxa"/>
            <w:vAlign w:val="center"/>
          </w:tcPr>
          <w:p w14:paraId="5AE553B5" w14:textId="34E4FE86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菜品成员对象数组</w:t>
            </w:r>
          </w:p>
        </w:tc>
      </w:tr>
      <w:tr w:rsidR="00D96A93" w14:paraId="2847D693" w14:textId="77777777" w:rsidTr="00FE47EA">
        <w:tc>
          <w:tcPr>
            <w:tcW w:w="1580" w:type="dxa"/>
            <w:vMerge/>
            <w:vAlign w:val="center"/>
          </w:tcPr>
          <w:p w14:paraId="6BBA919D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 w:val="restart"/>
            <w:vAlign w:val="center"/>
          </w:tcPr>
          <w:p w14:paraId="6F712C11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方法</w:t>
            </w:r>
          </w:p>
        </w:tc>
        <w:tc>
          <w:tcPr>
            <w:tcW w:w="1056" w:type="dxa"/>
            <w:vAlign w:val="center"/>
          </w:tcPr>
          <w:p w14:paraId="63B48814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无</w:t>
            </w:r>
          </w:p>
        </w:tc>
        <w:tc>
          <w:tcPr>
            <w:tcW w:w="4276" w:type="dxa"/>
            <w:vAlign w:val="center"/>
          </w:tcPr>
          <w:p w14:paraId="1FD54381" w14:textId="2DCCEFD1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Menu</w:t>
            </w:r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42" w:type="dxa"/>
            <w:vAlign w:val="center"/>
          </w:tcPr>
          <w:p w14:paraId="538B7657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gramStart"/>
            <w:r>
              <w:rPr>
                <w:rFonts w:ascii="宋体" w:eastAsia="宋体" w:hAnsi="宋体" w:hint="eastAsia"/>
                <w:sz w:val="28"/>
                <w:szCs w:val="28"/>
              </w:rPr>
              <w:t>无参构造</w:t>
            </w:r>
            <w:proofErr w:type="gramEnd"/>
            <w:r>
              <w:rPr>
                <w:rFonts w:ascii="宋体" w:eastAsia="宋体" w:hAnsi="宋体" w:hint="eastAsia"/>
                <w:sz w:val="28"/>
                <w:szCs w:val="28"/>
              </w:rPr>
              <w:t>函数</w:t>
            </w:r>
          </w:p>
        </w:tc>
      </w:tr>
      <w:tr w:rsidR="00D96A93" w14:paraId="31A40BB8" w14:textId="77777777" w:rsidTr="00FE47EA">
        <w:tc>
          <w:tcPr>
            <w:tcW w:w="1580" w:type="dxa"/>
            <w:vMerge/>
            <w:vAlign w:val="center"/>
          </w:tcPr>
          <w:p w14:paraId="66FF9F9D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779B3E8C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19BB6C02" w14:textId="09503DFD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Void</w:t>
            </w:r>
          </w:p>
        </w:tc>
        <w:tc>
          <w:tcPr>
            <w:tcW w:w="4276" w:type="dxa"/>
            <w:vAlign w:val="center"/>
          </w:tcPr>
          <w:p w14:paraId="462B58FA" w14:textId="21C4D5F0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SetNum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</w:t>
            </w:r>
            <w:r>
              <w:rPr>
                <w:rFonts w:ascii="宋体" w:eastAsia="宋体" w:hAnsi="宋体"/>
                <w:sz w:val="28"/>
                <w:szCs w:val="28"/>
              </w:rPr>
              <w:t>int</w:t>
            </w:r>
            <w:r>
              <w:rPr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2042" w:type="dxa"/>
            <w:vAlign w:val="center"/>
          </w:tcPr>
          <w:p w14:paraId="080136E8" w14:textId="1321EEC3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设置菜品总数</w:t>
            </w:r>
          </w:p>
        </w:tc>
      </w:tr>
      <w:tr w:rsidR="00D96A93" w14:paraId="52C083C5" w14:textId="77777777" w:rsidTr="00FE47EA">
        <w:tc>
          <w:tcPr>
            <w:tcW w:w="1580" w:type="dxa"/>
            <w:vMerge/>
            <w:vAlign w:val="center"/>
          </w:tcPr>
          <w:p w14:paraId="7D62567A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409C6ED8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4C553D4B" w14:textId="3FACCAF1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Void</w:t>
            </w:r>
          </w:p>
        </w:tc>
        <w:tc>
          <w:tcPr>
            <w:tcW w:w="4276" w:type="dxa"/>
            <w:vAlign w:val="center"/>
          </w:tcPr>
          <w:p w14:paraId="7D1D4481" w14:textId="41965032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addFood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</w:t>
            </w: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string</w:t>
            </w:r>
            <w:r>
              <w:rPr>
                <w:rFonts w:ascii="宋体" w:eastAsia="宋体" w:hAnsi="宋体"/>
                <w:sz w:val="28"/>
                <w:szCs w:val="28"/>
              </w:rPr>
              <w:t>,double,double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2042" w:type="dxa"/>
            <w:vAlign w:val="center"/>
          </w:tcPr>
          <w:p w14:paraId="66D9F608" w14:textId="3E7228A5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添加一道菜品</w:t>
            </w:r>
          </w:p>
        </w:tc>
      </w:tr>
      <w:tr w:rsidR="00D96A93" w14:paraId="55A6587C" w14:textId="77777777" w:rsidTr="00FE47EA">
        <w:tc>
          <w:tcPr>
            <w:tcW w:w="1580" w:type="dxa"/>
            <w:vMerge/>
            <w:vAlign w:val="center"/>
          </w:tcPr>
          <w:p w14:paraId="3E8C07DD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1D168753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04522D0F" w14:textId="5E09400D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void</w:t>
            </w:r>
          </w:p>
        </w:tc>
        <w:tc>
          <w:tcPr>
            <w:tcW w:w="4276" w:type="dxa"/>
            <w:vAlign w:val="center"/>
          </w:tcPr>
          <w:p w14:paraId="5F974AE0" w14:textId="14713408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addFood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</w:t>
            </w:r>
            <w:r>
              <w:rPr>
                <w:rFonts w:ascii="宋体" w:eastAsia="宋体" w:hAnsi="宋体"/>
                <w:sz w:val="28"/>
                <w:szCs w:val="28"/>
              </w:rPr>
              <w:t>Food</w:t>
            </w:r>
            <w:r>
              <w:rPr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2042" w:type="dxa"/>
            <w:vAlign w:val="center"/>
          </w:tcPr>
          <w:p w14:paraId="4A205694" w14:textId="265F7E0C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添加一道菜品</w:t>
            </w:r>
          </w:p>
        </w:tc>
      </w:tr>
      <w:tr w:rsidR="00D96A93" w14:paraId="7791EB4E" w14:textId="77777777" w:rsidTr="00FE47EA">
        <w:tc>
          <w:tcPr>
            <w:tcW w:w="1580" w:type="dxa"/>
            <w:vMerge/>
            <w:vAlign w:val="center"/>
          </w:tcPr>
          <w:p w14:paraId="699D7C63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59B9DF05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4AADA2B9" w14:textId="3C78132F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4276" w:type="dxa"/>
            <w:vAlign w:val="center"/>
          </w:tcPr>
          <w:p w14:paraId="0248803B" w14:textId="7C0D9F5D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delFood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42" w:type="dxa"/>
            <w:vAlign w:val="center"/>
          </w:tcPr>
          <w:p w14:paraId="326C15ED" w14:textId="2D598261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删除一道菜品</w:t>
            </w:r>
          </w:p>
        </w:tc>
      </w:tr>
      <w:tr w:rsidR="00D96A93" w14:paraId="0CF138D0" w14:textId="77777777" w:rsidTr="00FE47EA">
        <w:tc>
          <w:tcPr>
            <w:tcW w:w="1580" w:type="dxa"/>
            <w:vMerge/>
            <w:vAlign w:val="center"/>
          </w:tcPr>
          <w:p w14:paraId="33FD07BF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0D1F0055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795C7D77" w14:textId="3EA103B5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4276" w:type="dxa"/>
            <w:vAlign w:val="center"/>
          </w:tcPr>
          <w:p w14:paraId="6C462E19" w14:textId="1987FA44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changePrice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42" w:type="dxa"/>
            <w:vAlign w:val="center"/>
          </w:tcPr>
          <w:p w14:paraId="5B635643" w14:textId="6652766B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修改菜品价格</w:t>
            </w:r>
          </w:p>
        </w:tc>
      </w:tr>
      <w:tr w:rsidR="00D96A93" w14:paraId="7AF7E5AD" w14:textId="77777777" w:rsidTr="00FE47EA">
        <w:tc>
          <w:tcPr>
            <w:tcW w:w="1580" w:type="dxa"/>
            <w:vMerge/>
            <w:vAlign w:val="center"/>
          </w:tcPr>
          <w:p w14:paraId="1D1D2954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02C743FA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318773BC" w14:textId="76DF007B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4276" w:type="dxa"/>
            <w:vAlign w:val="center"/>
          </w:tcPr>
          <w:p w14:paraId="346FC9B1" w14:textId="17C27E92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change</w:t>
            </w:r>
            <w:r w:rsidR="00673631">
              <w:rPr>
                <w:rFonts w:ascii="宋体" w:eastAsia="宋体" w:hAnsi="宋体"/>
                <w:sz w:val="28"/>
                <w:szCs w:val="28"/>
              </w:rPr>
              <w:t>M</w:t>
            </w:r>
            <w:r w:rsidR="00673631">
              <w:rPr>
                <w:rFonts w:ascii="宋体" w:eastAsia="宋体" w:hAnsi="宋体" w:hint="eastAsia"/>
                <w:sz w:val="28"/>
                <w:szCs w:val="28"/>
              </w:rPr>
              <w:t>ark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42" w:type="dxa"/>
            <w:vAlign w:val="center"/>
          </w:tcPr>
          <w:p w14:paraId="3F996657" w14:textId="6BEA9999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修改菜</w:t>
            </w:r>
            <w:proofErr w:type="gramStart"/>
            <w:r>
              <w:rPr>
                <w:rFonts w:ascii="宋体" w:eastAsia="宋体" w:hAnsi="宋体" w:hint="eastAsia"/>
                <w:sz w:val="28"/>
                <w:szCs w:val="28"/>
              </w:rPr>
              <w:t>品评分</w:t>
            </w:r>
            <w:proofErr w:type="gramEnd"/>
          </w:p>
        </w:tc>
      </w:tr>
      <w:tr w:rsidR="00D96A93" w14:paraId="75573B7F" w14:textId="77777777" w:rsidTr="00FE47EA">
        <w:tc>
          <w:tcPr>
            <w:tcW w:w="1580" w:type="dxa"/>
            <w:vMerge/>
            <w:vAlign w:val="center"/>
          </w:tcPr>
          <w:p w14:paraId="13332865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2CA158A0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44D1B2DD" w14:textId="13CBEF8E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4276" w:type="dxa"/>
            <w:vAlign w:val="center"/>
          </w:tcPr>
          <w:p w14:paraId="3BC79FBA" w14:textId="0CB77476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showFood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42" w:type="dxa"/>
            <w:vAlign w:val="center"/>
          </w:tcPr>
          <w:p w14:paraId="74477B6F" w14:textId="1625869F" w:rsidR="00D96A93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显示菜品信息</w:t>
            </w:r>
          </w:p>
        </w:tc>
      </w:tr>
      <w:tr w:rsidR="00D96A93" w14:paraId="77ED1B71" w14:textId="77777777" w:rsidTr="00FE47EA">
        <w:tc>
          <w:tcPr>
            <w:tcW w:w="1580" w:type="dxa"/>
            <w:vMerge/>
            <w:vAlign w:val="center"/>
          </w:tcPr>
          <w:p w14:paraId="2E925FD0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40727EF6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037D7964" w14:textId="70369245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string</w:t>
            </w:r>
          </w:p>
        </w:tc>
        <w:tc>
          <w:tcPr>
            <w:tcW w:w="4276" w:type="dxa"/>
            <w:vAlign w:val="center"/>
          </w:tcPr>
          <w:p w14:paraId="7FA69285" w14:textId="033A88B9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g</w:t>
            </w:r>
            <w:r>
              <w:rPr>
                <w:rFonts w:ascii="宋体" w:eastAsia="宋体" w:hAnsi="宋体"/>
                <w:sz w:val="28"/>
                <w:szCs w:val="28"/>
              </w:rPr>
              <w:t>et</w:t>
            </w:r>
            <w:r>
              <w:rPr>
                <w:rFonts w:ascii="宋体" w:eastAsia="宋体" w:hAnsi="宋体"/>
                <w:sz w:val="28"/>
                <w:szCs w:val="28"/>
              </w:rPr>
              <w:t>NameById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</w:t>
            </w:r>
            <w:r>
              <w:rPr>
                <w:rFonts w:ascii="宋体" w:eastAsia="宋体" w:hAnsi="宋体"/>
                <w:sz w:val="28"/>
                <w:szCs w:val="28"/>
              </w:rPr>
              <w:t>int</w:t>
            </w:r>
            <w:r>
              <w:rPr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2042" w:type="dxa"/>
            <w:vAlign w:val="center"/>
          </w:tcPr>
          <w:p w14:paraId="344FE410" w14:textId="6C0891C8" w:rsidR="00D96A93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通过序号获取</w:t>
            </w:r>
            <w:r>
              <w:rPr>
                <w:rFonts w:ascii="宋体" w:eastAsia="宋体" w:hAnsi="宋体" w:hint="eastAsia"/>
                <w:sz w:val="28"/>
                <w:szCs w:val="28"/>
              </w:rPr>
              <w:lastRenderedPageBreak/>
              <w:t>菜品信息</w:t>
            </w:r>
          </w:p>
        </w:tc>
      </w:tr>
      <w:tr w:rsidR="00D96A93" w14:paraId="5964625B" w14:textId="77777777" w:rsidTr="00FE47EA">
        <w:tc>
          <w:tcPr>
            <w:tcW w:w="1580" w:type="dxa"/>
            <w:vMerge/>
            <w:vAlign w:val="center"/>
          </w:tcPr>
          <w:p w14:paraId="5E42B1E3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3FAF4AC6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42D46AB1" w14:textId="7BA193F8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/>
                <w:sz w:val="28"/>
                <w:szCs w:val="28"/>
              </w:rPr>
              <w:t>ouble</w:t>
            </w:r>
          </w:p>
        </w:tc>
        <w:tc>
          <w:tcPr>
            <w:tcW w:w="4276" w:type="dxa"/>
            <w:vAlign w:val="center"/>
          </w:tcPr>
          <w:p w14:paraId="6A0DDD31" w14:textId="778D2D06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g</w:t>
            </w:r>
            <w:r>
              <w:rPr>
                <w:rFonts w:ascii="宋体" w:eastAsia="宋体" w:hAnsi="宋体"/>
                <w:sz w:val="28"/>
                <w:szCs w:val="28"/>
              </w:rPr>
              <w:t>et</w:t>
            </w:r>
            <w:r>
              <w:rPr>
                <w:rFonts w:ascii="宋体" w:eastAsia="宋体" w:hAnsi="宋体"/>
                <w:sz w:val="28"/>
                <w:szCs w:val="28"/>
              </w:rPr>
              <w:t>PriceByName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</w:t>
            </w:r>
            <w:r>
              <w:rPr>
                <w:rFonts w:ascii="宋体" w:eastAsia="宋体" w:hAnsi="宋体"/>
                <w:sz w:val="28"/>
                <w:szCs w:val="28"/>
              </w:rPr>
              <w:t>string</w:t>
            </w:r>
            <w:r>
              <w:rPr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2042" w:type="dxa"/>
            <w:vAlign w:val="center"/>
          </w:tcPr>
          <w:p w14:paraId="30EB9949" w14:textId="5AE76A6F" w:rsidR="00D96A93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通过名字获取菜品价格</w:t>
            </w:r>
          </w:p>
        </w:tc>
      </w:tr>
      <w:tr w:rsidR="00D96A93" w14:paraId="0D716E9D" w14:textId="77777777" w:rsidTr="00FE47EA">
        <w:tc>
          <w:tcPr>
            <w:tcW w:w="1580" w:type="dxa"/>
            <w:vMerge/>
            <w:vAlign w:val="center"/>
          </w:tcPr>
          <w:p w14:paraId="7B1E18EB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4CAEE3BC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6C638095" w14:textId="56DE77DD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i</w:t>
            </w:r>
            <w:r>
              <w:rPr>
                <w:rFonts w:ascii="宋体" w:eastAsia="宋体" w:hAnsi="宋体"/>
                <w:sz w:val="28"/>
                <w:szCs w:val="28"/>
              </w:rPr>
              <w:t>nt</w:t>
            </w:r>
          </w:p>
        </w:tc>
        <w:tc>
          <w:tcPr>
            <w:tcW w:w="4276" w:type="dxa"/>
            <w:vAlign w:val="center"/>
          </w:tcPr>
          <w:p w14:paraId="4048B370" w14:textId="2B12C63D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getIdByName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</w:t>
            </w:r>
            <w:r>
              <w:rPr>
                <w:rFonts w:ascii="宋体" w:eastAsia="宋体" w:hAnsi="宋体"/>
                <w:sz w:val="28"/>
                <w:szCs w:val="28"/>
              </w:rPr>
              <w:t>string</w:t>
            </w:r>
            <w:r>
              <w:rPr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2042" w:type="dxa"/>
            <w:vAlign w:val="center"/>
          </w:tcPr>
          <w:p w14:paraId="4018AB53" w14:textId="3CFAAE35" w:rsidR="00D96A93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通过名字获取菜品序号</w:t>
            </w:r>
          </w:p>
        </w:tc>
      </w:tr>
      <w:tr w:rsidR="00D96A93" w14:paraId="243EF4A3" w14:textId="77777777" w:rsidTr="00FE47EA">
        <w:tc>
          <w:tcPr>
            <w:tcW w:w="1580" w:type="dxa"/>
            <w:vMerge/>
            <w:vAlign w:val="center"/>
          </w:tcPr>
          <w:p w14:paraId="53AD403F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3886881B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1C2037C5" w14:textId="37899E1B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i</w:t>
            </w:r>
            <w:r>
              <w:rPr>
                <w:rFonts w:ascii="宋体" w:eastAsia="宋体" w:hAnsi="宋体"/>
                <w:sz w:val="28"/>
                <w:szCs w:val="28"/>
              </w:rPr>
              <w:t>nt</w:t>
            </w:r>
          </w:p>
        </w:tc>
        <w:tc>
          <w:tcPr>
            <w:tcW w:w="4276" w:type="dxa"/>
            <w:vAlign w:val="center"/>
          </w:tcPr>
          <w:p w14:paraId="1B0850BE" w14:textId="0AAC479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getNum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42" w:type="dxa"/>
            <w:vAlign w:val="center"/>
          </w:tcPr>
          <w:p w14:paraId="290E4A23" w14:textId="7C7E44FF" w:rsidR="00D96A93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获取菜品总数</w:t>
            </w:r>
          </w:p>
        </w:tc>
      </w:tr>
      <w:tr w:rsidR="00D96A93" w14:paraId="2831FDCE" w14:textId="77777777" w:rsidTr="00FE47EA">
        <w:tc>
          <w:tcPr>
            <w:tcW w:w="1580" w:type="dxa"/>
            <w:vMerge/>
            <w:vAlign w:val="center"/>
          </w:tcPr>
          <w:p w14:paraId="1E3BD57A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78796F00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65A4505A" w14:textId="5F452D4A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4276" w:type="dxa"/>
            <w:vAlign w:val="center"/>
          </w:tcPr>
          <w:p w14:paraId="6BAB888D" w14:textId="6D55F749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searchFood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</w:t>
            </w:r>
            <w:r>
              <w:rPr>
                <w:rFonts w:ascii="宋体" w:eastAsia="宋体" w:hAnsi="宋体"/>
                <w:sz w:val="28"/>
                <w:szCs w:val="28"/>
              </w:rPr>
              <w:t>string</w:t>
            </w:r>
            <w:r>
              <w:rPr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2042" w:type="dxa"/>
            <w:vAlign w:val="center"/>
          </w:tcPr>
          <w:p w14:paraId="2EA26CBB" w14:textId="2586FD6C" w:rsidR="00D96A93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通过名字查询菜品</w:t>
            </w:r>
          </w:p>
        </w:tc>
      </w:tr>
      <w:tr w:rsidR="00D96A93" w14:paraId="34BA60CD" w14:textId="77777777" w:rsidTr="00FE47EA">
        <w:tc>
          <w:tcPr>
            <w:tcW w:w="1580" w:type="dxa"/>
            <w:vMerge/>
            <w:vAlign w:val="center"/>
          </w:tcPr>
          <w:p w14:paraId="20E28056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2C621512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49CF255C" w14:textId="77777777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4276" w:type="dxa"/>
            <w:vAlign w:val="center"/>
          </w:tcPr>
          <w:p w14:paraId="2AD921C0" w14:textId="5CD0D5E0" w:rsidR="00D96A93" w:rsidRDefault="00D96A93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searchFood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(int)</w:t>
            </w:r>
          </w:p>
        </w:tc>
        <w:tc>
          <w:tcPr>
            <w:tcW w:w="2042" w:type="dxa"/>
            <w:vAlign w:val="center"/>
          </w:tcPr>
          <w:p w14:paraId="66F088BB" w14:textId="0499C2EB" w:rsidR="00D96A93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通过序号查询菜品（函数重载）</w:t>
            </w:r>
          </w:p>
        </w:tc>
      </w:tr>
    </w:tbl>
    <w:p w14:paraId="3AB1CCA1" w14:textId="171D8240" w:rsidR="00D96A93" w:rsidRDefault="00673631" w:rsidP="005C7089">
      <w:pPr>
        <w:pStyle w:val="a3"/>
        <w:ind w:left="880" w:firstLineChars="0" w:firstLine="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价格管理类</w:t>
      </w:r>
    </w:p>
    <w:tbl>
      <w:tblPr>
        <w:tblStyle w:val="a4"/>
        <w:tblW w:w="10065" w:type="dxa"/>
        <w:tblInd w:w="-601" w:type="dxa"/>
        <w:tblLook w:val="04A0" w:firstRow="1" w:lastRow="0" w:firstColumn="1" w:lastColumn="0" w:noHBand="0" w:noVBand="1"/>
      </w:tblPr>
      <w:tblGrid>
        <w:gridCol w:w="1756"/>
        <w:gridCol w:w="1064"/>
        <w:gridCol w:w="1056"/>
        <w:gridCol w:w="4136"/>
        <w:gridCol w:w="2053"/>
      </w:tblGrid>
      <w:tr w:rsidR="00673631" w14:paraId="0F9B4FF8" w14:textId="77777777" w:rsidTr="00FE47EA">
        <w:tc>
          <w:tcPr>
            <w:tcW w:w="1756" w:type="dxa"/>
            <w:vAlign w:val="center"/>
          </w:tcPr>
          <w:p w14:paraId="16DD9858" w14:textId="77777777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类名</w:t>
            </w:r>
          </w:p>
        </w:tc>
        <w:tc>
          <w:tcPr>
            <w:tcW w:w="1064" w:type="dxa"/>
            <w:vAlign w:val="center"/>
          </w:tcPr>
          <w:p w14:paraId="4E2A20C4" w14:textId="77777777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成员类别</w:t>
            </w:r>
          </w:p>
        </w:tc>
        <w:tc>
          <w:tcPr>
            <w:tcW w:w="1056" w:type="dxa"/>
            <w:vAlign w:val="center"/>
          </w:tcPr>
          <w:p w14:paraId="4137CCE7" w14:textId="77777777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类型</w:t>
            </w:r>
          </w:p>
        </w:tc>
        <w:tc>
          <w:tcPr>
            <w:tcW w:w="4136" w:type="dxa"/>
            <w:vAlign w:val="center"/>
          </w:tcPr>
          <w:p w14:paraId="14BCA19F" w14:textId="77777777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成员名</w:t>
            </w:r>
          </w:p>
        </w:tc>
        <w:tc>
          <w:tcPr>
            <w:tcW w:w="2053" w:type="dxa"/>
            <w:vAlign w:val="center"/>
          </w:tcPr>
          <w:p w14:paraId="2391133A" w14:textId="77777777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描述</w:t>
            </w:r>
          </w:p>
        </w:tc>
      </w:tr>
      <w:tr w:rsidR="00673631" w14:paraId="0CE37209" w14:textId="77777777" w:rsidTr="00FE47EA">
        <w:tc>
          <w:tcPr>
            <w:tcW w:w="1756" w:type="dxa"/>
            <w:vMerge w:val="restart"/>
            <w:vAlign w:val="center"/>
          </w:tcPr>
          <w:p w14:paraId="5457A3E6" w14:textId="11201D01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C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ost</w:t>
            </w:r>
            <w:r>
              <w:rPr>
                <w:rFonts w:ascii="宋体" w:eastAsia="宋体" w:hAnsi="宋体"/>
                <w:sz w:val="28"/>
                <w:szCs w:val="28"/>
              </w:rPr>
              <w:t>M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an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ger</w:t>
            </w:r>
            <w:proofErr w:type="spellEnd"/>
          </w:p>
        </w:tc>
        <w:tc>
          <w:tcPr>
            <w:tcW w:w="1064" w:type="dxa"/>
            <w:vMerge w:val="restart"/>
            <w:vAlign w:val="center"/>
          </w:tcPr>
          <w:p w14:paraId="4137A158" w14:textId="77777777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属性</w:t>
            </w:r>
          </w:p>
        </w:tc>
        <w:tc>
          <w:tcPr>
            <w:tcW w:w="1056" w:type="dxa"/>
            <w:vAlign w:val="center"/>
          </w:tcPr>
          <w:p w14:paraId="0E35914D" w14:textId="329F16FC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/>
                <w:sz w:val="28"/>
                <w:szCs w:val="28"/>
              </w:rPr>
              <w:t>ouble</w:t>
            </w:r>
          </w:p>
        </w:tc>
        <w:tc>
          <w:tcPr>
            <w:tcW w:w="4136" w:type="dxa"/>
            <w:vAlign w:val="center"/>
          </w:tcPr>
          <w:p w14:paraId="3813F2C4" w14:textId="654B7A51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i</w:t>
            </w:r>
            <w:r>
              <w:rPr>
                <w:rFonts w:ascii="宋体" w:eastAsia="宋体" w:hAnsi="宋体"/>
                <w:sz w:val="28"/>
                <w:szCs w:val="28"/>
              </w:rPr>
              <w:t>nsideCoust</w:t>
            </w:r>
            <w:proofErr w:type="spellEnd"/>
          </w:p>
        </w:tc>
        <w:tc>
          <w:tcPr>
            <w:tcW w:w="2053" w:type="dxa"/>
            <w:vAlign w:val="center"/>
          </w:tcPr>
          <w:p w14:paraId="70552117" w14:textId="080EB138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堂食花费</w:t>
            </w:r>
          </w:p>
        </w:tc>
      </w:tr>
      <w:tr w:rsidR="00673631" w14:paraId="7FA4E24E" w14:textId="77777777" w:rsidTr="00FE47EA">
        <w:tc>
          <w:tcPr>
            <w:tcW w:w="1756" w:type="dxa"/>
            <w:vMerge/>
            <w:vAlign w:val="center"/>
          </w:tcPr>
          <w:p w14:paraId="0C9A6E5B" w14:textId="77777777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4" w:type="dxa"/>
            <w:vMerge/>
            <w:vAlign w:val="center"/>
          </w:tcPr>
          <w:p w14:paraId="1B885D8C" w14:textId="77777777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59797815" w14:textId="5CE38FC0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/>
                <w:sz w:val="28"/>
                <w:szCs w:val="28"/>
              </w:rPr>
              <w:t>ouble</w:t>
            </w:r>
          </w:p>
        </w:tc>
        <w:tc>
          <w:tcPr>
            <w:tcW w:w="4136" w:type="dxa"/>
            <w:vAlign w:val="center"/>
          </w:tcPr>
          <w:p w14:paraId="2400AE9F" w14:textId="0387AB83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ousideCoust</w:t>
            </w:r>
            <w:proofErr w:type="spellEnd"/>
          </w:p>
        </w:tc>
        <w:tc>
          <w:tcPr>
            <w:tcW w:w="2053" w:type="dxa"/>
            <w:vAlign w:val="center"/>
          </w:tcPr>
          <w:p w14:paraId="4937E04E" w14:textId="277B3912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外卖花费</w:t>
            </w:r>
          </w:p>
        </w:tc>
      </w:tr>
      <w:tr w:rsidR="00673631" w14:paraId="34FDCE12" w14:textId="77777777" w:rsidTr="00FE47EA">
        <w:tc>
          <w:tcPr>
            <w:tcW w:w="1756" w:type="dxa"/>
            <w:vMerge/>
            <w:vAlign w:val="center"/>
          </w:tcPr>
          <w:p w14:paraId="738ABF99" w14:textId="77777777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4" w:type="dxa"/>
            <w:vMerge w:val="restart"/>
            <w:vAlign w:val="center"/>
          </w:tcPr>
          <w:p w14:paraId="2CE534C3" w14:textId="77777777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方法</w:t>
            </w:r>
          </w:p>
        </w:tc>
        <w:tc>
          <w:tcPr>
            <w:tcW w:w="1056" w:type="dxa"/>
            <w:vAlign w:val="center"/>
          </w:tcPr>
          <w:p w14:paraId="7025F122" w14:textId="77777777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无</w:t>
            </w:r>
          </w:p>
        </w:tc>
        <w:tc>
          <w:tcPr>
            <w:tcW w:w="4136" w:type="dxa"/>
            <w:vAlign w:val="center"/>
          </w:tcPr>
          <w:p w14:paraId="7AA08C73" w14:textId="2BA27E62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Cost</w:t>
            </w:r>
            <w:r>
              <w:rPr>
                <w:rFonts w:ascii="宋体" w:eastAsia="宋体" w:hAnsi="宋体"/>
                <w:sz w:val="28"/>
                <w:szCs w:val="28"/>
              </w:rPr>
              <w:t>Manger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53" w:type="dxa"/>
            <w:vAlign w:val="center"/>
          </w:tcPr>
          <w:p w14:paraId="7C391594" w14:textId="18732001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gramStart"/>
            <w:r>
              <w:rPr>
                <w:rFonts w:ascii="宋体" w:eastAsia="宋体" w:hAnsi="宋体" w:hint="eastAsia"/>
                <w:sz w:val="28"/>
                <w:szCs w:val="28"/>
              </w:rPr>
              <w:t>无参构造</w:t>
            </w:r>
            <w:proofErr w:type="gramEnd"/>
            <w:r>
              <w:rPr>
                <w:rFonts w:ascii="宋体" w:eastAsia="宋体" w:hAnsi="宋体" w:hint="eastAsia"/>
                <w:sz w:val="28"/>
                <w:szCs w:val="28"/>
              </w:rPr>
              <w:t>函数</w:t>
            </w:r>
          </w:p>
        </w:tc>
      </w:tr>
      <w:tr w:rsidR="00673631" w14:paraId="3B0AFF85" w14:textId="77777777" w:rsidTr="00FE47EA">
        <w:tc>
          <w:tcPr>
            <w:tcW w:w="1756" w:type="dxa"/>
            <w:vMerge/>
            <w:vAlign w:val="center"/>
          </w:tcPr>
          <w:p w14:paraId="07D75365" w14:textId="77777777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4" w:type="dxa"/>
            <w:vMerge/>
            <w:vAlign w:val="center"/>
          </w:tcPr>
          <w:p w14:paraId="6AA70EC6" w14:textId="77777777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25EEADE7" w14:textId="423B3FD3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V</w:t>
            </w:r>
            <w:r>
              <w:rPr>
                <w:rFonts w:ascii="宋体" w:eastAsia="宋体" w:hAnsi="宋体"/>
                <w:sz w:val="28"/>
                <w:szCs w:val="28"/>
              </w:rPr>
              <w:t>oid</w:t>
            </w:r>
          </w:p>
        </w:tc>
        <w:tc>
          <w:tcPr>
            <w:tcW w:w="4136" w:type="dxa"/>
            <w:vAlign w:val="center"/>
          </w:tcPr>
          <w:p w14:paraId="509246F1" w14:textId="53C94D9D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getInsideCoust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53" w:type="dxa"/>
            <w:vAlign w:val="center"/>
          </w:tcPr>
          <w:p w14:paraId="16B86518" w14:textId="7A23E9F4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获取堂食花费</w:t>
            </w:r>
          </w:p>
        </w:tc>
      </w:tr>
      <w:tr w:rsidR="00673631" w14:paraId="281BB288" w14:textId="77777777" w:rsidTr="00FE47EA">
        <w:tc>
          <w:tcPr>
            <w:tcW w:w="1756" w:type="dxa"/>
            <w:vMerge/>
            <w:vAlign w:val="center"/>
          </w:tcPr>
          <w:p w14:paraId="2FF954D4" w14:textId="77777777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4" w:type="dxa"/>
            <w:vMerge/>
            <w:vAlign w:val="center"/>
          </w:tcPr>
          <w:p w14:paraId="0B3815BF" w14:textId="77777777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01A6F3DE" w14:textId="16225466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Void</w:t>
            </w:r>
          </w:p>
        </w:tc>
        <w:tc>
          <w:tcPr>
            <w:tcW w:w="4136" w:type="dxa"/>
            <w:vAlign w:val="center"/>
          </w:tcPr>
          <w:p w14:paraId="7CE636F4" w14:textId="4CC0317F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g</w:t>
            </w:r>
            <w:r>
              <w:rPr>
                <w:rFonts w:ascii="宋体" w:eastAsia="宋体" w:hAnsi="宋体"/>
                <w:sz w:val="28"/>
                <w:szCs w:val="28"/>
              </w:rPr>
              <w:t>et</w:t>
            </w:r>
            <w:r>
              <w:rPr>
                <w:rFonts w:ascii="宋体" w:eastAsia="宋体" w:hAnsi="宋体"/>
                <w:sz w:val="28"/>
                <w:szCs w:val="28"/>
              </w:rPr>
              <w:t>OutsideCoust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53" w:type="dxa"/>
            <w:vAlign w:val="center"/>
          </w:tcPr>
          <w:p w14:paraId="26D72E65" w14:textId="33244E36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获取外卖花费</w:t>
            </w:r>
          </w:p>
        </w:tc>
      </w:tr>
      <w:tr w:rsidR="00673631" w14:paraId="383DF787" w14:textId="77777777" w:rsidTr="00FE47EA">
        <w:tc>
          <w:tcPr>
            <w:tcW w:w="1756" w:type="dxa"/>
            <w:vMerge/>
            <w:vAlign w:val="center"/>
          </w:tcPr>
          <w:p w14:paraId="499CDD14" w14:textId="77777777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4" w:type="dxa"/>
            <w:vMerge/>
            <w:vAlign w:val="center"/>
          </w:tcPr>
          <w:p w14:paraId="21DA21A8" w14:textId="77777777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4849F842" w14:textId="5E905345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/>
                <w:sz w:val="28"/>
                <w:szCs w:val="28"/>
              </w:rPr>
              <w:t>ouble</w:t>
            </w:r>
          </w:p>
        </w:tc>
        <w:tc>
          <w:tcPr>
            <w:tcW w:w="4136" w:type="dxa"/>
            <w:vAlign w:val="center"/>
          </w:tcPr>
          <w:p w14:paraId="58C5C7BA" w14:textId="588EBE95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addInsideCoust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</w:t>
            </w:r>
            <w:r>
              <w:rPr>
                <w:rFonts w:ascii="宋体" w:eastAsia="宋体" w:hAnsi="宋体"/>
                <w:sz w:val="28"/>
                <w:szCs w:val="28"/>
              </w:rPr>
              <w:t>double</w:t>
            </w:r>
            <w:r>
              <w:rPr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2053" w:type="dxa"/>
            <w:vAlign w:val="center"/>
          </w:tcPr>
          <w:p w14:paraId="368C1CE9" w14:textId="57C796E7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增加堂食花费</w:t>
            </w:r>
          </w:p>
        </w:tc>
      </w:tr>
      <w:tr w:rsidR="00673631" w14:paraId="42690202" w14:textId="77777777" w:rsidTr="00FE47EA">
        <w:tc>
          <w:tcPr>
            <w:tcW w:w="1756" w:type="dxa"/>
            <w:vMerge/>
            <w:vAlign w:val="center"/>
          </w:tcPr>
          <w:p w14:paraId="6F2F253F" w14:textId="77777777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64" w:type="dxa"/>
            <w:vMerge/>
            <w:vAlign w:val="center"/>
          </w:tcPr>
          <w:p w14:paraId="7EB4C52A" w14:textId="77777777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77FCD005" w14:textId="35D538A1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d</w:t>
            </w:r>
            <w:r>
              <w:rPr>
                <w:rFonts w:ascii="宋体" w:eastAsia="宋体" w:hAnsi="宋体"/>
                <w:sz w:val="28"/>
                <w:szCs w:val="28"/>
              </w:rPr>
              <w:t>ouble</w:t>
            </w:r>
          </w:p>
        </w:tc>
        <w:tc>
          <w:tcPr>
            <w:tcW w:w="4136" w:type="dxa"/>
            <w:vAlign w:val="center"/>
          </w:tcPr>
          <w:p w14:paraId="38C54215" w14:textId="11F92B39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a</w:t>
            </w:r>
            <w:r>
              <w:rPr>
                <w:rFonts w:ascii="宋体" w:eastAsia="宋体" w:hAnsi="宋体"/>
                <w:sz w:val="28"/>
                <w:szCs w:val="28"/>
              </w:rPr>
              <w:t>ddOutsideCoust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(double)</w:t>
            </w:r>
          </w:p>
        </w:tc>
        <w:tc>
          <w:tcPr>
            <w:tcW w:w="2053" w:type="dxa"/>
            <w:vAlign w:val="center"/>
          </w:tcPr>
          <w:p w14:paraId="0284F99F" w14:textId="32CD16EC" w:rsidR="00673631" w:rsidRDefault="00673631" w:rsidP="00FE47EA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增加外卖花费</w:t>
            </w:r>
          </w:p>
        </w:tc>
      </w:tr>
    </w:tbl>
    <w:p w14:paraId="2DD2EBB6" w14:textId="217A9883" w:rsidR="00673631" w:rsidRDefault="00516AC1" w:rsidP="005C7089">
      <w:pPr>
        <w:pStyle w:val="a3"/>
        <w:ind w:left="880" w:firstLineChars="0" w:firstLine="0"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界面显示类</w:t>
      </w:r>
    </w:p>
    <w:tbl>
      <w:tblPr>
        <w:tblStyle w:val="a4"/>
        <w:tblW w:w="10065" w:type="dxa"/>
        <w:tblInd w:w="-601" w:type="dxa"/>
        <w:tblLook w:val="04A0" w:firstRow="1" w:lastRow="0" w:firstColumn="1" w:lastColumn="0" w:noHBand="0" w:noVBand="1"/>
      </w:tblPr>
      <w:tblGrid>
        <w:gridCol w:w="1580"/>
        <w:gridCol w:w="1111"/>
        <w:gridCol w:w="1056"/>
        <w:gridCol w:w="4276"/>
        <w:gridCol w:w="2042"/>
      </w:tblGrid>
      <w:tr w:rsidR="00516AC1" w14:paraId="7A84515F" w14:textId="77777777" w:rsidTr="00FE47EA">
        <w:tc>
          <w:tcPr>
            <w:tcW w:w="1580" w:type="dxa"/>
            <w:vAlign w:val="center"/>
          </w:tcPr>
          <w:p w14:paraId="01B3BDF3" w14:textId="77777777" w:rsidR="00516AC1" w:rsidRDefault="00516A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类名</w:t>
            </w:r>
          </w:p>
        </w:tc>
        <w:tc>
          <w:tcPr>
            <w:tcW w:w="1111" w:type="dxa"/>
            <w:vAlign w:val="center"/>
          </w:tcPr>
          <w:p w14:paraId="678AB811" w14:textId="77777777" w:rsidR="00516AC1" w:rsidRDefault="00516A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成员类别</w:t>
            </w:r>
          </w:p>
        </w:tc>
        <w:tc>
          <w:tcPr>
            <w:tcW w:w="1056" w:type="dxa"/>
            <w:vAlign w:val="center"/>
          </w:tcPr>
          <w:p w14:paraId="4FC44522" w14:textId="77777777" w:rsidR="00516AC1" w:rsidRDefault="00516A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类型</w:t>
            </w:r>
          </w:p>
        </w:tc>
        <w:tc>
          <w:tcPr>
            <w:tcW w:w="4276" w:type="dxa"/>
            <w:vAlign w:val="center"/>
          </w:tcPr>
          <w:p w14:paraId="379D1BD8" w14:textId="77777777" w:rsidR="00516AC1" w:rsidRDefault="00516A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成员名</w:t>
            </w:r>
          </w:p>
        </w:tc>
        <w:tc>
          <w:tcPr>
            <w:tcW w:w="2042" w:type="dxa"/>
            <w:vAlign w:val="center"/>
          </w:tcPr>
          <w:p w14:paraId="2141F5ED" w14:textId="77777777" w:rsidR="00516AC1" w:rsidRDefault="00516AC1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描述</w:t>
            </w:r>
          </w:p>
        </w:tc>
      </w:tr>
      <w:tr w:rsidR="00676A6F" w14:paraId="4388493F" w14:textId="77777777" w:rsidTr="00FE47EA">
        <w:tc>
          <w:tcPr>
            <w:tcW w:w="1580" w:type="dxa"/>
            <w:vMerge w:val="restart"/>
            <w:vAlign w:val="center"/>
          </w:tcPr>
          <w:p w14:paraId="4132A645" w14:textId="254879E8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System</w:t>
            </w:r>
            <w:r>
              <w:rPr>
                <w:rFonts w:ascii="宋体" w:eastAsia="宋体" w:hAnsi="宋体"/>
                <w:sz w:val="28"/>
                <w:szCs w:val="28"/>
              </w:rPr>
              <w:t>M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ap</w:t>
            </w:r>
            <w:proofErr w:type="spellEnd"/>
          </w:p>
        </w:tc>
        <w:tc>
          <w:tcPr>
            <w:tcW w:w="1111" w:type="dxa"/>
            <w:vAlign w:val="center"/>
          </w:tcPr>
          <w:p w14:paraId="4F21692D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属性</w:t>
            </w:r>
          </w:p>
        </w:tc>
        <w:tc>
          <w:tcPr>
            <w:tcW w:w="1056" w:type="dxa"/>
            <w:vAlign w:val="center"/>
          </w:tcPr>
          <w:p w14:paraId="4FCCC175" w14:textId="37E65F83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S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tring</w:t>
            </w:r>
          </w:p>
        </w:tc>
        <w:tc>
          <w:tcPr>
            <w:tcW w:w="4276" w:type="dxa"/>
            <w:vAlign w:val="center"/>
          </w:tcPr>
          <w:p w14:paraId="7D2684BC" w14:textId="1575A59E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F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rame</w:t>
            </w:r>
          </w:p>
        </w:tc>
        <w:tc>
          <w:tcPr>
            <w:tcW w:w="2042" w:type="dxa"/>
            <w:vAlign w:val="center"/>
          </w:tcPr>
          <w:p w14:paraId="49BF1B54" w14:textId="3D814780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分隔符</w:t>
            </w:r>
          </w:p>
        </w:tc>
      </w:tr>
      <w:tr w:rsidR="00676A6F" w14:paraId="4F37E483" w14:textId="77777777" w:rsidTr="00FE47EA">
        <w:tc>
          <w:tcPr>
            <w:tcW w:w="1580" w:type="dxa"/>
            <w:vMerge/>
            <w:vAlign w:val="center"/>
          </w:tcPr>
          <w:p w14:paraId="643F9ECB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 w:val="restart"/>
            <w:vAlign w:val="center"/>
          </w:tcPr>
          <w:p w14:paraId="77BBC1D6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方法</w:t>
            </w:r>
          </w:p>
        </w:tc>
        <w:tc>
          <w:tcPr>
            <w:tcW w:w="1056" w:type="dxa"/>
            <w:vAlign w:val="center"/>
          </w:tcPr>
          <w:p w14:paraId="790824C0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无</w:t>
            </w:r>
          </w:p>
        </w:tc>
        <w:tc>
          <w:tcPr>
            <w:tcW w:w="4276" w:type="dxa"/>
            <w:vAlign w:val="center"/>
          </w:tcPr>
          <w:p w14:paraId="4876DD40" w14:textId="1CB65C79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SystemMap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42" w:type="dxa"/>
            <w:vAlign w:val="center"/>
          </w:tcPr>
          <w:p w14:paraId="1312B1B3" w14:textId="26A1F90A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gramStart"/>
            <w:r>
              <w:rPr>
                <w:rFonts w:ascii="宋体" w:eastAsia="宋体" w:hAnsi="宋体" w:hint="eastAsia"/>
                <w:sz w:val="28"/>
                <w:szCs w:val="28"/>
              </w:rPr>
              <w:t>无参构造</w:t>
            </w:r>
            <w:proofErr w:type="gramEnd"/>
            <w:r>
              <w:rPr>
                <w:rFonts w:ascii="宋体" w:eastAsia="宋体" w:hAnsi="宋体" w:hint="eastAsia"/>
                <w:sz w:val="28"/>
                <w:szCs w:val="28"/>
              </w:rPr>
              <w:t>函数</w:t>
            </w:r>
          </w:p>
        </w:tc>
      </w:tr>
      <w:tr w:rsidR="00676A6F" w14:paraId="158AE2FC" w14:textId="77777777" w:rsidTr="00FE47EA">
        <w:tc>
          <w:tcPr>
            <w:tcW w:w="1580" w:type="dxa"/>
            <w:vMerge/>
            <w:vAlign w:val="center"/>
          </w:tcPr>
          <w:p w14:paraId="2E46502E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5A7EBF57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4B7F4326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Void</w:t>
            </w:r>
          </w:p>
        </w:tc>
        <w:tc>
          <w:tcPr>
            <w:tcW w:w="4276" w:type="dxa"/>
            <w:vAlign w:val="center"/>
          </w:tcPr>
          <w:p w14:paraId="6C3FDAC6" w14:textId="4B8E65A8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showOutsideSystemMap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42" w:type="dxa"/>
            <w:vAlign w:val="center"/>
          </w:tcPr>
          <w:p w14:paraId="68B8D331" w14:textId="4064F821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显示外卖欢迎语</w:t>
            </w:r>
          </w:p>
        </w:tc>
      </w:tr>
      <w:tr w:rsidR="00676A6F" w14:paraId="2CCB0594" w14:textId="77777777" w:rsidTr="00FE47EA">
        <w:tc>
          <w:tcPr>
            <w:tcW w:w="1580" w:type="dxa"/>
            <w:vMerge/>
            <w:vAlign w:val="center"/>
          </w:tcPr>
          <w:p w14:paraId="0C328B68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0A1ACE8E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4172D2C9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Void</w:t>
            </w:r>
          </w:p>
        </w:tc>
        <w:tc>
          <w:tcPr>
            <w:tcW w:w="4276" w:type="dxa"/>
            <w:vAlign w:val="center"/>
          </w:tcPr>
          <w:p w14:paraId="6D0D4182" w14:textId="26C2A898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show</w:t>
            </w:r>
            <w:r>
              <w:rPr>
                <w:rFonts w:ascii="宋体" w:eastAsia="宋体" w:hAnsi="宋体"/>
                <w:sz w:val="28"/>
                <w:szCs w:val="28"/>
              </w:rPr>
              <w:t>In</w:t>
            </w:r>
            <w:r>
              <w:rPr>
                <w:rFonts w:ascii="宋体" w:eastAsia="宋体" w:hAnsi="宋体"/>
                <w:sz w:val="28"/>
                <w:szCs w:val="28"/>
              </w:rPr>
              <w:t>sideSystemMap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42" w:type="dxa"/>
            <w:vAlign w:val="center"/>
          </w:tcPr>
          <w:p w14:paraId="309705EC" w14:textId="620BD249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显示堂</w:t>
            </w:r>
            <w:proofErr w:type="gramStart"/>
            <w:r>
              <w:rPr>
                <w:rFonts w:ascii="宋体" w:eastAsia="宋体" w:hAnsi="宋体" w:hint="eastAsia"/>
                <w:sz w:val="28"/>
                <w:szCs w:val="28"/>
              </w:rPr>
              <w:t>食欢迎</w:t>
            </w:r>
            <w:proofErr w:type="gramEnd"/>
            <w:r>
              <w:rPr>
                <w:rFonts w:ascii="宋体" w:eastAsia="宋体" w:hAnsi="宋体" w:hint="eastAsia"/>
                <w:sz w:val="28"/>
                <w:szCs w:val="28"/>
              </w:rPr>
              <w:t>语</w:t>
            </w:r>
          </w:p>
        </w:tc>
      </w:tr>
      <w:tr w:rsidR="00676A6F" w14:paraId="5FBF4892" w14:textId="77777777" w:rsidTr="00FE47EA">
        <w:tc>
          <w:tcPr>
            <w:tcW w:w="1580" w:type="dxa"/>
            <w:vMerge/>
            <w:vAlign w:val="center"/>
          </w:tcPr>
          <w:p w14:paraId="03A1C640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703F43AA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4613B65C" w14:textId="48D6D6F2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Int</w:t>
            </w:r>
          </w:p>
        </w:tc>
        <w:tc>
          <w:tcPr>
            <w:tcW w:w="4276" w:type="dxa"/>
            <w:vAlign w:val="center"/>
          </w:tcPr>
          <w:p w14:paraId="7D47CCF2" w14:textId="6EBC370E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howSystemMap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42" w:type="dxa"/>
            <w:vAlign w:val="center"/>
          </w:tcPr>
          <w:p w14:paraId="468E64D6" w14:textId="005F675C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堂食/外卖选择界面</w:t>
            </w:r>
          </w:p>
        </w:tc>
      </w:tr>
      <w:tr w:rsidR="00676A6F" w14:paraId="5F4C6054" w14:textId="77777777" w:rsidTr="00FE47EA">
        <w:tc>
          <w:tcPr>
            <w:tcW w:w="1580" w:type="dxa"/>
            <w:vMerge/>
            <w:vAlign w:val="center"/>
          </w:tcPr>
          <w:p w14:paraId="484FF948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3F1B1CBE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0E2A79D8" w14:textId="2C8E8278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Int</w:t>
            </w:r>
          </w:p>
        </w:tc>
        <w:tc>
          <w:tcPr>
            <w:tcW w:w="4276" w:type="dxa"/>
            <w:vAlign w:val="center"/>
          </w:tcPr>
          <w:p w14:paraId="0E911EA0" w14:textId="57FB52D4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how</w:t>
            </w:r>
            <w:r>
              <w:rPr>
                <w:rFonts w:ascii="宋体" w:eastAsia="宋体" w:hAnsi="宋体"/>
                <w:sz w:val="28"/>
                <w:szCs w:val="28"/>
              </w:rPr>
              <w:t>Choice</w:t>
            </w:r>
            <w:r>
              <w:rPr>
                <w:rFonts w:ascii="宋体" w:eastAsia="宋体" w:hAnsi="宋体"/>
                <w:sz w:val="28"/>
                <w:szCs w:val="28"/>
              </w:rPr>
              <w:t>Map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42" w:type="dxa"/>
            <w:vAlign w:val="center"/>
          </w:tcPr>
          <w:p w14:paraId="70509AB7" w14:textId="41F8F1CA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系统主界面</w:t>
            </w:r>
          </w:p>
        </w:tc>
      </w:tr>
      <w:tr w:rsidR="00676A6F" w14:paraId="08503DA5" w14:textId="77777777" w:rsidTr="00FE47EA">
        <w:tc>
          <w:tcPr>
            <w:tcW w:w="1580" w:type="dxa"/>
            <w:vMerge/>
            <w:vAlign w:val="center"/>
          </w:tcPr>
          <w:p w14:paraId="10186E7B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145310BF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51B61B5E" w14:textId="5A600A0C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Int</w:t>
            </w:r>
          </w:p>
        </w:tc>
        <w:tc>
          <w:tcPr>
            <w:tcW w:w="4276" w:type="dxa"/>
            <w:vAlign w:val="center"/>
          </w:tcPr>
          <w:p w14:paraId="5244D6E4" w14:textId="258139E1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how</w:t>
            </w:r>
            <w:r>
              <w:rPr>
                <w:rFonts w:ascii="宋体" w:eastAsia="宋体" w:hAnsi="宋体"/>
                <w:sz w:val="28"/>
                <w:szCs w:val="28"/>
              </w:rPr>
              <w:t>Reg</w:t>
            </w:r>
            <w:r>
              <w:rPr>
                <w:rFonts w:ascii="宋体" w:eastAsia="宋体" w:hAnsi="宋体"/>
                <w:sz w:val="28"/>
                <w:szCs w:val="28"/>
              </w:rPr>
              <w:t>Map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42" w:type="dxa"/>
            <w:vAlign w:val="center"/>
          </w:tcPr>
          <w:p w14:paraId="35F4B854" w14:textId="2711E2DC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顾客服务主界面</w:t>
            </w:r>
          </w:p>
        </w:tc>
      </w:tr>
      <w:tr w:rsidR="00676A6F" w14:paraId="1123B30C" w14:textId="77777777" w:rsidTr="00FE47EA">
        <w:tc>
          <w:tcPr>
            <w:tcW w:w="1580" w:type="dxa"/>
            <w:vMerge/>
            <w:vAlign w:val="center"/>
          </w:tcPr>
          <w:p w14:paraId="09598F3A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4BD864F5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47A5F062" w14:textId="1D7C5380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Int</w:t>
            </w:r>
          </w:p>
        </w:tc>
        <w:tc>
          <w:tcPr>
            <w:tcW w:w="4276" w:type="dxa"/>
            <w:vAlign w:val="center"/>
          </w:tcPr>
          <w:p w14:paraId="4403B039" w14:textId="57F62939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how</w:t>
            </w:r>
            <w:r>
              <w:rPr>
                <w:rFonts w:ascii="宋体" w:eastAsia="宋体" w:hAnsi="宋体"/>
                <w:sz w:val="28"/>
                <w:szCs w:val="28"/>
              </w:rPr>
              <w:t>ClientChoice</w:t>
            </w:r>
            <w:r>
              <w:rPr>
                <w:rFonts w:ascii="宋体" w:eastAsia="宋体" w:hAnsi="宋体"/>
                <w:sz w:val="28"/>
                <w:szCs w:val="28"/>
              </w:rPr>
              <w:t>Map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42" w:type="dxa"/>
            <w:vAlign w:val="center"/>
          </w:tcPr>
          <w:p w14:paraId="5C8C65A1" w14:textId="68C5D7E1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gramStart"/>
            <w:r>
              <w:rPr>
                <w:rFonts w:ascii="宋体" w:eastAsia="宋体" w:hAnsi="宋体" w:hint="eastAsia"/>
                <w:sz w:val="28"/>
                <w:szCs w:val="28"/>
              </w:rPr>
              <w:t>顾客点单界面</w:t>
            </w:r>
            <w:proofErr w:type="gramEnd"/>
          </w:p>
        </w:tc>
      </w:tr>
      <w:tr w:rsidR="00676A6F" w14:paraId="39C6BD40" w14:textId="77777777" w:rsidTr="00FE47EA">
        <w:tc>
          <w:tcPr>
            <w:tcW w:w="1580" w:type="dxa"/>
            <w:vMerge/>
            <w:vAlign w:val="center"/>
          </w:tcPr>
          <w:p w14:paraId="219899DE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7653B090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03A97921" w14:textId="4288C539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Int</w:t>
            </w:r>
          </w:p>
        </w:tc>
        <w:tc>
          <w:tcPr>
            <w:tcW w:w="4276" w:type="dxa"/>
            <w:vAlign w:val="center"/>
          </w:tcPr>
          <w:p w14:paraId="1798A15C" w14:textId="6F69551D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how</w:t>
            </w:r>
            <w:r>
              <w:rPr>
                <w:rFonts w:ascii="宋体" w:eastAsia="宋体" w:hAnsi="宋体"/>
                <w:sz w:val="28"/>
                <w:szCs w:val="28"/>
              </w:rPr>
              <w:t>Query</w:t>
            </w:r>
            <w:r>
              <w:rPr>
                <w:rFonts w:ascii="宋体" w:eastAsia="宋体" w:hAnsi="宋体"/>
                <w:sz w:val="28"/>
                <w:szCs w:val="28"/>
              </w:rPr>
              <w:t>Map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42" w:type="dxa"/>
            <w:vAlign w:val="center"/>
          </w:tcPr>
          <w:p w14:paraId="55730D01" w14:textId="01DC795E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查询订单界面</w:t>
            </w:r>
          </w:p>
        </w:tc>
      </w:tr>
      <w:tr w:rsidR="00676A6F" w14:paraId="651CC688" w14:textId="77777777" w:rsidTr="00FE47EA">
        <w:tc>
          <w:tcPr>
            <w:tcW w:w="1580" w:type="dxa"/>
            <w:vMerge/>
            <w:vAlign w:val="center"/>
          </w:tcPr>
          <w:p w14:paraId="18570A95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5E3DB0CC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7FB46490" w14:textId="39B47DCD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Int</w:t>
            </w:r>
          </w:p>
        </w:tc>
        <w:tc>
          <w:tcPr>
            <w:tcW w:w="4276" w:type="dxa"/>
            <w:vAlign w:val="center"/>
          </w:tcPr>
          <w:p w14:paraId="4682DC14" w14:textId="43F19B0C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how</w:t>
            </w:r>
            <w:r>
              <w:rPr>
                <w:rFonts w:ascii="宋体" w:eastAsia="宋体" w:hAnsi="宋体"/>
                <w:sz w:val="28"/>
                <w:szCs w:val="28"/>
              </w:rPr>
              <w:t>ChangeMenu</w:t>
            </w:r>
            <w:r>
              <w:rPr>
                <w:rFonts w:ascii="宋体" w:eastAsia="宋体" w:hAnsi="宋体"/>
                <w:sz w:val="28"/>
                <w:szCs w:val="28"/>
              </w:rPr>
              <w:t>Map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42" w:type="dxa"/>
            <w:vAlign w:val="center"/>
          </w:tcPr>
          <w:p w14:paraId="2541B72C" w14:textId="32E125D0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菜品管理界面</w:t>
            </w:r>
          </w:p>
        </w:tc>
      </w:tr>
      <w:tr w:rsidR="00676A6F" w14:paraId="0B4509ED" w14:textId="77777777" w:rsidTr="00FE47EA">
        <w:tc>
          <w:tcPr>
            <w:tcW w:w="1580" w:type="dxa"/>
            <w:vMerge/>
            <w:vAlign w:val="center"/>
          </w:tcPr>
          <w:p w14:paraId="1BF94E6A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4641E76A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69579C1B" w14:textId="0155E849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i</w:t>
            </w:r>
            <w:r>
              <w:rPr>
                <w:rFonts w:ascii="宋体" w:eastAsia="宋体" w:hAnsi="宋体"/>
                <w:sz w:val="28"/>
                <w:szCs w:val="28"/>
              </w:rPr>
              <w:t>nt</w:t>
            </w:r>
          </w:p>
        </w:tc>
        <w:tc>
          <w:tcPr>
            <w:tcW w:w="4276" w:type="dxa"/>
            <w:vAlign w:val="center"/>
          </w:tcPr>
          <w:p w14:paraId="610CA667" w14:textId="15092DF2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how</w:t>
            </w:r>
            <w:r>
              <w:rPr>
                <w:rFonts w:ascii="宋体" w:eastAsia="宋体" w:hAnsi="宋体"/>
                <w:sz w:val="28"/>
                <w:szCs w:val="28"/>
              </w:rPr>
              <w:t>ClientOrderMessage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42" w:type="dxa"/>
            <w:vAlign w:val="center"/>
          </w:tcPr>
          <w:p w14:paraId="3D589B27" w14:textId="77D43A1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顾客修改订单界面</w:t>
            </w:r>
          </w:p>
        </w:tc>
      </w:tr>
      <w:tr w:rsidR="00676A6F" w14:paraId="2B16D3A4" w14:textId="77777777" w:rsidTr="00FE47EA">
        <w:tc>
          <w:tcPr>
            <w:tcW w:w="1580" w:type="dxa"/>
            <w:vMerge/>
            <w:vAlign w:val="center"/>
          </w:tcPr>
          <w:p w14:paraId="729A8C02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2DFA0A6F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6C6F18C4" w14:textId="034C631E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I</w:t>
            </w:r>
            <w:r>
              <w:rPr>
                <w:rFonts w:ascii="宋体" w:eastAsia="宋体" w:hAnsi="宋体"/>
                <w:sz w:val="28"/>
                <w:szCs w:val="28"/>
              </w:rPr>
              <w:t>nt</w:t>
            </w:r>
          </w:p>
        </w:tc>
        <w:tc>
          <w:tcPr>
            <w:tcW w:w="4276" w:type="dxa"/>
            <w:vAlign w:val="center"/>
          </w:tcPr>
          <w:p w14:paraId="7D160C3D" w14:textId="533B1792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admin</w:t>
            </w:r>
            <w:r>
              <w:rPr>
                <w:rFonts w:ascii="宋体" w:eastAsia="宋体" w:hAnsi="宋体"/>
                <w:sz w:val="28"/>
                <w:szCs w:val="28"/>
              </w:rPr>
              <w:t>SystemMap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42" w:type="dxa"/>
            <w:vAlign w:val="center"/>
          </w:tcPr>
          <w:p w14:paraId="51E075DF" w14:textId="75BCE9BD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管理员主界面</w:t>
            </w:r>
          </w:p>
        </w:tc>
      </w:tr>
      <w:tr w:rsidR="00676A6F" w14:paraId="5AF996F4" w14:textId="77777777" w:rsidTr="00FE47EA">
        <w:tc>
          <w:tcPr>
            <w:tcW w:w="1580" w:type="dxa"/>
            <w:vMerge/>
            <w:vAlign w:val="center"/>
          </w:tcPr>
          <w:p w14:paraId="25C1F613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1D09F2EC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21B90E2B" w14:textId="590A8033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I</w:t>
            </w:r>
            <w:r>
              <w:rPr>
                <w:rFonts w:ascii="宋体" w:eastAsia="宋体" w:hAnsi="宋体"/>
                <w:sz w:val="28"/>
                <w:szCs w:val="28"/>
              </w:rPr>
              <w:t>nt</w:t>
            </w:r>
          </w:p>
        </w:tc>
        <w:tc>
          <w:tcPr>
            <w:tcW w:w="4276" w:type="dxa"/>
            <w:vAlign w:val="center"/>
          </w:tcPr>
          <w:p w14:paraId="53615792" w14:textId="71DD5ED8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how</w:t>
            </w:r>
            <w:r>
              <w:rPr>
                <w:rFonts w:ascii="宋体" w:eastAsia="宋体" w:hAnsi="宋体"/>
                <w:sz w:val="28"/>
                <w:szCs w:val="28"/>
              </w:rPr>
              <w:t>OrderChange</w:t>
            </w:r>
            <w:r>
              <w:rPr>
                <w:rFonts w:ascii="宋体" w:eastAsia="宋体" w:hAnsi="宋体"/>
                <w:sz w:val="28"/>
                <w:szCs w:val="28"/>
              </w:rPr>
              <w:t>mMap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42" w:type="dxa"/>
            <w:vAlign w:val="center"/>
          </w:tcPr>
          <w:p w14:paraId="58694E9C" w14:textId="40A4D006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管理员订单管理界面</w:t>
            </w:r>
          </w:p>
        </w:tc>
      </w:tr>
      <w:tr w:rsidR="00676A6F" w14:paraId="0133D5FA" w14:textId="77777777" w:rsidTr="00FE47EA">
        <w:tc>
          <w:tcPr>
            <w:tcW w:w="1580" w:type="dxa"/>
            <w:vMerge/>
            <w:vAlign w:val="center"/>
          </w:tcPr>
          <w:p w14:paraId="3420F824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6FDC4D53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718F5798" w14:textId="475757FE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i</w:t>
            </w:r>
            <w:r>
              <w:rPr>
                <w:rFonts w:ascii="宋体" w:eastAsia="宋体" w:hAnsi="宋体"/>
                <w:sz w:val="28"/>
                <w:szCs w:val="28"/>
              </w:rPr>
              <w:t>nt</w:t>
            </w:r>
          </w:p>
        </w:tc>
        <w:tc>
          <w:tcPr>
            <w:tcW w:w="4276" w:type="dxa"/>
            <w:vAlign w:val="center"/>
          </w:tcPr>
          <w:p w14:paraId="23205888" w14:textId="6095188E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how</w:t>
            </w:r>
            <w:r>
              <w:rPr>
                <w:rFonts w:ascii="宋体" w:eastAsia="宋体" w:hAnsi="宋体"/>
                <w:sz w:val="28"/>
                <w:szCs w:val="28"/>
              </w:rPr>
              <w:t>Food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42" w:type="dxa"/>
            <w:vAlign w:val="center"/>
          </w:tcPr>
          <w:p w14:paraId="2AF12C0E" w14:textId="064D88BD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查询菜品界面</w:t>
            </w:r>
          </w:p>
        </w:tc>
      </w:tr>
      <w:tr w:rsidR="00676A6F" w14:paraId="57C4E921" w14:textId="77777777" w:rsidTr="00FE47EA">
        <w:tc>
          <w:tcPr>
            <w:tcW w:w="1580" w:type="dxa"/>
            <w:vMerge/>
            <w:vAlign w:val="center"/>
          </w:tcPr>
          <w:p w14:paraId="3CA496D6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113B605F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2DECC62C" w14:textId="4538EC85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i</w:t>
            </w:r>
            <w:r>
              <w:rPr>
                <w:rFonts w:ascii="宋体" w:eastAsia="宋体" w:hAnsi="宋体"/>
                <w:sz w:val="28"/>
                <w:szCs w:val="28"/>
              </w:rPr>
              <w:t>nt</w:t>
            </w:r>
          </w:p>
        </w:tc>
        <w:tc>
          <w:tcPr>
            <w:tcW w:w="4276" w:type="dxa"/>
            <w:vAlign w:val="center"/>
          </w:tcPr>
          <w:p w14:paraId="6F7B5F85" w14:textId="7F9140D6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/>
                <w:sz w:val="28"/>
                <w:szCs w:val="28"/>
              </w:rPr>
              <w:t>searchFood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42" w:type="dxa"/>
            <w:vAlign w:val="center"/>
          </w:tcPr>
          <w:p w14:paraId="6B0C73D7" w14:textId="34181EB5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查找菜品界面</w:t>
            </w:r>
          </w:p>
        </w:tc>
      </w:tr>
      <w:tr w:rsidR="00676A6F" w14:paraId="1D22C259" w14:textId="77777777" w:rsidTr="00FE47EA">
        <w:tc>
          <w:tcPr>
            <w:tcW w:w="1580" w:type="dxa"/>
            <w:vMerge/>
            <w:vAlign w:val="center"/>
          </w:tcPr>
          <w:p w14:paraId="101F4310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1A5C87E5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6AD60FD1" w14:textId="76959423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/>
                <w:sz w:val="28"/>
                <w:szCs w:val="28"/>
              </w:rPr>
              <w:t>Int</w:t>
            </w:r>
          </w:p>
        </w:tc>
        <w:tc>
          <w:tcPr>
            <w:tcW w:w="4276" w:type="dxa"/>
            <w:vAlign w:val="center"/>
          </w:tcPr>
          <w:p w14:paraId="3129A489" w14:textId="56D2F990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howCustomerChangeMap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42" w:type="dxa"/>
            <w:vAlign w:val="center"/>
          </w:tcPr>
          <w:p w14:paraId="2599ECEB" w14:textId="1E340B26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管理员顾客管理界面</w:t>
            </w:r>
          </w:p>
        </w:tc>
      </w:tr>
      <w:tr w:rsidR="00676A6F" w14:paraId="39421C33" w14:textId="77777777" w:rsidTr="00FE47EA">
        <w:tc>
          <w:tcPr>
            <w:tcW w:w="1580" w:type="dxa"/>
            <w:vMerge/>
            <w:vAlign w:val="center"/>
          </w:tcPr>
          <w:p w14:paraId="5986950A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11" w:type="dxa"/>
            <w:vMerge/>
            <w:vAlign w:val="center"/>
          </w:tcPr>
          <w:p w14:paraId="1B109021" w14:textId="77777777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056" w:type="dxa"/>
            <w:vAlign w:val="center"/>
          </w:tcPr>
          <w:p w14:paraId="65760040" w14:textId="7389BA2D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i</w:t>
            </w:r>
            <w:r>
              <w:rPr>
                <w:rFonts w:ascii="宋体" w:eastAsia="宋体" w:hAnsi="宋体"/>
                <w:sz w:val="28"/>
                <w:szCs w:val="28"/>
              </w:rPr>
              <w:t>nt</w:t>
            </w:r>
          </w:p>
        </w:tc>
        <w:tc>
          <w:tcPr>
            <w:tcW w:w="4276" w:type="dxa"/>
            <w:vAlign w:val="center"/>
          </w:tcPr>
          <w:p w14:paraId="7AF49547" w14:textId="13421059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s</w:t>
            </w:r>
            <w:r>
              <w:rPr>
                <w:rFonts w:ascii="宋体" w:eastAsia="宋体" w:hAnsi="宋体"/>
                <w:sz w:val="28"/>
                <w:szCs w:val="28"/>
              </w:rPr>
              <w:t>howCustomerMessage</w:t>
            </w:r>
            <w:proofErr w:type="spellEnd"/>
            <w:r>
              <w:rPr>
                <w:rFonts w:ascii="宋体" w:eastAsia="宋体" w:hAnsi="宋体"/>
                <w:sz w:val="28"/>
                <w:szCs w:val="28"/>
              </w:rPr>
              <w:t>()</w:t>
            </w:r>
          </w:p>
        </w:tc>
        <w:tc>
          <w:tcPr>
            <w:tcW w:w="2042" w:type="dxa"/>
            <w:vAlign w:val="center"/>
          </w:tcPr>
          <w:p w14:paraId="140FB291" w14:textId="02BA3033" w:rsidR="00676A6F" w:rsidRDefault="00676A6F" w:rsidP="00FE47EA">
            <w:pPr>
              <w:pStyle w:val="a3"/>
              <w:ind w:firstLineChars="0" w:firstLine="0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管理员修改顾客界面</w:t>
            </w:r>
          </w:p>
        </w:tc>
      </w:tr>
    </w:tbl>
    <w:p w14:paraId="76F3CAB0" w14:textId="77777777" w:rsidR="00516AC1" w:rsidRPr="00516AC1" w:rsidRDefault="00516AC1" w:rsidP="005C7089">
      <w:pPr>
        <w:pStyle w:val="a3"/>
        <w:ind w:left="880" w:firstLineChars="0" w:firstLine="0"/>
        <w:jc w:val="left"/>
        <w:rPr>
          <w:rFonts w:ascii="宋体" w:eastAsia="宋体" w:hAnsi="宋体" w:hint="eastAsia"/>
          <w:sz w:val="28"/>
          <w:szCs w:val="28"/>
        </w:rPr>
      </w:pPr>
    </w:p>
    <w:p w14:paraId="05C53434" w14:textId="77777777" w:rsidR="00923DC1" w:rsidRPr="005C7089" w:rsidRDefault="00923DC1" w:rsidP="005C7089">
      <w:pPr>
        <w:pStyle w:val="a3"/>
        <w:ind w:left="880" w:firstLineChars="0" w:firstLine="0"/>
        <w:jc w:val="left"/>
        <w:rPr>
          <w:rFonts w:ascii="宋体" w:eastAsia="宋体" w:hAnsi="宋体"/>
          <w:sz w:val="28"/>
          <w:szCs w:val="28"/>
        </w:rPr>
      </w:pPr>
    </w:p>
    <w:p w14:paraId="7A3432D5" w14:textId="461AB3BA" w:rsidR="00AE472F" w:rsidRDefault="00AE472F" w:rsidP="00014466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用户手册</w:t>
      </w:r>
    </w:p>
    <w:p w14:paraId="1E632539" w14:textId="44BAB221" w:rsidR="0016690E" w:rsidRPr="00EA0CAF" w:rsidRDefault="0016690E" w:rsidP="0016690E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b/>
          <w:bCs/>
          <w:sz w:val="32"/>
          <w:szCs w:val="32"/>
        </w:rPr>
      </w:pPr>
      <w:r w:rsidRPr="00EA0CAF">
        <w:rPr>
          <w:rFonts w:ascii="宋体" w:eastAsia="宋体" w:hAnsi="宋体" w:hint="eastAsia"/>
          <w:b/>
          <w:bCs/>
          <w:sz w:val="32"/>
          <w:szCs w:val="32"/>
        </w:rPr>
        <w:t>管理员用户</w:t>
      </w:r>
    </w:p>
    <w:p w14:paraId="634D1435" w14:textId="038D3FA9" w:rsidR="00B55222" w:rsidRDefault="00B55222" w:rsidP="00B55222">
      <w:pPr>
        <w:pStyle w:val="a3"/>
        <w:ind w:left="44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进入管理员系统，首先需要登录，如果没有注册的话，需要先行注册，注册完毕之后，会重新回到主界面，再进行登录。登录成功后，会进入下一级选择界面，有八个选项可供选择，分别是</w:t>
      </w:r>
    </w:p>
    <w:p w14:paraId="37F9BA4D" w14:textId="635583AC" w:rsidR="00B55222" w:rsidRDefault="00B55222" w:rsidP="00B55222">
      <w:pPr>
        <w:pStyle w:val="a3"/>
        <w:numPr>
          <w:ilvl w:val="0"/>
          <w:numId w:val="6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菜品管理：选择此选项，会首先显示当前菜单，并且可以进行以下操作：</w:t>
      </w:r>
    </w:p>
    <w:p w14:paraId="13AA7B13" w14:textId="0DDA127B" w:rsidR="00B55222" w:rsidRDefault="00B55222" w:rsidP="00B55222">
      <w:pPr>
        <w:pStyle w:val="a3"/>
        <w:numPr>
          <w:ilvl w:val="1"/>
          <w:numId w:val="6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添加菜品：选择之后会输入要添加菜品的名字、价格以及评分，全部输入之后即添加成功，会再一次显示菜单。</w:t>
      </w:r>
    </w:p>
    <w:p w14:paraId="5FF68953" w14:textId="204E1634" w:rsidR="00B55222" w:rsidRDefault="00B55222" w:rsidP="00B55222">
      <w:pPr>
        <w:pStyle w:val="a3"/>
        <w:numPr>
          <w:ilvl w:val="1"/>
          <w:numId w:val="6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修改菜品价格：选择之后会提示输入要修改菜品</w:t>
      </w:r>
      <w:r>
        <w:rPr>
          <w:rFonts w:ascii="宋体" w:eastAsia="宋体" w:hAnsi="宋体" w:hint="eastAsia"/>
          <w:sz w:val="32"/>
          <w:szCs w:val="32"/>
        </w:rPr>
        <w:lastRenderedPageBreak/>
        <w:t>的编号，然后会要求输入修改后的价格，输入之后即修改成功，会再一次显示菜单。</w:t>
      </w:r>
      <w:r>
        <w:rPr>
          <w:rFonts w:ascii="宋体" w:eastAsia="宋体" w:hAnsi="宋体" w:hint="eastAsia"/>
          <w:sz w:val="32"/>
          <w:szCs w:val="32"/>
        </w:rPr>
        <w:t>若输入没有的菜品，则会提示“没有这种菜品”，退回选择界面。</w:t>
      </w:r>
    </w:p>
    <w:p w14:paraId="2B214129" w14:textId="5D038B4C" w:rsidR="00B55222" w:rsidRDefault="00B55222" w:rsidP="00B55222">
      <w:pPr>
        <w:pStyle w:val="a3"/>
        <w:numPr>
          <w:ilvl w:val="1"/>
          <w:numId w:val="6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修改菜品评分：</w:t>
      </w:r>
      <w:r>
        <w:rPr>
          <w:rFonts w:ascii="宋体" w:eastAsia="宋体" w:hAnsi="宋体" w:hint="eastAsia"/>
          <w:sz w:val="32"/>
          <w:szCs w:val="32"/>
        </w:rPr>
        <w:t>选择之后会提示输入要修改菜品的编号，然后会要求输入修改后的</w:t>
      </w:r>
      <w:r>
        <w:rPr>
          <w:rFonts w:ascii="宋体" w:eastAsia="宋体" w:hAnsi="宋体" w:hint="eastAsia"/>
          <w:sz w:val="32"/>
          <w:szCs w:val="32"/>
        </w:rPr>
        <w:t>评分</w:t>
      </w:r>
      <w:r>
        <w:rPr>
          <w:rFonts w:ascii="宋体" w:eastAsia="宋体" w:hAnsi="宋体" w:hint="eastAsia"/>
          <w:sz w:val="32"/>
          <w:szCs w:val="32"/>
        </w:rPr>
        <w:t>，输入之后即修改成功，会再一次显示菜单</w:t>
      </w:r>
      <w:r>
        <w:rPr>
          <w:rFonts w:ascii="宋体" w:eastAsia="宋体" w:hAnsi="宋体" w:hint="eastAsia"/>
          <w:sz w:val="32"/>
          <w:szCs w:val="32"/>
        </w:rPr>
        <w:t>。</w:t>
      </w:r>
      <w:r>
        <w:rPr>
          <w:rFonts w:ascii="宋体" w:eastAsia="宋体" w:hAnsi="宋体" w:hint="eastAsia"/>
          <w:sz w:val="32"/>
          <w:szCs w:val="32"/>
        </w:rPr>
        <w:t>若输入没有的菜品，则会提示“没有这种菜品”，退回选择界面。</w:t>
      </w:r>
    </w:p>
    <w:p w14:paraId="155F2CBF" w14:textId="6DDBC094" w:rsidR="00B55222" w:rsidRDefault="00B55222" w:rsidP="00B55222">
      <w:pPr>
        <w:pStyle w:val="a3"/>
        <w:numPr>
          <w:ilvl w:val="1"/>
          <w:numId w:val="6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删除菜品：</w:t>
      </w:r>
      <w:r>
        <w:rPr>
          <w:rFonts w:ascii="宋体" w:eastAsia="宋体" w:hAnsi="宋体" w:hint="eastAsia"/>
          <w:sz w:val="32"/>
          <w:szCs w:val="32"/>
        </w:rPr>
        <w:t>选择之后会输入要添加菜品的名字</w:t>
      </w:r>
      <w:r>
        <w:rPr>
          <w:rFonts w:ascii="宋体" w:eastAsia="宋体" w:hAnsi="宋体" w:hint="eastAsia"/>
          <w:sz w:val="32"/>
          <w:szCs w:val="32"/>
        </w:rPr>
        <w:t>，</w:t>
      </w:r>
      <w:r>
        <w:rPr>
          <w:rFonts w:ascii="宋体" w:eastAsia="宋体" w:hAnsi="宋体" w:hint="eastAsia"/>
          <w:sz w:val="32"/>
          <w:szCs w:val="32"/>
        </w:rPr>
        <w:t>输入之后即</w:t>
      </w:r>
      <w:r>
        <w:rPr>
          <w:rFonts w:ascii="宋体" w:eastAsia="宋体" w:hAnsi="宋体" w:hint="eastAsia"/>
          <w:sz w:val="32"/>
          <w:szCs w:val="32"/>
        </w:rPr>
        <w:t>删除</w:t>
      </w:r>
      <w:r>
        <w:rPr>
          <w:rFonts w:ascii="宋体" w:eastAsia="宋体" w:hAnsi="宋体" w:hint="eastAsia"/>
          <w:sz w:val="32"/>
          <w:szCs w:val="32"/>
        </w:rPr>
        <w:t>成功，会再一次显示菜单。</w:t>
      </w:r>
      <w:r>
        <w:rPr>
          <w:rFonts w:ascii="宋体" w:eastAsia="宋体" w:hAnsi="宋体" w:hint="eastAsia"/>
          <w:sz w:val="32"/>
          <w:szCs w:val="32"/>
        </w:rPr>
        <w:t>若输入没有的菜品，则会提示“没有这种菜品”，退回选择界面。</w:t>
      </w:r>
    </w:p>
    <w:p w14:paraId="5343E6BA" w14:textId="7C58791C" w:rsidR="00200744" w:rsidRPr="00B55222" w:rsidRDefault="00200744" w:rsidP="00B55222">
      <w:pPr>
        <w:pStyle w:val="a3"/>
        <w:numPr>
          <w:ilvl w:val="1"/>
          <w:numId w:val="6"/>
        </w:numPr>
        <w:ind w:firstLineChars="0"/>
        <w:jc w:val="left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退出菜品管理系统：选择之后会退出至上</w:t>
      </w:r>
      <w:proofErr w:type="gramStart"/>
      <w:r>
        <w:rPr>
          <w:rFonts w:ascii="宋体" w:eastAsia="宋体" w:hAnsi="宋体" w:hint="eastAsia"/>
          <w:sz w:val="32"/>
          <w:szCs w:val="32"/>
        </w:rPr>
        <w:t>一</w:t>
      </w:r>
      <w:proofErr w:type="gramEnd"/>
      <w:r>
        <w:rPr>
          <w:rFonts w:ascii="宋体" w:eastAsia="宋体" w:hAnsi="宋体" w:hint="eastAsia"/>
          <w:sz w:val="32"/>
          <w:szCs w:val="32"/>
        </w:rPr>
        <w:t>界面</w:t>
      </w:r>
    </w:p>
    <w:p w14:paraId="7297AD4A" w14:textId="08064366" w:rsidR="00B55222" w:rsidRDefault="00B55222" w:rsidP="00B55222">
      <w:pPr>
        <w:pStyle w:val="a3"/>
        <w:numPr>
          <w:ilvl w:val="0"/>
          <w:numId w:val="6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今日反馈</w:t>
      </w:r>
      <w:r w:rsidR="00200744">
        <w:rPr>
          <w:rFonts w:ascii="宋体" w:eastAsia="宋体" w:hAnsi="宋体" w:hint="eastAsia"/>
          <w:sz w:val="32"/>
          <w:szCs w:val="32"/>
        </w:rPr>
        <w:t>：选择此项后，会显示当日消费的顾客数量、消费总金额、堂食消费金额及外卖消费金额</w:t>
      </w:r>
    </w:p>
    <w:p w14:paraId="00306BB4" w14:textId="1DC8BC75" w:rsidR="00B55222" w:rsidRDefault="00B55222" w:rsidP="00B55222">
      <w:pPr>
        <w:pStyle w:val="a3"/>
        <w:numPr>
          <w:ilvl w:val="0"/>
          <w:numId w:val="6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订单管理</w:t>
      </w:r>
      <w:r w:rsidR="00200744">
        <w:rPr>
          <w:rFonts w:ascii="宋体" w:eastAsia="宋体" w:hAnsi="宋体" w:hint="eastAsia"/>
          <w:sz w:val="32"/>
          <w:szCs w:val="32"/>
        </w:rPr>
        <w:t>：选择此项后，会显示下一界面，可以尽心以下操作：</w:t>
      </w:r>
    </w:p>
    <w:p w14:paraId="4FA74832" w14:textId="18FA9A29" w:rsidR="00200744" w:rsidRDefault="00200744" w:rsidP="00200744">
      <w:pPr>
        <w:pStyle w:val="a3"/>
        <w:numPr>
          <w:ilvl w:val="1"/>
          <w:numId w:val="6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查找订单</w:t>
      </w:r>
      <w:r w:rsidR="009A62EC">
        <w:rPr>
          <w:rFonts w:ascii="宋体" w:eastAsia="宋体" w:hAnsi="宋体" w:hint="eastAsia"/>
          <w:sz w:val="32"/>
          <w:szCs w:val="32"/>
        </w:rPr>
        <w:t>：选择之后会弹出提示消息，选择是按照订单号查询还是电话号码查询，选择对应的方式之后，输入对应的信息，则会显示对应的订单信息，包括点餐的菜品、份数及消费总额。若没</w:t>
      </w:r>
      <w:r w:rsidR="009A62EC">
        <w:rPr>
          <w:rFonts w:ascii="宋体" w:eastAsia="宋体" w:hAnsi="宋体" w:hint="eastAsia"/>
          <w:sz w:val="32"/>
          <w:szCs w:val="32"/>
        </w:rPr>
        <w:lastRenderedPageBreak/>
        <w:t>有查找到，则会显示“无此订单”</w:t>
      </w:r>
    </w:p>
    <w:p w14:paraId="5FBB9F21" w14:textId="77777777" w:rsidR="009A62EC" w:rsidRDefault="009A62EC" w:rsidP="00200744">
      <w:pPr>
        <w:pStyle w:val="a3"/>
        <w:numPr>
          <w:ilvl w:val="1"/>
          <w:numId w:val="6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修改订单：</w:t>
      </w:r>
      <w:r>
        <w:rPr>
          <w:rFonts w:ascii="宋体" w:eastAsia="宋体" w:hAnsi="宋体" w:hint="eastAsia"/>
          <w:sz w:val="32"/>
          <w:szCs w:val="32"/>
        </w:rPr>
        <w:t>选择之后会弹出提示消息，选择是按照订单号查询还是电话号码查询，选择对应的方式之后，输入对应的信息，</w:t>
      </w:r>
      <w:r>
        <w:rPr>
          <w:rFonts w:ascii="宋体" w:eastAsia="宋体" w:hAnsi="宋体" w:hint="eastAsia"/>
          <w:sz w:val="32"/>
          <w:szCs w:val="32"/>
        </w:rPr>
        <w:t>则会显示订单信息，一并显示可以做出的三种操作：</w:t>
      </w:r>
    </w:p>
    <w:p w14:paraId="09346B63" w14:textId="1923B1AD" w:rsidR="009A62EC" w:rsidRDefault="009A62EC" w:rsidP="009A62EC">
      <w:pPr>
        <w:pStyle w:val="a3"/>
        <w:numPr>
          <w:ilvl w:val="2"/>
          <w:numId w:val="6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修改数量：选择之后会提示输入菜品序列，即订单中菜品对应的序号，输入之后会提示输入修改后的数量，输入之后即修改成功。</w:t>
      </w:r>
      <w:r w:rsidR="00954DEE">
        <w:rPr>
          <w:rFonts w:ascii="宋体" w:eastAsia="宋体" w:hAnsi="宋体" w:hint="eastAsia"/>
          <w:sz w:val="32"/>
          <w:szCs w:val="32"/>
        </w:rPr>
        <w:t>若没有查找到，则会显示“无此订单”</w:t>
      </w:r>
    </w:p>
    <w:p w14:paraId="4749C436" w14:textId="4DAB4E6E" w:rsidR="009A62EC" w:rsidRDefault="009A62EC" w:rsidP="009A62EC">
      <w:pPr>
        <w:pStyle w:val="a3"/>
        <w:numPr>
          <w:ilvl w:val="2"/>
          <w:numId w:val="6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删除菜品：</w:t>
      </w:r>
      <w:r>
        <w:rPr>
          <w:rFonts w:ascii="宋体" w:eastAsia="宋体" w:hAnsi="宋体"/>
          <w:sz w:val="32"/>
          <w:szCs w:val="32"/>
        </w:rPr>
        <w:t xml:space="preserve"> </w:t>
      </w:r>
      <w:r>
        <w:rPr>
          <w:rFonts w:ascii="宋体" w:eastAsia="宋体" w:hAnsi="宋体" w:hint="eastAsia"/>
          <w:sz w:val="32"/>
          <w:szCs w:val="32"/>
        </w:rPr>
        <w:t>选择之后会提示输入菜品序列，即订单中菜品对应的序号，输入之后会提示输入修改后的数量，输入之后即</w:t>
      </w:r>
      <w:r>
        <w:rPr>
          <w:rFonts w:ascii="宋体" w:eastAsia="宋体" w:hAnsi="宋体" w:hint="eastAsia"/>
          <w:sz w:val="32"/>
          <w:szCs w:val="32"/>
        </w:rPr>
        <w:t>删除</w:t>
      </w:r>
      <w:r>
        <w:rPr>
          <w:rFonts w:ascii="宋体" w:eastAsia="宋体" w:hAnsi="宋体" w:hint="eastAsia"/>
          <w:sz w:val="32"/>
          <w:szCs w:val="32"/>
        </w:rPr>
        <w:t>成功。</w:t>
      </w:r>
      <w:r w:rsidR="00954DEE">
        <w:rPr>
          <w:rFonts w:ascii="宋体" w:eastAsia="宋体" w:hAnsi="宋体" w:hint="eastAsia"/>
          <w:sz w:val="32"/>
          <w:szCs w:val="32"/>
        </w:rPr>
        <w:t>若没有查找到，则会显示“无此订单”</w:t>
      </w:r>
    </w:p>
    <w:p w14:paraId="4BB2D996" w14:textId="14FA3FB6" w:rsidR="009A62EC" w:rsidRDefault="009A62EC" w:rsidP="009A62EC">
      <w:pPr>
        <w:pStyle w:val="a3"/>
        <w:numPr>
          <w:ilvl w:val="2"/>
          <w:numId w:val="6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退出修改</w:t>
      </w:r>
    </w:p>
    <w:p w14:paraId="221BFF34" w14:textId="28AD851D" w:rsidR="009A62EC" w:rsidRDefault="009A62EC" w:rsidP="009A62EC">
      <w:pPr>
        <w:pStyle w:val="a3"/>
        <w:numPr>
          <w:ilvl w:val="1"/>
          <w:numId w:val="6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删除订单</w:t>
      </w:r>
      <w:r w:rsidR="00954DEE">
        <w:rPr>
          <w:rFonts w:ascii="宋体" w:eastAsia="宋体" w:hAnsi="宋体" w:hint="eastAsia"/>
          <w:sz w:val="32"/>
          <w:szCs w:val="32"/>
        </w:rPr>
        <w:t>：</w:t>
      </w:r>
      <w:r w:rsidR="00954DEE">
        <w:rPr>
          <w:rFonts w:ascii="宋体" w:eastAsia="宋体" w:hAnsi="宋体" w:hint="eastAsia"/>
          <w:sz w:val="32"/>
          <w:szCs w:val="32"/>
        </w:rPr>
        <w:t>选择之后会弹出提示消息，选择是按照订单号查询还是电话号码查询，选择对应的方式之后，输入对应的信息，</w:t>
      </w:r>
      <w:r w:rsidR="00954DEE">
        <w:rPr>
          <w:rFonts w:ascii="宋体" w:eastAsia="宋体" w:hAnsi="宋体" w:hint="eastAsia"/>
          <w:sz w:val="32"/>
          <w:szCs w:val="32"/>
        </w:rPr>
        <w:t>即完成删除，</w:t>
      </w:r>
      <w:r w:rsidR="00954DEE">
        <w:rPr>
          <w:rFonts w:ascii="宋体" w:eastAsia="宋体" w:hAnsi="宋体" w:hint="eastAsia"/>
          <w:sz w:val="32"/>
          <w:szCs w:val="32"/>
        </w:rPr>
        <w:t>若没有查找到，则会显示“无此订单”</w:t>
      </w:r>
      <w:r w:rsidR="00954DEE">
        <w:rPr>
          <w:rFonts w:ascii="宋体" w:eastAsia="宋体" w:hAnsi="宋体"/>
          <w:sz w:val="32"/>
          <w:szCs w:val="32"/>
        </w:rPr>
        <w:t xml:space="preserve"> </w:t>
      </w:r>
    </w:p>
    <w:p w14:paraId="60FA7773" w14:textId="638C7997" w:rsidR="00B55222" w:rsidRDefault="00B55222" w:rsidP="00B55222">
      <w:pPr>
        <w:pStyle w:val="a3"/>
        <w:numPr>
          <w:ilvl w:val="0"/>
          <w:numId w:val="6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历史销售情况</w:t>
      </w:r>
      <w:r w:rsidR="00954DEE">
        <w:rPr>
          <w:rFonts w:ascii="宋体" w:eastAsia="宋体" w:hAnsi="宋体" w:hint="eastAsia"/>
          <w:sz w:val="32"/>
          <w:szCs w:val="32"/>
        </w:rPr>
        <w:t>：选择此项之后</w:t>
      </w:r>
      <w:r w:rsidR="00742E52">
        <w:rPr>
          <w:rFonts w:ascii="宋体" w:eastAsia="宋体" w:hAnsi="宋体" w:hint="eastAsia"/>
          <w:sz w:val="32"/>
          <w:szCs w:val="32"/>
        </w:rPr>
        <w:t>，会提示输入要查询的日期，输入日期后，会自动打开对应路径下记录该日期销售情况的txt文件，并读入数据，将所有销售情况全部输出。销售情况包括总销售额、堂食销售额、</w:t>
      </w:r>
      <w:r w:rsidR="00742E52">
        <w:rPr>
          <w:rFonts w:ascii="宋体" w:eastAsia="宋体" w:hAnsi="宋体" w:hint="eastAsia"/>
          <w:sz w:val="32"/>
          <w:szCs w:val="32"/>
        </w:rPr>
        <w:lastRenderedPageBreak/>
        <w:t>外卖销售额，以及每一道菜品的销售额。</w:t>
      </w:r>
    </w:p>
    <w:p w14:paraId="5C205D6D" w14:textId="204215D5" w:rsidR="00B55222" w:rsidRPr="00742E52" w:rsidRDefault="00742E52" w:rsidP="00742E52">
      <w:pPr>
        <w:pStyle w:val="a3"/>
        <w:numPr>
          <w:ilvl w:val="0"/>
          <w:numId w:val="6"/>
        </w:numPr>
        <w:ind w:firstLineChars="0"/>
        <w:jc w:val="left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历史订单查询：</w:t>
      </w:r>
      <w:r>
        <w:rPr>
          <w:rFonts w:ascii="宋体" w:eastAsia="宋体" w:hAnsi="宋体" w:hint="eastAsia"/>
          <w:sz w:val="32"/>
          <w:szCs w:val="32"/>
        </w:rPr>
        <w:t>选择此项之后，会提示输入要查询的日期，输入日期后，会自动打开对应路径下记录该日期销售情况的txt文件，并读入数据，将</w:t>
      </w:r>
      <w:r>
        <w:rPr>
          <w:rFonts w:ascii="宋体" w:eastAsia="宋体" w:hAnsi="宋体" w:hint="eastAsia"/>
          <w:sz w:val="32"/>
          <w:szCs w:val="32"/>
        </w:rPr>
        <w:t>每一笔订单</w:t>
      </w:r>
      <w:r>
        <w:rPr>
          <w:rFonts w:ascii="宋体" w:eastAsia="宋体" w:hAnsi="宋体" w:hint="eastAsia"/>
          <w:sz w:val="32"/>
          <w:szCs w:val="32"/>
        </w:rPr>
        <w:t>全部输出</w:t>
      </w:r>
      <w:r>
        <w:rPr>
          <w:rFonts w:ascii="宋体" w:eastAsia="宋体" w:hAnsi="宋体" w:hint="eastAsia"/>
          <w:sz w:val="32"/>
          <w:szCs w:val="32"/>
        </w:rPr>
        <w:t>，即输出每一笔订单的消息</w:t>
      </w:r>
    </w:p>
    <w:p w14:paraId="6B503C2D" w14:textId="4D84944A" w:rsidR="00B55222" w:rsidRDefault="00B55222" w:rsidP="00B55222">
      <w:pPr>
        <w:pStyle w:val="a3"/>
        <w:numPr>
          <w:ilvl w:val="0"/>
          <w:numId w:val="6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顾客管理</w:t>
      </w:r>
      <w:r w:rsidR="00742E52">
        <w:rPr>
          <w:rFonts w:ascii="宋体" w:eastAsia="宋体" w:hAnsi="宋体" w:hint="eastAsia"/>
          <w:sz w:val="32"/>
          <w:szCs w:val="32"/>
        </w:rPr>
        <w:t>：选择此选项后，会进入下一级菜单，同时可以执行以下的操作：</w:t>
      </w:r>
    </w:p>
    <w:p w14:paraId="2DBC8D84" w14:textId="6D6068E8" w:rsidR="00742E52" w:rsidRDefault="00742E52" w:rsidP="00742E52">
      <w:pPr>
        <w:pStyle w:val="a3"/>
        <w:numPr>
          <w:ilvl w:val="1"/>
          <w:numId w:val="6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查找顾客信息：</w:t>
      </w:r>
      <w:r w:rsidR="00DE096B">
        <w:rPr>
          <w:rFonts w:ascii="宋体" w:eastAsia="宋体" w:hAnsi="宋体" w:hint="eastAsia"/>
          <w:sz w:val="32"/>
          <w:szCs w:val="32"/>
        </w:rPr>
        <w:t>选择此项后会提示输入查找顾客的方式，可以按照序号查找以及按照姓名查找。输入相对应的内容后，会显示查找到的顾客的信息，包括姓名、电话号码、餐桌号、类型、住址等，如果没有查找到，则会提示没有要查找的顾客。</w:t>
      </w:r>
    </w:p>
    <w:p w14:paraId="33B894A9" w14:textId="3B2B738F" w:rsidR="00DE096B" w:rsidRDefault="00DE096B" w:rsidP="00742E52">
      <w:pPr>
        <w:pStyle w:val="a3"/>
        <w:numPr>
          <w:ilvl w:val="1"/>
          <w:numId w:val="6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修改顾客信息：</w:t>
      </w:r>
      <w:r>
        <w:rPr>
          <w:rFonts w:ascii="宋体" w:eastAsia="宋体" w:hAnsi="宋体" w:hint="eastAsia"/>
          <w:sz w:val="32"/>
          <w:szCs w:val="32"/>
        </w:rPr>
        <w:t>选择此项后会提示输入查找顾客的方式，可以按照序号查找以及按照姓名查找。输入相对应的内容后，会显示查找到的顾客的信息</w:t>
      </w:r>
      <w:r>
        <w:rPr>
          <w:rFonts w:ascii="宋体" w:eastAsia="宋体" w:hAnsi="宋体" w:hint="eastAsia"/>
          <w:sz w:val="32"/>
          <w:szCs w:val="32"/>
        </w:rPr>
        <w:t>。接下来会提示要修改的类型，包括修改顾客姓名、电话号码、顾客地址、顾客桌号、顾客类型等。</w:t>
      </w:r>
    </w:p>
    <w:p w14:paraId="59F96190" w14:textId="3FBB7CCF" w:rsidR="00EA0CAF" w:rsidRDefault="00EA0CAF" w:rsidP="00742E52">
      <w:pPr>
        <w:pStyle w:val="a3"/>
        <w:numPr>
          <w:ilvl w:val="1"/>
          <w:numId w:val="6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删除顾客信息：</w:t>
      </w:r>
      <w:r>
        <w:rPr>
          <w:rFonts w:ascii="宋体" w:eastAsia="宋体" w:hAnsi="宋体" w:hint="eastAsia"/>
          <w:sz w:val="32"/>
          <w:szCs w:val="32"/>
        </w:rPr>
        <w:t>选择此项后会提示输入查找顾客的方式，可以按照序号查找以及按照姓名查找。输入相对应的内容后，会显示查找到的顾客的信</w:t>
      </w:r>
      <w:r>
        <w:rPr>
          <w:rFonts w:ascii="宋体" w:eastAsia="宋体" w:hAnsi="宋体" w:hint="eastAsia"/>
          <w:sz w:val="32"/>
          <w:szCs w:val="32"/>
        </w:rPr>
        <w:lastRenderedPageBreak/>
        <w:t>息。</w:t>
      </w:r>
      <w:r>
        <w:rPr>
          <w:rFonts w:ascii="宋体" w:eastAsia="宋体" w:hAnsi="宋体" w:hint="eastAsia"/>
          <w:sz w:val="32"/>
          <w:szCs w:val="32"/>
        </w:rPr>
        <w:t>之后会提示是否确认删除，如果选择是，则将其删除。</w:t>
      </w:r>
    </w:p>
    <w:p w14:paraId="4BCF1F59" w14:textId="6591C111" w:rsidR="00B55222" w:rsidRDefault="00B55222" w:rsidP="00B55222">
      <w:pPr>
        <w:pStyle w:val="a3"/>
        <w:numPr>
          <w:ilvl w:val="0"/>
          <w:numId w:val="6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历史顾客信息</w:t>
      </w:r>
      <w:r w:rsidR="00EA0CAF">
        <w:rPr>
          <w:rFonts w:ascii="宋体" w:eastAsia="宋体" w:hAnsi="宋体" w:hint="eastAsia"/>
          <w:sz w:val="32"/>
          <w:szCs w:val="32"/>
        </w:rPr>
        <w:t>：</w:t>
      </w:r>
      <w:r w:rsidR="00EA0CAF">
        <w:rPr>
          <w:rFonts w:ascii="宋体" w:eastAsia="宋体" w:hAnsi="宋体" w:hint="eastAsia"/>
          <w:sz w:val="32"/>
          <w:szCs w:val="32"/>
        </w:rPr>
        <w:t>选择此项之后，会提示输入要查询的日期，输入日期后，会自动打开对应路径下记录该日期</w:t>
      </w:r>
      <w:r w:rsidR="00EA0CAF">
        <w:rPr>
          <w:rFonts w:ascii="宋体" w:eastAsia="宋体" w:hAnsi="宋体" w:hint="eastAsia"/>
          <w:sz w:val="32"/>
          <w:szCs w:val="32"/>
        </w:rPr>
        <w:t>顾客</w:t>
      </w:r>
      <w:r w:rsidR="00EA0CAF">
        <w:rPr>
          <w:rFonts w:ascii="宋体" w:eastAsia="宋体" w:hAnsi="宋体" w:hint="eastAsia"/>
          <w:sz w:val="32"/>
          <w:szCs w:val="32"/>
        </w:rPr>
        <w:t>情况的txt文件，并读入数据，将每一</w:t>
      </w:r>
      <w:r w:rsidR="00EA0CAF">
        <w:rPr>
          <w:rFonts w:ascii="宋体" w:eastAsia="宋体" w:hAnsi="宋体" w:hint="eastAsia"/>
          <w:sz w:val="32"/>
          <w:szCs w:val="32"/>
        </w:rPr>
        <w:t>位顾客</w:t>
      </w:r>
      <w:r w:rsidR="00EA0CAF">
        <w:rPr>
          <w:rFonts w:ascii="宋体" w:eastAsia="宋体" w:hAnsi="宋体" w:hint="eastAsia"/>
          <w:sz w:val="32"/>
          <w:szCs w:val="32"/>
        </w:rPr>
        <w:t>全部输出，即输出每一</w:t>
      </w:r>
      <w:r w:rsidR="00EA0CAF">
        <w:rPr>
          <w:rFonts w:ascii="宋体" w:eastAsia="宋体" w:hAnsi="宋体" w:hint="eastAsia"/>
          <w:sz w:val="32"/>
          <w:szCs w:val="32"/>
        </w:rPr>
        <w:t>位顾客</w:t>
      </w:r>
      <w:r w:rsidR="00EA0CAF">
        <w:rPr>
          <w:rFonts w:ascii="宋体" w:eastAsia="宋体" w:hAnsi="宋体" w:hint="eastAsia"/>
          <w:sz w:val="32"/>
          <w:szCs w:val="32"/>
        </w:rPr>
        <w:t>的消息</w:t>
      </w:r>
    </w:p>
    <w:p w14:paraId="1BEFCD43" w14:textId="59A2322B" w:rsidR="00B55222" w:rsidRPr="00B55222" w:rsidRDefault="00B55222" w:rsidP="00B55222">
      <w:pPr>
        <w:pStyle w:val="a3"/>
        <w:numPr>
          <w:ilvl w:val="0"/>
          <w:numId w:val="6"/>
        </w:numPr>
        <w:ind w:firstLineChars="0"/>
        <w:jc w:val="left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退出</w:t>
      </w:r>
    </w:p>
    <w:p w14:paraId="4CFE8828" w14:textId="424D975D" w:rsidR="00B55222" w:rsidRDefault="00B55222" w:rsidP="0016690E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 w:rsidRPr="00EA0CAF">
        <w:rPr>
          <w:rFonts w:ascii="宋体" w:eastAsia="宋体" w:hAnsi="宋体" w:hint="eastAsia"/>
          <w:b/>
          <w:bCs/>
          <w:sz w:val="32"/>
          <w:szCs w:val="32"/>
        </w:rPr>
        <w:t>顾客用户</w:t>
      </w:r>
      <w:r w:rsidR="00EA0CAF">
        <w:rPr>
          <w:rFonts w:ascii="宋体" w:eastAsia="宋体" w:hAnsi="宋体" w:hint="eastAsia"/>
          <w:sz w:val="32"/>
          <w:szCs w:val="32"/>
        </w:rPr>
        <w:t>：进入顾客服务系统后，可以有以下三项选择：</w:t>
      </w:r>
    </w:p>
    <w:p w14:paraId="6F4FF1F5" w14:textId="1F3001F2" w:rsidR="00EA0CAF" w:rsidRDefault="00EA0CAF" w:rsidP="00EA0CAF">
      <w:pPr>
        <w:pStyle w:val="a3"/>
        <w:numPr>
          <w:ilvl w:val="0"/>
          <w:numId w:val="7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新顾客点餐：若选择新顾客点餐，则首先需要选择</w:t>
      </w:r>
      <w:r w:rsidR="008B7535">
        <w:rPr>
          <w:rFonts w:ascii="宋体" w:eastAsia="宋体" w:hAnsi="宋体" w:hint="eastAsia"/>
          <w:sz w:val="32"/>
          <w:szCs w:val="32"/>
        </w:rPr>
        <w:t>堂食就餐还是外卖就餐，若选择堂食就餐，需要输入姓名、电话号码以及选择餐桌号；若选择外卖就餐，则需要输入姓名、电话号码以及地址。在填入这些必须的信息后，会显示菜单，接下来会有三个操作</w:t>
      </w:r>
    </w:p>
    <w:p w14:paraId="7110C30D" w14:textId="62EAE091" w:rsidR="008B7535" w:rsidRDefault="008B7535" w:rsidP="008B7535">
      <w:pPr>
        <w:pStyle w:val="a3"/>
        <w:numPr>
          <w:ilvl w:val="1"/>
          <w:numId w:val="7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点菜：选择此项后即输入要点选的菜品的序号，之后输入份数即可。</w:t>
      </w:r>
    </w:p>
    <w:p w14:paraId="4D0FFF7E" w14:textId="70AA68DD" w:rsidR="008B7535" w:rsidRDefault="008B7535" w:rsidP="008B7535">
      <w:pPr>
        <w:pStyle w:val="a3"/>
        <w:numPr>
          <w:ilvl w:val="1"/>
          <w:numId w:val="7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修改订单：修改当前订单的信息，可以修改菜品的数量、删除当前所点的菜品。</w:t>
      </w:r>
    </w:p>
    <w:p w14:paraId="2DF111B7" w14:textId="78D372B2" w:rsidR="008B7535" w:rsidRDefault="008B7535" w:rsidP="008B7535">
      <w:pPr>
        <w:pStyle w:val="a3"/>
        <w:numPr>
          <w:ilvl w:val="1"/>
          <w:numId w:val="7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提交订单：提交当前所点选的菜品，然后回到主界面。</w:t>
      </w:r>
    </w:p>
    <w:p w14:paraId="67022243" w14:textId="7EEA602C" w:rsidR="00EA0CAF" w:rsidRPr="008B7535" w:rsidRDefault="008B7535" w:rsidP="008B7535">
      <w:pPr>
        <w:pStyle w:val="a3"/>
        <w:numPr>
          <w:ilvl w:val="0"/>
          <w:numId w:val="7"/>
        </w:numPr>
        <w:ind w:firstLineChars="0"/>
        <w:jc w:val="left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查询订单：若选择查询订单，则需要输入姓名。</w:t>
      </w:r>
      <w:r>
        <w:rPr>
          <w:rFonts w:ascii="宋体" w:eastAsia="宋体" w:hAnsi="宋体" w:hint="eastAsia"/>
          <w:sz w:val="32"/>
          <w:szCs w:val="32"/>
        </w:rPr>
        <w:lastRenderedPageBreak/>
        <w:t>之后会显示该顾客的所有订单。</w:t>
      </w:r>
    </w:p>
    <w:p w14:paraId="3F9AD130" w14:textId="0B7E0DC2" w:rsidR="00EA0CAF" w:rsidRDefault="00EA0CAF" w:rsidP="00EA0CAF">
      <w:pPr>
        <w:pStyle w:val="a3"/>
        <w:numPr>
          <w:ilvl w:val="0"/>
          <w:numId w:val="7"/>
        </w:numPr>
        <w:ind w:firstLineChars="0"/>
        <w:jc w:val="left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查询菜品</w:t>
      </w:r>
      <w:r w:rsidR="008B7535">
        <w:rPr>
          <w:rFonts w:ascii="宋体" w:eastAsia="宋体" w:hAnsi="宋体" w:hint="eastAsia"/>
          <w:sz w:val="32"/>
          <w:szCs w:val="32"/>
        </w:rPr>
        <w:t>：若选择查询菜品，即查看当前餐厅的菜单，包括菜品信息。可以按照菜品名字进行查询，也可以按照菜品编号查询，输入相应内容后，会输出查找到的菜品的信息，如果没有找到，则会输出“没有找到这种菜品”</w:t>
      </w:r>
    </w:p>
    <w:p w14:paraId="4D23681D" w14:textId="77777777" w:rsidR="00B55222" w:rsidRPr="00B55222" w:rsidRDefault="00B55222" w:rsidP="00B55222">
      <w:pPr>
        <w:pStyle w:val="a3"/>
        <w:ind w:left="880" w:firstLineChars="0" w:firstLine="0"/>
        <w:jc w:val="left"/>
        <w:rPr>
          <w:rFonts w:ascii="宋体" w:eastAsia="宋体" w:hAnsi="宋体" w:hint="eastAsia"/>
          <w:sz w:val="32"/>
          <w:szCs w:val="32"/>
        </w:rPr>
      </w:pPr>
    </w:p>
    <w:p w14:paraId="5061C600" w14:textId="3D7B516B" w:rsidR="00AE472F" w:rsidRDefault="00AE472F" w:rsidP="00014466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调试及测试</w:t>
      </w:r>
    </w:p>
    <w:p w14:paraId="2792FF8D" w14:textId="7D4505A4" w:rsidR="00AE472F" w:rsidRDefault="00AE472F" w:rsidP="00AE472F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运行情况</w:t>
      </w:r>
      <w:r w:rsidR="001A57B2">
        <w:rPr>
          <w:rFonts w:ascii="宋体" w:eastAsia="宋体" w:hAnsi="宋体" w:hint="eastAsia"/>
          <w:sz w:val="32"/>
          <w:szCs w:val="32"/>
        </w:rPr>
        <w:t>：</w:t>
      </w:r>
    </w:p>
    <w:p w14:paraId="0013858F" w14:textId="4B160A8F" w:rsidR="001A57B2" w:rsidRDefault="001A57B2" w:rsidP="001A57B2">
      <w:pPr>
        <w:pStyle w:val="a3"/>
        <w:ind w:left="88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系统主界面：</w:t>
      </w:r>
    </w:p>
    <w:p w14:paraId="3EDB44E8" w14:textId="41D4946D" w:rsidR="001A57B2" w:rsidRDefault="001A57B2" w:rsidP="001A57B2">
      <w:pPr>
        <w:pStyle w:val="a3"/>
        <w:ind w:left="880" w:firstLineChars="0" w:firstLine="0"/>
        <w:jc w:val="left"/>
        <w:rPr>
          <w:rFonts w:ascii="宋体" w:eastAsia="宋体" w:hAnsi="宋体" w:hint="eastAsia"/>
          <w:sz w:val="32"/>
          <w:szCs w:val="32"/>
        </w:rPr>
      </w:pPr>
      <w:r>
        <w:rPr>
          <w:noProof/>
        </w:rPr>
        <w:drawing>
          <wp:inline distT="0" distB="0" distL="0" distR="0" wp14:anchorId="134EE3B4" wp14:editId="54823C84">
            <wp:extent cx="3795740" cy="1862151"/>
            <wp:effectExtent l="0" t="0" r="0" b="5080"/>
            <wp:docPr id="515779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79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5740" cy="18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4F2A" w14:textId="59A592F5" w:rsidR="001A57B2" w:rsidRDefault="001A57B2" w:rsidP="001A57B2">
      <w:pPr>
        <w:pStyle w:val="a3"/>
        <w:numPr>
          <w:ilvl w:val="2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顾客运行情况：</w:t>
      </w:r>
    </w:p>
    <w:p w14:paraId="01A2155C" w14:textId="0FB9CE02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选择顾客服务</w:t>
      </w:r>
    </w:p>
    <w:p w14:paraId="1522566D" w14:textId="760B5B47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CB9A25D" wp14:editId="68968F17">
            <wp:extent cx="3762403" cy="2257442"/>
            <wp:effectExtent l="0" t="0" r="9525" b="9525"/>
            <wp:docPr id="213669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9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403" cy="225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CB04" w14:textId="0CCEA9EB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选择点餐</w:t>
      </w:r>
    </w:p>
    <w:p w14:paraId="53612696" w14:textId="0C007150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noProof/>
        </w:rPr>
        <w:drawing>
          <wp:inline distT="0" distB="0" distL="0" distR="0" wp14:anchorId="0807D1FF" wp14:editId="2F0FE580">
            <wp:extent cx="4633946" cy="2843233"/>
            <wp:effectExtent l="0" t="0" r="0" b="0"/>
            <wp:docPr id="67426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6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3946" cy="284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E73B" w14:textId="4A6E72C3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点菜</w:t>
      </w:r>
    </w:p>
    <w:p w14:paraId="41E5C668" w14:textId="3D561A50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noProof/>
        </w:rPr>
        <w:drawing>
          <wp:inline distT="0" distB="0" distL="0" distR="0" wp14:anchorId="2B3C4947" wp14:editId="4A95FC37">
            <wp:extent cx="3086100" cy="2229487"/>
            <wp:effectExtent l="0" t="0" r="0" b="0"/>
            <wp:docPr id="92931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1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9973" cy="223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C560" w14:textId="5FDDFA2E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提交订单</w:t>
      </w:r>
    </w:p>
    <w:p w14:paraId="0C014709" w14:textId="4AD65C25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6EC4B7A" wp14:editId="32183494">
            <wp:extent cx="3290912" cy="1762138"/>
            <wp:effectExtent l="0" t="0" r="5080" b="0"/>
            <wp:docPr id="814446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46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0912" cy="176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2BE5" w14:textId="33739320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查询订单</w:t>
      </w:r>
    </w:p>
    <w:p w14:paraId="71E40A16" w14:textId="00457BD0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noProof/>
        </w:rPr>
        <w:drawing>
          <wp:inline distT="0" distB="0" distL="0" distR="0" wp14:anchorId="04AB9682" wp14:editId="1352C102">
            <wp:extent cx="3305175" cy="1961267"/>
            <wp:effectExtent l="0" t="0" r="0" b="0"/>
            <wp:docPr id="1724570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70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3308" cy="196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5BFD" w14:textId="7D97346A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查询菜品</w:t>
      </w:r>
    </w:p>
    <w:p w14:paraId="45095FFD" w14:textId="1D3BBDA7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noProof/>
        </w:rPr>
        <w:drawing>
          <wp:inline distT="0" distB="0" distL="0" distR="0" wp14:anchorId="17E7719C" wp14:editId="40EE33FD">
            <wp:extent cx="3554084" cy="2286000"/>
            <wp:effectExtent l="0" t="0" r="0" b="0"/>
            <wp:docPr id="768960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60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7147" cy="228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2478" w14:textId="60EEDF38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 w:hint="eastAsia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6F6556A" wp14:editId="733796D3">
            <wp:extent cx="3438550" cy="1885964"/>
            <wp:effectExtent l="0" t="0" r="0" b="0"/>
            <wp:docPr id="1919179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791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8550" cy="188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7734" w14:textId="41D7B3FD" w:rsidR="001A57B2" w:rsidRDefault="001A57B2" w:rsidP="001A57B2">
      <w:pPr>
        <w:pStyle w:val="a3"/>
        <w:numPr>
          <w:ilvl w:val="2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管理员运行情况：</w:t>
      </w:r>
    </w:p>
    <w:p w14:paraId="61C508F0" w14:textId="5EF4CADC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登录</w:t>
      </w:r>
    </w:p>
    <w:p w14:paraId="45437059" w14:textId="22DFA9FC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noProof/>
        </w:rPr>
        <w:drawing>
          <wp:inline distT="0" distB="0" distL="0" distR="0" wp14:anchorId="7988F5F2" wp14:editId="16FF737E">
            <wp:extent cx="3667125" cy="2268869"/>
            <wp:effectExtent l="0" t="0" r="0" b="0"/>
            <wp:docPr id="325432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32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8908" cy="226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EB66" w14:textId="2363FB9D" w:rsidR="001A57B2" w:rsidRDefault="001A57B2" w:rsidP="001A57B2">
      <w:pPr>
        <w:pStyle w:val="a3"/>
        <w:numPr>
          <w:ilvl w:val="0"/>
          <w:numId w:val="8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菜品管理</w:t>
      </w:r>
    </w:p>
    <w:p w14:paraId="3A40EF65" w14:textId="390107DF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noProof/>
        </w:rPr>
        <w:drawing>
          <wp:inline distT="0" distB="0" distL="0" distR="0" wp14:anchorId="7797C881" wp14:editId="77D88F96">
            <wp:extent cx="3041446" cy="2871787"/>
            <wp:effectExtent l="0" t="0" r="0" b="0"/>
            <wp:docPr id="386428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28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4675" cy="287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8C6A" w14:textId="4E2E5F06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添加菜品</w:t>
      </w:r>
    </w:p>
    <w:p w14:paraId="7C84A10A" w14:textId="09F870B9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B092394" wp14:editId="71286E45">
            <wp:extent cx="2964339" cy="2366963"/>
            <wp:effectExtent l="0" t="0" r="0" b="0"/>
            <wp:docPr id="1724364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642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306" cy="237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4E6F" w14:textId="607C2CB7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修改菜品价格</w:t>
      </w:r>
    </w:p>
    <w:p w14:paraId="3954C4B5" w14:textId="79CBD384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noProof/>
        </w:rPr>
        <w:drawing>
          <wp:inline distT="0" distB="0" distL="0" distR="0" wp14:anchorId="1B7E59BA" wp14:editId="007B1FF8">
            <wp:extent cx="2928938" cy="2559144"/>
            <wp:effectExtent l="0" t="0" r="0" b="0"/>
            <wp:docPr id="812568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689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2889" cy="256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E5E9" w14:textId="2D99FBB5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修改菜品评分</w:t>
      </w:r>
    </w:p>
    <w:p w14:paraId="260E20D6" w14:textId="3CB41D78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noProof/>
        </w:rPr>
        <w:drawing>
          <wp:inline distT="0" distB="0" distL="0" distR="0" wp14:anchorId="64DB58A9" wp14:editId="27C939C0">
            <wp:extent cx="2933700" cy="2703258"/>
            <wp:effectExtent l="0" t="0" r="0" b="0"/>
            <wp:docPr id="53533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39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8271" cy="270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70B9" w14:textId="4531DF61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删除菜品</w:t>
      </w:r>
    </w:p>
    <w:p w14:paraId="0C34F6CB" w14:textId="1BB8AE08" w:rsidR="001A57B2" w:rsidRDefault="001A57B2" w:rsidP="001A57B2">
      <w:pPr>
        <w:pStyle w:val="a3"/>
        <w:ind w:left="1320" w:firstLineChars="0" w:firstLine="0"/>
        <w:jc w:val="left"/>
        <w:rPr>
          <w:rFonts w:ascii="宋体" w:eastAsia="宋体" w:hAnsi="宋体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6F9187D" wp14:editId="6D2D33FF">
            <wp:extent cx="3219474" cy="2533669"/>
            <wp:effectExtent l="0" t="0" r="0" b="0"/>
            <wp:docPr id="537792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929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9474" cy="253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9D62" w14:textId="17F4B805" w:rsidR="001A57B2" w:rsidRDefault="001A57B2" w:rsidP="001A57B2">
      <w:pPr>
        <w:pStyle w:val="a3"/>
        <w:numPr>
          <w:ilvl w:val="0"/>
          <w:numId w:val="8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今日反馈</w:t>
      </w:r>
    </w:p>
    <w:p w14:paraId="33E92CD0" w14:textId="74AD3D10" w:rsidR="001A57B2" w:rsidRDefault="001A57B2" w:rsidP="001A57B2">
      <w:pPr>
        <w:ind w:left="1320"/>
        <w:jc w:val="left"/>
        <w:rPr>
          <w:rFonts w:ascii="宋体" w:eastAsia="宋体" w:hAnsi="宋体"/>
          <w:sz w:val="32"/>
          <w:szCs w:val="32"/>
        </w:rPr>
      </w:pPr>
      <w:r>
        <w:rPr>
          <w:noProof/>
        </w:rPr>
        <w:drawing>
          <wp:inline distT="0" distB="0" distL="0" distR="0" wp14:anchorId="350C7504" wp14:editId="39F1EB00">
            <wp:extent cx="3024210" cy="3019447"/>
            <wp:effectExtent l="0" t="0" r="5080" b="0"/>
            <wp:docPr id="1415961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611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4210" cy="301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13C7" w14:textId="2D82F852" w:rsidR="001A57B2" w:rsidRDefault="000E6E27" w:rsidP="000E6E27">
      <w:pPr>
        <w:pStyle w:val="a3"/>
        <w:numPr>
          <w:ilvl w:val="0"/>
          <w:numId w:val="8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订单管理</w:t>
      </w:r>
    </w:p>
    <w:p w14:paraId="21AAB514" w14:textId="1A1E0914" w:rsidR="000E6E27" w:rsidRDefault="000E6E27" w:rsidP="000E6E27">
      <w:pPr>
        <w:ind w:left="132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查找订单</w:t>
      </w:r>
    </w:p>
    <w:p w14:paraId="229D74A5" w14:textId="77777777" w:rsidR="000E6E27" w:rsidRDefault="000E6E27" w:rsidP="000E6E27">
      <w:pPr>
        <w:ind w:left="1320"/>
        <w:jc w:val="left"/>
        <w:rPr>
          <w:noProof/>
        </w:rPr>
      </w:pPr>
    </w:p>
    <w:p w14:paraId="2BEFE9C3" w14:textId="5CE6F04C" w:rsidR="000E6E27" w:rsidRDefault="000E6E27" w:rsidP="000E6E27">
      <w:pPr>
        <w:ind w:left="1320"/>
        <w:jc w:val="left"/>
        <w:rPr>
          <w:rFonts w:ascii="宋体" w:eastAsia="宋体" w:hAnsi="宋体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9DD4916" wp14:editId="1F856E58">
            <wp:extent cx="2767868" cy="2795587"/>
            <wp:effectExtent l="0" t="0" r="0" b="0"/>
            <wp:docPr id="59525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54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3435" cy="281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18AB" w14:textId="6614B202" w:rsidR="000E6E27" w:rsidRDefault="000E6E27" w:rsidP="000E6E27">
      <w:pPr>
        <w:ind w:left="132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修改订单</w:t>
      </w:r>
    </w:p>
    <w:p w14:paraId="1EA7374E" w14:textId="7F3549BA" w:rsidR="000E6E27" w:rsidRDefault="000E6E27" w:rsidP="000E6E27">
      <w:pPr>
        <w:ind w:left="1320"/>
        <w:jc w:val="left"/>
        <w:rPr>
          <w:rFonts w:ascii="宋体" w:eastAsia="宋体" w:hAnsi="宋体"/>
          <w:sz w:val="32"/>
          <w:szCs w:val="32"/>
        </w:rPr>
      </w:pPr>
      <w:r>
        <w:rPr>
          <w:noProof/>
        </w:rPr>
        <w:drawing>
          <wp:inline distT="0" distB="0" distL="0" distR="0" wp14:anchorId="3A5A6A05" wp14:editId="39A208A0">
            <wp:extent cx="3076597" cy="2990872"/>
            <wp:effectExtent l="0" t="0" r="0" b="0"/>
            <wp:docPr id="1676795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956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76597" cy="299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B512" w14:textId="11CCA461" w:rsidR="000E6E27" w:rsidRDefault="000E6E27" w:rsidP="000E6E27">
      <w:pPr>
        <w:ind w:left="1320"/>
        <w:jc w:val="left"/>
        <w:rPr>
          <w:rFonts w:ascii="宋体" w:eastAsia="宋体" w:hAnsi="宋体"/>
          <w:sz w:val="32"/>
          <w:szCs w:val="32"/>
        </w:rPr>
      </w:pPr>
      <w:r>
        <w:rPr>
          <w:noProof/>
        </w:rPr>
        <w:drawing>
          <wp:inline distT="0" distB="0" distL="0" distR="0" wp14:anchorId="72CAE7A4" wp14:editId="6D256693">
            <wp:extent cx="2767033" cy="1166821"/>
            <wp:effectExtent l="0" t="0" r="0" b="0"/>
            <wp:docPr id="648185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851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7033" cy="116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7E71" w14:textId="5CDD8B43" w:rsidR="000E6E27" w:rsidRDefault="000E6E27" w:rsidP="000E6E27">
      <w:pPr>
        <w:pStyle w:val="a3"/>
        <w:numPr>
          <w:ilvl w:val="0"/>
          <w:numId w:val="8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历史销售情况</w:t>
      </w:r>
    </w:p>
    <w:p w14:paraId="0BB01521" w14:textId="367476A7" w:rsidR="000E6E27" w:rsidRDefault="000E6E27" w:rsidP="000E6E27">
      <w:pPr>
        <w:ind w:left="1320"/>
        <w:jc w:val="left"/>
        <w:rPr>
          <w:rFonts w:ascii="宋体" w:eastAsia="宋体" w:hAnsi="宋体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CF8C733" wp14:editId="122D9365">
            <wp:extent cx="3123489" cy="3119438"/>
            <wp:effectExtent l="0" t="0" r="0" b="0"/>
            <wp:docPr id="56076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66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7064" cy="312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0F03" w14:textId="61DA9CBA" w:rsidR="000E6E27" w:rsidRDefault="000E6E27" w:rsidP="000E6E27">
      <w:pPr>
        <w:pStyle w:val="a3"/>
        <w:numPr>
          <w:ilvl w:val="0"/>
          <w:numId w:val="8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历史订单查询</w:t>
      </w:r>
    </w:p>
    <w:p w14:paraId="272A8566" w14:textId="36EE3145" w:rsidR="000E6E27" w:rsidRDefault="000E6E27" w:rsidP="000E6E27">
      <w:pPr>
        <w:ind w:left="1320"/>
        <w:jc w:val="left"/>
        <w:rPr>
          <w:rFonts w:ascii="宋体" w:eastAsia="宋体" w:hAnsi="宋体"/>
          <w:sz w:val="32"/>
          <w:szCs w:val="32"/>
        </w:rPr>
      </w:pPr>
      <w:r>
        <w:rPr>
          <w:noProof/>
        </w:rPr>
        <w:drawing>
          <wp:inline distT="0" distB="0" distL="0" distR="0" wp14:anchorId="6AE50000" wp14:editId="6E3DFB54">
            <wp:extent cx="3576664" cy="2586056"/>
            <wp:effectExtent l="0" t="0" r="5080" b="5080"/>
            <wp:docPr id="1705405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057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76664" cy="258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0B9B" w14:textId="7722851C" w:rsidR="000E6E27" w:rsidRDefault="000E6E27" w:rsidP="000E6E27">
      <w:pPr>
        <w:pStyle w:val="a3"/>
        <w:numPr>
          <w:ilvl w:val="0"/>
          <w:numId w:val="8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顾客管理</w:t>
      </w:r>
    </w:p>
    <w:p w14:paraId="3470913C" w14:textId="7B53AD12" w:rsidR="000E6E27" w:rsidRDefault="000E6E27" w:rsidP="000E6E27">
      <w:pPr>
        <w:pStyle w:val="a3"/>
        <w:ind w:left="1760" w:firstLineChars="0" w:firstLine="0"/>
        <w:jc w:val="left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查找顾客信息</w:t>
      </w:r>
    </w:p>
    <w:p w14:paraId="3DC73A6B" w14:textId="2E06F0B5" w:rsidR="000E6E27" w:rsidRDefault="000E6E27" w:rsidP="000E6E27">
      <w:pPr>
        <w:ind w:left="1320"/>
        <w:jc w:val="left"/>
        <w:rPr>
          <w:rFonts w:ascii="宋体" w:eastAsia="宋体" w:hAnsi="宋体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B4D1536" wp14:editId="1E71ECA2">
            <wp:extent cx="3422322" cy="2486025"/>
            <wp:effectExtent l="0" t="0" r="0" b="0"/>
            <wp:docPr id="1568124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240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33988" cy="249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366A" w14:textId="2D7DC8B5" w:rsidR="000E6E27" w:rsidRDefault="000E6E27" w:rsidP="000E6E27">
      <w:pPr>
        <w:ind w:left="132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修改顾客信息（修改过程大致相同，不再赘述）</w:t>
      </w:r>
    </w:p>
    <w:p w14:paraId="2A87A94B" w14:textId="5205F0B9" w:rsidR="000E6E27" w:rsidRDefault="000E6E27" w:rsidP="000E6E27">
      <w:pPr>
        <w:ind w:left="1320"/>
        <w:jc w:val="left"/>
        <w:rPr>
          <w:rFonts w:ascii="宋体" w:eastAsia="宋体" w:hAnsi="宋体"/>
          <w:sz w:val="32"/>
          <w:szCs w:val="32"/>
        </w:rPr>
      </w:pPr>
      <w:r>
        <w:rPr>
          <w:noProof/>
        </w:rPr>
        <w:drawing>
          <wp:inline distT="0" distB="0" distL="0" distR="0" wp14:anchorId="48F0BDE0" wp14:editId="7B6BD8B5">
            <wp:extent cx="3737221" cy="2405063"/>
            <wp:effectExtent l="0" t="0" r="0" b="0"/>
            <wp:docPr id="1398282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826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2824" cy="240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F93D" w14:textId="72CCACD4" w:rsidR="00C06380" w:rsidRDefault="00C06380" w:rsidP="00C06380">
      <w:pPr>
        <w:pStyle w:val="a3"/>
        <w:numPr>
          <w:ilvl w:val="0"/>
          <w:numId w:val="8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历史顾客信息</w:t>
      </w:r>
    </w:p>
    <w:p w14:paraId="2D4F20D2" w14:textId="784A1C54" w:rsidR="00C06380" w:rsidRPr="00C06380" w:rsidRDefault="00C06380" w:rsidP="00C06380">
      <w:pPr>
        <w:ind w:left="1320"/>
        <w:jc w:val="left"/>
        <w:rPr>
          <w:rFonts w:ascii="宋体" w:eastAsia="宋体" w:hAnsi="宋体" w:hint="eastAsia"/>
          <w:sz w:val="32"/>
          <w:szCs w:val="32"/>
        </w:rPr>
      </w:pPr>
      <w:r>
        <w:rPr>
          <w:noProof/>
        </w:rPr>
        <w:drawing>
          <wp:inline distT="0" distB="0" distL="0" distR="0" wp14:anchorId="4E2DB95A" wp14:editId="7DDEF236">
            <wp:extent cx="3839168" cy="2066925"/>
            <wp:effectExtent l="0" t="0" r="0" b="0"/>
            <wp:docPr id="68335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56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6360" cy="207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F4BB" w14:textId="7BCD106D" w:rsidR="00C06380" w:rsidRDefault="00AE472F" w:rsidP="00C06380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进一步改进</w:t>
      </w:r>
      <w:r w:rsidR="00C06380">
        <w:rPr>
          <w:rFonts w:ascii="宋体" w:eastAsia="宋体" w:hAnsi="宋体" w:hint="eastAsia"/>
          <w:sz w:val="32"/>
          <w:szCs w:val="32"/>
        </w:rPr>
        <w:t>：针对目前出现的问题和进一步的功能完善的方向，有以下的改进考虑：</w:t>
      </w:r>
    </w:p>
    <w:p w14:paraId="565A5134" w14:textId="7BD6A5A4" w:rsidR="00C06380" w:rsidRDefault="00C06380" w:rsidP="00C06380">
      <w:pPr>
        <w:pStyle w:val="a3"/>
        <w:numPr>
          <w:ilvl w:val="2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lastRenderedPageBreak/>
        <w:t>在测试过程中，在平时界面选择时，考虑过对于异常输入数据的异常处理机制。并且利用C</w:t>
      </w:r>
      <w:r>
        <w:rPr>
          <w:rFonts w:ascii="宋体" w:eastAsia="宋体" w:hAnsi="宋体"/>
          <w:sz w:val="32"/>
          <w:szCs w:val="32"/>
        </w:rPr>
        <w:t>++</w:t>
      </w:r>
      <w:r>
        <w:rPr>
          <w:rFonts w:ascii="宋体" w:eastAsia="宋体" w:hAnsi="宋体" w:hint="eastAsia"/>
          <w:sz w:val="32"/>
          <w:szCs w:val="32"/>
        </w:rPr>
        <w:t>的异常处理机制设计了对于异常输入的捕获，比如只有1</w:t>
      </w:r>
      <w:r>
        <w:rPr>
          <w:rFonts w:ascii="宋体" w:eastAsia="宋体" w:hAnsi="宋体"/>
          <w:sz w:val="32"/>
          <w:szCs w:val="32"/>
        </w:rPr>
        <w:t>-5</w:t>
      </w:r>
      <w:r>
        <w:rPr>
          <w:rFonts w:ascii="宋体" w:eastAsia="宋体" w:hAnsi="宋体" w:hint="eastAsia"/>
          <w:sz w:val="32"/>
          <w:szCs w:val="32"/>
        </w:rPr>
        <w:t>选择时，如果输入6，则会提示输入非法，要求重新输入。但是如果输入为中文字符时，则会触发系统崩溃，因此下一个改进方向是设计更为复杂的异常处理机制，使其能捕获更为复杂的异常</w:t>
      </w:r>
    </w:p>
    <w:p w14:paraId="59F8DE9B" w14:textId="5049D623" w:rsidR="00C06380" w:rsidRPr="00C06380" w:rsidRDefault="00550783" w:rsidP="00C06380">
      <w:pPr>
        <w:pStyle w:val="a3"/>
        <w:numPr>
          <w:ilvl w:val="2"/>
          <w:numId w:val="1"/>
        </w:numPr>
        <w:ind w:firstLineChars="0"/>
        <w:jc w:val="left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在设计外卖和堂食时，曾经构想过查询订单时加入更为复杂的订单状态，比如已下单、正在制作中、派送中等多种订单状态，但是，这样的话较为复杂，需要设计一个计时系统，这也是下一步可以考虑的改进方向。</w:t>
      </w:r>
    </w:p>
    <w:p w14:paraId="7E44C59D" w14:textId="4440CC75" w:rsidR="00AE472F" w:rsidRDefault="00AE472F" w:rsidP="00014466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附录（程序源代码）</w:t>
      </w:r>
    </w:p>
    <w:p w14:paraId="42DB3428" w14:textId="61986359" w:rsidR="0088038B" w:rsidRDefault="0088038B" w:rsidP="0088038B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/>
          <w:sz w:val="32"/>
          <w:szCs w:val="32"/>
        </w:rPr>
        <w:t>Main.cpp</w:t>
      </w:r>
    </w:p>
    <w:p w14:paraId="0698575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>#include &lt;iostream&gt;</w:t>
      </w:r>
    </w:p>
    <w:p w14:paraId="1D5B1D1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>#include &lt;</w:t>
      </w:r>
      <w:proofErr w:type="spellStart"/>
      <w:r w:rsidRPr="004D3A23">
        <w:rPr>
          <w:rFonts w:ascii="宋体" w:eastAsia="宋体" w:hAnsi="宋体"/>
          <w:sz w:val="20"/>
          <w:szCs w:val="20"/>
        </w:rPr>
        <w:t>fstream</w:t>
      </w:r>
      <w:proofErr w:type="spellEnd"/>
      <w:r w:rsidRPr="004D3A23">
        <w:rPr>
          <w:rFonts w:ascii="宋体" w:eastAsia="宋体" w:hAnsi="宋体"/>
          <w:sz w:val="20"/>
          <w:szCs w:val="20"/>
        </w:rPr>
        <w:t>&gt;</w:t>
      </w:r>
    </w:p>
    <w:p w14:paraId="4B78B51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>#include &lt;</w:t>
      </w:r>
      <w:proofErr w:type="spellStart"/>
      <w:r w:rsidRPr="004D3A23">
        <w:rPr>
          <w:rFonts w:ascii="宋体" w:eastAsia="宋体" w:hAnsi="宋体"/>
          <w:sz w:val="20"/>
          <w:szCs w:val="20"/>
        </w:rPr>
        <w:t>iomanip</w:t>
      </w:r>
      <w:proofErr w:type="spellEnd"/>
      <w:r w:rsidRPr="004D3A23">
        <w:rPr>
          <w:rFonts w:ascii="宋体" w:eastAsia="宋体" w:hAnsi="宋体"/>
          <w:sz w:val="20"/>
          <w:szCs w:val="20"/>
        </w:rPr>
        <w:t>&gt;</w:t>
      </w:r>
    </w:p>
    <w:p w14:paraId="70C7AE6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>#include&lt;regex&gt;</w:t>
      </w:r>
    </w:p>
    <w:p w14:paraId="377ACC6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>#include "</w:t>
      </w:r>
      <w:proofErr w:type="spellStart"/>
      <w:r w:rsidRPr="004D3A23">
        <w:rPr>
          <w:rFonts w:ascii="宋体" w:eastAsia="宋体" w:hAnsi="宋体"/>
          <w:sz w:val="20"/>
          <w:szCs w:val="20"/>
        </w:rPr>
        <w:t>Client.h</w:t>
      </w:r>
      <w:proofErr w:type="spellEnd"/>
      <w:r w:rsidRPr="004D3A23">
        <w:rPr>
          <w:rFonts w:ascii="宋体" w:eastAsia="宋体" w:hAnsi="宋体"/>
          <w:sz w:val="20"/>
          <w:szCs w:val="20"/>
        </w:rPr>
        <w:t>"</w:t>
      </w:r>
    </w:p>
    <w:p w14:paraId="7D01938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>#include "</w:t>
      </w:r>
      <w:proofErr w:type="spellStart"/>
      <w:r w:rsidRPr="004D3A23">
        <w:rPr>
          <w:rFonts w:ascii="宋体" w:eastAsia="宋体" w:hAnsi="宋体"/>
          <w:sz w:val="20"/>
          <w:szCs w:val="20"/>
        </w:rPr>
        <w:t>Clientmanager.h</w:t>
      </w:r>
      <w:proofErr w:type="spellEnd"/>
      <w:r w:rsidRPr="004D3A23">
        <w:rPr>
          <w:rFonts w:ascii="宋体" w:eastAsia="宋体" w:hAnsi="宋体"/>
          <w:sz w:val="20"/>
          <w:szCs w:val="20"/>
        </w:rPr>
        <w:t>"</w:t>
      </w:r>
    </w:p>
    <w:p w14:paraId="40851CF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>#include "</w:t>
      </w:r>
      <w:proofErr w:type="spellStart"/>
      <w:r w:rsidRPr="004D3A23">
        <w:rPr>
          <w:rFonts w:ascii="宋体" w:eastAsia="宋体" w:hAnsi="宋体"/>
          <w:sz w:val="20"/>
          <w:szCs w:val="20"/>
        </w:rPr>
        <w:t>CostManager.h</w:t>
      </w:r>
      <w:proofErr w:type="spellEnd"/>
      <w:r w:rsidRPr="004D3A23">
        <w:rPr>
          <w:rFonts w:ascii="宋体" w:eastAsia="宋体" w:hAnsi="宋体"/>
          <w:sz w:val="20"/>
          <w:szCs w:val="20"/>
        </w:rPr>
        <w:t>"</w:t>
      </w:r>
    </w:p>
    <w:p w14:paraId="4DB462A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>#include "</w:t>
      </w:r>
      <w:proofErr w:type="spellStart"/>
      <w:r w:rsidRPr="004D3A23">
        <w:rPr>
          <w:rFonts w:ascii="宋体" w:eastAsia="宋体" w:hAnsi="宋体"/>
          <w:sz w:val="20"/>
          <w:szCs w:val="20"/>
        </w:rPr>
        <w:t>Menu.h</w:t>
      </w:r>
      <w:proofErr w:type="spellEnd"/>
      <w:r w:rsidRPr="004D3A23">
        <w:rPr>
          <w:rFonts w:ascii="宋体" w:eastAsia="宋体" w:hAnsi="宋体"/>
          <w:sz w:val="20"/>
          <w:szCs w:val="20"/>
        </w:rPr>
        <w:t>"</w:t>
      </w:r>
    </w:p>
    <w:p w14:paraId="1C3897D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>#include "</w:t>
      </w:r>
      <w:proofErr w:type="spellStart"/>
      <w:r w:rsidRPr="004D3A23">
        <w:rPr>
          <w:rFonts w:ascii="宋体" w:eastAsia="宋体" w:hAnsi="宋体"/>
          <w:sz w:val="20"/>
          <w:szCs w:val="20"/>
        </w:rPr>
        <w:t>Food.h</w:t>
      </w:r>
      <w:proofErr w:type="spellEnd"/>
      <w:r w:rsidRPr="004D3A23">
        <w:rPr>
          <w:rFonts w:ascii="宋体" w:eastAsia="宋体" w:hAnsi="宋体"/>
          <w:sz w:val="20"/>
          <w:szCs w:val="20"/>
        </w:rPr>
        <w:t>"</w:t>
      </w:r>
    </w:p>
    <w:p w14:paraId="4226461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>#include"SystemMap.h"</w:t>
      </w:r>
    </w:p>
    <w:p w14:paraId="515C77B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>#include "</w:t>
      </w:r>
      <w:proofErr w:type="spellStart"/>
      <w:r w:rsidRPr="004D3A23">
        <w:rPr>
          <w:rFonts w:ascii="宋体" w:eastAsia="宋体" w:hAnsi="宋体"/>
          <w:sz w:val="20"/>
          <w:szCs w:val="20"/>
        </w:rPr>
        <w:t>Admin.h</w:t>
      </w:r>
      <w:proofErr w:type="spellEnd"/>
      <w:r w:rsidRPr="004D3A23">
        <w:rPr>
          <w:rFonts w:ascii="宋体" w:eastAsia="宋体" w:hAnsi="宋体"/>
          <w:sz w:val="20"/>
          <w:szCs w:val="20"/>
        </w:rPr>
        <w:t>"</w:t>
      </w:r>
    </w:p>
    <w:p w14:paraId="63687AC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>#include "</w:t>
      </w:r>
      <w:proofErr w:type="spellStart"/>
      <w:r w:rsidRPr="004D3A23">
        <w:rPr>
          <w:rFonts w:ascii="宋体" w:eastAsia="宋体" w:hAnsi="宋体"/>
          <w:sz w:val="20"/>
          <w:szCs w:val="20"/>
        </w:rPr>
        <w:t>AdminManager.h</w:t>
      </w:r>
      <w:proofErr w:type="spellEnd"/>
      <w:r w:rsidRPr="004D3A23">
        <w:rPr>
          <w:rFonts w:ascii="宋体" w:eastAsia="宋体" w:hAnsi="宋体"/>
          <w:sz w:val="20"/>
          <w:szCs w:val="20"/>
        </w:rPr>
        <w:t>"</w:t>
      </w:r>
    </w:p>
    <w:p w14:paraId="3A3ABD9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</w:p>
    <w:p w14:paraId="7A893F5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</w:p>
    <w:p w14:paraId="7E510BB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>//实例化对象</w:t>
      </w:r>
    </w:p>
    <w:p w14:paraId="063B03B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proofErr w:type="spellStart"/>
      <w:r w:rsidRPr="004D3A23">
        <w:rPr>
          <w:rFonts w:ascii="宋体" w:eastAsia="宋体" w:hAnsi="宋体"/>
          <w:sz w:val="20"/>
          <w:szCs w:val="20"/>
        </w:rPr>
        <w:t>CostManager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</w:t>
      </w:r>
      <w:proofErr w:type="spellStart"/>
      <w:r w:rsidRPr="004D3A23">
        <w:rPr>
          <w:rFonts w:ascii="宋体" w:eastAsia="宋体" w:hAnsi="宋体"/>
          <w:sz w:val="20"/>
          <w:szCs w:val="20"/>
        </w:rPr>
        <w:t>coust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21091DD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proofErr w:type="spellStart"/>
      <w:r w:rsidRPr="004D3A23">
        <w:rPr>
          <w:rFonts w:ascii="宋体" w:eastAsia="宋体" w:hAnsi="宋体"/>
          <w:sz w:val="20"/>
          <w:szCs w:val="20"/>
        </w:rPr>
        <w:t>SystemMap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</w:t>
      </w:r>
      <w:proofErr w:type="spellStart"/>
      <w:r w:rsidRPr="004D3A23">
        <w:rPr>
          <w:rFonts w:ascii="宋体" w:eastAsia="宋体" w:hAnsi="宋体"/>
          <w:sz w:val="20"/>
          <w:szCs w:val="20"/>
        </w:rPr>
        <w:t>smap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75CA0BE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proofErr w:type="spellStart"/>
      <w:r w:rsidRPr="004D3A23">
        <w:rPr>
          <w:rFonts w:ascii="宋体" w:eastAsia="宋体" w:hAnsi="宋体"/>
          <w:sz w:val="20"/>
          <w:szCs w:val="20"/>
        </w:rPr>
        <w:t>Clientmanager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cm;</w:t>
      </w:r>
    </w:p>
    <w:p w14:paraId="63379E7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 xml:space="preserve">Menu </w:t>
      </w:r>
      <w:proofErr w:type="spellStart"/>
      <w:r w:rsidRPr="004D3A23">
        <w:rPr>
          <w:rFonts w:ascii="宋体" w:eastAsia="宋体" w:hAnsi="宋体"/>
          <w:sz w:val="20"/>
          <w:szCs w:val="20"/>
        </w:rPr>
        <w:t>menu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7C73DA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proofErr w:type="spellStart"/>
      <w:r w:rsidRPr="004D3A23">
        <w:rPr>
          <w:rFonts w:ascii="宋体" w:eastAsia="宋体" w:hAnsi="宋体"/>
          <w:sz w:val="20"/>
          <w:szCs w:val="20"/>
        </w:rPr>
        <w:t>fstream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</w:t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1961F1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proofErr w:type="spellStart"/>
      <w:r w:rsidRPr="004D3A23">
        <w:rPr>
          <w:rFonts w:ascii="宋体" w:eastAsia="宋体" w:hAnsi="宋体"/>
          <w:sz w:val="20"/>
          <w:szCs w:val="20"/>
        </w:rPr>
        <w:t>AdminManager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ad;</w:t>
      </w:r>
    </w:p>
    <w:p w14:paraId="573492B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</w:p>
    <w:p w14:paraId="16EE82D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>//新定义一个命名空间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来组织全局变量</w:t>
      </w:r>
    </w:p>
    <w:p w14:paraId="571EBA6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 xml:space="preserve">namespace 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{</w:t>
      </w:r>
    </w:p>
    <w:p w14:paraId="50E155F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  <w:t xml:space="preserve">int </w:t>
      </w:r>
      <w:proofErr w:type="spellStart"/>
      <w:r w:rsidRPr="004D3A23">
        <w:rPr>
          <w:rFonts w:ascii="宋体" w:eastAsia="宋体" w:hAnsi="宋体"/>
          <w:sz w:val="20"/>
          <w:szCs w:val="20"/>
        </w:rPr>
        <w:t>AdminChocice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FAB8AB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  <w:t xml:space="preserve">int </w:t>
      </w:r>
      <w:proofErr w:type="spellStart"/>
      <w:r w:rsidRPr="004D3A23">
        <w:rPr>
          <w:rFonts w:ascii="宋体" w:eastAsia="宋体" w:hAnsi="宋体"/>
          <w:sz w:val="20"/>
          <w:szCs w:val="20"/>
        </w:rPr>
        <w:t>curClient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22F5923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  <w:t xml:space="preserve">int </w:t>
      </w:r>
      <w:proofErr w:type="spellStart"/>
      <w:r w:rsidRPr="004D3A23">
        <w:rPr>
          <w:rFonts w:ascii="宋体" w:eastAsia="宋体" w:hAnsi="宋体"/>
          <w:sz w:val="20"/>
          <w:szCs w:val="20"/>
        </w:rPr>
        <w:t>QueryChoice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1F6BB5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  <w:t xml:space="preserve">int </w:t>
      </w:r>
      <w:proofErr w:type="spellStart"/>
      <w:r w:rsidRPr="004D3A23">
        <w:rPr>
          <w:rFonts w:ascii="宋体" w:eastAsia="宋体" w:hAnsi="宋体"/>
          <w:sz w:val="20"/>
          <w:szCs w:val="20"/>
        </w:rPr>
        <w:t>FoodChoice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17CF7E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  <w:t xml:space="preserve">int </w:t>
      </w:r>
      <w:proofErr w:type="spellStart"/>
      <w:r w:rsidRPr="004D3A23">
        <w:rPr>
          <w:rFonts w:ascii="宋体" w:eastAsia="宋体" w:hAnsi="宋体"/>
          <w:sz w:val="20"/>
          <w:szCs w:val="20"/>
        </w:rPr>
        <w:t>ClientMapChoice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223E4A5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  <w:t xml:space="preserve">int </w:t>
      </w:r>
      <w:proofErr w:type="spellStart"/>
      <w:r w:rsidRPr="004D3A23">
        <w:rPr>
          <w:rFonts w:ascii="宋体" w:eastAsia="宋体" w:hAnsi="宋体"/>
          <w:sz w:val="20"/>
          <w:szCs w:val="20"/>
        </w:rPr>
        <w:t>orderChoice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AB65F5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  <w:t xml:space="preserve">int </w:t>
      </w:r>
      <w:proofErr w:type="spellStart"/>
      <w:r w:rsidRPr="004D3A23">
        <w:rPr>
          <w:rFonts w:ascii="宋体" w:eastAsia="宋体" w:hAnsi="宋体"/>
          <w:sz w:val="20"/>
          <w:szCs w:val="20"/>
        </w:rPr>
        <w:t>SystemMapChoice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5173885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>};</w:t>
      </w:r>
    </w:p>
    <w:p w14:paraId="5842F46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</w:p>
    <w:p w14:paraId="1BA7227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>int main()</w:t>
      </w:r>
    </w:p>
    <w:p w14:paraId="75E1B2D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>{</w:t>
      </w:r>
    </w:p>
    <w:p w14:paraId="6E963E1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  <w:t>//从food文件中读取菜品</w:t>
      </w:r>
    </w:p>
    <w:p w14:paraId="14D7DDE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ioFile.open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("E:/专业课与课程设计资料/程序设计基础/课程设计/课程设计/课程设计/Data/food.txt", 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>::in);</w:t>
      </w:r>
    </w:p>
    <w:p w14:paraId="3869BF8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  <w:t>while (!</w:t>
      </w:r>
      <w:proofErr w:type="spellStart"/>
      <w:r w:rsidRPr="004D3A23">
        <w:rPr>
          <w:rFonts w:ascii="宋体" w:eastAsia="宋体" w:hAnsi="宋体"/>
          <w:sz w:val="20"/>
          <w:szCs w:val="20"/>
        </w:rPr>
        <w:t>ioFile.eof</w:t>
      </w:r>
      <w:proofErr w:type="spellEnd"/>
      <w:r w:rsidRPr="004D3A23">
        <w:rPr>
          <w:rFonts w:ascii="宋体" w:eastAsia="宋体" w:hAnsi="宋体"/>
          <w:sz w:val="20"/>
          <w:szCs w:val="20"/>
        </w:rPr>
        <w:t>())</w:t>
      </w:r>
    </w:p>
    <w:p w14:paraId="4BE4EC7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  <w:t>{</w:t>
      </w:r>
    </w:p>
    <w:p w14:paraId="284F7B7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s;</w:t>
      </w:r>
    </w:p>
    <w:p w14:paraId="0C3FC0C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double p;</w:t>
      </w:r>
    </w:p>
    <w:p w14:paraId="04D419A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double d;</w:t>
      </w:r>
    </w:p>
    <w:p w14:paraId="57E97A8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s &gt;&gt; p &gt;&gt; d;</w:t>
      </w:r>
    </w:p>
    <w:p w14:paraId="330D885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menu.addFood</w:t>
      </w:r>
      <w:proofErr w:type="spellEnd"/>
      <w:r w:rsidRPr="004D3A23">
        <w:rPr>
          <w:rFonts w:ascii="宋体" w:eastAsia="宋体" w:hAnsi="宋体"/>
          <w:sz w:val="20"/>
          <w:szCs w:val="20"/>
        </w:rPr>
        <w:t>(s, p, d);</w:t>
      </w:r>
    </w:p>
    <w:p w14:paraId="29347DD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5DCDAF0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ioFile.close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36C153C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</w:p>
    <w:p w14:paraId="31B89D4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  <w:t>//从admin文件中读取管理员信息</w:t>
      </w:r>
    </w:p>
    <w:p w14:paraId="1276F41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ioFile.open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("E:/专业课与课程设计资料/程序设计基础/课程设计/课程设计/课程设计/Data/admin.txt", 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>::in);</w:t>
      </w:r>
    </w:p>
    <w:p w14:paraId="787F699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  <w:t>while (!</w:t>
      </w:r>
      <w:proofErr w:type="spellStart"/>
      <w:r w:rsidRPr="004D3A23">
        <w:rPr>
          <w:rFonts w:ascii="宋体" w:eastAsia="宋体" w:hAnsi="宋体"/>
          <w:sz w:val="20"/>
          <w:szCs w:val="20"/>
        </w:rPr>
        <w:t>ioFile.eof</w:t>
      </w:r>
      <w:proofErr w:type="spellEnd"/>
      <w:r w:rsidRPr="004D3A23">
        <w:rPr>
          <w:rFonts w:ascii="宋体" w:eastAsia="宋体" w:hAnsi="宋体"/>
          <w:sz w:val="20"/>
          <w:szCs w:val="20"/>
        </w:rPr>
        <w:t>())</w:t>
      </w:r>
    </w:p>
    <w:p w14:paraId="4B022E5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  <w:t>{</w:t>
      </w:r>
    </w:p>
    <w:p w14:paraId="2DB8252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id, pas;</w:t>
      </w:r>
    </w:p>
    <w:p w14:paraId="0C7644C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id &gt;&gt; pas;</w:t>
      </w:r>
    </w:p>
    <w:p w14:paraId="303A3B1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ad.addAdmin</w:t>
      </w:r>
      <w:proofErr w:type="spellEnd"/>
      <w:r w:rsidRPr="004D3A23">
        <w:rPr>
          <w:rFonts w:ascii="宋体" w:eastAsia="宋体" w:hAnsi="宋体"/>
          <w:sz w:val="20"/>
          <w:szCs w:val="20"/>
        </w:rPr>
        <w:t>(id, pas);</w:t>
      </w:r>
    </w:p>
    <w:p w14:paraId="44F9102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21ECC61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ioFile.close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13781CC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</w:p>
    <w:p w14:paraId="01F3B4A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</w:p>
    <w:p w14:paraId="7D66991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  <w:t>//当用户未选择退出循环时，则一直处于系统内</w:t>
      </w:r>
    </w:p>
    <w:p w14:paraId="640C4EE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  <w:t>while (true) {</w:t>
      </w:r>
    </w:p>
    <w:p w14:paraId="473B668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//显示主界面菜单</w:t>
      </w:r>
    </w:p>
    <w:p w14:paraId="4CD84F5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//为了应对非法数据输入，首先检查输入，进行异常检测与处理</w:t>
      </w:r>
    </w:p>
    <w:p w14:paraId="216956D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try {</w:t>
      </w:r>
    </w:p>
    <w:p w14:paraId="613618F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SystemMapChoice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</w:t>
      </w:r>
      <w:proofErr w:type="spellStart"/>
      <w:r w:rsidRPr="004D3A23">
        <w:rPr>
          <w:rFonts w:ascii="宋体" w:eastAsia="宋体" w:hAnsi="宋体"/>
          <w:sz w:val="20"/>
          <w:szCs w:val="20"/>
        </w:rPr>
        <w:t>smap.showChoiceMap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73690D9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203BC48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catch (const char* msg) {</w:t>
      </w:r>
    </w:p>
    <w:p w14:paraId="2FEF6B5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cerr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msg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0EF61C4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12A7E60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//若选择1，则选择顾客服务部分</w:t>
      </w:r>
    </w:p>
    <w:p w14:paraId="4E30554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SystemMapChoice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1) {</w:t>
      </w:r>
    </w:p>
    <w:p w14:paraId="2F44BAF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//显示下一界面</w:t>
      </w:r>
    </w:p>
    <w:p w14:paraId="7AC49F3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//为了应对非法数据输入</w:t>
      </w:r>
    </w:p>
    <w:p w14:paraId="641C0D5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//首先检查输入，进行异常检测与处理</w:t>
      </w:r>
    </w:p>
    <w:p w14:paraId="23399EA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error0:</w:t>
      </w:r>
    </w:p>
    <w:p w14:paraId="7488156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try {</w:t>
      </w:r>
    </w:p>
    <w:p w14:paraId="23AAEF9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ClientMapChoice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</w:t>
      </w:r>
      <w:proofErr w:type="spellStart"/>
      <w:r w:rsidRPr="004D3A23">
        <w:rPr>
          <w:rFonts w:ascii="宋体" w:eastAsia="宋体" w:hAnsi="宋体"/>
          <w:sz w:val="20"/>
          <w:szCs w:val="20"/>
        </w:rPr>
        <w:t>smap.showRegMap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6FB6F4A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58D3D73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catch (const char* msg) {</w:t>
      </w:r>
    </w:p>
    <w:p w14:paraId="51F38C2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cerr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msg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0755939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goto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error0;</w:t>
      </w:r>
    </w:p>
    <w:p w14:paraId="790B90E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4BC386C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//顾客服务分为新顾客点餐、查询订单与菜品查找三部分，若选择1，则为新顾客点单</w:t>
      </w:r>
    </w:p>
    <w:p w14:paraId="2715458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ClientMapChoice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1) {</w:t>
      </w:r>
    </w:p>
    <w:p w14:paraId="7617F97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//显示下一界面</w:t>
      </w:r>
    </w:p>
    <w:p w14:paraId="10CB473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//为了应对非法数据输入，首先检查输入，进行异常检测与处理</w:t>
      </w:r>
    </w:p>
    <w:p w14:paraId="6178E1B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error1:</w:t>
      </w:r>
    </w:p>
    <w:p w14:paraId="75786BF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try {</w:t>
      </w:r>
    </w:p>
    <w:p w14:paraId="27D3DDC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ClientMapChoice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</w:t>
      </w:r>
      <w:proofErr w:type="spellStart"/>
      <w:r w:rsidRPr="004D3A23">
        <w:rPr>
          <w:rFonts w:ascii="宋体" w:eastAsia="宋体" w:hAnsi="宋体"/>
          <w:sz w:val="20"/>
          <w:szCs w:val="20"/>
        </w:rPr>
        <w:t>smap.showSystemMap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05F08B9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7827E75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catch (const char* msg) {</w:t>
      </w:r>
    </w:p>
    <w:p w14:paraId="2DE2B30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cerr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msg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CFAAC7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goto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error1;</w:t>
      </w:r>
    </w:p>
    <w:p w14:paraId="67B84A4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2406138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//若选择1，则为在店就餐</w:t>
      </w:r>
    </w:p>
    <w:p w14:paraId="18271EE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ClientMapChoice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1) {</w:t>
      </w:r>
    </w:p>
    <w:p w14:paraId="2FD9FC2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//输出输入一些基本信息，包括电话号码、姓名等</w:t>
      </w:r>
    </w:p>
    <w:p w14:paraId="58AB5BC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name, phone;</w:t>
      </w:r>
    </w:p>
    <w:p w14:paraId="40EBD10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"请填写您的基本信息:\n";</w:t>
      </w:r>
    </w:p>
    <w:p w14:paraId="31BFED0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"您的订单号:"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+ 1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2AF5622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curClient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22C2B9D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"请输入您的姓名:";</w:t>
      </w:r>
    </w:p>
    <w:p w14:paraId="235F96B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name;</w:t>
      </w:r>
    </w:p>
    <w:p w14:paraId="2525B3C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26E0C0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"请输入您的电话号码:";</w:t>
      </w:r>
    </w:p>
    <w:p w14:paraId="42D0D16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phone;</w:t>
      </w:r>
    </w:p>
    <w:p w14:paraId="5FFEE46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508CA71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"餐桌号1~50为普通桌,餐桌号51~80为包厢,包厢费为50元\n";</w:t>
      </w:r>
    </w:p>
    <w:p w14:paraId="3EF32A9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//选择</w:t>
      </w:r>
      <w:proofErr w:type="gramStart"/>
      <w:r w:rsidRPr="004D3A23">
        <w:rPr>
          <w:rFonts w:ascii="宋体" w:eastAsia="宋体" w:hAnsi="宋体"/>
          <w:sz w:val="20"/>
          <w:szCs w:val="20"/>
        </w:rPr>
        <w:t>散桌或者</w:t>
      </w:r>
      <w:proofErr w:type="gramEnd"/>
      <w:r w:rsidRPr="004D3A23">
        <w:rPr>
          <w:rFonts w:ascii="宋体" w:eastAsia="宋体" w:hAnsi="宋体"/>
          <w:sz w:val="20"/>
          <w:szCs w:val="20"/>
        </w:rPr>
        <w:t>包厢</w:t>
      </w:r>
    </w:p>
    <w:p w14:paraId="11B5F21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"请输入您的餐桌号：";</w:t>
      </w:r>
    </w:p>
    <w:p w14:paraId="0C164E2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int q;</w:t>
      </w:r>
    </w:p>
    <w:p w14:paraId="4EC00AA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error2:</w:t>
      </w:r>
    </w:p>
    <w:p w14:paraId="38665BA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try {</w:t>
      </w:r>
    </w:p>
    <w:p w14:paraId="49D6D01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q;</w:t>
      </w:r>
    </w:p>
    <w:p w14:paraId="50FAB61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D2843C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((q &lt; 1) || (q &gt; 80)) {</w:t>
      </w:r>
    </w:p>
    <w:p w14:paraId="4CBC342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throw "输入数据非法，请重新输入！";</w:t>
      </w:r>
    </w:p>
    <w:p w14:paraId="6B2AA63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5E37A68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17FD8B4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catch (const char* msg) {</w:t>
      </w:r>
    </w:p>
    <w:p w14:paraId="74D5CA2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cerr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msg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8B961C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goto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error2;</w:t>
      </w:r>
    </w:p>
    <w:p w14:paraId="0AE91C3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2BECF6D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//将顾客基本信息，即电话号码、姓名、餐桌号存入顾客类中</w:t>
      </w:r>
    </w:p>
    <w:p w14:paraId="3CC5CC0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Client a(name, phone, q);</w:t>
      </w:r>
    </w:p>
    <w:p w14:paraId="0B30038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a.setId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>());</w:t>
      </w:r>
    </w:p>
    <w:p w14:paraId="4C05131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cm.addClient</w:t>
      </w:r>
      <w:proofErr w:type="spellEnd"/>
      <w:r w:rsidRPr="004D3A23">
        <w:rPr>
          <w:rFonts w:ascii="宋体" w:eastAsia="宋体" w:hAnsi="宋体"/>
          <w:sz w:val="20"/>
          <w:szCs w:val="20"/>
        </w:rPr>
        <w:t>(a);</w:t>
      </w:r>
    </w:p>
    <w:p w14:paraId="79BAFFA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</w:p>
    <w:p w14:paraId="15EF55E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a.setDesk</w:t>
      </w:r>
      <w:proofErr w:type="spellEnd"/>
      <w:r w:rsidRPr="004D3A23">
        <w:rPr>
          <w:rFonts w:ascii="宋体" w:eastAsia="宋体" w:hAnsi="宋体"/>
          <w:sz w:val="20"/>
          <w:szCs w:val="20"/>
        </w:rPr>
        <w:t>(q);</w:t>
      </w:r>
    </w:p>
    <w:p w14:paraId="19BF78D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curClient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setType</w:t>
      </w:r>
      <w:proofErr w:type="spellEnd"/>
      <w:r w:rsidRPr="004D3A23">
        <w:rPr>
          <w:rFonts w:ascii="宋体" w:eastAsia="宋体" w:hAnsi="宋体"/>
          <w:sz w:val="20"/>
          <w:szCs w:val="20"/>
        </w:rPr>
        <w:t>(1);</w:t>
      </w:r>
    </w:p>
    <w:p w14:paraId="618B24C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smap.showInsideSystemMap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320F806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while (true) {</w:t>
      </w:r>
    </w:p>
    <w:p w14:paraId="17BD9E2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//调用menu类的</w:t>
      </w:r>
      <w:proofErr w:type="spellStart"/>
      <w:r w:rsidRPr="004D3A23">
        <w:rPr>
          <w:rFonts w:ascii="宋体" w:eastAsia="宋体" w:hAnsi="宋体"/>
          <w:sz w:val="20"/>
          <w:szCs w:val="20"/>
        </w:rPr>
        <w:t>showfood</w:t>
      </w:r>
      <w:proofErr w:type="spellEnd"/>
      <w:r w:rsidRPr="004D3A23">
        <w:rPr>
          <w:rFonts w:ascii="宋体" w:eastAsia="宋体" w:hAnsi="宋体"/>
          <w:sz w:val="20"/>
          <w:szCs w:val="20"/>
        </w:rPr>
        <w:t>函数显示菜单</w:t>
      </w:r>
    </w:p>
    <w:p w14:paraId="6069E50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menu.showFood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5983749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int choice;</w:t>
      </w:r>
    </w:p>
    <w:p w14:paraId="231B954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//显示下一界面</w:t>
      </w:r>
    </w:p>
    <w:p w14:paraId="743B6E6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//为了应对非法数据输入，首先检查输入，进行异常检测与处理</w:t>
      </w:r>
    </w:p>
    <w:p w14:paraId="270777E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error3:</w:t>
      </w:r>
    </w:p>
    <w:p w14:paraId="648FB6F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try {</w:t>
      </w:r>
    </w:p>
    <w:p w14:paraId="786A86E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choice = </w:t>
      </w:r>
      <w:proofErr w:type="spellStart"/>
      <w:r w:rsidRPr="004D3A23">
        <w:rPr>
          <w:rFonts w:ascii="宋体" w:eastAsia="宋体" w:hAnsi="宋体"/>
          <w:sz w:val="20"/>
          <w:szCs w:val="20"/>
        </w:rPr>
        <w:t>smap.showClientChoiceMap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29C64B1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373AD4D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catch (const char* msg) {</w:t>
      </w:r>
    </w:p>
    <w:p w14:paraId="6703499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cerr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msg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042BF74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goto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error3;</w:t>
      </w:r>
    </w:p>
    <w:p w14:paraId="25B9760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56F2606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//若输入1，则表示选择点菜</w:t>
      </w:r>
    </w:p>
    <w:p w14:paraId="2B68680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(choice == 1) { //店内就餐点菜</w:t>
      </w:r>
    </w:p>
    <w:p w14:paraId="5F6B482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n;</w:t>
      </w:r>
    </w:p>
    <w:p w14:paraId="31BCE7A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int code, </w:t>
      </w:r>
      <w:proofErr w:type="spellStart"/>
      <w:r w:rsidRPr="004D3A23">
        <w:rPr>
          <w:rFonts w:ascii="宋体" w:eastAsia="宋体" w:hAnsi="宋体"/>
          <w:sz w:val="20"/>
          <w:szCs w:val="20"/>
        </w:rPr>
        <w:t>nums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7109EF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double prices;</w:t>
      </w:r>
    </w:p>
    <w:p w14:paraId="13AEDEF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"请输入菜品编号:";</w:t>
      </w:r>
    </w:p>
    <w:p w14:paraId="36AB976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code;</w:t>
      </w:r>
    </w:p>
    <w:p w14:paraId="6FDBE15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n = </w:t>
      </w:r>
      <w:proofErr w:type="spellStart"/>
      <w:r w:rsidRPr="004D3A23">
        <w:rPr>
          <w:rFonts w:ascii="宋体" w:eastAsia="宋体" w:hAnsi="宋体"/>
          <w:sz w:val="20"/>
          <w:szCs w:val="20"/>
        </w:rPr>
        <w:t>menu.food</w:t>
      </w:r>
      <w:proofErr w:type="spellEnd"/>
      <w:r w:rsidRPr="004D3A23">
        <w:rPr>
          <w:rFonts w:ascii="宋体" w:eastAsia="宋体" w:hAnsi="宋体"/>
          <w:sz w:val="20"/>
          <w:szCs w:val="20"/>
        </w:rPr>
        <w:t>[code].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getName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6160DD2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"您选择了菜品:" &lt;&lt; n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5C105E6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prices = </w:t>
      </w:r>
      <w:proofErr w:type="spellStart"/>
      <w:r w:rsidRPr="004D3A23">
        <w:rPr>
          <w:rFonts w:ascii="宋体" w:eastAsia="宋体" w:hAnsi="宋体"/>
          <w:sz w:val="20"/>
          <w:szCs w:val="20"/>
        </w:rPr>
        <w:t>menu.food</w:t>
      </w:r>
      <w:proofErr w:type="spellEnd"/>
      <w:r w:rsidRPr="004D3A23">
        <w:rPr>
          <w:rFonts w:ascii="宋体" w:eastAsia="宋体" w:hAnsi="宋体"/>
          <w:sz w:val="20"/>
          <w:szCs w:val="20"/>
        </w:rPr>
        <w:t>[code].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getPrice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7B029BB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"请输入数量:";</w:t>
      </w:r>
    </w:p>
    <w:p w14:paraId="2E1B9BF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</w:t>
      </w:r>
      <w:proofErr w:type="spellStart"/>
      <w:r w:rsidRPr="004D3A23">
        <w:rPr>
          <w:rFonts w:ascii="宋体" w:eastAsia="宋体" w:hAnsi="宋体"/>
          <w:sz w:val="20"/>
          <w:szCs w:val="20"/>
        </w:rPr>
        <w:t>nums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743AEAE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353A00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//选择中菜品的销售数量增加1</w:t>
      </w:r>
    </w:p>
    <w:p w14:paraId="0A2DFD7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menu.food</w:t>
      </w:r>
      <w:proofErr w:type="spellEnd"/>
      <w:r w:rsidRPr="004D3A23">
        <w:rPr>
          <w:rFonts w:ascii="宋体" w:eastAsia="宋体" w:hAnsi="宋体"/>
          <w:sz w:val="20"/>
          <w:szCs w:val="20"/>
        </w:rPr>
        <w:t>[code].</w:t>
      </w:r>
      <w:proofErr w:type="spellStart"/>
      <w:r w:rsidRPr="004D3A23">
        <w:rPr>
          <w:rFonts w:ascii="宋体" w:eastAsia="宋体" w:hAnsi="宋体"/>
          <w:sz w:val="20"/>
          <w:szCs w:val="20"/>
        </w:rPr>
        <w:t>addSaleNum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nums</w:t>
      </w:r>
      <w:proofErr w:type="spellEnd"/>
      <w:r w:rsidRPr="004D3A23">
        <w:rPr>
          <w:rFonts w:ascii="宋体" w:eastAsia="宋体" w:hAnsi="宋体"/>
          <w:sz w:val="20"/>
          <w:szCs w:val="20"/>
        </w:rPr>
        <w:t>);</w:t>
      </w:r>
    </w:p>
    <w:p w14:paraId="2160789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//将所选菜品添加到顾客的菜单中</w:t>
      </w:r>
    </w:p>
    <w:p w14:paraId="0CFE4C7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cm.client[publicUse::curClient].Client_Menu.addFood(menu.food[code]);</w:t>
      </w:r>
    </w:p>
    <w:p w14:paraId="12C71E8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//将花费增加（所选菜品单价×份数）</w:t>
      </w:r>
    </w:p>
    <w:p w14:paraId="7BEB29E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curClient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addCoust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nums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* prices);</w:t>
      </w:r>
    </w:p>
    <w:p w14:paraId="07B4B08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//更改每一份菜品所对应的份数</w:t>
      </w:r>
    </w:p>
    <w:p w14:paraId="39E625C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cm.client[publicUse::curClient].num[cm.client[publicUse::curClient].Client_Menu.getNum() - 1] = </w:t>
      </w:r>
      <w:proofErr w:type="spellStart"/>
      <w:r w:rsidRPr="004D3A23">
        <w:rPr>
          <w:rFonts w:ascii="宋体" w:eastAsia="宋体" w:hAnsi="宋体"/>
          <w:sz w:val="20"/>
          <w:szCs w:val="20"/>
        </w:rPr>
        <w:t>nums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D45311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"当前的总费用是"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curClient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getCoust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"元"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727936B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2F34F1E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//若输入2，则表示修改当前订单</w:t>
      </w:r>
    </w:p>
    <w:p w14:paraId="1D30380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(choice == 2) {//店内就餐修改订单</w:t>
      </w:r>
    </w:p>
    <w:p w14:paraId="5DE3397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</w:t>
      </w:r>
      <w:proofErr w:type="gramStart"/>
      <w:r w:rsidRPr="004D3A23">
        <w:rPr>
          <w:rFonts w:ascii="宋体" w:eastAsia="宋体" w:hAnsi="宋体"/>
          <w:sz w:val="20"/>
          <w:szCs w:val="20"/>
        </w:rPr>
        <w:t>您当前</w:t>
      </w:r>
      <w:proofErr w:type="gramEnd"/>
      <w:r w:rsidRPr="004D3A23">
        <w:rPr>
          <w:rFonts w:ascii="宋体" w:eastAsia="宋体" w:hAnsi="宋体"/>
          <w:sz w:val="20"/>
          <w:szCs w:val="20"/>
        </w:rPr>
        <w:t xml:space="preserve">的订单是:"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712075E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while (true)</w:t>
      </w:r>
    </w:p>
    <w:p w14:paraId="0557F96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{</w:t>
      </w:r>
    </w:p>
    <w:p w14:paraId="1B08DAF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curClient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showCientMessage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3DC5D03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orderChoice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</w:t>
      </w:r>
      <w:proofErr w:type="spellStart"/>
      <w:r w:rsidRPr="004D3A23">
        <w:rPr>
          <w:rFonts w:ascii="宋体" w:eastAsia="宋体" w:hAnsi="宋体"/>
          <w:sz w:val="20"/>
          <w:szCs w:val="20"/>
        </w:rPr>
        <w:t>smap.showCilentOrderMessage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68D1793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orderChoice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1)</w:t>
      </w:r>
    </w:p>
    <w:p w14:paraId="4724056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curClient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changeNum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4BF012C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orderChoice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2)</w:t>
      </w:r>
    </w:p>
    <w:p w14:paraId="540CB49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curClient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delFood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067887A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</w:t>
      </w:r>
    </w:p>
    <w:p w14:paraId="58F7FA9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3C562BA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50D6997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53CA293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//若输入3，则表示提交订单</w:t>
      </w:r>
    </w:p>
    <w:p w14:paraId="0D9D268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(choice == 3)  //店内就餐提交订单</w:t>
      </w:r>
    </w:p>
    <w:p w14:paraId="60DB342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546C775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602BF14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//点餐完毕，出小票，包括订单号、顾客姓名、电话号码、餐桌号等</w:t>
      </w:r>
    </w:p>
    <w:p w14:paraId="10D4A12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coust.addInsideCoust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curClient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getCoust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+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curClient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getDeskCoust</w:t>
      </w:r>
      <w:proofErr w:type="spellEnd"/>
      <w:r w:rsidRPr="004D3A23">
        <w:rPr>
          <w:rFonts w:ascii="宋体" w:eastAsia="宋体" w:hAnsi="宋体"/>
          <w:sz w:val="20"/>
          <w:szCs w:val="20"/>
        </w:rPr>
        <w:t>());</w:t>
      </w:r>
    </w:p>
    <w:p w14:paraId="483796B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//输出订单号</w:t>
      </w:r>
    </w:p>
    <w:p w14:paraId="179D7E6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"您的订单是:"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007682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"订单号："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07324F4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//输出当前订单的其它信息</w:t>
      </w:r>
    </w:p>
    <w:p w14:paraId="3017D40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curClient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showCientMessage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1D2DA85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7BA1153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//若选择2，则表示外卖</w:t>
      </w:r>
    </w:p>
    <w:p w14:paraId="6DB7842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ClientMapChoice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2) {</w:t>
      </w:r>
    </w:p>
    <w:p w14:paraId="34555CE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//外卖要求输入顾客基本信息，基本与堂食一致，只不过增加一项地址</w:t>
      </w:r>
    </w:p>
    <w:p w14:paraId="49D8EAB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name, phone, address;</w:t>
      </w:r>
    </w:p>
    <w:p w14:paraId="21B0890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"请填写您的基本信息:\n";</w:t>
      </w:r>
    </w:p>
    <w:p w14:paraId="0C85ADA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"您的订单号:"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+ 1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7F62DC6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curClient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0EADDF8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"请输入您的姓名:"; 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name;</w:t>
      </w:r>
    </w:p>
    <w:p w14:paraId="3F658AA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585C4A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"请输入您的电话号码:"; 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phone;</w:t>
      </w:r>
    </w:p>
    <w:p w14:paraId="67D5D7D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1C539A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"请输入您的地址:";</w:t>
      </w:r>
    </w:p>
    <w:p w14:paraId="5641958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address;</w:t>
      </w:r>
    </w:p>
    <w:p w14:paraId="2D116DE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0B1E9F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//将顾客信息存入Client</w:t>
      </w:r>
      <w:proofErr w:type="gramStart"/>
      <w:r w:rsidRPr="004D3A23">
        <w:rPr>
          <w:rFonts w:ascii="宋体" w:eastAsia="宋体" w:hAnsi="宋体"/>
          <w:sz w:val="20"/>
          <w:szCs w:val="20"/>
        </w:rPr>
        <w:t>类对象</w:t>
      </w:r>
      <w:proofErr w:type="gramEnd"/>
      <w:r w:rsidRPr="004D3A23">
        <w:rPr>
          <w:rFonts w:ascii="宋体" w:eastAsia="宋体" w:hAnsi="宋体"/>
          <w:sz w:val="20"/>
          <w:szCs w:val="20"/>
        </w:rPr>
        <w:t>中保存</w:t>
      </w:r>
    </w:p>
    <w:p w14:paraId="1468B72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Client a(name, phone, address);</w:t>
      </w:r>
    </w:p>
    <w:p w14:paraId="1046ABD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a.setId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>());</w:t>
      </w:r>
    </w:p>
    <w:p w14:paraId="023AD65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cm.addClient</w:t>
      </w:r>
      <w:proofErr w:type="spellEnd"/>
      <w:r w:rsidRPr="004D3A23">
        <w:rPr>
          <w:rFonts w:ascii="宋体" w:eastAsia="宋体" w:hAnsi="宋体"/>
          <w:sz w:val="20"/>
          <w:szCs w:val="20"/>
        </w:rPr>
        <w:t>(a);</w:t>
      </w:r>
    </w:p>
    <w:p w14:paraId="263E41F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srand</w:t>
      </w:r>
      <w:proofErr w:type="spellEnd"/>
      <w:r w:rsidRPr="004D3A23">
        <w:rPr>
          <w:rFonts w:ascii="宋体" w:eastAsia="宋体" w:hAnsi="宋体"/>
          <w:sz w:val="20"/>
          <w:szCs w:val="20"/>
        </w:rPr>
        <w:t>((unsigned)time(NULL));</w:t>
      </w:r>
    </w:p>
    <w:p w14:paraId="3D748F1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int t = rand() % 59 + 1;</w:t>
      </w:r>
    </w:p>
    <w:p w14:paraId="3BA1923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curClient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setArriveTime</w:t>
      </w:r>
      <w:proofErr w:type="spellEnd"/>
      <w:r w:rsidRPr="004D3A23">
        <w:rPr>
          <w:rFonts w:ascii="宋体" w:eastAsia="宋体" w:hAnsi="宋体"/>
          <w:sz w:val="20"/>
          <w:szCs w:val="20"/>
        </w:rPr>
        <w:t>(t);</w:t>
      </w:r>
    </w:p>
    <w:p w14:paraId="4071FD7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curClient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setType</w:t>
      </w:r>
      <w:proofErr w:type="spellEnd"/>
      <w:r w:rsidRPr="004D3A23">
        <w:rPr>
          <w:rFonts w:ascii="宋体" w:eastAsia="宋体" w:hAnsi="宋体"/>
          <w:sz w:val="20"/>
          <w:szCs w:val="20"/>
        </w:rPr>
        <w:t>(2);</w:t>
      </w:r>
    </w:p>
    <w:p w14:paraId="7014FF9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smap.showOutsideSystemMap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709E236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while (true)</w:t>
      </w:r>
    </w:p>
    <w:p w14:paraId="7DC07D9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{</w:t>
      </w:r>
    </w:p>
    <w:p w14:paraId="5C9E974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//显示菜单</w:t>
      </w:r>
    </w:p>
    <w:p w14:paraId="4B1DF95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menu.showFood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57F2B50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int choice;</w:t>
      </w:r>
    </w:p>
    <w:p w14:paraId="1517992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//显示下一界面，并返回顾客的选择</w:t>
      </w:r>
    </w:p>
    <w:p w14:paraId="455B04D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//为了应对非法数据输入，首先检查输入，进行异常检测与处理</w:t>
      </w:r>
    </w:p>
    <w:p w14:paraId="4FD5BB9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error4:</w:t>
      </w:r>
    </w:p>
    <w:p w14:paraId="558A89F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try {</w:t>
      </w:r>
    </w:p>
    <w:p w14:paraId="3EDC8B9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choice = </w:t>
      </w:r>
      <w:proofErr w:type="spellStart"/>
      <w:r w:rsidRPr="004D3A23">
        <w:rPr>
          <w:rFonts w:ascii="宋体" w:eastAsia="宋体" w:hAnsi="宋体"/>
          <w:sz w:val="20"/>
          <w:szCs w:val="20"/>
        </w:rPr>
        <w:t>smap.showClientChoiceMap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2DE43A8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27A5637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catch (const char* msg) {</w:t>
      </w:r>
    </w:p>
    <w:p w14:paraId="0EE5CF0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cerr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msg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21452B7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goto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error4;</w:t>
      </w:r>
    </w:p>
    <w:p w14:paraId="75A17D3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4F4CE8D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//若选择1，表示点菜</w:t>
      </w:r>
    </w:p>
    <w:p w14:paraId="548E504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(choice == 1) {</w:t>
      </w:r>
    </w:p>
    <w:p w14:paraId="72ABC15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n;</w:t>
      </w:r>
    </w:p>
    <w:p w14:paraId="4225DE6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int code, </w:t>
      </w:r>
      <w:proofErr w:type="spellStart"/>
      <w:r w:rsidRPr="004D3A23">
        <w:rPr>
          <w:rFonts w:ascii="宋体" w:eastAsia="宋体" w:hAnsi="宋体"/>
          <w:sz w:val="20"/>
          <w:szCs w:val="20"/>
        </w:rPr>
        <w:t>nums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1D1281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double prices;</w:t>
      </w:r>
    </w:p>
    <w:p w14:paraId="0FFC206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"请输入菜品编号:"; 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code;</w:t>
      </w:r>
    </w:p>
    <w:p w14:paraId="5673B04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n = </w:t>
      </w:r>
      <w:proofErr w:type="spellStart"/>
      <w:r w:rsidRPr="004D3A23">
        <w:rPr>
          <w:rFonts w:ascii="宋体" w:eastAsia="宋体" w:hAnsi="宋体"/>
          <w:sz w:val="20"/>
          <w:szCs w:val="20"/>
        </w:rPr>
        <w:t>menu.food</w:t>
      </w:r>
      <w:proofErr w:type="spellEnd"/>
      <w:r w:rsidRPr="004D3A23">
        <w:rPr>
          <w:rFonts w:ascii="宋体" w:eastAsia="宋体" w:hAnsi="宋体"/>
          <w:sz w:val="20"/>
          <w:szCs w:val="20"/>
        </w:rPr>
        <w:t>[code].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getName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2F3FBCF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"您选择了菜品:" &lt;&lt; n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B400EC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prices = </w:t>
      </w:r>
      <w:proofErr w:type="spellStart"/>
      <w:r w:rsidRPr="004D3A23">
        <w:rPr>
          <w:rFonts w:ascii="宋体" w:eastAsia="宋体" w:hAnsi="宋体"/>
          <w:sz w:val="20"/>
          <w:szCs w:val="20"/>
        </w:rPr>
        <w:t>menu.food</w:t>
      </w:r>
      <w:proofErr w:type="spellEnd"/>
      <w:r w:rsidRPr="004D3A23">
        <w:rPr>
          <w:rFonts w:ascii="宋体" w:eastAsia="宋体" w:hAnsi="宋体"/>
          <w:sz w:val="20"/>
          <w:szCs w:val="20"/>
        </w:rPr>
        <w:t>[code].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getPrice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23843FC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"请输入数量:";</w:t>
      </w:r>
    </w:p>
    <w:p w14:paraId="238FEB2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</w:t>
      </w:r>
      <w:proofErr w:type="spellStart"/>
      <w:r w:rsidRPr="004D3A23">
        <w:rPr>
          <w:rFonts w:ascii="宋体" w:eastAsia="宋体" w:hAnsi="宋体"/>
          <w:sz w:val="20"/>
          <w:szCs w:val="20"/>
        </w:rPr>
        <w:t>nums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33CBE3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2C59FA4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menu.food</w:t>
      </w:r>
      <w:proofErr w:type="spellEnd"/>
      <w:r w:rsidRPr="004D3A23">
        <w:rPr>
          <w:rFonts w:ascii="宋体" w:eastAsia="宋体" w:hAnsi="宋体"/>
          <w:sz w:val="20"/>
          <w:szCs w:val="20"/>
        </w:rPr>
        <w:t>[code].</w:t>
      </w:r>
      <w:proofErr w:type="spellStart"/>
      <w:r w:rsidRPr="004D3A23">
        <w:rPr>
          <w:rFonts w:ascii="宋体" w:eastAsia="宋体" w:hAnsi="宋体"/>
          <w:sz w:val="20"/>
          <w:szCs w:val="20"/>
        </w:rPr>
        <w:t>addSaleNum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nums</w:t>
      </w:r>
      <w:proofErr w:type="spellEnd"/>
      <w:r w:rsidRPr="004D3A23">
        <w:rPr>
          <w:rFonts w:ascii="宋体" w:eastAsia="宋体" w:hAnsi="宋体"/>
          <w:sz w:val="20"/>
          <w:szCs w:val="20"/>
        </w:rPr>
        <w:t>);</w:t>
      </w:r>
    </w:p>
    <w:p w14:paraId="12E4504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cm.client[publicUse::curClient].Client_Menu.addFood(menu.food[code]);</w:t>
      </w:r>
    </w:p>
    <w:p w14:paraId="5BE7F09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curClient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addCoust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nums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* prices);</w:t>
      </w:r>
    </w:p>
    <w:p w14:paraId="6C05609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cm.client[publicUse::curClient].num[cm.client[publicUse::curClient].Client_Menu.getNum() - 1] = </w:t>
      </w:r>
      <w:proofErr w:type="spellStart"/>
      <w:r w:rsidRPr="004D3A23">
        <w:rPr>
          <w:rFonts w:ascii="宋体" w:eastAsia="宋体" w:hAnsi="宋体"/>
          <w:sz w:val="20"/>
          <w:szCs w:val="20"/>
        </w:rPr>
        <w:t>nums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2557603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"当前的总费用是"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curClient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getCoust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"元"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2413E6D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2A8BA86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//若选择2，表示修改当前订单</w:t>
      </w:r>
    </w:p>
    <w:p w14:paraId="4AC8A9F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(choice == 2) {</w:t>
      </w:r>
    </w:p>
    <w:p w14:paraId="0F2D898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</w:t>
      </w:r>
      <w:proofErr w:type="gramStart"/>
      <w:r w:rsidRPr="004D3A23">
        <w:rPr>
          <w:rFonts w:ascii="宋体" w:eastAsia="宋体" w:hAnsi="宋体"/>
          <w:sz w:val="20"/>
          <w:szCs w:val="20"/>
        </w:rPr>
        <w:t>您当前</w:t>
      </w:r>
      <w:proofErr w:type="gramEnd"/>
      <w:r w:rsidRPr="004D3A23">
        <w:rPr>
          <w:rFonts w:ascii="宋体" w:eastAsia="宋体" w:hAnsi="宋体"/>
          <w:sz w:val="20"/>
          <w:szCs w:val="20"/>
        </w:rPr>
        <w:t xml:space="preserve">的订单是:"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101D23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while (true)</w:t>
      </w:r>
    </w:p>
    <w:p w14:paraId="1DEB51F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{</w:t>
      </w:r>
    </w:p>
    <w:p w14:paraId="67B4487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//显示用户信息</w:t>
      </w:r>
    </w:p>
    <w:p w14:paraId="0A4D185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curClient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showCientMessage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4AAB4E9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//显示订单修改选项</w:t>
      </w:r>
    </w:p>
    <w:p w14:paraId="28F1FAC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//为了应对非法数据输入，首先检查输入，进行异常检测与处理</w:t>
      </w:r>
    </w:p>
    <w:p w14:paraId="662E5F8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error5:</w:t>
      </w:r>
    </w:p>
    <w:p w14:paraId="1C14E4C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try {</w:t>
      </w:r>
    </w:p>
    <w:p w14:paraId="6899EC2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orderChoice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</w:t>
      </w:r>
      <w:proofErr w:type="spellStart"/>
      <w:r w:rsidRPr="004D3A23">
        <w:rPr>
          <w:rFonts w:ascii="宋体" w:eastAsia="宋体" w:hAnsi="宋体"/>
          <w:sz w:val="20"/>
          <w:szCs w:val="20"/>
        </w:rPr>
        <w:t>smap.showCilentOrderMessage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74066F8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35F1B7E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catch (const char* msg) {</w:t>
      </w:r>
    </w:p>
    <w:p w14:paraId="152910B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cerr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msg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3739A6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goto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error5;</w:t>
      </w:r>
    </w:p>
    <w:p w14:paraId="64F7D57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12C4DA8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orderChoice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1)</w:t>
      </w:r>
    </w:p>
    <w:p w14:paraId="24FF10A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curClient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changeNum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682FB52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orderChoice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2)</w:t>
      </w:r>
    </w:p>
    <w:p w14:paraId="09469AF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curClient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delFood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74B4268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</w:t>
      </w:r>
    </w:p>
    <w:p w14:paraId="3E382F9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0C858BA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7A4AF4B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289BA83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//若选择3，则表示提交订单</w:t>
      </w:r>
    </w:p>
    <w:p w14:paraId="769015D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(choice == 3) {</w:t>
      </w:r>
    </w:p>
    <w:p w14:paraId="10A2181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coust.addOutsideCost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curClient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getCoust</w:t>
      </w:r>
      <w:proofErr w:type="spellEnd"/>
      <w:r w:rsidRPr="004D3A23">
        <w:rPr>
          <w:rFonts w:ascii="宋体" w:eastAsia="宋体" w:hAnsi="宋体"/>
          <w:sz w:val="20"/>
          <w:szCs w:val="20"/>
        </w:rPr>
        <w:t>() + 5);</w:t>
      </w:r>
    </w:p>
    <w:p w14:paraId="35822AE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//输出当前订单号</w:t>
      </w:r>
    </w:p>
    <w:p w14:paraId="5DB4BAE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"您的订单是:"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7972373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"订单号："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2DBCD48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//输出当前订单的其它信息，包括顾客姓名、电话号码、地址等</w:t>
      </w:r>
    </w:p>
    <w:p w14:paraId="40331F6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curClient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showCientMessage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0449A29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17F0513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79680E8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28016A2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5952BE7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5662136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//如果选择2，则查询订单</w:t>
      </w:r>
    </w:p>
    <w:p w14:paraId="0B8F426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ClientMapChoice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2) {</w:t>
      </w:r>
    </w:p>
    <w:p w14:paraId="11F2C65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while (true)</w:t>
      </w:r>
    </w:p>
    <w:p w14:paraId="29B0443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{</w:t>
      </w:r>
    </w:p>
    <w:p w14:paraId="6A368DF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//显示订单查询页面，并返回输入</w:t>
      </w:r>
    </w:p>
    <w:p w14:paraId="49F0D9E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//为了应对非法数据输入，首先检查输入，进行异常检测与处理</w:t>
      </w:r>
    </w:p>
    <w:p w14:paraId="37E3597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error6:</w:t>
      </w:r>
    </w:p>
    <w:p w14:paraId="27EC041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try {</w:t>
      </w:r>
    </w:p>
    <w:p w14:paraId="2464F83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QueryChoice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</w:t>
      </w:r>
      <w:proofErr w:type="spellStart"/>
      <w:r w:rsidRPr="004D3A23">
        <w:rPr>
          <w:rFonts w:ascii="宋体" w:eastAsia="宋体" w:hAnsi="宋体"/>
          <w:sz w:val="20"/>
          <w:szCs w:val="20"/>
        </w:rPr>
        <w:t>smap.showQueryMap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5093090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33CD5FF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catch (const char* msg) {</w:t>
      </w:r>
    </w:p>
    <w:p w14:paraId="68E6DF6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cerr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msg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7C14F1A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goto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error6;</w:t>
      </w:r>
    </w:p>
    <w:p w14:paraId="4A880E0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608E10F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//若选择1，则查询订单</w:t>
      </w:r>
    </w:p>
    <w:p w14:paraId="452D639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QueryChoice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1) {</w:t>
      </w:r>
    </w:p>
    <w:p w14:paraId="79536B5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//依据姓名查询订单</w:t>
      </w:r>
    </w:p>
    <w:p w14:paraId="104A5C6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name;</w:t>
      </w:r>
    </w:p>
    <w:p w14:paraId="0FC8777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"请输入您的姓名:"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89C277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name;</w:t>
      </w:r>
    </w:p>
    <w:p w14:paraId="39A1BC4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//显示订单信息，包括堂食或外卖，订单总价</w:t>
      </w:r>
    </w:p>
    <w:p w14:paraId="0CC1637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cm.showQuery</w:t>
      </w:r>
      <w:proofErr w:type="spellEnd"/>
      <w:r w:rsidRPr="004D3A23">
        <w:rPr>
          <w:rFonts w:ascii="宋体" w:eastAsia="宋体" w:hAnsi="宋体"/>
          <w:sz w:val="20"/>
          <w:szCs w:val="20"/>
        </w:rPr>
        <w:t>(name);</w:t>
      </w:r>
    </w:p>
    <w:p w14:paraId="7211740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229CA89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//若选择2，则退出查询</w:t>
      </w:r>
    </w:p>
    <w:p w14:paraId="6EFCEC3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QueryChoice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2)</w:t>
      </w:r>
    </w:p>
    <w:p w14:paraId="77FE023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break;//退出查询</w:t>
      </w:r>
    </w:p>
    <w:p w14:paraId="66A8FAD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7BABB66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0580DB3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//如果选择3，则查询菜品</w:t>
      </w:r>
    </w:p>
    <w:p w14:paraId="3B66B28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ClientMapChoice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3) {</w:t>
      </w:r>
    </w:p>
    <w:p w14:paraId="6DDB03C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while (true) {</w:t>
      </w:r>
    </w:p>
    <w:p w14:paraId="062D18B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//为了应对非法数据输入，首先检查输入，进行异常检测与处理</w:t>
      </w:r>
    </w:p>
    <w:p w14:paraId="0B196D6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error7:</w:t>
      </w:r>
    </w:p>
    <w:p w14:paraId="69871B9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try {</w:t>
      </w:r>
    </w:p>
    <w:p w14:paraId="7F39CCB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FoodChoice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</w:t>
      </w:r>
      <w:proofErr w:type="spellStart"/>
      <w:r w:rsidRPr="004D3A23">
        <w:rPr>
          <w:rFonts w:ascii="宋体" w:eastAsia="宋体" w:hAnsi="宋体"/>
          <w:sz w:val="20"/>
          <w:szCs w:val="20"/>
        </w:rPr>
        <w:t>smap.showFood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676F5B0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3604E22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catch (const char* msg) {</w:t>
      </w:r>
    </w:p>
    <w:p w14:paraId="7464E99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cerr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msg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5E62A75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goto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error7;</w:t>
      </w:r>
    </w:p>
    <w:p w14:paraId="09B9975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2FEF679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FoodChoice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1) {</w:t>
      </w:r>
    </w:p>
    <w:p w14:paraId="0E6662F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int </w:t>
      </w:r>
      <w:proofErr w:type="spellStart"/>
      <w:r w:rsidRPr="004D3A23">
        <w:rPr>
          <w:rFonts w:ascii="宋体" w:eastAsia="宋体" w:hAnsi="宋体"/>
          <w:sz w:val="20"/>
          <w:szCs w:val="20"/>
        </w:rPr>
        <w:t>FoodSearch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</w:t>
      </w:r>
      <w:proofErr w:type="spellStart"/>
      <w:r w:rsidRPr="004D3A23">
        <w:rPr>
          <w:rFonts w:ascii="宋体" w:eastAsia="宋体" w:hAnsi="宋体"/>
          <w:sz w:val="20"/>
          <w:szCs w:val="20"/>
        </w:rPr>
        <w:t>smap.searchFood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08EFD71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//若输入1，则代表按照名字查询</w:t>
      </w:r>
    </w:p>
    <w:p w14:paraId="741BE8D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FoodSearch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1) {</w:t>
      </w:r>
    </w:p>
    <w:p w14:paraId="6DBF9B1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name;</w:t>
      </w:r>
    </w:p>
    <w:p w14:paraId="6AAE13F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"请输入要查询的菜品名字:"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3414E7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name;</w:t>
      </w:r>
    </w:p>
    <w:p w14:paraId="6B6AF8C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menu.searchFood</w:t>
      </w:r>
      <w:proofErr w:type="spellEnd"/>
      <w:r w:rsidRPr="004D3A23">
        <w:rPr>
          <w:rFonts w:ascii="宋体" w:eastAsia="宋体" w:hAnsi="宋体"/>
          <w:sz w:val="20"/>
          <w:szCs w:val="20"/>
        </w:rPr>
        <w:t>(name);</w:t>
      </w:r>
    </w:p>
    <w:p w14:paraId="01D5C45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00D9979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//若输入2，则代表按照编号查询</w:t>
      </w:r>
    </w:p>
    <w:p w14:paraId="369A5EB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FoodSearch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2) {</w:t>
      </w:r>
    </w:p>
    <w:p w14:paraId="5B308CE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int number;</w:t>
      </w:r>
    </w:p>
    <w:p w14:paraId="709A85B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"请输入要查询的菜品的编号"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730954E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number;</w:t>
      </w:r>
    </w:p>
    <w:p w14:paraId="480A6F5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menu.searchFood</w:t>
      </w:r>
      <w:proofErr w:type="spellEnd"/>
      <w:r w:rsidRPr="004D3A23">
        <w:rPr>
          <w:rFonts w:ascii="宋体" w:eastAsia="宋体" w:hAnsi="宋体"/>
          <w:sz w:val="20"/>
          <w:szCs w:val="20"/>
        </w:rPr>
        <w:t>(number);</w:t>
      </w:r>
    </w:p>
    <w:p w14:paraId="535E459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62A02AF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{</w:t>
      </w:r>
    </w:p>
    <w:p w14:paraId="359D044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63BAA4C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0A50904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4FBCDFA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{</w:t>
      </w:r>
    </w:p>
    <w:p w14:paraId="1BDC989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78D6453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4F2A854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2D47F27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3C2CF0B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231B1BC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//若选择2，则进入管理员系统</w:t>
      </w:r>
    </w:p>
    <w:p w14:paraId="620695A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SystemMapChoice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2) {</w:t>
      </w:r>
    </w:p>
    <w:p w14:paraId="31A9515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while (true)</w:t>
      </w:r>
    </w:p>
    <w:p w14:paraId="47A2264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{</w:t>
      </w:r>
    </w:p>
    <w:p w14:paraId="32A29FE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//首先进入登录/注册界面</w:t>
      </w:r>
    </w:p>
    <w:p w14:paraId="23DCFFF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"请问您是否有管理员账号？\n若有请输入 1 进行登录\n若无账号，请输入 2 进行注册\n";</w:t>
      </w:r>
    </w:p>
    <w:p w14:paraId="70537BA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int </w:t>
      </w:r>
      <w:proofErr w:type="spellStart"/>
      <w:r w:rsidRPr="004D3A23">
        <w:rPr>
          <w:rFonts w:ascii="宋体" w:eastAsia="宋体" w:hAnsi="宋体"/>
          <w:sz w:val="20"/>
          <w:szCs w:val="20"/>
        </w:rPr>
        <w:t>oo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DBC350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</w:t>
      </w:r>
      <w:proofErr w:type="spellStart"/>
      <w:r w:rsidRPr="004D3A23">
        <w:rPr>
          <w:rFonts w:ascii="宋体" w:eastAsia="宋体" w:hAnsi="宋体"/>
          <w:sz w:val="20"/>
          <w:szCs w:val="20"/>
        </w:rPr>
        <w:t>oo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84B023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//若选择1，则表示已经注册，则进行登录</w:t>
      </w:r>
    </w:p>
    <w:p w14:paraId="00A0EC6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oo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1) {</w:t>
      </w:r>
    </w:p>
    <w:p w14:paraId="389AA90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</w:p>
    <w:p w14:paraId="20542BF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id, pas;</w:t>
      </w:r>
    </w:p>
    <w:p w14:paraId="5826A82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"请输入您的管理员账号:"; 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id;</w:t>
      </w:r>
    </w:p>
    <w:p w14:paraId="5E0D8D5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8F47D7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"请输入密码:"; 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pas;</w:t>
      </w:r>
    </w:p>
    <w:p w14:paraId="667E8B9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FBEB4C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int op;</w:t>
      </w:r>
    </w:p>
    <w:p w14:paraId="722A906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//调用</w:t>
      </w:r>
      <w:proofErr w:type="spellStart"/>
      <w:r w:rsidRPr="004D3A23">
        <w:rPr>
          <w:rFonts w:ascii="宋体" w:eastAsia="宋体" w:hAnsi="宋体"/>
          <w:sz w:val="20"/>
          <w:szCs w:val="20"/>
        </w:rPr>
        <w:t>checkpassword</w:t>
      </w:r>
      <w:proofErr w:type="spellEnd"/>
      <w:r w:rsidRPr="004D3A23">
        <w:rPr>
          <w:rFonts w:ascii="宋体" w:eastAsia="宋体" w:hAnsi="宋体"/>
          <w:sz w:val="20"/>
          <w:szCs w:val="20"/>
        </w:rPr>
        <w:t>函数比对账号密码</w:t>
      </w:r>
    </w:p>
    <w:p w14:paraId="65F2DC9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op = </w:t>
      </w:r>
      <w:proofErr w:type="spellStart"/>
      <w:r w:rsidRPr="004D3A23">
        <w:rPr>
          <w:rFonts w:ascii="宋体" w:eastAsia="宋体" w:hAnsi="宋体"/>
          <w:sz w:val="20"/>
          <w:szCs w:val="20"/>
        </w:rPr>
        <w:t>ad.checkPassword</w:t>
      </w:r>
      <w:proofErr w:type="spellEnd"/>
      <w:r w:rsidRPr="004D3A23">
        <w:rPr>
          <w:rFonts w:ascii="宋体" w:eastAsia="宋体" w:hAnsi="宋体"/>
          <w:sz w:val="20"/>
          <w:szCs w:val="20"/>
        </w:rPr>
        <w:t>(id, pas);</w:t>
      </w:r>
    </w:p>
    <w:p w14:paraId="3106768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//若账号密码比对不通过，包括没有账号、密码错误等，则break，显示响应信息</w:t>
      </w:r>
    </w:p>
    <w:p w14:paraId="5FFE372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(op != 1)</w:t>
      </w:r>
    </w:p>
    <w:p w14:paraId="369643F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3DB9ECB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//以下为账号密码正确，则进入管理员系统</w:t>
      </w:r>
    </w:p>
    <w:p w14:paraId="20BAF2B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while (true)</w:t>
      </w:r>
    </w:p>
    <w:p w14:paraId="3EFEF05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{</w:t>
      </w:r>
    </w:p>
    <w:p w14:paraId="5557DFF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//显示管理员系统界面，并接受输入</w:t>
      </w:r>
    </w:p>
    <w:p w14:paraId="27392D0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//为了应对非法数据输入，首先检查输入，进行异常检测与处理</w:t>
      </w:r>
    </w:p>
    <w:p w14:paraId="578134E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error8:</w:t>
      </w:r>
    </w:p>
    <w:p w14:paraId="12D6F66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try {</w:t>
      </w:r>
    </w:p>
    <w:p w14:paraId="5BB6C22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AdminChocice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</w:t>
      </w:r>
      <w:proofErr w:type="spellStart"/>
      <w:r w:rsidRPr="004D3A23">
        <w:rPr>
          <w:rFonts w:ascii="宋体" w:eastAsia="宋体" w:hAnsi="宋体"/>
          <w:sz w:val="20"/>
          <w:szCs w:val="20"/>
        </w:rPr>
        <w:t>smap.adminSystemMap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0D422C2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3EA3B40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catch (const char* msg) {</w:t>
      </w:r>
    </w:p>
    <w:p w14:paraId="293F03D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cerr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msg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7182C33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goto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error8;</w:t>
      </w:r>
    </w:p>
    <w:p w14:paraId="40870D3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1812A55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//若选择1，则表示选择菜品管理</w:t>
      </w:r>
    </w:p>
    <w:p w14:paraId="1E5EA4F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AdminChocice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1) {</w:t>
      </w:r>
    </w:p>
    <w:p w14:paraId="2FEBA32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while (true) {</w:t>
      </w:r>
    </w:p>
    <w:p w14:paraId="7DDFAA1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//显示当前菜单</w:t>
      </w:r>
    </w:p>
    <w:p w14:paraId="088D562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menu.showFood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312DE9C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//显示菜品管理界面，并接受输入</w:t>
      </w:r>
    </w:p>
    <w:p w14:paraId="496D930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//为了应对非法数据输入，首先检查输入，进行异常检测与处理</w:t>
      </w:r>
    </w:p>
    <w:p w14:paraId="0BAEBF2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error9:</w:t>
      </w:r>
    </w:p>
    <w:p w14:paraId="49E6F5F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try {</w:t>
      </w:r>
    </w:p>
    <w:p w14:paraId="3C768ED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FoodChoice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</w:t>
      </w:r>
      <w:proofErr w:type="spellStart"/>
      <w:r w:rsidRPr="004D3A23">
        <w:rPr>
          <w:rFonts w:ascii="宋体" w:eastAsia="宋体" w:hAnsi="宋体"/>
          <w:sz w:val="20"/>
          <w:szCs w:val="20"/>
        </w:rPr>
        <w:t>smap.showChangeMenuMap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2B52E25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25C0FBD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catch (const char* msg) {</w:t>
      </w:r>
    </w:p>
    <w:p w14:paraId="778A4CB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cerr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msg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0FADA14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goto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error9;</w:t>
      </w:r>
    </w:p>
    <w:p w14:paraId="131125C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13E3A00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//若选择1，则添加菜品</w:t>
      </w:r>
    </w:p>
    <w:p w14:paraId="1E7F311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FoodChoice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1) {</w:t>
      </w:r>
    </w:p>
    <w:p w14:paraId="108B259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//添加菜品名称、价格与折扣</w:t>
      </w:r>
    </w:p>
    <w:p w14:paraId="452CAF7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n;</w:t>
      </w:r>
    </w:p>
    <w:p w14:paraId="5E557F1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double p, d;</w:t>
      </w:r>
    </w:p>
    <w:p w14:paraId="10F97B0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"请输入菜品的名称:"; 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n;</w:t>
      </w:r>
    </w:p>
    <w:p w14:paraId="4DF1CE6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50881FD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"请输入菜品的价格:"; 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p;</w:t>
      </w:r>
    </w:p>
    <w:p w14:paraId="113AF79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E3A20D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"请输入评分（0 &lt; 评分 &lt; 5）:";</w:t>
      </w:r>
    </w:p>
    <w:p w14:paraId="3709E98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d;</w:t>
      </w:r>
    </w:p>
    <w:p w14:paraId="12501C8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2663745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menu.addFood</w:t>
      </w:r>
      <w:proofErr w:type="spellEnd"/>
      <w:r w:rsidRPr="004D3A23">
        <w:rPr>
          <w:rFonts w:ascii="宋体" w:eastAsia="宋体" w:hAnsi="宋体"/>
          <w:sz w:val="20"/>
          <w:szCs w:val="20"/>
        </w:rPr>
        <w:t>(Food(n, p, d));</w:t>
      </w:r>
    </w:p>
    <w:p w14:paraId="5073B6E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023D833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//若选择2，则修改菜品价格，调用menu类的</w:t>
      </w:r>
      <w:proofErr w:type="spellStart"/>
      <w:r w:rsidRPr="004D3A23">
        <w:rPr>
          <w:rFonts w:ascii="宋体" w:eastAsia="宋体" w:hAnsi="宋体"/>
          <w:sz w:val="20"/>
          <w:szCs w:val="20"/>
        </w:rPr>
        <w:t>changeprice</w:t>
      </w:r>
      <w:proofErr w:type="spellEnd"/>
      <w:r w:rsidRPr="004D3A23">
        <w:rPr>
          <w:rFonts w:ascii="宋体" w:eastAsia="宋体" w:hAnsi="宋体"/>
          <w:sz w:val="20"/>
          <w:szCs w:val="20"/>
        </w:rPr>
        <w:t>函数修改</w:t>
      </w:r>
    </w:p>
    <w:p w14:paraId="0CDF4B5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FoodChoice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2)</w:t>
      </w:r>
    </w:p>
    <w:p w14:paraId="6D592BB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menu.changePrice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10EEA1F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//若选择3，则修改菜品评分，调用menu类的</w:t>
      </w:r>
      <w:proofErr w:type="spellStart"/>
      <w:r w:rsidRPr="004D3A23">
        <w:rPr>
          <w:rFonts w:ascii="宋体" w:eastAsia="宋体" w:hAnsi="宋体"/>
          <w:sz w:val="20"/>
          <w:szCs w:val="20"/>
        </w:rPr>
        <w:t>changemark</w:t>
      </w:r>
      <w:proofErr w:type="spellEnd"/>
      <w:r w:rsidRPr="004D3A23">
        <w:rPr>
          <w:rFonts w:ascii="宋体" w:eastAsia="宋体" w:hAnsi="宋体"/>
          <w:sz w:val="20"/>
          <w:szCs w:val="20"/>
        </w:rPr>
        <w:t>函数修改</w:t>
      </w:r>
    </w:p>
    <w:p w14:paraId="2DC7C4D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FoodChoice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3)</w:t>
      </w:r>
    </w:p>
    <w:p w14:paraId="63D8271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menu.changeMark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766101F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//若选择4，则删除菜品，调用menu类的</w:t>
      </w:r>
      <w:proofErr w:type="spellStart"/>
      <w:r w:rsidRPr="004D3A23">
        <w:rPr>
          <w:rFonts w:ascii="宋体" w:eastAsia="宋体" w:hAnsi="宋体"/>
          <w:sz w:val="20"/>
          <w:szCs w:val="20"/>
        </w:rPr>
        <w:t>delfood</w:t>
      </w:r>
      <w:proofErr w:type="spellEnd"/>
      <w:r w:rsidRPr="004D3A23">
        <w:rPr>
          <w:rFonts w:ascii="宋体" w:eastAsia="宋体" w:hAnsi="宋体"/>
          <w:sz w:val="20"/>
          <w:szCs w:val="20"/>
        </w:rPr>
        <w:t>函数删除</w:t>
      </w:r>
    </w:p>
    <w:p w14:paraId="02951B5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FoodChoice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4)</w:t>
      </w:r>
    </w:p>
    <w:p w14:paraId="2D461AC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menu.delFood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757E96D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//若选择5，则退出当前菜品管理界面</w:t>
      </w:r>
    </w:p>
    <w:p w14:paraId="146DB6A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</w:t>
      </w:r>
    </w:p>
    <w:p w14:paraId="500625B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16E2155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7A5A142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6CC4230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//若选择2，则进入今日反馈界面</w:t>
      </w:r>
    </w:p>
    <w:p w14:paraId="3B810EA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AdminChocice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2) {</w:t>
      </w:r>
    </w:p>
    <w:p w14:paraId="611CC6C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//输出当前餐厅的消费情况</w:t>
      </w:r>
    </w:p>
    <w:p w14:paraId="2803C36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"今天共有"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"名顾客消费，消费总额为:"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coust.getInsideCoust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+ </w:t>
      </w:r>
      <w:proofErr w:type="spellStart"/>
      <w:r w:rsidRPr="004D3A23">
        <w:rPr>
          <w:rFonts w:ascii="宋体" w:eastAsia="宋体" w:hAnsi="宋体"/>
          <w:sz w:val="20"/>
          <w:szCs w:val="20"/>
        </w:rPr>
        <w:t>coust.getOutsideCoust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"元"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36AFAF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"其中\n在店就餐消费为:"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coust.getInsideCoust</w:t>
      </w:r>
      <w:proofErr w:type="spellEnd"/>
      <w:r w:rsidRPr="004D3A23">
        <w:rPr>
          <w:rFonts w:ascii="宋体" w:eastAsia="宋体" w:hAnsi="宋体"/>
          <w:sz w:val="20"/>
          <w:szCs w:val="20"/>
        </w:rPr>
        <w:t>() &lt;&lt; "元\n";</w:t>
      </w:r>
    </w:p>
    <w:p w14:paraId="2A2B8FD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"外卖消费为:"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coust.getOutsideCoust</w:t>
      </w:r>
      <w:proofErr w:type="spellEnd"/>
      <w:r w:rsidRPr="004D3A23">
        <w:rPr>
          <w:rFonts w:ascii="宋体" w:eastAsia="宋体" w:hAnsi="宋体"/>
          <w:sz w:val="20"/>
          <w:szCs w:val="20"/>
        </w:rPr>
        <w:t>() &lt;&lt; "元\n";</w:t>
      </w:r>
    </w:p>
    <w:p w14:paraId="6439A2A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"--------------------------------------"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221334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cm.showAll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1EB8685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23875A4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//若选择3，则进入订单管理界面</w:t>
      </w:r>
    </w:p>
    <w:p w14:paraId="1A9FF22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AdminChocice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3) {</w:t>
      </w:r>
    </w:p>
    <w:p w14:paraId="05195BC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//显示管理界面，并接受输入</w:t>
      </w:r>
    </w:p>
    <w:p w14:paraId="38E3593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//为了应对非法数据输入，首先检查输入，进行异常检测与处理</w:t>
      </w:r>
    </w:p>
    <w:p w14:paraId="04E3082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int order;</w:t>
      </w:r>
    </w:p>
    <w:p w14:paraId="14BC59D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error10:</w:t>
      </w:r>
    </w:p>
    <w:p w14:paraId="18D07F1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try {</w:t>
      </w:r>
    </w:p>
    <w:p w14:paraId="11A8E00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order = </w:t>
      </w:r>
      <w:proofErr w:type="spellStart"/>
      <w:r w:rsidRPr="004D3A23">
        <w:rPr>
          <w:rFonts w:ascii="宋体" w:eastAsia="宋体" w:hAnsi="宋体"/>
          <w:sz w:val="20"/>
          <w:szCs w:val="20"/>
        </w:rPr>
        <w:t>smap.showOrderChangeMap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16A7A01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37B4B47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catch (const char* msg) {</w:t>
      </w:r>
    </w:p>
    <w:p w14:paraId="2A7C48F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cerr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msg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7D072E3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goto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error10;</w:t>
      </w:r>
    </w:p>
    <w:p w14:paraId="1785376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6CAAECB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while (true)</w:t>
      </w:r>
    </w:p>
    <w:p w14:paraId="744900B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{</w:t>
      </w:r>
    </w:p>
    <w:p w14:paraId="2FACBE8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//若输入1，则表示选择查找订单</w:t>
      </w:r>
    </w:p>
    <w:p w14:paraId="1116F3E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(order == 1) {</w:t>
      </w:r>
    </w:p>
    <w:p w14:paraId="3896AB3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//按照不同的方式查找订单</w:t>
      </w:r>
    </w:p>
    <w:p w14:paraId="073465A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"请选择您要查找订单的方式:\n(订单号查询 输入1\t电话号码查询 输入2)\n";</w:t>
      </w:r>
    </w:p>
    <w:p w14:paraId="002D9D3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int o;</w:t>
      </w:r>
    </w:p>
    <w:p w14:paraId="70F58BD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o;</w:t>
      </w:r>
    </w:p>
    <w:p w14:paraId="1701B14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//若输入1，则按照订单号查找订单</w:t>
      </w:r>
    </w:p>
    <w:p w14:paraId="36FB160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(o == 1) {</w:t>
      </w:r>
    </w:p>
    <w:p w14:paraId="5988386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int op;</w:t>
      </w:r>
    </w:p>
    <w:p w14:paraId="59E95E1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"请输入订单号:";</w:t>
      </w:r>
    </w:p>
    <w:p w14:paraId="68CAECB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op;</w:t>
      </w:r>
    </w:p>
    <w:p w14:paraId="4BE9402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op--;</w:t>
      </w:r>
    </w:p>
    <w:p w14:paraId="4E4F70D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//若订单号大于当前用户数量，则认为查找失败</w:t>
      </w:r>
    </w:p>
    <w:p w14:paraId="58A98D7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if (op &gt;=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>()) {</w:t>
      </w:r>
    </w:p>
    <w:p w14:paraId="7BA4535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"无此订单号\n";</w:t>
      </w:r>
    </w:p>
    <w:p w14:paraId="6A1DECE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1916FC1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21D2D15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//否则按照订单号输出相应的订单信息</w:t>
      </w:r>
    </w:p>
    <w:p w14:paraId="2FB579D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[op].</w:t>
      </w:r>
      <w:proofErr w:type="spellStart"/>
      <w:r w:rsidRPr="004D3A23">
        <w:rPr>
          <w:rFonts w:ascii="宋体" w:eastAsia="宋体" w:hAnsi="宋体"/>
          <w:sz w:val="20"/>
          <w:szCs w:val="20"/>
        </w:rPr>
        <w:t>showCientMessage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600F8C9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4F9136C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10EF336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//若输入2，则按照电话号码查询订单</w:t>
      </w:r>
    </w:p>
    <w:p w14:paraId="4394D33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(o == 2) {</w:t>
      </w:r>
    </w:p>
    <w:p w14:paraId="3F7786B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op;</w:t>
      </w:r>
    </w:p>
    <w:p w14:paraId="677750D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int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76499A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"请输入电话号码:";</w:t>
      </w:r>
    </w:p>
    <w:p w14:paraId="19675DD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//接收电话号码</w:t>
      </w:r>
    </w:p>
    <w:p w14:paraId="2D8776C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op;</w:t>
      </w:r>
    </w:p>
    <w:p w14:paraId="40E4147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for (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0;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++) {</w:t>
      </w:r>
    </w:p>
    <w:p w14:paraId="08F3171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//逐个遍历当前所有用户信息，比对电话号码</w:t>
      </w:r>
    </w:p>
    <w:p w14:paraId="70C8B33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getPhone</w:t>
      </w:r>
      <w:proofErr w:type="spellEnd"/>
      <w:r w:rsidRPr="004D3A23">
        <w:rPr>
          <w:rFonts w:ascii="宋体" w:eastAsia="宋体" w:hAnsi="宋体"/>
          <w:sz w:val="20"/>
          <w:szCs w:val="20"/>
        </w:rPr>
        <w:t>() == op) {</w:t>
      </w:r>
    </w:p>
    <w:p w14:paraId="5E909FE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//若找到则输出订单信息</w:t>
      </w:r>
    </w:p>
    <w:p w14:paraId="6D53F14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showCientMessage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485C3B1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1554870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66CBDF1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</w:p>
    <w:p w14:paraId="363987B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58191B1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//若没有找到，则认为查找失败</w:t>
      </w:r>
    </w:p>
    <w:p w14:paraId="56318C2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&gt;=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>()) {</w:t>
      </w:r>
    </w:p>
    <w:p w14:paraId="45DBDBD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"无此电话号码对应的订单\n";</w:t>
      </w:r>
    </w:p>
    <w:p w14:paraId="1E8C944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1220455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7B1148F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6128F93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7BED393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56B8364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//若选择2，则选择修改订单</w:t>
      </w:r>
    </w:p>
    <w:p w14:paraId="740789E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(order == 2) {</w:t>
      </w:r>
    </w:p>
    <w:p w14:paraId="6043292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//修改订单首先要查找订单</w:t>
      </w:r>
    </w:p>
    <w:p w14:paraId="0B8EB84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"请选择您要修改订单</w:t>
      </w:r>
      <w:r w:rsidRPr="004D3A23">
        <w:rPr>
          <w:rFonts w:ascii="宋体" w:eastAsia="宋体" w:hAnsi="宋体"/>
          <w:sz w:val="20"/>
          <w:szCs w:val="20"/>
        </w:rPr>
        <w:lastRenderedPageBreak/>
        <w:t>的方式:\n(订单号查询 输入1\t电话号码查询 输入2)\n";</w:t>
      </w:r>
    </w:p>
    <w:p w14:paraId="7D403FF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int o;</w:t>
      </w:r>
    </w:p>
    <w:p w14:paraId="24E33EE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o;</w:t>
      </w:r>
    </w:p>
    <w:p w14:paraId="3CF0D8B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//若输入1，则按照订单号查找</w:t>
      </w:r>
    </w:p>
    <w:p w14:paraId="7EB7CD0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(o == 1) {</w:t>
      </w:r>
    </w:p>
    <w:p w14:paraId="6C41AE3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int op;</w:t>
      </w:r>
    </w:p>
    <w:p w14:paraId="2EC4FC4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"请输入订单号:"; 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op;</w:t>
      </w:r>
    </w:p>
    <w:p w14:paraId="560FCFB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op--;</w:t>
      </w:r>
    </w:p>
    <w:p w14:paraId="37A1879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//若没有找到，则认为查找失败，退出</w:t>
      </w:r>
    </w:p>
    <w:p w14:paraId="4ADB5DF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if (op &gt;=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>()) {</w:t>
      </w:r>
    </w:p>
    <w:p w14:paraId="5CB153E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"无此订单号\n";</w:t>
      </w:r>
    </w:p>
    <w:p w14:paraId="19EBB59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02A1DC9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1699317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//查找成功，首先显示订单信息</w:t>
      </w:r>
    </w:p>
    <w:p w14:paraId="0E0AEE6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[op].</w:t>
      </w:r>
      <w:proofErr w:type="spellStart"/>
      <w:r w:rsidRPr="004D3A23">
        <w:rPr>
          <w:rFonts w:ascii="宋体" w:eastAsia="宋体" w:hAnsi="宋体"/>
          <w:sz w:val="20"/>
          <w:szCs w:val="20"/>
        </w:rPr>
        <w:t>showCientMessage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5467FBC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//然后显示修改界面，并接受输入</w:t>
      </w:r>
    </w:p>
    <w:p w14:paraId="34328A1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//为了应对非法数据输入，首先检查输入，进行异常检测与处理</w:t>
      </w:r>
    </w:p>
    <w:p w14:paraId="11E744F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error11:</w:t>
      </w:r>
      <w:r w:rsidRPr="004D3A23">
        <w:rPr>
          <w:rFonts w:ascii="宋体" w:eastAsia="宋体" w:hAnsi="宋体"/>
          <w:sz w:val="20"/>
          <w:szCs w:val="20"/>
        </w:rPr>
        <w:tab/>
      </w:r>
    </w:p>
    <w:p w14:paraId="704D26D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try {</w:t>
      </w:r>
    </w:p>
    <w:p w14:paraId="5AD917D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orderChoice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</w:t>
      </w:r>
      <w:proofErr w:type="spellStart"/>
      <w:r w:rsidRPr="004D3A23">
        <w:rPr>
          <w:rFonts w:ascii="宋体" w:eastAsia="宋体" w:hAnsi="宋体"/>
          <w:sz w:val="20"/>
          <w:szCs w:val="20"/>
        </w:rPr>
        <w:t>smap.showCilentOrderMessage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55759E5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1C48C27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catch (const char* msg) {</w:t>
      </w:r>
    </w:p>
    <w:p w14:paraId="2E58BB3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cerr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msg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D1366C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goto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error11;</w:t>
      </w:r>
    </w:p>
    <w:p w14:paraId="0C5BB24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34D3CFB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//若输入1，则表示修改数量</w:t>
      </w:r>
    </w:p>
    <w:p w14:paraId="3CD3C17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orderChoice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1)</w:t>
      </w:r>
    </w:p>
    <w:p w14:paraId="22B10DD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[op].</w:t>
      </w:r>
      <w:proofErr w:type="spellStart"/>
      <w:r w:rsidRPr="004D3A23">
        <w:rPr>
          <w:rFonts w:ascii="宋体" w:eastAsia="宋体" w:hAnsi="宋体"/>
          <w:sz w:val="20"/>
          <w:szCs w:val="20"/>
        </w:rPr>
        <w:t>changeNum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7D6C489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//若输入2，则表示删除菜品</w:t>
      </w:r>
    </w:p>
    <w:p w14:paraId="3E28D89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orderChoice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2)</w:t>
      </w:r>
    </w:p>
    <w:p w14:paraId="400AD54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[op].</w:t>
      </w:r>
      <w:proofErr w:type="spellStart"/>
      <w:r w:rsidRPr="004D3A23">
        <w:rPr>
          <w:rFonts w:ascii="宋体" w:eastAsia="宋体" w:hAnsi="宋体"/>
          <w:sz w:val="20"/>
          <w:szCs w:val="20"/>
        </w:rPr>
        <w:t>delFood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7AA4E14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//其它输入则退出修改界面</w:t>
      </w:r>
    </w:p>
    <w:p w14:paraId="22625A0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</w:t>
      </w:r>
    </w:p>
    <w:p w14:paraId="32236E5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144BFBB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42051AC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//若输入2，则按照电话号码查找</w:t>
      </w:r>
    </w:p>
    <w:p w14:paraId="58E07EE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(o == 2) {</w:t>
      </w:r>
    </w:p>
    <w:p w14:paraId="377182D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op;</w:t>
      </w:r>
    </w:p>
    <w:p w14:paraId="18B555E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int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7FADA36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"请输入电话号码:"; 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op;</w:t>
      </w:r>
    </w:p>
    <w:p w14:paraId="4361DB5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//逐个遍历顾客信息，比对电话号码</w:t>
      </w:r>
    </w:p>
    <w:p w14:paraId="1C28727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for (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0;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++) {</w:t>
      </w:r>
    </w:p>
    <w:p w14:paraId="56BB511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//如果找到相应顾客</w:t>
      </w:r>
    </w:p>
    <w:p w14:paraId="6B22926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getPhone</w:t>
      </w:r>
      <w:proofErr w:type="spellEnd"/>
      <w:r w:rsidRPr="004D3A23">
        <w:rPr>
          <w:rFonts w:ascii="宋体" w:eastAsia="宋体" w:hAnsi="宋体"/>
          <w:sz w:val="20"/>
          <w:szCs w:val="20"/>
        </w:rPr>
        <w:t>() == op) {</w:t>
      </w:r>
    </w:p>
    <w:p w14:paraId="285687D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//先显示顾客的订单信息</w:t>
      </w:r>
    </w:p>
    <w:p w14:paraId="1AA59BC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showCientMessage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5E55A08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//显示修改界面并接受输入</w:t>
      </w:r>
    </w:p>
    <w:p w14:paraId="15FCD56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//为了应对非法数据输入，首先检查输入，进行异常检测与处理</w:t>
      </w:r>
    </w:p>
    <w:p w14:paraId="1F92BEC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error12:</w:t>
      </w:r>
      <w:r w:rsidRPr="004D3A23">
        <w:rPr>
          <w:rFonts w:ascii="宋体" w:eastAsia="宋体" w:hAnsi="宋体"/>
          <w:sz w:val="20"/>
          <w:szCs w:val="20"/>
        </w:rPr>
        <w:tab/>
      </w:r>
    </w:p>
    <w:p w14:paraId="5BACEE1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try {</w:t>
      </w:r>
    </w:p>
    <w:p w14:paraId="1437E65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orderChoice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</w:t>
      </w:r>
      <w:proofErr w:type="spellStart"/>
      <w:r w:rsidRPr="004D3A23">
        <w:rPr>
          <w:rFonts w:ascii="宋体" w:eastAsia="宋体" w:hAnsi="宋体"/>
          <w:sz w:val="20"/>
          <w:szCs w:val="20"/>
        </w:rPr>
        <w:t>smap.showCilentOrderMessage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3F8C719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09EEB3D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catch (const char* msg) {</w:t>
      </w:r>
    </w:p>
    <w:p w14:paraId="25759D2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cerr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msg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2C1B233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goto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error12;</w:t>
      </w:r>
    </w:p>
    <w:p w14:paraId="2823798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73F9395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//若选择1，则修改数量</w:t>
      </w:r>
    </w:p>
    <w:p w14:paraId="3B1A3CB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orderChoice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1) {</w:t>
      </w:r>
    </w:p>
    <w:p w14:paraId="789703A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changeNum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5474F89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26716C5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6855CA8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//若选择2，则删除菜品</w:t>
      </w:r>
    </w:p>
    <w:p w14:paraId="3E485C9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orderChoice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2) {</w:t>
      </w:r>
    </w:p>
    <w:p w14:paraId="7915C14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delFood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52A3F31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76B1ABC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19178C6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//其它输入则退出</w:t>
      </w:r>
      <w:r w:rsidRPr="004D3A23">
        <w:rPr>
          <w:rFonts w:ascii="宋体" w:eastAsia="宋体" w:hAnsi="宋体"/>
          <w:sz w:val="20"/>
          <w:szCs w:val="20"/>
        </w:rPr>
        <w:tab/>
      </w:r>
    </w:p>
    <w:p w14:paraId="3772B56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</w:t>
      </w:r>
    </w:p>
    <w:p w14:paraId="46A6ADD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03675D5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2F744C0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1B94E98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//如果没有找到，则认为查找失败</w:t>
      </w:r>
    </w:p>
    <w:p w14:paraId="3ACFC31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&gt;=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>())</w:t>
      </w:r>
    </w:p>
    <w:p w14:paraId="4F7C74D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"无此号码对应的订单\n";</w:t>
      </w:r>
    </w:p>
    <w:p w14:paraId="749C39D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2864F5F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443C78A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5EEE089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//若选择3，则选择删除订单</w:t>
      </w:r>
    </w:p>
    <w:p w14:paraId="6CCC8C3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(order == 3) {</w:t>
      </w:r>
    </w:p>
    <w:p w14:paraId="7E2B90B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"请选择您要删除订单的方式:(订单号查询 输入1\t电话号码查询 输入2)\n";</w:t>
      </w:r>
    </w:p>
    <w:p w14:paraId="685A9C0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int o;</w:t>
      </w:r>
    </w:p>
    <w:p w14:paraId="7721C97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o;</w:t>
      </w:r>
    </w:p>
    <w:p w14:paraId="663B724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//若输入为1，则按照订单号查询订单</w:t>
      </w:r>
    </w:p>
    <w:p w14:paraId="119D400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(o == 1) {</w:t>
      </w:r>
    </w:p>
    <w:p w14:paraId="58AD312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int op;</w:t>
      </w:r>
    </w:p>
    <w:p w14:paraId="0743169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"请输入订单号:"; 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op;</w:t>
      </w:r>
    </w:p>
    <w:p w14:paraId="33C535A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op--;</w:t>
      </w:r>
    </w:p>
    <w:p w14:paraId="2FA923D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//若给定订单号超过当前顾客的数量，则认为无法找到该订单</w:t>
      </w:r>
    </w:p>
    <w:p w14:paraId="06D18BF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if (op &gt;=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>()) {</w:t>
      </w:r>
    </w:p>
    <w:p w14:paraId="2FF40CF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"无此订单号\n";</w:t>
      </w:r>
    </w:p>
    <w:p w14:paraId="40A1AE4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15A7B82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5E4F97C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//否则认为可以找到订单</w:t>
      </w:r>
    </w:p>
    <w:p w14:paraId="2E7E028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[op].judge = 2;</w:t>
      </w:r>
    </w:p>
    <w:p w14:paraId="333319E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//判断订单的类型是堂食订单还是外卖订单</w:t>
      </w:r>
    </w:p>
    <w:p w14:paraId="4A769E1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[op].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getType</w:t>
      </w:r>
      <w:proofErr w:type="spellEnd"/>
      <w:r w:rsidRPr="004D3A23">
        <w:rPr>
          <w:rFonts w:ascii="宋体" w:eastAsia="宋体" w:hAnsi="宋体"/>
          <w:sz w:val="20"/>
          <w:szCs w:val="20"/>
        </w:rPr>
        <w:t>() == 1)</w:t>
      </w:r>
    </w:p>
    <w:p w14:paraId="439BE85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coust.addInsideCoust</w:t>
      </w:r>
      <w:proofErr w:type="spellEnd"/>
      <w:r w:rsidRPr="004D3A23">
        <w:rPr>
          <w:rFonts w:ascii="宋体" w:eastAsia="宋体" w:hAnsi="宋体"/>
          <w:sz w:val="20"/>
          <w:szCs w:val="20"/>
        </w:rPr>
        <w:t>(-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[op].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getCoust</w:t>
      </w:r>
      <w:proofErr w:type="spellEnd"/>
      <w:r w:rsidRPr="004D3A23">
        <w:rPr>
          <w:rFonts w:ascii="宋体" w:eastAsia="宋体" w:hAnsi="宋体"/>
          <w:sz w:val="20"/>
          <w:szCs w:val="20"/>
        </w:rPr>
        <w:t>());</w:t>
      </w:r>
    </w:p>
    <w:p w14:paraId="4F2E3C5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</w:t>
      </w:r>
    </w:p>
    <w:p w14:paraId="3BCD6F1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coust.addOutsideCost</w:t>
      </w:r>
      <w:proofErr w:type="spellEnd"/>
      <w:r w:rsidRPr="004D3A23">
        <w:rPr>
          <w:rFonts w:ascii="宋体" w:eastAsia="宋体" w:hAnsi="宋体"/>
          <w:sz w:val="20"/>
          <w:szCs w:val="20"/>
        </w:rPr>
        <w:t>(-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[op].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getCoust</w:t>
      </w:r>
      <w:proofErr w:type="spellEnd"/>
      <w:r w:rsidRPr="004D3A23">
        <w:rPr>
          <w:rFonts w:ascii="宋体" w:eastAsia="宋体" w:hAnsi="宋体"/>
          <w:sz w:val="20"/>
          <w:szCs w:val="20"/>
        </w:rPr>
        <w:t>());</w:t>
      </w:r>
    </w:p>
    <w:p w14:paraId="532B492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//删除该订单</w:t>
      </w:r>
    </w:p>
    <w:p w14:paraId="3EA3274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"该订单已删除\n\n";</w:t>
      </w:r>
    </w:p>
    <w:p w14:paraId="14279AA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[op].</w:t>
      </w:r>
      <w:proofErr w:type="spellStart"/>
      <w:r w:rsidRPr="004D3A23">
        <w:rPr>
          <w:rFonts w:ascii="宋体" w:eastAsia="宋体" w:hAnsi="宋体"/>
          <w:sz w:val="20"/>
          <w:szCs w:val="20"/>
        </w:rPr>
        <w:t>setCoust</w:t>
      </w:r>
      <w:proofErr w:type="spellEnd"/>
      <w:r w:rsidRPr="004D3A23">
        <w:rPr>
          <w:rFonts w:ascii="宋体" w:eastAsia="宋体" w:hAnsi="宋体"/>
          <w:sz w:val="20"/>
          <w:szCs w:val="20"/>
        </w:rPr>
        <w:t>(0);</w:t>
      </w:r>
    </w:p>
    <w:p w14:paraId="4E64BEC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09F898E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210F05B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//若输入为2，则按照电话号码查询订单</w:t>
      </w:r>
    </w:p>
    <w:p w14:paraId="585A82C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(o == 2) {</w:t>
      </w:r>
    </w:p>
    <w:p w14:paraId="235936C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op;</w:t>
      </w:r>
    </w:p>
    <w:p w14:paraId="309792F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int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1EDCE5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"请输入电话号码:"; 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op;</w:t>
      </w:r>
    </w:p>
    <w:p w14:paraId="5B10E94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//将接收的电话号码与已存在的电话号码逐一比对</w:t>
      </w:r>
    </w:p>
    <w:p w14:paraId="32D2C35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for (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0;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++) {</w:t>
      </w:r>
    </w:p>
    <w:p w14:paraId="5A9D3D1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getPhone</w:t>
      </w:r>
      <w:proofErr w:type="spellEnd"/>
      <w:r w:rsidRPr="004D3A23">
        <w:rPr>
          <w:rFonts w:ascii="宋体" w:eastAsia="宋体" w:hAnsi="宋体"/>
          <w:sz w:val="20"/>
          <w:szCs w:val="20"/>
        </w:rPr>
        <w:t>() == op) {</w:t>
      </w:r>
    </w:p>
    <w:p w14:paraId="5D3E978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].judge = 2;</w:t>
      </w:r>
    </w:p>
    <w:p w14:paraId="45487BB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//判断订单的类型是堂食订单还是外卖订单</w:t>
      </w:r>
    </w:p>
    <w:p w14:paraId="08BE517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getType</w:t>
      </w:r>
      <w:proofErr w:type="spellEnd"/>
      <w:r w:rsidRPr="004D3A23">
        <w:rPr>
          <w:rFonts w:ascii="宋体" w:eastAsia="宋体" w:hAnsi="宋体"/>
          <w:sz w:val="20"/>
          <w:szCs w:val="20"/>
        </w:rPr>
        <w:t>() == 1)</w:t>
      </w:r>
    </w:p>
    <w:p w14:paraId="0847974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coust.addInsideCoust</w:t>
      </w:r>
      <w:proofErr w:type="spellEnd"/>
      <w:r w:rsidRPr="004D3A23">
        <w:rPr>
          <w:rFonts w:ascii="宋体" w:eastAsia="宋体" w:hAnsi="宋体"/>
          <w:sz w:val="20"/>
          <w:szCs w:val="20"/>
        </w:rPr>
        <w:t>(-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getCoust</w:t>
      </w:r>
      <w:proofErr w:type="spellEnd"/>
      <w:r w:rsidRPr="004D3A23">
        <w:rPr>
          <w:rFonts w:ascii="宋体" w:eastAsia="宋体" w:hAnsi="宋体"/>
          <w:sz w:val="20"/>
          <w:szCs w:val="20"/>
        </w:rPr>
        <w:t>());</w:t>
      </w:r>
    </w:p>
    <w:p w14:paraId="3D84156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</w:t>
      </w:r>
    </w:p>
    <w:p w14:paraId="0F34EAC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coust.addOutsideCost</w:t>
      </w:r>
      <w:proofErr w:type="spellEnd"/>
      <w:r w:rsidRPr="004D3A23">
        <w:rPr>
          <w:rFonts w:ascii="宋体" w:eastAsia="宋体" w:hAnsi="宋体"/>
          <w:sz w:val="20"/>
          <w:szCs w:val="20"/>
        </w:rPr>
        <w:t>(-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getCoust</w:t>
      </w:r>
      <w:proofErr w:type="spellEnd"/>
      <w:r w:rsidRPr="004D3A23">
        <w:rPr>
          <w:rFonts w:ascii="宋体" w:eastAsia="宋体" w:hAnsi="宋体"/>
          <w:sz w:val="20"/>
          <w:szCs w:val="20"/>
        </w:rPr>
        <w:t>());</w:t>
      </w:r>
    </w:p>
    <w:p w14:paraId="7C1EB0A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"该订单已删除\n\n";</w:t>
      </w:r>
    </w:p>
    <w:p w14:paraId="406BB58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setCoust</w:t>
      </w:r>
      <w:proofErr w:type="spellEnd"/>
      <w:r w:rsidRPr="004D3A23">
        <w:rPr>
          <w:rFonts w:ascii="宋体" w:eastAsia="宋体" w:hAnsi="宋体"/>
          <w:sz w:val="20"/>
          <w:szCs w:val="20"/>
        </w:rPr>
        <w:t>(0);</w:t>
      </w:r>
    </w:p>
    <w:p w14:paraId="7F200B8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0B67342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11497F3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4BA109F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//若遍历所有电话号码仍未找到订单，则认为无法找到订单</w:t>
      </w:r>
    </w:p>
    <w:p w14:paraId="7C070A2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&gt;=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>())</w:t>
      </w:r>
    </w:p>
    <w:p w14:paraId="351EB0A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"无此号码对应的订单\n";</w:t>
      </w:r>
    </w:p>
    <w:p w14:paraId="756BA8A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3E31A1B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11152F4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74C2F20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//若是其它输入则认为退出修改</w:t>
      </w:r>
    </w:p>
    <w:p w14:paraId="75CB1A4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</w:t>
      </w:r>
    </w:p>
    <w:p w14:paraId="0BBD0B9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6E73417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56A2DA8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//订单管理</w:t>
      </w:r>
    </w:p>
    <w:p w14:paraId="40A7442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6BEDE8A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//若输入4，则选择查询历史销售情况</w:t>
      </w:r>
    </w:p>
    <w:p w14:paraId="210324C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AdminChocice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4) {</w:t>
      </w:r>
    </w:p>
    <w:p w14:paraId="10A61B7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date, s;</w:t>
      </w:r>
    </w:p>
    <w:p w14:paraId="4F77864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char </w:t>
      </w:r>
      <w:proofErr w:type="spellStart"/>
      <w:r w:rsidRPr="004D3A23">
        <w:rPr>
          <w:rFonts w:ascii="宋体" w:eastAsia="宋体" w:hAnsi="宋体"/>
          <w:sz w:val="20"/>
          <w:szCs w:val="20"/>
        </w:rPr>
        <w:t>tem</w:t>
      </w:r>
      <w:proofErr w:type="spellEnd"/>
      <w:r w:rsidRPr="004D3A23">
        <w:rPr>
          <w:rFonts w:ascii="宋体" w:eastAsia="宋体" w:hAnsi="宋体"/>
          <w:sz w:val="20"/>
          <w:szCs w:val="20"/>
        </w:rPr>
        <w:t>(0);</w:t>
      </w:r>
    </w:p>
    <w:p w14:paraId="376755E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//获得要查询记录的日期</w:t>
      </w:r>
    </w:p>
    <w:p w14:paraId="1256EE9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"请输入您要查询的日期 (年-月-日)(如2023-12-30) ：";</w:t>
      </w:r>
    </w:p>
    <w:p w14:paraId="2C0BB36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date;</w:t>
      </w:r>
    </w:p>
    <w:p w14:paraId="57EE582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a = "E:/专业课与课程设计资料/程序设计基础/课程设计/课程设计/课程设计/Data/" + date + ".txt";</w:t>
      </w:r>
    </w:p>
    <w:p w14:paraId="6DB7981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//判断有无该天文件，若没有，则</w:t>
      </w:r>
      <w:proofErr w:type="gramStart"/>
      <w:r w:rsidRPr="004D3A23">
        <w:rPr>
          <w:rFonts w:ascii="宋体" w:eastAsia="宋体" w:hAnsi="宋体"/>
          <w:sz w:val="20"/>
          <w:szCs w:val="20"/>
        </w:rPr>
        <w:t>不</w:t>
      </w:r>
      <w:proofErr w:type="gramEnd"/>
      <w:r w:rsidRPr="004D3A23">
        <w:rPr>
          <w:rFonts w:ascii="宋体" w:eastAsia="宋体" w:hAnsi="宋体"/>
          <w:sz w:val="20"/>
          <w:szCs w:val="20"/>
        </w:rPr>
        <w:t>创建新文件</w:t>
      </w:r>
    </w:p>
    <w:p w14:paraId="3751B93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ioFile.open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(a, 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>::_</w:t>
      </w:r>
      <w:proofErr w:type="spellStart"/>
      <w:r w:rsidRPr="004D3A23">
        <w:rPr>
          <w:rFonts w:ascii="宋体" w:eastAsia="宋体" w:hAnsi="宋体"/>
          <w:sz w:val="20"/>
          <w:szCs w:val="20"/>
        </w:rPr>
        <w:t>Nocreate</w:t>
      </w:r>
      <w:proofErr w:type="spellEnd"/>
      <w:r w:rsidRPr="004D3A23">
        <w:rPr>
          <w:rFonts w:ascii="宋体" w:eastAsia="宋体" w:hAnsi="宋体"/>
          <w:sz w:val="20"/>
          <w:szCs w:val="20"/>
        </w:rPr>
        <w:t>);</w:t>
      </w:r>
    </w:p>
    <w:p w14:paraId="553B425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(!</w:t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>)</w:t>
      </w:r>
    </w:p>
    <w:p w14:paraId="5D6C781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"\n没有这一天的销售信息\n\n";</w:t>
      </w:r>
    </w:p>
    <w:p w14:paraId="2546FF1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ioFile.close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2FB3EF5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//若存在，则打开文件</w:t>
      </w:r>
    </w:p>
    <w:p w14:paraId="24F0BC7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ioFile.open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(a, 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>::in);</w:t>
      </w:r>
    </w:p>
    <w:p w14:paraId="427BB48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"--------------------------------------"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EC9132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date + " " &lt;&lt; "销售情况"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22EFB76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"--------------------------------------"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15B98C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//持续输出文件的内容</w:t>
      </w:r>
    </w:p>
    <w:p w14:paraId="1201B4A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while (!</w:t>
      </w:r>
      <w:proofErr w:type="spellStart"/>
      <w:r w:rsidRPr="004D3A23">
        <w:rPr>
          <w:rFonts w:ascii="宋体" w:eastAsia="宋体" w:hAnsi="宋体"/>
          <w:sz w:val="20"/>
          <w:szCs w:val="20"/>
        </w:rPr>
        <w:t>ioFile.eof</w:t>
      </w:r>
      <w:proofErr w:type="spellEnd"/>
      <w:r w:rsidRPr="004D3A23">
        <w:rPr>
          <w:rFonts w:ascii="宋体" w:eastAsia="宋体" w:hAnsi="宋体"/>
          <w:sz w:val="20"/>
          <w:szCs w:val="20"/>
        </w:rPr>
        <w:t>()) {</w:t>
      </w:r>
    </w:p>
    <w:p w14:paraId="667C761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ioFile.get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tem</w:t>
      </w:r>
      <w:proofErr w:type="spellEnd"/>
      <w:r w:rsidRPr="004D3A23">
        <w:rPr>
          <w:rFonts w:ascii="宋体" w:eastAsia="宋体" w:hAnsi="宋体"/>
          <w:sz w:val="20"/>
          <w:szCs w:val="20"/>
        </w:rPr>
        <w:t>);</w:t>
      </w:r>
    </w:p>
    <w:p w14:paraId="4FCBEB4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s += </w:t>
      </w:r>
      <w:proofErr w:type="spellStart"/>
      <w:r w:rsidRPr="004D3A23">
        <w:rPr>
          <w:rFonts w:ascii="宋体" w:eastAsia="宋体" w:hAnsi="宋体"/>
          <w:sz w:val="20"/>
          <w:szCs w:val="20"/>
        </w:rPr>
        <w:t>tem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5D0E249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029D886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s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7085791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4B83DD6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//若输入5，则选择查询历史订单记录</w:t>
      </w:r>
    </w:p>
    <w:p w14:paraId="1CD2564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AdminChocice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5) {</w:t>
      </w:r>
    </w:p>
    <w:p w14:paraId="4C446D5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date, s;</w:t>
      </w:r>
    </w:p>
    <w:p w14:paraId="78232EA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char </w:t>
      </w:r>
      <w:proofErr w:type="spellStart"/>
      <w:r w:rsidRPr="004D3A23">
        <w:rPr>
          <w:rFonts w:ascii="宋体" w:eastAsia="宋体" w:hAnsi="宋体"/>
          <w:sz w:val="20"/>
          <w:szCs w:val="20"/>
        </w:rPr>
        <w:t>tem</w:t>
      </w:r>
      <w:proofErr w:type="spellEnd"/>
      <w:r w:rsidRPr="004D3A23">
        <w:rPr>
          <w:rFonts w:ascii="宋体" w:eastAsia="宋体" w:hAnsi="宋体"/>
          <w:sz w:val="20"/>
          <w:szCs w:val="20"/>
        </w:rPr>
        <w:t>(0);</w:t>
      </w:r>
    </w:p>
    <w:p w14:paraId="78C2395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//获得要查询记录的日期</w:t>
      </w:r>
    </w:p>
    <w:p w14:paraId="4E1E11D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"请输入您要查询的日期 (年-月-日)(如2023-12-30) ：";</w:t>
      </w:r>
    </w:p>
    <w:p w14:paraId="72A0876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date;</w:t>
      </w:r>
    </w:p>
    <w:p w14:paraId="137864A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a = "E:/专业课与课程设计资料/程序设计基础/课程设计/课程设计/课程设计/Data/" + date + "order.txt";</w:t>
      </w:r>
    </w:p>
    <w:p w14:paraId="0CB903B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//判断有无该天文件，若没有，则</w:t>
      </w:r>
      <w:proofErr w:type="gramStart"/>
      <w:r w:rsidRPr="004D3A23">
        <w:rPr>
          <w:rFonts w:ascii="宋体" w:eastAsia="宋体" w:hAnsi="宋体"/>
          <w:sz w:val="20"/>
          <w:szCs w:val="20"/>
        </w:rPr>
        <w:t>不</w:t>
      </w:r>
      <w:proofErr w:type="gramEnd"/>
      <w:r w:rsidRPr="004D3A23">
        <w:rPr>
          <w:rFonts w:ascii="宋体" w:eastAsia="宋体" w:hAnsi="宋体"/>
          <w:sz w:val="20"/>
          <w:szCs w:val="20"/>
        </w:rPr>
        <w:t>创建新文件</w:t>
      </w:r>
    </w:p>
    <w:p w14:paraId="30CFBEF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ioFile.open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(a, 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>::_</w:t>
      </w:r>
      <w:proofErr w:type="spellStart"/>
      <w:r w:rsidRPr="004D3A23">
        <w:rPr>
          <w:rFonts w:ascii="宋体" w:eastAsia="宋体" w:hAnsi="宋体"/>
          <w:sz w:val="20"/>
          <w:szCs w:val="20"/>
        </w:rPr>
        <w:t>Nocreate</w:t>
      </w:r>
      <w:proofErr w:type="spellEnd"/>
      <w:r w:rsidRPr="004D3A23">
        <w:rPr>
          <w:rFonts w:ascii="宋体" w:eastAsia="宋体" w:hAnsi="宋体"/>
          <w:sz w:val="20"/>
          <w:szCs w:val="20"/>
        </w:rPr>
        <w:t>);</w:t>
      </w:r>
    </w:p>
    <w:p w14:paraId="2CDF15B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(!</w:t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>)</w:t>
      </w:r>
    </w:p>
    <w:p w14:paraId="0551594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"\n没有这一天的订单信息\n\n";</w:t>
      </w:r>
    </w:p>
    <w:p w14:paraId="1CDB21C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ioFile.close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1DAAD9F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//若存在，则打开文件</w:t>
      </w:r>
    </w:p>
    <w:p w14:paraId="3E78549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ioFile.open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(a, 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>::in);</w:t>
      </w:r>
    </w:p>
    <w:p w14:paraId="2952BEE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"--------------------------------------"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671D89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date + " " &lt;&lt; "订单情况"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88FEA2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"--------------------------------------"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0417DD2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//持续输出文件的内容</w:t>
      </w:r>
    </w:p>
    <w:p w14:paraId="228CC17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while (!</w:t>
      </w:r>
      <w:proofErr w:type="spellStart"/>
      <w:r w:rsidRPr="004D3A23">
        <w:rPr>
          <w:rFonts w:ascii="宋体" w:eastAsia="宋体" w:hAnsi="宋体"/>
          <w:sz w:val="20"/>
          <w:szCs w:val="20"/>
        </w:rPr>
        <w:t>ioFile.eof</w:t>
      </w:r>
      <w:proofErr w:type="spellEnd"/>
      <w:r w:rsidRPr="004D3A23">
        <w:rPr>
          <w:rFonts w:ascii="宋体" w:eastAsia="宋体" w:hAnsi="宋体"/>
          <w:sz w:val="20"/>
          <w:szCs w:val="20"/>
        </w:rPr>
        <w:t>()) {</w:t>
      </w:r>
    </w:p>
    <w:p w14:paraId="0CE7D6D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ioFile.get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tem</w:t>
      </w:r>
      <w:proofErr w:type="spellEnd"/>
      <w:r w:rsidRPr="004D3A23">
        <w:rPr>
          <w:rFonts w:ascii="宋体" w:eastAsia="宋体" w:hAnsi="宋体"/>
          <w:sz w:val="20"/>
          <w:szCs w:val="20"/>
        </w:rPr>
        <w:t>);</w:t>
      </w:r>
    </w:p>
    <w:p w14:paraId="3528D3D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s += </w:t>
      </w:r>
      <w:proofErr w:type="spellStart"/>
      <w:r w:rsidRPr="004D3A23">
        <w:rPr>
          <w:rFonts w:ascii="宋体" w:eastAsia="宋体" w:hAnsi="宋体"/>
          <w:sz w:val="20"/>
          <w:szCs w:val="20"/>
        </w:rPr>
        <w:t>tem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7A529BC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4E2E99C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s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CCF210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6132849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//若输入6，则选择顾客管理</w:t>
      </w:r>
    </w:p>
    <w:p w14:paraId="6A15BC0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AdminChocice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6) {</w:t>
      </w:r>
    </w:p>
    <w:p w14:paraId="5EDAEED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int choice;</w:t>
      </w:r>
    </w:p>
    <w:p w14:paraId="100ABFC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//为了应对非法数据输入，首先检查输入，进行异常检测与处理</w:t>
      </w:r>
    </w:p>
    <w:p w14:paraId="076CC65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error13:</w:t>
      </w:r>
      <w:r w:rsidRPr="004D3A23">
        <w:rPr>
          <w:rFonts w:ascii="宋体" w:eastAsia="宋体" w:hAnsi="宋体"/>
          <w:sz w:val="20"/>
          <w:szCs w:val="20"/>
        </w:rPr>
        <w:tab/>
      </w:r>
    </w:p>
    <w:p w14:paraId="730180D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try {</w:t>
      </w:r>
    </w:p>
    <w:p w14:paraId="1BB7DF3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choice = </w:t>
      </w:r>
      <w:proofErr w:type="spellStart"/>
      <w:r w:rsidRPr="004D3A23">
        <w:rPr>
          <w:rFonts w:ascii="宋体" w:eastAsia="宋体" w:hAnsi="宋体"/>
          <w:sz w:val="20"/>
          <w:szCs w:val="20"/>
        </w:rPr>
        <w:t>smap.showCustomerChangeMap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77FC172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1D12086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catch (const char* msg) {</w:t>
      </w:r>
    </w:p>
    <w:p w14:paraId="57D8C5A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cerr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msg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223BC5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goto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error13;</w:t>
      </w:r>
    </w:p>
    <w:p w14:paraId="1FFDF8B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6D3ADEB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while (true) {</w:t>
      </w:r>
    </w:p>
    <w:p w14:paraId="067EFDB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//若输入1，则选择查询顾客</w:t>
      </w:r>
    </w:p>
    <w:p w14:paraId="50D7B98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(choice == 1) {</w:t>
      </w:r>
    </w:p>
    <w:p w14:paraId="7EF579C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int o;</w:t>
      </w:r>
    </w:p>
    <w:p w14:paraId="2A4D022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"请输入查找顾客的方式\t" &lt;&lt; "1:按序号查找\t2:按姓名查找"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757B98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o;</w:t>
      </w:r>
    </w:p>
    <w:p w14:paraId="2B754E7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//若输入1，则表示按照序号查找</w:t>
      </w:r>
    </w:p>
    <w:p w14:paraId="4E4F8CE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(o == 1) {</w:t>
      </w:r>
    </w:p>
    <w:p w14:paraId="5CDCA4A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int number;</w:t>
      </w:r>
    </w:p>
    <w:p w14:paraId="17A5596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"请输入要查找的顾客的序号！"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D62DFB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number;</w:t>
      </w:r>
    </w:p>
    <w:p w14:paraId="152D448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number--;</w:t>
      </w:r>
    </w:p>
    <w:p w14:paraId="04AAA8B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if (number &gt;=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>()) {</w:t>
      </w:r>
    </w:p>
    <w:p w14:paraId="22182F4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"没有要查找的顾客\n";</w:t>
      </w:r>
    </w:p>
    <w:p w14:paraId="14D9AD3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7DD7510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484C53E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"要查找的顾客信息为："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33BC78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setw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(10)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setiosflags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::left) &lt;&lt; "序号" &lt;&lt; "\t" &lt;&lt; "姓名" &lt;&lt; "\t" &lt;&lt; "电话号码" &lt;&lt; "\t\t" &lt;&lt; "住址" &lt;&lt; "\t" &lt;&lt; "餐桌号" &lt;&lt; "\t" &lt;&lt; "类型"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76203C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setw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(10)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setiosflags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::left) &lt;&lt; number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[number].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getName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[number].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getPhone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[number].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getAddress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[number].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getDesk</w:t>
      </w:r>
      <w:proofErr w:type="spellEnd"/>
      <w:r w:rsidRPr="004D3A23">
        <w:rPr>
          <w:rFonts w:ascii="宋体" w:eastAsia="宋体" w:hAnsi="宋体"/>
          <w:sz w:val="20"/>
          <w:szCs w:val="20"/>
        </w:rPr>
        <w:t>() &lt;&lt; "\t";</w:t>
      </w:r>
    </w:p>
    <w:p w14:paraId="263871B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[number].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getType</w:t>
      </w:r>
      <w:proofErr w:type="spellEnd"/>
      <w:r w:rsidRPr="004D3A23">
        <w:rPr>
          <w:rFonts w:ascii="宋体" w:eastAsia="宋体" w:hAnsi="宋体"/>
          <w:sz w:val="20"/>
          <w:szCs w:val="20"/>
        </w:rPr>
        <w:t>() == 1)</w:t>
      </w:r>
    </w:p>
    <w:p w14:paraId="5E6F53B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"堂食"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FEAA1D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[number].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getType</w:t>
      </w:r>
      <w:proofErr w:type="spellEnd"/>
      <w:r w:rsidRPr="004D3A23">
        <w:rPr>
          <w:rFonts w:ascii="宋体" w:eastAsia="宋体" w:hAnsi="宋体"/>
          <w:sz w:val="20"/>
          <w:szCs w:val="20"/>
        </w:rPr>
        <w:t>() == 2)</w:t>
      </w:r>
    </w:p>
    <w:p w14:paraId="174E93B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"外卖"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C857D5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6827473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45E4723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//若输入2，则表示按照姓名查找</w:t>
      </w:r>
    </w:p>
    <w:p w14:paraId="67FF2C6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(o == 2) {</w:t>
      </w:r>
    </w:p>
    <w:p w14:paraId="4358607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name;</w:t>
      </w:r>
    </w:p>
    <w:p w14:paraId="307A5DC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int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16D326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"请输入要查找顾客的姓名！"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533645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name;</w:t>
      </w:r>
    </w:p>
    <w:p w14:paraId="0F9D766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for (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0;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++) {</w:t>
      </w:r>
    </w:p>
    <w:p w14:paraId="26D3757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getName</w:t>
      </w:r>
      <w:proofErr w:type="spellEnd"/>
      <w:r w:rsidRPr="004D3A23">
        <w:rPr>
          <w:rFonts w:ascii="宋体" w:eastAsia="宋体" w:hAnsi="宋体"/>
          <w:sz w:val="20"/>
          <w:szCs w:val="20"/>
        </w:rPr>
        <w:t>() == name)</w:t>
      </w:r>
    </w:p>
    <w:p w14:paraId="194DB38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54ED8B2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38001EB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&gt;=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>())</w:t>
      </w:r>
    </w:p>
    <w:p w14:paraId="77A78AF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"没有要查找的顾客\n";</w:t>
      </w:r>
    </w:p>
    <w:p w14:paraId="718A941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"要查找的顾客信息为："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C614F3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setw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(10)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setiosflags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::left) &lt;&lt; "序号" &lt;&lt; "\t" &lt;&lt; "姓名" &lt;&lt; "\t" &lt;&lt; "电话号码" &lt;&lt; "\t\t" &lt;&lt; "住址" &lt;&lt; "\t" &lt;&lt; "餐桌号" &lt;&lt; "\t" &lt;&lt; "类型"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C29B93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setw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(10)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setiosflags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::left)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getName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getPhone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getAddress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getDesk</w:t>
      </w:r>
      <w:proofErr w:type="spellEnd"/>
      <w:r w:rsidRPr="004D3A23">
        <w:rPr>
          <w:rFonts w:ascii="宋体" w:eastAsia="宋体" w:hAnsi="宋体"/>
          <w:sz w:val="20"/>
          <w:szCs w:val="20"/>
        </w:rPr>
        <w:t>() &lt;&lt; "\t";</w:t>
      </w:r>
    </w:p>
    <w:p w14:paraId="17B4508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getType</w:t>
      </w:r>
      <w:proofErr w:type="spellEnd"/>
      <w:r w:rsidRPr="004D3A23">
        <w:rPr>
          <w:rFonts w:ascii="宋体" w:eastAsia="宋体" w:hAnsi="宋体"/>
          <w:sz w:val="20"/>
          <w:szCs w:val="20"/>
        </w:rPr>
        <w:t>() == 1)</w:t>
      </w:r>
    </w:p>
    <w:p w14:paraId="7B81E5C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"堂食"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15970A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getType</w:t>
      </w:r>
      <w:proofErr w:type="spellEnd"/>
      <w:r w:rsidRPr="004D3A23">
        <w:rPr>
          <w:rFonts w:ascii="宋体" w:eastAsia="宋体" w:hAnsi="宋体"/>
          <w:sz w:val="20"/>
          <w:szCs w:val="20"/>
        </w:rPr>
        <w:t>() == 2)</w:t>
      </w:r>
    </w:p>
    <w:p w14:paraId="1F44146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"外卖"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1CEB94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42A6FC8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1B32030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68AA404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//若输入2，则选择修改顾客信息</w:t>
      </w:r>
    </w:p>
    <w:p w14:paraId="667030B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(choice == 2) {</w:t>
      </w:r>
    </w:p>
    <w:p w14:paraId="7908D4C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int o;</w:t>
      </w:r>
    </w:p>
    <w:p w14:paraId="62D7FEB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int </w:t>
      </w:r>
      <w:proofErr w:type="spellStart"/>
      <w:r w:rsidRPr="004D3A23">
        <w:rPr>
          <w:rFonts w:ascii="宋体" w:eastAsia="宋体" w:hAnsi="宋体"/>
          <w:sz w:val="20"/>
          <w:szCs w:val="20"/>
        </w:rPr>
        <w:t>changechoice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354325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"请输入查找顾客的方式\t" &lt;&lt; "1:按序号查找\t2:按姓名查找"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201CD8E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o;</w:t>
      </w:r>
    </w:p>
    <w:p w14:paraId="0DB8E0F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//若输入1，则表示按照序号查找</w:t>
      </w:r>
    </w:p>
    <w:p w14:paraId="089B4A8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(o == 1) {</w:t>
      </w:r>
    </w:p>
    <w:p w14:paraId="4887255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int number;</w:t>
      </w:r>
    </w:p>
    <w:p w14:paraId="03B03D9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"请输入要查找的顾客的序号！"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B37B28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number;</w:t>
      </w:r>
    </w:p>
    <w:p w14:paraId="42C8DBB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number--;</w:t>
      </w:r>
    </w:p>
    <w:p w14:paraId="2EA263F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if (number &gt;=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>()) {</w:t>
      </w:r>
    </w:p>
    <w:p w14:paraId="26E2863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"没有要查找的顾客\n";</w:t>
      </w:r>
    </w:p>
    <w:p w14:paraId="5B44241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6028F84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1EC9433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"----------------------------------------------------------------------------"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2A2447C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"已找到要修改顾客的信息"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CE2A35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setw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(10)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setiosflags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::left) &lt;&lt; "序号" &lt;&lt; "\t" &lt;&lt; "姓名" &lt;&lt; "\t" &lt;&lt; "电话号码" &lt;&lt; "\t\t" &lt;&lt; "住址" &lt;&lt; "\t" &lt;&lt; "餐桌号" &lt;&lt; "\t" &lt;&lt; "类型"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2DA118B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setw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(10)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setiosflags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::left) &lt;&lt; number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[number].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getName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[number].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getPhone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[number].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getAddress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[number].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getDesk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;;</w:t>
      </w:r>
    </w:p>
    <w:p w14:paraId="183E3C1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"----------------------------------------------------------------------------"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2692F6E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changechoice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</w:t>
      </w:r>
      <w:proofErr w:type="spellStart"/>
      <w:r w:rsidRPr="004D3A23">
        <w:rPr>
          <w:rFonts w:ascii="宋体" w:eastAsia="宋体" w:hAnsi="宋体"/>
          <w:sz w:val="20"/>
          <w:szCs w:val="20"/>
        </w:rPr>
        <w:t>smap.showCustomerMessage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6F169B2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//若输入1，则表示修改顾客姓名</w:t>
      </w:r>
    </w:p>
    <w:p w14:paraId="514B6A4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changechoice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1) {</w:t>
      </w:r>
    </w:p>
    <w:p w14:paraId="553925B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s;</w:t>
      </w:r>
    </w:p>
    <w:p w14:paraId="0C67F9D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"请输入修改后的姓名"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0BE7FD8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s;</w:t>
      </w:r>
    </w:p>
    <w:p w14:paraId="5DF5F0C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[number].</w:t>
      </w:r>
      <w:proofErr w:type="spellStart"/>
      <w:r w:rsidRPr="004D3A23">
        <w:rPr>
          <w:rFonts w:ascii="宋体" w:eastAsia="宋体" w:hAnsi="宋体"/>
          <w:sz w:val="20"/>
          <w:szCs w:val="20"/>
        </w:rPr>
        <w:t>setName</w:t>
      </w:r>
      <w:proofErr w:type="spellEnd"/>
      <w:r w:rsidRPr="004D3A23">
        <w:rPr>
          <w:rFonts w:ascii="宋体" w:eastAsia="宋体" w:hAnsi="宋体"/>
          <w:sz w:val="20"/>
          <w:szCs w:val="20"/>
        </w:rPr>
        <w:t>(s);</w:t>
      </w:r>
    </w:p>
    <w:p w14:paraId="3F228F6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"修改完毕！"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2BE45A7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726EED8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249B48A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//若输入2，则表示修改顾客电话号码</w:t>
      </w:r>
    </w:p>
    <w:p w14:paraId="743E3A9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changechoice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2) </w:t>
      </w:r>
      <w:r w:rsidRPr="004D3A23">
        <w:rPr>
          <w:rFonts w:ascii="宋体" w:eastAsia="宋体" w:hAnsi="宋体"/>
          <w:sz w:val="20"/>
          <w:szCs w:val="20"/>
        </w:rPr>
        <w:lastRenderedPageBreak/>
        <w:t>{</w:t>
      </w:r>
    </w:p>
    <w:p w14:paraId="125B184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s;</w:t>
      </w:r>
    </w:p>
    <w:p w14:paraId="4BBF898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"请输入修改后的电话号码"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0E0CC8A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s;</w:t>
      </w:r>
    </w:p>
    <w:p w14:paraId="1B7B889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[number].</w:t>
      </w:r>
      <w:proofErr w:type="spellStart"/>
      <w:r w:rsidRPr="004D3A23">
        <w:rPr>
          <w:rFonts w:ascii="宋体" w:eastAsia="宋体" w:hAnsi="宋体"/>
          <w:sz w:val="20"/>
          <w:szCs w:val="20"/>
        </w:rPr>
        <w:t>setPhone</w:t>
      </w:r>
      <w:proofErr w:type="spellEnd"/>
      <w:r w:rsidRPr="004D3A23">
        <w:rPr>
          <w:rFonts w:ascii="宋体" w:eastAsia="宋体" w:hAnsi="宋体"/>
          <w:sz w:val="20"/>
          <w:szCs w:val="20"/>
        </w:rPr>
        <w:t>(s);</w:t>
      </w:r>
    </w:p>
    <w:p w14:paraId="6D34BAD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"修改完毕！"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AF1833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3E444B4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5D0871E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//若输入3，则表示修改顾客地址</w:t>
      </w:r>
    </w:p>
    <w:p w14:paraId="2807857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changechoice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3) {</w:t>
      </w:r>
    </w:p>
    <w:p w14:paraId="4397DD1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s;</w:t>
      </w:r>
    </w:p>
    <w:p w14:paraId="3409209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"请输入修改后的地址"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5D34BA1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s;</w:t>
      </w:r>
    </w:p>
    <w:p w14:paraId="4AD2FD4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[number].</w:t>
      </w:r>
      <w:proofErr w:type="spellStart"/>
      <w:r w:rsidRPr="004D3A23">
        <w:rPr>
          <w:rFonts w:ascii="宋体" w:eastAsia="宋体" w:hAnsi="宋体"/>
          <w:sz w:val="20"/>
          <w:szCs w:val="20"/>
        </w:rPr>
        <w:t>setAddress</w:t>
      </w:r>
      <w:proofErr w:type="spellEnd"/>
      <w:r w:rsidRPr="004D3A23">
        <w:rPr>
          <w:rFonts w:ascii="宋体" w:eastAsia="宋体" w:hAnsi="宋体"/>
          <w:sz w:val="20"/>
          <w:szCs w:val="20"/>
        </w:rPr>
        <w:t>(s);</w:t>
      </w:r>
    </w:p>
    <w:p w14:paraId="1B4ABA1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"修改完毕！"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CD1305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203921E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4AD549C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//若输入4，则表示修改顾客桌号</w:t>
      </w:r>
    </w:p>
    <w:p w14:paraId="737CCC2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changechoice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4) {</w:t>
      </w:r>
    </w:p>
    <w:p w14:paraId="15B10B7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int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4110A6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"请输入修改后的地址"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5CC9D4A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5F021C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[number].</w:t>
      </w:r>
      <w:proofErr w:type="spellStart"/>
      <w:r w:rsidRPr="004D3A23">
        <w:rPr>
          <w:rFonts w:ascii="宋体" w:eastAsia="宋体" w:hAnsi="宋体"/>
          <w:sz w:val="20"/>
          <w:szCs w:val="20"/>
        </w:rPr>
        <w:t>setDesk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);</w:t>
      </w:r>
    </w:p>
    <w:p w14:paraId="284D771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"修改完毕！"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EDF4B8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1760880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6D4E56A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//若输入5，则表示修改顾客类型</w:t>
      </w:r>
    </w:p>
    <w:p w14:paraId="715FC2D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changechoice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4) {</w:t>
      </w:r>
    </w:p>
    <w:p w14:paraId="01C1F74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int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0938953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"请输入修改后的类型（堂食输入1，外卖输入2）"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5AC250A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B9DF5E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[number].</w:t>
      </w:r>
      <w:proofErr w:type="spellStart"/>
      <w:r w:rsidRPr="004D3A23">
        <w:rPr>
          <w:rFonts w:ascii="宋体" w:eastAsia="宋体" w:hAnsi="宋体"/>
          <w:sz w:val="20"/>
          <w:szCs w:val="20"/>
        </w:rPr>
        <w:t>setType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);</w:t>
      </w:r>
    </w:p>
    <w:p w14:paraId="25F03DA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"修改完毕！"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0C7AA85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58997FB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13C5E62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</w:t>
      </w:r>
    </w:p>
    <w:p w14:paraId="2A1B290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6F00E61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10884C0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//若输入2，则表示按照姓名查找</w:t>
      </w:r>
    </w:p>
    <w:p w14:paraId="57D8DD8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(o == 2) {</w:t>
      </w:r>
    </w:p>
    <w:p w14:paraId="35B7D7C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name;</w:t>
      </w:r>
    </w:p>
    <w:p w14:paraId="68DE465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int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23E196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int </w:t>
      </w:r>
      <w:proofErr w:type="spellStart"/>
      <w:r w:rsidRPr="004D3A23">
        <w:rPr>
          <w:rFonts w:ascii="宋体" w:eastAsia="宋体" w:hAnsi="宋体"/>
          <w:sz w:val="20"/>
          <w:szCs w:val="20"/>
        </w:rPr>
        <w:t>changechoice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3625AE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"请输入要查找顾客的姓名！"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F46A79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name;</w:t>
      </w:r>
    </w:p>
    <w:p w14:paraId="1497100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for (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0;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++) {</w:t>
      </w:r>
    </w:p>
    <w:p w14:paraId="024E0E9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getName</w:t>
      </w:r>
      <w:proofErr w:type="spellEnd"/>
      <w:r w:rsidRPr="004D3A23">
        <w:rPr>
          <w:rFonts w:ascii="宋体" w:eastAsia="宋体" w:hAnsi="宋体"/>
          <w:sz w:val="20"/>
          <w:szCs w:val="20"/>
        </w:rPr>
        <w:t>() == name)</w:t>
      </w:r>
    </w:p>
    <w:p w14:paraId="0793A0D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458DF8A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7287FC8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&gt;=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>()) {</w:t>
      </w:r>
    </w:p>
    <w:p w14:paraId="65EF1BC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"没有要查找的顾客\n";</w:t>
      </w:r>
    </w:p>
    <w:p w14:paraId="210AB58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32E2FA6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48ABF1C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"----------------------------------------------------------------------------"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0767C61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"已找到要修改顾客的信息"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3268BC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setw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(10)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setiosflags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::left) &lt;&lt; "序号" &lt;&lt; "\t" &lt;&lt; "姓名" &lt;&lt; "\t" &lt;&lt; "电话号码" &lt;&lt; "\t\t" &lt;&lt; "住址" &lt;&lt; "\t" &lt;&lt; "餐桌号" &lt;&lt; "\t" &lt;&lt; "类型"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8CC8EE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setw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(10)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setiosflags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::left)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getName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getPhone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getAddress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getDesk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0A9336A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"--------------</w:t>
      </w:r>
      <w:r w:rsidRPr="004D3A23">
        <w:rPr>
          <w:rFonts w:ascii="宋体" w:eastAsia="宋体" w:hAnsi="宋体"/>
          <w:sz w:val="20"/>
          <w:szCs w:val="20"/>
        </w:rPr>
        <w:lastRenderedPageBreak/>
        <w:t xml:space="preserve">--------------------------------------------------------------"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CA5168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changechoice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</w:t>
      </w:r>
      <w:proofErr w:type="spellStart"/>
      <w:r w:rsidRPr="004D3A23">
        <w:rPr>
          <w:rFonts w:ascii="宋体" w:eastAsia="宋体" w:hAnsi="宋体"/>
          <w:sz w:val="20"/>
          <w:szCs w:val="20"/>
        </w:rPr>
        <w:t>smap.showCustomerMessage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745E6C7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//若输入1，则表示修改顾客姓名</w:t>
      </w:r>
    </w:p>
    <w:p w14:paraId="65751F1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changechoice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1) {</w:t>
      </w:r>
    </w:p>
    <w:p w14:paraId="5936EFB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s;</w:t>
      </w:r>
    </w:p>
    <w:p w14:paraId="2B969C4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"请输入修改后的姓名"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BF5A84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s;</w:t>
      </w:r>
    </w:p>
    <w:p w14:paraId="2A469CB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setName</w:t>
      </w:r>
      <w:proofErr w:type="spellEnd"/>
      <w:r w:rsidRPr="004D3A23">
        <w:rPr>
          <w:rFonts w:ascii="宋体" w:eastAsia="宋体" w:hAnsi="宋体"/>
          <w:sz w:val="20"/>
          <w:szCs w:val="20"/>
        </w:rPr>
        <w:t>(s);</w:t>
      </w:r>
    </w:p>
    <w:p w14:paraId="71F7E7C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"修改完毕！"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E83DDC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33E06B3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437E1F3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//若输入2，则表示修改顾客电话号码</w:t>
      </w:r>
    </w:p>
    <w:p w14:paraId="5880024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changechoice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2) {</w:t>
      </w:r>
    </w:p>
    <w:p w14:paraId="41E354D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s;</w:t>
      </w:r>
    </w:p>
    <w:p w14:paraId="4939FAF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"请输入修改后的电话号码"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505EC20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s;</w:t>
      </w:r>
    </w:p>
    <w:p w14:paraId="5E468BF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setPhone</w:t>
      </w:r>
      <w:proofErr w:type="spellEnd"/>
      <w:r w:rsidRPr="004D3A23">
        <w:rPr>
          <w:rFonts w:ascii="宋体" w:eastAsia="宋体" w:hAnsi="宋体"/>
          <w:sz w:val="20"/>
          <w:szCs w:val="20"/>
        </w:rPr>
        <w:t>(s);</w:t>
      </w:r>
    </w:p>
    <w:p w14:paraId="5375560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"修改完毕！"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5771502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311E038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677A0D7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//若输入3，则表示修改顾客地址</w:t>
      </w:r>
    </w:p>
    <w:p w14:paraId="5063434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changechoice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3) {</w:t>
      </w:r>
    </w:p>
    <w:p w14:paraId="0B18EBB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s;</w:t>
      </w:r>
    </w:p>
    <w:p w14:paraId="561774B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"请输入修改后的地址"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5CE4806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s;</w:t>
      </w:r>
    </w:p>
    <w:p w14:paraId="451E713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setAddress</w:t>
      </w:r>
      <w:proofErr w:type="spellEnd"/>
      <w:r w:rsidRPr="004D3A23">
        <w:rPr>
          <w:rFonts w:ascii="宋体" w:eastAsia="宋体" w:hAnsi="宋体"/>
          <w:sz w:val="20"/>
          <w:szCs w:val="20"/>
        </w:rPr>
        <w:t>(s);</w:t>
      </w:r>
    </w:p>
    <w:p w14:paraId="3BEA329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"修改完毕！"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22A4462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13249BA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7E73A90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//若输入4，则表示修改顾客桌号</w:t>
      </w:r>
    </w:p>
    <w:p w14:paraId="3627A80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changechoice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4) {</w:t>
      </w:r>
    </w:p>
    <w:p w14:paraId="2A665A4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int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3A23D0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"请输入修改后的地址"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720CB45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C70977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setDesk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);</w:t>
      </w:r>
    </w:p>
    <w:p w14:paraId="3670CE0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"修改完毕！"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209DF71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671CAE1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5250149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//若输入5，则表示修改顾客类型</w:t>
      </w:r>
    </w:p>
    <w:p w14:paraId="65334D2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changechoice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4) {</w:t>
      </w:r>
    </w:p>
    <w:p w14:paraId="7C22EE7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int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32402C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"请输入修改后的类型（堂食输入1，外卖输入2）"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778B96A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120A43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setType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);</w:t>
      </w:r>
    </w:p>
    <w:p w14:paraId="1C48E0D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"修改完毕！"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2E78D6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7828595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3EF8764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</w:t>
      </w:r>
    </w:p>
    <w:p w14:paraId="5CDDB46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405E482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7C03DD1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3B46513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//若输入为3，则删除顾客信息</w:t>
      </w:r>
    </w:p>
    <w:p w14:paraId="13A58C5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(choice == 3) {</w:t>
      </w:r>
    </w:p>
    <w:p w14:paraId="51066AC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int o;</w:t>
      </w:r>
    </w:p>
    <w:p w14:paraId="7E3C425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"请输入查找顾客的方式\t" &lt;&lt; "1:按序号查找\t2:按姓名查找"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8C9035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o;</w:t>
      </w:r>
    </w:p>
    <w:p w14:paraId="0291888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//若输入1，则表示按照序号查询</w:t>
      </w:r>
    </w:p>
    <w:p w14:paraId="24307DA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(o == 1) {</w:t>
      </w:r>
    </w:p>
    <w:p w14:paraId="7351A09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int number;</w:t>
      </w:r>
    </w:p>
    <w:p w14:paraId="1D8A12A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int </w:t>
      </w:r>
      <w:proofErr w:type="spellStart"/>
      <w:r w:rsidRPr="004D3A23">
        <w:rPr>
          <w:rFonts w:ascii="宋体" w:eastAsia="宋体" w:hAnsi="宋体"/>
          <w:sz w:val="20"/>
          <w:szCs w:val="20"/>
        </w:rPr>
        <w:t>confirmDel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54F95B4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"请输入要查找的顾客的序号！（从第0位开始）\n" ;</w:t>
      </w:r>
    </w:p>
    <w:p w14:paraId="7D2F230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number;</w:t>
      </w:r>
    </w:p>
    <w:p w14:paraId="1460CAB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number--;</w:t>
      </w:r>
    </w:p>
    <w:p w14:paraId="604EC23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if (number &gt;=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>()) {</w:t>
      </w:r>
    </w:p>
    <w:p w14:paraId="487CFCF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"没有要查找的顾客\n";</w:t>
      </w:r>
    </w:p>
    <w:p w14:paraId="7E0057E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6E3A300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4950A1F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"----------------------------------------------------------------------------"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561F6C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"已找到要修改顾客的信息"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0A4490F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"要查找的顾客信息为："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037A7D2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setw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(10)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setiosflags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::left) &lt;&lt; "序号" &lt;&lt; "\t" &lt;&lt; "姓名" &lt;&lt; "\t" &lt;&lt; "电话号码" &lt;&lt; "\t\t" &lt;&lt; "住址" &lt;&lt; "\t" &lt;&lt; "餐桌号" &lt;&lt; "\t" &lt;&lt; "类型"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0D1FC25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setw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(10)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setiosflags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::left)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[number].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getId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[number].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getName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[number].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getPhone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[number].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getAddress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[number].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getDesk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670666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"----------------------------------------------------------------------------"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7114E6C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"确认删除该顾客信息？(输入1表示确认）"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9E6B2C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</w:t>
      </w:r>
      <w:proofErr w:type="spellStart"/>
      <w:r w:rsidRPr="004D3A23">
        <w:rPr>
          <w:rFonts w:ascii="宋体" w:eastAsia="宋体" w:hAnsi="宋体"/>
          <w:sz w:val="20"/>
          <w:szCs w:val="20"/>
        </w:rPr>
        <w:t>confirmDel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264EBE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confirmDel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1) {</w:t>
      </w:r>
    </w:p>
    <w:p w14:paraId="64BA1F6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cm.delCustomer</w:t>
      </w:r>
      <w:proofErr w:type="spellEnd"/>
      <w:r w:rsidRPr="004D3A23">
        <w:rPr>
          <w:rFonts w:ascii="宋体" w:eastAsia="宋体" w:hAnsi="宋体"/>
          <w:sz w:val="20"/>
          <w:szCs w:val="20"/>
        </w:rPr>
        <w:t>(number);</w:t>
      </w:r>
    </w:p>
    <w:p w14:paraId="5353BE9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"已删除该顾客信息！"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EC43AB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590E5D3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171B112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</w:t>
      </w:r>
    </w:p>
    <w:p w14:paraId="046DB68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0000E73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3DB3C27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//若输入2，则表示按照姓名查询</w:t>
      </w:r>
    </w:p>
    <w:p w14:paraId="3438F92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(o == 2) {</w:t>
      </w:r>
    </w:p>
    <w:p w14:paraId="08BAEFD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name;</w:t>
      </w:r>
    </w:p>
    <w:p w14:paraId="0690A89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int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76A037E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int </w:t>
      </w:r>
      <w:proofErr w:type="spellStart"/>
      <w:r w:rsidRPr="004D3A23">
        <w:rPr>
          <w:rFonts w:ascii="宋体" w:eastAsia="宋体" w:hAnsi="宋体"/>
          <w:sz w:val="20"/>
          <w:szCs w:val="20"/>
        </w:rPr>
        <w:t>confirmDel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7B8DF96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"请输入要查找顾客的姓名！"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0A5C5C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name;</w:t>
      </w:r>
    </w:p>
    <w:p w14:paraId="42A02EC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for (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0;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++) {</w:t>
      </w:r>
    </w:p>
    <w:p w14:paraId="162FE5A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getName</w:t>
      </w:r>
      <w:proofErr w:type="spellEnd"/>
      <w:r w:rsidRPr="004D3A23">
        <w:rPr>
          <w:rFonts w:ascii="宋体" w:eastAsia="宋体" w:hAnsi="宋体"/>
          <w:sz w:val="20"/>
          <w:szCs w:val="20"/>
        </w:rPr>
        <w:t>() == name)</w:t>
      </w:r>
    </w:p>
    <w:p w14:paraId="4689410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1A91A1B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5FF48A1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&gt;=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>()) {</w:t>
      </w:r>
    </w:p>
    <w:p w14:paraId="43638F0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"没有要查找的顾客\n";</w:t>
      </w:r>
    </w:p>
    <w:p w14:paraId="5D73734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311A8CA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6292303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"----------------------------------------------------------------------------"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D518B0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"已找到要修改顾客的信息"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5C4E359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setw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(10)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setiosflags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::left) &lt;&lt; "序号" &lt;&lt; "\t" &lt;&lt; "姓名" &lt;&lt; "\t" &lt;&lt; "电话号码" &lt;&lt; "\t\t" &lt;&lt; "住址" &lt;&lt; "\t" &lt;&lt; "餐桌号" &lt;&lt; "\t" &lt;&lt; "类型"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F6BFE9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setw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(10)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setiosflags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::left)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getName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getPhone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getAddress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getDesk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2D11A01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"----------------------------------------------------------------------------"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836B08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"确认删除该顾客信息？(输入1表示确认）"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051DEFC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</w:t>
      </w:r>
      <w:proofErr w:type="spellStart"/>
      <w:r w:rsidRPr="004D3A23">
        <w:rPr>
          <w:rFonts w:ascii="宋体" w:eastAsia="宋体" w:hAnsi="宋体"/>
          <w:sz w:val="20"/>
          <w:szCs w:val="20"/>
        </w:rPr>
        <w:t>confirmDel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885420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confirmDel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1) {</w:t>
      </w:r>
    </w:p>
    <w:p w14:paraId="5B429CA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cm.delCustomer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);</w:t>
      </w:r>
    </w:p>
    <w:p w14:paraId="2580563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"已删除该顾客信息！"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77726A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4112F63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0F7C672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</w:t>
      </w:r>
    </w:p>
    <w:p w14:paraId="328D644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754E062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4D5030F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187318D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128C06C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20EC0B7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//若输入7，则选择历史顾客信息</w:t>
      </w:r>
    </w:p>
    <w:p w14:paraId="1A8140B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AdminChocice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7) {</w:t>
      </w:r>
    </w:p>
    <w:p w14:paraId="6B9C1D1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date, s;</w:t>
      </w:r>
    </w:p>
    <w:p w14:paraId="5F15FF0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char </w:t>
      </w:r>
      <w:proofErr w:type="spellStart"/>
      <w:r w:rsidRPr="004D3A23">
        <w:rPr>
          <w:rFonts w:ascii="宋体" w:eastAsia="宋体" w:hAnsi="宋体"/>
          <w:sz w:val="20"/>
          <w:szCs w:val="20"/>
        </w:rPr>
        <w:t>tem</w:t>
      </w:r>
      <w:proofErr w:type="spellEnd"/>
      <w:r w:rsidRPr="004D3A23">
        <w:rPr>
          <w:rFonts w:ascii="宋体" w:eastAsia="宋体" w:hAnsi="宋体"/>
          <w:sz w:val="20"/>
          <w:szCs w:val="20"/>
        </w:rPr>
        <w:t>(0);</w:t>
      </w:r>
    </w:p>
    <w:p w14:paraId="69E5CEE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//获得要查询记录的日期</w:t>
      </w:r>
    </w:p>
    <w:p w14:paraId="303FCE4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"请输入您要查询的日期 (年-月-日)(如2023-12-30) ：";</w:t>
      </w:r>
    </w:p>
    <w:p w14:paraId="1AD89F5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date;</w:t>
      </w:r>
    </w:p>
    <w:p w14:paraId="036636A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a = "E:/专业课与课程设计资料/程序设计基础/课程设计/课程设计/课程设计/Data/" + date + "customer.txt";</w:t>
      </w:r>
    </w:p>
    <w:p w14:paraId="034C9C2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//判断有无该天文件，若没有，则</w:t>
      </w:r>
      <w:proofErr w:type="gramStart"/>
      <w:r w:rsidRPr="004D3A23">
        <w:rPr>
          <w:rFonts w:ascii="宋体" w:eastAsia="宋体" w:hAnsi="宋体"/>
          <w:sz w:val="20"/>
          <w:szCs w:val="20"/>
        </w:rPr>
        <w:t>不</w:t>
      </w:r>
      <w:proofErr w:type="gramEnd"/>
      <w:r w:rsidRPr="004D3A23">
        <w:rPr>
          <w:rFonts w:ascii="宋体" w:eastAsia="宋体" w:hAnsi="宋体"/>
          <w:sz w:val="20"/>
          <w:szCs w:val="20"/>
        </w:rPr>
        <w:t>创建新文件</w:t>
      </w:r>
    </w:p>
    <w:p w14:paraId="2D0EA5E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ioFile.open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(a, 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>::_</w:t>
      </w:r>
      <w:proofErr w:type="spellStart"/>
      <w:r w:rsidRPr="004D3A23">
        <w:rPr>
          <w:rFonts w:ascii="宋体" w:eastAsia="宋体" w:hAnsi="宋体"/>
          <w:sz w:val="20"/>
          <w:szCs w:val="20"/>
        </w:rPr>
        <w:t>Nocreate</w:t>
      </w:r>
      <w:proofErr w:type="spellEnd"/>
      <w:r w:rsidRPr="004D3A23">
        <w:rPr>
          <w:rFonts w:ascii="宋体" w:eastAsia="宋体" w:hAnsi="宋体"/>
          <w:sz w:val="20"/>
          <w:szCs w:val="20"/>
        </w:rPr>
        <w:t>);</w:t>
      </w:r>
    </w:p>
    <w:p w14:paraId="25FFA22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(!</w:t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>)</w:t>
      </w:r>
    </w:p>
    <w:p w14:paraId="5AFCA01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"\n没有这一天的顾客信息\n\n";</w:t>
      </w:r>
    </w:p>
    <w:p w14:paraId="289657B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ioFile.close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2AB0CF2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//若存在，则打开文件</w:t>
      </w:r>
    </w:p>
    <w:p w14:paraId="5C077DF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ioFile.open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(a, 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>::in);</w:t>
      </w:r>
    </w:p>
    <w:p w14:paraId="2678E13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"--------------------------------------"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066515C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date + " " &lt;&lt; "顾客信息"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F017DD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"--------------------------------------"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27454EF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//持续输出文件的内容</w:t>
      </w:r>
    </w:p>
    <w:p w14:paraId="28F3138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while (!</w:t>
      </w:r>
      <w:proofErr w:type="spellStart"/>
      <w:r w:rsidRPr="004D3A23">
        <w:rPr>
          <w:rFonts w:ascii="宋体" w:eastAsia="宋体" w:hAnsi="宋体"/>
          <w:sz w:val="20"/>
          <w:szCs w:val="20"/>
        </w:rPr>
        <w:t>ioFile.eof</w:t>
      </w:r>
      <w:proofErr w:type="spellEnd"/>
      <w:r w:rsidRPr="004D3A23">
        <w:rPr>
          <w:rFonts w:ascii="宋体" w:eastAsia="宋体" w:hAnsi="宋体"/>
          <w:sz w:val="20"/>
          <w:szCs w:val="20"/>
        </w:rPr>
        <w:t>()) {</w:t>
      </w:r>
    </w:p>
    <w:p w14:paraId="103FF11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ioFile.get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tem</w:t>
      </w:r>
      <w:proofErr w:type="spellEnd"/>
      <w:r w:rsidRPr="004D3A23">
        <w:rPr>
          <w:rFonts w:ascii="宋体" w:eastAsia="宋体" w:hAnsi="宋体"/>
          <w:sz w:val="20"/>
          <w:szCs w:val="20"/>
        </w:rPr>
        <w:t>);</w:t>
      </w:r>
    </w:p>
    <w:p w14:paraId="000FCB4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s += </w:t>
      </w:r>
      <w:proofErr w:type="spellStart"/>
      <w:r w:rsidRPr="004D3A23">
        <w:rPr>
          <w:rFonts w:ascii="宋体" w:eastAsia="宋体" w:hAnsi="宋体"/>
          <w:sz w:val="20"/>
          <w:szCs w:val="20"/>
        </w:rPr>
        <w:t>tem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78F736A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3EF914F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s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74A61CE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23B077B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</w:t>
      </w:r>
    </w:p>
    <w:p w14:paraId="43EE0D4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1E8086E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//退出</w:t>
      </w:r>
    </w:p>
    <w:p w14:paraId="43C34C0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36480CF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052665E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2D211B2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//如果选择2，则表示之前没有注册，则进行注册</w:t>
      </w:r>
    </w:p>
    <w:p w14:paraId="6A1B69C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oo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2) {</w:t>
      </w:r>
    </w:p>
    <w:p w14:paraId="38B5E37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id, pas1, pas2;</w:t>
      </w:r>
    </w:p>
    <w:p w14:paraId="34E5175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"注册界面\n请输入您的账号:";</w:t>
      </w:r>
    </w:p>
    <w:p w14:paraId="53BD31C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id; 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C2BA2F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"请输入您的密码:";</w:t>
      </w:r>
    </w:p>
    <w:p w14:paraId="5116D6D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pas1;</w:t>
      </w:r>
    </w:p>
    <w:p w14:paraId="743D918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"\n请再次确认密码:";</w:t>
      </w:r>
    </w:p>
    <w:p w14:paraId="7905FA6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pas2;</w:t>
      </w:r>
    </w:p>
    <w:p w14:paraId="7564518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2497A71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(pas1 == pas2) {</w:t>
      </w:r>
    </w:p>
    <w:p w14:paraId="68F2067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"注册成功！\n\n";</w:t>
      </w:r>
    </w:p>
    <w:p w14:paraId="27EF707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//注册成功，添加管理员信息</w:t>
      </w:r>
    </w:p>
    <w:p w14:paraId="27B9EED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ad.addAdmin</w:t>
      </w:r>
      <w:proofErr w:type="spellEnd"/>
      <w:r w:rsidRPr="004D3A23">
        <w:rPr>
          <w:rFonts w:ascii="宋体" w:eastAsia="宋体" w:hAnsi="宋体"/>
          <w:sz w:val="20"/>
          <w:szCs w:val="20"/>
        </w:rPr>
        <w:t>(id, pas1);</w:t>
      </w:r>
    </w:p>
    <w:p w14:paraId="230C08F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//退出返回主菜单</w:t>
      </w:r>
    </w:p>
    <w:p w14:paraId="1FBFDBC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1E5FD73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5DCFEBA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</w:t>
      </w:r>
    </w:p>
    <w:p w14:paraId="0C8FAED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{</w:t>
      </w:r>
    </w:p>
    <w:p w14:paraId="7F3289A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"两次密码不一样，请重新输入\n\n";</w:t>
      </w:r>
    </w:p>
    <w:p w14:paraId="50D6A91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//退出返回主菜单</w:t>
      </w:r>
    </w:p>
    <w:p w14:paraId="562111B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break;</w:t>
      </w:r>
    </w:p>
    <w:p w14:paraId="4DB2B00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5B185FC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5120121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</w:p>
    <w:p w14:paraId="5662D54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289D8F6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</w:p>
    <w:p w14:paraId="3F92AD7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7914B82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//若选择3，则退出系统，并在退出之前作相关保存操作</w:t>
      </w:r>
    </w:p>
    <w:p w14:paraId="2AE9331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publicUse</w:t>
      </w:r>
      <w:proofErr w:type="spellEnd"/>
      <w:r w:rsidRPr="004D3A23">
        <w:rPr>
          <w:rFonts w:ascii="宋体" w:eastAsia="宋体" w:hAnsi="宋体"/>
          <w:sz w:val="20"/>
          <w:szCs w:val="20"/>
        </w:rPr>
        <w:t>::</w:t>
      </w:r>
      <w:proofErr w:type="spellStart"/>
      <w:r w:rsidRPr="004D3A23">
        <w:rPr>
          <w:rFonts w:ascii="宋体" w:eastAsia="宋体" w:hAnsi="宋体"/>
          <w:sz w:val="20"/>
          <w:szCs w:val="20"/>
        </w:rPr>
        <w:t>SystemMapChoice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== 3) {</w:t>
      </w:r>
    </w:p>
    <w:p w14:paraId="4F59D67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"请输入今日的日期 (年-月-日)(如2023-12-30) ：";</w:t>
      </w:r>
    </w:p>
    <w:p w14:paraId="4486712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a;</w:t>
      </w:r>
    </w:p>
    <w:p w14:paraId="74AF7C5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cin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&gt;&gt; a;</w:t>
      </w:r>
    </w:p>
    <w:p w14:paraId="0B41348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b = "E:/专业课与课程设计资料/程序设计基础/课程设计/课程设计/课程设计/Data/" + a + "order.txt";</w:t>
      </w:r>
    </w:p>
    <w:p w14:paraId="5F87DCC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string c = "E:/专业课与课程设计资料/程序设计基础/课程设计/课程设计/课程设计/Data/" + a + ".txt";</w:t>
      </w:r>
    </w:p>
    <w:p w14:paraId="7A2CB22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//向订单记录文件写入数据</w:t>
      </w:r>
    </w:p>
    <w:p w14:paraId="1FBC4EE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ioFile.open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(b, 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::app, 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>::_</w:t>
      </w:r>
      <w:proofErr w:type="spellStart"/>
      <w:r w:rsidRPr="004D3A23">
        <w:rPr>
          <w:rFonts w:ascii="宋体" w:eastAsia="宋体" w:hAnsi="宋体"/>
          <w:sz w:val="20"/>
          <w:szCs w:val="20"/>
        </w:rPr>
        <w:t>Noreplace</w:t>
      </w:r>
      <w:proofErr w:type="spellEnd"/>
      <w:r w:rsidRPr="004D3A23">
        <w:rPr>
          <w:rFonts w:ascii="宋体" w:eastAsia="宋体" w:hAnsi="宋体"/>
          <w:sz w:val="20"/>
          <w:szCs w:val="20"/>
        </w:rPr>
        <w:t>);</w:t>
      </w:r>
    </w:p>
    <w:p w14:paraId="162CA73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/*</w:t>
      </w:r>
    </w:p>
    <w:p w14:paraId="4A1725D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//统计消费总额</w:t>
      </w:r>
    </w:p>
    <w:p w14:paraId="7513B2E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a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"名顾客消费，消费总额为:"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coust.getInsideCoust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+ </w:t>
      </w:r>
      <w:proofErr w:type="spellStart"/>
      <w:r w:rsidRPr="004D3A23">
        <w:rPr>
          <w:rFonts w:ascii="宋体" w:eastAsia="宋体" w:hAnsi="宋体"/>
          <w:sz w:val="20"/>
          <w:szCs w:val="20"/>
        </w:rPr>
        <w:t>coust.getOutsideCoust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"元"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0FC2FCD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//统计堂食消费总额</w:t>
      </w:r>
    </w:p>
    <w:p w14:paraId="4669C10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"在店就餐消费为:"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coust.getInsideCoust</w:t>
      </w:r>
      <w:proofErr w:type="spellEnd"/>
      <w:r w:rsidRPr="004D3A23">
        <w:rPr>
          <w:rFonts w:ascii="宋体" w:eastAsia="宋体" w:hAnsi="宋体"/>
          <w:sz w:val="20"/>
          <w:szCs w:val="20"/>
        </w:rPr>
        <w:t>() &lt;&lt; "元\n";</w:t>
      </w:r>
    </w:p>
    <w:p w14:paraId="62201BD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//统计外卖消费总额</w:t>
      </w:r>
    </w:p>
    <w:p w14:paraId="04D8D43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"外卖消费为:"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coust.getOutsideCoust</w:t>
      </w:r>
      <w:proofErr w:type="spellEnd"/>
      <w:r w:rsidRPr="004D3A23">
        <w:rPr>
          <w:rFonts w:ascii="宋体" w:eastAsia="宋体" w:hAnsi="宋体"/>
          <w:sz w:val="20"/>
          <w:szCs w:val="20"/>
        </w:rPr>
        <w:t>() &lt;&lt; "元\n";</w:t>
      </w:r>
    </w:p>
    <w:p w14:paraId="0D51CB9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"--------------------------------------"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5FB837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*/</w:t>
      </w:r>
    </w:p>
    <w:p w14:paraId="6CEF6DDB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//循环写入每一笔订单的数据</w:t>
      </w:r>
    </w:p>
    <w:p w14:paraId="38564D8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for (int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0;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++) {</w:t>
      </w:r>
    </w:p>
    <w:p w14:paraId="61E97F0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"第"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+ 1 &lt;&lt; "单：\n" &lt;&lt; "姓名:\t"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getName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55BAE57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"电话号码:\t"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getPhone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7E02E43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//如果是堂食订单</w:t>
      </w:r>
    </w:p>
    <w:p w14:paraId="4FFA233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getType</w:t>
      </w:r>
      <w:proofErr w:type="spellEnd"/>
      <w:r w:rsidRPr="004D3A23">
        <w:rPr>
          <w:rFonts w:ascii="宋体" w:eastAsia="宋体" w:hAnsi="宋体"/>
          <w:sz w:val="20"/>
          <w:szCs w:val="20"/>
        </w:rPr>
        <w:t>() == 1) {</w:t>
      </w:r>
    </w:p>
    <w:p w14:paraId="4A24E98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"就餐方式为:\t在店就餐\n" &lt;&lt; "餐桌号为:\t"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getDesk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05202BB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"总共消费为:\t"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getCoust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+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getDeskCoust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"元"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E39405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3565A93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//如果是外卖订单</w:t>
      </w:r>
      <w:r w:rsidRPr="004D3A23">
        <w:rPr>
          <w:rFonts w:ascii="宋体" w:eastAsia="宋体" w:hAnsi="宋体"/>
          <w:sz w:val="20"/>
          <w:szCs w:val="20"/>
        </w:rPr>
        <w:tab/>
      </w:r>
    </w:p>
    <w:p w14:paraId="181A510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{</w:t>
      </w:r>
    </w:p>
    <w:p w14:paraId="44A2E7B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"就餐方式为:\t外卖就餐\n地址为:\t"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getAddress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8A0021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"总共消费为:\t"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getCoust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+ 5 &lt;&lt; "元"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D7DF9E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14EA392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"--------------------------------------"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789EE28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02656E0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//输出完毕，关闭文件并保存</w:t>
      </w:r>
    </w:p>
    <w:p w14:paraId="083B98E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ioFile.close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7165A7E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</w:p>
    <w:p w14:paraId="63E6BBB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//将顾客信息输出到customer.txt文件中</w:t>
      </w:r>
    </w:p>
    <w:p w14:paraId="25BC741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ioFile.open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("E:/专业课与课程设计资料/程序设计基础/课程设计/课程设计/课程设计/Data/" + a + "customer.txt", 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>::out);</w:t>
      </w:r>
    </w:p>
    <w:p w14:paraId="49BF301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setw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(10)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setiosflags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::left) &lt;&lt; "序号" &lt;&lt; "\t" &lt;&lt; "姓名" &lt;&lt; "\t" &lt;&lt; "电话号码" &lt;&lt; "\t\t" &lt;&lt; "住址" &lt;&lt; "\t" &lt;&lt; "餐桌号" &lt;&lt; "\t" &lt;&lt; "类型"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6A494A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for (int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0;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++) {</w:t>
      </w:r>
    </w:p>
    <w:p w14:paraId="32E6E01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//如果是堂食</w:t>
      </w:r>
    </w:p>
    <w:p w14:paraId="5E30D3D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getType</w:t>
      </w:r>
      <w:proofErr w:type="spellEnd"/>
      <w:r w:rsidRPr="004D3A23">
        <w:rPr>
          <w:rFonts w:ascii="宋体" w:eastAsia="宋体" w:hAnsi="宋体"/>
          <w:sz w:val="20"/>
          <w:szCs w:val="20"/>
        </w:rPr>
        <w:t>() == 1) {</w:t>
      </w:r>
    </w:p>
    <w:p w14:paraId="123C8D8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setw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(10)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setiosflags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::left)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getName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getPhone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"无"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getDesk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"堂食"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80DDEB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0724E8B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//如果是外卖</w:t>
      </w:r>
    </w:p>
    <w:p w14:paraId="2DFFB79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else 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getType</w:t>
      </w:r>
      <w:proofErr w:type="spellEnd"/>
      <w:r w:rsidRPr="004D3A23">
        <w:rPr>
          <w:rFonts w:ascii="宋体" w:eastAsia="宋体" w:hAnsi="宋体"/>
          <w:sz w:val="20"/>
          <w:szCs w:val="20"/>
        </w:rPr>
        <w:t>() == 2) {</w:t>
      </w:r>
    </w:p>
    <w:p w14:paraId="4632641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setw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(10)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setiosflags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::left)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getName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getPhone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getAddress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0 &lt;&lt; "外卖"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6375A9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649C2E12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56A05E1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"----------------------------------------------------------------------------"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6146E50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ioFile.close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77CE539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</w:p>
    <w:p w14:paraId="41693A8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//打开菜单文件，装入更新后的菜品</w:t>
      </w:r>
    </w:p>
    <w:p w14:paraId="7CF6CD9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ioFile.open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("E:/专业课与课程设计资料/程序设计基础/课程设计/课程设计/课程设计/Data/food.txt", 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>::out);</w:t>
      </w:r>
    </w:p>
    <w:p w14:paraId="233917E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for (int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0;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menu.getNum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++) {</w:t>
      </w:r>
    </w:p>
    <w:p w14:paraId="6057E0C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setw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(10)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setiosflags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::left)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menu.food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getName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menu.food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getPrice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menu.food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getMark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2657DC0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!= </w:t>
      </w:r>
      <w:proofErr w:type="spellStart"/>
      <w:r w:rsidRPr="004D3A23">
        <w:rPr>
          <w:rFonts w:ascii="宋体" w:eastAsia="宋体" w:hAnsi="宋体"/>
          <w:sz w:val="20"/>
          <w:szCs w:val="20"/>
        </w:rPr>
        <w:t>menu.getNum</w:t>
      </w:r>
      <w:proofErr w:type="spellEnd"/>
      <w:r w:rsidRPr="004D3A23">
        <w:rPr>
          <w:rFonts w:ascii="宋体" w:eastAsia="宋体" w:hAnsi="宋体"/>
          <w:sz w:val="20"/>
          <w:szCs w:val="20"/>
        </w:rPr>
        <w:t>() - 1)</w:t>
      </w:r>
    </w:p>
    <w:p w14:paraId="13A1FF2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8C6042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6F9A6AF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ioFile.close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1205756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</w:p>
    <w:p w14:paraId="76766A0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//打开管理员信息文件，写入新注册的管理员</w:t>
      </w:r>
    </w:p>
    <w:p w14:paraId="37CD83E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ioFile.open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("E:/专业课与课程设计资料/程序设计基础/课程设计/课程设计/课程设计/Data/admin.txt", 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>::out);</w:t>
      </w:r>
    </w:p>
    <w:p w14:paraId="624AF3B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for (int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0;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ad.getAdminNum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++) {</w:t>
      </w:r>
    </w:p>
    <w:p w14:paraId="70756EE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setw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(10)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setiosflags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::left)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ad.admin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getID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setw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(10)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setiosflags</w:t>
      </w:r>
      <w:proofErr w:type="spellEnd"/>
      <w:r w:rsidRPr="004D3A23">
        <w:rPr>
          <w:rFonts w:ascii="宋体" w:eastAsia="宋体" w:hAnsi="宋体"/>
          <w:sz w:val="20"/>
          <w:szCs w:val="20"/>
        </w:rPr>
        <w:t>(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::left)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ad.admin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getPassword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642D6F0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!= </w:t>
      </w:r>
      <w:proofErr w:type="spellStart"/>
      <w:r w:rsidRPr="004D3A23">
        <w:rPr>
          <w:rFonts w:ascii="宋体" w:eastAsia="宋体" w:hAnsi="宋体"/>
          <w:sz w:val="20"/>
          <w:szCs w:val="20"/>
        </w:rPr>
        <w:t>ad.getAdminNum</w:t>
      </w:r>
      <w:proofErr w:type="spellEnd"/>
      <w:r w:rsidRPr="004D3A23">
        <w:rPr>
          <w:rFonts w:ascii="宋体" w:eastAsia="宋体" w:hAnsi="宋体"/>
          <w:sz w:val="20"/>
          <w:szCs w:val="20"/>
        </w:rPr>
        <w:t>())</w:t>
      </w:r>
    </w:p>
    <w:p w14:paraId="3E0A811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3408409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3BA3329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ioFile.close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7ED8416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</w:p>
    <w:p w14:paraId="49525DB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//打开销售情况文件</w:t>
      </w:r>
    </w:p>
    <w:p w14:paraId="77E13593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ioFile.open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(c, 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::out, </w:t>
      </w:r>
      <w:proofErr w:type="spellStart"/>
      <w:r w:rsidRPr="004D3A23">
        <w:rPr>
          <w:rFonts w:ascii="宋体" w:eastAsia="宋体" w:hAnsi="宋体"/>
          <w:sz w:val="20"/>
          <w:szCs w:val="20"/>
        </w:rPr>
        <w:t>ios</w:t>
      </w:r>
      <w:proofErr w:type="spellEnd"/>
      <w:r w:rsidRPr="004D3A23">
        <w:rPr>
          <w:rFonts w:ascii="宋体" w:eastAsia="宋体" w:hAnsi="宋体"/>
          <w:sz w:val="20"/>
          <w:szCs w:val="20"/>
        </w:rPr>
        <w:t>::_</w:t>
      </w:r>
      <w:proofErr w:type="spellStart"/>
      <w:r w:rsidRPr="004D3A23">
        <w:rPr>
          <w:rFonts w:ascii="宋体" w:eastAsia="宋体" w:hAnsi="宋体"/>
          <w:sz w:val="20"/>
          <w:szCs w:val="20"/>
        </w:rPr>
        <w:t>Noreplace</w:t>
      </w:r>
      <w:proofErr w:type="spellEnd"/>
      <w:r w:rsidRPr="004D3A23">
        <w:rPr>
          <w:rFonts w:ascii="宋体" w:eastAsia="宋体" w:hAnsi="宋体"/>
          <w:sz w:val="20"/>
          <w:szCs w:val="20"/>
        </w:rPr>
        <w:t>);</w:t>
      </w:r>
    </w:p>
    <w:p w14:paraId="15D1464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a &lt;&lt; "销售情况"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188217F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int q = 0;</w:t>
      </w:r>
    </w:p>
    <w:p w14:paraId="51DF2AF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//统计订单数量</w:t>
      </w:r>
    </w:p>
    <w:p w14:paraId="7980085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for (int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0;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cm.getClientNum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++)</w:t>
      </w:r>
    </w:p>
    <w:p w14:paraId="3FCCDDC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if (</w:t>
      </w:r>
      <w:proofErr w:type="spellStart"/>
      <w:r w:rsidRPr="004D3A23">
        <w:rPr>
          <w:rFonts w:ascii="宋体" w:eastAsia="宋体" w:hAnsi="宋体"/>
          <w:sz w:val="20"/>
          <w:szCs w:val="20"/>
        </w:rPr>
        <w:t>cm.client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].judge == 1)</w:t>
      </w:r>
    </w:p>
    <w:p w14:paraId="3165E66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q++;</w:t>
      </w:r>
    </w:p>
    <w:p w14:paraId="2D44CA98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//写入相关销售信息</w:t>
      </w:r>
      <w:r w:rsidRPr="004D3A23">
        <w:rPr>
          <w:rFonts w:ascii="宋体" w:eastAsia="宋体" w:hAnsi="宋体"/>
          <w:sz w:val="20"/>
          <w:szCs w:val="20"/>
        </w:rPr>
        <w:tab/>
      </w:r>
    </w:p>
    <w:p w14:paraId="431D0681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"一共销售出单数：\t" &lt;&lt; q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B8F622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"销售额为：\t"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coust.getInsideCoust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+ </w:t>
      </w:r>
      <w:proofErr w:type="spellStart"/>
      <w:r w:rsidRPr="004D3A23">
        <w:rPr>
          <w:rFonts w:ascii="宋体" w:eastAsia="宋体" w:hAnsi="宋体"/>
          <w:sz w:val="20"/>
          <w:szCs w:val="20"/>
        </w:rPr>
        <w:t>coust.getOutsideCoust</w:t>
      </w:r>
      <w:proofErr w:type="spellEnd"/>
      <w:r w:rsidRPr="004D3A23">
        <w:rPr>
          <w:rFonts w:ascii="宋体" w:eastAsia="宋体" w:hAnsi="宋体"/>
          <w:sz w:val="20"/>
          <w:szCs w:val="20"/>
        </w:rPr>
        <w:t>() &lt;&lt; "元\n\n";</w:t>
      </w:r>
    </w:p>
    <w:p w14:paraId="56B60D9F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"在店销售额：\t"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coust.getInsideCoust</w:t>
      </w:r>
      <w:proofErr w:type="spellEnd"/>
      <w:r w:rsidRPr="004D3A23">
        <w:rPr>
          <w:rFonts w:ascii="宋体" w:eastAsia="宋体" w:hAnsi="宋体"/>
          <w:sz w:val="20"/>
          <w:szCs w:val="20"/>
        </w:rPr>
        <w:t>() &lt;&lt; "元\n";</w:t>
      </w:r>
    </w:p>
    <w:p w14:paraId="21356C39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"外卖销售额：\t"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coust.getOutsideCoust</w:t>
      </w:r>
      <w:proofErr w:type="spellEnd"/>
      <w:r w:rsidRPr="004D3A23">
        <w:rPr>
          <w:rFonts w:ascii="宋体" w:eastAsia="宋体" w:hAnsi="宋体"/>
          <w:sz w:val="20"/>
          <w:szCs w:val="20"/>
        </w:rPr>
        <w:t>() &lt;&lt; "元\n\n";</w:t>
      </w:r>
    </w:p>
    <w:p w14:paraId="198589E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"菜品销售数量情况：\n\n";</w:t>
      </w:r>
    </w:p>
    <w:p w14:paraId="3308D397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//写入各个菜品销售情况</w:t>
      </w:r>
    </w:p>
    <w:p w14:paraId="74AA0BD0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lastRenderedPageBreak/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 xml:space="preserve">for (int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= 0;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menu.getNum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(); 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++)</w:t>
      </w:r>
    </w:p>
    <w:p w14:paraId="3A94211A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menu.food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getName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() &lt;&lt; "\t"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menu.food</w:t>
      </w:r>
      <w:proofErr w:type="spellEnd"/>
      <w:r w:rsidRPr="004D3A23">
        <w:rPr>
          <w:rFonts w:ascii="宋体" w:eastAsia="宋体" w:hAnsi="宋体"/>
          <w:sz w:val="20"/>
          <w:szCs w:val="20"/>
        </w:rPr>
        <w:t>[</w:t>
      </w:r>
      <w:proofErr w:type="spellStart"/>
      <w:r w:rsidRPr="004D3A23">
        <w:rPr>
          <w:rFonts w:ascii="宋体" w:eastAsia="宋体" w:hAnsi="宋体"/>
          <w:sz w:val="20"/>
          <w:szCs w:val="20"/>
        </w:rPr>
        <w:t>i</w:t>
      </w:r>
      <w:proofErr w:type="spellEnd"/>
      <w:r w:rsidRPr="004D3A23">
        <w:rPr>
          <w:rFonts w:ascii="宋体" w:eastAsia="宋体" w:hAnsi="宋体"/>
          <w:sz w:val="20"/>
          <w:szCs w:val="20"/>
        </w:rPr>
        <w:t>].</w:t>
      </w:r>
      <w:proofErr w:type="spellStart"/>
      <w:r w:rsidRPr="004D3A23">
        <w:rPr>
          <w:rFonts w:ascii="宋体" w:eastAsia="宋体" w:hAnsi="宋体"/>
          <w:sz w:val="20"/>
          <w:szCs w:val="20"/>
        </w:rPr>
        <w:t>getSaleNum</w:t>
      </w:r>
      <w:proofErr w:type="spellEnd"/>
      <w:r w:rsidRPr="004D3A23">
        <w:rPr>
          <w:rFonts w:ascii="宋体" w:eastAsia="宋体" w:hAnsi="宋体"/>
          <w:sz w:val="20"/>
          <w:szCs w:val="20"/>
        </w:rPr>
        <w:t>() &lt;&lt; "份\n";</w:t>
      </w:r>
    </w:p>
    <w:p w14:paraId="5FC6A3B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//关闭文件</w:t>
      </w:r>
    </w:p>
    <w:p w14:paraId="6283389C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proofErr w:type="spellStart"/>
      <w:r w:rsidRPr="004D3A23">
        <w:rPr>
          <w:rFonts w:ascii="宋体" w:eastAsia="宋体" w:hAnsi="宋体"/>
          <w:sz w:val="20"/>
          <w:szCs w:val="20"/>
        </w:rPr>
        <w:t>ioFile.close</w:t>
      </w:r>
      <w:proofErr w:type="spellEnd"/>
      <w:r w:rsidRPr="004D3A23">
        <w:rPr>
          <w:rFonts w:ascii="宋体" w:eastAsia="宋体" w:hAnsi="宋体"/>
          <w:sz w:val="20"/>
          <w:szCs w:val="20"/>
        </w:rPr>
        <w:t>();</w:t>
      </w:r>
    </w:p>
    <w:p w14:paraId="5F1F9B0D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//退出系统</w:t>
      </w:r>
    </w:p>
    <w:p w14:paraId="5A8C2E8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std::</w:t>
      </w:r>
      <w:proofErr w:type="spellStart"/>
      <w:r w:rsidRPr="004D3A23">
        <w:rPr>
          <w:rFonts w:ascii="宋体" w:eastAsia="宋体" w:hAnsi="宋体"/>
          <w:sz w:val="20"/>
          <w:szCs w:val="20"/>
        </w:rPr>
        <w:t>cout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"成功退出系统"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 xml:space="preserve"> &lt;&lt; </w:t>
      </w:r>
      <w:proofErr w:type="spellStart"/>
      <w:r w:rsidRPr="004D3A23">
        <w:rPr>
          <w:rFonts w:ascii="宋体" w:eastAsia="宋体" w:hAnsi="宋体"/>
          <w:sz w:val="20"/>
          <w:szCs w:val="20"/>
        </w:rPr>
        <w:t>endl</w:t>
      </w:r>
      <w:proofErr w:type="spellEnd"/>
      <w:r w:rsidRPr="004D3A23">
        <w:rPr>
          <w:rFonts w:ascii="宋体" w:eastAsia="宋体" w:hAnsi="宋体"/>
          <w:sz w:val="20"/>
          <w:szCs w:val="20"/>
        </w:rPr>
        <w:t>;</w:t>
      </w:r>
    </w:p>
    <w:p w14:paraId="4EE17444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system("pause");</w:t>
      </w:r>
    </w:p>
    <w:p w14:paraId="3A36274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return 0;</w:t>
      </w:r>
    </w:p>
    <w:p w14:paraId="4A8D88B6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</w: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32C2979E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  <w:t>}</w:t>
      </w:r>
    </w:p>
    <w:p w14:paraId="6E3F58A5" w14:textId="77777777" w:rsidR="004D3A23" w:rsidRPr="004D3A23" w:rsidRDefault="004D3A23" w:rsidP="004D3A23">
      <w:pPr>
        <w:pStyle w:val="a3"/>
        <w:ind w:left="880" w:firstLine="400"/>
        <w:jc w:val="left"/>
        <w:rPr>
          <w:rFonts w:ascii="宋体" w:eastAsia="宋体" w:hAnsi="宋体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ab/>
        <w:t>return 0;</w:t>
      </w:r>
    </w:p>
    <w:p w14:paraId="135C5B5D" w14:textId="0F38A064" w:rsidR="00FE3456" w:rsidRPr="004D3A23" w:rsidRDefault="004D3A23" w:rsidP="004D3A23">
      <w:pPr>
        <w:pStyle w:val="a3"/>
        <w:ind w:left="880" w:firstLineChars="0" w:firstLine="0"/>
        <w:jc w:val="left"/>
        <w:rPr>
          <w:rFonts w:ascii="宋体" w:eastAsia="宋体" w:hAnsi="宋体" w:hint="eastAsia"/>
          <w:sz w:val="20"/>
          <w:szCs w:val="20"/>
        </w:rPr>
      </w:pPr>
      <w:r w:rsidRPr="004D3A23">
        <w:rPr>
          <w:rFonts w:ascii="宋体" w:eastAsia="宋体" w:hAnsi="宋体"/>
          <w:sz w:val="20"/>
          <w:szCs w:val="20"/>
        </w:rPr>
        <w:t>}</w:t>
      </w:r>
    </w:p>
    <w:p w14:paraId="569E8735" w14:textId="4F27E481" w:rsidR="0088038B" w:rsidRDefault="0088038B" w:rsidP="0088038B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proofErr w:type="spellStart"/>
      <w:r>
        <w:rPr>
          <w:rFonts w:ascii="宋体" w:eastAsia="宋体" w:hAnsi="宋体"/>
          <w:sz w:val="32"/>
          <w:szCs w:val="32"/>
        </w:rPr>
        <w:t>Admin</w:t>
      </w:r>
      <w:r>
        <w:rPr>
          <w:rFonts w:ascii="宋体" w:eastAsia="宋体" w:hAnsi="宋体" w:hint="eastAsia"/>
          <w:sz w:val="32"/>
          <w:szCs w:val="32"/>
        </w:rPr>
        <w:t>.</w:t>
      </w:r>
      <w:r>
        <w:rPr>
          <w:rFonts w:ascii="宋体" w:eastAsia="宋体" w:hAnsi="宋体"/>
          <w:sz w:val="32"/>
          <w:szCs w:val="32"/>
        </w:rPr>
        <w:t>h</w:t>
      </w:r>
      <w:proofErr w:type="spellEnd"/>
    </w:p>
    <w:p w14:paraId="3D080B4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宋体" w:eastAsia="宋体" w:hAnsi="宋体" w:hint="eastAsia"/>
          <w:sz w:val="20"/>
          <w:szCs w:val="20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#pragma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once</w:t>
      </w:r>
    </w:p>
    <w:p w14:paraId="78A46BA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#ifndef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ADMIN</w:t>
      </w:r>
    </w:p>
    <w:p w14:paraId="56C35BA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ADMIN</w:t>
      </w:r>
    </w:p>
    <w:p w14:paraId="1FA0227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5D56C7F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6541D99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定义管理人员类</w:t>
      </w:r>
    </w:p>
    <w:p w14:paraId="2A45830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Admin</w:t>
      </w:r>
    </w:p>
    <w:p w14:paraId="47C038B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344DE0B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类的私有成员包括用户名和密码</w:t>
      </w:r>
    </w:p>
    <w:p w14:paraId="2AB374F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419B44C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num;</w:t>
      </w:r>
    </w:p>
    <w:p w14:paraId="7CAA7BB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ID, password;</w:t>
      </w:r>
    </w:p>
    <w:p w14:paraId="33589A6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6929597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Admin();</w:t>
      </w:r>
    </w:p>
    <w:p w14:paraId="725AB69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D1CE40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setPassword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864BA8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B54D30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1030119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getPassword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1F200FE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2C0F957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304E7494" w14:textId="6CE4FF8B" w:rsidR="004D3A23" w:rsidRPr="004D3A23" w:rsidRDefault="004D3A23" w:rsidP="004D3A23">
      <w:pPr>
        <w:pStyle w:val="a3"/>
        <w:ind w:left="880" w:firstLineChars="0" w:firstLine="0"/>
        <w:jc w:val="left"/>
        <w:rPr>
          <w:rFonts w:ascii="宋体" w:eastAsia="宋体" w:hAnsi="宋体" w:hint="eastAsia"/>
          <w:sz w:val="20"/>
          <w:szCs w:val="20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#endif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!ADMIN</w:t>
      </w:r>
    </w:p>
    <w:p w14:paraId="16FA9B9C" w14:textId="179BB89B" w:rsidR="0088038B" w:rsidRDefault="0088038B" w:rsidP="0088038B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A</w:t>
      </w:r>
      <w:r>
        <w:rPr>
          <w:rFonts w:ascii="宋体" w:eastAsia="宋体" w:hAnsi="宋体"/>
          <w:sz w:val="32"/>
          <w:szCs w:val="32"/>
        </w:rPr>
        <w:t>dmin.cpp</w:t>
      </w:r>
    </w:p>
    <w:p w14:paraId="1169339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Admin.h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</w:p>
    <w:p w14:paraId="0BEC482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定义默认的不含参的构造函数</w:t>
      </w:r>
    </w:p>
    <w:p w14:paraId="0299A70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Admin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::Admin() {</w:t>
      </w:r>
    </w:p>
    <w:p w14:paraId="5BAA5E7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1F81C3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660777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lastRenderedPageBreak/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将管理人员的用户名设置为传入的字符串</w:t>
      </w:r>
    </w:p>
    <w:p w14:paraId="0DD44DF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Admin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4BF39D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ID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719FF4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B627C3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设置管理人员的总数</w:t>
      </w:r>
    </w:p>
    <w:p w14:paraId="2C45144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Admin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12741F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num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A1A11E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52D598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将管理人员的密码设置为传入的字符串</w:t>
      </w:r>
    </w:p>
    <w:p w14:paraId="57D079F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Admin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setPassword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3E4D8F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password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D6477D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255389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获得某一个管理人员的用户名</w:t>
      </w:r>
    </w:p>
    <w:p w14:paraId="1A698E8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Admin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5E8E241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ID;</w:t>
      </w:r>
    </w:p>
    <w:p w14:paraId="0E0C778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F524DB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获得某一个管理人员的密码</w:t>
      </w:r>
    </w:p>
    <w:p w14:paraId="637C068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Admin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getPassword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2813207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password;</w:t>
      </w:r>
    </w:p>
    <w:p w14:paraId="00D2452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DB30E8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获得管理人员的总数</w:t>
      </w:r>
    </w:p>
    <w:p w14:paraId="79404CF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Admin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32D4BC5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num;</w:t>
      </w:r>
    </w:p>
    <w:p w14:paraId="46A83887" w14:textId="264A1E5D" w:rsidR="004D3A23" w:rsidRPr="004D3A23" w:rsidRDefault="004D3A23" w:rsidP="004D3A23">
      <w:pPr>
        <w:pStyle w:val="a3"/>
        <w:ind w:left="880" w:firstLineChars="0" w:firstLine="0"/>
        <w:jc w:val="left"/>
        <w:rPr>
          <w:rFonts w:ascii="宋体" w:eastAsia="宋体" w:hAnsi="宋体" w:hint="eastAsia"/>
          <w:sz w:val="20"/>
          <w:szCs w:val="20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392EC6E" w14:textId="4DCACBB9" w:rsidR="0088038B" w:rsidRDefault="0088038B" w:rsidP="0088038B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proofErr w:type="spellStart"/>
      <w:r>
        <w:rPr>
          <w:rFonts w:ascii="宋体" w:eastAsia="宋体" w:hAnsi="宋体" w:hint="eastAsia"/>
          <w:sz w:val="32"/>
          <w:szCs w:val="32"/>
        </w:rPr>
        <w:t>A</w:t>
      </w:r>
      <w:r>
        <w:rPr>
          <w:rFonts w:ascii="宋体" w:eastAsia="宋体" w:hAnsi="宋体"/>
          <w:sz w:val="32"/>
          <w:szCs w:val="32"/>
        </w:rPr>
        <w:t>dminmanager.h</w:t>
      </w:r>
      <w:proofErr w:type="spellEnd"/>
    </w:p>
    <w:p w14:paraId="5B4AD5B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宋体" w:eastAsia="宋体" w:hAnsi="宋体" w:hint="eastAsia"/>
          <w:sz w:val="20"/>
          <w:szCs w:val="20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#pragma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once</w:t>
      </w:r>
    </w:p>
    <w:p w14:paraId="60F56CE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#ifndef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ADMINMANAGER</w:t>
      </w:r>
    </w:p>
    <w:p w14:paraId="425EAB5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ADMINMANAGER</w:t>
      </w:r>
    </w:p>
    <w:p w14:paraId="44DFD38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59C3320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Admin.h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</w:p>
    <w:p w14:paraId="3063B2D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7BD038E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该类是一个封闭类</w:t>
      </w:r>
    </w:p>
    <w:p w14:paraId="7E2386C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AdminManager</w:t>
      </w:r>
      <w:proofErr w:type="spellEnd"/>
    </w:p>
    <w:p w14:paraId="33F6553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0C2EE4A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7E05FEA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AdminManager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47074AC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adminNum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DCC5C6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创建包含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100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个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Admin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对象的对象数组</w:t>
      </w:r>
    </w:p>
    <w:p w14:paraId="2400D5E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Admin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admin[100];</w:t>
      </w:r>
    </w:p>
    <w:p w14:paraId="4F1A985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addAdmin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A524B5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getAdminNum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52223D3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checkPassword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693990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402B2E27" w14:textId="6761D1BE" w:rsidR="004D3A23" w:rsidRPr="004D3A23" w:rsidRDefault="004D3A23" w:rsidP="004D3A23">
      <w:pPr>
        <w:pStyle w:val="a3"/>
        <w:ind w:left="880" w:firstLineChars="0" w:firstLine="0"/>
        <w:jc w:val="left"/>
        <w:rPr>
          <w:rFonts w:ascii="宋体" w:eastAsia="宋体" w:hAnsi="宋体" w:hint="eastAsia"/>
          <w:sz w:val="20"/>
          <w:szCs w:val="20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lastRenderedPageBreak/>
        <w:t>#endif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!ADMINMANAGER</w:t>
      </w:r>
    </w:p>
    <w:p w14:paraId="4117F820" w14:textId="7CE8F7F1" w:rsidR="0088038B" w:rsidRDefault="0088038B" w:rsidP="0088038B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A</w:t>
      </w:r>
      <w:r>
        <w:rPr>
          <w:rFonts w:ascii="宋体" w:eastAsia="宋体" w:hAnsi="宋体"/>
          <w:sz w:val="32"/>
          <w:szCs w:val="32"/>
        </w:rPr>
        <w:t>dminmanager.cpp</w:t>
      </w:r>
    </w:p>
    <w:p w14:paraId="0FAC7DD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宋体" w:eastAsia="宋体" w:hAnsi="宋体" w:hint="eastAsia"/>
          <w:sz w:val="20"/>
          <w:szCs w:val="20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AdminManager.h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</w:p>
    <w:p w14:paraId="6764094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定义构造函数</w:t>
      </w:r>
    </w:p>
    <w:p w14:paraId="03C4CBC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AdminManager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AdminManager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2FCA42B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adminNum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7D6F6EB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6F7D18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添加一位管理人员</w:t>
      </w:r>
    </w:p>
    <w:p w14:paraId="5C2D061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AdminManager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addAdmin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650BF4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admin[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adminNum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2C810B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admin[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adminNum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setPassword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0352BB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admin[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adminNum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adminNum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+ 1);</w:t>
      </w:r>
    </w:p>
    <w:p w14:paraId="42DB0E6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adminNum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++;</w:t>
      </w:r>
    </w:p>
    <w:p w14:paraId="68C385A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FEBB03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检查管理人员的密码</w:t>
      </w:r>
    </w:p>
    <w:p w14:paraId="7FD3DF3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AdminManager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checkPassword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E26DB0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3AE8A0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循环比对每一个对象的密码</w:t>
      </w:r>
    </w:p>
    <w:p w14:paraId="49F1A4E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adminNum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 {</w:t>
      </w:r>
    </w:p>
    <w:p w14:paraId="564F150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(admin[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2E62D0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(admin[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getPassword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359E83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密码正确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B2F5AA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1;</w:t>
      </w:r>
    </w:p>
    <w:p w14:paraId="12B69BF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28AACD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1D15D14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密码错误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90B7A5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2;</w:t>
      </w:r>
    </w:p>
    <w:p w14:paraId="78609C9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D642FE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78EDC9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EB0F8E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如果循环了所有的对象都没有找到，则认为没有注册</w:t>
      </w:r>
    </w:p>
    <w:p w14:paraId="264A69F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adminNum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FCF5E8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没有此账号的管理员，请先注册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16B27C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3;</w:t>
      </w:r>
    </w:p>
    <w:p w14:paraId="26E2E8D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A0B8C9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81D932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获取当前管理人员的数量</w:t>
      </w:r>
    </w:p>
    <w:p w14:paraId="01A373F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AdminManager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getAdminNum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76A4D66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adminNum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CC1D0B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D210712" w14:textId="2270AA6A" w:rsidR="004D3A23" w:rsidRPr="004D3A23" w:rsidRDefault="004D3A23" w:rsidP="004D3A23">
      <w:pPr>
        <w:pStyle w:val="a3"/>
        <w:ind w:left="880" w:firstLineChars="0" w:firstLine="0"/>
        <w:jc w:val="left"/>
        <w:rPr>
          <w:rFonts w:ascii="宋体" w:eastAsia="宋体" w:hAnsi="宋体" w:hint="eastAsia"/>
          <w:sz w:val="20"/>
          <w:szCs w:val="20"/>
        </w:rPr>
      </w:pPr>
    </w:p>
    <w:p w14:paraId="1D8938D6" w14:textId="05AA5D20" w:rsidR="0088038B" w:rsidRDefault="0088038B" w:rsidP="0088038B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proofErr w:type="spellStart"/>
      <w:r>
        <w:rPr>
          <w:rFonts w:ascii="宋体" w:eastAsia="宋体" w:hAnsi="宋体" w:hint="eastAsia"/>
          <w:sz w:val="32"/>
          <w:szCs w:val="32"/>
        </w:rPr>
        <w:t>C</w:t>
      </w:r>
      <w:r>
        <w:rPr>
          <w:rFonts w:ascii="宋体" w:eastAsia="宋体" w:hAnsi="宋体"/>
          <w:sz w:val="32"/>
          <w:szCs w:val="32"/>
        </w:rPr>
        <w:t>lient.h</w:t>
      </w:r>
      <w:proofErr w:type="spellEnd"/>
    </w:p>
    <w:p w14:paraId="1DD7B8D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宋体" w:eastAsia="宋体" w:hAnsi="宋体" w:hint="eastAsia"/>
          <w:sz w:val="32"/>
          <w:szCs w:val="32"/>
        </w:rPr>
        <w:lastRenderedPageBreak/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#pragma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once</w:t>
      </w:r>
    </w:p>
    <w:p w14:paraId="77DB5DE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#ifndef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CLIENT</w:t>
      </w:r>
    </w:p>
    <w:p w14:paraId="35AF726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CLIENT</w:t>
      </w:r>
    </w:p>
    <w:p w14:paraId="26C434C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502996F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Menu.h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</w:p>
    <w:p w14:paraId="6690CE4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5C45759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定义顾客类</w:t>
      </w:r>
    </w:p>
    <w:p w14:paraId="6FBE1EB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</w:p>
    <w:p w14:paraId="6BAD370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F25251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7F0DC96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定义顾客编号、就餐类型（堂食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外带）、堂食的就餐餐桌、外卖的送达时间</w:t>
      </w:r>
    </w:p>
    <w:p w14:paraId="4EF5A9E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id, type, desk,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arriveTime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184B3A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定义花费</w:t>
      </w:r>
    </w:p>
    <w:p w14:paraId="1AECDD3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BF0699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定义顾客的姓名、电话号码、地址</w:t>
      </w:r>
    </w:p>
    <w:p w14:paraId="2110A0E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name, phone, address;</w:t>
      </w:r>
    </w:p>
    <w:p w14:paraId="15FA655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420F5C4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Client();</w:t>
      </w:r>
    </w:p>
    <w:p w14:paraId="6253F22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Client(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97E6EC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Client(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26CBE9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判断是否输出订单</w:t>
      </w:r>
    </w:p>
    <w:p w14:paraId="70D912E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judge = 1;</w:t>
      </w:r>
    </w:p>
    <w:p w14:paraId="52B6220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num[100];</w:t>
      </w:r>
    </w:p>
    <w:p w14:paraId="3044036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Menu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Client_Menu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C42EA8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6E2CC0D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getPhone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45EE087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getAddress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57C77E7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getDesk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1B4C89A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6248C7D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1D287C7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getDeskCoust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353AF15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14A4F5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AD3365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63D8911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setDesk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643891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setAddress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7EDCC8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8CC4D3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addCoust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0BAAEE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showCientMessage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54D422F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changeNum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694F2CA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delFood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1D7126B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setArriveTime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8E5F8D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98928B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setPhone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DEB42E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>};</w:t>
      </w:r>
    </w:p>
    <w:p w14:paraId="3571822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#endif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CLIENT</w:t>
      </w:r>
    </w:p>
    <w:p w14:paraId="26D131C0" w14:textId="5E9A4EBB" w:rsidR="004D3A23" w:rsidRPr="004D3A23" w:rsidRDefault="004D3A23" w:rsidP="004D3A23">
      <w:pPr>
        <w:pStyle w:val="a3"/>
        <w:ind w:left="880" w:firstLineChars="0" w:firstLine="0"/>
        <w:jc w:val="left"/>
        <w:rPr>
          <w:rFonts w:ascii="宋体" w:eastAsia="宋体" w:hAnsi="宋体" w:hint="eastAsia"/>
          <w:sz w:val="20"/>
          <w:szCs w:val="20"/>
        </w:rPr>
      </w:pPr>
    </w:p>
    <w:p w14:paraId="22F47EAD" w14:textId="4729A4A5" w:rsidR="0088038B" w:rsidRDefault="0088038B" w:rsidP="0088038B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C</w:t>
      </w:r>
      <w:r>
        <w:rPr>
          <w:rFonts w:ascii="宋体" w:eastAsia="宋体" w:hAnsi="宋体"/>
          <w:sz w:val="32"/>
          <w:szCs w:val="32"/>
        </w:rPr>
        <w:t>lient.cpp</w:t>
      </w:r>
    </w:p>
    <w:p w14:paraId="55E1054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Client.h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</w:p>
    <w:p w14:paraId="34934E6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iomanip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&gt;</w:t>
      </w:r>
    </w:p>
    <w:p w14:paraId="1232A8D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默认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的无参构造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函数</w:t>
      </w:r>
    </w:p>
    <w:p w14:paraId="3C83420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::Client() {</w:t>
      </w:r>
    </w:p>
    <w:p w14:paraId="1287DF4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judge = 1;</w:t>
      </w:r>
    </w:p>
    <w:p w14:paraId="018E7CF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25DE4F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堂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食顾客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的构造函数</w:t>
      </w:r>
    </w:p>
    <w:p w14:paraId="772545D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::Client(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BF4852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name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EA4C00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phone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167691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desk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737790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address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未知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62C2F4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781DC5A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100;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293466D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num[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 = 0;</w:t>
      </w:r>
    </w:p>
    <w:p w14:paraId="5A5B2C5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顾客注册成功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6C0C95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judge = 1;</w:t>
      </w:r>
    </w:p>
    <w:p w14:paraId="5CF8F03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52521B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外卖顾客的构造函数</w:t>
      </w:r>
    </w:p>
    <w:p w14:paraId="0C8B1CE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::Client(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FDFD4C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name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8F3C05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phone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A26E42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desk = 0;</w:t>
      </w:r>
    </w:p>
    <w:p w14:paraId="610CAE5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address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E896CE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39242C0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100;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3BB97B9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num[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 = 0;</w:t>
      </w:r>
    </w:p>
    <w:p w14:paraId="55C6CCB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顾客注册成功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6A823D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judge = 1;</w:t>
      </w:r>
    </w:p>
    <w:p w14:paraId="3B73615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469507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73FEE1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1A9DEFE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id;</w:t>
      </w:r>
    </w:p>
    <w:p w14:paraId="38093AF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527416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E06324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获取顾客的花费</w:t>
      </w:r>
    </w:p>
    <w:p w14:paraId="2EC3269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0FACE23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66F7D5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E28949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lastRenderedPageBreak/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获取顾客的姓名</w:t>
      </w:r>
    </w:p>
    <w:p w14:paraId="65D9A6B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69DCD0D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name;</w:t>
      </w:r>
    </w:p>
    <w:p w14:paraId="574450D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2DF5E8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获取顾客的手机号码</w:t>
      </w:r>
    </w:p>
    <w:p w14:paraId="7E39D02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getPhone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0AF47A0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phone;</w:t>
      </w:r>
    </w:p>
    <w:p w14:paraId="5FF97DF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1621B0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获取顾客的地址</w:t>
      </w:r>
    </w:p>
    <w:p w14:paraId="2BB40BD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getAddress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35376D0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address;</w:t>
      </w:r>
    </w:p>
    <w:p w14:paraId="2A5EB22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DE51CA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获取顾客的用餐类型（堂食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外卖）</w:t>
      </w:r>
    </w:p>
    <w:p w14:paraId="298927B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0DC689E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type;</w:t>
      </w:r>
    </w:p>
    <w:p w14:paraId="14A4B43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DA1EBD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获取堂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食顾客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的餐桌号</w:t>
      </w:r>
    </w:p>
    <w:p w14:paraId="17E1A17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getDesk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45FC01D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desk;</w:t>
      </w:r>
    </w:p>
    <w:p w14:paraId="6FDFB91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4CC5BA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计算堂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食顾客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的包厢费用</w:t>
      </w:r>
    </w:p>
    <w:p w14:paraId="5EE50DC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getDeskCoust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144E6BB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(desk &gt; 50)</w:t>
      </w:r>
    </w:p>
    <w:p w14:paraId="1F878FA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50;</w:t>
      </w:r>
    </w:p>
    <w:p w14:paraId="2E9E74F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0FF9571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6B8F95E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E778D3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设置外卖顾客的地址</w:t>
      </w:r>
    </w:p>
    <w:p w14:paraId="4B72964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setAddress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5FD284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address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BFDC0A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0D53A6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设置堂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食顾客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的餐桌</w:t>
      </w:r>
    </w:p>
    <w:p w14:paraId="7F2EA34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setDesk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B3A285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desk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12B6EB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1 &amp;&amp;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&lt;= 50)</w:t>
      </w:r>
    </w:p>
    <w:p w14:paraId="3A42869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您选择了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号餐桌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533411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3A54626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您选择了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号包厢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24FBD7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+= 50;</w:t>
      </w:r>
    </w:p>
    <w:p w14:paraId="58256DD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EF33CC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47055B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494639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设置顾客的就餐类型</w:t>
      </w:r>
    </w:p>
    <w:p w14:paraId="6BBE184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6B58BD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  <w:t xml:space="preserve">type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DC2BEA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318D6C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添加顾客的就餐花费</w:t>
      </w:r>
    </w:p>
    <w:p w14:paraId="0AF4360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addCoust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5CAA5E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A4B818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DB6215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将顾客的花费清零</w:t>
      </w:r>
    </w:p>
    <w:p w14:paraId="6F29F10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70F8A8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6A415A4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831CA8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显示顾客的订单信息</w:t>
      </w:r>
    </w:p>
    <w:p w14:paraId="5932C03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showCientMessage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0B04891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judge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为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，代表该顾客订单存在，则输出</w:t>
      </w:r>
    </w:p>
    <w:p w14:paraId="480B4CE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(judge == 1) {</w:t>
      </w:r>
    </w:p>
    <w:p w14:paraId="74914FA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a;</w:t>
      </w:r>
    </w:p>
    <w:p w14:paraId="05AA3D9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若为堂食顾客</w:t>
      </w:r>
    </w:p>
    <w:p w14:paraId="6F09CE6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(type == 1)</w:t>
      </w:r>
    </w:p>
    <w:p w14:paraId="66402B9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46D6434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a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在店就餐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4E111A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姓名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96F195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电话号码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phone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62C317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餐桌号为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desk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8727CA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(10)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setiosflags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ios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::left)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菜品序列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(10)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菜名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数量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价格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评分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B258F2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输出顾客的点餐</w:t>
      </w:r>
    </w:p>
    <w:p w14:paraId="1AF2902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Client_Menu.getNum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669039A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(10)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setiosflags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ios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::left)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(10)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Client_Menu.food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Client_Menu.food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getPrice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Client_Menu.food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getMark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600723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总价：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getDeskCoust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元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\t\t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含包厢费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getDeskCoust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元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A2A8AD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"--------------------------------------"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D1C177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9BC27A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否则为外卖顾客</w:t>
      </w:r>
    </w:p>
    <w:p w14:paraId="72496D1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05EB9D4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a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外卖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AFE231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姓名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294B87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电话号码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phone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E7687C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外卖送达地址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address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443942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(10)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setiosflags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ios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::left)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菜品序列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(10)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菜名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数量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价格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评分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F97016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Client_Menu.getNum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4F1E45A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(10)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setiosflags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ios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::left)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(10)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Client_Menu.food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>Client_Menu.food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getPrice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Client_Menu.food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getMark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762109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 = 5;</w:t>
      </w:r>
    </w:p>
    <w:p w14:paraId="68229E2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总价：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\t\t"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+ 5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元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含外卖费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5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元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3196A2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预计到达时间：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arriveTime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分钟后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10B026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"--------------------------------------"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E693E1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6806D3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7EAEE4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若被置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，则代表订单被删除，将所有信息清零</w:t>
      </w:r>
    </w:p>
    <w:p w14:paraId="6AC34FE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61DD9A1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name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D6DA5F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phone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28502B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address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3C62EB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desk = 0;</w:t>
      </w:r>
    </w:p>
    <w:p w14:paraId="64FA6B6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75F7619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arriveTime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2E673AB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944512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该订单已删除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CE91FE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678B9C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07AF1B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798A43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设置顾客编号</w:t>
      </w:r>
    </w:p>
    <w:p w14:paraId="15E0D9E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E14396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id 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8EBE18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C37536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顾客修改自己的订单，修改所选菜品的数量</w:t>
      </w:r>
    </w:p>
    <w:p w14:paraId="6187771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changeNum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24EFF9E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numss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5520EB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请输入菜品序列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80C7F5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n;</w:t>
      </w:r>
    </w:p>
    <w:p w14:paraId="727E112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您选择了菜品为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Client_Menu.food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[n - 1].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965229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请输入要改变该菜品的数量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7ECECD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numss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74618B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+=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numss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num[n - 1])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Client_Menu.getPriceByName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Client_Menu.getNameById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(n - 1));</w:t>
      </w:r>
    </w:p>
    <w:p w14:paraId="272E276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num[n - 1]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numss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0AB545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7D076D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顾客删除其点的菜品</w:t>
      </w:r>
    </w:p>
    <w:p w14:paraId="536BBDA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delFood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67581F5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n;</w:t>
      </w:r>
    </w:p>
    <w:p w14:paraId="3AB80F3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请输入您的序列号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22DC34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n;</w:t>
      </w:r>
    </w:p>
    <w:p w14:paraId="70A910A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您选择了菜品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Client_Menu.food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[n - 1].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0F171D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-= num[n - 1]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Client_Menu.food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[n - 1].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getPrice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69A86F4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n - 1;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Client_Menu.getNum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 {</w:t>
      </w:r>
    </w:p>
    <w:p w14:paraId="7DC32AB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Client_Menu.food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Client_Menu.food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+ 1];</w:t>
      </w:r>
    </w:p>
    <w:p w14:paraId="434AF32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num[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 = num[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+ 1];</w:t>
      </w:r>
    </w:p>
    <w:p w14:paraId="2D5F8B1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568D73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删除完后，修改所点菜品的数量</w:t>
      </w:r>
    </w:p>
    <w:p w14:paraId="6215203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Client_Menu.setNum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Client_Menu.getNum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- 1);</w:t>
      </w:r>
    </w:p>
    <w:p w14:paraId="5F82940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F75E8E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973976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设置外卖到达时间</w:t>
      </w:r>
    </w:p>
    <w:p w14:paraId="4284A6A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setArriveTime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5F9689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C2F787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arriveTime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42CA1C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F472C9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设置顾客的姓名</w:t>
      </w:r>
    </w:p>
    <w:p w14:paraId="6886091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916F98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name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170029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120449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设置顾客的电话号码</w:t>
      </w:r>
    </w:p>
    <w:p w14:paraId="0DF3C6E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setPhone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C2312E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phone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E344C0B" w14:textId="48998A47" w:rsidR="004D3A23" w:rsidRDefault="004D3A23" w:rsidP="004D3A23">
      <w:pPr>
        <w:pStyle w:val="a3"/>
        <w:ind w:left="880" w:firstLineChars="0" w:firstLine="0"/>
        <w:jc w:val="left"/>
        <w:rPr>
          <w:rFonts w:ascii="宋体" w:eastAsia="宋体" w:hAnsi="宋体" w:hint="eastAsia"/>
          <w:sz w:val="32"/>
          <w:szCs w:val="32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7575F16" w14:textId="1F9B8349" w:rsidR="0088038B" w:rsidRDefault="00FE3456" w:rsidP="0088038B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proofErr w:type="spellStart"/>
      <w:r>
        <w:rPr>
          <w:rFonts w:ascii="宋体" w:eastAsia="宋体" w:hAnsi="宋体" w:hint="eastAsia"/>
          <w:sz w:val="32"/>
          <w:szCs w:val="32"/>
        </w:rPr>
        <w:t>C</w:t>
      </w:r>
      <w:r>
        <w:rPr>
          <w:rFonts w:ascii="宋体" w:eastAsia="宋体" w:hAnsi="宋体"/>
          <w:sz w:val="32"/>
          <w:szCs w:val="32"/>
        </w:rPr>
        <w:t>lientManager.h</w:t>
      </w:r>
      <w:proofErr w:type="spellEnd"/>
    </w:p>
    <w:p w14:paraId="781AE67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#pragma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once</w:t>
      </w:r>
    </w:p>
    <w:p w14:paraId="3B08DA4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#ifndef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CLIENTMANAGER</w:t>
      </w:r>
    </w:p>
    <w:p w14:paraId="5DAA5DF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CLIENTMANAGER</w:t>
      </w:r>
    </w:p>
    <w:p w14:paraId="6BE3787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1092304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"Client.h"</w:t>
      </w:r>
    </w:p>
    <w:p w14:paraId="5351BCD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01C5BFA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定义顾客管理类，其含有顾客对象成员，故为一个封闭类</w:t>
      </w:r>
    </w:p>
    <w:p w14:paraId="1A550FD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Clientmanager</w:t>
      </w:r>
      <w:proofErr w:type="spellEnd"/>
    </w:p>
    <w:p w14:paraId="4C4DF6E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6063BE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183434E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定义当前顾客的数量</w:t>
      </w:r>
    </w:p>
    <w:p w14:paraId="25DD652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97EFCC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57B38C0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定义一个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Client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的对象数组</w:t>
      </w:r>
    </w:p>
    <w:p w14:paraId="1E0F8B1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client[100];</w:t>
      </w:r>
    </w:p>
    <w:p w14:paraId="55579AB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Clientmanager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1CD7428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addClient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91F61E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getClientNum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13FA906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showQuery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查询</w:t>
      </w:r>
    </w:p>
    <w:p w14:paraId="0E8200C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showAll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2C64B1D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delCustomer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E06DC3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>};</w:t>
      </w:r>
    </w:p>
    <w:p w14:paraId="7DC4758C" w14:textId="583A3D42" w:rsidR="004D3A23" w:rsidRDefault="004D3A23" w:rsidP="004D3A23">
      <w:pPr>
        <w:pStyle w:val="a3"/>
        <w:ind w:left="880" w:firstLineChars="0" w:firstLine="0"/>
        <w:jc w:val="left"/>
        <w:rPr>
          <w:rFonts w:ascii="宋体" w:eastAsia="宋体" w:hAnsi="宋体" w:hint="eastAsia"/>
          <w:sz w:val="32"/>
          <w:szCs w:val="32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#endif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!CLIENTMANAGER</w:t>
      </w:r>
    </w:p>
    <w:p w14:paraId="578C039A" w14:textId="7AD8FC04" w:rsidR="00FE3456" w:rsidRDefault="00FE3456" w:rsidP="0088038B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C</w:t>
      </w:r>
      <w:r>
        <w:rPr>
          <w:rFonts w:ascii="宋体" w:eastAsia="宋体" w:hAnsi="宋体"/>
          <w:sz w:val="32"/>
          <w:szCs w:val="32"/>
        </w:rPr>
        <w:t>lientManager.cpp</w:t>
      </w:r>
    </w:p>
    <w:p w14:paraId="4813BAA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Clientmanager.h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</w:p>
    <w:p w14:paraId="37ED328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定义无参构造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函数，将当前的顾客人数清零</w:t>
      </w:r>
    </w:p>
    <w:p w14:paraId="21B90B7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Clientmanager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Clientmanager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52F894B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256DFFD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7FC4F9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添加一位顾客</w:t>
      </w:r>
    </w:p>
    <w:p w14:paraId="7585489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Clientmanager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addClient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Client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53DA2D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client[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++]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89BF1F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19F240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获取当前顾客总数</w:t>
      </w:r>
    </w:p>
    <w:p w14:paraId="213594C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Clientmanager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getClientNum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1F9982A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F359A1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664DC9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显示某一位顾客的订单信息</w:t>
      </w:r>
    </w:p>
    <w:p w14:paraId="066E5E5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Clientmanager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showQuery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326549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count = 0;</w:t>
      </w:r>
    </w:p>
    <w:p w14:paraId="00884A6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t;</w:t>
      </w:r>
    </w:p>
    <w:p w14:paraId="079A01B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A40B63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 {</w:t>
      </w:r>
    </w:p>
    <w:p w14:paraId="5F9ABD5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判断堂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食顾客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中是否有要查询的顾客</w:t>
      </w:r>
    </w:p>
    <w:p w14:paraId="4E5FCAD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(client[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== 1) {</w:t>
      </w:r>
    </w:p>
    <w:p w14:paraId="4BF47D9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第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++count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单：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client[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总价是：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client[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+ client[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getDeskCoust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元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在店就餐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D8285C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client[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())</w:t>
      </w:r>
    </w:p>
    <w:p w14:paraId="1354376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t = count;</w:t>
      </w:r>
    </w:p>
    <w:p w14:paraId="20DD74B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AD30FE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E15198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 {</w:t>
      </w:r>
    </w:p>
    <w:p w14:paraId="4A824F4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判断外卖顾客中是否有要查询的顾客</w:t>
      </w:r>
    </w:p>
    <w:p w14:paraId="04291A5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(client[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== 2) {</w:t>
      </w:r>
    </w:p>
    <w:p w14:paraId="37E4152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第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++count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单：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client[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总价是：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client[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+ 5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元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外卖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40C770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client[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())</w:t>
      </w:r>
    </w:p>
    <w:p w14:paraId="2D3FE73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t = count;</w:t>
      </w:r>
    </w:p>
    <w:p w14:paraId="079528D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04D1C2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93E89D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输出查询信息</w:t>
      </w:r>
    </w:p>
    <w:p w14:paraId="5F39FBD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您当前排在第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单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E7FDC1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A2C69C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4E1D87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>}</w:t>
      </w:r>
    </w:p>
    <w:p w14:paraId="5739644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输出所有的顾客订单信息</w:t>
      </w:r>
    </w:p>
    <w:p w14:paraId="4FC7FF7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Clientmanager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showAll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46A0104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 {</w:t>
      </w:r>
    </w:p>
    <w:p w14:paraId="059D7FC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(client[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== 1) {</w:t>
      </w:r>
    </w:p>
    <w:p w14:paraId="063B1B0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订单号：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487D3E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client[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showCientMessage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09D9E76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78FAFD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"--------------------------------------"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E58A46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9A7646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5C36F4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58FCE0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 {</w:t>
      </w:r>
    </w:p>
    <w:p w14:paraId="28E0C6D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(client[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getType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== 2) {</w:t>
      </w:r>
    </w:p>
    <w:p w14:paraId="5238817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订单号：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CCB92E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client[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showCientMessage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08CEF47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684751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"--------------------------------------"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28B8A6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E4975F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33FA22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B3CA40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删除某一位顾客</w:t>
      </w:r>
    </w:p>
    <w:p w14:paraId="606EB0E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Clientmanager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delCustomer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number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184BB6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number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- 1) {</w:t>
      </w:r>
    </w:p>
    <w:p w14:paraId="2C16F89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number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 {</w:t>
      </w:r>
    </w:p>
    <w:p w14:paraId="084BE1A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client[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client[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+ 1];</w:t>
      </w:r>
    </w:p>
    <w:p w14:paraId="621D400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72E1D6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--;</w:t>
      </w:r>
    </w:p>
    <w:p w14:paraId="5F2A5EC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78366F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0710F33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clientNum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--;</w:t>
      </w:r>
    </w:p>
    <w:p w14:paraId="304E1E6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5A2DF4E" w14:textId="3FF218F5" w:rsidR="004D3A23" w:rsidRDefault="004D3A23" w:rsidP="004D3A23">
      <w:pPr>
        <w:pStyle w:val="a3"/>
        <w:ind w:left="880" w:firstLineChars="0" w:firstLine="0"/>
        <w:jc w:val="left"/>
        <w:rPr>
          <w:rFonts w:ascii="宋体" w:eastAsia="宋体" w:hAnsi="宋体" w:hint="eastAsia"/>
          <w:sz w:val="32"/>
          <w:szCs w:val="32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EA68AD0" w14:textId="0AD1C624" w:rsidR="00FE3456" w:rsidRDefault="00FE3456" w:rsidP="0088038B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proofErr w:type="spellStart"/>
      <w:r>
        <w:rPr>
          <w:rFonts w:ascii="宋体" w:eastAsia="宋体" w:hAnsi="宋体"/>
          <w:sz w:val="32"/>
          <w:szCs w:val="32"/>
        </w:rPr>
        <w:t>CostManager.h</w:t>
      </w:r>
      <w:proofErr w:type="spellEnd"/>
    </w:p>
    <w:p w14:paraId="7DFBC8A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#pragma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once</w:t>
      </w:r>
    </w:p>
    <w:p w14:paraId="3F4EB04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#ifndef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COSTMANAGER</w:t>
      </w:r>
    </w:p>
    <w:p w14:paraId="48CC569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COSTMANAGER</w:t>
      </w:r>
    </w:p>
    <w:p w14:paraId="6223132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76A1DA3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CostManager</w:t>
      </w:r>
      <w:proofErr w:type="spellEnd"/>
    </w:p>
    <w:p w14:paraId="3A3E3CA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00AA0BD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定义私有变量，堂食消费和外卖消费</w:t>
      </w:r>
    </w:p>
    <w:p w14:paraId="1694246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4C451DD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insideCoust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outsideCoust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297B79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lastRenderedPageBreak/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6169CC4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CostManager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32CFA0A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getInsideCoust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6252279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getOutsideCoust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04C5A34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addInsideCoust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D16737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addOutsideCost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158D32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7A8819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7680473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#endif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!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CostManager</w:t>
      </w:r>
      <w:proofErr w:type="spellEnd"/>
    </w:p>
    <w:p w14:paraId="27E20B50" w14:textId="3238B5CA" w:rsidR="004D3A23" w:rsidRDefault="004D3A23" w:rsidP="004D3A23">
      <w:pPr>
        <w:pStyle w:val="a3"/>
        <w:ind w:left="880" w:firstLineChars="0" w:firstLine="0"/>
        <w:jc w:val="left"/>
        <w:rPr>
          <w:rFonts w:ascii="宋体" w:eastAsia="宋体" w:hAnsi="宋体" w:hint="eastAsia"/>
          <w:sz w:val="32"/>
          <w:szCs w:val="32"/>
        </w:rPr>
      </w:pPr>
    </w:p>
    <w:p w14:paraId="36BFF76D" w14:textId="43454F98" w:rsidR="00FE3456" w:rsidRDefault="00FE3456" w:rsidP="0088038B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C</w:t>
      </w:r>
      <w:r>
        <w:rPr>
          <w:rFonts w:ascii="宋体" w:eastAsia="宋体" w:hAnsi="宋体"/>
          <w:sz w:val="32"/>
          <w:szCs w:val="32"/>
        </w:rPr>
        <w:t>ostManager.cpp</w:t>
      </w:r>
    </w:p>
    <w:p w14:paraId="4EC6998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CostManager.h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</w:p>
    <w:p w14:paraId="33FC00F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定义无参构造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函数，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将堂食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消费和外卖消费清零</w:t>
      </w:r>
    </w:p>
    <w:p w14:paraId="65BD886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CostManager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CostManager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3325AEC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insideCoust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47AE00D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outsideCoust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796268E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F5F665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获取堂食消费</w:t>
      </w:r>
    </w:p>
    <w:p w14:paraId="19E624B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CostManager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getInsideCoust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2D1A9BA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insideCoust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0D1369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5284D8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获取外卖消费</w:t>
      </w:r>
    </w:p>
    <w:p w14:paraId="1632BB2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CostManager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getOutsideCoust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3342F78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outsideCoust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B1FA60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831312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增添堂食消费</w:t>
      </w:r>
    </w:p>
    <w:p w14:paraId="1237CAD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CostManager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addInsideCoust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16D3E9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insideCoust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70738A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B15BDB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增添外卖消费</w:t>
      </w:r>
    </w:p>
    <w:p w14:paraId="1C1C8A6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CostManager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addOutsideCost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DF722C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outsideCoust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8F1CDC6" w14:textId="5CFD37EE" w:rsidR="004D3A23" w:rsidRDefault="004D3A23" w:rsidP="004D3A23">
      <w:pPr>
        <w:pStyle w:val="a3"/>
        <w:ind w:left="880" w:firstLineChars="0" w:firstLine="0"/>
        <w:jc w:val="left"/>
        <w:rPr>
          <w:rFonts w:ascii="宋体" w:eastAsia="宋体" w:hAnsi="宋体" w:hint="eastAsia"/>
          <w:sz w:val="32"/>
          <w:szCs w:val="32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C37B10F" w14:textId="6C1A8BFC" w:rsidR="00FE3456" w:rsidRDefault="00FE3456" w:rsidP="0088038B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proofErr w:type="spellStart"/>
      <w:r>
        <w:rPr>
          <w:rFonts w:ascii="宋体" w:eastAsia="宋体" w:hAnsi="宋体" w:hint="eastAsia"/>
          <w:sz w:val="32"/>
          <w:szCs w:val="32"/>
        </w:rPr>
        <w:t>F</w:t>
      </w:r>
      <w:r>
        <w:rPr>
          <w:rFonts w:ascii="宋体" w:eastAsia="宋体" w:hAnsi="宋体"/>
          <w:sz w:val="32"/>
          <w:szCs w:val="32"/>
        </w:rPr>
        <w:t>ood.h</w:t>
      </w:r>
      <w:proofErr w:type="spellEnd"/>
    </w:p>
    <w:p w14:paraId="1109242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#ifndef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FOOD</w:t>
      </w:r>
    </w:p>
    <w:p w14:paraId="26BB97E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FOOD</w:t>
      </w:r>
    </w:p>
    <w:p w14:paraId="05BF15D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0EB5B74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6C45781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Food</w:t>
      </w:r>
    </w:p>
    <w:p w14:paraId="401CB48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846F62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455E6F8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定义菜品名称</w:t>
      </w:r>
    </w:p>
    <w:p w14:paraId="52E9E98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name;</w:t>
      </w:r>
    </w:p>
    <w:p w14:paraId="72AFFB0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定义菜品价格、菜品折扣</w:t>
      </w:r>
    </w:p>
    <w:p w14:paraId="643E8E2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price, mark;</w:t>
      </w:r>
    </w:p>
    <w:p w14:paraId="4EE0D1E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卖出去菜品的数量</w:t>
      </w:r>
    </w:p>
    <w:p w14:paraId="21E0587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saleNum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6ADA74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3EF6A8B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Food();</w:t>
      </w:r>
    </w:p>
    <w:p w14:paraId="17B3DD4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Food(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price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mark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5.0);</w:t>
      </w:r>
    </w:p>
    <w:p w14:paraId="6A3CFAB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06ACCA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setPrice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price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C39961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setMark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mark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83F69B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addSaleNum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3C6586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getSaleNum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0B3A74F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5CA5B96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getPrice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5CC6EC4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getMark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56623DC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showInformation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11E9A03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4AB32C8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#endif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!FOOD</w:t>
      </w:r>
    </w:p>
    <w:p w14:paraId="080BD644" w14:textId="56C0F244" w:rsidR="004D3A23" w:rsidRPr="004D3A23" w:rsidRDefault="004D3A23" w:rsidP="004D3A23">
      <w:pPr>
        <w:pStyle w:val="a3"/>
        <w:ind w:left="880" w:firstLineChars="0" w:firstLine="0"/>
        <w:jc w:val="left"/>
        <w:rPr>
          <w:rFonts w:ascii="宋体" w:eastAsia="宋体" w:hAnsi="宋体" w:hint="eastAsia"/>
          <w:sz w:val="32"/>
          <w:szCs w:val="32"/>
        </w:rPr>
      </w:pPr>
    </w:p>
    <w:p w14:paraId="329E2189" w14:textId="0C9BD265" w:rsidR="00FE3456" w:rsidRDefault="00FE3456" w:rsidP="0088038B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F</w:t>
      </w:r>
      <w:r>
        <w:rPr>
          <w:rFonts w:ascii="宋体" w:eastAsia="宋体" w:hAnsi="宋体"/>
          <w:sz w:val="32"/>
          <w:szCs w:val="32"/>
        </w:rPr>
        <w:t>ood.cpp</w:t>
      </w:r>
    </w:p>
    <w:p w14:paraId="33B27C7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Food.h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</w:p>
    <w:p w14:paraId="615CFEA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定义无参构造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函数，将售卖的所有菜品数量清零</w:t>
      </w:r>
    </w:p>
    <w:p w14:paraId="47A1187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Food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::Food() {</w:t>
      </w:r>
    </w:p>
    <w:p w14:paraId="0A346CF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saleNum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184604F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13A715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定义有参构造函数，设置菜品的名字、价格与折扣</w:t>
      </w:r>
    </w:p>
    <w:p w14:paraId="4A1C0EF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Food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::Food(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price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177288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-&gt;name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35B3E4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-&gt;price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price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E71053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mark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0E18CC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saleNum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17E3B0C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501722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设置菜品的名字</w:t>
      </w:r>
    </w:p>
    <w:p w14:paraId="7385DE7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Food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1B39AC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-&gt;name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24666C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1E235C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设置菜品的价格</w:t>
      </w:r>
    </w:p>
    <w:p w14:paraId="4E3566A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Food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setPrice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price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1AF4B2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-&gt;price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price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CE35CD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96D117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lastRenderedPageBreak/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设置菜品的评分</w:t>
      </w:r>
    </w:p>
    <w:p w14:paraId="184339E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Food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setMark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mark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612081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this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-&gt;mark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mark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CCC859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D2EA12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获取菜品的名字</w:t>
      </w:r>
    </w:p>
    <w:p w14:paraId="70E9ACE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Food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4F9A582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name;</w:t>
      </w:r>
    </w:p>
    <w:p w14:paraId="6F33D7E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2EECB0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获取菜品的折扣</w:t>
      </w:r>
    </w:p>
    <w:p w14:paraId="0DEFAD2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Food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getMark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3ED364D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mark;</w:t>
      </w:r>
    </w:p>
    <w:p w14:paraId="4ECFC57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3D69B9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获取菜品的价格</w:t>
      </w:r>
    </w:p>
    <w:p w14:paraId="2B1C401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Food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getPrice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75D3370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price;</w:t>
      </w:r>
    </w:p>
    <w:p w14:paraId="42F1DEE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4003C8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81EB1E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输出菜品的基本信息</w:t>
      </w:r>
    </w:p>
    <w:p w14:paraId="3C9BC0D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Food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showInformation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3E429EE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price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mark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CD5C0E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F5558D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83E3FE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增加菜品销售数量</w:t>
      </w:r>
    </w:p>
    <w:p w14:paraId="2725FD7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Food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addSaleNum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779D72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saleNum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8400F5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C9884F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获取菜品的销售数量</w:t>
      </w:r>
    </w:p>
    <w:p w14:paraId="32310EA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Food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getSaleNum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1F0D103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saleNum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2CD6F1E" w14:textId="5334C4A2" w:rsidR="004D3A23" w:rsidRDefault="004D3A23" w:rsidP="004D3A23">
      <w:pPr>
        <w:pStyle w:val="a3"/>
        <w:ind w:left="880" w:firstLineChars="0" w:firstLine="0"/>
        <w:jc w:val="left"/>
        <w:rPr>
          <w:rFonts w:ascii="宋体" w:eastAsia="宋体" w:hAnsi="宋体" w:hint="eastAsia"/>
          <w:sz w:val="32"/>
          <w:szCs w:val="32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7300272" w14:textId="058CA868" w:rsidR="00FE3456" w:rsidRDefault="00FE3456" w:rsidP="0088038B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proofErr w:type="spellStart"/>
      <w:r>
        <w:rPr>
          <w:rFonts w:ascii="宋体" w:eastAsia="宋体" w:hAnsi="宋体" w:hint="eastAsia"/>
          <w:sz w:val="32"/>
          <w:szCs w:val="32"/>
        </w:rPr>
        <w:t>M</w:t>
      </w:r>
      <w:r>
        <w:rPr>
          <w:rFonts w:ascii="宋体" w:eastAsia="宋体" w:hAnsi="宋体"/>
          <w:sz w:val="32"/>
          <w:szCs w:val="32"/>
        </w:rPr>
        <w:t>enu.h</w:t>
      </w:r>
      <w:proofErr w:type="spellEnd"/>
    </w:p>
    <w:p w14:paraId="327E2AA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#pragma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once</w:t>
      </w:r>
    </w:p>
    <w:p w14:paraId="2D379BF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#ifndef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MENU</w:t>
      </w:r>
    </w:p>
    <w:p w14:paraId="4967354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MENU</w:t>
      </w:r>
    </w:p>
    <w:p w14:paraId="17731FB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Food.h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</w:p>
    <w:p w14:paraId="369450D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iomanip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&gt;</w:t>
      </w:r>
    </w:p>
    <w:p w14:paraId="72ED81F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定义菜单类，其中包含菜品类的对象成员，因此是封闭类</w:t>
      </w:r>
    </w:p>
    <w:p w14:paraId="1CA006B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Menu</w:t>
      </w:r>
    </w:p>
    <w:p w14:paraId="422DC16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7060F44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5288A85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菜总数</w:t>
      </w:r>
    </w:p>
    <w:p w14:paraId="5FAF6D1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67F8265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Food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food[100];</w:t>
      </w:r>
    </w:p>
    <w:p w14:paraId="35E42A3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  <w:t>Menu();</w:t>
      </w:r>
    </w:p>
    <w:p w14:paraId="0D34E39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10CD12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addFood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price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3BFC9B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addFood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Food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FA9319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delFood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68E040B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changePrice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7E1FF55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changeMark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2B14C9C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578E8F3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getNameById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31937B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getPriceByName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97ABE7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getIdByName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根据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name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返回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id</w:t>
      </w:r>
    </w:p>
    <w:p w14:paraId="04EADA4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40C42B2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searchFood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0B8902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searchFood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37FBE6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56B7534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#endif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!MENU</w:t>
      </w:r>
    </w:p>
    <w:p w14:paraId="44B6E8CA" w14:textId="52027B92" w:rsidR="004D3A23" w:rsidRDefault="004D3A23" w:rsidP="004D3A23">
      <w:pPr>
        <w:pStyle w:val="a3"/>
        <w:ind w:left="880" w:firstLineChars="0" w:firstLine="0"/>
        <w:jc w:val="left"/>
        <w:rPr>
          <w:rFonts w:ascii="宋体" w:eastAsia="宋体" w:hAnsi="宋体" w:hint="eastAsia"/>
          <w:sz w:val="32"/>
          <w:szCs w:val="32"/>
        </w:rPr>
      </w:pPr>
    </w:p>
    <w:p w14:paraId="314C726D" w14:textId="5DDD4754" w:rsidR="00FE3456" w:rsidRDefault="00FE3456" w:rsidP="0088038B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M</w:t>
      </w:r>
      <w:r>
        <w:rPr>
          <w:rFonts w:ascii="宋体" w:eastAsia="宋体" w:hAnsi="宋体"/>
          <w:sz w:val="32"/>
          <w:szCs w:val="32"/>
        </w:rPr>
        <w:t>enu.cpp</w:t>
      </w:r>
    </w:p>
    <w:p w14:paraId="0FF59AF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Menu.h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</w:p>
    <w:p w14:paraId="5C462EE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B82FAF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定义无参构造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函数</w:t>
      </w:r>
    </w:p>
    <w:p w14:paraId="3AE37AE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Menu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::Menu() {</w:t>
      </w:r>
    </w:p>
    <w:p w14:paraId="43EFA6B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num = 0;</w:t>
      </w:r>
    </w:p>
    <w:p w14:paraId="5BDBCBC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A24FFC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往菜单中增添菜品</w:t>
      </w:r>
    </w:p>
    <w:p w14:paraId="1874A25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Menu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addFood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Food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D85074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food[num++]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373F0B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成功添加菜品，当前共有：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种菜品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1E5E3B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B5C968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设置菜品总数</w:t>
      </w:r>
    </w:p>
    <w:p w14:paraId="6A08813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Menu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3527E6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num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EC7808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69A3F0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按照品名查找菜品</w:t>
      </w:r>
    </w:p>
    <w:p w14:paraId="1670480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Menu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searchFood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C89259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472F56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num;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 {</w:t>
      </w:r>
    </w:p>
    <w:p w14:paraId="293D666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food[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()) {</w:t>
      </w:r>
    </w:p>
    <w:p w14:paraId="338F670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找到您要查找的菜品啦！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F701B9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菜品编号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名称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\t\t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单价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\t\t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评分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ADF0B2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(10)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setiosflags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ios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::left)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(10)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food[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food[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getPrice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food[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getMark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9BACF5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EB070E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1E922C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7E79DE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num)</w:t>
      </w:r>
    </w:p>
    <w:p w14:paraId="2BA1ABE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没有找到这种菜品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44D19A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CDE203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按照菜品编号查找菜品</w:t>
      </w:r>
    </w:p>
    <w:p w14:paraId="0086C44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Menu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searchFood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number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D23EF7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number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num)</w:t>
      </w:r>
    </w:p>
    <w:p w14:paraId="76A7949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没有找到这种菜品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5FCEFD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238952B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找到您要查找的菜品啦！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635E60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菜品编号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名称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\t\t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单价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\t\t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评分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CC68E4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(10)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setiosflags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ios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::left)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number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(10)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food[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number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food[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number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getPrice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food[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number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getMark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84E388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BDB65F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AE477A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9CFD66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显示菜单中菜品信息</w:t>
      </w:r>
    </w:p>
    <w:p w14:paraId="3560195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Menu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42B9BB4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菜品中共有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种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A51AED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菜品编号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名称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\t\t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单价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\t\t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评分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AAD3C1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循环输出所有的菜品的信息</w:t>
      </w:r>
    </w:p>
    <w:p w14:paraId="42E7B50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num;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4E18592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(10)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setiosflags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ios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::left)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(10)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food[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food[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getPrice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food[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getMark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721334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FB97CF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更改菜品的价格</w:t>
      </w:r>
    </w:p>
    <w:p w14:paraId="39FBFCD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Menu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changePrice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131F167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s;</w:t>
      </w:r>
    </w:p>
    <w:p w14:paraId="2AAE086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1855F8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p;</w:t>
      </w:r>
    </w:p>
    <w:p w14:paraId="24AFF2B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按照菜品编号来查找菜品</w:t>
      </w:r>
    </w:p>
    <w:p w14:paraId="0CFF942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请输入菜品的编号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3E25F3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c;</w:t>
      </w:r>
    </w:p>
    <w:p w14:paraId="5E6AFD9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s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food[c].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49908B4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您选择了菜品：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93C572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AE8084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请输入价格：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2932DF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p;</w:t>
      </w:r>
    </w:p>
    <w:p w14:paraId="03582FB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92B02B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num;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 {</w:t>
      </w:r>
    </w:p>
    <w:p w14:paraId="321385F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(s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food[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()) {</w:t>
      </w:r>
    </w:p>
    <w:p w14:paraId="32070EA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food[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setPrice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(p);</w:t>
      </w:r>
    </w:p>
    <w:p w14:paraId="53C9DFC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修改成功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29BB21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A0BBE1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F87AEB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3460B0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121EB0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若遍历所有菜品后仍未找到，则认为查找失败</w:t>
      </w:r>
    </w:p>
    <w:p w14:paraId="2D41489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num)</w:t>
      </w:r>
    </w:p>
    <w:p w14:paraId="3C8A069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没有这种菜品，修改失败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62CC5B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EAA1A6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更改菜品的评分</w:t>
      </w:r>
    </w:p>
    <w:p w14:paraId="6EC2E2B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Menu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changeMark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45805A6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s;</w:t>
      </w:r>
    </w:p>
    <w:p w14:paraId="6818E5A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E3009E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p;</w:t>
      </w:r>
    </w:p>
    <w:p w14:paraId="33F86D2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请输入菜品的编号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C81797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c;</w:t>
      </w:r>
    </w:p>
    <w:p w14:paraId="6E1EB34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s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food[c].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2AD1C40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您选择了菜品：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C5B055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AE95DB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请输入评分（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0 &lt;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评分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&lt; =5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）：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5BCC6F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p;</w:t>
      </w:r>
    </w:p>
    <w:p w14:paraId="7628CB6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60F8BE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num;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 {</w:t>
      </w:r>
    </w:p>
    <w:p w14:paraId="6D75F46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(s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food[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()) {</w:t>
      </w:r>
    </w:p>
    <w:p w14:paraId="612E001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food[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setMark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(p);</w:t>
      </w:r>
    </w:p>
    <w:p w14:paraId="3CC54E5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修改成功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85B21F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B33E49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0D459A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D813B3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1CA2A2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num)</w:t>
      </w:r>
    </w:p>
    <w:p w14:paraId="43C05E0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没有这种菜品，修改失败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5E42B6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D61FEB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删除菜品</w:t>
      </w:r>
    </w:p>
    <w:p w14:paraId="137656D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Menu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delFood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3DEEB9E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s;</w:t>
      </w:r>
    </w:p>
    <w:p w14:paraId="0A5E51B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F71DD4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请输入菜品名：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E42DA0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s;</w:t>
      </w:r>
    </w:p>
    <w:p w14:paraId="55B3850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num;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 {</w:t>
      </w:r>
    </w:p>
    <w:p w14:paraId="63033DC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(food[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s) {</w:t>
      </w:r>
    </w:p>
    <w:p w14:paraId="0E64D14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成功删除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CBD8B8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num--;</w:t>
      </w:r>
    </w:p>
    <w:p w14:paraId="1E9E81C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j &lt; num;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j++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1E4761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food[j]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food[j + 1];</w:t>
      </w:r>
    </w:p>
    <w:p w14:paraId="749269C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FF0DDF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67F610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FBB559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0D047B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num)</w:t>
      </w:r>
    </w:p>
    <w:p w14:paraId="015C35F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没有这种菜品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98EE93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A95F4C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增添菜品，传入参数为菜品的名字、价格、评分</w:t>
      </w:r>
    </w:p>
    <w:p w14:paraId="35DCE0D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Menu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addFood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5A9A04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07774C7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food[num++]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Food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6BC53C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1E7EDF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通过菜品名字来查找菜品价格</w:t>
      </w:r>
    </w:p>
    <w:p w14:paraId="39A1C8D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Menu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getPriceByName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EA1E5D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num;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 {</w:t>
      </w:r>
    </w:p>
    <w:p w14:paraId="73FAAFB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food[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())</w:t>
      </w:r>
    </w:p>
    <w:p w14:paraId="7333ADB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food[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getPrice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209BFBC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1B17DBD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D597DF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D41D1F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通过菜品名字来查找菜品编号</w:t>
      </w:r>
    </w:p>
    <w:p w14:paraId="11216A0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Menu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getIdByName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9ED019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num;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 {</w:t>
      </w:r>
    </w:p>
    <w:p w14:paraId="24627AB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food[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())</w:t>
      </w:r>
    </w:p>
    <w:p w14:paraId="710A59D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524FF5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6763B67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75AFC1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88605E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通过菜品编号来查找菜品名字</w:t>
      </w:r>
    </w:p>
    <w:p w14:paraId="489D390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Menu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getNameById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2A1676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food[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].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1507EA0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BA9D6B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获取当前菜单上一共有多少种菜品</w:t>
      </w:r>
    </w:p>
    <w:p w14:paraId="6D9E67C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Menu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7100BDC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num;</w:t>
      </w:r>
    </w:p>
    <w:p w14:paraId="66D4E85C" w14:textId="447D257A" w:rsidR="004D3A23" w:rsidRDefault="004D3A23" w:rsidP="004D3A23">
      <w:pPr>
        <w:pStyle w:val="a3"/>
        <w:ind w:left="880" w:firstLineChars="0" w:firstLine="0"/>
        <w:jc w:val="left"/>
        <w:rPr>
          <w:rFonts w:ascii="宋体" w:eastAsia="宋体" w:hAnsi="宋体" w:hint="eastAsia"/>
          <w:sz w:val="32"/>
          <w:szCs w:val="32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3A9DD86" w14:textId="356968DC" w:rsidR="00FE3456" w:rsidRDefault="00FE3456" w:rsidP="0088038B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proofErr w:type="spellStart"/>
      <w:r>
        <w:rPr>
          <w:rFonts w:ascii="宋体" w:eastAsia="宋体" w:hAnsi="宋体" w:hint="eastAsia"/>
          <w:sz w:val="32"/>
          <w:szCs w:val="32"/>
        </w:rPr>
        <w:t>S</w:t>
      </w:r>
      <w:r>
        <w:rPr>
          <w:rFonts w:ascii="宋体" w:eastAsia="宋体" w:hAnsi="宋体"/>
          <w:sz w:val="32"/>
          <w:szCs w:val="32"/>
        </w:rPr>
        <w:t>ystemMap.h</w:t>
      </w:r>
      <w:proofErr w:type="spellEnd"/>
    </w:p>
    <w:p w14:paraId="07EE694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#pragma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once</w:t>
      </w:r>
    </w:p>
    <w:p w14:paraId="604A623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#ifndef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SYSTEMMAP</w:t>
      </w:r>
    </w:p>
    <w:p w14:paraId="20A7135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#define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SYSTEMMAP</w:t>
      </w:r>
    </w:p>
    <w:p w14:paraId="449DBEA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2A8FD6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lastRenderedPageBreak/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580DB98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21940FF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定义系统界面类</w:t>
      </w:r>
    </w:p>
    <w:p w14:paraId="48365ED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SystemMap</w:t>
      </w:r>
      <w:proofErr w:type="spellEnd"/>
    </w:p>
    <w:p w14:paraId="68E1103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1D38952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1EBDE9D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frame;</w:t>
      </w:r>
    </w:p>
    <w:p w14:paraId="76C057D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4BF777B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6FB7F3B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showOutsideSystemMap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外卖就餐页面</w:t>
      </w:r>
    </w:p>
    <w:p w14:paraId="7F0D2CE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showInsideSystemMap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店内就餐页面</w:t>
      </w:r>
    </w:p>
    <w:p w14:paraId="377FDAE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顾客选择系统页面</w:t>
      </w:r>
    </w:p>
    <w:p w14:paraId="3EFDB30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showChoiceMap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系统的功能选择界面</w:t>
      </w:r>
    </w:p>
    <w:p w14:paraId="25CAB91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showRegMap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6D2C5AA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showClientChoiceMap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599DF58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showQueryMap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1BE145D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showChangeMenuMap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2C40FE0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showCilentOrderMessage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545D4F5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adminSystemMap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1AB9BAC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showOrderChangeMap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623F865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3A12735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searchFood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70E02E2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showCustomerChangeMap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635805B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showCustomerMessage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42E0B62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41B9644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0494E7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#endif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!SYSTEMMAP</w:t>
      </w:r>
    </w:p>
    <w:p w14:paraId="2A918288" w14:textId="1753EE12" w:rsidR="004D3A23" w:rsidRDefault="004D3A23" w:rsidP="004D3A23">
      <w:pPr>
        <w:pStyle w:val="a3"/>
        <w:ind w:left="880" w:firstLineChars="0" w:firstLine="0"/>
        <w:jc w:val="left"/>
        <w:rPr>
          <w:rFonts w:ascii="宋体" w:eastAsia="宋体" w:hAnsi="宋体" w:hint="eastAsia"/>
          <w:sz w:val="32"/>
          <w:szCs w:val="32"/>
        </w:rPr>
      </w:pPr>
    </w:p>
    <w:p w14:paraId="2100C3C8" w14:textId="1FBEB6E9" w:rsidR="00FE3456" w:rsidRDefault="00FE3456" w:rsidP="0088038B">
      <w:pPr>
        <w:pStyle w:val="a3"/>
        <w:numPr>
          <w:ilvl w:val="1"/>
          <w:numId w:val="1"/>
        </w:numPr>
        <w:ind w:firstLineChars="0"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S</w:t>
      </w:r>
      <w:r>
        <w:rPr>
          <w:rFonts w:ascii="宋体" w:eastAsia="宋体" w:hAnsi="宋体"/>
          <w:sz w:val="32"/>
          <w:szCs w:val="32"/>
        </w:rPr>
        <w:t>ystemMap.cpp</w:t>
      </w:r>
    </w:p>
    <w:p w14:paraId="76FFDDF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SystemMap.h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</w:p>
    <w:p w14:paraId="50F2936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定义无参构造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函数</w:t>
      </w:r>
    </w:p>
    <w:p w14:paraId="050DFEC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04F41E1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frame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"#"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434281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FF3916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堂食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外卖选择界面</w:t>
      </w:r>
    </w:p>
    <w:p w14:paraId="3E1D6D4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09F6802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60;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frame;</w:t>
      </w:r>
    </w:p>
    <w:p w14:paraId="509E606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6E6521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60;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 {</w:t>
      </w:r>
    </w:p>
    <w:p w14:paraId="2CE95A4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0 ||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59)</w:t>
      </w:r>
    </w:p>
    <w:p w14:paraId="0F387E8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frame;</w:t>
      </w:r>
    </w:p>
    <w:p w14:paraId="0559DD4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6389B78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5531A6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02993A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6122F2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"#\t\t\t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欢迎光临本店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2A7E1E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23;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5D933D7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4AA5F3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"#\n"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71492E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60;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 {</w:t>
      </w:r>
    </w:p>
    <w:p w14:paraId="7B54AFE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0 ||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59)</w:t>
      </w:r>
    </w:p>
    <w:p w14:paraId="7AED717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frame;</w:t>
      </w:r>
    </w:p>
    <w:p w14:paraId="022774F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3EC0111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95D3B0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8AEAD4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03A2A9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"#\t\t 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请问您需要什么服务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\t\t"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280229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11;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38BAF45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73D459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"#\n"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4A469D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"#\t\t  1: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在店就餐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27DDDE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31;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21B6137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114EF4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"#\n"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B2C621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"#\t\t  2: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外卖就餐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0BBEA6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31;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741BD6A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B073DF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"#\n"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FE09FC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60;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frame;</w:t>
      </w:r>
    </w:p>
    <w:p w14:paraId="375E123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EEDDD6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"\t\t 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请问您选择的是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653002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69397BD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5D5085E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当输入非法数据时，抛出异常</w:t>
      </w:r>
    </w:p>
    <w:p w14:paraId="752DBB7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((choice &gt; 2) || (choice &lt; 0)) {</w:t>
      </w:r>
    </w:p>
    <w:p w14:paraId="767EC30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输入数据非法，请重新输入！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80D309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D0F237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38CFA49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0EAA02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40DF95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显示堂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食欢迎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语</w:t>
      </w:r>
    </w:p>
    <w:p w14:paraId="77225E6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showInsideSystemMap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7C8CAEA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欢迎您在本店就餐，以下是菜单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C14DB5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72E712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显示外卖欢迎语</w:t>
      </w:r>
    </w:p>
    <w:p w14:paraId="1BB74D3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showOutsideSystemMap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621925D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欢迎您点本店的外卖，以下是菜单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9CDAF8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2D3A2A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系统主界面</w:t>
      </w:r>
    </w:p>
    <w:p w14:paraId="6C1323E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showChoiceMap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355522D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E268EB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60;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frame;</w:t>
      </w:r>
    </w:p>
    <w:p w14:paraId="483DB89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2DEE52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60;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 {</w:t>
      </w:r>
    </w:p>
    <w:p w14:paraId="3C09C56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0 ||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59)</w:t>
      </w:r>
    </w:p>
    <w:p w14:paraId="5DE7287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frame;</w:t>
      </w:r>
    </w:p>
    <w:p w14:paraId="0808F7A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5B10F2D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4411F0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14F881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"\n#\t\t      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欢迎来到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C++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餐厅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3239CB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21;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283FD63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40A15F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"#\n"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1F93C4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"#\t\t\t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店长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: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袁学宇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1898B2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23;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24ACA64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E73980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"#\n"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39B50A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60;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 {</w:t>
      </w:r>
    </w:p>
    <w:p w14:paraId="78710A6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0 ||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59)</w:t>
      </w:r>
    </w:p>
    <w:p w14:paraId="23A8EA0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frame;</w:t>
      </w:r>
    </w:p>
    <w:p w14:paraId="222816C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76FF3F5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92CCA8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662C7F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69DC1D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60;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frame;</w:t>
      </w:r>
    </w:p>
    <w:p w14:paraId="3D224C0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7CB196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59A907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1: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顾客服务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5A4C50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2: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管理员系统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D266B7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3: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退出系统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5F48AB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17B79C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您的选择是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8FCCB6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4514C42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48B6D94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当输入非法数据时，抛出异常</w:t>
      </w:r>
    </w:p>
    <w:p w14:paraId="29BB287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((choice &gt; 3) || (choice &lt; 0)) {</w:t>
      </w:r>
    </w:p>
    <w:p w14:paraId="0C0CB16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输入数据非法，请重新输入！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DFF8C0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2FAB8B7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6311FA1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3B353F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lastRenderedPageBreak/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管理员主界面</w:t>
      </w:r>
    </w:p>
    <w:p w14:paraId="51A8F2E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adminSystemMap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597AC53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5ED4F4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1: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菜品管理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C08729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2: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今日反馈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B213CD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3: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订单管理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526BA4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4: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历史销售情况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9C3F60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5: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历史订单查询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DC3318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6: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顾客管理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44FFBF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7: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历史顾客信息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B81BFC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8: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退出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BA6B34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5383BA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您的选择是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9554A7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3817689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75133D4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当输入非法数据时，抛出异常</w:t>
      </w:r>
    </w:p>
    <w:p w14:paraId="7E225B8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((choice &gt; 8) || (choice &lt; 0)) {</w:t>
      </w:r>
    </w:p>
    <w:p w14:paraId="071F283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输入数据非法，请重新输入！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155659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4266B5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60F1495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396784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顾客服务主界面</w:t>
      </w:r>
    </w:p>
    <w:p w14:paraId="5E91ED9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showRegMap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1F5404C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5493BF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1: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新顾客点餐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58E202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2: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查询订单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873BB8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3: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菜品查询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AEEEC1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AE3D5F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31954E7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您的选择是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7F0C36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7A848CB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当输入非法数据时，抛出异常</w:t>
      </w:r>
    </w:p>
    <w:p w14:paraId="4A17744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((choice &gt; 3) || (choice &lt; 0)) {</w:t>
      </w:r>
    </w:p>
    <w:p w14:paraId="00D5280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输入数据非法，请重新输入！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C6E6D8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36C1EE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65EB0B0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512F21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订单界面</w:t>
      </w:r>
    </w:p>
    <w:p w14:paraId="42DDEC6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showClientChoiceMap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56C28D3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0B095D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1: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点菜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170C2D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2: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修改订单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DF0010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3: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提交订单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B6575F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E6AD72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53CC328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您的选择是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BBA621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185112E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当输入非法数据时，抛出异常</w:t>
      </w:r>
    </w:p>
    <w:p w14:paraId="794ECA8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((choice &gt; 3) || (choice &lt; 0)) {</w:t>
      </w:r>
    </w:p>
    <w:p w14:paraId="5EBCC07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输入数据非法，请重新输入！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A304ED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7A4DCED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16042F0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98CBFD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查询订单界面</w:t>
      </w:r>
    </w:p>
    <w:p w14:paraId="67A8599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showQueryMap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408208C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7980EC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1: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查询订单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F7C3A5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2: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退出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BD6149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EE08C5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4774DB3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您的选择是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90BBA1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01EF7CD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当输入非法数据时，抛出异常</w:t>
      </w:r>
    </w:p>
    <w:p w14:paraId="5B94440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((choice &gt; 2) || (choice &lt; 0)) {</w:t>
      </w:r>
    </w:p>
    <w:p w14:paraId="620396A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输入数据非法，请重新输入！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EB7F6D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2854BF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3EC0A6A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FC6905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查询菜品界面</w:t>
      </w:r>
    </w:p>
    <w:p w14:paraId="7F9D19F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48FB402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9D8DD0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1: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查询菜品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FA42C9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2: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退出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850391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8A9CCD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0525210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您的选择是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C704B0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7AFC1F3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当输入非法数据时，抛出异常</w:t>
      </w:r>
    </w:p>
    <w:p w14:paraId="3545832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((choice &gt; 2) || (choice &lt; 0)) {</w:t>
      </w:r>
    </w:p>
    <w:p w14:paraId="46C6303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输入数据非法，请重新输入！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C35544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4EFD40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5FA60A6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FE8EC0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查找菜品界面</w:t>
      </w:r>
    </w:p>
    <w:p w14:paraId="25B48D2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searchFood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1A97261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39D5145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1: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按照品名查询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54382C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2: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按照编号查询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9FD0DC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3: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退出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C06139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02B27C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62A2E57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您的选择是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E4A326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1F7CF61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当输入非法数据时，抛出异常</w:t>
      </w:r>
    </w:p>
    <w:p w14:paraId="17F95AD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((choice &gt; 3) || (choice &lt; 0)) {</w:t>
      </w:r>
    </w:p>
    <w:p w14:paraId="541EFAC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输入数据非法，请重新输入！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3880DE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58AD7D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4A8773C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970775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AA0638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管理员系统第一项菜品管理主界面</w:t>
      </w:r>
    </w:p>
    <w:p w14:paraId="76183BF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showChangeMenuMap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1AC0620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17E239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1: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添加菜品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F27A79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2: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修改菜品价格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F5599A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3: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修改菜</w:t>
      </w:r>
      <w:proofErr w:type="gramStart"/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品评分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1F5A72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4: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删除菜品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819DE8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5: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退出菜品管理系统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37AC1B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765D60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您的选择是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8CFC65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75F9F47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11245DC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当输入非法数据时，抛出异常</w:t>
      </w:r>
    </w:p>
    <w:p w14:paraId="3B2EB8D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((choice &gt; 5) || (choice &lt; 0)) {</w:t>
      </w:r>
    </w:p>
    <w:p w14:paraId="0A76F61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输入数据非法，请重新输入！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0CC8BB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2194C9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6F9B230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D9BA0E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顾客系统中修改订单的界面</w:t>
      </w:r>
    </w:p>
    <w:p w14:paraId="4678A45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showCilentOrderMessage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1D45A96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4816BD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1: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修改数量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412647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2: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删除菜品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0A4981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3: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退出修改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56AD3E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E4F942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0DF2F96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您的选择是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D56B37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422FCE4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当输入非法数据时，抛出异常</w:t>
      </w:r>
    </w:p>
    <w:p w14:paraId="3F09187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((choice &gt; 3) || (choice &lt; 0)) {</w:t>
      </w:r>
    </w:p>
    <w:p w14:paraId="5AFB65B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输入数据非法，请重新输入！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9790B7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33B8ED9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587F2699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0F8A1A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管理员系统第三项订单管理界面</w:t>
      </w:r>
    </w:p>
    <w:p w14:paraId="7D5DACD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showOrderChangeMap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0DBC06D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15F97C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1: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查找订单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B4DE10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2: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修改订单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5BE33B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3: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删除订单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CD3C46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4: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退出修改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323A9F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A3B77A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366A8AE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您的选择是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0607B9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0072335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当输入非法数据时，抛出异常</w:t>
      </w:r>
    </w:p>
    <w:p w14:paraId="382932A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((choice &gt; 4) || (choice &lt; 0)) {</w:t>
      </w:r>
    </w:p>
    <w:p w14:paraId="1F890F8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输入数据非法，请重新输入！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82591B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45349D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0A44470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8647D9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管理员系统第六项顾客管理界面</w:t>
      </w:r>
    </w:p>
    <w:p w14:paraId="4232618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showCustomerChangeMap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21D4F62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1F3014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1: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查找顾客信息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28561A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2: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修改顾客信息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200217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3: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删除顾客信息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A11460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4: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退出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3B9167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E9EF65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735C78A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您的选择是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D8CDEAE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60478E8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当输入非法数据时，抛出异常</w:t>
      </w:r>
    </w:p>
    <w:p w14:paraId="3434B328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((choice &gt; 4) || (choice &lt; 0)) {</w:t>
      </w:r>
    </w:p>
    <w:p w14:paraId="64C9C9A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输入数据非法，请重新输入！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C4976B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95B1D2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577AF5A7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32EEB4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修改顾客界面</w:t>
      </w:r>
    </w:p>
    <w:p w14:paraId="5A03B916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SystemMap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showCustomerMessage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{</w:t>
      </w:r>
    </w:p>
    <w:p w14:paraId="5BE05BBB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92BED80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1: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修改顾客姓名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54315C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2: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修改电话号码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9A82C3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3: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修改顾客地址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3B4420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4: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修改顾客桌号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5559B1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5: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修改顾客类型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02AF90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"\t\t|  6: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退出修改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           |"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BA136B3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"\t\t------------------------"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2BC35BC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69665CC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您的选择是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7029604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std::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&gt;&gt;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5941C8C1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当输入非法数据时，抛出异常</w:t>
      </w:r>
    </w:p>
    <w:p w14:paraId="4BBF81E2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((choice &gt; 6) || (choice &lt; 0)) {</w:t>
      </w:r>
    </w:p>
    <w:p w14:paraId="0CE698EA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throw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输入数据非法，请重新输入！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5850C5F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5C38574D" w14:textId="77777777" w:rsidR="004D3A23" w:rsidRDefault="004D3A23" w:rsidP="004D3A2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choice;</w:t>
      </w:r>
    </w:p>
    <w:p w14:paraId="4D479FC1" w14:textId="787A070D" w:rsidR="004D3A23" w:rsidRPr="00014466" w:rsidRDefault="004D3A23" w:rsidP="004D3A23">
      <w:pPr>
        <w:pStyle w:val="a3"/>
        <w:ind w:left="880" w:firstLineChars="0" w:firstLine="0"/>
        <w:jc w:val="left"/>
        <w:rPr>
          <w:rFonts w:ascii="宋体" w:eastAsia="宋体" w:hAnsi="宋体" w:hint="eastAsia"/>
          <w:sz w:val="32"/>
          <w:szCs w:val="32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sectPr w:rsidR="004D3A23" w:rsidRPr="000144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D5D8B"/>
    <w:multiLevelType w:val="hybridMultilevel"/>
    <w:tmpl w:val="EA6EFF9C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>
      <w:start w:val="1"/>
      <w:numFmt w:val="lowerLetter"/>
      <w:lvlText w:val="%2)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E37352C"/>
    <w:multiLevelType w:val="hybridMultilevel"/>
    <w:tmpl w:val="AE6E3334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1CA5A62"/>
    <w:multiLevelType w:val="hybridMultilevel"/>
    <w:tmpl w:val="567EA5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5EA0823"/>
    <w:multiLevelType w:val="hybridMultilevel"/>
    <w:tmpl w:val="8B3AB9CC"/>
    <w:lvl w:ilvl="0" w:tplc="04090011">
      <w:start w:val="1"/>
      <w:numFmt w:val="decimal"/>
      <w:lvlText w:val="%1)"/>
      <w:lvlJc w:val="left"/>
      <w:pPr>
        <w:ind w:left="1280" w:hanging="440"/>
      </w:pPr>
    </w:lvl>
    <w:lvl w:ilvl="1" w:tplc="04090019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4" w15:restartNumberingAfterBreak="0">
    <w:nsid w:val="42905AD2"/>
    <w:multiLevelType w:val="hybridMultilevel"/>
    <w:tmpl w:val="DC846282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5" w15:restartNumberingAfterBreak="0">
    <w:nsid w:val="461E1EDB"/>
    <w:multiLevelType w:val="hybridMultilevel"/>
    <w:tmpl w:val="F550C9B8"/>
    <w:lvl w:ilvl="0" w:tplc="0409000F">
      <w:start w:val="1"/>
      <w:numFmt w:val="decimal"/>
      <w:lvlText w:val="%1."/>
      <w:lvlJc w:val="left"/>
      <w:pPr>
        <w:ind w:left="1320" w:hanging="440"/>
      </w:p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6" w15:restartNumberingAfterBreak="0">
    <w:nsid w:val="4C2868B9"/>
    <w:multiLevelType w:val="hybridMultilevel"/>
    <w:tmpl w:val="B54CC05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FEF5C86"/>
    <w:multiLevelType w:val="hybridMultilevel"/>
    <w:tmpl w:val="8D429E2E"/>
    <w:lvl w:ilvl="0" w:tplc="04090011">
      <w:start w:val="1"/>
      <w:numFmt w:val="decimal"/>
      <w:lvlText w:val="%1)"/>
      <w:lvlJc w:val="left"/>
      <w:pPr>
        <w:ind w:left="1760" w:hanging="440"/>
      </w:pPr>
    </w:lvl>
    <w:lvl w:ilvl="1" w:tplc="04090019" w:tentative="1">
      <w:start w:val="1"/>
      <w:numFmt w:val="lowerLetter"/>
      <w:lvlText w:val="%2)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lowerLetter"/>
      <w:lvlText w:val="%5)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lowerLetter"/>
      <w:lvlText w:val="%8)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num w:numId="1" w16cid:durableId="1605729893">
    <w:abstractNumId w:val="1"/>
  </w:num>
  <w:num w:numId="2" w16cid:durableId="2108186975">
    <w:abstractNumId w:val="4"/>
  </w:num>
  <w:num w:numId="3" w16cid:durableId="1474904883">
    <w:abstractNumId w:val="2"/>
  </w:num>
  <w:num w:numId="4" w16cid:durableId="645668667">
    <w:abstractNumId w:val="5"/>
  </w:num>
  <w:num w:numId="5" w16cid:durableId="1550069404">
    <w:abstractNumId w:val="6"/>
  </w:num>
  <w:num w:numId="6" w16cid:durableId="955672682">
    <w:abstractNumId w:val="0"/>
  </w:num>
  <w:num w:numId="7" w16cid:durableId="121922200">
    <w:abstractNumId w:val="3"/>
  </w:num>
  <w:num w:numId="8" w16cid:durableId="1089363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429D"/>
    <w:rsid w:val="00014466"/>
    <w:rsid w:val="000E6E27"/>
    <w:rsid w:val="00147FF9"/>
    <w:rsid w:val="0016690E"/>
    <w:rsid w:val="001A57B2"/>
    <w:rsid w:val="00200744"/>
    <w:rsid w:val="0021523F"/>
    <w:rsid w:val="002239A6"/>
    <w:rsid w:val="0022429D"/>
    <w:rsid w:val="002931FB"/>
    <w:rsid w:val="00382D41"/>
    <w:rsid w:val="004552C5"/>
    <w:rsid w:val="004D3A23"/>
    <w:rsid w:val="00510D6E"/>
    <w:rsid w:val="00516AC1"/>
    <w:rsid w:val="00550783"/>
    <w:rsid w:val="005C7089"/>
    <w:rsid w:val="00673631"/>
    <w:rsid w:val="00676A6F"/>
    <w:rsid w:val="006C17B6"/>
    <w:rsid w:val="00702611"/>
    <w:rsid w:val="00742E52"/>
    <w:rsid w:val="0088038B"/>
    <w:rsid w:val="008B7535"/>
    <w:rsid w:val="00911D99"/>
    <w:rsid w:val="00923DC1"/>
    <w:rsid w:val="00954DEE"/>
    <w:rsid w:val="009A28CC"/>
    <w:rsid w:val="009A62EC"/>
    <w:rsid w:val="00A54B5D"/>
    <w:rsid w:val="00A81405"/>
    <w:rsid w:val="00A831C3"/>
    <w:rsid w:val="00AE472F"/>
    <w:rsid w:val="00B55222"/>
    <w:rsid w:val="00C06380"/>
    <w:rsid w:val="00C86D89"/>
    <w:rsid w:val="00CA3422"/>
    <w:rsid w:val="00CF0686"/>
    <w:rsid w:val="00D96A93"/>
    <w:rsid w:val="00DB49FB"/>
    <w:rsid w:val="00DE096B"/>
    <w:rsid w:val="00EA0CAF"/>
    <w:rsid w:val="00F55BE9"/>
    <w:rsid w:val="00F7170C"/>
    <w:rsid w:val="00F82ECE"/>
    <w:rsid w:val="00FC2CE9"/>
    <w:rsid w:val="00FE3456"/>
    <w:rsid w:val="00FE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A77AB"/>
  <w15:chartTrackingRefBased/>
  <w15:docId w15:val="{487AA267-70C7-4315-9D08-BF83D0B02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AC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4466"/>
    <w:pPr>
      <w:ind w:firstLineChars="200" w:firstLine="420"/>
    </w:pPr>
  </w:style>
  <w:style w:type="table" w:styleId="a4">
    <w:name w:val="Table Grid"/>
    <w:basedOn w:val="a1"/>
    <w:uiPriority w:val="39"/>
    <w:rsid w:val="005C70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81</Pages>
  <Words>9860</Words>
  <Characters>56203</Characters>
  <Application>Microsoft Office Word</Application>
  <DocSecurity>0</DocSecurity>
  <Lines>468</Lines>
  <Paragraphs>131</Paragraphs>
  <ScaleCrop>false</ScaleCrop>
  <Company/>
  <LinksUpToDate>false</LinksUpToDate>
  <CharactersWithSpaces>65932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Yuanxueyu</dc:creator>
  <cp:keywords/>
  <dc:description/>
  <cp:lastModifiedBy>Yuanxueyu</cp:lastModifiedBy>
  <cp:revision>12</cp:revision>
  <dcterms:created xsi:type="dcterms:W3CDTF">2024-01-17T13:44:00Z</dcterms:created>
  <dcterms:modified xsi:type="dcterms:W3CDTF">2024-01-18T13:36:00Z</dcterms:modified>
</cp:coreProperties>
</file>