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:lang w:bidi="ar"/>
        </w:rPr>
        <w:t>实验一：</w:t>
      </w:r>
      <w:r>
        <w:rPr>
          <w:rFonts w:ascii="微软雅黑" w:hAnsi="微软雅黑" w:eastAsia="微软雅黑" w:cs="微软雅黑"/>
          <w:b/>
          <w:bCs/>
          <w:color w:val="000000"/>
          <w:kern w:val="0"/>
          <w:sz w:val="40"/>
          <w:szCs w:val="40"/>
          <w:lang w:bidi="ar"/>
        </w:rPr>
        <w:t xml:space="preserve">Python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:lang w:bidi="ar"/>
        </w:rPr>
        <w:t>基础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40"/>
          <w:szCs w:val="40"/>
          <w:lang w:bidi="ar"/>
        </w:rPr>
        <w:t>——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:lang w:bidi="ar"/>
        </w:rPr>
        <w:t>程序控制结构与函数</w:t>
      </w:r>
    </w:p>
    <w:p/>
    <w:p>
      <w:pPr>
        <w:widowControl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 xml:space="preserve">1. 分支结构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编写代码：利用 if 判断来制作一个猜数字的小游戏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问题描述：程序运行时，系统在指定范围内生成一个随机数字，然后用户进行猜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测，并根据用户输入进行必要的提示（right, too large, too small），如果猜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>对则提前结束程序，如果未有猜对，提示游戏结束并给出正确答案。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random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num = random.randint(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200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MY_num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eval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请输入整数：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MY_num &gt; num: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"too large"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游戏结束，正确答案为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num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elif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MY_num &lt; num: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"too small"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游戏结束，正确答案为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num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else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恭喜你猜对了！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</w:p>
    <w:p>
      <w:r>
        <w:rPr>
          <w:rFonts w:hint="eastAsia"/>
        </w:rPr>
        <w:drawing>
          <wp:inline distT="0" distB="0" distL="114300" distR="114300">
            <wp:extent cx="3253740" cy="1097915"/>
            <wp:effectExtent l="0" t="0" r="7620" b="14605"/>
            <wp:docPr id="1" name="图片 1" descr="屏幕截图 2024-10-15 20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0-15 201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 xml:space="preserve">2、循环结构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编写代码：利用 while 循环判断来制作一个猜数字的小游戏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问题描述：程序运行时，系统在指定范围内生成一个随机数字，然后用户进行猜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测，并根据用户输入进行必要的提示（right, too large, too small），如果猜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>对则提前结束程序，如果次数用完仍没有猜对，提示游戏结束并给出正确答案。</w:t>
      </w:r>
    </w:p>
    <w:p>
      <w:r>
        <w:rPr>
          <w:rFonts w:hint="eastAsia"/>
        </w:rPr>
        <w:drawing>
          <wp:inline distT="0" distB="0" distL="114300" distR="114300">
            <wp:extent cx="2178050" cy="2463165"/>
            <wp:effectExtent l="0" t="0" r="1270" b="5715"/>
            <wp:docPr id="2" name="图片 2" descr="屏幕截图 2024-10-15 20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0-15 2012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1593215" cy="2214245"/>
            <wp:effectExtent l="0" t="0" r="6985" b="10795"/>
            <wp:docPr id="3" name="图片 3" descr="屏幕截图 2024-10-15 20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0-15 2012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widowControl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>3</w:t>
      </w:r>
      <w:r>
        <w:rPr>
          <w:rFonts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 xml:space="preserve">、函数结构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（1）设计函数用来计算斐波那契数列中小于参数 n 的所有值。 </w:t>
      </w:r>
    </w:p>
    <w:p>
      <w:pPr>
        <w:widowControl/>
        <w:jc w:val="left"/>
      </w:pPr>
      <w:r>
        <w:rPr>
          <w:rFonts w:hint="eastAsia"/>
        </w:rPr>
        <w:drawing>
          <wp:inline distT="0" distB="0" distL="114300" distR="114300">
            <wp:extent cx="1626235" cy="1689735"/>
            <wp:effectExtent l="0" t="0" r="4445" b="1905"/>
            <wp:docPr id="4" name="图片 4" descr="屏幕截图 2024-10-15 201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0-15 2015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33400" cy="1346200"/>
            <wp:effectExtent l="0" t="0" r="0" b="10160"/>
            <wp:docPr id="6" name="图片 6" descr="屏幕截图 2024-10-15 20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0-15 2015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2）利用列表实现筛选法求素数问题描述：编写程序，输入一个大于 2 的自然数，然后输出小于该数字的所有素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数组成的列表。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drawing>
          <wp:inline distT="0" distB="0" distL="114300" distR="114300">
            <wp:extent cx="2383790" cy="2063115"/>
            <wp:effectExtent l="0" t="0" r="8890" b="9525"/>
            <wp:docPr id="8" name="图片 8" descr="屏幕截图 2024-10-15 20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0-15 2018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drawing>
          <wp:inline distT="0" distB="0" distL="114300" distR="114300">
            <wp:extent cx="1978660" cy="666750"/>
            <wp:effectExtent l="0" t="0" r="2540" b="3810"/>
            <wp:docPr id="7" name="图片 7" descr="屏幕截图 2024-10-15 201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0-15 2018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(3)编写函数：判断回文，也就是正读反读都一样的字符串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例如："abcba”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drawing>
          <wp:inline distT="0" distB="0" distL="114300" distR="114300">
            <wp:extent cx="2517140" cy="1318895"/>
            <wp:effectExtent l="0" t="0" r="12700" b="6985"/>
            <wp:docPr id="10" name="图片 10" descr="屏幕截图 2024-10-15 20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10-15 2019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drawing>
          <wp:inline distT="0" distB="0" distL="114300" distR="114300">
            <wp:extent cx="1762125" cy="645160"/>
            <wp:effectExtent l="0" t="0" r="5715" b="10160"/>
            <wp:docPr id="9" name="图片 9" descr="屏幕截图 2024-10-15 20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0-15 2019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(4)编写函数：随机产生包含 n 个整数的列表，返回一个元组，其中第一个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>元素为所有参数的平均值，其他元素为所有参数中大于平均值的整数。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 xml:space="preserve">例 </w:t>
      </w:r>
    </w:p>
    <w:p>
      <w:pPr>
        <w:widowControl/>
        <w:jc w:val="left"/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>如： 随机产生长度为 3 的列表[2, 1, 3]，输出为（2.0, 3）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drawing>
          <wp:inline distT="0" distB="0" distL="114300" distR="114300">
            <wp:extent cx="3017520" cy="3673475"/>
            <wp:effectExtent l="0" t="0" r="0" b="14605"/>
            <wp:docPr id="12" name="图片 12" descr="屏幕截图 2024-10-15 20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0-15 2022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drawing>
          <wp:inline distT="0" distB="0" distL="114300" distR="114300">
            <wp:extent cx="2222500" cy="670560"/>
            <wp:effectExtent l="0" t="0" r="2540" b="0"/>
            <wp:docPr id="11" name="图片 11" descr="屏幕截图 2024-10-15 20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0-15 2022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(5)编写函数： 一年 </w:t>
      </w:r>
      <w:r>
        <w:rPr>
          <w:rFonts w:ascii="Times New Roman" w:hAnsi="Times New Roman" w:eastAsia="宋体" w:cs="Times New Roman"/>
          <w:color w:val="0000FF"/>
          <w:kern w:val="0"/>
          <w:sz w:val="24"/>
          <w:lang w:bidi="ar"/>
        </w:rPr>
        <w:t xml:space="preserve">365 </w:t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天， 每周工作 </w:t>
      </w:r>
      <w:r>
        <w:rPr>
          <w:rFonts w:ascii="Times New Roman" w:hAnsi="Times New Roman" w:eastAsia="宋体" w:cs="Times New Roman"/>
          <w:color w:val="0000FF"/>
          <w:kern w:val="0"/>
          <w:sz w:val="24"/>
          <w:lang w:bidi="ar"/>
        </w:rPr>
        <w:t xml:space="preserve">5 </w:t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天，休息 </w:t>
      </w:r>
      <w:r>
        <w:rPr>
          <w:rFonts w:ascii="Times New Roman" w:hAnsi="Times New Roman" w:eastAsia="宋体" w:cs="Times New Roman"/>
          <w:color w:val="0000FF"/>
          <w:kern w:val="0"/>
          <w:sz w:val="24"/>
          <w:lang w:bidi="ar"/>
        </w:rPr>
        <w:t xml:space="preserve">2 </w:t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天，休息日水平下降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FF"/>
          <w:kern w:val="0"/>
          <w:sz w:val="24"/>
          <w:lang w:bidi="ar"/>
        </w:rPr>
        <w:t>0.01</w:t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，工作日要努力到什么程度一年后的水平才与每天努力 </w:t>
      </w:r>
      <w:r>
        <w:rPr>
          <w:rFonts w:ascii="Times New Roman" w:hAnsi="Times New Roman" w:eastAsia="宋体" w:cs="Times New Roman"/>
          <w:color w:val="0000FF"/>
          <w:kern w:val="0"/>
          <w:sz w:val="24"/>
          <w:lang w:bidi="ar"/>
        </w:rPr>
        <w:t>1%</w:t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所取得的效果（即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</w:pPr>
      <w:r>
        <w:rPr>
          <w:rFonts w:ascii="Times New Roman" w:hAnsi="Times New Roman" w:eastAsia="宋体" w:cs="Times New Roman"/>
          <w:color w:val="0000FF"/>
          <w:kern w:val="0"/>
          <w:sz w:val="24"/>
          <w:lang w:bidi="ar"/>
        </w:rPr>
        <w:t xml:space="preserve">37.78 </w:t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>倍）一样呢？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drawing>
          <wp:inline distT="0" distB="0" distL="114300" distR="114300">
            <wp:extent cx="3441065" cy="1055370"/>
            <wp:effectExtent l="0" t="0" r="3175" b="11430"/>
            <wp:docPr id="14" name="图片 14" descr="屏幕截图 2024-10-15 202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0-15 2023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drawing>
          <wp:inline distT="0" distB="0" distL="114300" distR="114300">
            <wp:extent cx="1638300" cy="419100"/>
            <wp:effectExtent l="0" t="0" r="7620" b="7620"/>
            <wp:docPr id="13" name="图片 13" descr="屏幕截图 2024-10-15 20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0-15 2023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bidi="ar"/>
        </w:rPr>
        <w:t xml:space="preserve">4、lambda 表达式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（1） 查找两个字符串首尾交叉的最大子串长度，连接两个字符串，首尾交叉部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分只保留一份。例如，1234 和 2347 连接为 12347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>要求：程序中使用 lambda 表达式以及函数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drawing>
          <wp:inline distT="0" distB="0" distL="114300" distR="114300">
            <wp:extent cx="2698115" cy="2051050"/>
            <wp:effectExtent l="0" t="0" r="14605" b="6350"/>
            <wp:docPr id="16" name="图片 16" descr="屏幕截图 2024-10-15 202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4-10-15 2024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drawing>
          <wp:inline distT="0" distB="0" distL="114300" distR="114300">
            <wp:extent cx="1181100" cy="990600"/>
            <wp:effectExtent l="0" t="0" r="7620" b="0"/>
            <wp:docPr id="15" name="图片 15" descr="屏幕截图 2024-10-15 20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10-15 2025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实验二：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43"/>
          <w:szCs w:val="43"/>
          <w:lang w:bidi="ar"/>
        </w:rPr>
        <w:t xml:space="preserve">Python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基础二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43"/>
          <w:szCs w:val="43"/>
          <w:lang w:bidi="ar"/>
        </w:rPr>
        <w:t>——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 xml:space="preserve">序列数据类型 </w:t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 xml:space="preserve">及应用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Python 序列类似于 C 中的一维、多维数组等，但功能要强大很多，使用也更加灵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活、方便。Python 中常用的序列结构有列表、元组、字典、字符串、集合、字典等。 </w:t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 xml:space="preserve">（一）实验目的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1、掌握列表与列表推导式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2、掌握元组与生成器推导式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3、掌握切片的使用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4、掌握字典的用法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5、掌握集合的用法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6、掌握字符串及其应用 </w:t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 xml:space="preserve">（二）实验环境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Python 3.6 及以上 or PyCharm </w:t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 xml:space="preserve">（三）实验内容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实验内容包含变量、字符串、列表、列表推导式、切片、元组、生成器推导式、字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典、集合的应用。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（1） 列表推导式与字典的应用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问题描述：编写程序，先生成包含 1000 个随机字符的字符串，然后统计每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个字符出现的次数。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>要求：查找资料编写至少 2 种不同的求解方法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drawing>
          <wp:inline distT="0" distB="0" distL="114300" distR="114300">
            <wp:extent cx="2905125" cy="998855"/>
            <wp:effectExtent l="0" t="0" r="5715" b="6985"/>
            <wp:docPr id="19" name="图片 19" descr="屏幕截图 2024-10-15 20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4-10-15 2026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drawing>
          <wp:inline distT="0" distB="0" distL="114300" distR="114300">
            <wp:extent cx="2149475" cy="1283970"/>
            <wp:effectExtent l="0" t="0" r="14605" b="11430"/>
            <wp:docPr id="18" name="图片 18" descr="屏幕截图 2024-10-15 202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4-10-15 2026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drawing>
          <wp:inline distT="0" distB="0" distL="114300" distR="114300">
            <wp:extent cx="1327785" cy="1830705"/>
            <wp:effectExtent l="0" t="0" r="13335" b="13335"/>
            <wp:docPr id="17" name="图片 17" descr="屏幕截图 2024-10-15 20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10-15 20265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(2) 集合的应用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问题描述：编写程序，输入两个集合 setA 与 setB，分别输出它们两个交集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的交、差、并。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>要求：采用系统类与自定义集合类两种方法进行实现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#系统类</w:t>
      </w: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 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drawing>
          <wp:inline distT="0" distB="0" distL="114300" distR="114300">
            <wp:extent cx="2447290" cy="912495"/>
            <wp:effectExtent l="0" t="0" r="6350" b="1905"/>
            <wp:docPr id="21" name="图片 21" descr="屏幕截图 2024-10-15 20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4-10-15 20283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drawing>
          <wp:inline distT="0" distB="0" distL="114300" distR="114300">
            <wp:extent cx="2501265" cy="815340"/>
            <wp:effectExtent l="0" t="0" r="13335" b="7620"/>
            <wp:docPr id="20" name="图片 20" descr="屏幕截图 2024-10-15 20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4-10-15 20284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自定义类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set_class: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自定义集合的并集方法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set_union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,A: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,B: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)-&gt;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storage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A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(A)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将集合转化为元组，集合无序，元组有序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B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(B)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(A)):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storage.append(A[i])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(B)):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storage.append(B[i])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storage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(storage)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storage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定义集合的差集方法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set_difference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,A: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,B: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)-&gt;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storage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A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(A)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B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(B)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(A)):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A[i]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B: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pass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    else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    storage.append(A[i])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(B)):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B[i]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A: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pass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    else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    storage.append(B[i])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storage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(storage)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storage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定义集合的交集方法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set_identical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,A: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,B: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)-&gt;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storage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A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(A)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B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(B)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(A)):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A[i]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B: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    storage.append(A[i])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else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pass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storage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(storage)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storage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flag =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True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首先由输入创建两个集合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请输入英文字母字符！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(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输入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-1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表示结束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)"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set_A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set_B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while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True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str_read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str_read ==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'-1'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break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set_A.append(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(str_read))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请输入英文字母字符！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(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输入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-1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表示结束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)"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while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True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str_read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str_read ==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'-1'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break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set_B.append(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(str_read))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set_A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(set_A)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set_B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(set_B)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取两个集合的并集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set_union = set_class().set_union(set_A,set_B)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取两个集合的差集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set_difference = set_class().set_difference(set_A,set_B)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取两个集合的交集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set_identical = set_class().set_identical(set_A,set_B)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(set_union)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(set_difference)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(set_identical)</w:t>
      </w:r>
    </w:p>
    <w:p>
      <w:pPr>
        <w:widowControl/>
        <w:jc w:val="left"/>
        <w:rPr>
          <w:rFonts w:ascii="微软雅黑" w:hAnsi="微软雅黑" w:eastAsia="微软雅黑" w:cs="微软雅黑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（3） 字符串与列表推导式的应用问题描述：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编写程序，生成含有 n 个元素的嵌套列表，即列表的每个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元素仍是列表，要求列表中的元素是长度不超过 m 的数字或字符组成 </w:t>
      </w:r>
    </w:p>
    <w:p>
      <w:pPr>
        <w:widowControl/>
        <w:jc w:val="left"/>
        <w:rPr>
          <w:rFonts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>的字符串，并按照字符串长度降序输出结果。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实验三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random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string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my_list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首先生成十个元素的嵌套列表，其中列表中的每个元素为长度不超过十的字符串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my_list.append([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.join(random.choice(string.digits+string.ascii_lowercase)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x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(random.randint(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)))])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输出生成的嵌套列表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(my_list)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将嵌套列表降维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(my_list)):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my_list[i]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(my_list[i])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my_list[i] = my_list[i].strip(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"[]'"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输出降维之后的列表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(my_list)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利用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sorted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函数对列表元素长度进行降序排序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str_length =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sorted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(my_list,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</w:rPr>
        <w:t>key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=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lambda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item: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(item),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</w:rPr>
        <w:t>reverse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=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True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(str_length)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74745" cy="347980"/>
            <wp:effectExtent l="0" t="0" r="13335" b="2540"/>
            <wp:docPr id="22" name="图片 22" descr="屏幕截图 2024-10-15 20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4-10-15 2032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（4） 列表与切片的应用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问题描述：编写程序，生成一个整型列表，输出包含原列表中所有元素的新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列表、包含原列表中所有元素的逆序列表，以及输出具有偶数位置的元素列 </w:t>
      </w:r>
    </w:p>
    <w:p>
      <w:pPr>
        <w:widowControl/>
        <w:jc w:val="left"/>
        <w:rPr>
          <w:rFonts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>表。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random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list_int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20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list_int.append(random.randint(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(list_int)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切片取出原列表中的所有元素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list_int_new1 = list_int[::]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切片取出原列表中偶数位置的元素，步长设置为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2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list_int_new2 = list_int[::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2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切片取出原列表的逆序列表，步长取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-1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代表从后往前取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list_int_new3 = list_int[::-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输出新的列表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(list_int_new1)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(list_int_new2)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(list_int_new3)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975995"/>
            <wp:effectExtent l="0" t="0" r="2540" b="0"/>
            <wp:docPr id="1499381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1209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（5） 元组的应用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问题描述：编写程序，利用生成器推导式生成包含 n 个整数元素的元组，每 </w:t>
      </w:r>
    </w:p>
    <w:p>
      <w:pPr>
        <w:widowControl/>
        <w:jc w:val="left"/>
        <w:rPr>
          <w:rFonts w:ascii="微软雅黑" w:hAnsi="微软雅黑" w:eastAsia="微软雅黑" w:cs="微软雅黑"/>
          <w:color w:val="3333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>个元素值不大于 m，并过滤掉偶数整数，并输出。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import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random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#data = str([str(random.randint(0,10)) for x in range(1000)])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生成一个长度为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20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，元素为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1-10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整数的元组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data = [random.randint(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x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20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data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(data)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输出这个元组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(data)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过滤掉元组中的偶数，由于元组的不可修改特性，需要将其转换成列表再修改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data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list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(data)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data1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(data)):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data[i]%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 xml:space="preserve">2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==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pass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else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data1.append(data[i])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输出过滤后的元组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tuple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(data1))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drawing>
          <wp:inline distT="0" distB="0" distL="0" distR="0">
            <wp:extent cx="5274310" cy="638810"/>
            <wp:effectExtent l="0" t="0" r="2540" b="8890"/>
            <wp:docPr id="610610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10235" name="图片 2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（6） 字典的应用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问题描述：编写程序，输入任意长度的字符串，统计每个单词出现的次数并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存储到字典进行输出。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 xml:space="preserve">例如：输入：“I love China”，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 xml:space="preserve">输出：I：1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 xml:space="preserve">love: 1 </w:t>
      </w:r>
    </w:p>
    <w:p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>China: 1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实验六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str1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请输入一段英文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输出这个字符串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(str1)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先将这个字符串按照空格分割为一个个单词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my_list = str1.split(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 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利用字典推导式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a = {key: my_list.count(key)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key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(my_list)}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(a)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 xml:space="preserve"> </w:t>
      </w:r>
      <w:r>
        <w:drawing>
          <wp:inline distT="0" distB="0" distL="0" distR="0">
            <wp:extent cx="3053080" cy="1009650"/>
            <wp:effectExtent l="0" t="0" r="0" b="0"/>
            <wp:docPr id="15458435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3587" name="图片 3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93" cy="10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（7）正则表达式的应用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问题描述：用户输入一段英文，然后输出这段英文中所有长度为 3 个字母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FF"/>
          <w:kern w:val="0"/>
          <w:sz w:val="24"/>
          <w:lang w:bidi="ar"/>
        </w:rPr>
        <w:t xml:space="preserve">的单词。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 xml:space="preserve">（提示：可以调用 findall 函数，也可以先调用 split 函数将字符串进行分 </w:t>
      </w:r>
    </w:p>
    <w:p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>隔，再搜索长度为 3 的单词。）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str1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请输入一段英文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pattern=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r'\b[a-zA-Z]{3}\b'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(re.findall(pattern,str1))</w:t>
      </w:r>
    </w:p>
    <w:p>
      <w:pPr>
        <w:widowControl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drawing>
          <wp:inline distT="0" distB="0" distL="0" distR="0">
            <wp:extent cx="2959100" cy="977900"/>
            <wp:effectExtent l="0" t="0" r="0" b="0"/>
            <wp:docPr id="9388388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8838" name="图片 4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20" cy="9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实验三：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43"/>
          <w:szCs w:val="43"/>
          <w:lang w:bidi="ar"/>
        </w:rPr>
        <w:t xml:space="preserve">Python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基础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43"/>
          <w:szCs w:val="43"/>
          <w:lang w:bidi="ar"/>
        </w:rPr>
        <w:t>——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 xml:space="preserve">面向对象、文件 </w:t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 xml:space="preserve">处理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Python 从设计之初就已经是一门面向对象的语言，面向对象程序设计的思想主要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针对大型软件设计而提出，使得软件设计更加灵活，能够很好地支持代码复用和设计复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用，代码具有更好的可读性和可扩展性。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>(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 xml:space="preserve">)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 xml:space="preserve">实验目的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 xml:space="preserve">1. 掌握面向对象的编程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 xml:space="preserve">2. 掌握 python 文件读写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>(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>二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 xml:space="preserve">)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 xml:space="preserve">实验环境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 xml:space="preserve">Python 3.6 及以上 or PyCharm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>(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>三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 xml:space="preserve">)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 xml:space="preserve">实验内容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 xml:space="preserve">1. 面向对象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 xml:space="preserve">2. 文件处理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>(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>四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5"/>
          <w:szCs w:val="25"/>
          <w:lang w:bidi="ar"/>
        </w:rPr>
        <w:t xml:space="preserve">)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5"/>
          <w:szCs w:val="25"/>
          <w:lang w:bidi="ar"/>
        </w:rPr>
        <w:t xml:space="preserve">实验步骤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1. 类的定义与使用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（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1） 编程设计学生信息类，实例属性包括：学号、姓名、性别，年龄、n 门课程成绩，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要求：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1) 利用文件读取，创建一个包含 n 个学生的班级;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2) n 门课程成绩利用字典存储，支持成绩录入、修改;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3) 求解每个学生的三门成绩的平均值，及其平均值排名。并按照成绩平均成绩排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名正序输出功能：学号、姓名、性别、年龄，三门课程成绩，三门课程平均值，排 </w:t>
      </w:r>
    </w:p>
    <w:p>
      <w:pPr>
        <w:widowControl/>
        <w:jc w:val="left"/>
        <w:rPr>
          <w:rFonts w:ascii="微软雅黑" w:hAnsi="微软雅黑" w:eastAsia="微软雅黑" w:cs="微软雅黑"/>
          <w:color w:val="333333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名。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id, name, gender, age, scores):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.id = id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.name = name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.gender = gender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.age = age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.scores = scores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get_average_score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sum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.scores.values()) /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.scores)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input_student_info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id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请输入学号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name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请输入姓名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gender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请输入性别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age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请输入年龄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scores = {}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4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score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请输入第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i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门课程的成绩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scores[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f'course_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i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] = score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Student(id, name, gender, age, scores)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将数据写入文件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write_students_to_file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F737A"/>
          <w:kern w:val="0"/>
          <w:sz w:val="23"/>
          <w:szCs w:val="23"/>
        </w:rPr>
        <w:t>filename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students):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with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open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(filen</w:t>
      </w:r>
      <w:r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  <w:t>a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</w:t>
      </w:r>
      <w:r>
        <w:rPr>
          <w:rFonts w:hint="eastAsia" w:ascii="Courier New" w:hAnsi="Courier New" w:eastAsia="宋体" w:cs="Courier New"/>
          <w:color w:val="BCBEC4"/>
          <w:kern w:val="0"/>
          <w:sz w:val="23"/>
          <w:szCs w:val="23"/>
        </w:rPr>
        <w:t>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'a'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as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file: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student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students: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line =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student.id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student.name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student.gender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student.age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,'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+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','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.join(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(score)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score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student.scores.values())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file.write(line +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\n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根据平均分打印学生排名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rank_students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(students):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students.sort(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</w:rPr>
        <w:t>key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=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lambda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s: s.get_average_score())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i, student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enumerate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(students):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排名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i+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学号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student.id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姓名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student.name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性别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student.gender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年龄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student.age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三门课程成绩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student.scores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平均值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student.get_average_score()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students = [input_student_info()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_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range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请输入学生数量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)))]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write_students_to_file(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r'C:\Users\24581\Documents\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学校各科作业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实验报告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语言与系统设计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语言与系统设计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第三次实验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\class.txt'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students)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rank_students(students)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drawing>
          <wp:inline distT="0" distB="0" distL="0" distR="0">
            <wp:extent cx="5274310" cy="1088390"/>
            <wp:effectExtent l="0" t="0" r="2540" b="0"/>
            <wp:docPr id="19447963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6326" name="图片 5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（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2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）编程设计一个雇员基类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Employee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，包括姓名，编号，月薪三个实例属性，月薪计 </w:t>
      </w:r>
    </w:p>
    <w:p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算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pay()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和信息显示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show()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两个函数成员；派生两个子类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manager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类和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salesman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类，重载相应的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2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个函数成员。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要求：根据以上描述设计类，并在主函数创建两个子类的实例化对象，分别调用其成员方法。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Employee: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name, id, salary):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.name = name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.id = id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.salary = salary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pay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.salary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show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姓名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.name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编号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月薪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.salary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Manager(Employee):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name, id, salary, bonus):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super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().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(name, id, salary)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.bonus = bonus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pay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.salary +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.bonus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show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姓名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.name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编号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月薪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.salary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奖金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.bonus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Salesman(Employee):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name, id, salary, commission):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super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().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(name, id, salary)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.commission = commission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pay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.salary +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.commission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show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姓名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.name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编号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月薪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.salary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, 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佣金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.commission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创建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Manager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和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Salesman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对象并调用它们的方法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manager = Manager(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张三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'001'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10000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2000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salesman = Salesman(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李四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'002'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8000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1500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(manager.show())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实际月薪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manager.pay()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(salesman.show())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实际月薪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salesman.pay()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drawing>
          <wp:inline distT="0" distB="0" distL="0" distR="0">
            <wp:extent cx="4095750" cy="1137920"/>
            <wp:effectExtent l="0" t="0" r="0" b="5080"/>
            <wp:docPr id="13006498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49827" name="图片 6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84" cy="114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（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3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）编程设计一个基类汽车类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Vehicle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，包含最大速度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MaxSpeed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，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weight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两个实例私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有属性；设计一个派生子类自行车（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Bicycle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）类，增加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1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个实例私有属性高度（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>height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）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和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1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个成员函数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SetMaxSpeed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实现给父类的实例属性 </w:t>
      </w: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MaxSpeed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的赋值。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要求：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1)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根据以上描述设计类，并在主函数中创建子类的实例化对象，并设置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 xml:space="preserve">对象的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333333"/>
          <w:kern w:val="0"/>
          <w:sz w:val="22"/>
          <w:szCs w:val="22"/>
          <w:lang w:bidi="ar"/>
        </w:rPr>
        <w:t xml:space="preserve">MaxSpeed 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bidi="ar"/>
        </w:rPr>
        <w:t>值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。 </w:t>
      </w:r>
    </w:p>
    <w:p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2)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利用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property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将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height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设定为可读、可修改、可删除的属性。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Vehicle: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max_speed, weight):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.__max_speed = max_speed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.__weight = weight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Bicycle(Vehicle):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max_speed, weight, height):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super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().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(max_speed, weight)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.__height = height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>@property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height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.__height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>@height.setter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height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value):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value &gt;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.__height = value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else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raise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ValueError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"Height must be positive."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>@height.deleter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height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del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self.__height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set_max_speed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(self, max_speed):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self._Vehicle__max_speed = max_speed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创建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Bicycle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对象并设置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MaxSpeed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值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bicycle = Bicycle(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20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1.5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speed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请设置自行车的最大速度！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bicycle.set_max_speed(speed)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自行车的最大速度已设置为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bicycle._Vehicle__max_speed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 km/h'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 </w:t>
      </w:r>
      <w:r>
        <w:drawing>
          <wp:inline distT="0" distB="0" distL="0" distR="0">
            <wp:extent cx="3819525" cy="723900"/>
            <wp:effectExtent l="0" t="0" r="9525" b="0"/>
            <wp:docPr id="17158739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73912" name="图片 7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（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>4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） 编程设计一个队列类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>Myqueue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，主要的类成员包括：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3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个数据成员（队列的最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大长度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>size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，队列所有数据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>data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，队列的元素个数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>current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）和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6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个成员方法如下：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1)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初始化 ：设置队列为空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;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2)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判断队列为空：若为空，则返回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>TRUE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，否则返回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FALSE.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3)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判断队列为满：若为满，则返回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>TRUE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，否则返回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FALSE.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4)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取队头元素：取出队头元素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;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条件：队列不空。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否则，应能明确给出标识，以便程序的处理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.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5)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入队：将元素入队，即放到队列的尾部 </w:t>
      </w:r>
    </w:p>
    <w:p>
      <w:pPr>
        <w:widowControl/>
        <w:jc w:val="left"/>
      </w:pP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6)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出队：删除当前队头的元素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要求：根据以上描述设计类，并在主函数中创建类的实例化对象，构建一个长度为 </w:t>
      </w:r>
      <w:r>
        <w:rPr>
          <w:rFonts w:ascii="Times New Roman" w:hAnsi="Times New Roman" w:eastAsia="宋体" w:cs="Times New Roman"/>
          <w:color w:val="000000"/>
          <w:kern w:val="0"/>
          <w:sz w:val="22"/>
          <w:szCs w:val="22"/>
          <w:lang w:bidi="ar"/>
        </w:rPr>
        <w:t xml:space="preserve">N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的 </w:t>
      </w:r>
    </w:p>
    <w:p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队列，分别调用上述成员方法。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MyQueue: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B200B2"/>
          <w:kern w:val="0"/>
          <w:sz w:val="23"/>
          <w:szCs w:val="23"/>
        </w:rPr>
        <w:t>__init__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size):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.size = size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#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最大容量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.data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.current 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0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is_empty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.current ==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0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is_full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.current ==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.size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get_front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.is_empty():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return None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return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.data[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enqueue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item):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not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.is_full():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.data.append(item)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.current +=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dequeue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not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.is_empty():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item =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.data.pop(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94558D"/>
          <w:kern w:val="0"/>
          <w:sz w:val="23"/>
          <w:szCs w:val="23"/>
        </w:rPr>
        <w:t>self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.current -=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item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创建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MyQueue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对象并调用其方法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queue = MyQueue(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5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queue.enqueue(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'apple'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queue.enqueue(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'banana'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队头元素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queue.get_front()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queue.dequeue()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队头元素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queue.get_front()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drawing>
          <wp:inline distT="0" distB="0" distL="0" distR="0">
            <wp:extent cx="1933575" cy="647700"/>
            <wp:effectExtent l="0" t="0" r="9525" b="0"/>
            <wp:docPr id="14601217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1751" name="图片 8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2. 文件的使用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（1） 问题描述：编写程序，生成多个字符串，将字符串写入文件，同时读取当 </w:t>
      </w:r>
    </w:p>
    <w:p>
      <w:pPr>
        <w:widowControl/>
        <w:jc w:val="left"/>
        <w:rPr>
          <w:rFonts w:ascii="微软雅黑" w:hAnsi="微软雅黑" w:eastAsia="微软雅黑" w:cs="微软雅黑"/>
          <w:color w:val="0000FF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前文件，并输出统计字符串的个数。 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生成字符串列表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str_list = [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'Hello'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'World'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'Python'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'Programming'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将字符串写入文件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with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open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r'C:\Users\24581\Documents\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学校各科作业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实验报告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语言与系统设计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语言与系统设计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第三次实验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\class.txt'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'a'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</w:rPr>
        <w:t>encoding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"UTF-8"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as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f: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s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str_list: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f.write(s +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\n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读取文件并统计字符串的个数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with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open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r'C:\Users\24581\Documents\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学校各科作业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实验报告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语言与系统设计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\python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语言与系统设计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第三次实验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\class.txt'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'r'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</w:rPr>
        <w:t>encoding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Courier New" w:hAnsi="Courier New" w:eastAsia="宋体" w:cs="Courier New"/>
          <w:color w:val="6AAB73"/>
          <w:kern w:val="0"/>
          <w:sz w:val="23"/>
          <w:szCs w:val="23"/>
        </w:rPr>
        <w:t>GBK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as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f: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lines = f.readlines()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f'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字符串的个数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 xml:space="preserve">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{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(lines)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</w:p>
    <w:p>
      <w:pPr>
        <w:widowControl/>
        <w:jc w:val="left"/>
      </w:pPr>
      <w:r>
        <w:drawing>
          <wp:inline distT="0" distB="0" distL="0" distR="0">
            <wp:extent cx="1905000" cy="295275"/>
            <wp:effectExtent l="0" t="0" r="0" b="9525"/>
            <wp:docPr id="11888296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9666" name="图片 9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（2）编写程序以检查用户输入的密码的有效性。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检查密码的标准为：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1） [a-z]之间至少有 1 个字母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2） [0-9]之间至少有 1 个数字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3） [A-Z]之间至少有 1 个字母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4） [$＃@]中至少有 1 个字符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5） 最短交易密码长度：6 6） 交易密码的最大长度：12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问题描述： 程序接受一系列逗号分隔的密码，进行检查。再输出符合条件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的密码，每个密码用逗 号分隔。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 xml:space="preserve">例如：程序的输入： abcdEF12＃@,ccword12 程序的输出： abcdEF12 </w:t>
      </w:r>
    </w:p>
    <w:p>
      <w:pPr>
        <w:widowControl/>
        <w:jc w:val="left"/>
      </w:pPr>
      <w:r>
        <w:rPr>
          <w:rFonts w:hint="eastAsia" w:ascii="微软雅黑" w:hAnsi="微软雅黑" w:eastAsia="微软雅黑" w:cs="微软雅黑"/>
          <w:color w:val="0000FF"/>
          <w:kern w:val="0"/>
          <w:sz w:val="24"/>
          <w:lang w:bidi="ar"/>
        </w:rPr>
        <w:t>＃@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check_passwords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(passwords):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valid_passwords = []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password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passwords: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((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 xml:space="preserve">6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&lt;=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(password) &lt;=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12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and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re.search(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:shd w:val="clear" w:color="auto" w:fill="293C40"/>
        </w:rPr>
        <w:t>[a-z]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password)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and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re.search(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:shd w:val="clear" w:color="auto" w:fill="293C40"/>
        </w:rPr>
        <w:t>[0-9]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password)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and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re.search(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:shd w:val="clear" w:color="auto" w:fill="293C40"/>
        </w:rPr>
        <w:t>[A-Z]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password)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and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    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re.search(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:shd w:val="clear" w:color="auto" w:fill="293C40"/>
        </w:rPr>
        <w:t>[$#@]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, password)):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    valid_passwords.append(password)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valid_passwords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输入密码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passwords =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input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请输入密码，用逗号分隔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).split(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','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检查密码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valid_passwords = check_passwords(passwords)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(valid_passwords))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 xml:space="preserve"># 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输出有效的密码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</w:rPr>
        <w:t>print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"</w:t>
      </w:r>
      <w:r>
        <w:rPr>
          <w:rFonts w:hint="eastAsia" w:ascii="宋体" w:hAnsi="宋体" w:eastAsia="宋体" w:cs="Courier New"/>
          <w:color w:val="6AAB73"/>
          <w:kern w:val="0"/>
          <w:sz w:val="23"/>
          <w:szCs w:val="23"/>
        </w:rPr>
        <w:t>有效的密码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: 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</w:rPr>
        <w:t>','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.join(valid_passwords))</w:t>
      </w:r>
    </w:p>
    <w:p>
      <w:pPr>
        <w:jc w:val="left"/>
      </w:pPr>
      <w:r>
        <w:drawing>
          <wp:inline distT="0" distB="0" distL="0" distR="0">
            <wp:extent cx="3263900" cy="795020"/>
            <wp:effectExtent l="0" t="0" r="0" b="5080"/>
            <wp:docPr id="7016273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27361" name="图片 10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755" cy="8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总结：</w:t>
      </w:r>
    </w:p>
    <w:p>
      <w:pPr>
        <w:widowControl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经过python学习之后，我感觉到了与C和C++语言的不同，python给我的感觉是太复杂，语法真是太冗杂了，写起来是真累，刚接触的时候，还要查好半天资料，有时候自己想出来的绝妙方法，竟然只用一个自己不知道的知识点轻松解决了，就挺难受的，但是有时候也让我看到python的优势，特别是正则表达式在处理字符串方面的便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zMjVjYmQzNzI0NWQ2ODAxNzc0MGUzOTg5MTU5YTYifQ=="/>
    <w:docVar w:name="KSO_WPS_MARK_KEY" w:val="573d40d6-c3bc-4ce5-8cfd-6bb2e5438641"/>
  </w:docVars>
  <w:rsids>
    <w:rsidRoot w:val="0020482D"/>
    <w:rsid w:val="0020482D"/>
    <w:rsid w:val="004D2411"/>
    <w:rsid w:val="006C2E2F"/>
    <w:rsid w:val="008274DC"/>
    <w:rsid w:val="009F67F1"/>
    <w:rsid w:val="00B54E64"/>
    <w:rsid w:val="00EA1B06"/>
    <w:rsid w:val="71EC7240"/>
    <w:rsid w:val="773D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4021</Words>
  <Characters>9613</Characters>
  <Lines>85</Lines>
  <Paragraphs>24</Paragraphs>
  <TotalTime>61</TotalTime>
  <ScaleCrop>false</ScaleCrop>
  <LinksUpToDate>false</LinksUpToDate>
  <CharactersWithSpaces>11567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2024-10-15T11:58:00Z</dcterms:created>
  <dc:creator>24581</dc:creator>
  <cp:lastModifiedBy>WPS_1695724688</cp:lastModifiedBy>
  <dcterms:modified xsi:type="dcterms:W3CDTF">2024-10-15T13:41:08Z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551F5B82525C4D78B1797C8A38E1A334</vt:lpwstr>
  </property>
</Properties>
</file>