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bookmarkStart w:id="0" w:name="_GoBack"/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已知立方和不等式为 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superscript"/>
        </w:rPr>
        <w:t>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+ 2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superscript"/>
        </w:rPr>
        <w:t>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+…+ 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superscript"/>
        </w:rPr>
        <w:t>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&lt; n 对指定的n值，试求满足上述立方和不等式的m的整数解。 </w:t>
      </w:r>
    </w:p>
    <w:bookmarkEnd w:id="0"/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输入提示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40" w:lineRule="atLeast"/>
        <w:ind w:left="0" w:firstLine="0"/>
        <w:rPr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同构数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40" w:lineRule="atLeast"/>
        <w:ind w:left="0" w:firstLine="0"/>
        <w:rPr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625的右端，25就是同构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935" distR="114935" simplePos="0" relativeHeight="251666432" behindDoc="0" locked="0" layoutInCell="1" allowOverlap="1">
            <wp:simplePos x="0" y="0"/>
            <wp:positionH relativeFrom="column">
              <wp:posOffset>-8255</wp:posOffset>
            </wp:positionH>
            <wp:positionV relativeFrom="paragraph">
              <wp:posOffset>321945</wp:posOffset>
            </wp:positionV>
            <wp:extent cx="4681855" cy="1030605"/>
            <wp:effectExtent l="0" t="0" r="12065" b="5715"/>
            <wp:wrapTopAndBottom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1855" cy="1030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#include&lt;stdio.h&gt;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int main()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int a,b,max;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printf("Input a, b:");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scanf("%d,%d",&amp;a,&amp;b);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max = (a&gt;b)?a:b;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printf("max = %d\n",max);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return 0;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rPr>
          <w:rFonts w:hint="eastAsia"/>
          <w:sz w:val="21"/>
          <w:szCs w:val="21"/>
          <w:highlight w:val="none"/>
          <w:lang w:val="en-US" w:eastAsia="zh-CN"/>
        </w:rPr>
      </w:pPr>
    </w:p>
    <w:p>
      <w:pPr>
        <w:rPr>
          <w:rFonts w:hint="eastAsia"/>
          <w:sz w:val="21"/>
          <w:szCs w:val="21"/>
          <w:highlight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935" distR="114935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83820</wp:posOffset>
            </wp:positionV>
            <wp:extent cx="5500370" cy="2206625"/>
            <wp:effectExtent l="0" t="0" r="1270" b="3175"/>
            <wp:wrapTopAndBottom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2206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#include&lt;stdio.h&gt;</w:t>
      </w:r>
    </w:p>
    <w:p>
      <w:pPr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int main()</w:t>
      </w:r>
    </w:p>
    <w:p>
      <w:pPr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{</w:t>
      </w:r>
    </w:p>
    <w:p>
      <w:pPr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float h,w,t;</w:t>
      </w:r>
    </w:p>
    <w:p>
      <w:pPr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printf("Please enter h,w:\n");</w:t>
      </w:r>
    </w:p>
    <w:p>
      <w:pPr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scanf("%f,%f",&amp;h,&amp;w);</w:t>
      </w:r>
    </w:p>
    <w:p>
      <w:pPr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t = w/(h*h);</w:t>
      </w:r>
    </w:p>
    <w:p>
      <w:pPr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if(t&lt;18)</w:t>
      </w:r>
    </w:p>
    <w:p>
      <w:pPr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{</w:t>
      </w:r>
    </w:p>
    <w:p>
      <w:pPr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printf("Lower weight!\n");</w:t>
      </w:r>
    </w:p>
    <w:p>
      <w:pPr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</w:t>
      </w:r>
    </w:p>
    <w:p>
      <w:pPr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else if(t&gt;=18&amp;&amp;t&lt;25)</w:t>
      </w:r>
    </w:p>
    <w:p>
      <w:pPr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{</w:t>
      </w:r>
    </w:p>
    <w:p>
      <w:pPr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printf("Standard weight!\n");</w:t>
      </w:r>
    </w:p>
    <w:p>
      <w:pPr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</w:t>
      </w:r>
    </w:p>
    <w:p>
      <w:pPr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else if(t&gt;=25&amp;&amp;t&lt;27)</w:t>
      </w:r>
    </w:p>
    <w:p>
      <w:pPr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{</w:t>
      </w:r>
    </w:p>
    <w:p>
      <w:pPr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printf("Higher weight!\n");</w:t>
      </w:r>
    </w:p>
    <w:p>
      <w:pPr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</w:t>
      </w:r>
    </w:p>
    <w:p>
      <w:pPr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else</w:t>
      </w:r>
    </w:p>
    <w:p>
      <w:pPr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{</w:t>
      </w:r>
    </w:p>
    <w:p>
      <w:pPr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printf("Too fat!\n");</w:t>
      </w:r>
    </w:p>
    <w:p>
      <w:pPr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</w:t>
      </w:r>
    </w:p>
    <w:p>
      <w:pPr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return 0;</w:t>
      </w:r>
    </w:p>
    <w:p>
      <w:pPr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76835</wp:posOffset>
            </wp:positionV>
            <wp:extent cx="5193030" cy="1177290"/>
            <wp:effectExtent l="0" t="0" r="3810" b="11430"/>
            <wp:wrapTopAndBottom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3030" cy="1177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#include&lt;stdio.h&gt;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#include&lt;math.h&gt;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int main()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float x,y;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printf("input x:\n");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scanf("%f",&amp;x);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if(x&gt;=(-7)&amp;&amp;x&lt;=10)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y = 5*pow(x,2)-4*x+6;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printf("y=%.3f",y);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y = x/3+32;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printf("y=%.3f",y);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return 0;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}</w:t>
      </w:r>
    </w:p>
    <w:p>
      <w:pPr>
        <w:rPr>
          <w:rFonts w:hint="eastAsia"/>
          <w:sz w:val="21"/>
          <w:szCs w:val="21"/>
          <w:highlight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94300" cy="1102360"/>
            <wp:effectExtent l="0" t="0" r="2540" b="1016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1102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#include&lt;stdio.h&gt;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int main()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double a,b;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printf("请输入月用电量：\n");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scanf("%lf",&amp;a);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if(a&gt;=0&amp;&amp;a&lt;=50)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b = 0.53*a;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printf("应支付电费=%.2f\n",b);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b = (0.53+0.05)*a;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printf("应支付电费=%.2f\n",b);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return 0;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37175" cy="865505"/>
            <wp:effectExtent l="0" t="0" r="12065" b="317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865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#include&lt;stdio.h&gt;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int main()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int x,y,max;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printf("input the value of x and y:");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scanf("%d%d",&amp;x,&amp;y);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max = (x&gt;y)?x:y;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printf("The max of %d and %d  is %d\n",x,y,max);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return 0;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13655" cy="890270"/>
            <wp:effectExtent l="0" t="0" r="6985" b="889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365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#include&lt;stdio.h&gt;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int main()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int a,b,max;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printf("input a and b=");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scanf("%d%d",&amp;a,&amp;b);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max = (a&gt;b)?a:b;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printf("The max of a and b :%d\n",max);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return 0;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44450</wp:posOffset>
            </wp:positionV>
            <wp:extent cx="5706745" cy="2322195"/>
            <wp:effectExtent l="0" t="0" r="8255" b="9525"/>
            <wp:wrapTopAndBottom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745" cy="2322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#include&lt;stdio.h&gt;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int main()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int a,b;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printf("Input m:");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scanf("%d",&amp;a);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if(a==0)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printf("%d is zero. It is an even\n",a);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 if(a&gt;0)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b = a%2;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if(b==0)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    printf("%d is a positive even\n",a);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else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    printf("%d is a positive odd\n",a);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b = a%2;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if(b==0)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    printf("%d is a negative even\n",a);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else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    printf("%d is a negative odd\n",a);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return 0;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935" distR="114935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4794885" cy="1499235"/>
            <wp:effectExtent l="0" t="0" r="5715" b="9525"/>
            <wp:wrapTopAndBottom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4885" cy="1499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#include&lt;stdio.h&gt;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int main()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int a,b;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printf("Input an integer number:");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scanf("%d",&amp;a);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b = a%2;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if(b==0)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printf("a is an even number\n");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printf("a is an odd number\n");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return 0;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935" distR="114935" simplePos="0" relativeHeight="251662336" behindDoc="0" locked="0" layoutInCell="1" allowOverlap="1">
            <wp:simplePos x="0" y="0"/>
            <wp:positionH relativeFrom="column">
              <wp:posOffset>-127000</wp:posOffset>
            </wp:positionH>
            <wp:positionV relativeFrom="paragraph">
              <wp:posOffset>59055</wp:posOffset>
            </wp:positionV>
            <wp:extent cx="5407660" cy="998855"/>
            <wp:effectExtent l="0" t="0" r="2540" b="6985"/>
            <wp:wrapTopAndBottom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7660" cy="998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#include&lt;stdio.h&gt;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int main()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int a,b,c,d;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printf("Input year:\n");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scanf("%d",&amp;a);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b = a%4;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c = a%100;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d = a%400;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if((b==0&amp;&amp;c&gt;0)||d==0)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printf("Yes");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printf("No");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return 0;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935" distR="114935" simplePos="0" relativeHeight="251663360" behindDoc="0" locked="0" layoutInCell="1" allowOverlap="1">
            <wp:simplePos x="0" y="0"/>
            <wp:positionH relativeFrom="column">
              <wp:posOffset>-71120</wp:posOffset>
            </wp:positionH>
            <wp:positionV relativeFrom="paragraph">
              <wp:posOffset>44450</wp:posOffset>
            </wp:positionV>
            <wp:extent cx="5335270" cy="1377950"/>
            <wp:effectExtent l="0" t="0" r="13970" b="8890"/>
            <wp:wrapTopAndBottom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5270" cy="137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#include&lt;stdio.h&gt;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int main()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int a,b,c,d;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printf("输入年份:");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scanf("%d",&amp;a);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b = a%4;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c = a%100;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d = a%400;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if((b==0&amp;&amp;c&gt;0)||d==0)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printf("%d是闰年!\n",a);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printf("%d不是闰年!\n"</w:t>
      </w:r>
      <w:r>
        <w:rPr>
          <w:rFonts w:hint="eastAsia"/>
          <w:sz w:val="21"/>
          <w:szCs w:val="21"/>
          <w:highlight w:val="none"/>
          <w:lang w:val="en-US" w:eastAsia="zh-CN"/>
        </w:rPr>
        <w:t>,a</w:t>
      </w:r>
      <w:r>
        <w:rPr>
          <w:rFonts w:hint="default"/>
          <w:sz w:val="21"/>
          <w:szCs w:val="21"/>
          <w:highlight w:val="none"/>
          <w:lang w:val="en-US" w:eastAsia="zh-CN"/>
        </w:rPr>
        <w:t>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return 0;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935" distR="114935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5237480" cy="1356995"/>
            <wp:effectExtent l="0" t="0" r="5080" b="14605"/>
            <wp:wrapTopAndBottom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1356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#include&lt;stdio.h&gt;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int main()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char ch;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printf("Press a key and then press Enter:");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ch = getchar();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if(ch&gt;='A'&amp;&amp;ch&lt;='Z')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ch = ch + 32;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printf("%c, %d\n",ch,ch);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 if(ch&gt;='a'&amp;&amp;ch&lt;='z')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ch = ch - 32;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printf("%c, %d\n",ch,ch);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return 0;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935" distR="114935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4098925" cy="3616960"/>
            <wp:effectExtent l="0" t="0" r="635" b="10160"/>
            <wp:wrapTopAndBottom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8925" cy="3616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#include&lt;stdio.h&gt;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int main()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int score;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printf("Please enter score:");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scanf("%d",&amp;score);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if(score&gt;=90&amp;&amp;score&lt;=100)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printf("%d--A\n",score);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 if(score&gt;=80&amp;&amp;score&lt;90)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printf("%d--B\n",score);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 if(score&gt;=70&amp;&amp;score&lt;80)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printf("%d--C\n",score);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 if(score&gt;=60&amp;&amp;score&lt;70)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printf("%d--D\n",score);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 if(score&gt;=0&amp;&amp;score&lt;60)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printf("%d--E\n",score);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printf("Input error!");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return 0;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5070475" cy="829310"/>
            <wp:effectExtent l="0" t="0" r="4445" b="8890"/>
            <wp:wrapTopAndBottom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0475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#include&lt;stdio.h&gt;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int main()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double x,y;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printf("Enter x:");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scanf("%lf",&amp;x);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if(x&lt;0)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y = 0;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printf("f(%.2f)=%.2f\n",x,y);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 if(x&gt;=0&amp;&amp;x&lt;=15)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y = (4*x)/3;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printf("f(%.2f)=%.2f\n",x,y);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 if(x&gt;15)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y = 2.5*x-10.5;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printf("f(%.2f)=%.2f\n",x,y);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return 0;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-168910</wp:posOffset>
            </wp:positionH>
            <wp:positionV relativeFrom="paragraph">
              <wp:posOffset>13970</wp:posOffset>
            </wp:positionV>
            <wp:extent cx="6284595" cy="1497330"/>
            <wp:effectExtent l="0" t="0" r="9525" b="11430"/>
            <wp:wrapTopAndBottom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1497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#include&lt;stdio.h&gt;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int main()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int a,b;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printf("Enter a integer:");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scanf("%d",&amp;a);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b = a%2;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if(a==0)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printf("This integer is zero.\n");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 if(a&gt;0)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if(b==0)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    printf("The integer is a plus even number\n");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else printf("This integer is a plus odd number\n");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if(b==0)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    printf("This integer is a minus even number\n");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else printf("This integer is a minus odd number\n");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return 0;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5457825" cy="2362200"/>
            <wp:effectExtent l="0" t="0" r="13335" b="0"/>
            <wp:wrapTopAndBottom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#include&lt;stdio.h&gt;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int main()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int n;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printf("Enter n:");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scanf("%d",&amp;n);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if(n==0)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printf("this number has no sign\n");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 if(n&gt;0)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printf("+\n");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 if(n&lt;0)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printf("-\n");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return 0;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-128905</wp:posOffset>
            </wp:positionH>
            <wp:positionV relativeFrom="paragraph">
              <wp:posOffset>39370</wp:posOffset>
            </wp:positionV>
            <wp:extent cx="6043930" cy="1494790"/>
            <wp:effectExtent l="0" t="0" r="6350" b="13970"/>
            <wp:wrapTopAndBottom/>
            <wp:docPr id="1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#include&lt;stdio.h&gt;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#include&lt;math.h&gt;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int main()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float a,b,c,s,area;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printf("Input a,b,c:");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scanf("%f,%f,%f",&amp;a,&amp;b,&amp;c);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s = (a+b+c)/2;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area = sqrt(s*(s-a)*(s-b)*(s-c));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if((a+b&gt;c)&amp;&amp;(a+c&gt;b)&amp;&amp;(b+c&gt;a))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printf("area=%.4f\n",area);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printf("It is not a triangle\n");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return 0;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18380" cy="1856740"/>
            <wp:effectExtent l="0" t="0" r="12700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185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#include&lt;stdio.h&gt;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void main()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ab/>
      </w:r>
      <w:r>
        <w:rPr>
          <w:rFonts w:hint="default"/>
          <w:sz w:val="21"/>
          <w:szCs w:val="21"/>
          <w:highlight w:val="none"/>
          <w:lang w:val="en-US" w:eastAsia="zh-CN"/>
        </w:rPr>
        <w:t>int a;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ab/>
      </w:r>
      <w:r>
        <w:rPr>
          <w:rFonts w:hint="default"/>
          <w:sz w:val="21"/>
          <w:szCs w:val="21"/>
          <w:highlight w:val="none"/>
          <w:lang w:val="en-US" w:eastAsia="zh-CN"/>
        </w:rPr>
        <w:t>printf("input the score :");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ab/>
      </w:r>
      <w:r>
        <w:rPr>
          <w:rFonts w:hint="default"/>
          <w:sz w:val="21"/>
          <w:szCs w:val="21"/>
          <w:highlight w:val="none"/>
          <w:lang w:val="en-US" w:eastAsia="zh-CN"/>
        </w:rPr>
        <w:t>scanf("%d",&amp;a);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ab/>
      </w:r>
      <w:r>
        <w:rPr>
          <w:rFonts w:hint="default"/>
          <w:sz w:val="21"/>
          <w:szCs w:val="21"/>
          <w:highlight w:val="none"/>
          <w:lang w:val="en-US" w:eastAsia="zh-CN"/>
        </w:rPr>
        <w:t>if (a&gt;100||a&lt;0) printf("score=%d is error!\n",a);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ab/>
      </w:r>
      <w:r>
        <w:rPr>
          <w:rFonts w:hint="default"/>
          <w:sz w:val="21"/>
          <w:szCs w:val="21"/>
          <w:highlight w:val="none"/>
          <w:lang w:val="en-US" w:eastAsia="zh-CN"/>
        </w:rPr>
        <w:t>else if (a&gt;=90) printf("score=%d--&gt;A\n",a);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ab/>
      </w:r>
      <w:r>
        <w:rPr>
          <w:rFonts w:hint="default"/>
          <w:sz w:val="21"/>
          <w:szCs w:val="21"/>
          <w:highlight w:val="none"/>
          <w:lang w:val="en-US" w:eastAsia="zh-CN"/>
        </w:rPr>
        <w:t>else if (a&gt;=80) printf("score=%d--&gt;B\n",a);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ab/>
      </w:r>
      <w:r>
        <w:rPr>
          <w:rFonts w:hint="default"/>
          <w:sz w:val="21"/>
          <w:szCs w:val="21"/>
          <w:highlight w:val="none"/>
          <w:lang w:val="en-US" w:eastAsia="zh-CN"/>
        </w:rPr>
        <w:t>else if (a&gt;=70) printf("score=%d--&gt;C\n",a);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ab/>
      </w:r>
      <w:r>
        <w:rPr>
          <w:rFonts w:hint="default"/>
          <w:sz w:val="21"/>
          <w:szCs w:val="21"/>
          <w:highlight w:val="none"/>
          <w:lang w:val="en-US" w:eastAsia="zh-CN"/>
        </w:rPr>
        <w:t>else if (a&gt;=60) printf("score=%d--&gt;D\n",a);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ab/>
      </w:r>
      <w:r>
        <w:rPr>
          <w:rFonts w:hint="default"/>
          <w:sz w:val="21"/>
          <w:szCs w:val="21"/>
          <w:highlight w:val="none"/>
          <w:lang w:val="en-US" w:eastAsia="zh-CN"/>
        </w:rPr>
        <w:t>else printf("score=%d--&gt;E\n",a);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ab/>
      </w:r>
      <w:r>
        <w:rPr>
          <w:rFonts w:hint="default"/>
          <w:sz w:val="21"/>
          <w:szCs w:val="21"/>
          <w:highlight w:val="none"/>
          <w:lang w:val="en-US" w:eastAsia="zh-CN"/>
        </w:rPr>
        <w:t xml:space="preserve">return 0; 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} 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-141605</wp:posOffset>
            </wp:positionH>
            <wp:positionV relativeFrom="paragraph">
              <wp:posOffset>77470</wp:posOffset>
            </wp:positionV>
            <wp:extent cx="5966460" cy="1560830"/>
            <wp:effectExtent l="0" t="0" r="7620" b="8890"/>
            <wp:wrapTopAndBottom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1560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#include&lt;stdio.h&gt;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#include&lt;math.h&gt;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int main()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float x,y;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printf("Please input x:\n");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scanf("%f",&amp;x);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if(x&lt;0)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y = 3*x-1;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 if(x&gt;=10)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y = x;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y = exp(x);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printf("y = %.2f\n",y);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return 0;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-951230</wp:posOffset>
            </wp:positionH>
            <wp:positionV relativeFrom="paragraph">
              <wp:posOffset>38100</wp:posOffset>
            </wp:positionV>
            <wp:extent cx="7199630" cy="1388110"/>
            <wp:effectExtent l="0" t="0" r="8890" b="13970"/>
            <wp:wrapTopAndBottom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388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#include&lt;stdio.h&gt;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int main()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int a,b,c,d;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printf("Input a year:");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scanf("%d",&amp;a);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b = a%4;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c = a%100;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d = a%400;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if((b==0&amp;&amp;c&gt;0)||d==0)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printf("%d is a leap year!\n",a);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 printf("%d is not a leap year!\n",a);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return 0;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-501650</wp:posOffset>
            </wp:positionH>
            <wp:positionV relativeFrom="paragraph">
              <wp:posOffset>-870585</wp:posOffset>
            </wp:positionV>
            <wp:extent cx="6506210" cy="2618105"/>
            <wp:effectExtent l="0" t="0" r="1270" b="3175"/>
            <wp:wrapTopAndBottom/>
            <wp:docPr id="20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06210" cy="2618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  <w:lang w:val="en-US" w:eastAsia="zh-CN"/>
        </w:rPr>
        <w:t>int</w:t>
      </w:r>
      <w:r>
        <w:rPr>
          <w:rFonts w:hint="eastAsia"/>
        </w:rPr>
        <w:t xml:space="preserve"> main()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a;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printf("Press a key and then press Enter:");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scanf("%c",&amp;a);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(a&gt;64 &amp;&amp; a&lt;91||a&gt;96 &amp;&amp; a&lt;123) printf("It is an English character!\n");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(a&gt;47 &amp;&amp; a&lt;58) printf("It is a digit character!\n");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(a==32) printf("It is a space character!\n");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printf("It is other character!\n");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>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-124460</wp:posOffset>
            </wp:positionH>
            <wp:positionV relativeFrom="paragraph">
              <wp:posOffset>15875</wp:posOffset>
            </wp:positionV>
            <wp:extent cx="5073650" cy="2276475"/>
            <wp:effectExtent l="0" t="0" r="1270" b="9525"/>
            <wp:wrapTopAndBottom/>
            <wp:docPr id="21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#include&lt;stdio.h&gt;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int main()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int a;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printf("Please enter score:");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scanf("%d",&amp;a);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if(a&gt;=0&amp;&amp;a&lt;=59)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printf("%d——E\n",a);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 if(a&gt;=60&amp;&amp;a&lt;=69)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printf("%d——D\n",a);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 if(a&gt;=70&amp;&amp;a&lt;=79)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printf("%d——C\n",a);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 if(a&gt;=80&amp;&amp;a&lt;=89)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printf("%d——B\n",a);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 if(a&gt;=90&amp;&amp;a&lt;=100)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printf("%d——A\n",a);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 printf("Input error!\n");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return 0;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-407035</wp:posOffset>
            </wp:positionH>
            <wp:positionV relativeFrom="paragraph">
              <wp:posOffset>77470</wp:posOffset>
            </wp:positionV>
            <wp:extent cx="5756275" cy="2340610"/>
            <wp:effectExtent l="0" t="0" r="4445" b="6350"/>
            <wp:wrapTopAndBottom/>
            <wp:docPr id="22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340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#include&lt;stdio.h&gt;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int main()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int a;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printf("Please input the score\n");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scanf("%d",&amp;a);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if(a&gt;=90)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printf(" 优秀\n");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 if(a&gt;=80&amp;&amp;a&lt;90)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printf(" 良好\n");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 if(a&gt;=70&amp;&amp;a&lt;80)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printf(" 中等\n");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 if(a&gt;=60&amp;&amp;a&lt;70)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printf(" 及格\n");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printf(" 不及格\n");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-327660</wp:posOffset>
            </wp:positionH>
            <wp:positionV relativeFrom="paragraph">
              <wp:posOffset>170815</wp:posOffset>
            </wp:positionV>
            <wp:extent cx="5584825" cy="1456055"/>
            <wp:effectExtent l="0" t="0" r="8255" b="6985"/>
            <wp:wrapTopAndBottom/>
            <wp:docPr id="23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84825" cy="1456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#include&lt;stdio.h&gt;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int main()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float x,y;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printf("Please input x:");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scanf("%f",&amp;x);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if(x&lt;1)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y = x;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 if(x&gt;=10)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y = 3*x-11;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y = 2*x-1;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printf("y = %.2f\n",y);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return 0;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37175" cy="1279525"/>
            <wp:effectExtent l="0" t="0" r="12065" b="635"/>
            <wp:docPr id="2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127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#include&lt;stdio.h&gt;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int main()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float n;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printf("Input a float number:");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scanf("%f",&amp;n);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if(n&lt;0)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printf("Absolute value of x is %f\n",(-n));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printf("Absolute value of x is %f\n",n);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return 0;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-7871460</wp:posOffset>
            </wp:positionV>
            <wp:extent cx="6105525" cy="1866900"/>
            <wp:effectExtent l="0" t="0" r="5715" b="7620"/>
            <wp:wrapTopAndBottom/>
            <wp:docPr id="2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#include&lt;stdio.h&gt;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int main()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float x,y;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printf("Please input x:\n");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scanf("%f",&amp;x);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if(x&lt;1)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y = x;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 if(x&gt;=10)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y = 5*x - 11;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y = -1/x - 1;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printf("y=%.2f\n",y);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return 0;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85665" cy="1446530"/>
            <wp:effectExtent l="0" t="0" r="8255" b="1270"/>
            <wp:docPr id="2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1446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#include&lt;stdio.h&gt;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#include&lt;math.h&gt;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int main()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int n,m;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printf("input the value of x:");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scanf("%d",&amp;n);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m = fabs(n);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printf("|x|=%d\n",m);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return 0;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22240" cy="1313180"/>
            <wp:effectExtent l="0" t="0" r="5080" b="12700"/>
            <wp:docPr id="2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22240" cy="1313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#include &lt;stdio.h&gt;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#include &lt;math.h&gt;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int main()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float a,b,r,x,y;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double m,n;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printf("请输入圆的圆心坐标：");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scanf("%f,%f",&amp;a,&amp;b);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printf("请输入圆的半径：");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scanf("%f",&amp;r);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printf("请输入要判断的点的坐标(x,y)：");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scanf("%f,%f",&amp;x,&amp;y);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m=pow(x-a,2);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n=pow(y-b,2);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if (m+n&lt;r*r)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printf("该点在圆内\n");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 if (m+n&gt;r*r)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printf("该点不在圆内\n");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 if (m+n==r*r)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printf("该点在圆上\n");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return 0;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41315" cy="1952625"/>
            <wp:effectExtent l="0" t="0" r="14605" b="13335"/>
            <wp:docPr id="2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#include&lt;stdio.h&gt;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int main()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int n;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printf("Input a single numeral:");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scanf("%d",&amp;n);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if(n==0)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printf("Sunday\n");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 if(n==1)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printf("Monday\n");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 if(n==2)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printf("Tuesday\n");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 if(n==3)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printf("Wednesday\n");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 if(n==4)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printf("Thursday\n");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 if(n==5)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printf("Friday\n");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 if(n==6)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printf("Saturday\n");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 printf("%d\n",n);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return 0;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17210" cy="810895"/>
            <wp:effectExtent l="0" t="0" r="6350" b="12065"/>
            <wp:docPr id="2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721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#include&lt;stdio.h&gt;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int main()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int n;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printf("Please input a single numeral(1-7): 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scanf("%d",&amp;n);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if(n==1)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printf("Sunday\n");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 if(n==2)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printf("Monday\n");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 if(n==3)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printf("Tuesday\n");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 if(n==4)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printf("Wednesday\n");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 if(n==5)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printf("Thursday\n");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 if(n==6)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printf("Friday\n");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 if(n==7)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printf("Saturday\n");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 printf("Invalid - please input a single numeral(1-7).\n");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return 0;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用if-else语句编程根据输入的百分制成绩score，转换成相应的五分制成绩grade后输出。已知转换标准为：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0-59    E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60-69   D 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70-79   C 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80-89   B 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90-100  A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**输入格式要求："%d" 提示信息："Please enter score:"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**输出格式要求："Input error!\n" "%d——A\n"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程序运行示例1如下：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Please enter score:15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15——E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程序运行示例2如下：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Please enter score:85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85——B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#include&lt;stdio.h&gt;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main()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int score, mark;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printf("Please enter score:");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scanf("%d" , &amp;score);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if (score &lt; 0 || score &gt; 100)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mark = -1;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mark = score / 10;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switch (mark)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case 10: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case 9: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printf("%d——A\n", score);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break;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case 8: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printf("%d——B\n", score);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break;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case 7: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printf("%d——C\n", score);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break;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case 6: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printf("%d——D\n", score);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break;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case 5: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case 4: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case 3: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case 2: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case 1: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case 0: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printf("%d——E\n", score);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break;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default: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printf("Input error!\n");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请编程计算居民应交水费，并提供各种测试数据。居民应交水费y（元）与月用水量x（吨）的函数关系式如下：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ascii="MathJax_Math" w:hAnsi="MathJax_Math" w:eastAsia="MathJax_Math" w:cs="MathJax_Math"/>
          <w:i/>
          <w:iCs/>
          <w:caps w:val="0"/>
          <w:color w:val="000000"/>
          <w:spacing w:val="0"/>
          <w:sz w:val="16"/>
          <w:szCs w:val="16"/>
          <w:u w:val="none"/>
          <w:shd w:val="clear" w:fill="FFFFFF"/>
        </w:rPr>
        <w:t>y</w:t>
      </w:r>
      <w:r>
        <w:rPr>
          <w:rFonts w:ascii="MathJax_Main" w:hAnsi="MathJax_Main" w:eastAsia="MathJax_Main" w:cs="MathJax_Main"/>
          <w:i w:val="0"/>
          <w:iCs w:val="0"/>
          <w:caps w:val="0"/>
          <w:color w:val="000000"/>
          <w:spacing w:val="0"/>
          <w:sz w:val="16"/>
          <w:szCs w:val="16"/>
          <w:u w:val="none"/>
          <w:shd w:val="clear" w:fill="FFFFFF"/>
        </w:rPr>
        <w:t>=</w:t>
      </w:r>
      <w:r>
        <w:rPr>
          <w:rFonts w:hint="default" w:ascii="MathJax_Math" w:hAnsi="MathJax_Math" w:eastAsia="MathJax_Math" w:cs="MathJax_Math"/>
          <w:i/>
          <w:iCs/>
          <w:caps w:val="0"/>
          <w:color w:val="000000"/>
          <w:spacing w:val="0"/>
          <w:sz w:val="16"/>
          <w:szCs w:val="16"/>
          <w:u w:val="none"/>
          <w:shd w:val="clear" w:fill="FFFFFF"/>
        </w:rPr>
        <w:t>f</w:t>
      </w:r>
      <w:r>
        <w:rPr>
          <w:rFonts w:hint="default" w:ascii="MathJax_Main" w:hAnsi="MathJax_Main" w:eastAsia="MathJax_Main" w:cs="MathJax_Main"/>
          <w:i w:val="0"/>
          <w:iCs w:val="0"/>
          <w:caps w:val="0"/>
          <w:color w:val="000000"/>
          <w:spacing w:val="0"/>
          <w:sz w:val="16"/>
          <w:szCs w:val="16"/>
          <w:u w:val="none"/>
          <w:shd w:val="clear" w:fill="FFFFFF"/>
        </w:rPr>
        <w:t>(</w:t>
      </w:r>
      <w:r>
        <w:rPr>
          <w:rFonts w:hint="default" w:ascii="MathJax_Math" w:hAnsi="MathJax_Math" w:eastAsia="MathJax_Math" w:cs="MathJax_Math"/>
          <w:i/>
          <w:iCs/>
          <w:caps w:val="0"/>
          <w:color w:val="000000"/>
          <w:spacing w:val="0"/>
          <w:sz w:val="16"/>
          <w:szCs w:val="16"/>
          <w:u w:val="none"/>
          <w:shd w:val="clear" w:fill="FFFFFF"/>
        </w:rPr>
        <w:t>x</w:t>
      </w:r>
      <w:r>
        <w:rPr>
          <w:rFonts w:hint="default" w:ascii="MathJax_Main" w:hAnsi="MathJax_Main" w:eastAsia="MathJax_Main" w:cs="MathJax_Main"/>
          <w:i w:val="0"/>
          <w:iCs w:val="0"/>
          <w:caps w:val="0"/>
          <w:color w:val="000000"/>
          <w:spacing w:val="0"/>
          <w:sz w:val="16"/>
          <w:szCs w:val="16"/>
          <w:u w:val="none"/>
          <w:shd w:val="clear" w:fill="FFFFFF"/>
        </w:rPr>
        <w:t>)=</w:t>
      </w:r>
      <w:r>
        <w:rPr>
          <w:rFonts w:ascii="MathJax_Size4" w:hAnsi="MathJax_Size4" w:eastAsia="MathJax_Size4" w:cs="MathJax_Size4"/>
          <w:i w:val="0"/>
          <w:iCs w:val="0"/>
          <w:caps w:val="0"/>
          <w:color w:val="000000"/>
          <w:spacing w:val="0"/>
          <w:sz w:val="16"/>
          <w:szCs w:val="16"/>
          <w:u w:val="none"/>
          <w:shd w:val="clear" w:fill="FFFFFF"/>
        </w:rPr>
        <w:t>⎧</w:t>
      </w:r>
      <w:r>
        <w:rPr>
          <w:rFonts w:hint="default" w:ascii="MathJax_Size4" w:hAnsi="MathJax_Size4" w:eastAsia="MathJax_Size4" w:cs="MathJax_Size4"/>
          <w:i w:val="0"/>
          <w:iCs w:val="0"/>
          <w:caps w:val="0"/>
          <w:color w:val="000000"/>
          <w:spacing w:val="0"/>
          <w:sz w:val="16"/>
          <w:szCs w:val="16"/>
          <w:u w:val="none"/>
          <w:shd w:val="clear" w:fill="FFFFFF"/>
        </w:rPr>
        <w:t>⎩⎨</w:t>
      </w:r>
      <w:r>
        <w:rPr>
          <w:rFonts w:hint="default" w:ascii="MathJax_Main" w:hAnsi="MathJax_Main" w:eastAsia="MathJax_Main" w:cs="MathJax_Main"/>
          <w:i w:val="0"/>
          <w:iCs w:val="0"/>
          <w:caps w:val="0"/>
          <w:color w:val="000000"/>
          <w:spacing w:val="0"/>
          <w:sz w:val="16"/>
          <w:szCs w:val="16"/>
          <w:u w:val="none"/>
          <w:shd w:val="clear" w:fill="FFFFFF"/>
        </w:rPr>
        <w:t>0,</w:t>
      </w:r>
      <w:r>
        <w:rPr>
          <w:rFonts w:hint="default" w:ascii="MathJax_Main" w:hAnsi="MathJax_Main" w:eastAsia="MathJax_Main" w:cs="MathJax_Main"/>
          <w:i w:val="0"/>
          <w:iCs w:val="0"/>
          <w:caps w:val="0"/>
          <w:color w:val="000000"/>
          <w:spacing w:val="0"/>
          <w:sz w:val="12"/>
          <w:szCs w:val="12"/>
          <w:u w:val="none"/>
          <w:shd w:val="clear" w:fill="FFFFFF"/>
        </w:rPr>
        <w:t>4</w:t>
      </w:r>
      <w:r>
        <w:rPr>
          <w:rFonts w:hint="default" w:ascii="MathJax_Math" w:hAnsi="MathJax_Math" w:eastAsia="MathJax_Math" w:cs="MathJax_Math"/>
          <w:i/>
          <w:iCs/>
          <w:caps w:val="0"/>
          <w:color w:val="000000"/>
          <w:spacing w:val="0"/>
          <w:sz w:val="12"/>
          <w:szCs w:val="12"/>
          <w:u w:val="none"/>
          <w:shd w:val="clear" w:fill="FFFFFF"/>
        </w:rPr>
        <w:t>x</w:t>
      </w:r>
      <w:r>
        <w:rPr>
          <w:rFonts w:hint="default" w:ascii="MathJax_Main" w:hAnsi="MathJax_Main" w:eastAsia="MathJax_Main" w:cs="MathJax_Main"/>
          <w:i w:val="0"/>
          <w:iCs w:val="0"/>
          <w:caps w:val="0"/>
          <w:color w:val="000000"/>
          <w:spacing w:val="0"/>
          <w:sz w:val="12"/>
          <w:szCs w:val="12"/>
          <w:u w:val="none"/>
          <w:shd w:val="clear" w:fill="FFFFFF"/>
        </w:rPr>
        <w:t>3</w:t>
      </w:r>
      <w:r>
        <w:rPr>
          <w:rFonts w:hint="default" w:ascii="MathJax_Main" w:hAnsi="MathJax_Main" w:eastAsia="MathJax_Main" w:cs="MathJax_Main"/>
          <w:i w:val="0"/>
          <w:iCs w:val="0"/>
          <w:caps w:val="0"/>
          <w:color w:val="000000"/>
          <w:spacing w:val="0"/>
          <w:sz w:val="16"/>
          <w:szCs w:val="16"/>
          <w:u w:val="none"/>
          <w:shd w:val="clear" w:fill="FFFFFF"/>
        </w:rPr>
        <w:t>,2.5</w:t>
      </w:r>
      <w:r>
        <w:rPr>
          <w:rFonts w:hint="default" w:ascii="MathJax_Math" w:hAnsi="MathJax_Math" w:eastAsia="MathJax_Math" w:cs="MathJax_Math"/>
          <w:i/>
          <w:iCs/>
          <w:caps w:val="0"/>
          <w:color w:val="000000"/>
          <w:spacing w:val="0"/>
          <w:sz w:val="16"/>
          <w:szCs w:val="16"/>
          <w:u w:val="none"/>
          <w:shd w:val="clear" w:fill="FFFFFF"/>
        </w:rPr>
        <w:t>x</w:t>
      </w:r>
      <w:r>
        <w:rPr>
          <w:rFonts w:hint="default" w:ascii="MathJax_Main" w:hAnsi="MathJax_Main" w:eastAsia="MathJax_Main" w:cs="MathJax_Main"/>
          <w:i w:val="0"/>
          <w:iCs w:val="0"/>
          <w:caps w:val="0"/>
          <w:color w:val="000000"/>
          <w:spacing w:val="0"/>
          <w:sz w:val="16"/>
          <w:szCs w:val="16"/>
          <w:u w:val="none"/>
          <w:shd w:val="clear" w:fill="FFFFFF"/>
        </w:rPr>
        <w:t>−10.5,</w:t>
      </w:r>
      <w:r>
        <w:rPr>
          <w:rFonts w:hint="default" w:ascii="MathJax_Math" w:hAnsi="MathJax_Math" w:eastAsia="MathJax_Math" w:cs="MathJax_Math"/>
          <w:i/>
          <w:iCs/>
          <w:caps w:val="0"/>
          <w:color w:val="000000"/>
          <w:spacing w:val="0"/>
          <w:sz w:val="16"/>
          <w:szCs w:val="16"/>
          <w:u w:val="none"/>
          <w:shd w:val="clear" w:fill="FFFFFF"/>
        </w:rPr>
        <w:t>x</w:t>
      </w:r>
      <w:r>
        <w:rPr>
          <w:rFonts w:hint="default" w:ascii="MathJax_Main" w:hAnsi="MathJax_Main" w:eastAsia="MathJax_Main" w:cs="MathJax_Main"/>
          <w:i w:val="0"/>
          <w:iCs w:val="0"/>
          <w:caps w:val="0"/>
          <w:color w:val="000000"/>
          <w:spacing w:val="0"/>
          <w:sz w:val="16"/>
          <w:szCs w:val="16"/>
          <w:u w:val="none"/>
          <w:shd w:val="clear" w:fill="FFFFFF"/>
        </w:rPr>
        <w:t>&lt;00≤</w:t>
      </w:r>
      <w:r>
        <w:rPr>
          <w:rFonts w:hint="default" w:ascii="MathJax_Math" w:hAnsi="MathJax_Math" w:eastAsia="MathJax_Math" w:cs="MathJax_Math"/>
          <w:i/>
          <w:iCs/>
          <w:caps w:val="0"/>
          <w:color w:val="000000"/>
          <w:spacing w:val="0"/>
          <w:sz w:val="16"/>
          <w:szCs w:val="16"/>
          <w:u w:val="none"/>
          <w:shd w:val="clear" w:fill="FFFFFF"/>
        </w:rPr>
        <w:t>x</w:t>
      </w:r>
      <w:r>
        <w:rPr>
          <w:rFonts w:hint="default" w:ascii="MathJax_Main" w:hAnsi="MathJax_Main" w:eastAsia="MathJax_Main" w:cs="MathJax_Main"/>
          <w:i w:val="0"/>
          <w:iCs w:val="0"/>
          <w:caps w:val="0"/>
          <w:color w:val="000000"/>
          <w:spacing w:val="0"/>
          <w:sz w:val="16"/>
          <w:szCs w:val="16"/>
          <w:u w:val="none"/>
          <w:shd w:val="clear" w:fill="FFFFFF"/>
        </w:rPr>
        <w:t>≤15</w:t>
      </w:r>
      <w:r>
        <w:rPr>
          <w:rFonts w:hint="default" w:ascii="MathJax_Math" w:hAnsi="MathJax_Math" w:eastAsia="MathJax_Math" w:cs="MathJax_Math"/>
          <w:i/>
          <w:iCs/>
          <w:caps w:val="0"/>
          <w:color w:val="000000"/>
          <w:spacing w:val="0"/>
          <w:sz w:val="16"/>
          <w:szCs w:val="16"/>
          <w:u w:val="none"/>
          <w:shd w:val="clear" w:fill="FFFFFF"/>
        </w:rPr>
        <w:t>x</w:t>
      </w:r>
      <w:r>
        <w:rPr>
          <w:rFonts w:hint="default" w:ascii="MathJax_Main" w:hAnsi="MathJax_Main" w:eastAsia="MathJax_Main" w:cs="MathJax_Main"/>
          <w:i w:val="0"/>
          <w:iCs w:val="0"/>
          <w:caps w:val="0"/>
          <w:color w:val="000000"/>
          <w:spacing w:val="0"/>
          <w:sz w:val="16"/>
          <w:szCs w:val="16"/>
          <w:u w:val="none"/>
          <w:shd w:val="clear" w:fill="FFFFFF"/>
        </w:rPr>
        <w:t>&gt;15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**输入格式要求：信息提示："Enter x:" 输入格式："%lf"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**输出格式要求："f(%.2f)=%.2f\n"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#include&lt;stdio.h&gt;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int main(void)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double x, y;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printf("Enter x:");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scanf("%lf", &amp;x);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if (x &lt; 0)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y = 0;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printf("f(%.2f)=%.2f\n", x, y);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 if (x &gt;= 0 &amp;&amp; x &lt;= 15)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y = 4 * x / 3.0;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printf("f(%.2f)=%.2f\n", x, y);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y = 2.5 * x - 10.5;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printf("f(%.2f)=%.2f\n", x, y);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spacing w:line="200" w:lineRule="atLeas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编程计算分段：</w:t>
      </w:r>
    </w:p>
    <w:p>
      <w:pPr>
        <w:pStyle w:val="4"/>
        <w:keepNext w:val="0"/>
        <w:keepLines w:val="0"/>
        <w:widowControl/>
        <w:suppressLineNumbers w:val="0"/>
        <w:spacing w:line="200" w:lineRule="atLeas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    y= x               x&lt;1</w:t>
      </w:r>
    </w:p>
    <w:p>
      <w:pPr>
        <w:pStyle w:val="4"/>
        <w:keepNext w:val="0"/>
        <w:keepLines w:val="0"/>
        <w:widowControl/>
        <w:suppressLineNumbers w:val="0"/>
        <w:spacing w:line="200" w:lineRule="atLeas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    y= 2x-1            1&lt;=x&lt;10</w:t>
      </w:r>
    </w:p>
    <w:p>
      <w:pPr>
        <w:pStyle w:val="4"/>
        <w:keepNext w:val="0"/>
        <w:keepLines w:val="0"/>
        <w:widowControl/>
        <w:suppressLineNumbers w:val="0"/>
        <w:spacing w:line="200" w:lineRule="atLeas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    y= 3x-11           x&gt;=10</w:t>
      </w:r>
    </w:p>
    <w:p>
      <w:pPr>
        <w:pStyle w:val="4"/>
        <w:keepNext w:val="0"/>
        <w:keepLines w:val="0"/>
        <w:widowControl/>
        <w:suppressLineNumbers w:val="0"/>
        <w:spacing w:line="200" w:lineRule="atLeas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从键盘输入一个单精度实数x，打印出y值。</w:t>
      </w:r>
    </w:p>
    <w:p>
      <w:pPr>
        <w:pStyle w:val="4"/>
        <w:keepNext w:val="0"/>
        <w:keepLines w:val="0"/>
        <w:widowControl/>
        <w:suppressLineNumbers w:val="0"/>
        <w:spacing w:line="200" w:lineRule="atLeas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**输入提示信息格式要求为："Please input x:"；</w:t>
      </w:r>
    </w:p>
    <w:p>
      <w:pPr>
        <w:pStyle w:val="4"/>
        <w:keepNext w:val="0"/>
        <w:keepLines w:val="0"/>
        <w:widowControl/>
        <w:suppressLineNumbers w:val="0"/>
        <w:spacing w:line="200" w:lineRule="atLeast"/>
      </w:pPr>
      <w:r>
        <w:rPr>
          <w:i w:val="0"/>
          <w:iCs w:val="0"/>
          <w:caps w:val="0"/>
          <w:color w:val="000000"/>
          <w:spacing w:val="0"/>
          <w:shd w:val="clear" w:fill="FFFFFF"/>
        </w:rPr>
        <w:t>**输出格式要求为"y = %.2f\n"。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#include&lt;stdio.h&gt;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int main()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float x, y;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printf("Please input x:");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scanf("%f", &amp;x);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if (x &lt; 1)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y = x;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 if (x &gt;= 10)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y = 3 * x - 11;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y = 2 * x - 1;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printf("y = %.2f\n", y);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return 0;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小明今年12岁，他母亲比他大24岁。编写一个程序计算小明的母亲在几年后比小明的年龄大一倍，那时他们两人的年龄各是多少？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**输出格式要求："year=%d\n" "mingAge=%d\n" "motherAge=%d\n"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程序运行示例如下：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year=12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mingAge=24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motherAge=48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#include &lt;stdio.h&gt;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int main()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int a=12,b=12+24,i=0;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for (i=1; ;i++)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   a++;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   b++;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   if (a*2==b)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   {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       break;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}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printf("year=%d\n",i);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printf("mingAge=%d\n",a);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printf("motherAge=%d\n",b);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return 0;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spacing w:line="200" w:lineRule="atLeas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编写一个程序完成输入一个整数，输出它的符号。</w:t>
      </w:r>
    </w:p>
    <w:p>
      <w:pPr>
        <w:pStyle w:val="4"/>
        <w:keepNext w:val="0"/>
        <w:keepLines w:val="0"/>
        <w:widowControl/>
        <w:suppressLineNumbers w:val="0"/>
        <w:spacing w:line="200" w:lineRule="atLeas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**输入格式要求："%d" 提示信息："Enter n:"</w:t>
      </w:r>
    </w:p>
    <w:p>
      <w:pPr>
        <w:pStyle w:val="4"/>
        <w:keepNext w:val="0"/>
        <w:keepLines w:val="0"/>
        <w:widowControl/>
        <w:suppressLineNumbers w:val="0"/>
        <w:spacing w:line="200" w:lineRule="atLeas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**输出格式要求："+\n" "-\n" "this number has no sign\n"</w:t>
      </w:r>
    </w:p>
    <w:p>
      <w:pPr>
        <w:pStyle w:val="4"/>
        <w:keepNext w:val="0"/>
        <w:keepLines w:val="0"/>
        <w:widowControl/>
        <w:suppressLineNumbers w:val="0"/>
        <w:spacing w:line="200" w:lineRule="atLeas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程序运行示例1如下：</w:t>
      </w:r>
    </w:p>
    <w:p>
      <w:pPr>
        <w:pStyle w:val="4"/>
        <w:keepNext w:val="0"/>
        <w:keepLines w:val="0"/>
        <w:widowControl/>
        <w:suppressLineNumbers w:val="0"/>
        <w:spacing w:line="200" w:lineRule="atLeas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Enter n:90</w:t>
      </w:r>
    </w:p>
    <w:p>
      <w:pPr>
        <w:pStyle w:val="4"/>
        <w:keepNext w:val="0"/>
        <w:keepLines w:val="0"/>
        <w:widowControl/>
        <w:suppressLineNumbers w:val="0"/>
        <w:spacing w:line="200" w:lineRule="atLeas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+</w:t>
      </w:r>
    </w:p>
    <w:p>
      <w:pPr>
        <w:pStyle w:val="4"/>
        <w:keepNext w:val="0"/>
        <w:keepLines w:val="0"/>
        <w:widowControl/>
        <w:suppressLineNumbers w:val="0"/>
        <w:spacing w:line="200" w:lineRule="atLeas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程序运行示例2如下：</w:t>
      </w:r>
    </w:p>
    <w:p>
      <w:pPr>
        <w:pStyle w:val="4"/>
        <w:keepNext w:val="0"/>
        <w:keepLines w:val="0"/>
        <w:widowControl/>
        <w:suppressLineNumbers w:val="0"/>
        <w:spacing w:line="200" w:lineRule="atLeas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Enter n:0</w:t>
      </w:r>
    </w:p>
    <w:p>
      <w:pPr>
        <w:pStyle w:val="4"/>
        <w:keepNext w:val="0"/>
        <w:keepLines w:val="0"/>
        <w:widowControl/>
        <w:suppressLineNumbers w:val="0"/>
        <w:spacing w:line="200" w:lineRule="atLeast"/>
      </w:pPr>
      <w:r>
        <w:rPr>
          <w:i w:val="0"/>
          <w:iCs w:val="0"/>
          <w:caps w:val="0"/>
          <w:color w:val="000000"/>
          <w:spacing w:val="0"/>
          <w:shd w:val="clear" w:fill="FFFFFF"/>
        </w:rPr>
        <w:t>this number has no sign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ind w:left="0" w:firstLine="0"/>
        <w:jc w:val="left"/>
        <w:rPr>
          <w:rFonts w:ascii="Consolas" w:hAnsi="Consolas" w:eastAsia="Consolas" w:cs="Consolas"/>
          <w:caps w:val="0"/>
          <w:color w:val="00000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kern w:val="0"/>
          <w:sz w:val="12"/>
          <w:szCs w:val="12"/>
          <w:bdr w:val="single" w:color="auto" w:sz="4" w:space="0"/>
          <w:shd w:val="clear" w:fill="FFFFFF"/>
          <w:lang w:val="en-US" w:eastAsia="zh-CN" w:bidi="ar"/>
        </w:rPr>
        <w:pict>
          <v:shape id="_x0000_i102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#include &lt;stdio.h&gt;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int main()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int a;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printf("Enter n:");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scanf("%d", &amp;a);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if (a == 0)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printf("this number has no sign\n");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 if (a &lt; 0)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printf("-\n");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printf("+\n");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0"/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line="200" w:lineRule="atLeas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编程判断输入整数的正负性和奇偶性。</w:t>
      </w:r>
    </w:p>
    <w:p>
      <w:pPr>
        <w:pStyle w:val="4"/>
        <w:keepNext w:val="0"/>
        <w:keepLines w:val="0"/>
        <w:widowControl/>
        <w:suppressLineNumbers w:val="0"/>
        <w:spacing w:line="200" w:lineRule="atLeas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**输入格式要求："%d" 提示信息："Input m:"</w:t>
      </w:r>
    </w:p>
    <w:p>
      <w:pPr>
        <w:pStyle w:val="4"/>
        <w:keepNext w:val="0"/>
        <w:keepLines w:val="0"/>
        <w:widowControl/>
        <w:suppressLineNumbers w:val="0"/>
        <w:spacing w:line="200" w:lineRule="atLeas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**输出格式要求：</w:t>
      </w:r>
    </w:p>
    <w:p>
      <w:pPr>
        <w:pStyle w:val="4"/>
        <w:keepNext w:val="0"/>
        <w:keepLines w:val="0"/>
        <w:widowControl/>
        <w:suppressLineNumbers w:val="0"/>
        <w:spacing w:line="200" w:lineRule="atLeas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如果是负偶数，则输出"%d is a negative even\n" </w:t>
      </w:r>
    </w:p>
    <w:p>
      <w:pPr>
        <w:pStyle w:val="4"/>
        <w:keepNext w:val="0"/>
        <w:keepLines w:val="0"/>
        <w:widowControl/>
        <w:suppressLineNumbers w:val="0"/>
        <w:spacing w:line="200" w:lineRule="atLeas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如果是负奇数，则输出"%d is a negative odd\n"</w:t>
      </w:r>
    </w:p>
    <w:p>
      <w:pPr>
        <w:pStyle w:val="4"/>
        <w:keepNext w:val="0"/>
        <w:keepLines w:val="0"/>
        <w:widowControl/>
        <w:suppressLineNumbers w:val="0"/>
        <w:spacing w:line="200" w:lineRule="atLeas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如果是正偶数，则输出"%d is a positive even\n"</w:t>
      </w:r>
    </w:p>
    <w:p>
      <w:pPr>
        <w:pStyle w:val="4"/>
        <w:keepNext w:val="0"/>
        <w:keepLines w:val="0"/>
        <w:widowControl/>
        <w:suppressLineNumbers w:val="0"/>
        <w:spacing w:line="200" w:lineRule="atLeas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如果是正奇数，则输出"%d is a positive odd\n"</w:t>
      </w:r>
    </w:p>
    <w:p>
      <w:pPr>
        <w:pStyle w:val="4"/>
        <w:keepNext w:val="0"/>
        <w:keepLines w:val="0"/>
        <w:widowControl/>
        <w:suppressLineNumbers w:val="0"/>
        <w:spacing w:line="200" w:lineRule="atLeas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如果是0，则输出"%d is zero. It is an even\n"</w:t>
      </w:r>
    </w:p>
    <w:p>
      <w:pPr>
        <w:pStyle w:val="4"/>
        <w:keepNext w:val="0"/>
        <w:keepLines w:val="0"/>
        <w:widowControl/>
        <w:suppressLineNumbers w:val="0"/>
        <w:spacing w:line="200" w:lineRule="atLeas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程序运行示例1：</w:t>
      </w:r>
    </w:p>
    <w:p>
      <w:pPr>
        <w:pStyle w:val="4"/>
        <w:keepNext w:val="0"/>
        <w:keepLines w:val="0"/>
        <w:widowControl/>
        <w:suppressLineNumbers w:val="0"/>
        <w:spacing w:line="200" w:lineRule="atLeas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Input m:6↙</w:t>
      </w:r>
    </w:p>
    <w:p>
      <w:pPr>
        <w:pStyle w:val="4"/>
        <w:keepNext w:val="0"/>
        <w:keepLines w:val="0"/>
        <w:widowControl/>
        <w:suppressLineNumbers w:val="0"/>
        <w:spacing w:line="200" w:lineRule="atLeas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6 is a positive even</w:t>
      </w:r>
    </w:p>
    <w:p>
      <w:pPr>
        <w:pStyle w:val="4"/>
        <w:keepNext w:val="0"/>
        <w:keepLines w:val="0"/>
        <w:widowControl/>
        <w:suppressLineNumbers w:val="0"/>
        <w:spacing w:line="200" w:lineRule="atLeas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程序运行示例2：</w:t>
      </w:r>
    </w:p>
    <w:p>
      <w:pPr>
        <w:pStyle w:val="4"/>
        <w:keepNext w:val="0"/>
        <w:keepLines w:val="0"/>
        <w:widowControl/>
        <w:suppressLineNumbers w:val="0"/>
        <w:spacing w:line="200" w:lineRule="atLeas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Input m:0↙</w:t>
      </w:r>
    </w:p>
    <w:p>
      <w:pPr>
        <w:pStyle w:val="4"/>
        <w:keepNext w:val="0"/>
        <w:keepLines w:val="0"/>
        <w:widowControl/>
        <w:suppressLineNumbers w:val="0"/>
        <w:spacing w:line="200" w:lineRule="atLeast"/>
      </w:pPr>
      <w:r>
        <w:rPr>
          <w:i w:val="0"/>
          <w:iCs w:val="0"/>
          <w:caps w:val="0"/>
          <w:color w:val="000000"/>
          <w:spacing w:val="0"/>
          <w:shd w:val="clear" w:fill="FFFFFF"/>
        </w:rPr>
        <w:t>0 is zero. It is an even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#include&lt;stdio.h&gt;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int main()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int a;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printf("Input m:");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scanf("%d", &amp;a);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if (a % 2 == 0 &amp;&amp; a &lt; 0)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printf("%d is a negative even\n", a);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 if (a % 2 == 0 &amp;&amp; a &gt; 0)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printf("%d is a positive even\n", a);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 if (a % 2 != 0 &amp;&amp; a &gt; 0)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printf("%d is a positive odd\n", a);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 if (a % 2 != 0 &amp;&amp; a &lt; 0)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printf("%d is a negative odd\n", a);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printf("%d is zero. It is an even\n", a);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return 0;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求两个整数中的较大值。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**输入格式要求："%d%d"  提示信息："input a and b="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**输出格式要求："The max of a and b :%d\n"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程序运行示例如下：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input a and b=5 6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The max of a and b :6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#include&lt;stdio.h&gt;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int main()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int a,b;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printf("input a and b=");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scanf("%d%d",&amp;a,&amp;b);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if(a-b&gt;0)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printf("The max of a and b :%d\n",a);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printf("The max of a and b :%d\n",b);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return 0;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42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42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从键盘任意输入一个年号，判断它是否是闰年。已知符合下列条件之一者是闰年：（1）能被4整除，但不能被100整除；（2）能被400整除。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42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输入提示信息："Input a year:"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42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输入格式："%d"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42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输出提示信息和格式：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42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"%d is a leap year!\n"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42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"%d is not a leap year!\n"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42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#include&lt;stdio.h&gt;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42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int main()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42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42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int a,b,c,d;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42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printf("Input a year:");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42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scanf("%d",&amp;a);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42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b = a%4;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42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c = a%100;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42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d = a%400;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42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if((b==0&amp;&amp;c&gt;0)||d==0)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42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42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printf("%d is a leap year!\n",a);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42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42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42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42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printf("%d is not a leap year!\n",a);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42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42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return 0;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42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spacing w:line="200" w:lineRule="atLeas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编程求两个整数中的最大值。</w:t>
      </w:r>
    </w:p>
    <w:p>
      <w:pPr>
        <w:pStyle w:val="4"/>
        <w:keepNext w:val="0"/>
        <w:keepLines w:val="0"/>
        <w:widowControl/>
        <w:suppressLineNumbers w:val="0"/>
        <w:spacing w:line="200" w:lineRule="atLeas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**输入格式要求："%d%d" 提示信息："input the value of x and y:"</w:t>
      </w:r>
    </w:p>
    <w:p>
      <w:pPr>
        <w:pStyle w:val="4"/>
        <w:keepNext w:val="0"/>
        <w:keepLines w:val="0"/>
        <w:widowControl/>
        <w:suppressLineNumbers w:val="0"/>
        <w:spacing w:line="200" w:lineRule="atLeas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**输出格式要求："The max of %d and %d  is %d\n"</w:t>
      </w:r>
    </w:p>
    <w:p>
      <w:pPr>
        <w:pStyle w:val="4"/>
        <w:keepNext w:val="0"/>
        <w:keepLines w:val="0"/>
        <w:widowControl/>
        <w:suppressLineNumbers w:val="0"/>
        <w:spacing w:line="200" w:lineRule="atLeas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程序示例运行如下：</w:t>
      </w:r>
    </w:p>
    <w:p>
      <w:pPr>
        <w:pStyle w:val="4"/>
        <w:keepNext w:val="0"/>
        <w:keepLines w:val="0"/>
        <w:widowControl/>
        <w:suppressLineNumbers w:val="0"/>
        <w:spacing w:line="200" w:lineRule="atLeas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input the value of x and y:3 4</w:t>
      </w:r>
    </w:p>
    <w:p>
      <w:pPr>
        <w:pStyle w:val="4"/>
        <w:keepNext w:val="0"/>
        <w:keepLines w:val="0"/>
        <w:widowControl/>
        <w:suppressLineNumbers w:val="0"/>
        <w:spacing w:line="200" w:lineRule="atLeas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The max of 3 and 4 is 4</w:t>
      </w:r>
    </w:p>
    <w:p>
      <w:pPr>
        <w:pStyle w:val="4"/>
        <w:keepNext w:val="0"/>
        <w:keepLines w:val="0"/>
        <w:widowControl/>
        <w:suppressLineNumbers w:val="0"/>
        <w:spacing w:line="200" w:lineRule="atLeast"/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caps w:val="0"/>
          <w:color w:val="0000FF"/>
          <w:spacing w:val="0"/>
          <w:kern w:val="0"/>
          <w:sz w:val="12"/>
          <w:szCs w:val="12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caps w:val="0"/>
          <w:color w:val="C5060B"/>
          <w:spacing w:val="0"/>
          <w:kern w:val="0"/>
          <w:sz w:val="12"/>
          <w:szCs w:val="12"/>
          <w:shd w:val="clear" w:fill="FFFFF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/>
        <w:ind w:left="0" w:firstLine="0"/>
        <w:jc w:val="left"/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caps w:val="0"/>
          <w:color w:val="0000FF"/>
          <w:spacing w:val="0"/>
          <w:kern w:val="0"/>
          <w:sz w:val="12"/>
          <w:szCs w:val="1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kern w:val="0"/>
          <w:sz w:val="12"/>
          <w:szCs w:val="12"/>
          <w:shd w:val="clear" w:fill="FFFFFF"/>
          <w:lang w:val="en-US" w:eastAsia="zh-CN" w:bidi="ar"/>
        </w:rPr>
        <w:t> main()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/>
        <w:ind w:left="0" w:firstLine="0"/>
        <w:jc w:val="left"/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kern w:val="0"/>
          <w:sz w:val="12"/>
          <w:szCs w:val="12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/>
        <w:ind w:left="0" w:firstLine="0"/>
        <w:jc w:val="left"/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kern w:val="0"/>
          <w:sz w:val="12"/>
          <w:szCs w:val="12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aps w:val="0"/>
          <w:color w:val="0000FF"/>
          <w:spacing w:val="0"/>
          <w:kern w:val="0"/>
          <w:sz w:val="12"/>
          <w:szCs w:val="1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kern w:val="0"/>
          <w:sz w:val="12"/>
          <w:szCs w:val="12"/>
          <w:shd w:val="clear" w:fill="FFFFFF"/>
          <w:lang w:val="en-US" w:eastAsia="zh-CN" w:bidi="ar"/>
        </w:rPr>
        <w:t> a,b;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/>
        <w:ind w:left="0" w:firstLine="0"/>
        <w:jc w:val="left"/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kern w:val="0"/>
          <w:sz w:val="12"/>
          <w:szCs w:val="12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aps w:val="0"/>
          <w:color w:val="3C4C72"/>
          <w:spacing w:val="0"/>
          <w:kern w:val="0"/>
          <w:sz w:val="12"/>
          <w:szCs w:val="12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caps w:val="0"/>
          <w:color w:val="000000"/>
          <w:spacing w:val="0"/>
          <w:kern w:val="0"/>
          <w:sz w:val="12"/>
          <w:szCs w:val="1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aps w:val="0"/>
          <w:color w:val="036A07"/>
          <w:spacing w:val="0"/>
          <w:kern w:val="0"/>
          <w:sz w:val="12"/>
          <w:szCs w:val="12"/>
          <w:shd w:val="clear" w:fill="FFFFFF"/>
          <w:lang w:val="en-US" w:eastAsia="zh-CN" w:bidi="ar"/>
        </w:rPr>
        <w:t>"input the value of x and y:"</w:t>
      </w:r>
      <w:r>
        <w:rPr>
          <w:rFonts w:hint="default" w:ascii="Consolas" w:hAnsi="Consolas" w:eastAsia="Consolas" w:cs="Consolas"/>
          <w:caps w:val="0"/>
          <w:color w:val="000000"/>
          <w:spacing w:val="0"/>
          <w:kern w:val="0"/>
          <w:sz w:val="12"/>
          <w:szCs w:val="1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/>
        <w:ind w:left="0" w:firstLine="0"/>
        <w:jc w:val="left"/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kern w:val="0"/>
          <w:sz w:val="12"/>
          <w:szCs w:val="12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aps w:val="0"/>
          <w:color w:val="3C4C72"/>
          <w:spacing w:val="0"/>
          <w:kern w:val="0"/>
          <w:sz w:val="12"/>
          <w:szCs w:val="12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caps w:val="0"/>
          <w:color w:val="000000"/>
          <w:spacing w:val="0"/>
          <w:kern w:val="0"/>
          <w:sz w:val="12"/>
          <w:szCs w:val="1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aps w:val="0"/>
          <w:color w:val="036A07"/>
          <w:spacing w:val="0"/>
          <w:kern w:val="0"/>
          <w:sz w:val="12"/>
          <w:szCs w:val="12"/>
          <w:shd w:val="clear" w:fill="FFFFFF"/>
          <w:lang w:val="en-US" w:eastAsia="zh-CN" w:bidi="ar"/>
        </w:rPr>
        <w:t>"%d%d"</w:t>
      </w:r>
      <w:r>
        <w:rPr>
          <w:rFonts w:hint="default" w:ascii="Consolas" w:hAnsi="Consolas" w:eastAsia="Consolas" w:cs="Consolas"/>
          <w:caps w:val="0"/>
          <w:color w:val="000000"/>
          <w:spacing w:val="0"/>
          <w:kern w:val="0"/>
          <w:sz w:val="12"/>
          <w:szCs w:val="1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caps w:val="0"/>
          <w:color w:val="687687"/>
          <w:spacing w:val="0"/>
          <w:kern w:val="0"/>
          <w:sz w:val="12"/>
          <w:szCs w:val="12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caps w:val="0"/>
          <w:color w:val="000000"/>
          <w:spacing w:val="0"/>
          <w:kern w:val="0"/>
          <w:sz w:val="12"/>
          <w:szCs w:val="12"/>
          <w:shd w:val="clear" w:fill="FFFFFF"/>
          <w:lang w:val="en-US" w:eastAsia="zh-CN" w:bidi="ar"/>
        </w:rPr>
        <w:t>a,</w:t>
      </w:r>
      <w:r>
        <w:rPr>
          <w:rFonts w:hint="default" w:ascii="Consolas" w:hAnsi="Consolas" w:eastAsia="Consolas" w:cs="Consolas"/>
          <w:caps w:val="0"/>
          <w:color w:val="687687"/>
          <w:spacing w:val="0"/>
          <w:kern w:val="0"/>
          <w:sz w:val="12"/>
          <w:szCs w:val="12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caps w:val="0"/>
          <w:color w:val="000000"/>
          <w:spacing w:val="0"/>
          <w:kern w:val="0"/>
          <w:sz w:val="12"/>
          <w:szCs w:val="12"/>
          <w:shd w:val="clear" w:fill="FFFFFF"/>
          <w:lang w:val="en-US" w:eastAsia="zh-CN" w:bidi="ar"/>
        </w:rPr>
        <w:t>b);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/>
        <w:ind w:left="0" w:firstLine="0"/>
        <w:jc w:val="left"/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kern w:val="0"/>
          <w:sz w:val="12"/>
          <w:szCs w:val="12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aps w:val="0"/>
          <w:color w:val="0000FF"/>
          <w:spacing w:val="0"/>
          <w:kern w:val="0"/>
          <w:sz w:val="12"/>
          <w:szCs w:val="1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caps w:val="0"/>
          <w:color w:val="000000"/>
          <w:spacing w:val="0"/>
          <w:kern w:val="0"/>
          <w:sz w:val="12"/>
          <w:szCs w:val="12"/>
          <w:shd w:val="clear" w:fill="FFFFFF"/>
          <w:lang w:val="en-US" w:eastAsia="zh-CN" w:bidi="ar"/>
        </w:rPr>
        <w:t>(a</w:t>
      </w:r>
      <w:r>
        <w:rPr>
          <w:rFonts w:hint="default" w:ascii="Consolas" w:hAnsi="Consolas" w:eastAsia="Consolas" w:cs="Consolas"/>
          <w:caps w:val="0"/>
          <w:color w:val="687687"/>
          <w:spacing w:val="0"/>
          <w:kern w:val="0"/>
          <w:sz w:val="12"/>
          <w:szCs w:val="12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kern w:val="0"/>
          <w:sz w:val="12"/>
          <w:szCs w:val="12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caps w:val="0"/>
          <w:color w:val="687687"/>
          <w:spacing w:val="0"/>
          <w:kern w:val="0"/>
          <w:sz w:val="12"/>
          <w:szCs w:val="12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aps w:val="0"/>
          <w:color w:val="0000CD"/>
          <w:spacing w:val="0"/>
          <w:kern w:val="0"/>
          <w:sz w:val="12"/>
          <w:szCs w:val="1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caps w:val="0"/>
          <w:color w:val="000000"/>
          <w:spacing w:val="0"/>
          <w:kern w:val="0"/>
          <w:sz w:val="12"/>
          <w:szCs w:val="12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/>
        <w:ind w:left="0" w:firstLine="0"/>
        <w:jc w:val="left"/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kern w:val="0"/>
          <w:sz w:val="12"/>
          <w:szCs w:val="12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aps w:val="0"/>
          <w:color w:val="3C4C72"/>
          <w:spacing w:val="0"/>
          <w:kern w:val="0"/>
          <w:sz w:val="12"/>
          <w:szCs w:val="12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caps w:val="0"/>
          <w:color w:val="000000"/>
          <w:spacing w:val="0"/>
          <w:kern w:val="0"/>
          <w:sz w:val="12"/>
          <w:szCs w:val="1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aps w:val="0"/>
          <w:color w:val="036A07"/>
          <w:spacing w:val="0"/>
          <w:kern w:val="0"/>
          <w:sz w:val="12"/>
          <w:szCs w:val="12"/>
          <w:shd w:val="clear" w:fill="FFFFFF"/>
          <w:lang w:val="en-US" w:eastAsia="zh-CN" w:bidi="ar"/>
        </w:rPr>
        <w:t>"The max of %d and %d  is %d\n"</w:t>
      </w:r>
      <w:r>
        <w:rPr>
          <w:rFonts w:hint="default" w:ascii="Consolas" w:hAnsi="Consolas" w:eastAsia="Consolas" w:cs="Consolas"/>
          <w:caps w:val="0"/>
          <w:color w:val="000000"/>
          <w:spacing w:val="0"/>
          <w:kern w:val="0"/>
          <w:sz w:val="12"/>
          <w:szCs w:val="12"/>
          <w:shd w:val="clear" w:fill="FFFFFF"/>
          <w:lang w:val="en-US" w:eastAsia="zh-CN" w:bidi="ar"/>
        </w:rPr>
        <w:t>,a,b,a);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/>
        <w:ind w:left="0" w:firstLine="0"/>
        <w:jc w:val="left"/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kern w:val="0"/>
          <w:sz w:val="12"/>
          <w:szCs w:val="12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aps w:val="0"/>
          <w:color w:val="0000FF"/>
          <w:spacing w:val="0"/>
          <w:kern w:val="0"/>
          <w:sz w:val="12"/>
          <w:szCs w:val="12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/>
        <w:ind w:left="0" w:firstLine="0"/>
        <w:jc w:val="left"/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kern w:val="0"/>
          <w:sz w:val="12"/>
          <w:szCs w:val="12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aps w:val="0"/>
          <w:color w:val="3C4C72"/>
          <w:spacing w:val="0"/>
          <w:kern w:val="0"/>
          <w:sz w:val="12"/>
          <w:szCs w:val="12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caps w:val="0"/>
          <w:color w:val="000000"/>
          <w:spacing w:val="0"/>
          <w:kern w:val="0"/>
          <w:sz w:val="12"/>
          <w:szCs w:val="1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aps w:val="0"/>
          <w:color w:val="036A07"/>
          <w:spacing w:val="0"/>
          <w:kern w:val="0"/>
          <w:sz w:val="12"/>
          <w:szCs w:val="12"/>
          <w:shd w:val="clear" w:fill="FFFFFF"/>
          <w:lang w:val="en-US" w:eastAsia="zh-CN" w:bidi="ar"/>
        </w:rPr>
        <w:t>"The max of %d and %d  is %d\n"</w:t>
      </w:r>
      <w:r>
        <w:rPr>
          <w:rFonts w:hint="default" w:ascii="Consolas" w:hAnsi="Consolas" w:eastAsia="Consolas" w:cs="Consolas"/>
          <w:caps w:val="0"/>
          <w:color w:val="000000"/>
          <w:spacing w:val="0"/>
          <w:kern w:val="0"/>
          <w:sz w:val="12"/>
          <w:szCs w:val="12"/>
          <w:shd w:val="clear" w:fill="FFFFFF"/>
          <w:lang w:val="en-US" w:eastAsia="zh-CN" w:bidi="ar"/>
        </w:rPr>
        <w:t>,a,b,b);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/>
        <w:ind w:left="0" w:firstLine="0"/>
        <w:jc w:val="left"/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kern w:val="0"/>
          <w:sz w:val="12"/>
          <w:szCs w:val="12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aps w:val="0"/>
          <w:color w:val="0000FF"/>
          <w:spacing w:val="0"/>
          <w:kern w:val="0"/>
          <w:sz w:val="12"/>
          <w:szCs w:val="12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aps w:val="0"/>
          <w:color w:val="000000"/>
          <w:spacing w:val="0"/>
          <w:kern w:val="0"/>
          <w:sz w:val="12"/>
          <w:szCs w:val="12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caps w:val="0"/>
          <w:color w:val="0000CD"/>
          <w:spacing w:val="0"/>
          <w:kern w:val="0"/>
          <w:sz w:val="12"/>
          <w:szCs w:val="1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caps w:val="0"/>
          <w:color w:val="000000"/>
          <w:spacing w:val="0"/>
          <w:kern w:val="0"/>
          <w:sz w:val="12"/>
          <w:szCs w:val="1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/>
        <w:ind w:left="0" w:firstLine="0"/>
        <w:jc w:val="left"/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kern w:val="0"/>
          <w:sz w:val="12"/>
          <w:szCs w:val="12"/>
          <w:shd w:val="clear" w:fill="FFFFFF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42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判断二维空间中的点，是否在圆内（输出：该点在圆内、该点在圆上、该点在圆外）。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42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允许的误差为1e-6.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42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**输入格式要求："%f,%f" "%f" "%f,%f" 提示信息："请输入圆的圆心坐标：" "请输入圆的半径：" "请输入要判断的点的坐标(x,y)："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42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**输出格式要求："该点在圆内\n" "该点不在圆内\n" "该点在圆上\n"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42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程序示例运行如下：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42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请输入圆的圆心坐标：3.5,4.5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42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请输入圆的半径：6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42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请输入要判断的点的坐标(x,y)：5.5,7.8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42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该点在圆内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42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#include &lt;stdio.h&gt;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42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#include &lt;math.h&gt;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42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int main()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42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42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float a,b,r,x,y;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42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double m,n;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42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printf("请输入圆的圆心坐标：");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42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scanf("%f,%f",&amp;a,&amp;b);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42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printf("请输入圆的半径：");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42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scanf("%f",&amp;r);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42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printf("请输入要判断的点的坐标(x,y)：");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42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scanf("%f,%f",&amp;x,&amp;y);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42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m=pow(x-a,2);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42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n=pow(y-b,2);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42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if (m+n&lt;r*r)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42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printf("该点在圆内\n");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42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 if (m+n&gt;r*r)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42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printf("该点不在圆内\n");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42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 if (m+n==r*r)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42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    printf("该点在圆上\n");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42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return 0;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42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42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编程求输入的整数的绝对值。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42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**输入格式要求："%d" 提示信息："input the value of x:"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42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**输出格式要求："|x|=%d\n"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42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程序运行示例如下：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42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input the value of x:68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ind w:left="0" w:firstLine="42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|x|=68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#include&lt;stdio.h&gt;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int main()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</w:t>
      </w:r>
      <w:r>
        <w:rPr>
          <w:rFonts w:hint="eastAsia"/>
          <w:sz w:val="21"/>
          <w:szCs w:val="21"/>
          <w:highlight w:val="none"/>
          <w:lang w:val="en-US" w:eastAsia="zh-CN"/>
        </w:rPr>
        <w:t>int</w:t>
      </w:r>
      <w:r>
        <w:rPr>
          <w:rFonts w:hint="default"/>
          <w:sz w:val="21"/>
          <w:szCs w:val="21"/>
          <w:highlight w:val="none"/>
          <w:lang w:val="en-US" w:eastAsia="zh-CN"/>
        </w:rPr>
        <w:t xml:space="preserve"> a;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printf("input the value of x:");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scanf("%</w:t>
      </w:r>
      <w:r>
        <w:rPr>
          <w:rFonts w:hint="eastAsia"/>
          <w:sz w:val="21"/>
          <w:szCs w:val="21"/>
          <w:highlight w:val="none"/>
          <w:lang w:val="en-US" w:eastAsia="zh-CN"/>
        </w:rPr>
        <w:t>d</w:t>
      </w:r>
      <w:r>
        <w:rPr>
          <w:rFonts w:hint="default"/>
          <w:sz w:val="21"/>
          <w:szCs w:val="21"/>
          <w:highlight w:val="none"/>
          <w:lang w:val="en-US" w:eastAsia="zh-CN"/>
        </w:rPr>
        <w:t>",&amp;a);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if(a&gt;0)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printf("|x|=%d\n",a);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else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printf("|x|=%d\n",-1*a);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 xml:space="preserve">    return 0;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0" w:lineRule="atLeast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thJa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zMjVjYmQzNzI0NWQ2ODAxNzc0MGUzOTg5MTU5YTYifQ=="/>
    <w:docVar w:name="KSO_WPS_MARK_KEY" w:val="563300d5-b1b5-4cd4-aa7d-42f5ab7a4709"/>
  </w:docVars>
  <w:rsids>
    <w:rsidRoot w:val="00000000"/>
    <w:rsid w:val="000557CB"/>
    <w:rsid w:val="03D074FF"/>
    <w:rsid w:val="13CD0F9D"/>
    <w:rsid w:val="26103DB1"/>
    <w:rsid w:val="27C10494"/>
    <w:rsid w:val="28012C60"/>
    <w:rsid w:val="29B3722F"/>
    <w:rsid w:val="2ABE2BB3"/>
    <w:rsid w:val="30BF7EE5"/>
    <w:rsid w:val="47DD2A83"/>
    <w:rsid w:val="49E60AEE"/>
    <w:rsid w:val="52AC04B6"/>
    <w:rsid w:val="64810FC5"/>
    <w:rsid w:val="75D6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2730</Words>
  <Characters>10831</Characters>
  <Lines>0</Lines>
  <Paragraphs>0</Paragraphs>
  <TotalTime>240</TotalTime>
  <ScaleCrop>false</ScaleCrop>
  <LinksUpToDate>false</LinksUpToDate>
  <CharactersWithSpaces>14842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2021-04-05T07:49:00Z</dcterms:created>
  <dc:creator>lenovo</dc:creator>
  <cp:lastModifiedBy>WPS_1695724688</cp:lastModifiedBy>
  <dcterms:modified xsi:type="dcterms:W3CDTF">2024-05-07T10:02:46Z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256E82EBFB67422D894625D26E8FBFE8</vt:lpwstr>
  </property>
</Properties>
</file>