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66844" w14:textId="77777777" w:rsidR="00F13C69" w:rsidRDefault="00F13C69" w:rsidP="00F13C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2FAB1BA" w14:textId="77777777" w:rsidR="00F13C69" w:rsidRDefault="00F13C69" w:rsidP="00F13C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680E8D0" w14:textId="77777777" w:rsidR="00F13C69" w:rsidRDefault="00F13C69" w:rsidP="00F13C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A704EE7" w14:textId="77777777" w:rsidR="00F13C69" w:rsidRDefault="00F13C69" w:rsidP="00F13C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18FB782" w14:textId="77777777" w:rsidR="00F13C69" w:rsidRDefault="00F13C69" w:rsidP="00F13C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517FA38F" w14:textId="77777777" w:rsidR="00F13C69" w:rsidRDefault="00F13C69" w:rsidP="00F13C6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8B27AAB" w14:textId="77777777" w:rsidR="00F13C69" w:rsidRDefault="00F13C69" w:rsidP="00F13C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18C42A" w14:textId="77777777" w:rsidR="00F13C69" w:rsidRDefault="00F13C69" w:rsidP="00F13C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B2A7B7D" w14:textId="77777777" w:rsidR="00F13C69" w:rsidRDefault="00F13C69" w:rsidP="00F13C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D04A64" w14:textId="77777777" w:rsidR="00F13C69" w:rsidRDefault="00F13C69" w:rsidP="00F13C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C2D264" w14:textId="77777777" w:rsidR="00F13C69" w:rsidRDefault="00F13C69" w:rsidP="00F13C6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0E2E08" w14:textId="77777777" w:rsidR="00F13C69" w:rsidRDefault="00F13C69" w:rsidP="00F13C6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008AB5F" w14:textId="4D3C7B94" w:rsidR="00F13C69" w:rsidRDefault="00F13C69" w:rsidP="00F13C6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B97F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268468D" w14:textId="77777777" w:rsidR="004665E7" w:rsidRDefault="004665E7" w:rsidP="00F13C6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6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сортировки»</w:t>
      </w:r>
    </w:p>
    <w:p w14:paraId="762C69F3" w14:textId="0DCD920A" w:rsidR="00F13C69" w:rsidRDefault="00F13C69" w:rsidP="00F13C6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0E98FB5" w14:textId="77777777" w:rsidR="00F13C69" w:rsidRDefault="00F13C69" w:rsidP="00F13C6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3AD31E" w14:textId="77777777" w:rsidR="00F13C69" w:rsidRDefault="00F13C69" w:rsidP="00F13C6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C200DC" w14:textId="77777777" w:rsidR="00F13C69" w:rsidRDefault="00F13C69" w:rsidP="00F13C6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A7E564" w14:textId="77777777" w:rsidR="00F13C69" w:rsidRDefault="00F13C69" w:rsidP="00F13C69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471815A1" w14:textId="77777777" w:rsidR="00F13C69" w:rsidRDefault="00F13C69" w:rsidP="00F13C6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407511">
        <w:rPr>
          <w:color w:val="000000" w:themeColor="text1"/>
          <w:sz w:val="28"/>
          <w:szCs w:val="28"/>
        </w:rPr>
        <w:t>208</w:t>
      </w:r>
      <w:r>
        <w:rPr>
          <w:color w:val="000000" w:themeColor="text1"/>
          <w:sz w:val="28"/>
          <w:szCs w:val="28"/>
        </w:rPr>
        <w:t>-51-00</w:t>
      </w:r>
    </w:p>
    <w:p w14:paraId="02029556" w14:textId="77777777" w:rsidR="00F13C69" w:rsidRPr="00407511" w:rsidRDefault="00F13C69" w:rsidP="00F13C6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ФИО</w:t>
      </w:r>
      <w:r w:rsidRPr="0040751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Потапов Максим Денисович</w:t>
      </w:r>
    </w:p>
    <w:p w14:paraId="3827C189" w14:textId="77777777" w:rsidR="00F13C69" w:rsidRDefault="00F13C69" w:rsidP="00F13C6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8386E93" w14:textId="77777777" w:rsidR="00F13C69" w:rsidRDefault="00F13C69" w:rsidP="00F13C6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57F6EB05" w14:textId="77777777" w:rsidR="00F13C69" w:rsidRDefault="00F13C69" w:rsidP="00F13C69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6A3150E" w14:textId="77777777" w:rsidR="00F13C69" w:rsidRDefault="00F13C69" w:rsidP="00F13C69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96B85B1" w14:textId="77777777" w:rsidR="00F13C69" w:rsidRDefault="00F13C69" w:rsidP="00F13C69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CF49558" w14:textId="77777777" w:rsidR="00F13C69" w:rsidRDefault="00F13C69" w:rsidP="00F13C69">
      <w:pPr>
        <w:pStyle w:val="a3"/>
        <w:spacing w:before="0" w:beforeAutospacing="0" w:after="0" w:afterAutospacing="0" w:line="360" w:lineRule="auto"/>
        <w:ind w:right="-850" w:hanging="17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6E1213BA" w14:textId="77777777" w:rsidR="00F13C69" w:rsidRDefault="00F13C69" w:rsidP="00F13C69">
      <w:pPr>
        <w:pStyle w:val="a3"/>
        <w:spacing w:before="0" w:beforeAutospacing="0" w:after="0" w:afterAutospacing="0" w:line="360" w:lineRule="auto"/>
        <w:ind w:right="-850" w:hanging="17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468BC0B4" w14:textId="77777777"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7A6C9639" w14:textId="77777777"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 работы с текстовыми файлами.</w:t>
      </w:r>
    </w:p>
    <w:p w14:paraId="32CC0AEF" w14:textId="77777777"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(Вариант 5)</w:t>
      </w:r>
    </w:p>
    <w:p w14:paraId="58CC40F9" w14:textId="77777777" w:rsidR="00F13C69" w:rsidRDefault="00F13C69" w:rsidP="00F13C6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‘пузырькового’ алгоритма.</w:t>
      </w:r>
    </w:p>
    <w:p w14:paraId="2EE57B9B" w14:textId="77777777" w:rsidR="00F13C69" w:rsidRDefault="00F13C69" w:rsidP="00F13C6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поразрядного алгоритма.</w:t>
      </w:r>
    </w:p>
    <w:p w14:paraId="34C3B968" w14:textId="77777777" w:rsidR="00F13C69" w:rsidRDefault="00F13C69" w:rsidP="00F13C6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53ACAB4A" w14:textId="77777777" w:rsidR="00F13C69" w:rsidRDefault="00F13C69" w:rsidP="00F13C6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22340DED" w14:textId="77777777" w:rsidR="00F13C69" w:rsidRDefault="00F13C69" w:rsidP="00F13C6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</w:t>
      </w:r>
    </w:p>
    <w:p w14:paraId="420700FC" w14:textId="77777777"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21BD8CC1" w14:textId="77777777" w:rsidR="00F13C69" w:rsidRDefault="00F13C69" w:rsidP="00F13C6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вставками(InsertionSort)</w:t>
      </w:r>
    </w:p>
    <w:p w14:paraId="7FCD8D58" w14:textId="77777777" w:rsidR="00F13C69" w:rsidRDefault="00F13C69" w:rsidP="00F13C6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Быстрая сортировка(QuickSort)</w:t>
      </w:r>
    </w:p>
    <w:p w14:paraId="0BB462E1" w14:textId="77777777" w:rsidR="00F13C69" w:rsidRDefault="00F13C69" w:rsidP="00F13C6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Компараторы (AscendingComparator и DescendingComparator)</w:t>
      </w:r>
    </w:p>
    <w:p w14:paraId="22421999" w14:textId="77777777" w:rsidR="00F13C69" w:rsidRDefault="00F13C69" w:rsidP="00F13C6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Вспомогательные процедуры (ReadData и WriteData)</w:t>
      </w:r>
    </w:p>
    <w:p w14:paraId="5CDCBD79" w14:textId="77777777"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1B5DC252" w14:textId="77777777"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480BB2B" wp14:editId="099948ED">
            <wp:extent cx="2952750" cy="2638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84D3" w14:textId="77777777"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D9885F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</w:rPr>
        <w:t>uses</w:t>
      </w:r>
    </w:p>
    <w:p w14:paraId="7F58438C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System;</w:t>
      </w:r>
    </w:p>
    <w:p w14:paraId="7824447F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264B90B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type</w:t>
      </w:r>
    </w:p>
    <w:p w14:paraId="0D1BAD0C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TComparator = </w:t>
      </w:r>
      <w:r>
        <w:rPr>
          <w:rFonts w:ascii="Consolas" w:hAnsi="Consolas" w:cs="Consolas"/>
          <w:b/>
          <w:bCs/>
          <w:color w:val="000000"/>
          <w:lang w:val="en-US"/>
        </w:rPr>
        <w:t>function</w:t>
      </w:r>
      <w:r>
        <w:rPr>
          <w:rFonts w:ascii="Consolas" w:hAnsi="Consolas" w:cs="Consolas"/>
          <w:color w:val="000000"/>
          <w:lang w:val="en-US"/>
        </w:rPr>
        <w:t xml:space="preserve">(a, b: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79CA54DC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226824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>
        <w:rPr>
          <w:rFonts w:ascii="Consolas" w:hAnsi="Consolas" w:cs="Consolas"/>
          <w:color w:val="000000"/>
          <w:lang w:val="en-US"/>
        </w:rPr>
        <w:t>InsertionSort(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 xml:space="preserve">arr: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 comparator: TComparator);</w:t>
      </w:r>
    </w:p>
    <w:p w14:paraId="7A605EC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E206CE7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i, j, tmp: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1CFEC2BF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481D14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>
        <w:rPr>
          <w:rFonts w:ascii="Consolas" w:hAnsi="Consolas" w:cs="Consolas"/>
          <w:color w:val="000000"/>
          <w:lang w:val="en-US"/>
        </w:rPr>
        <w:t xml:space="preserve">i :=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>
        <w:rPr>
          <w:rFonts w:ascii="Consolas" w:hAnsi="Consolas" w:cs="Consolas"/>
          <w:color w:val="000000"/>
          <w:lang w:val="en-US"/>
        </w:rPr>
        <w:t xml:space="preserve">Length(arr) -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346A45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81AF70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tmp := arr[i];</w:t>
      </w:r>
    </w:p>
    <w:p w14:paraId="7D833FBF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j := i;</w:t>
      </w:r>
    </w:p>
    <w:p w14:paraId="2F3186C9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>
        <w:rPr>
          <w:rFonts w:ascii="Consolas" w:hAnsi="Consolas" w:cs="Consolas"/>
          <w:color w:val="000000"/>
          <w:lang w:val="en-US"/>
        </w:rPr>
        <w:t xml:space="preserve">(j &gt;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)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>
        <w:rPr>
          <w:rFonts w:ascii="Consolas" w:hAnsi="Consolas" w:cs="Consolas"/>
          <w:color w:val="000000"/>
          <w:lang w:val="en-US"/>
        </w:rPr>
        <w:t xml:space="preserve">(comparator(arr[j -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 xml:space="preserve">], tmp) &gt;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)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A0CA55D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2309A2D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arr[j] := arr[j -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];</w:t>
      </w:r>
    </w:p>
    <w:p w14:paraId="4D97B5CB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Dec(j);</w:t>
      </w:r>
    </w:p>
    <w:p w14:paraId="502619EA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60BD18CC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arr[j] := tmp;</w:t>
      </w:r>
    </w:p>
    <w:p w14:paraId="516D2E70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649B60D7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37DF165C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469A3BD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>
        <w:rPr>
          <w:rFonts w:ascii="Consolas" w:hAnsi="Consolas" w:cs="Consolas"/>
          <w:color w:val="000000"/>
          <w:lang w:val="en-US"/>
        </w:rPr>
        <w:t>QuickSort(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 xml:space="preserve">arr: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; comparator: TComparator; low, high: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);</w:t>
      </w:r>
    </w:p>
    <w:p w14:paraId="63BB34BE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FE347E0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i, j, pivot, tmp: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6D491099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70EAE93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 xml:space="preserve">low &lt; high </w:t>
      </w:r>
      <w:r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94C13F1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6A5FCE2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pivot := arr[low];</w:t>
      </w:r>
    </w:p>
    <w:p w14:paraId="58E35F83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i := low +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;</w:t>
      </w:r>
    </w:p>
    <w:p w14:paraId="25D416B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j := high;</w:t>
      </w:r>
    </w:p>
    <w:p w14:paraId="5477E9BB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>
        <w:rPr>
          <w:rFonts w:ascii="Consolas" w:hAnsi="Consolas" w:cs="Consolas"/>
          <w:color w:val="000000"/>
          <w:lang w:val="en-US"/>
        </w:rPr>
        <w:t xml:space="preserve">i &lt;= j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74E8BD2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56A572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>
        <w:rPr>
          <w:rFonts w:ascii="Consolas" w:hAnsi="Consolas" w:cs="Consolas"/>
          <w:color w:val="000000"/>
          <w:lang w:val="en-US"/>
        </w:rPr>
        <w:t xml:space="preserve">(i &lt;= high)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>
        <w:rPr>
          <w:rFonts w:ascii="Consolas" w:hAnsi="Consolas" w:cs="Consolas"/>
          <w:color w:val="000000"/>
          <w:lang w:val="en-US"/>
        </w:rPr>
        <w:t xml:space="preserve">(comparator(arr[i], pivot) &lt;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)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615DC10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Inc(i);</w:t>
      </w:r>
    </w:p>
    <w:p w14:paraId="0FA7F68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>
        <w:rPr>
          <w:rFonts w:ascii="Consolas" w:hAnsi="Consolas" w:cs="Consolas"/>
          <w:color w:val="000000"/>
          <w:lang w:val="en-US"/>
        </w:rPr>
        <w:t xml:space="preserve">(j &gt; low)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>
        <w:rPr>
          <w:rFonts w:ascii="Consolas" w:hAnsi="Consolas" w:cs="Consolas"/>
          <w:color w:val="000000"/>
          <w:lang w:val="en-US"/>
        </w:rPr>
        <w:t xml:space="preserve">(comparator(arr[j], pivot) &gt;=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)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9A9730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Dec(j);</w:t>
      </w:r>
    </w:p>
    <w:p w14:paraId="34AED98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 xml:space="preserve">i &lt; j </w:t>
      </w:r>
      <w:r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2DB6E1A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71BAA6C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tmp := arr[i];</w:t>
      </w:r>
    </w:p>
    <w:p w14:paraId="6B65B5F1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arr[i] := arr[j];</w:t>
      </w:r>
    </w:p>
    <w:p w14:paraId="3801CE0B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arr[j] := tmp;</w:t>
      </w:r>
    </w:p>
    <w:p w14:paraId="384A60A0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1869B1CB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29D6802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tmp := arr[low];</w:t>
      </w:r>
    </w:p>
    <w:p w14:paraId="24FF35FB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arr[low] := arr[j];</w:t>
      </w:r>
    </w:p>
    <w:p w14:paraId="6DC6A18B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arr[j] := tmp;</w:t>
      </w:r>
    </w:p>
    <w:p w14:paraId="783036A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CAD6089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QuickSort(arr, comparator, low, j -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);</w:t>
      </w:r>
    </w:p>
    <w:p w14:paraId="525D46B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QuickSort(arr, comparator, j +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, high);</w:t>
      </w:r>
    </w:p>
    <w:p w14:paraId="5F6E469F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24983CCC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7F611B52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B62285A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>
        <w:rPr>
          <w:rFonts w:ascii="Consolas" w:hAnsi="Consolas" w:cs="Consolas"/>
          <w:color w:val="000000"/>
          <w:lang w:val="en-US"/>
        </w:rPr>
        <w:t xml:space="preserve">AscendingComparator(a, b: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0FB2DF70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5C327DE3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>:= a - b;</w:t>
      </w:r>
    </w:p>
    <w:p w14:paraId="18146222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61055EB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60F33FA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>
        <w:rPr>
          <w:rFonts w:ascii="Consolas" w:hAnsi="Consolas" w:cs="Consolas"/>
          <w:color w:val="000000"/>
          <w:lang w:val="en-US"/>
        </w:rPr>
        <w:t xml:space="preserve">DescendingComparator(a, b: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3049B8B7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40157B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Result </w:t>
      </w:r>
      <w:r>
        <w:rPr>
          <w:rFonts w:ascii="Consolas" w:hAnsi="Consolas" w:cs="Consolas"/>
          <w:color w:val="000000"/>
          <w:lang w:val="en-US"/>
        </w:rPr>
        <w:t>:= b - a;</w:t>
      </w:r>
    </w:p>
    <w:p w14:paraId="1084D0B9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5248162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286EB47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>
        <w:rPr>
          <w:rFonts w:ascii="Consolas" w:hAnsi="Consolas" w:cs="Consolas"/>
          <w:color w:val="000000"/>
          <w:lang w:val="en-US"/>
        </w:rPr>
        <w:t>ReadData(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 xml:space="preserve">arr: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; fileName: </w:t>
      </w:r>
      <w:r>
        <w:rPr>
          <w:rFonts w:ascii="Consolas" w:hAnsi="Consolas" w:cs="Consolas"/>
          <w:color w:val="0000FF"/>
          <w:lang w:val="en-US"/>
        </w:rPr>
        <w:t>string</w:t>
      </w:r>
      <w:r>
        <w:rPr>
          <w:rFonts w:ascii="Consolas" w:hAnsi="Consolas" w:cs="Consolas"/>
          <w:color w:val="000000"/>
          <w:lang w:val="en-US"/>
        </w:rPr>
        <w:t>);</w:t>
      </w:r>
    </w:p>
    <w:p w14:paraId="7CFCC819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89567F6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fileStream: TextFile;</w:t>
      </w:r>
    </w:p>
    <w:p w14:paraId="66C20C07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i: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3D54433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4A319D9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Assign(fileStream, fileName);</w:t>
      </w:r>
    </w:p>
    <w:p w14:paraId="6023929D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Reset(fileStream);</w:t>
      </w:r>
    </w:p>
    <w:p w14:paraId="4FBC89BE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EFD2FC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i :=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;</w:t>
      </w:r>
    </w:p>
    <w:p w14:paraId="221E41B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r>
        <w:rPr>
          <w:rFonts w:ascii="Consolas" w:hAnsi="Consolas" w:cs="Consolas"/>
          <w:color w:val="000000"/>
          <w:lang w:val="en-US"/>
        </w:rPr>
        <w:t xml:space="preserve">Eof(fileStream)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>
        <w:rPr>
          <w:rFonts w:ascii="Consolas" w:hAnsi="Consolas" w:cs="Consolas"/>
          <w:color w:val="000000"/>
          <w:lang w:val="en-US"/>
        </w:rPr>
        <w:t xml:space="preserve">(i &lt; Length(arr))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DCB6583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F024B9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ReadLn(fileStream, arr[i]);</w:t>
      </w:r>
    </w:p>
    <w:p w14:paraId="161B13E9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Inc(i);</w:t>
      </w:r>
    </w:p>
    <w:p w14:paraId="27D797B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14E3A7DD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CAB8A1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Close(fileStream);</w:t>
      </w:r>
    </w:p>
    <w:p w14:paraId="5BDDBF7E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6508198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2C7C781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>
        <w:rPr>
          <w:rFonts w:ascii="Consolas" w:hAnsi="Consolas" w:cs="Consolas"/>
          <w:color w:val="000000"/>
          <w:lang w:val="en-US"/>
        </w:rPr>
        <w:t>WriteData(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const </w:t>
      </w:r>
      <w:r>
        <w:rPr>
          <w:rFonts w:ascii="Consolas" w:hAnsi="Consolas" w:cs="Consolas"/>
          <w:color w:val="000000"/>
          <w:lang w:val="en-US"/>
        </w:rPr>
        <w:t xml:space="preserve">arr: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 xml:space="preserve">; fileName: </w:t>
      </w:r>
      <w:r>
        <w:rPr>
          <w:rFonts w:ascii="Consolas" w:hAnsi="Consolas" w:cs="Consolas"/>
          <w:color w:val="0000FF"/>
          <w:lang w:val="en-US"/>
        </w:rPr>
        <w:t>string</w:t>
      </w:r>
      <w:r>
        <w:rPr>
          <w:rFonts w:ascii="Consolas" w:hAnsi="Consolas" w:cs="Consolas"/>
          <w:color w:val="000000"/>
          <w:lang w:val="en-US"/>
        </w:rPr>
        <w:t>);</w:t>
      </w:r>
    </w:p>
    <w:p w14:paraId="453D5E9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E622EE1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fileStream: TextFile;</w:t>
      </w:r>
    </w:p>
    <w:p w14:paraId="77AD59C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i: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505A4B03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2FC8796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Assign(fileStream, fileName);</w:t>
      </w:r>
    </w:p>
    <w:p w14:paraId="1CEA42A3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>Rewrite(fileStream);</w:t>
      </w:r>
    </w:p>
    <w:p w14:paraId="620B231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04DBB7D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>
        <w:rPr>
          <w:rFonts w:ascii="Consolas" w:hAnsi="Consolas" w:cs="Consolas"/>
          <w:color w:val="000000"/>
          <w:lang w:val="en-US"/>
        </w:rPr>
        <w:t xml:space="preserve">i := </w:t>
      </w:r>
      <w:r>
        <w:rPr>
          <w:rFonts w:ascii="Consolas" w:hAnsi="Consolas" w:cs="Consolas"/>
          <w:color w:val="006400"/>
          <w:lang w:val="en-US"/>
        </w:rPr>
        <w:t xml:space="preserve">0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>
        <w:rPr>
          <w:rFonts w:ascii="Consolas" w:hAnsi="Consolas" w:cs="Consolas"/>
          <w:color w:val="000000"/>
          <w:lang w:val="en-US"/>
        </w:rPr>
        <w:t xml:space="preserve">Length(arr) -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11E829A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WriteLn(fileStream, arr[i]);</w:t>
      </w:r>
    </w:p>
    <w:p w14:paraId="2A851FC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0208987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Close(fileStream);</w:t>
      </w:r>
    </w:p>
    <w:p w14:paraId="0B48EC6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07A184D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A71A450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4B96F19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data: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68E7EA5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comparator: TComparator;</w:t>
      </w:r>
    </w:p>
    <w:p w14:paraId="24163120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2675579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SetLength(data, </w:t>
      </w:r>
      <w:r>
        <w:rPr>
          <w:rFonts w:ascii="Consolas" w:hAnsi="Consolas" w:cs="Consolas"/>
          <w:color w:val="006400"/>
          <w:lang w:val="en-US"/>
        </w:rPr>
        <w:t>5</w:t>
      </w:r>
      <w:r>
        <w:rPr>
          <w:rFonts w:ascii="Consolas" w:hAnsi="Consolas" w:cs="Consolas"/>
          <w:color w:val="000000"/>
          <w:lang w:val="en-US"/>
        </w:rPr>
        <w:t>);</w:t>
      </w:r>
    </w:p>
    <w:p w14:paraId="5146A2F3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DE633A0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ReadData(data, </w:t>
      </w:r>
      <w:r>
        <w:rPr>
          <w:rFonts w:ascii="Consolas" w:hAnsi="Consolas" w:cs="Consolas"/>
          <w:color w:val="0000FF"/>
          <w:lang w:val="en-US"/>
        </w:rPr>
        <w:t>'D:\16\input.txt'</w:t>
      </w:r>
      <w:r>
        <w:rPr>
          <w:rFonts w:ascii="Consolas" w:hAnsi="Consolas" w:cs="Consolas"/>
          <w:color w:val="000000"/>
          <w:lang w:val="en-US"/>
        </w:rPr>
        <w:t>);</w:t>
      </w:r>
    </w:p>
    <w:p w14:paraId="2357487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683875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comparator := AscendingComparator;</w:t>
      </w:r>
    </w:p>
    <w:p w14:paraId="5EEC28D0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InsertionSort(data, comparator);</w:t>
      </w:r>
    </w:p>
    <w:p w14:paraId="24E6985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D6F2735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WriteData(data, </w:t>
      </w:r>
      <w:r>
        <w:rPr>
          <w:rFonts w:ascii="Consolas" w:hAnsi="Consolas" w:cs="Consolas"/>
          <w:color w:val="0000FF"/>
          <w:lang w:val="en-US"/>
        </w:rPr>
        <w:t>'output_insertion_sort.txt'</w:t>
      </w:r>
      <w:r>
        <w:rPr>
          <w:rFonts w:ascii="Consolas" w:hAnsi="Consolas" w:cs="Consolas"/>
          <w:color w:val="000000"/>
          <w:lang w:val="en-US"/>
        </w:rPr>
        <w:t>);</w:t>
      </w:r>
    </w:p>
    <w:p w14:paraId="6C4001C8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E913437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comparator := DescendingComparator;</w:t>
      </w:r>
    </w:p>
    <w:p w14:paraId="538D04CF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QuickSort(data, comparator,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, Length(data) -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);</w:t>
      </w:r>
    </w:p>
    <w:p w14:paraId="63FE6984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222D182" w14:textId="77777777" w:rsidR="00F13C69" w:rsidRDefault="00F13C69" w:rsidP="00F13C6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WriteData(data, </w:t>
      </w:r>
      <w:r>
        <w:rPr>
          <w:rFonts w:ascii="Consolas" w:hAnsi="Consolas" w:cs="Consolas"/>
          <w:color w:val="0000FF"/>
          <w:lang w:val="en-US"/>
        </w:rPr>
        <w:t>'output_quick_sort.txt'</w:t>
      </w:r>
      <w:r>
        <w:rPr>
          <w:rFonts w:ascii="Consolas" w:hAnsi="Consolas" w:cs="Consolas"/>
          <w:color w:val="000000"/>
          <w:lang w:val="en-US"/>
        </w:rPr>
        <w:t>);</w:t>
      </w:r>
    </w:p>
    <w:p w14:paraId="7CCC38EC" w14:textId="77777777"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41B0A7A0" w14:textId="77777777" w:rsidR="00F13C69" w:rsidRPr="00F13C69" w:rsidRDefault="00F13C69" w:rsidP="00F13C6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br w:type="page"/>
      </w:r>
    </w:p>
    <w:p w14:paraId="311B8290" w14:textId="77777777"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076C9533" w14:textId="77777777"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43</w:t>
      </w:r>
    </w:p>
    <w:p w14:paraId="6BA4728F" w14:textId="77777777"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43</w:t>
      </w:r>
    </w:p>
    <w:p w14:paraId="1ECBB829" w14:textId="77777777"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32</w:t>
      </w:r>
    </w:p>
    <w:p w14:paraId="0864B911" w14:textId="77777777"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</w:p>
    <w:p w14:paraId="1B1C6F2F" w14:textId="77777777" w:rsidR="00F13C69" w:rsidRDefault="00F13C69" w:rsidP="00F13C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2CE225C8" w14:textId="77777777" w:rsidR="00F13C69" w:rsidRDefault="00F13C69" w:rsidP="00F13C6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firstLine="6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AD03CF9" w14:textId="77777777" w:rsidR="00F13C69" w:rsidRDefault="00F13C69" w:rsidP="00F13C69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я усвоил базовые сведения сортировки и принцип работы с текстовыми файлами. Однако оказалось не все так просто, как мне хотелось бы рассчитывать. Одна из проблем это работа с сортировкой текстовых файлов, особенно в части их обработки и организации данных. Но с усилиями, я смог добиться нужного мне результата и поставленной задачи в ДКР5.</w:t>
      </w:r>
    </w:p>
    <w:p w14:paraId="21C01C10" w14:textId="77777777" w:rsidR="00F13C69" w:rsidRDefault="00F13C6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6201522D" w14:textId="77777777" w:rsidR="00F13C69" w:rsidRDefault="00F13C69" w:rsidP="00F13C69">
      <w:pPr>
        <w:pStyle w:val="a3"/>
        <w:spacing w:before="0" w:beforeAutospacing="0" w:after="0" w:afterAutospacing="0" w:line="360" w:lineRule="auto"/>
        <w:ind w:right="-850" w:hanging="1701"/>
        <w:jc w:val="center"/>
        <w:rPr>
          <w:vanish/>
          <w:color w:val="000000" w:themeColor="text1"/>
          <w:sz w:val="28"/>
          <w:szCs w:val="28"/>
          <w:specVanish/>
        </w:rPr>
      </w:pPr>
    </w:p>
    <w:p w14:paraId="67BA634F" w14:textId="77777777" w:rsidR="00731DC6" w:rsidRDefault="004665E7"/>
    <w:sectPr w:rsidR="0073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352FA"/>
    <w:multiLevelType w:val="hybridMultilevel"/>
    <w:tmpl w:val="374CEA60"/>
    <w:lvl w:ilvl="0" w:tplc="4F8E55A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1266CD"/>
    <w:multiLevelType w:val="hybridMultilevel"/>
    <w:tmpl w:val="23027EE0"/>
    <w:lvl w:ilvl="0" w:tplc="A5C4D32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69"/>
    <w:rsid w:val="004665E7"/>
    <w:rsid w:val="00B46371"/>
    <w:rsid w:val="00B97F83"/>
    <w:rsid w:val="00D46887"/>
    <w:rsid w:val="00F1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666C"/>
  <w15:chartTrackingRefBased/>
  <w15:docId w15:val="{E05EE4E7-EA6B-4328-A77E-4CC6D39C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3C69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1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КАКТУС КАКАТУС</dc:creator>
  <cp:keywords/>
  <dc:description/>
  <cp:lastModifiedBy>КАКТУС КАКАТУС</cp:lastModifiedBy>
  <cp:revision>3</cp:revision>
  <dcterms:created xsi:type="dcterms:W3CDTF">2023-12-26T15:04:00Z</dcterms:created>
  <dcterms:modified xsi:type="dcterms:W3CDTF">2023-12-26T15:15:00Z</dcterms:modified>
</cp:coreProperties>
</file>