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407511" w:rsidRDefault="00407511" w:rsidP="0040751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:rsidR="00407511" w:rsidRP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407511" w:rsidRDefault="00407511" w:rsidP="00407511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407511" w:rsidRDefault="00407511" w:rsidP="00407511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407511" w:rsidRDefault="00407511" w:rsidP="00407511">
      <w:pPr>
        <w:spacing w:after="160"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выхода кривой, ограничивающей фигуру, на координатную плоскость.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407511" w:rsidRDefault="00407511" w:rsidP="004075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Открытие меню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между вводом данных и выходом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даных</w:t>
      </w:r>
      <w:proofErr w:type="spellEnd"/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и визуализация</w:t>
      </w:r>
    </w:p>
    <w:p w:rsidR="00407511" w:rsidRDefault="00407511" w:rsidP="0040751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фигуры</w:t>
      </w:r>
    </w:p>
    <w:p w:rsidR="004229E1" w:rsidRDefault="004229E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407511" w:rsidRDefault="004229E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304763" cy="8791575"/>
            <wp:effectExtent l="0" t="0" r="0" b="0"/>
            <wp:docPr id="3" name="Рисунок 3" descr="C:\Users\c_class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12" cy="88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uses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a, b, h, x, y: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n, it: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x * x * x 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 * x - 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*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oaip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a, b: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n: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h :</w:t>
      </w:r>
      <w:proofErr w:type="gramEnd"/>
      <w:r>
        <w:rPr>
          <w:rFonts w:ascii="Consolas" w:hAnsi="Consolas" w:cs="Consolas"/>
          <w:color w:val="000000"/>
          <w:lang w:val="en-US"/>
        </w:rPr>
        <w:t>= (b - a) / n;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</w:t>
      </w:r>
      <w:proofErr w:type="gramEnd"/>
      <w:r>
        <w:rPr>
          <w:rFonts w:ascii="Consolas" w:hAnsi="Consolas" w:cs="Consolas"/>
          <w:color w:val="000000"/>
          <w:lang w:val="en-US"/>
        </w:rPr>
        <w:t>= 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(b)) /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n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h) * h;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29E1">
        <w:rPr>
          <w:rFonts w:ascii="Consolas" w:hAnsi="Consolas" w:cs="Consolas"/>
          <w:color w:val="000000"/>
          <w:lang w:val="en-US"/>
        </w:rPr>
        <w:t>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229E1">
        <w:rPr>
          <w:rFonts w:ascii="Consolas" w:hAnsi="Consolas" w:cs="Consolas"/>
          <w:color w:val="000000"/>
          <w:lang w:val="en-US"/>
        </w:rPr>
        <w:t>Leto;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229E1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4229E1">
        <w:rPr>
          <w:rFonts w:ascii="Consolas" w:hAnsi="Consolas" w:cs="Consolas"/>
          <w:color w:val="000000"/>
          <w:lang w:val="en-US"/>
        </w:rPr>
        <w:t>(</w:t>
      </w:r>
      <w:proofErr w:type="gramEnd"/>
      <w:r w:rsidRPr="004229E1">
        <w:rPr>
          <w:rFonts w:ascii="Consolas" w:hAnsi="Consolas" w:cs="Consolas"/>
          <w:color w:val="006400"/>
          <w:lang w:val="en-US"/>
        </w:rPr>
        <w:t>800</w:t>
      </w:r>
      <w:r w:rsidRPr="004229E1">
        <w:rPr>
          <w:rFonts w:ascii="Consolas" w:hAnsi="Consolas" w:cs="Consolas"/>
          <w:color w:val="000000"/>
          <w:lang w:val="en-US"/>
        </w:rPr>
        <w:t xml:space="preserve">, </w:t>
      </w:r>
      <w:r w:rsidRPr="004229E1">
        <w:rPr>
          <w:rFonts w:ascii="Consolas" w:hAnsi="Consolas" w:cs="Consolas"/>
          <w:color w:val="006400"/>
          <w:lang w:val="en-US"/>
        </w:rPr>
        <w:t>600</w:t>
      </w:r>
      <w:r w:rsidRPr="004229E1">
        <w:rPr>
          <w:rFonts w:ascii="Consolas" w:hAnsi="Consolas" w:cs="Consolas"/>
          <w:color w:val="000000"/>
          <w:lang w:val="en-US"/>
        </w:rPr>
        <w:t>);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407511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407511"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); 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'X'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'Y'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Готово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босс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 (b - a);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 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(b)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(a));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h :</w:t>
      </w:r>
      <w:proofErr w:type="gramEnd"/>
      <w:r>
        <w:rPr>
          <w:rFonts w:ascii="Consolas" w:hAnsi="Consolas" w:cs="Consolas"/>
          <w:color w:val="000000"/>
          <w:lang w:val="en-US"/>
        </w:rPr>
        <w:t>= (b - a) / n;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a;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MoveTo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Round((x - a) *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>), Round((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(x)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(a)) *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07511" w:rsidRP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07511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x + h;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Round((x - a) * </w:t>
      </w:r>
      <w:proofErr w:type="spellStart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), Round((y -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(a)) *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- </w:t>
      </w:r>
      <w:r>
        <w:rPr>
          <w:rFonts w:ascii="Consolas" w:hAnsi="Consolas" w:cs="Consolas"/>
          <w:color w:val="006400"/>
          <w:lang w:val="en-US"/>
        </w:rPr>
        <w:t>80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Выч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интеграл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40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FloatToStr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oaip</w:t>
      </w:r>
      <w:proofErr w:type="spellEnd"/>
      <w:r>
        <w:rPr>
          <w:rFonts w:ascii="Consolas" w:hAnsi="Consolas" w:cs="Consolas"/>
          <w:color w:val="000000"/>
          <w:lang w:val="en-US"/>
        </w:rPr>
        <w:t>(a, b, n)));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229E1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229E1">
        <w:rPr>
          <w:rFonts w:ascii="Consolas" w:hAnsi="Consolas" w:cs="Consolas"/>
          <w:color w:val="000000"/>
          <w:lang w:val="en-US"/>
        </w:rPr>
        <w:t>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29E1">
        <w:rPr>
          <w:rFonts w:ascii="Consolas" w:hAnsi="Consolas" w:cs="Consolas"/>
          <w:color w:val="000000"/>
          <w:lang w:val="en-US"/>
        </w:rPr>
        <w:t>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229E1">
        <w:rPr>
          <w:rFonts w:ascii="Consolas" w:hAnsi="Consolas" w:cs="Consolas"/>
          <w:color w:val="000000"/>
          <w:lang w:val="en-US"/>
        </w:rPr>
        <w:t>QWERTY;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29E1">
        <w:rPr>
          <w:rFonts w:ascii="Consolas" w:hAnsi="Consolas" w:cs="Consolas"/>
          <w:color w:val="008000"/>
          <w:lang w:val="en-US"/>
        </w:rPr>
        <w:t xml:space="preserve">  </w:t>
      </w:r>
      <w:r w:rsidRPr="004229E1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Вычислить площадь фигуры и визуализировать'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Выйти'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229E1"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00"/>
          <w:lang w:val="en-US"/>
        </w:rPr>
        <w:t>it</w:t>
      </w:r>
      <w:r w:rsidRPr="004229E1">
        <w:rPr>
          <w:rFonts w:ascii="Consolas" w:hAnsi="Consolas" w:cs="Consolas"/>
          <w:color w:val="000000"/>
          <w:lang w:val="en-US"/>
        </w:rPr>
        <w:t>);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29E1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case</w:t>
      </w: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it</w:t>
      </w:r>
      <w:r w:rsidRPr="004229E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407511" w:rsidRPr="004229E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9E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229E1">
        <w:rPr>
          <w:rFonts w:ascii="Consolas" w:hAnsi="Consolas" w:cs="Consolas"/>
          <w:color w:val="006400"/>
          <w:lang w:val="en-US"/>
        </w:rPr>
        <w:t>1</w:t>
      </w:r>
      <w:r w:rsidRPr="004229E1">
        <w:rPr>
          <w:rFonts w:ascii="Consolas" w:hAnsi="Consolas" w:cs="Consolas"/>
          <w:color w:val="000000"/>
          <w:lang w:val="en-US"/>
        </w:rPr>
        <w:t>: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229E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 интегрирования: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шагов: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масштаб по осям (X Y): '</w:t>
      </w:r>
      <w:r>
        <w:rPr>
          <w:rFonts w:ascii="Consolas" w:hAnsi="Consolas" w:cs="Consolas"/>
          <w:color w:val="000000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sX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Leto;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Неверный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>
        <w:rPr>
          <w:rFonts w:ascii="Consolas" w:hAnsi="Consolas" w:cs="Consolas"/>
          <w:color w:val="000000"/>
          <w:lang w:val="en-US"/>
        </w:rPr>
        <w:t xml:space="preserve">it =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7511" w:rsidRDefault="00407511" w:rsidP="0040751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>QWERTY;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07511" w:rsidRDefault="00407511" w:rsidP="0040751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площадь фигуры и визуализировать</w:t>
      </w:r>
    </w:p>
    <w:p w:rsidR="00407511" w:rsidRDefault="00407511" w:rsidP="0040751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Выйти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Выберите действие: Введите нижний предел интегрирования: (2) Введите верхний предел интегрирования: (4) Введите количество шагов: (2) Введите масштаб по осям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07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 (1 2)</w:t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1069" w:right="850" w:hanging="135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8632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11" w:rsidRDefault="00407511" w:rsidP="0040751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Вывод</w:t>
      </w:r>
    </w:p>
    <w:p w:rsidR="00407511" w:rsidRDefault="00407511" w:rsidP="00407511">
      <w:pPr>
        <w:pStyle w:val="a4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данного ДКР было овладение базовым навыком использования графики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Сам по себе графический режим позволяет визуализировать исходный код, предав ему более визуально приятное восприятие по сравнению с обычным меню.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Но также это довольно проблематично,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трудного освоения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понятия принципов работы с графикой.</w:t>
      </w:r>
    </w:p>
    <w:p w:rsidR="00407511" w:rsidRDefault="00407511" w:rsidP="00407511">
      <w:pPr>
        <w:pStyle w:val="a4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данными проблемами я и столкнулся при выполнении 4 ДКР.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общем и целом, задание позволило углубиться в графику паскаля и дать возможность ознакомиться с базовыми навыками.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07511" w:rsidRDefault="00407511" w:rsidP="0040751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1DC6" w:rsidRDefault="004229E1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315"/>
    <w:multiLevelType w:val="hybridMultilevel"/>
    <w:tmpl w:val="F3C8DDEC"/>
    <w:lvl w:ilvl="0" w:tplc="6E84563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C050E"/>
    <w:multiLevelType w:val="hybridMultilevel"/>
    <w:tmpl w:val="BAA4DAF8"/>
    <w:lvl w:ilvl="0" w:tplc="76A643D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B2D12"/>
    <w:multiLevelType w:val="hybridMultilevel"/>
    <w:tmpl w:val="2D268D82"/>
    <w:lvl w:ilvl="0" w:tplc="9F725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1"/>
    <w:rsid w:val="00407511"/>
    <w:rsid w:val="004229E1"/>
    <w:rsid w:val="00B46371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F233E-1FF2-4FD7-B4B1-E39E947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5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7511"/>
    <w:pPr>
      <w:ind w:left="720"/>
      <w:contextualSpacing/>
    </w:pPr>
  </w:style>
  <w:style w:type="character" w:customStyle="1" w:styleId="apple-converted-space">
    <w:name w:val="apple-converted-space"/>
    <w:basedOn w:val="a0"/>
    <w:rsid w:val="0040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Студент Колледжа</cp:lastModifiedBy>
  <cp:revision>2</cp:revision>
  <dcterms:created xsi:type="dcterms:W3CDTF">2023-12-26T14:47:00Z</dcterms:created>
  <dcterms:modified xsi:type="dcterms:W3CDTF">2023-12-26T17:32:00Z</dcterms:modified>
</cp:coreProperties>
</file>