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F8D495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0F7B9D1" w14:textId="77777777" w:rsidR="001425CF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61F30377" w14:textId="4AA07AC4" w:rsidR="00DD028B" w:rsidRDefault="001425CF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СТРОК</w:t>
      </w:r>
      <w:r w:rsidR="00DD0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0080E5C0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E1E7C" w:rsidRPr="00DE204E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</w:t>
      </w:r>
      <w:r w:rsidR="005E1E7C" w:rsidRPr="00DE204E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7F1AAF96" w14:textId="4AF0C121" w:rsidR="00D70A9B" w:rsidRPr="005E1E7C" w:rsidRDefault="001425CF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="005E1E7C" w:rsidRPr="005E1E7C">
        <w:rPr>
          <w:color w:val="000000" w:themeColor="text1"/>
          <w:sz w:val="28"/>
          <w:szCs w:val="28"/>
        </w:rPr>
        <w:t xml:space="preserve">: </w:t>
      </w:r>
      <w:r w:rsidR="005E1E7C">
        <w:rPr>
          <w:color w:val="000000" w:themeColor="text1"/>
          <w:sz w:val="28"/>
          <w:szCs w:val="28"/>
        </w:rPr>
        <w:t>Потапов Максим Денисович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AE28561" w14:textId="4780B1CA" w:rsidR="00DD028B" w:rsidRPr="00305327" w:rsidRDefault="001425CF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64D7E" w14:textId="17DCA84F" w:rsidR="001875A7" w:rsidRDefault="001425CF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2*x^3+(</w:t>
      </w:r>
      <w:proofErr w:type="gramStart"/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x^2+(-4)*x+15</w:t>
      </w:r>
      <w:r w:rsidR="001875A7" w:rsidRPr="001875A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левых прямоугольников. </w:t>
      </w:r>
    </w:p>
    <w:p w14:paraId="7B69E1E7" w14:textId="77777777" w:rsidR="001875A7" w:rsidRPr="00DD028B" w:rsidRDefault="001875A7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2A9784B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05409825" w14:textId="5505B212" w:rsid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A519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38250F" w14:textId="3A117F28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по программе осуществляется за счёт ввода цифр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A4C6A7" w14:textId="13C2AF3F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Вводятся промежутки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5C0" w14:textId="54E753F7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прямоугольников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2ECFA2" w14:textId="4B7F7ACF" w:rsidR="001875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 работать цикл, который ищет площадь по условию задачи. </w:t>
      </w:r>
    </w:p>
    <w:p w14:paraId="60DDB772" w14:textId="6E5379EB" w:rsidR="00FE5F24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интеграл и с его помощью находится погрешность</w:t>
      </w:r>
      <w:r w:rsidR="00FE5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7AC2E8" w14:textId="389600A1" w:rsidR="00FE5F24" w:rsidRP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программы выходят на экран.</w:t>
      </w:r>
    </w:p>
    <w:p w14:paraId="61F4FC5B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42E98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450D9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6D1F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9F1BB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FC7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EF70E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5753C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6DD25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D4592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3ED23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D057C" w14:textId="77777777" w:rsidR="001875A7" w:rsidRPr="00174865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2444B97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359B1082" w14:textId="0F8C7F2E" w:rsidR="00A519A7" w:rsidRDefault="00622449" w:rsidP="0062244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774C2F7F" wp14:editId="4CE8837A">
            <wp:extent cx="5940425" cy="7231380"/>
            <wp:effectExtent l="0" t="0" r="3175" b="7620"/>
            <wp:docPr id="59744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BD0" w14:textId="76298EF9" w:rsidR="007C5EDE" w:rsidRDefault="00A519A7" w:rsidP="00A519A7">
      <w:pPr>
        <w:pStyle w:val="a5"/>
        <w:jc w:val="center"/>
      </w:pPr>
      <w:r>
        <w:t xml:space="preserve">Рисунок </w:t>
      </w:r>
      <w:fldSimple w:instr=" SEQ Рисунок \* ARABIC ">
        <w:r w:rsidR="00974EBB">
          <w:rPr>
            <w:noProof/>
          </w:rPr>
          <w:t>1</w:t>
        </w:r>
      </w:fldSimple>
      <w:r>
        <w:t xml:space="preserve"> </w:t>
      </w:r>
      <w:r w:rsidR="001875A7">
        <w:t>алгоритм</w:t>
      </w:r>
    </w:p>
    <w:p w14:paraId="452251AB" w14:textId="77777777" w:rsidR="00FE5F24" w:rsidRDefault="00FE5F24" w:rsidP="00FE5F24"/>
    <w:p w14:paraId="38C0F57B" w14:textId="77777777" w:rsidR="00FE5F24" w:rsidRDefault="00FE5F24" w:rsidP="00FE5F24"/>
    <w:p w14:paraId="6B3BB814" w14:textId="77777777" w:rsidR="00FE5F24" w:rsidRDefault="00FE5F24" w:rsidP="00FE5F24"/>
    <w:p w14:paraId="5728FCBB" w14:textId="77777777" w:rsidR="001875A7" w:rsidRDefault="001875A7" w:rsidP="00FE5F24"/>
    <w:p w14:paraId="3E630798" w14:textId="77777777" w:rsidR="001875A7" w:rsidRDefault="001875A7" w:rsidP="00FE5F24"/>
    <w:p w14:paraId="1281653C" w14:textId="77777777" w:rsidR="001875A7" w:rsidRDefault="001875A7" w:rsidP="00FE5F24"/>
    <w:p w14:paraId="16EBCC23" w14:textId="77777777" w:rsidR="001875A7" w:rsidRDefault="001875A7" w:rsidP="00FE5F24"/>
    <w:p w14:paraId="62D70463" w14:textId="77777777" w:rsidR="001875A7" w:rsidRDefault="001875A7" w:rsidP="00FE5F24"/>
    <w:p w14:paraId="606A0994" w14:textId="77777777" w:rsidR="00FE5F24" w:rsidRDefault="00FE5F24" w:rsidP="00FE5F24"/>
    <w:p w14:paraId="5EA512C5" w14:textId="77777777" w:rsidR="00FE5F24" w:rsidRPr="00FE5F24" w:rsidRDefault="00FE5F24" w:rsidP="00FE5F24"/>
    <w:p w14:paraId="3B6D4B48" w14:textId="3E48EA2E" w:rsidR="001875A7" w:rsidRPr="001875A7" w:rsidRDefault="00DD028B" w:rsidP="001875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8139EF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Uses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Crt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3C5DB8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58825D5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a,b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,n,sn,h,s,m: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spell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43DA6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key:</w:t>
      </w:r>
      <w:r w:rsidRPr="00622449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EF0AB5B" w14:textId="4302838A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proga:</w:t>
      </w:r>
      <w:r w:rsidRPr="00622449">
        <w:rPr>
          <w:rFonts w:ascii="Consolas" w:hAnsi="Consolas" w:cs="Consolas"/>
          <w:color w:val="0000FF"/>
          <w14:ligatures w14:val="standardContextual"/>
        </w:rPr>
        <w:t>boolean</w:t>
      </w:r>
      <w:proofErr w:type="spellEnd"/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1EAB64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proofErr w:type="gramEnd"/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45F6AC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B903BD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f:=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>*x*x*x+(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)*x*x+(-</w:t>
      </w: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>)*x+</w:t>
      </w:r>
      <w:r w:rsidRPr="00622449">
        <w:rPr>
          <w:rFonts w:ascii="Consolas" w:hAnsi="Consolas" w:cs="Consolas"/>
          <w:color w:val="006400"/>
          <w14:ligatures w14:val="standardContextual"/>
        </w:rPr>
        <w:t>15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D9C075E" w14:textId="7B3DF0D9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5D39AF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f2(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1ED768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DE8459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f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2:=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x*(x**</w:t>
      </w:r>
      <w:r w:rsidRPr="00622449">
        <w:rPr>
          <w:rFonts w:ascii="Consolas" w:hAnsi="Consolas" w:cs="Consolas"/>
          <w:color w:val="006400"/>
          <w14:ligatures w14:val="standardContextual"/>
        </w:rPr>
        <w:t>3</w:t>
      </w:r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>*x+</w:t>
      </w:r>
      <w:r w:rsidRPr="00622449">
        <w:rPr>
          <w:rFonts w:ascii="Consolas" w:hAnsi="Consolas" w:cs="Consolas"/>
          <w:color w:val="006400"/>
          <w14:ligatures w14:val="standardContextual"/>
        </w:rPr>
        <w:t>30</w:t>
      </w:r>
      <w:r w:rsidRPr="00622449">
        <w:rPr>
          <w:rFonts w:ascii="Consolas" w:hAnsi="Consolas" w:cs="Consolas"/>
          <w:color w:val="000000"/>
          <w14:ligatures w14:val="standardContextual"/>
        </w:rPr>
        <w:t>)/</w:t>
      </w: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2C1E4E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377743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8B25D5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n:=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DB29F2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a:=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89073E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8BA815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proga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True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600B11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proga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 xml:space="preserve"> =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True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39661C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B30C48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   Программа вычисления площади методом левых прямоугольников'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58F0A80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'1. Ввод промежутков'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36B738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'2. Ввод прямоугольников'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6C3BF17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'3. Итог'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FF2BFC" w14:textId="30A3295C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'4. Выход'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169DE43" w14:textId="6031D0DD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622449">
        <w:rPr>
          <w:rFonts w:ascii="Consolas" w:hAnsi="Consolas" w:cs="Consolas"/>
          <w:color w:val="0000FF"/>
          <w14:ligatures w14:val="standardContextual"/>
        </w:rPr>
        <w:t xml:space="preserve"> действия: '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key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956FC8A" w14:textId="15AAAA8A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case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key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5923101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12C8FD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5978E1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&gt;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231DCE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DF50CC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'Введите промежутки '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a,b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CF8B77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proofErr w:type="gramStart"/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a &gt;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2CA3237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'Нижний промежуток должен быть меньше верхнего.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994D19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D3978A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0D58C1D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A641FE7" w14:textId="3E78E921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E28B68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AF07D6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7073F7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C1AA5D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'Введите количество прямоугольников '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(n);</w:t>
      </w:r>
    </w:p>
    <w:p w14:paraId="55596C2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2969A1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'Количество должно превосходить ноль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46A2253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557BA0E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end</w:t>
      </w:r>
      <w:proofErr w:type="spellEnd"/>
    </w:p>
    <w:p w14:paraId="02D88E8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48E12F0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h:=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(b-a)/n;</w:t>
      </w:r>
    </w:p>
    <w:p w14:paraId="01D70DA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233507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5A23FF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C7DD98C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3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30FCDD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0578B7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a = b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398D309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'Не введены промежутки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788DCFB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7366BD4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47783B5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A8842E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'Количество прямоугольников не введено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7B85C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5C76E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4EEB890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CF3AA8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m:=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a;</w:t>
      </w:r>
    </w:p>
    <w:p w14:paraId="6AE1DB9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m&lt;= b-h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5B285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sn+h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*(f(m));</w:t>
      </w:r>
    </w:p>
    <w:p w14:paraId="5CBD2D8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m+=h;</w:t>
      </w:r>
    </w:p>
    <w:p w14:paraId="60879ABC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D47F53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s:=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abs((f2(b)-f2(a)-sn));</w:t>
      </w:r>
    </w:p>
    <w:p w14:paraId="5C970D6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'Площадь = '</w:t>
      </w:r>
      <w:r w:rsidRPr="00622449">
        <w:rPr>
          <w:rFonts w:ascii="Consolas" w:hAnsi="Consolas" w:cs="Consolas"/>
          <w:color w:val="000000"/>
          <w14:ligatures w14:val="standardContextual"/>
        </w:rPr>
        <w:t>,sn: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:</w:t>
      </w:r>
      <w:r w:rsidRPr="00622449">
        <w:rPr>
          <w:rFonts w:ascii="Consolas" w:hAnsi="Consolas" w:cs="Consolas"/>
          <w:color w:val="006400"/>
          <w14:ligatures w14:val="standardContextual"/>
        </w:rPr>
        <w:t>6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9EB15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'Погрешность = '</w:t>
      </w:r>
      <w:r w:rsidRPr="00622449">
        <w:rPr>
          <w:rFonts w:ascii="Consolas" w:hAnsi="Consolas" w:cs="Consolas"/>
          <w:color w:val="000000"/>
          <w14:ligatures w14:val="standardContextual"/>
        </w:rPr>
        <w:t>, s: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:</w:t>
      </w:r>
      <w:r w:rsidRPr="00622449">
        <w:rPr>
          <w:rFonts w:ascii="Consolas" w:hAnsi="Consolas" w:cs="Consolas"/>
          <w:color w:val="006400"/>
          <w14:ligatures w14:val="standardContextual"/>
        </w:rPr>
        <w:t>6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AA9346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4B28E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n:=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66C300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a:=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F7C6DA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386FD4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CAF585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DDC1F3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0A6BAF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75EF60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proga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111977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AED05D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20650A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76D8A8E" w14:textId="47507241" w:rsidR="00FE5F24" w:rsidRDefault="00622449" w:rsidP="00622449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275418D3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</w:p>
    <w:p w14:paraId="6ED3F19D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B6C235B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0F227724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3E09B66E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796C9CC8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212746E" w14:textId="77777777" w:rsidR="00622449" w:rsidRPr="007C5EDE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F8028C6" w14:textId="5D0AD881" w:rsidR="007F0C09" w:rsidRPr="007F0C09" w:rsidRDefault="00DD028B" w:rsidP="00FE5F24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</w:t>
      </w:r>
    </w:p>
    <w:p w14:paraId="01DF8720" w14:textId="55AA70CD" w:rsidR="00974EBB" w:rsidRDefault="00622449" w:rsidP="00974EBB">
      <w:pPr>
        <w:keepNext/>
        <w:jc w:val="center"/>
      </w:pPr>
      <w:r w:rsidRPr="00622449">
        <w:rPr>
          <w:noProof/>
        </w:rPr>
        <w:drawing>
          <wp:inline distT="0" distB="0" distL="0" distR="0" wp14:anchorId="06B6569F" wp14:editId="1C25C5B1">
            <wp:extent cx="4772691" cy="2438740"/>
            <wp:effectExtent l="0" t="0" r="8890" b="0"/>
            <wp:docPr id="190937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3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FDE" w14:textId="77777777" w:rsidR="00974EBB" w:rsidRDefault="00974EBB" w:rsidP="00974EBB">
      <w:pPr>
        <w:keepNext/>
      </w:pPr>
    </w:p>
    <w:p w14:paraId="1B89C439" w14:textId="1E815517" w:rsidR="007C5EDE" w:rsidRPr="00FE5F24" w:rsidRDefault="00974EBB" w:rsidP="00FE5F24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Результат</w:t>
      </w:r>
    </w:p>
    <w:p w14:paraId="4B95A738" w14:textId="69C8407E" w:rsidR="00DE204E" w:rsidRDefault="00DE204E" w:rsidP="00DE204E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DE204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425F1131" wp14:editId="762E2F24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EAC" w14:textId="09FEE62F" w:rsidR="008811B7" w:rsidRPr="008811B7" w:rsidRDefault="008811B7" w:rsidP="008811B7">
      <w:pPr>
        <w:pStyle w:val="a5"/>
        <w:jc w:val="center"/>
      </w:pPr>
      <w:r>
        <w:t xml:space="preserve">Рисунок </w:t>
      </w:r>
      <w:r>
        <w:rPr>
          <w:lang w:val="en-US"/>
        </w:rPr>
        <w:t xml:space="preserve">3 </w:t>
      </w:r>
      <w:r>
        <w:t>кейс меню</w:t>
      </w:r>
      <w:bookmarkStart w:id="0" w:name="_GoBack"/>
      <w:bookmarkEnd w:id="0"/>
    </w:p>
    <w:p w14:paraId="05AC613E" w14:textId="77777777" w:rsidR="008811B7" w:rsidRDefault="008811B7" w:rsidP="008811B7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4285A16" w14:textId="544211A9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1F852924" w:rsidR="00F12C76" w:rsidRPr="006E03C5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11A8">
        <w:rPr>
          <w:rFonts w:ascii="Times New Roman" w:hAnsi="Times New Roman" w:cs="Times New Roman"/>
          <w:sz w:val="28"/>
          <w:szCs w:val="28"/>
        </w:rPr>
        <w:t xml:space="preserve">На выполнение данной программы было потрачено много </w:t>
      </w:r>
      <w:r w:rsidR="006E03C5">
        <w:rPr>
          <w:rFonts w:ascii="Times New Roman" w:hAnsi="Times New Roman" w:cs="Times New Roman"/>
          <w:sz w:val="28"/>
          <w:szCs w:val="28"/>
        </w:rPr>
        <w:t xml:space="preserve">дней. Задача была очень непонятной и тяжёлой. Решить данную программу очень долго не </w:t>
      </w:r>
      <w:r w:rsidR="006E03C5">
        <w:rPr>
          <w:rFonts w:ascii="Times New Roman" w:hAnsi="Times New Roman" w:cs="Times New Roman"/>
          <w:sz w:val="28"/>
          <w:szCs w:val="28"/>
        </w:rPr>
        <w:lastRenderedPageBreak/>
        <w:t>получалось, пока группа не объединила свои силы и знания и наконец не удалось решить данную задачу.</w:t>
      </w:r>
    </w:p>
    <w:sectPr w:rsidR="00F12C76" w:rsidRPr="006E03C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74193"/>
    <w:multiLevelType w:val="hybridMultilevel"/>
    <w:tmpl w:val="B9D22504"/>
    <w:lvl w:ilvl="0" w:tplc="FFFFFFFF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4" w:hanging="360"/>
      </w:pPr>
    </w:lvl>
    <w:lvl w:ilvl="2" w:tplc="FFFFFFFF" w:tentative="1">
      <w:start w:val="1"/>
      <w:numFmt w:val="lowerRoman"/>
      <w:lvlText w:val="%3."/>
      <w:lvlJc w:val="right"/>
      <w:pPr>
        <w:ind w:left="2424" w:hanging="180"/>
      </w:pPr>
    </w:lvl>
    <w:lvl w:ilvl="3" w:tplc="FFFFFFFF" w:tentative="1">
      <w:start w:val="1"/>
      <w:numFmt w:val="decimal"/>
      <w:lvlText w:val="%4."/>
      <w:lvlJc w:val="left"/>
      <w:pPr>
        <w:ind w:left="3144" w:hanging="360"/>
      </w:pPr>
    </w:lvl>
    <w:lvl w:ilvl="4" w:tplc="FFFFFFFF" w:tentative="1">
      <w:start w:val="1"/>
      <w:numFmt w:val="lowerLetter"/>
      <w:lvlText w:val="%5."/>
      <w:lvlJc w:val="left"/>
      <w:pPr>
        <w:ind w:left="3864" w:hanging="360"/>
      </w:pPr>
    </w:lvl>
    <w:lvl w:ilvl="5" w:tplc="FFFFFFFF" w:tentative="1">
      <w:start w:val="1"/>
      <w:numFmt w:val="lowerRoman"/>
      <w:lvlText w:val="%6."/>
      <w:lvlJc w:val="right"/>
      <w:pPr>
        <w:ind w:left="4584" w:hanging="180"/>
      </w:pPr>
    </w:lvl>
    <w:lvl w:ilvl="6" w:tplc="FFFFFFFF" w:tentative="1">
      <w:start w:val="1"/>
      <w:numFmt w:val="decimal"/>
      <w:lvlText w:val="%7."/>
      <w:lvlJc w:val="left"/>
      <w:pPr>
        <w:ind w:left="5304" w:hanging="360"/>
      </w:pPr>
    </w:lvl>
    <w:lvl w:ilvl="7" w:tplc="FFFFFFFF" w:tentative="1">
      <w:start w:val="1"/>
      <w:numFmt w:val="lowerLetter"/>
      <w:lvlText w:val="%8."/>
      <w:lvlJc w:val="left"/>
      <w:pPr>
        <w:ind w:left="6024" w:hanging="360"/>
      </w:pPr>
    </w:lvl>
    <w:lvl w:ilvl="8" w:tplc="FFFFFFFF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7048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0761F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1"/>
  </w:num>
  <w:num w:numId="6">
    <w:abstractNumId w:val="19"/>
  </w:num>
  <w:num w:numId="7">
    <w:abstractNumId w:val="22"/>
  </w:num>
  <w:num w:numId="8">
    <w:abstractNumId w:val="15"/>
  </w:num>
  <w:num w:numId="9">
    <w:abstractNumId w:val="16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7"/>
  </w:num>
  <w:num w:numId="16">
    <w:abstractNumId w:val="14"/>
  </w:num>
  <w:num w:numId="17">
    <w:abstractNumId w:val="20"/>
  </w:num>
  <w:num w:numId="18">
    <w:abstractNumId w:val="18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A36C1"/>
    <w:rsid w:val="00136926"/>
    <w:rsid w:val="001425CF"/>
    <w:rsid w:val="00174865"/>
    <w:rsid w:val="001875A7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E1E7C"/>
    <w:rsid w:val="005F5C94"/>
    <w:rsid w:val="00622449"/>
    <w:rsid w:val="006424BD"/>
    <w:rsid w:val="006C0B77"/>
    <w:rsid w:val="006E03C5"/>
    <w:rsid w:val="007017EE"/>
    <w:rsid w:val="007175E8"/>
    <w:rsid w:val="007C5EDE"/>
    <w:rsid w:val="007D7D9E"/>
    <w:rsid w:val="007F0C09"/>
    <w:rsid w:val="008242FF"/>
    <w:rsid w:val="00870751"/>
    <w:rsid w:val="0087681B"/>
    <w:rsid w:val="008811B7"/>
    <w:rsid w:val="0089126A"/>
    <w:rsid w:val="008C59D4"/>
    <w:rsid w:val="009011A8"/>
    <w:rsid w:val="00922C48"/>
    <w:rsid w:val="00974EBB"/>
    <w:rsid w:val="009821FC"/>
    <w:rsid w:val="00A519A7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E204E"/>
    <w:rsid w:val="00DF445C"/>
    <w:rsid w:val="00E45D62"/>
    <w:rsid w:val="00EA59DF"/>
    <w:rsid w:val="00EE3B48"/>
    <w:rsid w:val="00EE4070"/>
    <w:rsid w:val="00F12C76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3</cp:revision>
  <dcterms:created xsi:type="dcterms:W3CDTF">2023-12-26T04:13:00Z</dcterms:created>
  <dcterms:modified xsi:type="dcterms:W3CDTF">2023-12-26T08:08:00Z</dcterms:modified>
</cp:coreProperties>
</file>