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A6FA8" w14:textId="77777777" w:rsidR="001A3D4C" w:rsidRDefault="001A3D4C" w:rsidP="001A3D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794A6974" w14:textId="77777777" w:rsidR="001A3D4C" w:rsidRDefault="001A3D4C" w:rsidP="001A3D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14:paraId="36BC76C9" w14:textId="77777777" w:rsidR="001A3D4C" w:rsidRDefault="001A3D4C" w:rsidP="001A3D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7725C95E" w14:textId="77777777" w:rsidR="001A3D4C" w:rsidRDefault="001A3D4C" w:rsidP="001A3D4C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14:paraId="7FAB1EDE" w14:textId="77777777" w:rsidR="001A3D4C" w:rsidRDefault="001A3D4C" w:rsidP="001A3D4C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РУТ(МИИТ), РУТ (МИИТ)</w:t>
      </w:r>
    </w:p>
    <w:p w14:paraId="62CC3770" w14:textId="77777777" w:rsidR="001A3D4C" w:rsidRDefault="001A3D4C" w:rsidP="001A3D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77A937" w14:textId="77777777" w:rsidR="001A3D4C" w:rsidRDefault="001A3D4C" w:rsidP="001A3D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3CA3818A" w14:textId="77777777" w:rsidR="001A3D4C" w:rsidRDefault="001A3D4C" w:rsidP="001A3D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AD6DD0" w14:textId="77777777" w:rsidR="001A3D4C" w:rsidRDefault="001A3D4C" w:rsidP="001A3D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035AA6DF" w14:textId="77777777" w:rsidR="001A3D4C" w:rsidRDefault="001A3D4C" w:rsidP="001A3D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C0787A" w14:textId="77777777" w:rsidR="001A3D4C" w:rsidRDefault="001A3D4C" w:rsidP="001A3D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DAB464" w14:textId="77777777" w:rsidR="001A3D4C" w:rsidRDefault="001A3D4C" w:rsidP="001A3D4C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>Лабораторная работа № 2</w:t>
      </w:r>
    </w:p>
    <w:p w14:paraId="0A473287" w14:textId="77777777" w:rsidR="001A3D4C" w:rsidRDefault="001A3D4C" w:rsidP="001A3D4C">
      <w:pPr>
        <w:jc w:val="center"/>
        <w:rPr>
          <w:rFonts w:ascii="Times New Roman" w:hAnsi="Times New Roman" w:cs="Times New Roman"/>
          <w:sz w:val="44"/>
          <w:szCs w:val="28"/>
        </w:rPr>
      </w:pPr>
    </w:p>
    <w:p w14:paraId="686A227B" w14:textId="77777777" w:rsidR="001A3D4C" w:rsidRDefault="001A3D4C" w:rsidP="001A3D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«Программирование и основы алгоритмизации»</w:t>
      </w:r>
    </w:p>
    <w:p w14:paraId="4AB9C6CA" w14:textId="77777777" w:rsidR="001A3D4C" w:rsidRDefault="001A3D4C" w:rsidP="001A3D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«Типовая задача ввода-вывода. Побуждающие сообщения. Присвоение»</w:t>
      </w:r>
    </w:p>
    <w:p w14:paraId="540C01C2" w14:textId="77777777" w:rsidR="001A3D4C" w:rsidRDefault="001A3D4C" w:rsidP="001A3D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AC492A" w14:textId="77777777" w:rsidR="001A3D4C" w:rsidRDefault="001A3D4C" w:rsidP="001A3D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7FBA5B" w14:textId="021A29BC" w:rsidR="001A3D4C" w:rsidRDefault="001A3D4C" w:rsidP="001A3D4C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</w:t>
      </w:r>
      <w:r>
        <w:rPr>
          <w:rFonts w:ascii="Times New Roman" w:hAnsi="Times New Roman" w:cs="Times New Roman"/>
          <w:sz w:val="28"/>
          <w:szCs w:val="28"/>
        </w:rPr>
        <w:t>ЭИ</w:t>
      </w:r>
      <w:r>
        <w:rPr>
          <w:rFonts w:ascii="Times New Roman" w:hAnsi="Times New Roman" w:cs="Times New Roman"/>
          <w:sz w:val="28"/>
          <w:szCs w:val="28"/>
        </w:rPr>
        <w:t>-111</w:t>
      </w:r>
    </w:p>
    <w:p w14:paraId="7E1D16B0" w14:textId="70234AA2" w:rsidR="001A3D4C" w:rsidRDefault="001A3D4C" w:rsidP="001A3D4C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      Денг Денг Гак Луал</w:t>
      </w:r>
    </w:p>
    <w:p w14:paraId="3CFC51C7" w14:textId="4F525DF8" w:rsidR="001A3D4C" w:rsidRDefault="001A3D4C" w:rsidP="001A3D4C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>Вариант №</w:t>
      </w:r>
      <w:r>
        <w:rPr>
          <w:rFonts w:ascii="Times New Roman" w:hAnsi="Times New Roman" w:cs="Times New Roman"/>
          <w:sz w:val="28"/>
          <w:szCs w:val="28"/>
        </w:rPr>
        <w:t>13</w:t>
      </w:r>
    </w:p>
    <w:p w14:paraId="36DA123D" w14:textId="12FE1630" w:rsidR="001A3D4C" w:rsidRDefault="001A3D4C" w:rsidP="001A3D4C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</w:t>
      </w:r>
    </w:p>
    <w:p w14:paraId="66FA8AEB" w14:textId="6ED59690" w:rsidR="001A3D4C" w:rsidRDefault="001A3D4C" w:rsidP="001A3D4C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4B054A1" w14:textId="77777777" w:rsidR="001A3D4C" w:rsidRDefault="001A3D4C" w:rsidP="001A3D4C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к.т.н., доц. Сафронов А.И.</w:t>
      </w:r>
    </w:p>
    <w:p w14:paraId="6BAB769B" w14:textId="180E23B7" w:rsidR="001A3D4C" w:rsidRDefault="001A3D4C" w:rsidP="001A3D4C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</w:t>
      </w:r>
    </w:p>
    <w:p w14:paraId="2BF21B82" w14:textId="6BFB057B" w:rsidR="001A3D4C" w:rsidRDefault="001A3D4C" w:rsidP="001A3D4C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216262B" w14:textId="77777777" w:rsidR="001A3D4C" w:rsidRDefault="001A3D4C" w:rsidP="001A3D4C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26C2EE3A" w14:textId="77777777" w:rsidR="001A3D4C" w:rsidRDefault="001A3D4C" w:rsidP="001A3D4C">
      <w:pPr>
        <w:rPr>
          <w:rFonts w:ascii="Times New Roman" w:hAnsi="Times New Roman" w:cs="Times New Roman"/>
          <w:sz w:val="28"/>
          <w:szCs w:val="28"/>
        </w:rPr>
      </w:pPr>
    </w:p>
    <w:p w14:paraId="1F3A002A" w14:textId="1C949E35" w:rsidR="001A3D4C" w:rsidRPr="001A3D4C" w:rsidRDefault="001A3D4C" w:rsidP="001A3D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  <w:r w:rsidRPr="001A3D4C">
        <w:rPr>
          <w:rFonts w:ascii="Times New Roman" w:hAnsi="Times New Roman" w:cs="Times New Roman"/>
          <w:sz w:val="28"/>
          <w:szCs w:val="28"/>
          <w:lang w:val="en-US"/>
        </w:rPr>
        <w:t xml:space="preserve"> – 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1A3D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1A3D4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A50889" w14:textId="77777777" w:rsidR="00BA5A69" w:rsidRPr="00BA5A69" w:rsidRDefault="001A3D4C" w:rsidP="00CB2959">
      <w:pPr>
        <w:rPr>
          <w:rFonts w:ascii="Book Antiqua" w:hAnsi="Book Antiqua"/>
          <w:b/>
          <w:bCs/>
          <w:sz w:val="28"/>
          <w:szCs w:val="28"/>
        </w:rPr>
      </w:pPr>
      <w:r w:rsidRPr="00BA5A69">
        <w:rPr>
          <w:rFonts w:ascii="Book Antiqua" w:hAnsi="Book Antiqua"/>
          <w:b/>
          <w:bCs/>
          <w:sz w:val="28"/>
          <w:szCs w:val="28"/>
        </w:rPr>
        <w:lastRenderedPageBreak/>
        <w:t>1</w:t>
      </w:r>
      <w:r w:rsidR="00BA5A69" w:rsidRPr="00BA5A69">
        <w:rPr>
          <w:rFonts w:ascii="Book Antiqua" w:hAnsi="Book Antiqua"/>
          <w:b/>
          <w:bCs/>
          <w:sz w:val="28"/>
          <w:szCs w:val="28"/>
        </w:rPr>
        <w:t xml:space="preserve">. Цель работы  </w:t>
      </w:r>
    </w:p>
    <w:p w14:paraId="62456ED9" w14:textId="77777777" w:rsidR="00BA5A69" w:rsidRPr="00BA5A69" w:rsidRDefault="00BA5A69" w:rsidP="00CB2959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>Целью данной работы является изучение различных техник форматирования и вывода данных в консоль на языке C#. Эти методы включают в себя:</w:t>
      </w:r>
    </w:p>
    <w:p w14:paraId="1CBA5712" w14:textId="77777777" w:rsidR="00BA5A69" w:rsidRPr="00BA5A69" w:rsidRDefault="00BA5A69" w:rsidP="00CB2959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- Параметрический вывод с использованием строковых констант  </w:t>
      </w:r>
    </w:p>
    <w:p w14:paraId="33AB1805" w14:textId="77777777" w:rsidR="00BA5A69" w:rsidRPr="00BA5A69" w:rsidRDefault="00BA5A69" w:rsidP="00CB2959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- Интерполяция строк для генерации динамического контента  </w:t>
      </w:r>
    </w:p>
    <w:p w14:paraId="45C5406C" w14:textId="77777777" w:rsidR="00BA5A69" w:rsidRPr="00BA5A69" w:rsidRDefault="00BA5A69" w:rsidP="00CB2959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- Конкатенация строк для создания выходных сообщений  </w:t>
      </w:r>
    </w:p>
    <w:p w14:paraId="3B454973" w14:textId="77777777" w:rsidR="00BA5A69" w:rsidRPr="00BA5A69" w:rsidRDefault="00BA5A69" w:rsidP="00CB2959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- Использование строковых методов для работы с текстом и его коррекции  </w:t>
      </w:r>
    </w:p>
    <w:p w14:paraId="6C1F8EED" w14:textId="77777777" w:rsidR="00BA5A69" w:rsidRPr="00BA5A69" w:rsidRDefault="00BA5A69" w:rsidP="00CB2959">
      <w:pPr>
        <w:rPr>
          <w:rFonts w:ascii="Book Antiqua" w:hAnsi="Book Antiqua"/>
          <w:sz w:val="28"/>
          <w:szCs w:val="28"/>
        </w:rPr>
      </w:pPr>
    </w:p>
    <w:p w14:paraId="11BB0540" w14:textId="77777777" w:rsidR="00BA5A69" w:rsidRPr="00BA5A69" w:rsidRDefault="00BA5A69" w:rsidP="00CB2959">
      <w:pPr>
        <w:rPr>
          <w:rFonts w:ascii="Book Antiqua" w:hAnsi="Book Antiqua"/>
          <w:b/>
          <w:bCs/>
          <w:sz w:val="28"/>
          <w:szCs w:val="28"/>
        </w:rPr>
      </w:pPr>
      <w:r w:rsidRPr="00BA5A69">
        <w:rPr>
          <w:rFonts w:ascii="Book Antiqua" w:hAnsi="Book Antiqua"/>
          <w:b/>
          <w:bCs/>
          <w:sz w:val="28"/>
          <w:szCs w:val="28"/>
        </w:rPr>
        <w:t xml:space="preserve">2. Постановка задачи  </w:t>
      </w:r>
    </w:p>
    <w:p w14:paraId="4EC51222" w14:textId="77777777" w:rsidR="00BA5A69" w:rsidRPr="00BA5A69" w:rsidRDefault="00BA5A69" w:rsidP="00CB2959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>Задача состоит из четырех отдельных частей, каждая из которых требует своего подхода к форматированию строк и выводу:</w:t>
      </w:r>
    </w:p>
    <w:p w14:paraId="795590CB" w14:textId="77777777" w:rsidR="00BA5A69" w:rsidRPr="00BA5A69" w:rsidRDefault="00BA5A69" w:rsidP="00CB2959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b/>
          <w:bCs/>
          <w:sz w:val="28"/>
          <w:szCs w:val="28"/>
        </w:rPr>
        <w:t>Часть 1</w:t>
      </w:r>
      <w:r w:rsidRPr="00BA5A69">
        <w:rPr>
          <w:rFonts w:ascii="Book Antiqua" w:hAnsi="Book Antiqua"/>
          <w:sz w:val="28"/>
          <w:szCs w:val="28"/>
        </w:rPr>
        <w:t xml:space="preserve">: Организация параметрического вывода с помощью строковых констант в формате: "{0} {1} поле {2} воин", где:  </w:t>
      </w:r>
    </w:p>
    <w:p w14:paraId="62A0B1E8" w14:textId="29665242" w:rsidR="00BA5A69" w:rsidRPr="00BA5A69" w:rsidRDefault="000E7D64" w:rsidP="00CB2959">
      <w:pPr>
        <w:rPr>
          <w:rFonts w:ascii="Book Antiqua" w:hAnsi="Book Antiqua"/>
          <w:sz w:val="28"/>
          <w:szCs w:val="28"/>
          <w:lang w:val="fr-FR"/>
        </w:rPr>
      </w:pPr>
      <w:r w:rsidRPr="00BA5A69">
        <w:rPr>
          <w:rFonts w:ascii="Book Antiqua" w:hAnsi="Book Antiqua"/>
          <w:sz w:val="28"/>
          <w:szCs w:val="28"/>
          <w:lang w:val="fr-FR"/>
        </w:rPr>
        <w:t>Val</w:t>
      </w:r>
      <w:r w:rsidR="00BA5A69" w:rsidRPr="00BA5A69">
        <w:rPr>
          <w:rFonts w:ascii="Book Antiqua" w:hAnsi="Book Antiqua"/>
          <w:sz w:val="28"/>
          <w:szCs w:val="28"/>
          <w:lang w:val="fr-FR"/>
        </w:rPr>
        <w:t xml:space="preserve">1 = 1  </w:t>
      </w:r>
    </w:p>
    <w:p w14:paraId="49D5FC5A" w14:textId="1CD04384" w:rsidR="00BA5A69" w:rsidRPr="00BA5A69" w:rsidRDefault="000E7D64" w:rsidP="00CB2959">
      <w:pPr>
        <w:rPr>
          <w:rFonts w:ascii="Book Antiqua" w:hAnsi="Book Antiqua"/>
          <w:sz w:val="28"/>
          <w:szCs w:val="28"/>
          <w:lang w:val="fr-FR"/>
        </w:rPr>
      </w:pPr>
      <w:r w:rsidRPr="00BA5A69">
        <w:rPr>
          <w:rFonts w:ascii="Book Antiqua" w:hAnsi="Book Antiqua"/>
          <w:sz w:val="28"/>
          <w:szCs w:val="28"/>
          <w:lang w:val="fr-FR"/>
        </w:rPr>
        <w:t>Val</w:t>
      </w:r>
      <w:r w:rsidR="00BA5A69" w:rsidRPr="00BA5A69">
        <w:rPr>
          <w:rFonts w:ascii="Book Antiqua" w:hAnsi="Book Antiqua"/>
          <w:sz w:val="28"/>
          <w:szCs w:val="28"/>
          <w:lang w:val="fr-FR"/>
        </w:rPr>
        <w:t>2 = '</w:t>
      </w:r>
      <w:r w:rsidR="00BA5A69" w:rsidRPr="00BA5A69">
        <w:rPr>
          <w:rFonts w:ascii="Book Antiqua" w:hAnsi="Book Antiqua"/>
          <w:sz w:val="28"/>
          <w:szCs w:val="28"/>
        </w:rPr>
        <w:t>в</w:t>
      </w:r>
      <w:r w:rsidR="00BA5A69" w:rsidRPr="00BA5A69">
        <w:rPr>
          <w:rFonts w:ascii="Book Antiqua" w:hAnsi="Book Antiqua"/>
          <w:sz w:val="28"/>
          <w:szCs w:val="28"/>
          <w:lang w:val="fr-FR"/>
        </w:rPr>
        <w:t xml:space="preserve">'  </w:t>
      </w:r>
    </w:p>
    <w:p w14:paraId="313EF831" w14:textId="278EF01C" w:rsidR="00BA5A69" w:rsidRPr="00BA5A69" w:rsidRDefault="000E7D64" w:rsidP="00CB2959">
      <w:pPr>
        <w:rPr>
          <w:rFonts w:ascii="Book Antiqua" w:hAnsi="Book Antiqua"/>
          <w:sz w:val="28"/>
          <w:szCs w:val="28"/>
          <w:lang w:val="fr-FR"/>
        </w:rPr>
      </w:pPr>
      <w:r w:rsidRPr="00BA5A69">
        <w:rPr>
          <w:rFonts w:ascii="Book Antiqua" w:hAnsi="Book Antiqua"/>
          <w:sz w:val="28"/>
          <w:szCs w:val="28"/>
          <w:lang w:val="fr-FR"/>
        </w:rPr>
        <w:t>Val</w:t>
      </w:r>
      <w:r w:rsidR="00BA5A69" w:rsidRPr="00BA5A69">
        <w:rPr>
          <w:rFonts w:ascii="Book Antiqua" w:hAnsi="Book Antiqua"/>
          <w:sz w:val="28"/>
          <w:szCs w:val="28"/>
          <w:lang w:val="fr-FR"/>
        </w:rPr>
        <w:t>3 = "</w:t>
      </w:r>
      <w:r w:rsidR="00BA5A69" w:rsidRPr="00BA5A69">
        <w:rPr>
          <w:rFonts w:ascii="Book Antiqua" w:hAnsi="Book Antiqua"/>
          <w:sz w:val="28"/>
          <w:szCs w:val="28"/>
        </w:rPr>
        <w:t>не</w:t>
      </w:r>
      <w:r w:rsidR="00BA5A69" w:rsidRPr="00BA5A69">
        <w:rPr>
          <w:rFonts w:ascii="Book Antiqua" w:hAnsi="Book Antiqua"/>
          <w:sz w:val="28"/>
          <w:szCs w:val="28"/>
          <w:lang w:val="fr-FR"/>
        </w:rPr>
        <w:t xml:space="preserve">"  </w:t>
      </w:r>
    </w:p>
    <w:p w14:paraId="174C559A" w14:textId="77777777" w:rsidR="00BA5A69" w:rsidRPr="00BA5A69" w:rsidRDefault="00BA5A69" w:rsidP="00274973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b/>
          <w:bCs/>
          <w:sz w:val="28"/>
          <w:szCs w:val="28"/>
        </w:rPr>
        <w:t>Часть 2</w:t>
      </w:r>
      <w:r w:rsidRPr="00BA5A69">
        <w:rPr>
          <w:rFonts w:ascii="Book Antiqua" w:hAnsi="Book Antiqua"/>
          <w:sz w:val="28"/>
          <w:szCs w:val="28"/>
        </w:rPr>
        <w:t xml:space="preserve">: Используйте интерполяцию строк для создания осмысленного предложения из заданных переменных со значениями в транслитерации, в результате чего получается кириллическое предложение.  </w:t>
      </w:r>
    </w:p>
    <w:p w14:paraId="667CB29C" w14:textId="77777777" w:rsidR="00BA5A69" w:rsidRPr="00BA5A69" w:rsidRDefault="00BA5A69" w:rsidP="00274973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b/>
          <w:bCs/>
          <w:sz w:val="28"/>
          <w:szCs w:val="28"/>
        </w:rPr>
        <w:t>Часть 3:</w:t>
      </w:r>
      <w:r w:rsidRPr="00BA5A69">
        <w:rPr>
          <w:rFonts w:ascii="Book Antiqua" w:hAnsi="Book Antiqua"/>
          <w:sz w:val="28"/>
          <w:szCs w:val="28"/>
        </w:rPr>
        <w:t xml:space="preserve"> Создайте пословицу с помощью конкатенации строк, где каждое слово является константой, а знаки препинания хранятся в переменных.  </w:t>
      </w:r>
    </w:p>
    <w:p w14:paraId="58DCF751" w14:textId="77777777" w:rsidR="00BA5A69" w:rsidRPr="00BA5A69" w:rsidRDefault="00BA5A69" w:rsidP="00274973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b/>
          <w:bCs/>
          <w:sz w:val="28"/>
          <w:szCs w:val="28"/>
        </w:rPr>
        <w:t>Часть 4:</w:t>
      </w:r>
      <w:r w:rsidRPr="00BA5A69">
        <w:rPr>
          <w:rFonts w:ascii="Book Antiqua" w:hAnsi="Book Antiqua"/>
          <w:sz w:val="28"/>
          <w:szCs w:val="28"/>
        </w:rPr>
        <w:t xml:space="preserve"> Исправьте орфографические ошибки в заданном тексте с помощью строкового метода Insert().  </w:t>
      </w:r>
    </w:p>
    <w:p w14:paraId="3008C6CD" w14:textId="77777777" w:rsidR="00BA5A69" w:rsidRPr="00BA5A69" w:rsidRDefault="00BA5A69" w:rsidP="00274973">
      <w:pPr>
        <w:rPr>
          <w:rFonts w:ascii="Book Antiqua" w:hAnsi="Book Antiqua"/>
          <w:sz w:val="28"/>
          <w:szCs w:val="28"/>
        </w:rPr>
      </w:pPr>
    </w:p>
    <w:p w14:paraId="5BBF8149" w14:textId="77777777" w:rsidR="00BA5A69" w:rsidRPr="00BA5A69" w:rsidRDefault="00BA5A69" w:rsidP="00274973">
      <w:pPr>
        <w:rPr>
          <w:rFonts w:ascii="Book Antiqua" w:hAnsi="Book Antiqua"/>
          <w:b/>
          <w:bCs/>
          <w:sz w:val="28"/>
          <w:szCs w:val="28"/>
        </w:rPr>
      </w:pPr>
      <w:r w:rsidRPr="00BA5A69">
        <w:rPr>
          <w:rFonts w:ascii="Book Antiqua" w:hAnsi="Book Antiqua"/>
          <w:b/>
          <w:bCs/>
          <w:sz w:val="28"/>
          <w:szCs w:val="28"/>
        </w:rPr>
        <w:t xml:space="preserve">3. Схема алгоритма  </w:t>
      </w:r>
    </w:p>
    <w:p w14:paraId="5CCFAD0D" w14:textId="77777777" w:rsidR="00BA5A69" w:rsidRPr="00BA5A69" w:rsidRDefault="00BA5A69" w:rsidP="00274973">
      <w:pPr>
        <w:rPr>
          <w:rFonts w:ascii="Book Antiqua" w:hAnsi="Book Antiqua"/>
          <w:b/>
          <w:bCs/>
          <w:sz w:val="28"/>
          <w:szCs w:val="28"/>
        </w:rPr>
      </w:pPr>
      <w:r w:rsidRPr="00BA5A69">
        <w:rPr>
          <w:rFonts w:ascii="Book Antiqua" w:hAnsi="Book Antiqua"/>
          <w:b/>
          <w:bCs/>
          <w:sz w:val="28"/>
          <w:szCs w:val="28"/>
        </w:rPr>
        <w:t xml:space="preserve">Часть 1: Константы  </w:t>
      </w:r>
    </w:p>
    <w:p w14:paraId="262EBC44" w14:textId="77777777" w:rsidR="00BA5A69" w:rsidRPr="00BA5A69" w:rsidRDefault="00BA5A69" w:rsidP="00274973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1. Инициализируем переменные: val1 = 1, val2 = 'в', val3 = "не"  </w:t>
      </w:r>
    </w:p>
    <w:p w14:paraId="69F94FCC" w14:textId="77777777" w:rsidR="00BA5A69" w:rsidRPr="00BA5A69" w:rsidRDefault="00BA5A69" w:rsidP="00274973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lastRenderedPageBreak/>
        <w:t xml:space="preserve">2. Отформатируйте строку с помощью string. Формат()  </w:t>
      </w:r>
    </w:p>
    <w:p w14:paraId="1C772FCF" w14:textId="77777777" w:rsidR="00BA5A69" w:rsidRPr="00BA5A69" w:rsidRDefault="00BA5A69" w:rsidP="00274973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3. Выводим результат на консоль с кодировкой UTF-8  </w:t>
      </w:r>
    </w:p>
    <w:p w14:paraId="2371E4DA" w14:textId="77777777" w:rsidR="00BA5A69" w:rsidRPr="00BA5A69" w:rsidRDefault="00BA5A69" w:rsidP="00274973">
      <w:pPr>
        <w:rPr>
          <w:rFonts w:ascii="Book Antiqua" w:hAnsi="Book Antiqua"/>
          <w:b/>
          <w:bCs/>
          <w:sz w:val="28"/>
          <w:szCs w:val="28"/>
        </w:rPr>
      </w:pPr>
      <w:r w:rsidRPr="00BA5A69">
        <w:rPr>
          <w:rFonts w:ascii="Book Antiqua" w:hAnsi="Book Antiqua"/>
          <w:b/>
          <w:bCs/>
          <w:sz w:val="28"/>
          <w:szCs w:val="28"/>
        </w:rPr>
        <w:t xml:space="preserve">Часть 2: Переменные (интерполяция строк)  </w:t>
      </w:r>
    </w:p>
    <w:p w14:paraId="63655210" w14:textId="77777777" w:rsidR="00BA5A69" w:rsidRPr="00BA5A69" w:rsidRDefault="00BA5A69" w:rsidP="00274973">
      <w:pPr>
        <w:rPr>
          <w:rFonts w:ascii="Book Antiqua" w:hAnsi="Book Antiqua"/>
        </w:rPr>
      </w:pPr>
      <w:r w:rsidRPr="00BA5A69">
        <w:rPr>
          <w:rFonts w:ascii="Book Antiqua" w:hAnsi="Book Antiqua"/>
          <w:sz w:val="28"/>
          <w:szCs w:val="28"/>
        </w:rPr>
        <w:t xml:space="preserve">1. Инициализируем все переменные заданными значениями  </w:t>
      </w:r>
    </w:p>
    <w:p w14:paraId="410A2BF8" w14:textId="77777777" w:rsidR="00BA5A69" w:rsidRPr="00BA5A69" w:rsidRDefault="00BA5A69" w:rsidP="00274973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2. Используйте интерполяцию строк с префиксом $  </w:t>
      </w:r>
    </w:p>
    <w:p w14:paraId="3E45A21C" w14:textId="77777777" w:rsidR="00BA5A69" w:rsidRPr="00BA5A69" w:rsidRDefault="00BA5A69" w:rsidP="00274973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3. Выводим результат на консоль с кодировкой UTF-8  </w:t>
      </w:r>
    </w:p>
    <w:p w14:paraId="1068DDEC" w14:textId="77777777" w:rsidR="00BA5A69" w:rsidRPr="00BA5A69" w:rsidRDefault="00BA5A69" w:rsidP="00274973">
      <w:pPr>
        <w:rPr>
          <w:rFonts w:ascii="Book Antiqua" w:hAnsi="Book Antiqua"/>
          <w:b/>
          <w:bCs/>
          <w:sz w:val="28"/>
          <w:szCs w:val="28"/>
        </w:rPr>
      </w:pPr>
      <w:r w:rsidRPr="00BA5A69">
        <w:rPr>
          <w:rFonts w:ascii="Book Antiqua" w:hAnsi="Book Antiqua"/>
          <w:b/>
          <w:bCs/>
          <w:sz w:val="28"/>
          <w:szCs w:val="28"/>
        </w:rPr>
        <w:t xml:space="preserve">Часть 3: Конкатенация строк  </w:t>
      </w:r>
    </w:p>
    <w:p w14:paraId="221660BB" w14:textId="77777777" w:rsidR="00BA5A69" w:rsidRPr="00BA5A69" w:rsidRDefault="00BA5A69" w:rsidP="00274973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1. Определите строковые константы для каждого слова  </w:t>
      </w:r>
    </w:p>
    <w:p w14:paraId="4F89B009" w14:textId="77777777" w:rsidR="00BA5A69" w:rsidRPr="00BA5A69" w:rsidRDefault="00BA5A69" w:rsidP="00274973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2. Определите переменные char для знаков препинания  </w:t>
      </w:r>
    </w:p>
    <w:p w14:paraId="70333BC2" w14:textId="77777777" w:rsidR="00BA5A69" w:rsidRPr="00BA5A69" w:rsidRDefault="00BA5A69" w:rsidP="00274973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3. Соедините все элементы с помощью оператора +  </w:t>
      </w:r>
    </w:p>
    <w:p w14:paraId="7888704B" w14:textId="77777777" w:rsidR="00BA5A69" w:rsidRPr="00BA5A69" w:rsidRDefault="00BA5A69" w:rsidP="00274973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4. Выводим результат на консоль с кодировкой UTF-8  </w:t>
      </w:r>
    </w:p>
    <w:p w14:paraId="2548DFF7" w14:textId="77777777" w:rsidR="00BA5A69" w:rsidRPr="00BA5A69" w:rsidRDefault="00BA5A69" w:rsidP="00274973">
      <w:pPr>
        <w:rPr>
          <w:rFonts w:ascii="Book Antiqua" w:hAnsi="Book Antiqua"/>
          <w:b/>
          <w:bCs/>
          <w:sz w:val="28"/>
          <w:szCs w:val="28"/>
        </w:rPr>
      </w:pPr>
      <w:r w:rsidRPr="00BA5A69">
        <w:rPr>
          <w:rFonts w:ascii="Book Antiqua" w:hAnsi="Book Antiqua"/>
          <w:b/>
          <w:bCs/>
          <w:sz w:val="28"/>
          <w:szCs w:val="28"/>
        </w:rPr>
        <w:t xml:space="preserve">Часть 4: Строковые методы  </w:t>
      </w:r>
    </w:p>
    <w:p w14:paraId="77C4BDCD" w14:textId="77777777" w:rsidR="00BA5A69" w:rsidRPr="00BA5A69" w:rsidRDefault="00BA5A69" w:rsidP="00274973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1. Инициализируйте строку с неправильным написанием  </w:t>
      </w:r>
    </w:p>
    <w:p w14:paraId="51B24EB8" w14:textId="77777777" w:rsidR="00BA5A69" w:rsidRPr="00BA5A69" w:rsidRDefault="00BA5A69" w:rsidP="00274973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2. Определите позиции для добавления пропущенных букв  </w:t>
      </w:r>
    </w:p>
    <w:p w14:paraId="4082BC64" w14:textId="77777777" w:rsidR="00BA5A69" w:rsidRPr="00BA5A69" w:rsidRDefault="00BA5A69" w:rsidP="00274973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3. Используйте метод Insert() для исправления ошибок  </w:t>
      </w:r>
    </w:p>
    <w:p w14:paraId="7282101B" w14:textId="77777777" w:rsidR="00BA5A69" w:rsidRPr="00BA5A69" w:rsidRDefault="00BA5A69" w:rsidP="00274973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4. Выведите исправленную строку в консоль с кодировкой UTF-8  </w:t>
      </w:r>
    </w:p>
    <w:p w14:paraId="02B0DC77" w14:textId="77777777" w:rsidR="00BA5A69" w:rsidRPr="00BA5A69" w:rsidRDefault="00BA5A69" w:rsidP="00274973">
      <w:pPr>
        <w:rPr>
          <w:rFonts w:ascii="Book Antiqua" w:hAnsi="Book Antiqua"/>
          <w:sz w:val="28"/>
          <w:szCs w:val="28"/>
        </w:rPr>
      </w:pPr>
    </w:p>
    <w:p w14:paraId="4550639E" w14:textId="77777777" w:rsidR="00BA5A69" w:rsidRPr="00BA5A69" w:rsidRDefault="00BA5A69" w:rsidP="00050C0D">
      <w:pPr>
        <w:rPr>
          <w:rFonts w:ascii="Book Antiqua" w:hAnsi="Book Antiqua"/>
          <w:b/>
          <w:bCs/>
          <w:sz w:val="28"/>
          <w:szCs w:val="28"/>
        </w:rPr>
      </w:pPr>
      <w:r w:rsidRPr="00BA5A69">
        <w:rPr>
          <w:rFonts w:ascii="Book Antiqua" w:hAnsi="Book Antiqua"/>
          <w:b/>
          <w:bCs/>
          <w:sz w:val="28"/>
          <w:szCs w:val="28"/>
        </w:rPr>
        <w:t xml:space="preserve">4. Выбор тестовых примеров  </w:t>
      </w:r>
    </w:p>
    <w:p w14:paraId="380A77DF" w14:textId="77777777" w:rsidR="00BA5A69" w:rsidRPr="00BA5A69" w:rsidRDefault="00BA5A69" w:rsidP="00050C0D">
      <w:pPr>
        <w:rPr>
          <w:rFonts w:ascii="Book Antiqua" w:hAnsi="Book Antiqua"/>
          <w:b/>
          <w:bCs/>
          <w:sz w:val="28"/>
          <w:szCs w:val="28"/>
        </w:rPr>
      </w:pPr>
      <w:r w:rsidRPr="00BA5A69">
        <w:rPr>
          <w:rFonts w:ascii="Book Antiqua" w:hAnsi="Book Antiqua"/>
          <w:b/>
          <w:bCs/>
          <w:sz w:val="28"/>
          <w:szCs w:val="28"/>
        </w:rPr>
        <w:t xml:space="preserve">Часть 1 Тест:  </w:t>
      </w:r>
    </w:p>
    <w:p w14:paraId="04A566D4" w14:textId="77777777" w:rsidR="00BA5A69" w:rsidRPr="00BA5A69" w:rsidRDefault="00BA5A69" w:rsidP="00050C0D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Входные данные: val1=1, val2='в', val3="не"  </w:t>
      </w:r>
    </w:p>
    <w:p w14:paraId="58668B10" w14:textId="77777777" w:rsidR="00BA5A69" w:rsidRPr="00BA5A69" w:rsidRDefault="00BA5A69" w:rsidP="00050C0D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Expected Output: "1 в поле не воин"  </w:t>
      </w:r>
    </w:p>
    <w:p w14:paraId="70F1B98E" w14:textId="77777777" w:rsidR="00BA5A69" w:rsidRPr="00BA5A69" w:rsidRDefault="00BA5A69" w:rsidP="00050C0D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>Статус: Тест пройден (соответствует ожидаемому результату)</w:t>
      </w:r>
    </w:p>
    <w:p w14:paraId="04686723" w14:textId="77777777" w:rsidR="00BA5A69" w:rsidRPr="00BA5A69" w:rsidRDefault="00BA5A69" w:rsidP="00050C0D">
      <w:pPr>
        <w:rPr>
          <w:rFonts w:ascii="Book Antiqua" w:hAnsi="Book Antiqua"/>
          <w:b/>
          <w:bCs/>
          <w:sz w:val="28"/>
          <w:szCs w:val="28"/>
        </w:rPr>
      </w:pPr>
      <w:r w:rsidRPr="00BA5A69">
        <w:rPr>
          <w:rFonts w:ascii="Book Antiqua" w:hAnsi="Book Antiqua"/>
          <w:b/>
          <w:bCs/>
          <w:sz w:val="28"/>
          <w:szCs w:val="28"/>
        </w:rPr>
        <w:t>Часть 2 Тестирование:</w:t>
      </w:r>
    </w:p>
    <w:p w14:paraId="34496895" w14:textId="77777777" w:rsidR="00BA5A69" w:rsidRPr="00BA5A69" w:rsidRDefault="00BA5A69" w:rsidP="00050C0D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>Actual Output: "1 лук, Богу, 2 хозяину, с хозяйке, 3 всем, людям."</w:t>
      </w:r>
    </w:p>
    <w:p w14:paraId="7F3DDED0" w14:textId="77777777" w:rsidR="00BA5A69" w:rsidRPr="00BA5A69" w:rsidRDefault="00BA5A69" w:rsidP="00050C0D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>Статус: Тест пройден (соответствует ожидаемому результату)</w:t>
      </w:r>
    </w:p>
    <w:p w14:paraId="0399C4BB" w14:textId="77777777" w:rsidR="00BA5A69" w:rsidRPr="00BA5A69" w:rsidRDefault="00BA5A69" w:rsidP="00050C0D">
      <w:pPr>
        <w:rPr>
          <w:rFonts w:ascii="Book Antiqua" w:hAnsi="Book Antiqua"/>
          <w:b/>
          <w:bCs/>
          <w:sz w:val="28"/>
          <w:szCs w:val="28"/>
        </w:rPr>
      </w:pPr>
      <w:r w:rsidRPr="00BA5A69">
        <w:rPr>
          <w:rFonts w:ascii="Book Antiqua" w:hAnsi="Book Antiqua"/>
          <w:b/>
          <w:bCs/>
          <w:sz w:val="28"/>
          <w:szCs w:val="28"/>
        </w:rPr>
        <w:t>Часть 3 Тестирование:</w:t>
      </w:r>
    </w:p>
    <w:p w14:paraId="3D1CF474" w14:textId="77777777" w:rsidR="00BA5A69" w:rsidRPr="00BA5A69" w:rsidRDefault="00BA5A69" w:rsidP="00050C0D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>Actual Output: "Слово не воробей, вылетит не поймаешь."</w:t>
      </w:r>
    </w:p>
    <w:p w14:paraId="1ADADAAA" w14:textId="77777777" w:rsidR="00BA5A69" w:rsidRPr="00BA5A69" w:rsidRDefault="00BA5A69" w:rsidP="00050C0D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lastRenderedPageBreak/>
        <w:t>Статус: Тест пройден (соответствует ожидаемому результату)</w:t>
      </w:r>
    </w:p>
    <w:p w14:paraId="59035B09" w14:textId="77777777" w:rsidR="00BA5A69" w:rsidRPr="00BA5A69" w:rsidRDefault="00BA5A69" w:rsidP="00050C0D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b/>
          <w:bCs/>
          <w:sz w:val="28"/>
          <w:szCs w:val="28"/>
        </w:rPr>
        <w:t>Часть 4 Тестирование</w:t>
      </w:r>
      <w:r w:rsidRPr="00BA5A69">
        <w:rPr>
          <w:rFonts w:ascii="Book Antiqua" w:hAnsi="Book Antiqua"/>
          <w:sz w:val="28"/>
          <w:szCs w:val="28"/>
        </w:rPr>
        <w:t>:</w:t>
      </w:r>
    </w:p>
    <w:p w14:paraId="70C859B5" w14:textId="77777777" w:rsidR="00BA5A69" w:rsidRPr="00BA5A69" w:rsidRDefault="00BA5A69" w:rsidP="00050C0D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>Actual Output: "Смеялись, лезли, улетели, листики, желтели, текли, краснели, бежали, смотрели</w:t>
      </w:r>
    </w:p>
    <w:p w14:paraId="5126751B" w14:textId="77777777" w:rsidR="00BA5A69" w:rsidRPr="00BA5A69" w:rsidRDefault="00BA5A69" w:rsidP="00050C0D">
      <w:pPr>
        <w:shd w:val="clear" w:color="auto" w:fill="FFFFFF"/>
        <w:spacing w:before="274" w:after="206" w:line="240" w:lineRule="auto"/>
        <w:outlineLvl w:val="1"/>
        <w:rPr>
          <w:rFonts w:ascii="Book Antiqua" w:eastAsia="Times New Roman" w:hAnsi="Book Antiqua" w:cs="Segoe UI"/>
          <w:b/>
          <w:bCs/>
          <w:color w:val="404040"/>
          <w:sz w:val="34"/>
          <w:szCs w:val="34"/>
          <w:lang w:eastAsia="ru-RU"/>
        </w:rPr>
      </w:pPr>
      <w:r w:rsidRPr="00BA5A69">
        <w:rPr>
          <w:rFonts w:ascii="Book Antiqua" w:eastAsia="Times New Roman" w:hAnsi="Book Antiqua" w:cs="Segoe UI"/>
          <w:b/>
          <w:bCs/>
          <w:color w:val="404040"/>
          <w:sz w:val="34"/>
          <w:szCs w:val="34"/>
          <w:lang w:eastAsia="ru-RU"/>
        </w:rPr>
        <w:t>5. Листинг (программный код)</w:t>
      </w:r>
    </w:p>
    <w:p w14:paraId="4B676C7E" w14:textId="77777777" w:rsidR="00BA5A69" w:rsidRPr="00BA5A69" w:rsidRDefault="00BA5A69" w:rsidP="00050C0D">
      <w:pPr>
        <w:shd w:val="clear" w:color="auto" w:fill="FFFFFF"/>
        <w:spacing w:before="274" w:after="206" w:line="240" w:lineRule="auto"/>
        <w:outlineLvl w:val="2"/>
        <w:rPr>
          <w:rFonts w:ascii="Book Antiqua" w:eastAsia="Times New Roman" w:hAnsi="Book Antiqua" w:cs="Segoe UI"/>
          <w:b/>
          <w:bCs/>
          <w:color w:val="404040"/>
          <w:sz w:val="27"/>
          <w:szCs w:val="27"/>
          <w:lang w:eastAsia="ru-RU"/>
        </w:rPr>
      </w:pPr>
      <w:r w:rsidRPr="00BA5A69">
        <w:rPr>
          <w:rFonts w:ascii="Book Antiqua" w:eastAsia="Times New Roman" w:hAnsi="Book Antiqua" w:cs="Segoe UI"/>
          <w:b/>
          <w:bCs/>
          <w:color w:val="404040"/>
          <w:sz w:val="27"/>
          <w:szCs w:val="27"/>
          <w:lang w:eastAsia="ru-RU"/>
        </w:rPr>
        <w:t>Часть 1: Константы</w:t>
      </w:r>
    </w:p>
    <w:p w14:paraId="59B9F5E3" w14:textId="77777777" w:rsidR="00BA5A69" w:rsidRPr="00BA5A69" w:rsidRDefault="00BA5A69" w:rsidP="00050C0D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>использование Системы;</w:t>
      </w:r>
    </w:p>
    <w:p w14:paraId="4E1AF6AE" w14:textId="77777777" w:rsidR="00BA5A69" w:rsidRPr="00BA5A69" w:rsidRDefault="00BA5A69" w:rsidP="00050C0D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>Пространство имен Part1_Constants</w:t>
      </w:r>
    </w:p>
    <w:p w14:paraId="7B765CA8" w14:textId="77777777" w:rsidR="00BA5A69" w:rsidRPr="00BA5A69" w:rsidRDefault="00BA5A69" w:rsidP="00050C0D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>{</w:t>
      </w:r>
    </w:p>
    <w:p w14:paraId="06CD8502" w14:textId="77777777" w:rsidR="00BA5A69" w:rsidRPr="00BA5A69" w:rsidRDefault="00BA5A69" w:rsidP="00050C0D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    Программа занятий</w:t>
      </w:r>
    </w:p>
    <w:p w14:paraId="15744777" w14:textId="77777777" w:rsidR="00BA5A69" w:rsidRPr="00BA5A69" w:rsidRDefault="00BA5A69" w:rsidP="00050C0D">
      <w:pPr>
        <w:rPr>
          <w:rFonts w:ascii="Book Antiqua" w:hAnsi="Book Antiqua"/>
          <w:sz w:val="28"/>
          <w:szCs w:val="28"/>
          <w:lang w:val="en-US"/>
        </w:rPr>
      </w:pPr>
      <w:r w:rsidRPr="00BA5A69">
        <w:rPr>
          <w:rFonts w:ascii="Book Antiqua" w:hAnsi="Book Antiqua"/>
          <w:sz w:val="28"/>
          <w:szCs w:val="28"/>
        </w:rPr>
        <w:t xml:space="preserve">    </w:t>
      </w:r>
      <w:r w:rsidRPr="00BA5A69">
        <w:rPr>
          <w:rFonts w:ascii="Book Antiqua" w:hAnsi="Book Antiqua"/>
          <w:sz w:val="28"/>
          <w:szCs w:val="28"/>
          <w:lang w:val="en-US"/>
        </w:rPr>
        <w:t>{</w:t>
      </w:r>
    </w:p>
    <w:p w14:paraId="28E65A60" w14:textId="164BDC1E" w:rsidR="00BA5A69" w:rsidRPr="00BA5A69" w:rsidRDefault="00BA5A69" w:rsidP="00050C0D">
      <w:pPr>
        <w:rPr>
          <w:rFonts w:ascii="Book Antiqua" w:hAnsi="Book Antiqua"/>
          <w:sz w:val="28"/>
          <w:szCs w:val="28"/>
          <w:lang w:val="en-US"/>
        </w:rPr>
      </w:pPr>
      <w:r w:rsidRPr="00BA5A69">
        <w:rPr>
          <w:rFonts w:ascii="Book Antiqua" w:hAnsi="Book Antiqua"/>
          <w:sz w:val="28"/>
          <w:szCs w:val="28"/>
          <w:lang w:val="en-US"/>
        </w:rPr>
        <w:t xml:space="preserve">        static void </w:t>
      </w:r>
      <w:r w:rsidR="000E7D64" w:rsidRPr="00BA5A69">
        <w:rPr>
          <w:rFonts w:ascii="Book Antiqua" w:hAnsi="Book Antiqua"/>
          <w:sz w:val="28"/>
          <w:szCs w:val="28"/>
          <w:lang w:val="en-US"/>
        </w:rPr>
        <w:t>Main (string [</w:t>
      </w:r>
      <w:r w:rsidRPr="00BA5A69">
        <w:rPr>
          <w:rFonts w:ascii="Book Antiqua" w:hAnsi="Book Antiqua"/>
          <w:sz w:val="28"/>
          <w:szCs w:val="28"/>
          <w:lang w:val="en-US"/>
        </w:rPr>
        <w:t xml:space="preserve">] </w:t>
      </w:r>
      <w:proofErr w:type="spellStart"/>
      <w:r w:rsidRPr="00BA5A69">
        <w:rPr>
          <w:rFonts w:ascii="Book Antiqua" w:hAnsi="Book Antiqua"/>
          <w:sz w:val="28"/>
          <w:szCs w:val="28"/>
          <w:lang w:val="en-US"/>
        </w:rPr>
        <w:t>args</w:t>
      </w:r>
      <w:proofErr w:type="spellEnd"/>
      <w:r w:rsidRPr="00BA5A69">
        <w:rPr>
          <w:rFonts w:ascii="Book Antiqua" w:hAnsi="Book Antiqua"/>
          <w:sz w:val="28"/>
          <w:szCs w:val="28"/>
          <w:lang w:val="en-US"/>
        </w:rPr>
        <w:t>)</w:t>
      </w:r>
    </w:p>
    <w:p w14:paraId="2825ECEB" w14:textId="77777777" w:rsidR="00BA5A69" w:rsidRPr="00BA5A69" w:rsidRDefault="00BA5A69" w:rsidP="00050C0D">
      <w:pPr>
        <w:rPr>
          <w:rFonts w:ascii="Book Antiqua" w:hAnsi="Book Antiqua"/>
          <w:sz w:val="28"/>
          <w:szCs w:val="28"/>
          <w:lang w:val="en-US"/>
        </w:rPr>
      </w:pPr>
      <w:r w:rsidRPr="00BA5A69">
        <w:rPr>
          <w:rFonts w:ascii="Book Antiqua" w:hAnsi="Book Antiqua"/>
          <w:sz w:val="28"/>
          <w:szCs w:val="28"/>
          <w:lang w:val="en-US"/>
        </w:rPr>
        <w:t xml:space="preserve">        {</w:t>
      </w:r>
    </w:p>
    <w:p w14:paraId="51FEB741" w14:textId="77777777" w:rsidR="00BA5A69" w:rsidRPr="00BA5A69" w:rsidRDefault="00BA5A69" w:rsidP="00050C0D">
      <w:pPr>
        <w:rPr>
          <w:rFonts w:ascii="Book Antiqua" w:hAnsi="Book Antiqua"/>
          <w:sz w:val="28"/>
          <w:szCs w:val="28"/>
          <w:lang w:val="en-US"/>
        </w:rPr>
      </w:pPr>
      <w:r w:rsidRPr="00BA5A69">
        <w:rPr>
          <w:rFonts w:ascii="Book Antiqua" w:hAnsi="Book Antiqua"/>
          <w:sz w:val="28"/>
          <w:szCs w:val="28"/>
          <w:lang w:val="en-US"/>
        </w:rPr>
        <w:t xml:space="preserve">            int val1 = 1;</w:t>
      </w:r>
    </w:p>
    <w:p w14:paraId="33C9282F" w14:textId="77777777" w:rsidR="00BA5A69" w:rsidRPr="00BA5A69" w:rsidRDefault="00BA5A69" w:rsidP="00050C0D">
      <w:pPr>
        <w:rPr>
          <w:rFonts w:ascii="Book Antiqua" w:hAnsi="Book Antiqua"/>
          <w:sz w:val="28"/>
          <w:szCs w:val="28"/>
          <w:lang w:val="en-US"/>
        </w:rPr>
      </w:pPr>
      <w:r w:rsidRPr="00BA5A69">
        <w:rPr>
          <w:rFonts w:ascii="Book Antiqua" w:hAnsi="Book Antiqua"/>
          <w:sz w:val="28"/>
          <w:szCs w:val="28"/>
          <w:lang w:val="en-US"/>
        </w:rPr>
        <w:t xml:space="preserve">            char val2 = '</w:t>
      </w:r>
      <w:r w:rsidRPr="00BA5A69">
        <w:rPr>
          <w:rFonts w:ascii="Book Antiqua" w:hAnsi="Book Antiqua"/>
          <w:sz w:val="28"/>
          <w:szCs w:val="28"/>
        </w:rPr>
        <w:t>в</w:t>
      </w:r>
      <w:r w:rsidRPr="00BA5A69">
        <w:rPr>
          <w:rFonts w:ascii="Book Antiqua" w:hAnsi="Book Antiqua"/>
          <w:sz w:val="28"/>
          <w:szCs w:val="28"/>
          <w:lang w:val="en-US"/>
        </w:rPr>
        <w:t>';</w:t>
      </w:r>
    </w:p>
    <w:p w14:paraId="4717584F" w14:textId="77777777" w:rsidR="00BA5A69" w:rsidRPr="00BA5A69" w:rsidRDefault="00BA5A69" w:rsidP="00050C0D">
      <w:pPr>
        <w:rPr>
          <w:rFonts w:ascii="Book Antiqua" w:hAnsi="Book Antiqua"/>
          <w:sz w:val="28"/>
          <w:szCs w:val="28"/>
          <w:lang w:val="en-US"/>
        </w:rPr>
      </w:pPr>
      <w:r w:rsidRPr="00BA5A69">
        <w:rPr>
          <w:rFonts w:ascii="Book Antiqua" w:hAnsi="Book Antiqua"/>
          <w:sz w:val="28"/>
          <w:szCs w:val="28"/>
          <w:lang w:val="en-US"/>
        </w:rPr>
        <w:t xml:space="preserve">            string val3 = "</w:t>
      </w:r>
      <w:r w:rsidRPr="00BA5A69">
        <w:rPr>
          <w:rFonts w:ascii="Book Antiqua" w:hAnsi="Book Antiqua"/>
          <w:sz w:val="28"/>
          <w:szCs w:val="28"/>
        </w:rPr>
        <w:t>не</w:t>
      </w:r>
      <w:r w:rsidRPr="00BA5A69">
        <w:rPr>
          <w:rFonts w:ascii="Book Antiqua" w:hAnsi="Book Antiqua"/>
          <w:sz w:val="28"/>
          <w:szCs w:val="28"/>
          <w:lang w:val="en-US"/>
        </w:rPr>
        <w:t>";</w:t>
      </w:r>
    </w:p>
    <w:p w14:paraId="65A3A23E" w14:textId="77777777" w:rsidR="00BA5A69" w:rsidRPr="00BA5A69" w:rsidRDefault="00BA5A69" w:rsidP="00050C0D">
      <w:pPr>
        <w:rPr>
          <w:rFonts w:ascii="Book Antiqua" w:hAnsi="Book Antiqua"/>
          <w:sz w:val="28"/>
          <w:szCs w:val="28"/>
          <w:lang w:val="en-US"/>
        </w:rPr>
      </w:pPr>
      <w:r w:rsidRPr="00BA5A69">
        <w:rPr>
          <w:rFonts w:ascii="Book Antiqua" w:hAnsi="Book Antiqua"/>
          <w:sz w:val="28"/>
          <w:szCs w:val="28"/>
          <w:lang w:val="en-US"/>
        </w:rPr>
        <w:t xml:space="preserve">            string output = </w:t>
      </w:r>
      <w:r w:rsidRPr="00BA5A69">
        <w:rPr>
          <w:rFonts w:ascii="Book Antiqua" w:hAnsi="Book Antiqua"/>
          <w:sz w:val="28"/>
          <w:szCs w:val="28"/>
        </w:rPr>
        <w:t>строка</w:t>
      </w:r>
      <w:r w:rsidRPr="00BA5A69">
        <w:rPr>
          <w:rFonts w:ascii="Book Antiqua" w:hAnsi="Book Antiqua"/>
          <w:sz w:val="28"/>
          <w:szCs w:val="28"/>
          <w:lang w:val="en-US"/>
        </w:rPr>
        <w:t xml:space="preserve">. Format ("{0} {1} </w:t>
      </w:r>
      <w:r w:rsidRPr="00BA5A69">
        <w:rPr>
          <w:rFonts w:ascii="Book Antiqua" w:hAnsi="Book Antiqua"/>
          <w:sz w:val="28"/>
          <w:szCs w:val="28"/>
        </w:rPr>
        <w:t>поле</w:t>
      </w:r>
      <w:r w:rsidRPr="00BA5A69">
        <w:rPr>
          <w:rFonts w:ascii="Book Antiqua" w:hAnsi="Book Antiqua"/>
          <w:sz w:val="28"/>
          <w:szCs w:val="28"/>
          <w:lang w:val="en-US"/>
        </w:rPr>
        <w:t xml:space="preserve"> {2} </w:t>
      </w:r>
      <w:r w:rsidRPr="00BA5A69">
        <w:rPr>
          <w:rFonts w:ascii="Book Antiqua" w:hAnsi="Book Antiqua"/>
          <w:sz w:val="28"/>
          <w:szCs w:val="28"/>
        </w:rPr>
        <w:t>воин</w:t>
      </w:r>
      <w:r w:rsidRPr="00BA5A69">
        <w:rPr>
          <w:rFonts w:ascii="Book Antiqua" w:hAnsi="Book Antiqua"/>
          <w:sz w:val="28"/>
          <w:szCs w:val="28"/>
          <w:lang w:val="en-US"/>
        </w:rPr>
        <w:t>", val1, val2, val3);</w:t>
      </w:r>
    </w:p>
    <w:p w14:paraId="519412AB" w14:textId="77777777" w:rsidR="00BA5A69" w:rsidRPr="00BA5A69" w:rsidRDefault="00BA5A69" w:rsidP="00050C0D">
      <w:pPr>
        <w:rPr>
          <w:rFonts w:ascii="Book Antiqua" w:hAnsi="Book Antiqua"/>
          <w:sz w:val="28"/>
          <w:szCs w:val="28"/>
          <w:lang w:val="en-US"/>
        </w:rPr>
      </w:pPr>
      <w:r w:rsidRPr="00BA5A69">
        <w:rPr>
          <w:rFonts w:ascii="Book Antiqua" w:hAnsi="Book Antiqua"/>
          <w:sz w:val="28"/>
          <w:szCs w:val="28"/>
          <w:lang w:val="en-US"/>
        </w:rPr>
        <w:t xml:space="preserve">            </w:t>
      </w:r>
      <w:proofErr w:type="spellStart"/>
      <w:r w:rsidRPr="00BA5A69">
        <w:rPr>
          <w:rFonts w:ascii="Book Antiqua" w:hAnsi="Book Antiqua"/>
          <w:sz w:val="28"/>
          <w:szCs w:val="28"/>
          <w:lang w:val="en-US"/>
        </w:rPr>
        <w:t>Console.OutputEncoding</w:t>
      </w:r>
      <w:proofErr w:type="spellEnd"/>
      <w:r w:rsidRPr="00BA5A69">
        <w:rPr>
          <w:rFonts w:ascii="Book Antiqua" w:hAnsi="Book Antiqua"/>
          <w:sz w:val="28"/>
          <w:szCs w:val="28"/>
          <w:lang w:val="en-US"/>
        </w:rPr>
        <w:t xml:space="preserve"> = </w:t>
      </w:r>
      <w:r w:rsidRPr="00BA5A69">
        <w:rPr>
          <w:rFonts w:ascii="Book Antiqua" w:hAnsi="Book Antiqua"/>
          <w:sz w:val="28"/>
          <w:szCs w:val="28"/>
        </w:rPr>
        <w:t>Система</w:t>
      </w:r>
      <w:r w:rsidRPr="00BA5A69">
        <w:rPr>
          <w:rFonts w:ascii="Book Antiqua" w:hAnsi="Book Antiqua"/>
          <w:sz w:val="28"/>
          <w:szCs w:val="28"/>
          <w:lang w:val="en-US"/>
        </w:rPr>
        <w:t xml:space="preserve">. </w:t>
      </w:r>
      <w:r w:rsidRPr="00BA5A69">
        <w:rPr>
          <w:rFonts w:ascii="Book Antiqua" w:hAnsi="Book Antiqua"/>
          <w:sz w:val="28"/>
          <w:szCs w:val="28"/>
        </w:rPr>
        <w:t>СМС</w:t>
      </w:r>
      <w:r w:rsidRPr="00BA5A69">
        <w:rPr>
          <w:rFonts w:ascii="Book Antiqua" w:hAnsi="Book Antiqua"/>
          <w:sz w:val="28"/>
          <w:szCs w:val="28"/>
          <w:lang w:val="en-US"/>
        </w:rPr>
        <w:t xml:space="preserve">. </w:t>
      </w:r>
      <w:r w:rsidRPr="00BA5A69">
        <w:rPr>
          <w:rFonts w:ascii="Book Antiqua" w:hAnsi="Book Antiqua"/>
          <w:sz w:val="28"/>
          <w:szCs w:val="28"/>
        </w:rPr>
        <w:t>Кодировка</w:t>
      </w:r>
      <w:r w:rsidRPr="00BA5A69">
        <w:rPr>
          <w:rFonts w:ascii="Book Antiqua" w:hAnsi="Book Antiqua"/>
          <w:sz w:val="28"/>
          <w:szCs w:val="28"/>
          <w:lang w:val="en-US"/>
        </w:rPr>
        <w:t>.UTF8;</w:t>
      </w:r>
    </w:p>
    <w:p w14:paraId="389D0469" w14:textId="77777777" w:rsidR="00BA5A69" w:rsidRPr="00BA5A69" w:rsidRDefault="00BA5A69" w:rsidP="00050C0D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  <w:lang w:val="en-US"/>
        </w:rPr>
        <w:t xml:space="preserve">            </w:t>
      </w:r>
      <w:r w:rsidRPr="00BA5A69">
        <w:rPr>
          <w:rFonts w:ascii="Book Antiqua" w:hAnsi="Book Antiqua"/>
          <w:sz w:val="28"/>
          <w:szCs w:val="28"/>
        </w:rPr>
        <w:t>Console.WriteLine(вывод);</w:t>
      </w:r>
    </w:p>
    <w:p w14:paraId="7ABF0543" w14:textId="77777777" w:rsidR="00BA5A69" w:rsidRPr="00BA5A69" w:rsidRDefault="00BA5A69" w:rsidP="00050C0D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        }</w:t>
      </w:r>
    </w:p>
    <w:p w14:paraId="0D39C25F" w14:textId="77777777" w:rsidR="00BA5A69" w:rsidRPr="00BA5A69" w:rsidRDefault="00BA5A69" w:rsidP="00050C0D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 xml:space="preserve">    }</w:t>
      </w:r>
    </w:p>
    <w:p w14:paraId="7BE260B1" w14:textId="77777777" w:rsidR="00BA5A69" w:rsidRPr="00BA5A69" w:rsidRDefault="00BA5A69" w:rsidP="00050C0D">
      <w:pPr>
        <w:rPr>
          <w:rFonts w:ascii="Book Antiqua" w:hAnsi="Book Antiqua"/>
          <w:sz w:val="28"/>
          <w:szCs w:val="28"/>
        </w:rPr>
      </w:pPr>
      <w:r w:rsidRPr="00BA5A69">
        <w:rPr>
          <w:rFonts w:ascii="Book Antiqua" w:hAnsi="Book Antiqua"/>
          <w:sz w:val="28"/>
          <w:szCs w:val="28"/>
        </w:rPr>
        <w:t>}</w:t>
      </w:r>
    </w:p>
    <w:p w14:paraId="36A4709F" w14:textId="77777777" w:rsidR="00BA5A69" w:rsidRPr="00BA5A69" w:rsidRDefault="00BA5A69" w:rsidP="00050C0D">
      <w:pPr>
        <w:pStyle w:val="Heading3"/>
        <w:shd w:val="clear" w:color="auto" w:fill="FFFFFF"/>
        <w:spacing w:before="274" w:beforeAutospacing="0" w:after="206" w:afterAutospacing="0"/>
        <w:rPr>
          <w:rFonts w:ascii="Book Antiqua" w:hAnsi="Book Antiqua" w:cs="Segoe UI"/>
          <w:color w:val="404040"/>
        </w:rPr>
      </w:pPr>
      <w:r w:rsidRPr="00BA5A69">
        <w:rPr>
          <w:rFonts w:ascii="Book Antiqua" w:hAnsi="Book Antiqua" w:cs="Segoe UI"/>
          <w:color w:val="404040"/>
        </w:rPr>
        <w:t>Часть 2: Переменные (интерполяция строк)</w:t>
      </w:r>
    </w:p>
    <w:p w14:paraId="5D814339" w14:textId="77777777" w:rsidR="00BA5A69" w:rsidRPr="00BA5A69" w:rsidRDefault="00BA5A69" w:rsidP="00050C0D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использование Системы;</w:t>
      </w:r>
    </w:p>
    <w:p w14:paraId="42FCDC24" w14:textId="77777777" w:rsidR="00BA5A69" w:rsidRPr="00BA5A69" w:rsidRDefault="00BA5A69" w:rsidP="00050C0D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Пространство имен Part2_Interpolation</w:t>
      </w:r>
    </w:p>
    <w:p w14:paraId="79962345" w14:textId="77777777" w:rsidR="00BA5A69" w:rsidRPr="00BA5A69" w:rsidRDefault="00BA5A69" w:rsidP="00050C0D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{</w:t>
      </w:r>
    </w:p>
    <w:p w14:paraId="0FD4183D" w14:textId="77777777" w:rsidR="00BA5A69" w:rsidRPr="00BA5A69" w:rsidRDefault="00BA5A69" w:rsidP="00050C0D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lastRenderedPageBreak/>
        <w:t xml:space="preserve">    </w:t>
      </w:r>
      <w:r w:rsidRPr="00BA5A69">
        <w:rPr>
          <w:rFonts w:ascii="Book Antiqua" w:hAnsi="Book Antiqua" w:cs="Segoe UI"/>
          <w:b w:val="0"/>
          <w:bCs w:val="0"/>
          <w:color w:val="404040"/>
        </w:rPr>
        <w:t>Программа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</w:t>
      </w:r>
      <w:r w:rsidRPr="00BA5A69">
        <w:rPr>
          <w:rFonts w:ascii="Book Antiqua" w:hAnsi="Book Antiqua" w:cs="Segoe UI"/>
          <w:b w:val="0"/>
          <w:bCs w:val="0"/>
          <w:color w:val="404040"/>
        </w:rPr>
        <w:t>занятий</w:t>
      </w:r>
    </w:p>
    <w:p w14:paraId="56B28D89" w14:textId="77777777" w:rsidR="00BA5A69" w:rsidRPr="00BA5A69" w:rsidRDefault="00BA5A69" w:rsidP="00050C0D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{</w:t>
      </w:r>
    </w:p>
    <w:p w14:paraId="1AECB583" w14:textId="77777777" w:rsidR="00BA5A69" w:rsidRPr="00BA5A69" w:rsidRDefault="00BA5A69" w:rsidP="00050C0D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static void Main(</w:t>
      </w:r>
      <w:proofErr w:type="gram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string[</w:t>
      </w:r>
      <w:proofErr w:type="gram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] 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args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)</w:t>
      </w:r>
    </w:p>
    <w:p w14:paraId="0371167F" w14:textId="77777777" w:rsidR="001A3D4C" w:rsidRPr="00BA5A69" w:rsidRDefault="001A3D4C" w:rsidP="001A3D4C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{</w:t>
      </w:r>
    </w:p>
    <w:p w14:paraId="2478BDCF" w14:textId="77777777" w:rsidR="001A3D4C" w:rsidRPr="00BA5A69" w:rsidRDefault="001A3D4C" w:rsidP="001A3D4C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int Zamer = 1;</w:t>
      </w:r>
    </w:p>
    <w:p w14:paraId="47168677" w14:textId="77777777" w:rsidR="001A3D4C" w:rsidRPr="00BA5A69" w:rsidRDefault="001A3D4C" w:rsidP="001A3D4C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string trolleybus = "</w:t>
      </w:r>
      <w:r w:rsidRPr="00BA5A69">
        <w:rPr>
          <w:rFonts w:ascii="Book Antiqua" w:hAnsi="Book Antiqua" w:cs="Segoe UI"/>
          <w:b w:val="0"/>
          <w:bCs w:val="0"/>
          <w:color w:val="404040"/>
        </w:rPr>
        <w:t>лук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,";</w:t>
      </w:r>
    </w:p>
    <w:p w14:paraId="46315C05" w14:textId="77777777" w:rsidR="001A3D4C" w:rsidRPr="00BA5A69" w:rsidRDefault="001A3D4C" w:rsidP="001A3D4C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string v = "</w:t>
      </w:r>
      <w:r w:rsidRPr="00BA5A69">
        <w:rPr>
          <w:rFonts w:ascii="Book Antiqua" w:hAnsi="Book Antiqua" w:cs="Segoe UI"/>
          <w:b w:val="0"/>
          <w:bCs w:val="0"/>
          <w:color w:val="404040"/>
        </w:rPr>
        <w:t>Богу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,";</w:t>
      </w:r>
    </w:p>
    <w:p w14:paraId="6EA40F05" w14:textId="77777777" w:rsidR="001A3D4C" w:rsidRPr="00BA5A69" w:rsidRDefault="001A3D4C" w:rsidP="001A3D4C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int 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trolleybusnom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= 2;</w:t>
      </w:r>
    </w:p>
    <w:p w14:paraId="26E11F8A" w14:textId="77777777" w:rsidR="001A3D4C" w:rsidRPr="00BA5A69" w:rsidRDefault="001A3D4C" w:rsidP="001A3D4C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string 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parke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= "</w:t>
      </w:r>
      <w:r w:rsidRPr="00BA5A69">
        <w:rPr>
          <w:rFonts w:ascii="Book Antiqua" w:hAnsi="Book Antiqua" w:cs="Segoe UI"/>
          <w:b w:val="0"/>
          <w:bCs w:val="0"/>
          <w:color w:val="404040"/>
        </w:rPr>
        <w:t>хозяину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,";</w:t>
      </w:r>
    </w:p>
    <w:p w14:paraId="2583BA31" w14:textId="77777777" w:rsidR="001A3D4C" w:rsidRPr="00BA5A69" w:rsidRDefault="001A3D4C" w:rsidP="001A3D4C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char 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pereputal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= '</w:t>
      </w:r>
      <w:r w:rsidRPr="00BA5A69">
        <w:rPr>
          <w:rFonts w:ascii="Book Antiqua" w:hAnsi="Book Antiqua" w:cs="Segoe UI"/>
          <w:b w:val="0"/>
          <w:bCs w:val="0"/>
          <w:color w:val="404040"/>
        </w:rPr>
        <w:t>с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';</w:t>
      </w:r>
    </w:p>
    <w:p w14:paraId="498AA119" w14:textId="77777777" w:rsidR="001A3D4C" w:rsidRPr="00BA5A69" w:rsidRDefault="001A3D4C" w:rsidP="001A3D4C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string 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mekhanik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= "</w:t>
      </w:r>
      <w:r w:rsidRPr="00BA5A69">
        <w:rPr>
          <w:rFonts w:ascii="Book Antiqua" w:hAnsi="Book Antiqua" w:cs="Segoe UI"/>
          <w:b w:val="0"/>
          <w:bCs w:val="0"/>
          <w:color w:val="404040"/>
        </w:rPr>
        <w:t>хозяйке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,";</w:t>
      </w:r>
    </w:p>
    <w:p w14:paraId="665317DE" w14:textId="77777777" w:rsidR="001A3D4C" w:rsidRPr="00BA5A69" w:rsidRDefault="001A3D4C" w:rsidP="001A3D4C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int 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provoda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= 3;</w:t>
      </w:r>
    </w:p>
    <w:p w14:paraId="1CC78D0C" w14:textId="77777777" w:rsidR="001A3D4C" w:rsidRPr="00BA5A69" w:rsidRDefault="001A3D4C" w:rsidP="001A3D4C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string po = "</w:t>
      </w:r>
      <w:r w:rsidRPr="00BA5A69">
        <w:rPr>
          <w:rFonts w:ascii="Book Antiqua" w:hAnsi="Book Antiqua" w:cs="Segoe UI"/>
          <w:b w:val="0"/>
          <w:bCs w:val="0"/>
          <w:color w:val="404040"/>
        </w:rPr>
        <w:t>всем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,";</w:t>
      </w:r>
    </w:p>
    <w:p w14:paraId="36312E7B" w14:textId="409E71D0" w:rsidR="001A3D4C" w:rsidRPr="00BA5A69" w:rsidRDefault="001A3D4C" w:rsidP="001A3D4C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string 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zaparke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= "</w:t>
      </w:r>
      <w:r w:rsidRPr="00BA5A69">
        <w:rPr>
          <w:rFonts w:ascii="Book Antiqua" w:hAnsi="Book Antiqua" w:cs="Segoe UI"/>
          <w:b w:val="0"/>
          <w:bCs w:val="0"/>
          <w:color w:val="404040"/>
        </w:rPr>
        <w:t>людям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.";</w:t>
      </w:r>
    </w:p>
    <w:p w14:paraId="17D107F7" w14:textId="77777777" w:rsidR="001A3D4C" w:rsidRPr="00BA5A69" w:rsidRDefault="001A3D4C" w:rsidP="001A3D4C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string output = $"{Zamer} {trolleybus} {v} {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trolleybusnom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} {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parke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} {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pereputal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} {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mekhanik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} {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provoda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} {po} {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zaparke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}";</w:t>
      </w:r>
    </w:p>
    <w:p w14:paraId="492B5C0E" w14:textId="738B0139" w:rsidR="001A3D4C" w:rsidRPr="00BA5A69" w:rsidRDefault="001A3D4C" w:rsidP="001A3D4C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Console.OutputEncoding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= 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System.Text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. Encoding.UTF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8;</w:t>
      </w:r>
    </w:p>
    <w:p w14:paraId="1F777050" w14:textId="77777777" w:rsidR="001A3D4C" w:rsidRPr="00BA5A69" w:rsidRDefault="001A3D4C" w:rsidP="001A3D4C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Console.WriteLine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(output);</w:t>
      </w:r>
    </w:p>
    <w:p w14:paraId="441C5DC4" w14:textId="77777777" w:rsidR="001A3D4C" w:rsidRPr="00BA5A69" w:rsidRDefault="001A3D4C" w:rsidP="001A3D4C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}</w:t>
      </w:r>
    </w:p>
    <w:p w14:paraId="0F460498" w14:textId="77777777" w:rsidR="001A3D4C" w:rsidRPr="00BA5A69" w:rsidRDefault="001A3D4C" w:rsidP="001A3D4C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}</w:t>
      </w:r>
    </w:p>
    <w:p w14:paraId="5B203AF7" w14:textId="77777777" w:rsidR="001A3D4C" w:rsidRPr="00BA5A69" w:rsidRDefault="001A3D4C" w:rsidP="001A3D4C">
      <w:pPr>
        <w:pStyle w:val="Heading3"/>
        <w:shd w:val="clear" w:color="auto" w:fill="FFFFFF"/>
        <w:spacing w:before="274" w:beforeAutospacing="0" w:after="206" w:afterAutospacing="0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}</w:t>
      </w:r>
    </w:p>
    <w:p w14:paraId="0CABC8CD" w14:textId="77777777" w:rsidR="00BA5A69" w:rsidRPr="00BA5A69" w:rsidRDefault="00BA5A69" w:rsidP="00FC32E1">
      <w:pPr>
        <w:pStyle w:val="Heading3"/>
        <w:shd w:val="clear" w:color="auto" w:fill="FFFFFF"/>
        <w:spacing w:before="274" w:beforeAutospacing="0" w:after="206" w:afterAutospacing="0"/>
        <w:rPr>
          <w:rFonts w:ascii="Book Antiqua" w:hAnsi="Book Antiqua" w:cs="Segoe UI"/>
          <w:color w:val="404040"/>
        </w:rPr>
      </w:pPr>
      <w:r w:rsidRPr="00BA5A69">
        <w:rPr>
          <w:rFonts w:ascii="Book Antiqua" w:hAnsi="Book Antiqua" w:cs="Segoe UI"/>
          <w:color w:val="404040"/>
        </w:rPr>
        <w:t>Часть 3: Конкатенация строк</w:t>
      </w:r>
    </w:p>
    <w:p w14:paraId="3543142D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использование Системы;</w:t>
      </w:r>
    </w:p>
    <w:p w14:paraId="6969C28F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Пространство имен Part3_Concatenation</w:t>
      </w:r>
    </w:p>
    <w:p w14:paraId="1959DB57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lastRenderedPageBreak/>
        <w:t>{</w:t>
      </w:r>
    </w:p>
    <w:p w14:paraId="274067F5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 xml:space="preserve">    Программа занятий</w:t>
      </w:r>
    </w:p>
    <w:p w14:paraId="6CE0E330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 xml:space="preserve">    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{</w:t>
      </w:r>
    </w:p>
    <w:p w14:paraId="0A78A9B1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static void Main(</w:t>
      </w:r>
      <w:proofErr w:type="gram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string[</w:t>
      </w:r>
      <w:proofErr w:type="gram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] 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args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)</w:t>
      </w:r>
    </w:p>
    <w:p w14:paraId="5212AB83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{</w:t>
      </w:r>
    </w:p>
    <w:p w14:paraId="314AB3FB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const string word1 = "</w:t>
      </w:r>
      <w:r w:rsidRPr="00BA5A69">
        <w:rPr>
          <w:rFonts w:ascii="Book Antiqua" w:hAnsi="Book Antiqua" w:cs="Segoe UI"/>
          <w:b w:val="0"/>
          <w:bCs w:val="0"/>
          <w:color w:val="404040"/>
        </w:rPr>
        <w:t>Слово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";</w:t>
      </w:r>
    </w:p>
    <w:p w14:paraId="19E77389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const string word2 = "</w:t>
      </w:r>
      <w:r w:rsidRPr="00BA5A69">
        <w:rPr>
          <w:rFonts w:ascii="Book Antiqua" w:hAnsi="Book Antiqua" w:cs="Segoe UI"/>
          <w:b w:val="0"/>
          <w:bCs w:val="0"/>
          <w:color w:val="404040"/>
        </w:rPr>
        <w:t>не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";</w:t>
      </w:r>
    </w:p>
    <w:p w14:paraId="5F480FF5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const string word3 = "</w:t>
      </w:r>
      <w:r w:rsidRPr="00BA5A69">
        <w:rPr>
          <w:rFonts w:ascii="Book Antiqua" w:hAnsi="Book Antiqua" w:cs="Segoe UI"/>
          <w:b w:val="0"/>
          <w:bCs w:val="0"/>
          <w:color w:val="404040"/>
        </w:rPr>
        <w:t>воробей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";</w:t>
      </w:r>
    </w:p>
    <w:p w14:paraId="6A9904E4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const string word4 = "</w:t>
      </w:r>
      <w:r w:rsidRPr="00BA5A69">
        <w:rPr>
          <w:rFonts w:ascii="Book Antiqua" w:hAnsi="Book Antiqua" w:cs="Segoe UI"/>
          <w:b w:val="0"/>
          <w:bCs w:val="0"/>
          <w:color w:val="404040"/>
        </w:rPr>
        <w:t>вылетит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";</w:t>
      </w:r>
    </w:p>
    <w:p w14:paraId="0B5D8555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const string word5 = "</w:t>
      </w:r>
      <w:r w:rsidRPr="00BA5A69">
        <w:rPr>
          <w:rFonts w:ascii="Book Antiqua" w:hAnsi="Book Antiqua" w:cs="Segoe UI"/>
          <w:b w:val="0"/>
          <w:bCs w:val="0"/>
          <w:color w:val="404040"/>
        </w:rPr>
        <w:t>не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";</w:t>
      </w:r>
    </w:p>
    <w:p w14:paraId="1DD0D3F0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const string word6 = "</w:t>
      </w:r>
      <w:r w:rsidRPr="00BA5A69">
        <w:rPr>
          <w:rFonts w:ascii="Book Antiqua" w:hAnsi="Book Antiqua" w:cs="Segoe UI"/>
          <w:b w:val="0"/>
          <w:bCs w:val="0"/>
          <w:color w:val="404040"/>
        </w:rPr>
        <w:t>поймаешь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";</w:t>
      </w:r>
    </w:p>
    <w:p w14:paraId="6F5F71A8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</w:t>
      </w:r>
      <w:r w:rsidRPr="00BA5A69">
        <w:rPr>
          <w:rFonts w:ascii="Book Antiqua" w:hAnsi="Book Antiqua" w:cs="Segoe UI"/>
          <w:b w:val="0"/>
          <w:bCs w:val="0"/>
          <w:color w:val="404040"/>
        </w:rPr>
        <w:t>char comma = ',';</w:t>
      </w:r>
    </w:p>
    <w:p w14:paraId="3B982135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 xml:space="preserve">            символ точка = '.';</w:t>
      </w:r>
    </w:p>
    <w:p w14:paraId="563ECCBD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 xml:space="preserve">            строковый пробел = " ";</w:t>
      </w:r>
    </w:p>
    <w:p w14:paraId="42414A5F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 xml:space="preserve">            вывод строки = слово1 + пробел + слово2 + пробел + слово3 + запятая + пробел + слово4 + пробел + слово5 + пробел + слово6 + точка;</w:t>
      </w:r>
    </w:p>
    <w:p w14:paraId="5DCF04F0" w14:textId="312202AD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 xml:space="preserve">            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Console.OutputEncoding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= </w:t>
      </w:r>
      <w:r w:rsidR="000E7D64" w:rsidRPr="00BA5A69">
        <w:rPr>
          <w:rFonts w:ascii="Book Antiqua" w:hAnsi="Book Antiqua" w:cs="Segoe UI"/>
          <w:b w:val="0"/>
          <w:bCs w:val="0"/>
          <w:color w:val="404040"/>
          <w:lang w:val="en-US"/>
        </w:rPr>
        <w:t>System. Text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. </w:t>
      </w:r>
      <w:r w:rsidRPr="00BA5A69">
        <w:rPr>
          <w:rFonts w:ascii="Book Antiqua" w:hAnsi="Book Antiqua" w:cs="Segoe UI"/>
          <w:b w:val="0"/>
          <w:bCs w:val="0"/>
          <w:color w:val="404040"/>
        </w:rPr>
        <w:t>Кодировка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.UTF8;</w:t>
      </w:r>
    </w:p>
    <w:p w14:paraId="69FD50A3" w14:textId="47A6648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    </w:t>
      </w:r>
      <w:r w:rsidR="000E7D64" w:rsidRPr="00BA5A69">
        <w:rPr>
          <w:rFonts w:ascii="Book Antiqua" w:hAnsi="Book Antiqua" w:cs="Segoe UI"/>
          <w:b w:val="0"/>
          <w:bCs w:val="0"/>
          <w:color w:val="404040"/>
          <w:lang w:val="en-US"/>
        </w:rPr>
        <w:t>Console. WriteLine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(</w:t>
      </w:r>
      <w:r w:rsidRPr="00BA5A69">
        <w:rPr>
          <w:rFonts w:ascii="Book Antiqua" w:hAnsi="Book Antiqua" w:cs="Segoe UI"/>
          <w:b w:val="0"/>
          <w:bCs w:val="0"/>
          <w:color w:val="404040"/>
        </w:rPr>
        <w:t>вывод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);</w:t>
      </w:r>
    </w:p>
    <w:p w14:paraId="360B7B2C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}</w:t>
      </w:r>
    </w:p>
    <w:p w14:paraId="7181076C" w14:textId="77777777" w:rsidR="00BA5A69" w:rsidRPr="00BA5A69" w:rsidRDefault="00BA5A69" w:rsidP="00FC32E1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}</w:t>
      </w:r>
    </w:p>
    <w:p w14:paraId="7E069C2A" w14:textId="77777777" w:rsidR="00BA5A69" w:rsidRPr="00BA5A69" w:rsidRDefault="00BA5A69" w:rsidP="00FC32E1">
      <w:pPr>
        <w:pStyle w:val="Heading3"/>
        <w:shd w:val="clear" w:color="auto" w:fill="FFFFFF"/>
        <w:spacing w:before="274" w:beforeAutospacing="0" w:after="206" w:afterAutospacing="0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}</w:t>
      </w:r>
    </w:p>
    <w:p w14:paraId="4D99D8C8" w14:textId="77777777" w:rsidR="00BA5A69" w:rsidRPr="00BA5A69" w:rsidRDefault="00BA5A69" w:rsidP="00A10335">
      <w:pPr>
        <w:pStyle w:val="Heading3"/>
        <w:shd w:val="clear" w:color="auto" w:fill="FFFFFF"/>
        <w:spacing w:before="274" w:beforeAutospacing="0" w:after="206" w:afterAutospacing="0"/>
        <w:rPr>
          <w:rFonts w:ascii="Book Antiqua" w:hAnsi="Book Antiqua" w:cs="Segoe UI"/>
          <w:color w:val="404040"/>
        </w:rPr>
      </w:pPr>
      <w:r w:rsidRPr="00BA5A69">
        <w:rPr>
          <w:rFonts w:ascii="Book Antiqua" w:hAnsi="Book Antiqua" w:cs="Segoe UI"/>
          <w:color w:val="404040"/>
        </w:rPr>
        <w:t>Часть 4: Строковые методы</w:t>
      </w:r>
    </w:p>
    <w:p w14:paraId="221E47A6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использование Системы;</w:t>
      </w:r>
    </w:p>
    <w:p w14:paraId="7EAF80B8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Пространство имен Part4_StringMethods</w:t>
      </w:r>
    </w:p>
    <w:p w14:paraId="2DEA15BF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lastRenderedPageBreak/>
        <w:t>{</w:t>
      </w:r>
    </w:p>
    <w:p w14:paraId="08510074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 xml:space="preserve">    Программа занятий</w:t>
      </w:r>
    </w:p>
    <w:p w14:paraId="268B213B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 xml:space="preserve">    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{</w:t>
      </w:r>
    </w:p>
    <w:p w14:paraId="4286AC06" w14:textId="42BC44AD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  <w:lang w:val="en-US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static void </w:t>
      </w:r>
      <w:r w:rsidR="000E7D64" w:rsidRPr="00BA5A69">
        <w:rPr>
          <w:rFonts w:ascii="Book Antiqua" w:hAnsi="Book Antiqua" w:cs="Segoe UI"/>
          <w:b w:val="0"/>
          <w:bCs w:val="0"/>
          <w:color w:val="404040"/>
          <w:lang w:val="en-US"/>
        </w:rPr>
        <w:t>Main (string [</w:t>
      </w: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] </w:t>
      </w:r>
      <w:proofErr w:type="spellStart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args</w:t>
      </w:r>
      <w:proofErr w:type="spellEnd"/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>)</w:t>
      </w:r>
    </w:p>
    <w:p w14:paraId="438248FB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  <w:lang w:val="en-US"/>
        </w:rPr>
        <w:t xml:space="preserve">        </w:t>
      </w:r>
      <w:r w:rsidRPr="00BA5A69">
        <w:rPr>
          <w:rFonts w:ascii="Book Antiqua" w:hAnsi="Book Antiqua" w:cs="Segoe UI"/>
          <w:b w:val="0"/>
          <w:bCs w:val="0"/>
          <w:color w:val="404040"/>
        </w:rPr>
        <w:t>{</w:t>
      </w:r>
    </w:p>
    <w:p w14:paraId="7836A71D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 xml:space="preserve">            string text = "Смеялись, лезли, улетли, листики, желтели, текли, краснели, бежали, смотрели.";</w:t>
      </w:r>
    </w:p>
    <w:p w14:paraId="63B5ECE2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 xml:space="preserve">            text = text. Insert(20, "е");   // Fix "улетли" → "улетели"</w:t>
      </w:r>
    </w:p>
    <w:p w14:paraId="554D82ED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 xml:space="preserve">            текст = текст. Включить (30, "к"); Исправление "листики" → "листики" (уже правильно)</w:t>
      </w:r>
    </w:p>
    <w:p w14:paraId="19A49C5C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 xml:space="preserve">            текст = текст. Вставить (41, "е"); Исправление "желтели" → "желтели" (уже правильно)</w:t>
      </w:r>
    </w:p>
    <w:p w14:paraId="5B0F3C3A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 xml:space="preserve">            Console.OutputEncoding = Система. СМС. Кодировка.UTF8;</w:t>
      </w:r>
    </w:p>
    <w:p w14:paraId="72866FDC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 xml:space="preserve">            Console.WriteLine(текст);</w:t>
      </w:r>
    </w:p>
    <w:p w14:paraId="2A7E2F41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 xml:space="preserve">        }</w:t>
      </w:r>
    </w:p>
    <w:p w14:paraId="45E78C7B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 xml:space="preserve">    }</w:t>
      </w:r>
    </w:p>
    <w:p w14:paraId="5F05298B" w14:textId="77777777" w:rsidR="00BA5A69" w:rsidRPr="00BA5A69" w:rsidRDefault="00BA5A69" w:rsidP="00A10335">
      <w:pPr>
        <w:pStyle w:val="Heading3"/>
        <w:shd w:val="clear" w:color="auto" w:fill="FFFFFF"/>
        <w:spacing w:before="274" w:beforeAutospacing="0" w:after="206" w:afterAutospacing="0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}</w:t>
      </w:r>
    </w:p>
    <w:p w14:paraId="641791AF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color w:val="404040"/>
        </w:rPr>
      </w:pPr>
      <w:r w:rsidRPr="00BA5A69">
        <w:rPr>
          <w:rFonts w:ascii="Book Antiqua" w:hAnsi="Book Antiqua" w:cs="Segoe UI"/>
          <w:color w:val="404040"/>
        </w:rPr>
        <w:t>6. Расчет тестовых примеров на ПК (тестирование)</w:t>
      </w:r>
    </w:p>
    <w:p w14:paraId="773CDEC2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Часть 1 Тестирование:</w:t>
      </w:r>
    </w:p>
    <w:p w14:paraId="753A9FCD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Actual Output: "1 в поле не воин"</w:t>
      </w:r>
    </w:p>
    <w:p w14:paraId="651167E4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Статус: Тест пройден (соответствует ожидаемому результату)</w:t>
      </w:r>
    </w:p>
    <w:p w14:paraId="67CB8FBC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color w:val="404040"/>
        </w:rPr>
        <w:t>Часть 2 Тестирование</w:t>
      </w:r>
      <w:r w:rsidRPr="00BA5A69">
        <w:rPr>
          <w:rFonts w:ascii="Book Antiqua" w:hAnsi="Book Antiqua" w:cs="Segoe UI"/>
          <w:b w:val="0"/>
          <w:bCs w:val="0"/>
          <w:color w:val="404040"/>
        </w:rPr>
        <w:t>:</w:t>
      </w:r>
    </w:p>
    <w:p w14:paraId="07560D72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Actual Output: "1 лук, Богу, 2 хозяину, с хозяйке, 3 всем, людям."</w:t>
      </w:r>
    </w:p>
    <w:p w14:paraId="0B4E8258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Статус: Тест пройден (соответствует ожидаемому результату)</w:t>
      </w:r>
    </w:p>
    <w:p w14:paraId="5DEB18B9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</w:p>
    <w:p w14:paraId="1F20583C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color w:val="404040"/>
        </w:rPr>
        <w:lastRenderedPageBreak/>
        <w:t>Часть 3 Тестирование</w:t>
      </w:r>
      <w:r w:rsidRPr="00BA5A69">
        <w:rPr>
          <w:rFonts w:ascii="Book Antiqua" w:hAnsi="Book Antiqua" w:cs="Segoe UI"/>
          <w:b w:val="0"/>
          <w:bCs w:val="0"/>
          <w:color w:val="404040"/>
        </w:rPr>
        <w:t>:</w:t>
      </w:r>
    </w:p>
    <w:p w14:paraId="36E5C645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Actual Output: "Слово не воробей, вылетит не поймаешь."</w:t>
      </w:r>
    </w:p>
    <w:p w14:paraId="27F4220E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Статус: Тест пройден (соответствует ожидаемому результату)</w:t>
      </w:r>
    </w:p>
    <w:p w14:paraId="5BCB3685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color w:val="404040"/>
        </w:rPr>
        <w:t>Часть 4 Тестирование</w:t>
      </w:r>
      <w:r w:rsidRPr="00BA5A69">
        <w:rPr>
          <w:rFonts w:ascii="Book Antiqua" w:hAnsi="Book Antiqua" w:cs="Segoe UI"/>
          <w:b w:val="0"/>
          <w:bCs w:val="0"/>
          <w:color w:val="404040"/>
        </w:rPr>
        <w:t>:</w:t>
      </w:r>
    </w:p>
    <w:p w14:paraId="1DF77871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Actual Output: "Смеялись, лезли, улетели, листики, желтели, текли, краснели, бежали, смотрели."</w:t>
      </w:r>
    </w:p>
    <w:p w14:paraId="39D43EA6" w14:textId="77777777" w:rsidR="00BA5A69" w:rsidRPr="00BA5A69" w:rsidRDefault="00BA5A69" w:rsidP="00A1033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Статус: Тест пройден (соответствует ожидаемому результату)</w:t>
      </w:r>
    </w:p>
    <w:p w14:paraId="6DA234CA" w14:textId="77777777" w:rsidR="00467C8C" w:rsidRPr="00BA5A69" w:rsidRDefault="00467C8C" w:rsidP="001A3D4C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</w:p>
    <w:p w14:paraId="308250B3" w14:textId="77777777" w:rsidR="00BA5A69" w:rsidRPr="00BA5A69" w:rsidRDefault="00BA5A69" w:rsidP="00736B8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color w:val="404040"/>
        </w:rPr>
      </w:pPr>
      <w:r w:rsidRPr="00BA5A69">
        <w:rPr>
          <w:rFonts w:ascii="Book Antiqua" w:hAnsi="Book Antiqua" w:cs="Segoe UI"/>
          <w:color w:val="404040"/>
        </w:rPr>
        <w:t>7. Заключение по работе</w:t>
      </w:r>
    </w:p>
    <w:p w14:paraId="125EC33D" w14:textId="77777777" w:rsidR="00BA5A69" w:rsidRPr="00BA5A69" w:rsidRDefault="00BA5A69" w:rsidP="00736B8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В этой работе я эффективно реализовал четыре различных способа форматирования строк и вывода в C#:</w:t>
      </w:r>
    </w:p>
    <w:p w14:paraId="5874B754" w14:textId="77777777" w:rsidR="00BA5A69" w:rsidRPr="00BA5A69" w:rsidRDefault="00BA5A69" w:rsidP="00736B8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Параметрический вывод с использованием строковых констант - Продемонстрировано использование строки. Format () для форматирования вывода с использованием заполнителей.</w:t>
      </w:r>
    </w:p>
    <w:p w14:paraId="10A9E5E3" w14:textId="77777777" w:rsidR="00BA5A69" w:rsidRPr="00BA5A69" w:rsidRDefault="00BA5A69" w:rsidP="00736B8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Интерполяция строк - Преуспел в новом формате форматирования строк с использованием префикса $, что приводит к улучшению удобочитаемости и удобства обслуживания кода.</w:t>
      </w:r>
    </w:p>
    <w:p w14:paraId="60E4FD2B" w14:textId="77777777" w:rsidR="00BA5A69" w:rsidRPr="00BA5A69" w:rsidRDefault="00BA5A69" w:rsidP="00736B8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 xml:space="preserve">Конкатенация строк - Используется традиционный подход с оператором +, удобный для простых конкатенации строк. </w:t>
      </w:r>
    </w:p>
    <w:p w14:paraId="4BD1544E" w14:textId="77777777" w:rsidR="00BA5A69" w:rsidRPr="00BA5A69" w:rsidRDefault="00BA5A69" w:rsidP="00736B8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 xml:space="preserve">Строковые методы - Применен метод Insert() для исправления орфографических ошибок в тексте, демонстрируя полезные манипуляции с текстом. </w:t>
      </w:r>
    </w:p>
    <w:p w14:paraId="389C0D94" w14:textId="77777777" w:rsidR="00BA5A69" w:rsidRPr="00BA5A69" w:rsidRDefault="00BA5A69" w:rsidP="00736B8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Корректная работа с кириллическими символами реализована во всех программах путем установки кодировки вывода консоли в UTF-8, соответствующей отрисовке русского текста. Код эффективен, легко читается и демонстрирует всестороннее понимание манипуляций со строками в C#.</w:t>
      </w:r>
    </w:p>
    <w:p w14:paraId="55C1A70E" w14:textId="77777777" w:rsidR="00BA5A69" w:rsidRPr="00BA5A69" w:rsidRDefault="00BA5A69" w:rsidP="00736B8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Выполнив это задание, я укрепил свои навыки в следующих областях:</w:t>
      </w:r>
    </w:p>
    <w:p w14:paraId="01329816" w14:textId="77777777" w:rsidR="00BA5A69" w:rsidRPr="00BA5A69" w:rsidRDefault="00BA5A69" w:rsidP="00736B8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Применение различных методов форматирования строк</w:t>
      </w:r>
    </w:p>
    <w:p w14:paraId="0D0128DC" w14:textId="77777777" w:rsidR="00BA5A69" w:rsidRPr="00BA5A69" w:rsidRDefault="00BA5A69" w:rsidP="00736B8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Работа с кириллическим текстом в консольных приложениях</w:t>
      </w:r>
    </w:p>
    <w:p w14:paraId="0089417D" w14:textId="77777777" w:rsidR="00BA5A69" w:rsidRPr="00BA5A69" w:rsidRDefault="00BA5A69" w:rsidP="00736B8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</w:p>
    <w:p w14:paraId="2CA214EB" w14:textId="77777777" w:rsidR="00BA5A69" w:rsidRPr="00BA5A69" w:rsidRDefault="00BA5A69" w:rsidP="00736B8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Применение различных методов работы со строками</w:t>
      </w:r>
    </w:p>
    <w:p w14:paraId="6109358D" w14:textId="77777777" w:rsidR="00BA5A69" w:rsidRPr="00BA5A69" w:rsidRDefault="00BA5A69" w:rsidP="00736B85">
      <w:pPr>
        <w:pStyle w:val="Heading3"/>
        <w:shd w:val="clear" w:color="auto" w:fill="FFFFFF"/>
        <w:spacing w:before="274" w:after="206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Разработка и отладка консольных приложений в Visual Studio</w:t>
      </w:r>
    </w:p>
    <w:p w14:paraId="39585C6E" w14:textId="77777777" w:rsidR="00BA5A69" w:rsidRPr="00BA5A69" w:rsidRDefault="00BA5A69" w:rsidP="00736B85">
      <w:pPr>
        <w:pStyle w:val="Heading3"/>
        <w:shd w:val="clear" w:color="auto" w:fill="FFFFFF"/>
        <w:spacing w:before="274" w:beforeAutospacing="0" w:after="206" w:afterAutospacing="0"/>
        <w:rPr>
          <w:rFonts w:ascii="Book Antiqua" w:hAnsi="Book Antiqua" w:cs="Segoe UI"/>
          <w:b w:val="0"/>
          <w:bCs w:val="0"/>
          <w:color w:val="404040"/>
        </w:rPr>
      </w:pPr>
      <w:r w:rsidRPr="00BA5A69">
        <w:rPr>
          <w:rFonts w:ascii="Book Antiqua" w:hAnsi="Book Antiqua" w:cs="Segoe UI"/>
          <w:b w:val="0"/>
          <w:bCs w:val="0"/>
          <w:color w:val="404040"/>
        </w:rPr>
        <w:t>Выполненное задание отвечает всем требованиям и демонстрирует владение консольными операциями ввода/вывода в языке C#</w:t>
      </w:r>
    </w:p>
    <w:p w14:paraId="63219A09" w14:textId="622B41A5" w:rsidR="001A3D4C" w:rsidRPr="00BA5A69" w:rsidRDefault="001A3D4C" w:rsidP="001A3D4C">
      <w:pPr>
        <w:pStyle w:val="Heading3"/>
        <w:shd w:val="clear" w:color="auto" w:fill="FFFFFF"/>
        <w:spacing w:before="274" w:beforeAutospacing="0" w:after="206" w:afterAutospacing="0"/>
        <w:rPr>
          <w:rFonts w:ascii="Book Antiqua" w:hAnsi="Book Antiqua" w:cs="Segoe UI"/>
          <w:b w:val="0"/>
          <w:bCs w:val="0"/>
          <w:color w:val="404040"/>
        </w:rPr>
      </w:pPr>
    </w:p>
    <w:sectPr w:rsidR="001A3D4C" w:rsidRPr="00BA5A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4C"/>
    <w:rsid w:val="000E7D64"/>
    <w:rsid w:val="001A3D4C"/>
    <w:rsid w:val="00467C8C"/>
    <w:rsid w:val="006D1445"/>
    <w:rsid w:val="0083504A"/>
    <w:rsid w:val="00BA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8D3A"/>
  <w15:chartTrackingRefBased/>
  <w15:docId w15:val="{A360FD44-2DAE-469C-90ED-11CF4A0A0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D4C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1A3D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1A3D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3D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1A3D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1194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Денг Денг Гак Луал</dc:creator>
  <cp:keywords/>
  <dc:description/>
  <cp:lastModifiedBy>Deng Gak Lual</cp:lastModifiedBy>
  <cp:revision>2</cp:revision>
  <dcterms:created xsi:type="dcterms:W3CDTF">2025-08-20T13:10:00Z</dcterms:created>
  <dcterms:modified xsi:type="dcterms:W3CDTF">2025-08-20T13:10:00Z</dcterms:modified>
</cp:coreProperties>
</file>