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AA7E" w14:textId="6C164EAC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624629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E61B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2C8FFC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40A2C9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55E9E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C7D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6626E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E4E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64628D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0B942" w14:textId="2449D6A7" w:rsidR="0077386C" w:rsidRPr="005153D8" w:rsidRDefault="005C5E38" w:rsidP="005C5E38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                          </w:t>
      </w:r>
      <w:commentRangeStart w:id="0"/>
      <w:r>
        <w:rPr>
          <w:rFonts w:ascii="Times New Roman" w:hAnsi="Times New Roman" w:cs="Times New Roman"/>
          <w:sz w:val="56"/>
          <w:szCs w:val="28"/>
        </w:rPr>
        <w:t>ЗАДАНИЕ №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1</w:t>
      </w:r>
      <w:commentRangeEnd w:id="0"/>
      <w:r w:rsidR="00B34D97">
        <w:rPr>
          <w:rStyle w:val="a3"/>
        </w:rPr>
        <w:commentReference w:id="0"/>
      </w:r>
    </w:p>
    <w:p w14:paraId="6C8FEE2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B0D59D" w14:textId="3E654CDE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364286">
        <w:rPr>
          <w:rFonts w:ascii="Times New Roman" w:hAnsi="Times New Roman" w:cs="Times New Roman"/>
          <w:sz w:val="28"/>
          <w:szCs w:val="28"/>
        </w:rPr>
        <w:t xml:space="preserve">Проектная деятельность </w:t>
      </w:r>
      <w:r>
        <w:rPr>
          <w:rFonts w:ascii="Times New Roman" w:hAnsi="Times New Roman" w:cs="Times New Roman"/>
          <w:sz w:val="28"/>
          <w:szCs w:val="28"/>
        </w:rPr>
        <w:t>»</w:t>
      </w:r>
      <w:commentRangeEnd w:id="1"/>
      <w:r w:rsidR="00B34D97">
        <w:rPr>
          <w:rStyle w:val="a3"/>
        </w:rPr>
        <w:commentReference w:id="1"/>
      </w:r>
    </w:p>
    <w:p w14:paraId="62FFDAC0" w14:textId="32EE11A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commentRangeStart w:id="2"/>
      <w:r w:rsidR="005C5E38">
        <w:rPr>
          <w:rFonts w:ascii="Times New Roman" w:hAnsi="Times New Roman" w:cs="Times New Roman"/>
          <w:sz w:val="28"/>
          <w:szCs w:val="28"/>
        </w:rPr>
        <w:t xml:space="preserve">подготовка к занятию физической культурой после всех аудиторных занятий в университете.начиная с момента </w:t>
      </w:r>
      <w:r w:rsidR="00364286">
        <w:rPr>
          <w:rFonts w:ascii="Times New Roman" w:hAnsi="Times New Roman" w:cs="Times New Roman"/>
          <w:sz w:val="28"/>
          <w:szCs w:val="28"/>
        </w:rPr>
        <w:t>завершения заключительного аудиторного занятия до момента явки на построение к тренеру для футбольных тренировок</w:t>
      </w:r>
      <w:commentRangeEnd w:id="2"/>
      <w:r w:rsidR="00B34D97">
        <w:rPr>
          <w:rStyle w:val="a3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77D5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779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B084C" w14:textId="22392DE8" w:rsidR="0077386C" w:rsidRDefault="00364286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>
        <w:rPr>
          <w:rFonts w:ascii="Times New Roman" w:hAnsi="Times New Roman" w:cs="Times New Roman"/>
          <w:sz w:val="28"/>
          <w:szCs w:val="28"/>
        </w:rPr>
        <w:t>ЭИ-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1EBA0515" w14:textId="57515737" w:rsidR="0077386C" w:rsidRDefault="00364286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Денг Денг Гак Луал </w:t>
      </w:r>
    </w:p>
    <w:p w14:paraId="7C9C2A66" w14:textId="35309B84" w:rsidR="009E3F7E" w:rsidRDefault="00364286" w:rsidP="00364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77386C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 xml:space="preserve"> 13                                   </w:t>
      </w:r>
    </w:p>
    <w:p w14:paraId="317516FF" w14:textId="73FFF107" w:rsidR="00364286" w:rsidRDefault="009E3F7E" w:rsidP="0036428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4286">
        <w:rPr>
          <w:rFonts w:ascii="Times New Roman" w:hAnsi="Times New Roman" w:cs="Times New Roman"/>
          <w:sz w:val="28"/>
          <w:szCs w:val="28"/>
        </w:rPr>
        <w:t xml:space="preserve">         18.10.2024</w:t>
      </w:r>
    </w:p>
    <w:p w14:paraId="7B7A76DC" w14:textId="77777777" w:rsidR="00364286" w:rsidRPr="009E3F7E" w:rsidRDefault="00364286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5D883A0" w14:textId="77777777" w:rsidR="00364286" w:rsidRDefault="00364286" w:rsidP="0036428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commentRangeStart w:id="3"/>
      <w:r w:rsidR="0077386C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...............</w:t>
      </w:r>
      <w:commentRangeEnd w:id="3"/>
      <w:r w:rsidR="00B34D97">
        <w:rPr>
          <w:rStyle w:val="a3"/>
        </w:rPr>
        <w:commentReference w:id="3"/>
      </w:r>
    </w:p>
    <w:p w14:paraId="25EF70F6" w14:textId="474EBE8C" w:rsidR="0077386C" w:rsidRDefault="009E3F7E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CD4257" w14:textId="1201A9EB" w:rsidR="0077386C" w:rsidRDefault="005C5E38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commentRangeStart w:id="4"/>
      <w:proofErr w:type="spellStart"/>
      <w:r>
        <w:rPr>
          <w:rFonts w:ascii="Times New Roman" w:hAnsi="Times New Roman" w:cs="Times New Roman"/>
          <w:sz w:val="28"/>
          <w:szCs w:val="28"/>
        </w:rPr>
        <w:t>Мосвка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 г.</w:t>
      </w:r>
      <w:commentRangeEnd w:id="4"/>
      <w:r w:rsidR="00B34D97">
        <w:rPr>
          <w:rStyle w:val="a3"/>
        </w:rPr>
        <w:commentReference w:id="4"/>
      </w:r>
    </w:p>
    <w:p w14:paraId="0EAA3652" w14:textId="7390337A" w:rsidR="005C5E38" w:rsidRDefault="005C5E38" w:rsidP="00B34D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FE26B6" wp14:editId="52932F73">
            <wp:extent cx="5232264" cy="88294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5" t="16251" r="32451" b="6841"/>
                    <a:stretch/>
                  </pic:blipFill>
                  <pic:spPr bwMode="auto">
                    <a:xfrm>
                      <a:off x="0" y="0"/>
                      <a:ext cx="5235541" cy="883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D451" w14:textId="1E53F5A9" w:rsidR="00B34D97" w:rsidRPr="00B34D97" w:rsidRDefault="00B34D97" w:rsidP="00B34D97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bookmarkStart w:id="5" w:name="_GoBack"/>
      <w:r w:rsidRPr="00B34D97">
        <w:rPr>
          <w:rFonts w:ascii="Times New Roman" w:hAnsi="Times New Roman" w:cs="Times New Roman"/>
          <w:i/>
          <w:color w:val="FF0000"/>
          <w:sz w:val="28"/>
          <w:szCs w:val="28"/>
        </w:rPr>
        <w:t>Где всё остальное? Этого недостаточно</w:t>
      </w:r>
      <w:bookmarkEnd w:id="5"/>
    </w:p>
    <w:sectPr w:rsidR="00B34D97" w:rsidRPr="00B3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1-02T21:18:00Z" w:initials="АИ">
    <w:p w14:paraId="55FC82F7" w14:textId="0D3D0323" w:rsidR="00B34D97" w:rsidRDefault="00B34D97">
      <w:pPr>
        <w:pStyle w:val="a4"/>
      </w:pPr>
      <w:r>
        <w:rPr>
          <w:rStyle w:val="a3"/>
        </w:rPr>
        <w:annotationRef/>
      </w:r>
      <w:r>
        <w:t>Вид работы был правильный</w:t>
      </w:r>
    </w:p>
  </w:comment>
  <w:comment w:id="1" w:author="Антон Сафронов" w:date="2024-11-02T21:17:00Z" w:initials="АИ">
    <w:p w14:paraId="657859FD" w14:textId="5C842E99" w:rsidR="00B34D97" w:rsidRDefault="00B34D97">
      <w:pPr>
        <w:pStyle w:val="a4"/>
      </w:pPr>
      <w:r>
        <w:rPr>
          <w:rStyle w:val="a3"/>
        </w:rPr>
        <w:annotationRef/>
      </w:r>
      <w:r>
        <w:t>Дисциплина была правильная</w:t>
      </w:r>
    </w:p>
  </w:comment>
  <w:comment w:id="2" w:author="Антон Сафронов" w:date="2024-11-02T21:17:00Z" w:initials="АИ">
    <w:p w14:paraId="33B5E055" w14:textId="69E7320F" w:rsidR="00B34D97" w:rsidRDefault="00B34D97">
      <w:pPr>
        <w:pStyle w:val="a4"/>
      </w:pPr>
      <w:r>
        <w:rPr>
          <w:rStyle w:val="a3"/>
        </w:rPr>
        <w:annotationRef/>
      </w:r>
      <w:r>
        <w:t>Тема на титульном листе была правильная</w:t>
      </w:r>
    </w:p>
  </w:comment>
  <w:comment w:id="3" w:author="Антон Сафронов" w:date="2024-11-02T21:18:00Z" w:initials="АИ">
    <w:p w14:paraId="78AE116E" w14:textId="791A0CAA" w:rsidR="00B34D97" w:rsidRDefault="00B34D97">
      <w:pPr>
        <w:pStyle w:val="a4"/>
      </w:pPr>
      <w:r>
        <w:rPr>
          <w:rStyle w:val="a3"/>
        </w:rPr>
        <w:annotationRef/>
      </w:r>
      <w:r>
        <w:t>Если не указано, что я должен проверять – я не буду проверять. Первый и последний раз так</w:t>
      </w:r>
    </w:p>
  </w:comment>
  <w:comment w:id="4" w:author="Антон Сафронов" w:date="2024-11-02T21:20:00Z" w:initials="АИ">
    <w:p w14:paraId="7764D5CF" w14:textId="39BB6CFF" w:rsidR="00B34D97" w:rsidRDefault="00B34D97">
      <w:pPr>
        <w:pStyle w:val="a4"/>
      </w:pPr>
      <w:r>
        <w:rPr>
          <w:rStyle w:val="a3"/>
        </w:rPr>
        <w:annotationRef/>
      </w:r>
      <w:r>
        <w:t>Эту строчку зачем нужно было менять? Она была записана в образце правильно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C82F7" w15:done="0"/>
  <w15:commentEx w15:paraId="657859FD" w15:done="0"/>
  <w15:commentEx w15:paraId="33B5E055" w15:done="0"/>
  <w15:commentEx w15:paraId="78AE116E" w15:done="0"/>
  <w15:commentEx w15:paraId="7764D5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364286"/>
    <w:rsid w:val="0039456B"/>
    <w:rsid w:val="005153D8"/>
    <w:rsid w:val="005C5E38"/>
    <w:rsid w:val="0077386C"/>
    <w:rsid w:val="008E6780"/>
    <w:rsid w:val="009572AC"/>
    <w:rsid w:val="009B03A5"/>
    <w:rsid w:val="009E3F7E"/>
    <w:rsid w:val="009E58B4"/>
    <w:rsid w:val="00B34D97"/>
    <w:rsid w:val="00B8340F"/>
    <w:rsid w:val="00C45155"/>
    <w:rsid w:val="00D26FD7"/>
    <w:rsid w:val="00D5297C"/>
    <w:rsid w:val="00E9782E"/>
    <w:rsid w:val="00F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43B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34D9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4D9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4D9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4D9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4D9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4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4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2024-10-17T22:59:00Z</dcterms:created>
  <dcterms:modified xsi:type="dcterms:W3CDTF">2024-11-02T18:21:00Z</dcterms:modified>
</cp:coreProperties>
</file>