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EDBF" w14:textId="3F4683AF" w:rsidR="002D48E0" w:rsidRDefault="00193CC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-v</w:t>
      </w:r>
      <w:r>
        <w:rPr>
          <w:rFonts w:ascii="Lucida Console" w:hAnsi="Lucida Console" w:cs="Lucida Console"/>
          <w:sz w:val="18"/>
          <w:szCs w:val="18"/>
        </w:rPr>
        <w:t xml:space="preserve"> – проверка подключения</w:t>
      </w:r>
    </w:p>
    <w:p w14:paraId="0F369F07" w14:textId="6DD5B7C3" w:rsidR="00193CCC" w:rsidRDefault="006F0D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D4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6F0D46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 обратно в Онлайн</w:t>
      </w:r>
    </w:p>
    <w:p w14:paraId="5E872AF5" w14:textId="37983ED9" w:rsidR="008668BD" w:rsidRPr="007B7CDE" w:rsidRDefault="008668B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39DD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8639DD">
        <w:rPr>
          <w:rFonts w:ascii="Lucida Console" w:hAnsi="Lucida Console" w:cs="Lucida Console"/>
          <w:sz w:val="18"/>
          <w:szCs w:val="18"/>
        </w:rPr>
        <w:t xml:space="preserve"> -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>dev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– </w:t>
      </w:r>
      <w:r w:rsidR="008639DD">
        <w:rPr>
          <w:rFonts w:ascii="Lucida Console" w:hAnsi="Lucida Console" w:cs="Lucida Console"/>
          <w:sz w:val="18"/>
          <w:szCs w:val="18"/>
        </w:rPr>
        <w:t>загрузка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в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Онлайн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с</w:t>
      </w:r>
      <w:r w:rsidR="008639DD" w:rsidRPr="008639DD">
        <w:rPr>
          <w:rFonts w:ascii="Lucida Console" w:hAnsi="Lucida Console" w:cs="Lucida Console"/>
          <w:sz w:val="18"/>
          <w:szCs w:val="18"/>
        </w:rPr>
        <w:t xml:space="preserve"> </w:t>
      </w:r>
      <w:r w:rsidR="008639DD">
        <w:rPr>
          <w:rFonts w:ascii="Lucida Console" w:hAnsi="Lucida Console" w:cs="Lucida Console"/>
          <w:sz w:val="18"/>
          <w:szCs w:val="18"/>
        </w:rPr>
        <w:t>созданием ветки</w:t>
      </w:r>
    </w:p>
    <w:p w14:paraId="48B2BFA9" w14:textId="0C6F8333" w:rsidR="008639DD" w:rsidRPr="008639DD" w:rsidRDefault="008639D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8F5F9" w14:textId="2A49CC40" w:rsidR="008639DD" w:rsidRDefault="008639DD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</w:t>
      </w:r>
      <w:r w:rsidRPr="008639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онлайн</w:t>
      </w:r>
    </w:p>
    <w:p w14:paraId="6C2D8C90" w14:textId="77777777" w:rsidR="007B7CDE" w:rsidRPr="008639DD" w:rsidRDefault="007B7CDE" w:rsidP="00866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F79FD0" w14:textId="3C46F328" w:rsidR="008668BD" w:rsidRDefault="007B7CDE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7CDE">
        <w:rPr>
          <w:rFonts w:ascii="Lucida Console" w:hAnsi="Lucida Console" w:cs="Lucida Console"/>
          <w:sz w:val="18"/>
          <w:szCs w:val="18"/>
          <w:lang w:val="en-US"/>
        </w:rPr>
        <w:t>git fetch – подгрузить обновления из репозитория</w:t>
      </w:r>
    </w:p>
    <w:p w14:paraId="08EB15C8" w14:textId="3CFBD136" w:rsidR="002C5B88" w:rsidRDefault="002C5B88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95EC05" w14:textId="2DF83141" w:rsidR="002C5B88" w:rsidRDefault="002C5B88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2C5B8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  <w:r w:rsidRPr="002C5B88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проверка в папке не закомиченных файлов</w:t>
      </w:r>
    </w:p>
    <w:p w14:paraId="25865432" w14:textId="2D58C3E1" w:rsidR="001F2229" w:rsidRDefault="001F2229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56DB3" w14:textId="77777777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E4471" w14:textId="2117AF02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oneline</w:t>
      </w:r>
    </w:p>
    <w:p w14:paraId="72B67241" w14:textId="24A1942E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E61E1" w14:textId="0711123D" w:rsidR="001F2229" w:rsidRDefault="001F2229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tag – </w:t>
      </w:r>
      <w:r>
        <w:rPr>
          <w:rFonts w:ascii="Lucida Console" w:hAnsi="Lucida Console" w:cs="Lucida Console"/>
          <w:sz w:val="18"/>
          <w:szCs w:val="18"/>
        </w:rPr>
        <w:t>назначение версии</w:t>
      </w:r>
    </w:p>
    <w:p w14:paraId="34F558CC" w14:textId="435C4B26" w:rsidR="00B12646" w:rsidRDefault="00B12646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BBDC2" w14:textId="4431BB16" w:rsidR="00B12646" w:rsidRDefault="00B12646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.. – </w:t>
      </w:r>
      <w:r>
        <w:rPr>
          <w:rFonts w:ascii="Lucida Console" w:hAnsi="Lucida Console" w:cs="Lucida Console"/>
          <w:sz w:val="18"/>
          <w:szCs w:val="18"/>
        </w:rPr>
        <w:t>назначение версии</w:t>
      </w:r>
    </w:p>
    <w:p w14:paraId="42E30E50" w14:textId="0FEBACA1" w:rsidR="009121B8" w:rsidRDefault="009121B8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A62C5" w14:textId="4392B5D3" w:rsidR="009121B8" w:rsidRDefault="009121B8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121B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9121B8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tags</w:t>
      </w:r>
      <w:r w:rsidRPr="009121B8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загрузка в онлайн тэга</w:t>
      </w:r>
    </w:p>
    <w:p w14:paraId="6E5627A8" w14:textId="7A3C4739" w:rsidR="00072B5D" w:rsidRDefault="00072B5D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8544D3" w14:textId="29897322" w:rsidR="00072B5D" w:rsidRPr="00072B5D" w:rsidRDefault="00072B5D" w:rsidP="001F2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Touch – </w:t>
      </w:r>
      <w:r>
        <w:rPr>
          <w:rFonts w:ascii="Lucida Console" w:hAnsi="Lucida Console" w:cs="Lucida Console"/>
          <w:sz w:val="18"/>
          <w:szCs w:val="18"/>
        </w:rPr>
        <w:t>создание нового файла</w:t>
      </w:r>
    </w:p>
    <w:p w14:paraId="415F4DAE" w14:textId="77777777" w:rsidR="001F2229" w:rsidRPr="009121B8" w:rsidRDefault="001F2229" w:rsidP="007B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1F2229" w:rsidRPr="0091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09"/>
    <w:rsid w:val="00072B5D"/>
    <w:rsid w:val="00193CCC"/>
    <w:rsid w:val="001F2229"/>
    <w:rsid w:val="00280709"/>
    <w:rsid w:val="002C5B88"/>
    <w:rsid w:val="00565A1C"/>
    <w:rsid w:val="006F0D46"/>
    <w:rsid w:val="007B7CDE"/>
    <w:rsid w:val="008639DD"/>
    <w:rsid w:val="008668BD"/>
    <w:rsid w:val="009121B8"/>
    <w:rsid w:val="00B12646"/>
    <w:rsid w:val="00B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3491"/>
  <w15:chartTrackingRefBased/>
  <w15:docId w15:val="{B7A739B6-C190-444E-8CBF-4CBFEA3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Suslov</dc:creator>
  <cp:keywords/>
  <dc:description/>
  <cp:lastModifiedBy>Denis Suslov</cp:lastModifiedBy>
  <cp:revision>11</cp:revision>
  <dcterms:created xsi:type="dcterms:W3CDTF">2021-02-26T20:06:00Z</dcterms:created>
  <dcterms:modified xsi:type="dcterms:W3CDTF">2021-02-26T20:36:00Z</dcterms:modified>
</cp:coreProperties>
</file>