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D131E" w14:textId="77777777" w:rsidR="00BB6D44" w:rsidRDefault="00BB6D44" w:rsidP="00BB6D44">
      <w:pPr>
        <w:pStyle w:val="3"/>
      </w:pPr>
      <w:r w:rsidRPr="00942E46">
        <w:rPr>
          <w:rFonts w:hint="eastAsia"/>
        </w:rPr>
        <w:t>练一练：</w:t>
      </w:r>
    </w:p>
    <w:p w14:paraId="5843213E" w14:textId="77777777" w:rsidR="00BB6D44" w:rsidRDefault="00BB6D44" w:rsidP="00BB6D44">
      <w:pPr>
        <w:widowControl/>
        <w:numPr>
          <w:ilvl w:val="0"/>
          <w:numId w:val="1"/>
        </w:numPr>
        <w:rPr>
          <w:rFonts w:ascii="微软雅黑" w:eastAsia="微软雅黑" w:hAnsi="微软雅黑" w:cs="宋体"/>
          <w:kern w:val="0"/>
          <w:sz w:val="24"/>
          <w:szCs w:val="24"/>
        </w:rPr>
      </w:pPr>
      <w:r w:rsidRPr="00A46EC2">
        <w:rPr>
          <w:rFonts w:ascii="微软雅黑" w:eastAsia="微软雅黑" w:hAnsi="微软雅黑" w:cs="宋体" w:hint="eastAsia"/>
          <w:kern w:val="0"/>
          <w:sz w:val="24"/>
          <w:szCs w:val="24"/>
        </w:rPr>
        <w:t>使用转义字符在页面输出信息</w:t>
      </w:r>
    </w:p>
    <w:bookmarkStart w:id="0" w:name="_GoBack"/>
    <w:p w14:paraId="225F1BF8" w14:textId="6BE99843" w:rsidR="00BB6D44" w:rsidRDefault="00BB6D44" w:rsidP="00BB6D44">
      <w:pPr>
        <w:widowControl/>
        <w:ind w:left="720"/>
      </w:pPr>
      <w:r>
        <w:fldChar w:fldCharType="begin"/>
      </w:r>
      <w:r>
        <w:instrText xml:space="preserve"> INCLUDEPICTURE "C:\\Users\\acer\\AppData\\Local\\Temp\\SNAGHTML9aaca6.PNG" \* MERGEFORMATINET </w:instrText>
      </w:r>
      <w:r>
        <w:fldChar w:fldCharType="separate"/>
      </w:r>
      <w:r>
        <w:fldChar w:fldCharType="begin"/>
      </w:r>
      <w:r>
        <w:instrText xml:space="preserve"> INCLUDEPICTURE  "C:\\Users\\acer\\AppData\\Local\\Temp\\SNAGHTML9aaca6.PNG" \* MERGEFORMATINET </w:instrText>
      </w:r>
      <w:r>
        <w:fldChar w:fldCharType="separate"/>
      </w:r>
      <w:r>
        <w:fldChar w:fldCharType="begin"/>
      </w:r>
      <w:r>
        <w:instrText xml:space="preserve"> INCLUDEPICTURE  "C:\\Users\\acer\\AppData\\Local\\Temp\\SNAGHTML9aaca6.PNG" \* MERGEFORMATINET </w:instrText>
      </w:r>
      <w:r>
        <w:fldChar w:fldCharType="separate"/>
      </w:r>
      <w:r>
        <w:fldChar w:fldCharType="begin"/>
      </w:r>
      <w:r>
        <w:instrText xml:space="preserve"> INCLUDEPICTURE  "C:\\acer\\AppData\\Local\\Temp\\SNAGHTML9aaca6.PNG" \* MERGEFORMATINET </w:instrText>
      </w:r>
      <w:r>
        <w:fldChar w:fldCharType="separate"/>
      </w:r>
      <w:r>
        <w:fldChar w:fldCharType="begin"/>
      </w:r>
      <w:r>
        <w:instrText xml:space="preserve"> INCLUDEPICTURE  "C:\\acer\\AppData\\Local\\Temp\\SNAGHTML9aaca6.PNG" \* MERGEFORMATINET </w:instrText>
      </w:r>
      <w:r>
        <w:fldChar w:fldCharType="separate"/>
      </w:r>
      <w:r w:rsidR="006D5A8B">
        <w:pict w14:anchorId="22DDA5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3.55pt;height:175.3pt">
            <v:imagedata r:id="rId7" r:href="rId8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bookmarkEnd w:id="0"/>
    </w:p>
    <w:p w14:paraId="35C0C7C5" w14:textId="77777777" w:rsidR="00BB6D44" w:rsidRPr="00A46EC2" w:rsidRDefault="00BB6D44" w:rsidP="00BB6D44">
      <w:pPr>
        <w:pStyle w:val="5"/>
      </w:pPr>
      <w:r w:rsidRPr="00A46EC2">
        <w:t>实现思路</w:t>
      </w:r>
      <w:r w:rsidRPr="00A46EC2">
        <w:rPr>
          <w:rFonts w:hint="eastAsia"/>
        </w:rPr>
        <w:t>：</w:t>
      </w:r>
      <w:r w:rsidRPr="00A46EC2">
        <w:rPr>
          <w:b w:val="0"/>
        </w:rPr>
        <w:t>使用alert方法输出信息，字符信息中包含换行转义字符</w:t>
      </w:r>
    </w:p>
    <w:p w14:paraId="0EA550CD" w14:textId="77777777" w:rsidR="00F4735E" w:rsidRPr="00BB6D44" w:rsidRDefault="00F4735E" w:rsidP="00BB6D44"/>
    <w:sectPr w:rsidR="00F4735E" w:rsidRPr="00BB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5DD96" w14:textId="77777777" w:rsidR="00921467" w:rsidRDefault="00921467" w:rsidP="00B36C46">
      <w:r>
        <w:separator/>
      </w:r>
    </w:p>
  </w:endnote>
  <w:endnote w:type="continuationSeparator" w:id="0">
    <w:p w14:paraId="35B09982" w14:textId="77777777" w:rsidR="00921467" w:rsidRDefault="00921467" w:rsidP="00B3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书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91303" w14:textId="77777777" w:rsidR="00921467" w:rsidRDefault="00921467" w:rsidP="00B36C46">
      <w:r>
        <w:separator/>
      </w:r>
    </w:p>
  </w:footnote>
  <w:footnote w:type="continuationSeparator" w:id="0">
    <w:p w14:paraId="3865C310" w14:textId="77777777" w:rsidR="00921467" w:rsidRDefault="00921467" w:rsidP="00B36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3427"/>
    <w:multiLevelType w:val="multilevel"/>
    <w:tmpl w:val="3610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6764F5"/>
    <w:multiLevelType w:val="hybridMultilevel"/>
    <w:tmpl w:val="FDB4AA5C"/>
    <w:lvl w:ilvl="0" w:tplc="24D8C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A032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02C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9AB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49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ACC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787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C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10B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66"/>
    <w:rsid w:val="00182866"/>
    <w:rsid w:val="006D5A8B"/>
    <w:rsid w:val="00921467"/>
    <w:rsid w:val="00B36C46"/>
    <w:rsid w:val="00B6486B"/>
    <w:rsid w:val="00BB6D44"/>
    <w:rsid w:val="00D459AA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F28C45-BB86-4293-ABAB-A4CA6666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6D44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36C46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36C46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C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36C46"/>
    <w:rPr>
      <w:rFonts w:eastAsia="微软雅黑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B36C46"/>
    <w:rPr>
      <w:b/>
      <w:bCs/>
      <w:szCs w:val="28"/>
    </w:rPr>
  </w:style>
  <w:style w:type="paragraph" w:customStyle="1" w:styleId="a7">
    <w:name w:val="正文（）"/>
    <w:basedOn w:val="a"/>
    <w:rsid w:val="00B36C46"/>
    <w:pPr>
      <w:topLinePunct/>
      <w:spacing w:line="316" w:lineRule="atLeast"/>
      <w:ind w:firstLineChars="200" w:firstLine="200"/>
    </w:pPr>
    <w:rPr>
      <w:rFonts w:ascii="方正书宋简体" w:eastAsia="方正书宋简体" w:hAnsi="Times New Roman" w:cs="Times New Roman"/>
      <w:spacing w:val="6"/>
      <w:w w:val="95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../../acer/AppData/Local/Temp/SNAGHTML9aaca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8</cp:revision>
  <dcterms:created xsi:type="dcterms:W3CDTF">2019-03-25T13:44:00Z</dcterms:created>
  <dcterms:modified xsi:type="dcterms:W3CDTF">2019-03-25T13:47:00Z</dcterms:modified>
</cp:coreProperties>
</file>