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9850" w14:textId="77777777" w:rsidR="003F2628" w:rsidRDefault="003F2628" w:rsidP="003F2628">
      <w:pPr>
        <w:pStyle w:val="3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：在页面显示个人信息</w:t>
      </w:r>
    </w:p>
    <w:p w14:paraId="1B82290E" w14:textId="77777777" w:rsidR="003F2628" w:rsidRDefault="003F2628" w:rsidP="003F2628">
      <w:pPr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2.1 JavaScript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脚本编辑器</w:t>
      </w:r>
    </w:p>
    <w:p w14:paraId="6B6DB874" w14:textId="77777777" w:rsidR="003F2628" w:rsidRDefault="003F2628" w:rsidP="003F26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C22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B6C9CD" wp14:editId="0804110B">
            <wp:extent cx="7643096" cy="3390900"/>
            <wp:effectExtent l="0" t="0" r="0" b="0"/>
            <wp:docPr id="8" name="图片 8" descr="C:\Users\58613\AppData\Roaming\Tencent\Users\58613802\QQ\WinTemp\RichOle\DDEM{83$GJU7WQEW~YW4Q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8613\AppData\Roaming\Tencent\Users\58613802\QQ\WinTemp\RichOle\DDEM{83$GJU7WQEW~YW4Q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014" cy="33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4A2716" w14:textId="77777777" w:rsidR="003F2628" w:rsidRDefault="003F2628" w:rsidP="003F2628">
      <w:pPr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2.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>2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 xml:space="preserve"> </w:t>
      </w:r>
      <w:r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在页面中引入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JavaScript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 </w:t>
      </w:r>
    </w:p>
    <w:p w14:paraId="16CA5508" w14:textId="77777777" w:rsidR="003F2628" w:rsidRPr="002F10B9" w:rsidRDefault="003F2628" w:rsidP="003F2628">
      <w:pPr>
        <w:widowControl/>
        <w:numPr>
          <w:ilvl w:val="0"/>
          <w:numId w:val="2"/>
        </w:numPr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代码包含于&lt;script&gt;和&lt;/script&gt;标记内，嵌入到HTML文档中</w:t>
      </w:r>
    </w:p>
    <w:p w14:paraId="6B2CC5E2" w14:textId="77777777" w:rsidR="003F2628" w:rsidRPr="002F10B9" w:rsidRDefault="003F2628" w:rsidP="003F2628">
      <w:pPr>
        <w:widowControl/>
        <w:numPr>
          <w:ilvl w:val="0"/>
          <w:numId w:val="2"/>
        </w:numPr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通过&lt;script&gt;标记的</w:t>
      </w:r>
      <w:proofErr w:type="spellStart"/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src</w:t>
      </w:r>
      <w:proofErr w:type="spellEnd"/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属性链接外部的JavaScript脚本文件</w:t>
      </w:r>
    </w:p>
    <w:p w14:paraId="2FB04EDC" w14:textId="77777777" w:rsidR="003F2628" w:rsidRPr="002F10B9" w:rsidRDefault="003F2628" w:rsidP="003F2628">
      <w:pPr>
        <w:widowControl/>
        <w:numPr>
          <w:ilvl w:val="0"/>
          <w:numId w:val="2"/>
        </w:numPr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通过JavaScript伪URL地址引入</w:t>
      </w:r>
    </w:p>
    <w:p w14:paraId="19CE2D29" w14:textId="77777777" w:rsidR="003F2628" w:rsidRPr="002F10B9" w:rsidRDefault="003F2628" w:rsidP="003F2628">
      <w:pPr>
        <w:widowControl/>
        <w:numPr>
          <w:ilvl w:val="0"/>
          <w:numId w:val="2"/>
        </w:numPr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通过HTML文档事件处理程序引入</w:t>
      </w:r>
    </w:p>
    <w:p w14:paraId="15A72C34" w14:textId="77777777" w:rsidR="003F2628" w:rsidRDefault="003F2628" w:rsidP="003F2628">
      <w:pPr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2F10B9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</w:t>
      </w:r>
      <w:r w:rsidRPr="002F10B9"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.3 </w:t>
      </w:r>
      <w:r w:rsidRPr="002F10B9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常用的输入输出语句</w:t>
      </w:r>
    </w:p>
    <w:p w14:paraId="4957841B" w14:textId="77777777" w:rsidR="003F2628" w:rsidRPr="002F10B9" w:rsidRDefault="003F2628" w:rsidP="003F2628">
      <w:pPr>
        <w:pStyle w:val="a7"/>
        <w:numPr>
          <w:ilvl w:val="0"/>
          <w:numId w:val="1"/>
        </w:numPr>
        <w:ind w:firstLineChars="0"/>
      </w:pPr>
      <w:r w:rsidRPr="002F10B9">
        <w:rPr>
          <w:rFonts w:hint="eastAsia"/>
        </w:rPr>
        <w:t>警告对话框alert( )</w:t>
      </w:r>
    </w:p>
    <w:p w14:paraId="3D73E902" w14:textId="77777777" w:rsidR="003F2628" w:rsidRPr="002F10B9" w:rsidRDefault="003F2628" w:rsidP="003F2628">
      <w:pPr>
        <w:pStyle w:val="a7"/>
        <w:numPr>
          <w:ilvl w:val="0"/>
          <w:numId w:val="1"/>
        </w:numPr>
        <w:ind w:firstLineChars="0"/>
      </w:pPr>
      <w:r w:rsidRPr="002F10B9">
        <w:rPr>
          <w:rFonts w:hint="eastAsia"/>
        </w:rPr>
        <w:t>提示对话框prompt( )</w:t>
      </w:r>
    </w:p>
    <w:p w14:paraId="22BECC78" w14:textId="77777777" w:rsidR="003F2628" w:rsidRDefault="003F2628" w:rsidP="003F2628">
      <w:pPr>
        <w:pStyle w:val="a7"/>
        <w:numPr>
          <w:ilvl w:val="0"/>
          <w:numId w:val="1"/>
        </w:numPr>
        <w:ind w:firstLineChars="0"/>
      </w:pPr>
      <w:r w:rsidRPr="002F10B9">
        <w:rPr>
          <w:rFonts w:hint="eastAsia"/>
        </w:rPr>
        <w:t>输出</w:t>
      </w:r>
      <w:proofErr w:type="spellStart"/>
      <w:r w:rsidRPr="002F10B9">
        <w:rPr>
          <w:rFonts w:hint="eastAsia"/>
        </w:rPr>
        <w:t>document.</w:t>
      </w:r>
      <w:proofErr w:type="gramStart"/>
      <w:r w:rsidRPr="002F10B9">
        <w:rPr>
          <w:rFonts w:hint="eastAsia"/>
        </w:rPr>
        <w:t>write</w:t>
      </w:r>
      <w:proofErr w:type="spellEnd"/>
      <w:r w:rsidRPr="002F10B9">
        <w:rPr>
          <w:rFonts w:hint="eastAsia"/>
        </w:rPr>
        <w:t>( )</w:t>
      </w:r>
      <w:proofErr w:type="gramEnd"/>
    </w:p>
    <w:p w14:paraId="43672CF3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5442" w14:textId="77777777" w:rsidR="002853B7" w:rsidRDefault="002853B7" w:rsidP="003F2628">
      <w:r>
        <w:separator/>
      </w:r>
    </w:p>
  </w:endnote>
  <w:endnote w:type="continuationSeparator" w:id="0">
    <w:p w14:paraId="1834485C" w14:textId="77777777" w:rsidR="002853B7" w:rsidRDefault="002853B7" w:rsidP="003F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6113A" w14:textId="77777777" w:rsidR="002853B7" w:rsidRDefault="002853B7" w:rsidP="003F2628">
      <w:r>
        <w:separator/>
      </w:r>
    </w:p>
  </w:footnote>
  <w:footnote w:type="continuationSeparator" w:id="0">
    <w:p w14:paraId="65231432" w14:textId="77777777" w:rsidR="002853B7" w:rsidRDefault="002853B7" w:rsidP="003F2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E9F"/>
    <w:multiLevelType w:val="hybridMultilevel"/>
    <w:tmpl w:val="A6743FE8"/>
    <w:lvl w:ilvl="0" w:tplc="24D8C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AD1E2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D102C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AB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49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CC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87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C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10B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93ADF"/>
    <w:multiLevelType w:val="hybridMultilevel"/>
    <w:tmpl w:val="6F629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4A"/>
    <w:rsid w:val="002853B7"/>
    <w:rsid w:val="0033374A"/>
    <w:rsid w:val="003F2628"/>
    <w:rsid w:val="00A43C8E"/>
    <w:rsid w:val="00F055DE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B3AB6-B9D6-495A-9CAA-2AD14E0F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62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F262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62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F2628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3F2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2019-03-21T13:36:00Z</dcterms:created>
  <dcterms:modified xsi:type="dcterms:W3CDTF">2019-03-23T04:54:00Z</dcterms:modified>
</cp:coreProperties>
</file>