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5C76" w14:textId="77777777" w:rsidR="00352582" w:rsidRDefault="00352582" w:rsidP="00352582">
      <w:pPr>
        <w:pStyle w:val="2"/>
      </w:pPr>
      <w:r w:rsidRPr="006C72F8">
        <w:rPr>
          <w:rFonts w:hint="eastAsia"/>
        </w:rPr>
        <w:t>第</w:t>
      </w:r>
      <w:r w:rsidRPr="006C72F8">
        <w:rPr>
          <w:rFonts w:hint="eastAsia"/>
        </w:rPr>
        <w:t>2</w:t>
      </w:r>
      <w:r w:rsidRPr="006C72F8">
        <w:rPr>
          <w:rFonts w:hint="eastAsia"/>
        </w:rPr>
        <w:t>章</w:t>
      </w:r>
      <w:r w:rsidRPr="006C72F8">
        <w:rPr>
          <w:rFonts w:hint="eastAsia"/>
        </w:rPr>
        <w:t xml:space="preserve"> JavaScript</w:t>
      </w:r>
      <w:r w:rsidRPr="006C72F8">
        <w:rPr>
          <w:rFonts w:hint="eastAsia"/>
        </w:rPr>
        <w:t>基础</w:t>
      </w:r>
    </w:p>
    <w:p w14:paraId="3135F89B" w14:textId="77777777" w:rsidR="00352582" w:rsidRDefault="00352582" w:rsidP="00352582">
      <w:pPr>
        <w:pStyle w:val="3"/>
      </w:pPr>
      <w:r>
        <w:rPr>
          <w:rFonts w:hint="eastAsia"/>
        </w:rPr>
        <w:t>知识目标：</w:t>
      </w:r>
    </w:p>
    <w:p w14:paraId="7E8F0EB3" w14:textId="77777777" w:rsidR="00352582" w:rsidRPr="006C72F8" w:rsidRDefault="00352582" w:rsidP="00352582">
      <w:pPr>
        <w:pStyle w:val="a3"/>
        <w:numPr>
          <w:ilvl w:val="0"/>
          <w:numId w:val="2"/>
        </w:numPr>
        <w:ind w:firstLineChars="0"/>
      </w:pPr>
      <w:r w:rsidRPr="006C72F8">
        <w:rPr>
          <w:rFonts w:hint="eastAsia"/>
        </w:rPr>
        <w:t>掌握JavaScript的常量与变量</w:t>
      </w:r>
    </w:p>
    <w:p w14:paraId="5133D24D" w14:textId="77777777" w:rsidR="00352582" w:rsidRPr="006C72F8" w:rsidRDefault="00352582" w:rsidP="00352582">
      <w:pPr>
        <w:pStyle w:val="a3"/>
        <w:numPr>
          <w:ilvl w:val="0"/>
          <w:numId w:val="2"/>
        </w:numPr>
        <w:ind w:firstLineChars="0"/>
      </w:pPr>
      <w:r w:rsidRPr="006C72F8">
        <w:rPr>
          <w:rFonts w:hint="eastAsia"/>
        </w:rPr>
        <w:t>掌握JavaScript数据类型</w:t>
      </w:r>
    </w:p>
    <w:p w14:paraId="4C17B5C1" w14:textId="77777777" w:rsidR="00352582" w:rsidRPr="006C72F8" w:rsidRDefault="00352582" w:rsidP="00352582">
      <w:pPr>
        <w:pStyle w:val="a3"/>
        <w:numPr>
          <w:ilvl w:val="0"/>
          <w:numId w:val="2"/>
        </w:numPr>
        <w:ind w:firstLineChars="0"/>
      </w:pPr>
      <w:r w:rsidRPr="006C72F8">
        <w:rPr>
          <w:rFonts w:hint="eastAsia"/>
        </w:rPr>
        <w:t>掌握JavaScript的条件语句</w:t>
      </w:r>
    </w:p>
    <w:p w14:paraId="44A48887" w14:textId="77777777" w:rsidR="00352582" w:rsidRPr="006C72F8" w:rsidRDefault="00352582" w:rsidP="00352582">
      <w:pPr>
        <w:pStyle w:val="a3"/>
        <w:numPr>
          <w:ilvl w:val="0"/>
          <w:numId w:val="2"/>
        </w:numPr>
        <w:ind w:firstLineChars="0"/>
      </w:pPr>
      <w:r w:rsidRPr="006C72F8">
        <w:rPr>
          <w:rFonts w:hint="eastAsia"/>
        </w:rPr>
        <w:t>掌握JavaScript的循环语句</w:t>
      </w:r>
    </w:p>
    <w:p w14:paraId="77166D98" w14:textId="77777777" w:rsidR="00352582" w:rsidRPr="006C72F8" w:rsidRDefault="00352582" w:rsidP="00352582">
      <w:pPr>
        <w:pStyle w:val="a3"/>
        <w:numPr>
          <w:ilvl w:val="0"/>
          <w:numId w:val="2"/>
        </w:numPr>
        <w:ind w:firstLineChars="0"/>
      </w:pPr>
      <w:r w:rsidRPr="006C72F8">
        <w:rPr>
          <w:rFonts w:hint="eastAsia"/>
        </w:rPr>
        <w:t>掌握函数及其定义</w:t>
      </w:r>
    </w:p>
    <w:p w14:paraId="32775628" w14:textId="77777777" w:rsidR="00352582" w:rsidRDefault="00352582" w:rsidP="00352582">
      <w:pPr>
        <w:pStyle w:val="3"/>
      </w:pPr>
      <w:r>
        <w:rPr>
          <w:rFonts w:hint="eastAsia"/>
        </w:rPr>
        <w:t>学习重点：</w:t>
      </w:r>
    </w:p>
    <w:p w14:paraId="273112C7" w14:textId="77777777" w:rsidR="00352582" w:rsidRDefault="00352582" w:rsidP="00352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掌握JavaScript的条件语句</w:t>
      </w:r>
    </w:p>
    <w:p w14:paraId="20AA1265" w14:textId="77777777" w:rsidR="00352582" w:rsidRDefault="00352582" w:rsidP="00352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掌握JavaScript的循环语句</w:t>
      </w:r>
    </w:p>
    <w:p w14:paraId="379065B6" w14:textId="77777777" w:rsidR="00352582" w:rsidRPr="006C72F8" w:rsidRDefault="00352582" w:rsidP="00352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掌握函数及其定义</w:t>
      </w:r>
    </w:p>
    <w:p w14:paraId="399AD9B9" w14:textId="77777777" w:rsidR="00352582" w:rsidRDefault="00352582" w:rsidP="00352582">
      <w:pPr>
        <w:pStyle w:val="3"/>
      </w:pPr>
      <w:r>
        <w:rPr>
          <w:rFonts w:hint="eastAsia"/>
        </w:rPr>
        <w:t>学习难点：</w:t>
      </w:r>
    </w:p>
    <w:p w14:paraId="049F698C" w14:textId="77777777" w:rsidR="00352582" w:rsidRPr="006C72F8" w:rsidRDefault="00352582" w:rsidP="003525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匿名函数的定义及其调用</w:t>
      </w:r>
    </w:p>
    <w:p w14:paraId="72A0E371" w14:textId="77777777" w:rsidR="00352582" w:rsidRDefault="00352582" w:rsidP="00352582">
      <w:pPr>
        <w:pStyle w:val="3"/>
      </w:pPr>
      <w:r>
        <w:rPr>
          <w:rFonts w:hint="eastAsia"/>
        </w:rPr>
        <w:t>思维导图：</w:t>
      </w:r>
      <w:bookmarkStart w:id="0" w:name="_GoBack"/>
      <w:bookmarkEnd w:id="0"/>
    </w:p>
    <w:p w14:paraId="2142601C" w14:textId="77777777" w:rsidR="00352582" w:rsidRDefault="00352582" w:rsidP="00352582">
      <w:r>
        <w:rPr>
          <w:noProof/>
        </w:rPr>
        <w:drawing>
          <wp:inline distT="0" distB="0" distL="0" distR="0" wp14:anchorId="0A6DE7F8" wp14:editId="7E42642A">
            <wp:extent cx="6296025" cy="382902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338" cy="38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DA84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69B"/>
    <w:multiLevelType w:val="hybridMultilevel"/>
    <w:tmpl w:val="C6E274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CA24F6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074F7A"/>
    <w:multiLevelType w:val="hybridMultilevel"/>
    <w:tmpl w:val="87147B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D"/>
    <w:rsid w:val="0032775D"/>
    <w:rsid w:val="00352582"/>
    <w:rsid w:val="00966DD9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F6DAC-CD38-4D22-A9C1-1A3EAAC2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258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2582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2582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258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2582"/>
    <w:rPr>
      <w:rFonts w:eastAsia="微软雅黑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525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3</cp:revision>
  <dcterms:created xsi:type="dcterms:W3CDTF">2019-03-21T13:37:00Z</dcterms:created>
  <dcterms:modified xsi:type="dcterms:W3CDTF">2019-03-22T12:38:00Z</dcterms:modified>
</cp:coreProperties>
</file>