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8CAA1" w14:textId="77777777" w:rsidR="00863C11" w:rsidRPr="0079261E" w:rsidRDefault="00863C11" w:rsidP="00863C11">
      <w:pPr>
        <w:rPr>
          <w:b/>
          <w:sz w:val="28"/>
        </w:rPr>
      </w:pPr>
      <w:r w:rsidRPr="0079261E">
        <w:rPr>
          <w:rFonts w:hint="eastAsia"/>
          <w:b/>
          <w:sz w:val="28"/>
        </w:rPr>
        <w:t>练一练</w:t>
      </w:r>
    </w:p>
    <w:p w14:paraId="0C32C393" w14:textId="12A24DF2" w:rsidR="00F4735E" w:rsidRPr="0079261E" w:rsidRDefault="00863C11" w:rsidP="00863C11">
      <w:pPr>
        <w:rPr>
          <w:sz w:val="24"/>
        </w:rPr>
      </w:pPr>
      <w:r w:rsidRPr="0079261E">
        <w:rPr>
          <w:sz w:val="24"/>
        </w:rPr>
        <w:t>1.根据所给素材实现图片</w:t>
      </w:r>
      <w:proofErr w:type="gramStart"/>
      <w:r w:rsidRPr="0079261E">
        <w:rPr>
          <w:sz w:val="24"/>
        </w:rPr>
        <w:t>横向轮播效果</w:t>
      </w:r>
      <w:proofErr w:type="gramEnd"/>
      <w:r w:rsidRPr="0079261E">
        <w:rPr>
          <w:sz w:val="24"/>
        </w:rPr>
        <w:t>。</w:t>
      </w:r>
    </w:p>
    <w:p w14:paraId="767B1CBA" w14:textId="3CBD2F99" w:rsidR="0079261E" w:rsidRPr="0079261E" w:rsidRDefault="00F07DF6">
      <w:pPr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40D7CE0F" wp14:editId="5353B8D3">
            <wp:extent cx="6058199" cy="2534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027" cy="25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261E" w:rsidRPr="007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689A6" w14:textId="77777777" w:rsidR="0046299B" w:rsidRDefault="0046299B" w:rsidP="00863C11">
      <w:r>
        <w:separator/>
      </w:r>
    </w:p>
  </w:endnote>
  <w:endnote w:type="continuationSeparator" w:id="0">
    <w:p w14:paraId="3998C992" w14:textId="77777777" w:rsidR="0046299B" w:rsidRDefault="0046299B" w:rsidP="0086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AAE9E" w14:textId="77777777" w:rsidR="0046299B" w:rsidRDefault="0046299B" w:rsidP="00863C11">
      <w:r>
        <w:separator/>
      </w:r>
    </w:p>
  </w:footnote>
  <w:footnote w:type="continuationSeparator" w:id="0">
    <w:p w14:paraId="7A143C5F" w14:textId="77777777" w:rsidR="0046299B" w:rsidRDefault="0046299B" w:rsidP="00863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03"/>
    <w:rsid w:val="0046299B"/>
    <w:rsid w:val="0079261E"/>
    <w:rsid w:val="00852A03"/>
    <w:rsid w:val="00863C11"/>
    <w:rsid w:val="00EF4E53"/>
    <w:rsid w:val="00F07DF6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B9FAC1-FEE9-4401-B740-A35C01A0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4</cp:revision>
  <dcterms:created xsi:type="dcterms:W3CDTF">2019-03-26T12:15:00Z</dcterms:created>
  <dcterms:modified xsi:type="dcterms:W3CDTF">2019-03-26T12:37:00Z</dcterms:modified>
</cp:coreProperties>
</file>