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9D1B" w14:textId="77777777" w:rsidR="008B017B" w:rsidRDefault="008B017B"/>
    <w:tbl>
      <w:tblPr>
        <w:tblStyle w:val="GridTable4Accent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5"/>
        <w:gridCol w:w="1732"/>
        <w:gridCol w:w="2077"/>
        <w:gridCol w:w="2932"/>
      </w:tblGrid>
      <w:tr w:rsidR="008562F5" w:rsidRPr="005921D4" w14:paraId="08EA2BB9" w14:textId="77777777" w:rsidTr="00856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45BE6D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用例编号</w:t>
            </w:r>
          </w:p>
        </w:tc>
        <w:tc>
          <w:tcPr>
            <w:tcW w:w="1732" w:type="dxa"/>
          </w:tcPr>
          <w:p w14:paraId="66A732AA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C002</w:t>
            </w:r>
          </w:p>
        </w:tc>
        <w:tc>
          <w:tcPr>
            <w:tcW w:w="2077" w:type="dxa"/>
          </w:tcPr>
          <w:p w14:paraId="374F9726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用例名称</w:t>
            </w:r>
          </w:p>
        </w:tc>
        <w:tc>
          <w:tcPr>
            <w:tcW w:w="2932" w:type="dxa"/>
          </w:tcPr>
          <w:p w14:paraId="03665C28" w14:textId="3A5EAEA0" w:rsidR="008562F5" w:rsidRPr="005921D4" w:rsidRDefault="001E3CC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大盘分析</w:t>
            </w:r>
          </w:p>
        </w:tc>
      </w:tr>
      <w:tr w:rsidR="008562F5" w:rsidRPr="005921D4" w14:paraId="349BE89B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9C0CBC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创建者</w:t>
            </w:r>
          </w:p>
        </w:tc>
        <w:tc>
          <w:tcPr>
            <w:tcW w:w="1732" w:type="dxa"/>
          </w:tcPr>
          <w:p w14:paraId="6FA1486F" w14:textId="02265FFE" w:rsidR="008562F5" w:rsidRPr="005921D4" w:rsidRDefault="001E3CC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邹源</w:t>
            </w:r>
          </w:p>
        </w:tc>
        <w:tc>
          <w:tcPr>
            <w:tcW w:w="2077" w:type="dxa"/>
          </w:tcPr>
          <w:p w14:paraId="1964B6C0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932" w:type="dxa"/>
          </w:tcPr>
          <w:p w14:paraId="47C390EE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</w:t>
            </w:r>
            <w:r>
              <w:rPr>
                <w:rFonts w:hint="eastAsia"/>
                <w:szCs w:val="21"/>
              </w:rPr>
              <w:t>8/25</w:t>
            </w:r>
          </w:p>
        </w:tc>
      </w:tr>
      <w:tr w:rsidR="008562F5" w:rsidRPr="005921D4" w14:paraId="7F1EDFEF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375C99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最后一次更新者</w:t>
            </w:r>
          </w:p>
        </w:tc>
        <w:tc>
          <w:tcPr>
            <w:tcW w:w="1732" w:type="dxa"/>
          </w:tcPr>
          <w:p w14:paraId="52E82EB3" w14:textId="27F766CE" w:rsidR="008562F5" w:rsidRPr="005921D4" w:rsidRDefault="001E3CC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邹源</w:t>
            </w:r>
          </w:p>
        </w:tc>
        <w:tc>
          <w:tcPr>
            <w:tcW w:w="2077" w:type="dxa"/>
          </w:tcPr>
          <w:p w14:paraId="3054700E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最后一次更新日期</w:t>
            </w:r>
          </w:p>
        </w:tc>
        <w:tc>
          <w:tcPr>
            <w:tcW w:w="2932" w:type="dxa"/>
          </w:tcPr>
          <w:p w14:paraId="325B998F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014/9/12</w:t>
            </w:r>
          </w:p>
        </w:tc>
      </w:tr>
      <w:tr w:rsidR="008562F5" w:rsidRPr="005921D4" w14:paraId="6B48840F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81BD9F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主参与者</w:t>
            </w:r>
          </w:p>
        </w:tc>
        <w:tc>
          <w:tcPr>
            <w:tcW w:w="6741" w:type="dxa"/>
            <w:gridSpan w:val="3"/>
          </w:tcPr>
          <w:p w14:paraId="325468E2" w14:textId="3D7B57AB" w:rsidR="008562F5" w:rsidRPr="005921D4" w:rsidRDefault="001E3CC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</w:tr>
      <w:tr w:rsidR="008562F5" w:rsidRPr="005921D4" w14:paraId="07971E55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FF2B1C" w14:textId="77777777" w:rsidR="008562F5" w:rsidRPr="005921D4" w:rsidRDefault="008562F5" w:rsidP="008562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25AE28" w14:textId="6F64DAEC" w:rsidR="008562F5" w:rsidRPr="005921D4" w:rsidRDefault="001E3CC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用户需要了解股市整体走势和对大盘进行分析</w:t>
            </w:r>
          </w:p>
        </w:tc>
      </w:tr>
      <w:tr w:rsidR="008562F5" w:rsidRPr="005921D4" w14:paraId="0A2676A6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7368A3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78A9B8D" w14:textId="77777777" w:rsidR="008562F5" w:rsidRDefault="001E3CC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用户已经登录系统</w:t>
            </w:r>
          </w:p>
          <w:p w14:paraId="2582132D" w14:textId="0B7E42B9" w:rsidR="00AA37E0" w:rsidRPr="005921D4" w:rsidRDefault="00AA37E0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股市已经开盘</w:t>
            </w:r>
          </w:p>
        </w:tc>
      </w:tr>
      <w:tr w:rsidR="008562F5" w:rsidRPr="005921D4" w14:paraId="38DF806D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A274DB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 w:rsidRPr="005921D4">
              <w:rPr>
                <w:rFonts w:asciiTheme="minorEastAsia" w:hAnsiTheme="minorEastAsia" w:hint="eastAsia"/>
                <w:szCs w:val="21"/>
              </w:rPr>
              <w:t>后置</w:t>
            </w:r>
            <w:r w:rsidRPr="005921D4"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6741" w:type="dxa"/>
            <w:gridSpan w:val="3"/>
          </w:tcPr>
          <w:p w14:paraId="7369B206" w14:textId="23E1D7C8" w:rsidR="008562F5" w:rsidRPr="005921D4" w:rsidRDefault="00BE22AB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用户可以了解详细的板块走势和个股走势</w:t>
            </w:r>
          </w:p>
        </w:tc>
      </w:tr>
      <w:tr w:rsidR="008562F5" w:rsidRPr="005921D4" w14:paraId="4BFA95A3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4E985B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</w:tcPr>
          <w:p w14:paraId="6F37D530" w14:textId="1BCC6B9D" w:rsidR="008562F5" w:rsidRPr="005921D4" w:rsidRDefault="00BE22AB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5D1630" w:rsidRPr="009A4C35" w14:paraId="14012ACF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4B6A26" w14:textId="77777777" w:rsidR="005D1630" w:rsidRPr="005921D4" w:rsidRDefault="005D1630" w:rsidP="005D16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E5017D9" w14:textId="68DC57E4" w:rsidR="006E4DD2" w:rsidRDefault="006E4DD2" w:rsidP="006E4DD2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E22AB">
              <w:rPr>
                <w:rFonts w:hint="eastAsia"/>
                <w:szCs w:val="21"/>
              </w:rPr>
              <w:t>用户查看上证指数</w:t>
            </w:r>
            <w:r>
              <w:rPr>
                <w:rFonts w:hint="eastAsia"/>
                <w:szCs w:val="21"/>
              </w:rPr>
              <w:t>的今日走势</w:t>
            </w:r>
          </w:p>
          <w:p w14:paraId="5FA467D6" w14:textId="0FEC5532" w:rsidR="00932E0D" w:rsidRPr="00BE22AB" w:rsidRDefault="00932E0D" w:rsidP="00932E0D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用户可以查看特定时间点的上证指数</w:t>
            </w:r>
          </w:p>
          <w:p w14:paraId="51AFBD1E" w14:textId="77777777" w:rsidR="006E4DD2" w:rsidRDefault="006E4DD2" w:rsidP="006E4DD2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用户查看上证指数的历史走势</w:t>
            </w:r>
          </w:p>
          <w:p w14:paraId="788D06A6" w14:textId="0C61F842" w:rsidR="00932E0D" w:rsidRDefault="00932E0D" w:rsidP="00932E0D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用户可以查看指定时间段的趋势图</w:t>
            </w:r>
          </w:p>
          <w:p w14:paraId="53342F23" w14:textId="5DF70735" w:rsidR="005D1630" w:rsidRPr="007753B4" w:rsidRDefault="006E4DD2" w:rsidP="007753B4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753B4">
              <w:rPr>
                <w:rFonts w:hint="eastAsia"/>
                <w:szCs w:val="21"/>
              </w:rPr>
              <w:t>用户按成交量，成交额，涨幅排行查看上证个股</w:t>
            </w:r>
          </w:p>
        </w:tc>
      </w:tr>
      <w:tr w:rsidR="005D1630" w:rsidRPr="005921D4" w14:paraId="1148E359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D3F98E" w14:textId="77777777" w:rsidR="005D1630" w:rsidRPr="005921D4" w:rsidRDefault="005D1630" w:rsidP="005D16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E197275" w14:textId="77777777" w:rsidR="005D1630" w:rsidRPr="005921D4" w:rsidRDefault="005D1630" w:rsidP="005D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D1630" w:rsidRPr="005921D4" w14:paraId="0D4A2792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4695F0" w14:textId="77777777" w:rsidR="005D1630" w:rsidRPr="005921D4" w:rsidRDefault="005D1630" w:rsidP="005D16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</w:t>
            </w:r>
            <w:r w:rsidRPr="005921D4"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6741" w:type="dxa"/>
            <w:gridSpan w:val="3"/>
          </w:tcPr>
          <w:p w14:paraId="6974DFC6" w14:textId="43B99150" w:rsidR="005D1630" w:rsidRPr="006B000C" w:rsidRDefault="006B000C" w:rsidP="006B000C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000C">
              <w:rPr>
                <w:rFonts w:hint="eastAsia"/>
                <w:szCs w:val="21"/>
              </w:rPr>
              <w:t>今日走势图应在</w:t>
            </w:r>
            <w:r w:rsidRPr="006B000C">
              <w:rPr>
                <w:rFonts w:hint="eastAsia"/>
                <w:szCs w:val="21"/>
              </w:rPr>
              <w:t>15s</w:t>
            </w:r>
            <w:r w:rsidRPr="006B000C">
              <w:rPr>
                <w:rFonts w:hint="eastAsia"/>
                <w:szCs w:val="21"/>
              </w:rPr>
              <w:t>内刷新</w:t>
            </w:r>
          </w:p>
          <w:p w14:paraId="12F2F267" w14:textId="5D10262E" w:rsidR="006B000C" w:rsidRPr="006B000C" w:rsidRDefault="006B000C" w:rsidP="006B000C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历史走势图，每日早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点进行更新</w:t>
            </w:r>
          </w:p>
        </w:tc>
      </w:tr>
    </w:tbl>
    <w:p w14:paraId="74300C3E" w14:textId="5F31A0A1" w:rsidR="008B017B" w:rsidRDefault="00A64BB7">
      <w:pPr>
        <w:rPr>
          <w:rFonts w:hint="eastAsia"/>
        </w:rPr>
      </w:pPr>
      <w:r>
        <w:rPr>
          <w:rFonts w:hint="eastAsia"/>
        </w:rPr>
        <w:t>刺激：</w:t>
      </w:r>
    </w:p>
    <w:p w14:paraId="0DEC1D2E" w14:textId="4D0D914C" w:rsidR="00A64BB7" w:rsidRDefault="00A64BB7">
      <w:r>
        <w:rPr>
          <w:rFonts w:hint="eastAsia"/>
        </w:rPr>
        <w:t>响应：</w:t>
      </w:r>
    </w:p>
    <w:p w14:paraId="70DCD0D2" w14:textId="77777777" w:rsidR="008562F5" w:rsidRDefault="008562F5"/>
    <w:tbl>
      <w:tblPr>
        <w:tblStyle w:val="GridTable4Accent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5"/>
        <w:gridCol w:w="1732"/>
        <w:gridCol w:w="2077"/>
        <w:gridCol w:w="2932"/>
      </w:tblGrid>
      <w:tr w:rsidR="008562F5" w:rsidRPr="005921D4" w14:paraId="52EB372F" w14:textId="77777777" w:rsidTr="00856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90EC55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用例编号</w:t>
            </w:r>
          </w:p>
        </w:tc>
        <w:tc>
          <w:tcPr>
            <w:tcW w:w="1732" w:type="dxa"/>
          </w:tcPr>
          <w:p w14:paraId="03C757E4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C002</w:t>
            </w:r>
          </w:p>
        </w:tc>
        <w:tc>
          <w:tcPr>
            <w:tcW w:w="2077" w:type="dxa"/>
          </w:tcPr>
          <w:p w14:paraId="11838598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用例名称</w:t>
            </w:r>
          </w:p>
        </w:tc>
        <w:tc>
          <w:tcPr>
            <w:tcW w:w="2932" w:type="dxa"/>
          </w:tcPr>
          <w:p w14:paraId="7DA8E1CB" w14:textId="4DE69A8F" w:rsidR="008562F5" w:rsidRPr="005921D4" w:rsidRDefault="007E714C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个股行情</w:t>
            </w:r>
          </w:p>
        </w:tc>
      </w:tr>
      <w:tr w:rsidR="008562F5" w:rsidRPr="005921D4" w14:paraId="1DD3D191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B0EB74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创建者</w:t>
            </w:r>
          </w:p>
        </w:tc>
        <w:tc>
          <w:tcPr>
            <w:tcW w:w="1732" w:type="dxa"/>
          </w:tcPr>
          <w:p w14:paraId="324591C4" w14:textId="6F2E4C70" w:rsidR="008562F5" w:rsidRPr="005921D4" w:rsidRDefault="007E714C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邹源</w:t>
            </w:r>
          </w:p>
        </w:tc>
        <w:tc>
          <w:tcPr>
            <w:tcW w:w="2077" w:type="dxa"/>
          </w:tcPr>
          <w:p w14:paraId="31F5D0C4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932" w:type="dxa"/>
          </w:tcPr>
          <w:p w14:paraId="3E56AA66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</w:t>
            </w:r>
            <w:r>
              <w:rPr>
                <w:rFonts w:hint="eastAsia"/>
                <w:szCs w:val="21"/>
              </w:rPr>
              <w:t>8/25</w:t>
            </w:r>
          </w:p>
        </w:tc>
      </w:tr>
      <w:tr w:rsidR="008562F5" w:rsidRPr="005921D4" w14:paraId="58359B25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1B583A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最后一次更新者</w:t>
            </w:r>
          </w:p>
        </w:tc>
        <w:tc>
          <w:tcPr>
            <w:tcW w:w="1732" w:type="dxa"/>
          </w:tcPr>
          <w:p w14:paraId="4E149DE2" w14:textId="2F6AC1E5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="007E714C">
              <w:rPr>
                <w:rFonts w:hint="eastAsia"/>
                <w:szCs w:val="21"/>
              </w:rPr>
              <w:t>源</w:t>
            </w:r>
          </w:p>
        </w:tc>
        <w:tc>
          <w:tcPr>
            <w:tcW w:w="2077" w:type="dxa"/>
          </w:tcPr>
          <w:p w14:paraId="07F9C7C3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最后一次更新日期</w:t>
            </w:r>
          </w:p>
        </w:tc>
        <w:tc>
          <w:tcPr>
            <w:tcW w:w="2932" w:type="dxa"/>
          </w:tcPr>
          <w:p w14:paraId="14714375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014/9/12</w:t>
            </w:r>
          </w:p>
        </w:tc>
      </w:tr>
      <w:tr w:rsidR="008562F5" w:rsidRPr="005921D4" w14:paraId="3A6C589B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DCAC3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主参与者</w:t>
            </w:r>
          </w:p>
        </w:tc>
        <w:tc>
          <w:tcPr>
            <w:tcW w:w="6741" w:type="dxa"/>
            <w:gridSpan w:val="3"/>
          </w:tcPr>
          <w:p w14:paraId="29A85908" w14:textId="4D2F94CA" w:rsidR="008562F5" w:rsidRPr="005921D4" w:rsidRDefault="007E714C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</w:tr>
      <w:tr w:rsidR="008562F5" w:rsidRPr="005921D4" w14:paraId="18B72399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FFDD6" w14:textId="77777777" w:rsidR="008562F5" w:rsidRPr="005921D4" w:rsidRDefault="008562F5" w:rsidP="008562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409D82D" w14:textId="7AF3F835" w:rsidR="008562F5" w:rsidRPr="005921D4" w:rsidRDefault="007E714C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用户需要了解股市个股的即时行情</w:t>
            </w:r>
          </w:p>
        </w:tc>
      </w:tr>
      <w:tr w:rsidR="008562F5" w:rsidRPr="005921D4" w14:paraId="442B310E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DD519D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</w:tcPr>
          <w:p w14:paraId="7990D43D" w14:textId="4489CEFD" w:rsidR="008562F5" w:rsidRPr="005921D4" w:rsidRDefault="007E714C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用户已经登录系统</w:t>
            </w:r>
          </w:p>
        </w:tc>
      </w:tr>
      <w:tr w:rsidR="008562F5" w:rsidRPr="005921D4" w14:paraId="700F6ED3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05BA88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 w:rsidRPr="005921D4">
              <w:rPr>
                <w:rFonts w:asciiTheme="minorEastAsia" w:hAnsiTheme="minorEastAsia" w:hint="eastAsia"/>
                <w:szCs w:val="21"/>
              </w:rPr>
              <w:t>后置</w:t>
            </w:r>
            <w:r w:rsidRPr="005921D4"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6741" w:type="dxa"/>
            <w:gridSpan w:val="3"/>
          </w:tcPr>
          <w:p w14:paraId="1ED1C215" w14:textId="59E01B45" w:rsidR="008562F5" w:rsidRPr="005921D4" w:rsidRDefault="007E714C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用户可以选择合适的股票进行自选股投资</w:t>
            </w:r>
          </w:p>
        </w:tc>
      </w:tr>
      <w:tr w:rsidR="008562F5" w:rsidRPr="005921D4" w14:paraId="06F3DE28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1B94A2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</w:tcPr>
          <w:p w14:paraId="0C21C79F" w14:textId="19D5858B" w:rsidR="008562F5" w:rsidRPr="005921D4" w:rsidRDefault="00E72D2A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8562F5" w:rsidRPr="009A4C35" w14:paraId="25DCCF09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9E4B45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9DFD804" w14:textId="7944B928" w:rsidR="008562F5" w:rsidRPr="00E72D2A" w:rsidRDefault="00E72D2A" w:rsidP="00E72D2A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72D2A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通过股票列表查看最新价，涨幅，成交量，成交额</w:t>
            </w:r>
          </w:p>
          <w:p w14:paraId="2948B739" w14:textId="77777777" w:rsidR="00E72D2A" w:rsidRDefault="00E72D2A" w:rsidP="00E72D2A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用户按股票代码搜索指定的股票</w:t>
            </w:r>
          </w:p>
          <w:p w14:paraId="0E5DE9F2" w14:textId="77777777" w:rsidR="00E72D2A" w:rsidRDefault="00E72D2A" w:rsidP="00E72D2A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E2552">
              <w:rPr>
                <w:rFonts w:hint="eastAsia"/>
                <w:szCs w:val="21"/>
              </w:rPr>
              <w:t>可以查个某支股票的具体信息</w:t>
            </w:r>
          </w:p>
          <w:p w14:paraId="3E71D3C2" w14:textId="77777777" w:rsidR="00DE2552" w:rsidRDefault="00DE2552" w:rsidP="00E72D2A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用户可以查看股票的今日走势和历史走势</w:t>
            </w:r>
          </w:p>
          <w:p w14:paraId="2FD58FCC" w14:textId="743D3369" w:rsidR="003261BB" w:rsidRDefault="003261BB" w:rsidP="003261BB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用户可以查看指定时间段的趋势图</w:t>
            </w:r>
            <w:r w:rsidR="008A44C3">
              <w:rPr>
                <w:rFonts w:hint="eastAsia"/>
                <w:szCs w:val="21"/>
              </w:rPr>
              <w:t>，趋势</w:t>
            </w:r>
            <w:proofErr w:type="gramStart"/>
            <w:r w:rsidR="008A44C3">
              <w:rPr>
                <w:rFonts w:hint="eastAsia"/>
                <w:szCs w:val="21"/>
              </w:rPr>
              <w:t>图包括均</w:t>
            </w:r>
            <w:proofErr w:type="gramEnd"/>
            <w:r w:rsidR="008A44C3">
              <w:rPr>
                <w:rFonts w:hint="eastAsia"/>
                <w:szCs w:val="21"/>
              </w:rPr>
              <w:t>线图</w:t>
            </w:r>
            <w:r w:rsidR="00F63E81">
              <w:rPr>
                <w:rFonts w:hint="eastAsia"/>
                <w:szCs w:val="21"/>
              </w:rPr>
              <w:t>分时图</w:t>
            </w:r>
          </w:p>
          <w:p w14:paraId="57BA6C62" w14:textId="7A311C7C" w:rsidR="003261BB" w:rsidRPr="003261BB" w:rsidRDefault="003261BB" w:rsidP="003261BB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62F5" w:rsidRPr="005921D4" w14:paraId="3C0878C3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FF412C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573F19A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62F5" w:rsidRPr="005921D4" w14:paraId="68E3340D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0DA62F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</w:t>
            </w:r>
            <w:r w:rsidRPr="005921D4"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6741" w:type="dxa"/>
            <w:gridSpan w:val="3"/>
          </w:tcPr>
          <w:p w14:paraId="2A5DCBF7" w14:textId="72756442" w:rsidR="000E18E3" w:rsidRPr="0035446E" w:rsidRDefault="0035446E" w:rsidP="0035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股票列表</w:t>
            </w:r>
            <w:r w:rsidR="000E18E3" w:rsidRPr="0035446E">
              <w:rPr>
                <w:rFonts w:hint="eastAsia"/>
                <w:szCs w:val="21"/>
              </w:rPr>
              <w:t>应在</w:t>
            </w:r>
            <w:r w:rsidR="000E18E3" w:rsidRPr="0035446E">
              <w:rPr>
                <w:rFonts w:hint="eastAsia"/>
                <w:szCs w:val="21"/>
              </w:rPr>
              <w:t>15s</w:t>
            </w:r>
            <w:r w:rsidR="000E18E3" w:rsidRPr="0035446E">
              <w:rPr>
                <w:rFonts w:hint="eastAsia"/>
                <w:szCs w:val="21"/>
              </w:rPr>
              <w:t>内刷新</w:t>
            </w:r>
          </w:p>
          <w:p w14:paraId="22AD2EA5" w14:textId="4AC177F5" w:rsidR="008562F5" w:rsidRPr="000E18E3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6243FEC0" w14:textId="77777777" w:rsidR="008562F5" w:rsidRDefault="008562F5"/>
    <w:p w14:paraId="6F50B4D4" w14:textId="77777777" w:rsidR="008562F5" w:rsidRDefault="008562F5"/>
    <w:tbl>
      <w:tblPr>
        <w:tblStyle w:val="GridTable4Accent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5"/>
        <w:gridCol w:w="1732"/>
        <w:gridCol w:w="2077"/>
        <w:gridCol w:w="2932"/>
      </w:tblGrid>
      <w:tr w:rsidR="008562F5" w:rsidRPr="005921D4" w14:paraId="0338E67C" w14:textId="77777777" w:rsidTr="00856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A711C7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用例编号</w:t>
            </w:r>
          </w:p>
        </w:tc>
        <w:tc>
          <w:tcPr>
            <w:tcW w:w="1732" w:type="dxa"/>
          </w:tcPr>
          <w:p w14:paraId="0F61E9D8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C002</w:t>
            </w:r>
          </w:p>
        </w:tc>
        <w:tc>
          <w:tcPr>
            <w:tcW w:w="2077" w:type="dxa"/>
          </w:tcPr>
          <w:p w14:paraId="3A54C22F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用例名称</w:t>
            </w:r>
          </w:p>
        </w:tc>
        <w:tc>
          <w:tcPr>
            <w:tcW w:w="2932" w:type="dxa"/>
          </w:tcPr>
          <w:p w14:paraId="60AA602F" w14:textId="3D7B19FF" w:rsidR="008562F5" w:rsidRPr="005921D4" w:rsidRDefault="00695894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板块信息</w:t>
            </w:r>
          </w:p>
        </w:tc>
      </w:tr>
      <w:tr w:rsidR="008562F5" w:rsidRPr="005921D4" w14:paraId="3BF82C28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EEDCBE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lastRenderedPageBreak/>
              <w:t>创建者</w:t>
            </w:r>
          </w:p>
        </w:tc>
        <w:tc>
          <w:tcPr>
            <w:tcW w:w="1732" w:type="dxa"/>
          </w:tcPr>
          <w:p w14:paraId="3E97399F" w14:textId="2C3F5BEA" w:rsidR="008562F5" w:rsidRPr="005921D4" w:rsidRDefault="00695894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邹源</w:t>
            </w:r>
          </w:p>
        </w:tc>
        <w:tc>
          <w:tcPr>
            <w:tcW w:w="2077" w:type="dxa"/>
          </w:tcPr>
          <w:p w14:paraId="4A8A5603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932" w:type="dxa"/>
          </w:tcPr>
          <w:p w14:paraId="38129558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</w:t>
            </w:r>
            <w:r>
              <w:rPr>
                <w:rFonts w:hint="eastAsia"/>
                <w:szCs w:val="21"/>
              </w:rPr>
              <w:t>8/25</w:t>
            </w:r>
          </w:p>
        </w:tc>
      </w:tr>
      <w:tr w:rsidR="008562F5" w:rsidRPr="005921D4" w14:paraId="606E4EF5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C2D68B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最后一次更新者</w:t>
            </w:r>
          </w:p>
        </w:tc>
        <w:tc>
          <w:tcPr>
            <w:tcW w:w="1732" w:type="dxa"/>
          </w:tcPr>
          <w:p w14:paraId="5FAD6E6E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Pr="005921D4">
              <w:rPr>
                <w:szCs w:val="21"/>
              </w:rPr>
              <w:t>旋</w:t>
            </w:r>
          </w:p>
        </w:tc>
        <w:tc>
          <w:tcPr>
            <w:tcW w:w="2077" w:type="dxa"/>
          </w:tcPr>
          <w:p w14:paraId="1B726D4C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最后一次更新日期</w:t>
            </w:r>
          </w:p>
        </w:tc>
        <w:tc>
          <w:tcPr>
            <w:tcW w:w="2932" w:type="dxa"/>
          </w:tcPr>
          <w:p w14:paraId="0FD7AF57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014/9/12</w:t>
            </w:r>
          </w:p>
        </w:tc>
      </w:tr>
      <w:tr w:rsidR="008562F5" w:rsidRPr="005921D4" w14:paraId="32BB80F9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7E93F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主参与者</w:t>
            </w:r>
          </w:p>
        </w:tc>
        <w:tc>
          <w:tcPr>
            <w:tcW w:w="6741" w:type="dxa"/>
            <w:gridSpan w:val="3"/>
          </w:tcPr>
          <w:p w14:paraId="301BBA01" w14:textId="11656D5C" w:rsidR="008562F5" w:rsidRPr="005921D4" w:rsidRDefault="00AA37E0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</w:tr>
      <w:tr w:rsidR="008562F5" w:rsidRPr="005921D4" w14:paraId="16CCA46A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4F9B4F" w14:textId="77777777" w:rsidR="008562F5" w:rsidRPr="005921D4" w:rsidRDefault="008562F5" w:rsidP="008562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F061126" w14:textId="5877D28A" w:rsidR="008562F5" w:rsidRPr="005921D4" w:rsidRDefault="00AA37E0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用户需要了解板块具体行情</w:t>
            </w:r>
          </w:p>
        </w:tc>
      </w:tr>
      <w:tr w:rsidR="008562F5" w:rsidRPr="005921D4" w14:paraId="29F02814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CC4688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7D4D5B9" w14:textId="5B50EB18" w:rsidR="00AA37E0" w:rsidRDefault="00AA37E0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用户已经登录系统</w:t>
            </w:r>
          </w:p>
          <w:p w14:paraId="0EBAA8F3" w14:textId="247B156A" w:rsidR="008562F5" w:rsidRPr="005921D4" w:rsidRDefault="00AA37E0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股市已经开盘</w:t>
            </w:r>
          </w:p>
        </w:tc>
      </w:tr>
      <w:tr w:rsidR="008562F5" w:rsidRPr="005921D4" w14:paraId="55AD76A8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E4AC6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 w:rsidRPr="005921D4">
              <w:rPr>
                <w:rFonts w:asciiTheme="minorEastAsia" w:hAnsiTheme="minorEastAsia" w:hint="eastAsia"/>
                <w:szCs w:val="21"/>
              </w:rPr>
              <w:t>后置</w:t>
            </w:r>
            <w:r w:rsidRPr="005921D4"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6741" w:type="dxa"/>
            <w:gridSpan w:val="3"/>
          </w:tcPr>
          <w:p w14:paraId="59C78105" w14:textId="40A42AD6" w:rsidR="008562F5" w:rsidRPr="005921D4" w:rsidRDefault="0069603F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用户可以具体查看板块内个股的具体信息</w:t>
            </w:r>
          </w:p>
        </w:tc>
      </w:tr>
      <w:tr w:rsidR="008562F5" w:rsidRPr="005921D4" w14:paraId="33BBCCF5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ADDCB3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</w:tcPr>
          <w:p w14:paraId="7AF8BEC7" w14:textId="32F01A30" w:rsidR="008562F5" w:rsidRPr="005921D4" w:rsidRDefault="00D6518E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8562F5" w:rsidRPr="009A4C35" w14:paraId="7106D8BE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B2A5CD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D620CCE" w14:textId="0E8705F3" w:rsidR="008562F5" w:rsidRDefault="00364653" w:rsidP="00D6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D6518E">
              <w:rPr>
                <w:rFonts w:hint="eastAsia"/>
                <w:szCs w:val="21"/>
              </w:rPr>
              <w:t>用户可以选择板块，查看板块内所有股票的具体信息。</w:t>
            </w:r>
          </w:p>
          <w:p w14:paraId="0BF0415B" w14:textId="6CFBF0D9" w:rsidR="00364653" w:rsidRPr="00364653" w:rsidRDefault="00364653" w:rsidP="0036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364653">
              <w:rPr>
                <w:rFonts w:hint="eastAsia"/>
                <w:szCs w:val="21"/>
              </w:rPr>
              <w:t>股票的具体信息包括</w:t>
            </w:r>
            <w:r w:rsidRPr="00364653">
              <w:rPr>
                <w:rFonts w:hint="eastAsia"/>
                <w:szCs w:val="21"/>
              </w:rPr>
              <w:t>最新价，涨幅，成交量，成交额</w:t>
            </w:r>
          </w:p>
          <w:p w14:paraId="4E8F784C" w14:textId="449B1FE0" w:rsidR="00D6518E" w:rsidRPr="00364653" w:rsidRDefault="00D6518E" w:rsidP="00D6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62F5" w:rsidRPr="005921D4" w14:paraId="44FDC782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B5E8C3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3AF3E82" w14:textId="30F952FF" w:rsidR="008562F5" w:rsidRPr="004F0BD5" w:rsidRDefault="004F0BD5" w:rsidP="004F0BD5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F0BD5">
              <w:rPr>
                <w:rFonts w:hint="eastAsia"/>
                <w:szCs w:val="21"/>
              </w:rPr>
              <w:t>优先</w:t>
            </w:r>
            <w:r>
              <w:rPr>
                <w:rFonts w:hint="eastAsia"/>
                <w:szCs w:val="21"/>
              </w:rPr>
              <w:t>显示用户关注的板块</w:t>
            </w:r>
          </w:p>
        </w:tc>
      </w:tr>
      <w:tr w:rsidR="008562F5" w:rsidRPr="005921D4" w14:paraId="007D0604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DBAE9A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</w:t>
            </w:r>
            <w:r w:rsidRPr="005921D4"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6741" w:type="dxa"/>
            <w:gridSpan w:val="3"/>
          </w:tcPr>
          <w:p w14:paraId="44C624C2" w14:textId="552F9423" w:rsidR="00364653" w:rsidRPr="00364653" w:rsidRDefault="00364653" w:rsidP="00364653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4653">
              <w:rPr>
                <w:rFonts w:hint="eastAsia"/>
                <w:szCs w:val="21"/>
              </w:rPr>
              <w:t>板块内股票信息应在</w:t>
            </w:r>
            <w:r w:rsidRPr="00364653">
              <w:rPr>
                <w:rFonts w:hint="eastAsia"/>
                <w:szCs w:val="21"/>
              </w:rPr>
              <w:t>15s</w:t>
            </w:r>
            <w:r w:rsidRPr="00364653">
              <w:rPr>
                <w:rFonts w:hint="eastAsia"/>
                <w:szCs w:val="21"/>
              </w:rPr>
              <w:t>内即时更新</w:t>
            </w:r>
          </w:p>
        </w:tc>
      </w:tr>
    </w:tbl>
    <w:p w14:paraId="06362E9E" w14:textId="77777777" w:rsidR="008562F5" w:rsidRPr="004F0BD5" w:rsidRDefault="008562F5"/>
    <w:p w14:paraId="575C6B45" w14:textId="77777777" w:rsidR="008562F5" w:rsidRDefault="008562F5"/>
    <w:tbl>
      <w:tblPr>
        <w:tblStyle w:val="GridTable4Accent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5"/>
        <w:gridCol w:w="1732"/>
        <w:gridCol w:w="2077"/>
        <w:gridCol w:w="2932"/>
      </w:tblGrid>
      <w:tr w:rsidR="008562F5" w:rsidRPr="005921D4" w14:paraId="579240A9" w14:textId="77777777" w:rsidTr="00856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48600F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用例编号</w:t>
            </w:r>
          </w:p>
        </w:tc>
        <w:tc>
          <w:tcPr>
            <w:tcW w:w="1732" w:type="dxa"/>
          </w:tcPr>
          <w:p w14:paraId="1599E416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C002</w:t>
            </w:r>
          </w:p>
        </w:tc>
        <w:tc>
          <w:tcPr>
            <w:tcW w:w="2077" w:type="dxa"/>
          </w:tcPr>
          <w:p w14:paraId="4BCFE227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用例名称</w:t>
            </w:r>
          </w:p>
        </w:tc>
        <w:tc>
          <w:tcPr>
            <w:tcW w:w="2932" w:type="dxa"/>
          </w:tcPr>
          <w:p w14:paraId="0123DAEC" w14:textId="7F5B09EA" w:rsidR="008562F5" w:rsidRPr="005921D4" w:rsidRDefault="0088031F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偏好设置</w:t>
            </w:r>
          </w:p>
        </w:tc>
      </w:tr>
      <w:tr w:rsidR="008562F5" w:rsidRPr="005921D4" w14:paraId="18DAE234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C784B1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创建者</w:t>
            </w:r>
          </w:p>
        </w:tc>
        <w:tc>
          <w:tcPr>
            <w:tcW w:w="1732" w:type="dxa"/>
          </w:tcPr>
          <w:p w14:paraId="213A2B75" w14:textId="5F99C1A5" w:rsidR="008562F5" w:rsidRPr="005921D4" w:rsidRDefault="0029207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邹源</w:t>
            </w:r>
          </w:p>
        </w:tc>
        <w:tc>
          <w:tcPr>
            <w:tcW w:w="2077" w:type="dxa"/>
          </w:tcPr>
          <w:p w14:paraId="4FA1E0F9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932" w:type="dxa"/>
          </w:tcPr>
          <w:p w14:paraId="10409683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</w:t>
            </w:r>
            <w:r>
              <w:rPr>
                <w:rFonts w:hint="eastAsia"/>
                <w:szCs w:val="21"/>
              </w:rPr>
              <w:t>8/25</w:t>
            </w:r>
          </w:p>
        </w:tc>
      </w:tr>
      <w:tr w:rsidR="008562F5" w:rsidRPr="005921D4" w14:paraId="7A30A2D7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24AABA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最后一次更新者</w:t>
            </w:r>
          </w:p>
        </w:tc>
        <w:tc>
          <w:tcPr>
            <w:tcW w:w="1732" w:type="dxa"/>
          </w:tcPr>
          <w:p w14:paraId="39B66023" w14:textId="67DFCD72" w:rsidR="008562F5" w:rsidRPr="005921D4" w:rsidRDefault="0029207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邹源</w:t>
            </w:r>
          </w:p>
        </w:tc>
        <w:tc>
          <w:tcPr>
            <w:tcW w:w="2077" w:type="dxa"/>
          </w:tcPr>
          <w:p w14:paraId="2492EBE5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最后一次更新日期</w:t>
            </w:r>
          </w:p>
        </w:tc>
        <w:tc>
          <w:tcPr>
            <w:tcW w:w="2932" w:type="dxa"/>
          </w:tcPr>
          <w:p w14:paraId="3370671D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014/9/12</w:t>
            </w:r>
          </w:p>
        </w:tc>
      </w:tr>
      <w:tr w:rsidR="008562F5" w:rsidRPr="005921D4" w14:paraId="5AF90D25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E4141B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主参与者</w:t>
            </w:r>
          </w:p>
        </w:tc>
        <w:tc>
          <w:tcPr>
            <w:tcW w:w="6741" w:type="dxa"/>
            <w:gridSpan w:val="3"/>
          </w:tcPr>
          <w:p w14:paraId="66E42F57" w14:textId="0E383130" w:rsidR="008562F5" w:rsidRPr="005921D4" w:rsidRDefault="004F0BD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8562F5" w:rsidRPr="005921D4" w14:paraId="7CDC0943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7A3DE7" w14:textId="77777777" w:rsidR="008562F5" w:rsidRPr="005921D4" w:rsidRDefault="008562F5" w:rsidP="008562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FA58B41" w14:textId="7DC9C51A" w:rsidR="008562F5" w:rsidRPr="005921D4" w:rsidRDefault="008832D4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用户对不同股票有着不同的关注</w:t>
            </w:r>
            <w:proofErr w:type="gramStart"/>
            <w:r>
              <w:rPr>
                <w:rFonts w:hint="eastAsia"/>
                <w:szCs w:val="21"/>
              </w:rPr>
              <w:t>度需要</w:t>
            </w:r>
            <w:proofErr w:type="gramEnd"/>
          </w:p>
        </w:tc>
      </w:tr>
      <w:tr w:rsidR="008562F5" w:rsidRPr="005921D4" w14:paraId="652EE7EB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5C4893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F590559" w14:textId="6D5BD290" w:rsidR="008562F5" w:rsidRPr="005921D4" w:rsidRDefault="008832D4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用户已经登录系统</w:t>
            </w:r>
          </w:p>
        </w:tc>
      </w:tr>
      <w:tr w:rsidR="008562F5" w:rsidRPr="005921D4" w14:paraId="38D10D21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84123D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 w:rsidRPr="005921D4">
              <w:rPr>
                <w:rFonts w:asciiTheme="minorEastAsia" w:hAnsiTheme="minorEastAsia" w:hint="eastAsia"/>
                <w:szCs w:val="21"/>
              </w:rPr>
              <w:t>后置</w:t>
            </w:r>
            <w:r w:rsidRPr="005921D4"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6741" w:type="dxa"/>
            <w:gridSpan w:val="3"/>
          </w:tcPr>
          <w:p w14:paraId="0CBC8F45" w14:textId="5849DCC0" w:rsidR="008562F5" w:rsidRPr="005921D4" w:rsidRDefault="008832D4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562F5" w:rsidRPr="005921D4" w14:paraId="63E8F17D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F17445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</w:tcPr>
          <w:p w14:paraId="38064745" w14:textId="0F596374" w:rsidR="008562F5" w:rsidRPr="005921D4" w:rsidRDefault="008832D4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8562F5" w:rsidRPr="009A4C35" w14:paraId="044FDB1A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8536ED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59CB02" w14:textId="11A92BA9" w:rsidR="008832D4" w:rsidRDefault="008832D4" w:rsidP="008832D4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用户可以设置关注的板块信息，从而优先显示关注的板块</w:t>
            </w:r>
          </w:p>
          <w:p w14:paraId="27099304" w14:textId="77777777" w:rsidR="008832D4" w:rsidRDefault="008832D4" w:rsidP="008832D4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8832D4">
              <w:rPr>
                <w:rFonts w:hint="eastAsia"/>
                <w:szCs w:val="21"/>
              </w:rPr>
              <w:t>用户可以自定义股票涨和跌的颜色，以方便色盲使用</w:t>
            </w:r>
          </w:p>
          <w:p w14:paraId="3BAAAA8B" w14:textId="1322D36C" w:rsidR="00DB1DC5" w:rsidRPr="008832D4" w:rsidRDefault="00DB1DC5" w:rsidP="008832D4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用户可以自定义昵称</w:t>
            </w:r>
          </w:p>
          <w:p w14:paraId="63991F3A" w14:textId="0FCEA484" w:rsidR="008832D4" w:rsidRPr="00DB1DC5" w:rsidRDefault="00DB1DC5" w:rsidP="00DB1DC5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用户可以选择首页关注的对象，包括大盘、个股、板块信息</w:t>
            </w:r>
          </w:p>
        </w:tc>
      </w:tr>
      <w:tr w:rsidR="008562F5" w:rsidRPr="005921D4" w14:paraId="2C1C6CD7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951E8F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1C20A93" w14:textId="5A29D7E2" w:rsidR="008562F5" w:rsidRPr="008832D4" w:rsidRDefault="003A1E2E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562F5" w:rsidRPr="005921D4" w14:paraId="333C8F2F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8839DD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</w:t>
            </w:r>
            <w:r w:rsidRPr="005921D4"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6741" w:type="dxa"/>
            <w:gridSpan w:val="3"/>
          </w:tcPr>
          <w:p w14:paraId="5A20B13E" w14:textId="496BFB1D" w:rsidR="008562F5" w:rsidRPr="005921D4" w:rsidRDefault="003A1E2E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F8C092B" w14:textId="77777777" w:rsidR="008562F5" w:rsidRDefault="008562F5">
      <w:pPr>
        <w:rPr>
          <w:rFonts w:hint="eastAsia"/>
        </w:rPr>
      </w:pPr>
    </w:p>
    <w:p w14:paraId="56352F8C" w14:textId="77777777" w:rsidR="00452EF6" w:rsidRDefault="00452EF6">
      <w:pPr>
        <w:rPr>
          <w:rFonts w:hint="eastAsia"/>
        </w:rPr>
      </w:pPr>
    </w:p>
    <w:p w14:paraId="516DEDD7" w14:textId="77777777" w:rsidR="00452EF6" w:rsidRDefault="00452EF6">
      <w:pPr>
        <w:rPr>
          <w:rFonts w:hint="eastAsia"/>
        </w:rPr>
      </w:pPr>
    </w:p>
    <w:p w14:paraId="014A4519" w14:textId="77777777" w:rsidR="00452EF6" w:rsidRDefault="00452EF6">
      <w:pPr>
        <w:rPr>
          <w:rFonts w:hint="eastAsia"/>
        </w:rPr>
      </w:pPr>
    </w:p>
    <w:p w14:paraId="19498A74" w14:textId="77777777" w:rsidR="00452EF6" w:rsidRDefault="00452EF6">
      <w:pPr>
        <w:rPr>
          <w:rFonts w:hint="eastAsia"/>
        </w:rPr>
      </w:pPr>
    </w:p>
    <w:p w14:paraId="0AAC8499" w14:textId="0742B59D" w:rsidR="00452EF6" w:rsidRDefault="00452EF6">
      <w:pPr>
        <w:rPr>
          <w:rFonts w:hint="eastAsia"/>
        </w:rPr>
      </w:pPr>
    </w:p>
    <w:p w14:paraId="253E01E2" w14:textId="3157A69E" w:rsidR="00452EF6" w:rsidRDefault="00452EF6">
      <w:pPr>
        <w:rPr>
          <w:rFonts w:hint="eastAsia"/>
        </w:rPr>
      </w:pPr>
      <w:r>
        <w:rPr>
          <w:rFonts w:hint="eastAsia"/>
        </w:rPr>
        <w:t>非功能需求：</w:t>
      </w:r>
    </w:p>
    <w:p w14:paraId="4C32933B" w14:textId="135C0BDE" w:rsidR="00452EF6" w:rsidRDefault="00452EF6">
      <w:pPr>
        <w:rPr>
          <w:rFonts w:hint="eastAsia"/>
        </w:rPr>
      </w:pPr>
      <w:r>
        <w:rPr>
          <w:rFonts w:hint="eastAsia"/>
        </w:rPr>
        <w:t>安全性：</w:t>
      </w:r>
    </w:p>
    <w:p w14:paraId="0A9FC6A1" w14:textId="1AA263E3" w:rsidR="00452EF6" w:rsidRDefault="00452EF6">
      <w:pPr>
        <w:rPr>
          <w:rFonts w:hint="eastAsia"/>
        </w:rPr>
      </w:pPr>
      <w:r>
        <w:t>S</w:t>
      </w:r>
      <w:r>
        <w:rPr>
          <w:rFonts w:hint="eastAsia"/>
        </w:rPr>
        <w:t>afety1</w:t>
      </w:r>
      <w:r>
        <w:rPr>
          <w:rFonts w:hint="eastAsia"/>
        </w:rPr>
        <w:t>：系统应只允许经过用户身份验证用户访问。</w:t>
      </w:r>
    </w:p>
    <w:p w14:paraId="45CA9BD0" w14:textId="0B019E09" w:rsidR="00452EF6" w:rsidRDefault="00452EF6">
      <w:pPr>
        <w:rPr>
          <w:rFonts w:hint="eastAsia"/>
        </w:rPr>
      </w:pPr>
      <w:r>
        <w:rPr>
          <w:rFonts w:hint="eastAsia"/>
        </w:rPr>
        <w:t>易用性：</w:t>
      </w:r>
    </w:p>
    <w:p w14:paraId="58186F13" w14:textId="3A0B5F4D" w:rsidR="00452EF6" w:rsidRDefault="00452EF6">
      <w:pPr>
        <w:rPr>
          <w:rFonts w:hint="eastAsia"/>
        </w:rPr>
      </w:pPr>
      <w:r>
        <w:rPr>
          <w:rFonts w:hint="eastAsia"/>
        </w:rPr>
        <w:t>Usability1</w:t>
      </w:r>
      <w:r>
        <w:rPr>
          <w:rFonts w:hint="eastAsia"/>
        </w:rPr>
        <w:t>：系统需要保证不同视力的人都能看清股市增降。</w:t>
      </w:r>
    </w:p>
    <w:p w14:paraId="6E1DBC2B" w14:textId="219BCFB9" w:rsidR="00452EF6" w:rsidRDefault="00452EF6">
      <w:pPr>
        <w:rPr>
          <w:rFonts w:hint="eastAsia"/>
        </w:rPr>
      </w:pPr>
      <w:r>
        <w:rPr>
          <w:rFonts w:hint="eastAsia"/>
        </w:rPr>
        <w:t>Usability</w:t>
      </w:r>
      <w:r>
        <w:rPr>
          <w:rFonts w:hint="eastAsia"/>
        </w:rPr>
        <w:t>2</w:t>
      </w:r>
      <w:r>
        <w:rPr>
          <w:rFonts w:hint="eastAsia"/>
        </w:rPr>
        <w:t>：系统需要保证用户能同时观察</w:t>
      </w:r>
      <w:r>
        <w:rPr>
          <w:rFonts w:hint="eastAsia"/>
        </w:rPr>
        <w:t>10</w:t>
      </w:r>
      <w:r>
        <w:rPr>
          <w:rFonts w:hint="eastAsia"/>
        </w:rPr>
        <w:t>支以上关注的股票</w:t>
      </w:r>
    </w:p>
    <w:p w14:paraId="717CBA6E" w14:textId="26A8EEF8" w:rsidR="00452EF6" w:rsidRDefault="00452EF6">
      <w:pPr>
        <w:rPr>
          <w:rFonts w:hint="eastAsia"/>
        </w:rPr>
      </w:pPr>
      <w:r>
        <w:rPr>
          <w:rFonts w:hint="eastAsia"/>
        </w:rPr>
        <w:t>Usability</w:t>
      </w:r>
      <w:r>
        <w:rPr>
          <w:rFonts w:hint="eastAsia"/>
        </w:rPr>
        <w:t>3</w:t>
      </w:r>
      <w:r>
        <w:rPr>
          <w:rFonts w:hint="eastAsia"/>
        </w:rPr>
        <w:t>：系统需要保证用户能查看至少</w:t>
      </w:r>
      <w:r>
        <w:rPr>
          <w:rFonts w:hint="eastAsia"/>
        </w:rPr>
        <w:t>2</w:t>
      </w:r>
      <w:r>
        <w:rPr>
          <w:rFonts w:hint="eastAsia"/>
        </w:rPr>
        <w:t>个月的历史走势</w:t>
      </w:r>
    </w:p>
    <w:p w14:paraId="4FE84DE0" w14:textId="45C4AF13" w:rsidR="00933449" w:rsidRDefault="00933449">
      <w:pPr>
        <w:rPr>
          <w:rFonts w:hint="eastAsia"/>
        </w:rPr>
      </w:pPr>
      <w:r>
        <w:rPr>
          <w:rFonts w:hint="eastAsia"/>
        </w:rPr>
        <w:lastRenderedPageBreak/>
        <w:t>可靠性：</w:t>
      </w:r>
    </w:p>
    <w:p w14:paraId="257D48F7" w14:textId="3CBBB041" w:rsidR="00933449" w:rsidRDefault="00933449">
      <w:pPr>
        <w:rPr>
          <w:rFonts w:hint="eastAsia"/>
        </w:rPr>
      </w:pPr>
      <w:r>
        <w:rPr>
          <w:rFonts w:hint="eastAsia"/>
        </w:rPr>
        <w:t>Reliabilty</w:t>
      </w:r>
      <w:r w:rsidR="005D0D54">
        <w:rPr>
          <w:rFonts w:hint="eastAsia"/>
        </w:rPr>
        <w:t>1</w:t>
      </w:r>
      <w:r>
        <w:rPr>
          <w:rFonts w:hint="eastAsia"/>
        </w:rPr>
        <w:t>：</w:t>
      </w:r>
      <w:r w:rsidR="005D0D54">
        <w:rPr>
          <w:rFonts w:hint="eastAsia"/>
        </w:rPr>
        <w:t>在客户端与服务端通信时，不能因网络问题产生故障</w:t>
      </w:r>
    </w:p>
    <w:p w14:paraId="0A5A968E" w14:textId="0D36074A" w:rsidR="005D0D54" w:rsidRDefault="005D0D54" w:rsidP="005D0D5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Reliabilty1</w:t>
      </w:r>
      <w:r>
        <w:rPr>
          <w:rFonts w:hint="eastAsia"/>
        </w:rPr>
        <w:t>.1</w:t>
      </w:r>
      <w:r>
        <w:rPr>
          <w:rFonts w:hint="eastAsia"/>
        </w:rPr>
        <w:t>：</w:t>
      </w:r>
      <w:r>
        <w:rPr>
          <w:rFonts w:hint="eastAsia"/>
        </w:rPr>
        <w:t>客户端在遇到通信问题时，因尝试主动连接三次</w:t>
      </w:r>
    </w:p>
    <w:p w14:paraId="6CC25A3A" w14:textId="3897FA94" w:rsidR="005D0D54" w:rsidRDefault="005D0D54" w:rsidP="005D0D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Reliabilty1</w:t>
      </w:r>
      <w:r>
        <w:rPr>
          <w:rFonts w:hint="eastAsia"/>
        </w:rPr>
        <w:t>.2</w:t>
      </w:r>
      <w:r>
        <w:rPr>
          <w:rFonts w:hint="eastAsia"/>
        </w:rPr>
        <w:t>：</w:t>
      </w:r>
      <w:bookmarkStart w:id="0" w:name="_GoBack"/>
      <w:bookmarkEnd w:id="0"/>
    </w:p>
    <w:p w14:paraId="1005773A" w14:textId="076592B2" w:rsidR="005D0D54" w:rsidRPr="005D0D54" w:rsidRDefault="005D0D54">
      <w:pPr>
        <w:rPr>
          <w:rFonts w:hint="eastAsia"/>
        </w:rPr>
      </w:pPr>
    </w:p>
    <w:p w14:paraId="6CCCC87A" w14:textId="77777777" w:rsidR="00452EF6" w:rsidRDefault="00452EF6">
      <w:pPr>
        <w:rPr>
          <w:rFonts w:hint="eastAsia"/>
        </w:rPr>
      </w:pPr>
    </w:p>
    <w:p w14:paraId="08C8583A" w14:textId="77777777" w:rsidR="00452EF6" w:rsidRDefault="00452EF6">
      <w:pPr>
        <w:rPr>
          <w:rFonts w:hint="eastAsia"/>
        </w:rPr>
      </w:pPr>
    </w:p>
    <w:p w14:paraId="2E93D00D" w14:textId="758E2494" w:rsidR="00452EF6" w:rsidRDefault="00452EF6">
      <w:pPr>
        <w:rPr>
          <w:rFonts w:hint="eastAsia"/>
        </w:rPr>
      </w:pPr>
      <w:r>
        <w:rPr>
          <w:rFonts w:hint="eastAsia"/>
        </w:rPr>
        <w:t>数据需求：</w:t>
      </w:r>
    </w:p>
    <w:p w14:paraId="691E2DA9" w14:textId="77777777" w:rsidR="00452EF6" w:rsidRDefault="00452EF6"/>
    <w:sectPr w:rsidR="00452EF6" w:rsidSect="00DB73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583"/>
    <w:multiLevelType w:val="hybridMultilevel"/>
    <w:tmpl w:val="B660156E"/>
    <w:lvl w:ilvl="0" w:tplc="C248F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E7E58"/>
    <w:multiLevelType w:val="hybridMultilevel"/>
    <w:tmpl w:val="F3BE7382"/>
    <w:lvl w:ilvl="0" w:tplc="4AFC0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6624D"/>
    <w:multiLevelType w:val="hybridMultilevel"/>
    <w:tmpl w:val="3C2CDCFC"/>
    <w:lvl w:ilvl="0" w:tplc="487AE6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0263FF"/>
    <w:multiLevelType w:val="hybridMultilevel"/>
    <w:tmpl w:val="8CFE7ED2"/>
    <w:lvl w:ilvl="0" w:tplc="43A8E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2B2A26"/>
    <w:multiLevelType w:val="hybridMultilevel"/>
    <w:tmpl w:val="B1629714"/>
    <w:lvl w:ilvl="0" w:tplc="FA3A0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77BCF"/>
    <w:multiLevelType w:val="hybridMultilevel"/>
    <w:tmpl w:val="0BB0A3F4"/>
    <w:lvl w:ilvl="0" w:tplc="11FEC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4953BC"/>
    <w:multiLevelType w:val="hybridMultilevel"/>
    <w:tmpl w:val="B75CC8D2"/>
    <w:lvl w:ilvl="0" w:tplc="186C4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CC3A4E"/>
    <w:multiLevelType w:val="hybridMultilevel"/>
    <w:tmpl w:val="B8181CA0"/>
    <w:lvl w:ilvl="0" w:tplc="E26E207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0D"/>
    <w:rsid w:val="000536C2"/>
    <w:rsid w:val="000921EB"/>
    <w:rsid w:val="000E18E3"/>
    <w:rsid w:val="00133E29"/>
    <w:rsid w:val="001E3CC5"/>
    <w:rsid w:val="00292075"/>
    <w:rsid w:val="003261BB"/>
    <w:rsid w:val="0035446E"/>
    <w:rsid w:val="00364653"/>
    <w:rsid w:val="003A1E2E"/>
    <w:rsid w:val="003C797F"/>
    <w:rsid w:val="00452EF6"/>
    <w:rsid w:val="004573D5"/>
    <w:rsid w:val="004D23DC"/>
    <w:rsid w:val="004F0BD5"/>
    <w:rsid w:val="005D0D54"/>
    <w:rsid w:val="005D1630"/>
    <w:rsid w:val="00695894"/>
    <w:rsid w:val="0069603F"/>
    <w:rsid w:val="006A2A7E"/>
    <w:rsid w:val="006B000C"/>
    <w:rsid w:val="006E4DD2"/>
    <w:rsid w:val="007753B4"/>
    <w:rsid w:val="007E714C"/>
    <w:rsid w:val="007E779E"/>
    <w:rsid w:val="0083670D"/>
    <w:rsid w:val="008562F5"/>
    <w:rsid w:val="0088031F"/>
    <w:rsid w:val="008832D4"/>
    <w:rsid w:val="008A44C3"/>
    <w:rsid w:val="008B017B"/>
    <w:rsid w:val="00932E0D"/>
    <w:rsid w:val="00933449"/>
    <w:rsid w:val="009A4C35"/>
    <w:rsid w:val="00A07797"/>
    <w:rsid w:val="00A64BB7"/>
    <w:rsid w:val="00AA2143"/>
    <w:rsid w:val="00AA37E0"/>
    <w:rsid w:val="00B56827"/>
    <w:rsid w:val="00B6551B"/>
    <w:rsid w:val="00B94F60"/>
    <w:rsid w:val="00BE22AB"/>
    <w:rsid w:val="00CA3120"/>
    <w:rsid w:val="00CB4D5F"/>
    <w:rsid w:val="00D0763E"/>
    <w:rsid w:val="00D6518E"/>
    <w:rsid w:val="00DB1DC5"/>
    <w:rsid w:val="00DB73A9"/>
    <w:rsid w:val="00DE2552"/>
    <w:rsid w:val="00E72D2A"/>
    <w:rsid w:val="00F6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85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0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Accent5">
    <w:name w:val="Grid Table 4 Accent 5"/>
    <w:basedOn w:val="a1"/>
    <w:uiPriority w:val="49"/>
    <w:rsid w:val="0083670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">
    <w:name w:val="Light List Accent 1"/>
    <w:basedOn w:val="a1"/>
    <w:uiPriority w:val="61"/>
    <w:rsid w:val="00133E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133E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9A4C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0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Accent5">
    <w:name w:val="Grid Table 4 Accent 5"/>
    <w:basedOn w:val="a1"/>
    <w:uiPriority w:val="49"/>
    <w:rsid w:val="0083670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">
    <w:name w:val="Light List Accent 1"/>
    <w:basedOn w:val="a1"/>
    <w:uiPriority w:val="61"/>
    <w:rsid w:val="00133E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133E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9A4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ZouXuan</dc:creator>
  <cp:keywords/>
  <dc:description/>
  <cp:lastModifiedBy>soft</cp:lastModifiedBy>
  <cp:revision>34</cp:revision>
  <dcterms:created xsi:type="dcterms:W3CDTF">2014-09-12T01:18:00Z</dcterms:created>
  <dcterms:modified xsi:type="dcterms:W3CDTF">2014-09-13T07:11:00Z</dcterms:modified>
</cp:coreProperties>
</file>