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AA" w:rsidRDefault="001F6AAA" w:rsidP="00256150">
      <w:pPr>
        <w:rPr>
          <w:rFonts w:hint="eastAsia"/>
        </w:r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F75F4" w:rsidRPr="00256150" w:rsidRDefault="00D553A0" w:rsidP="00256150">
      <w:r w:rsidRPr="00256150">
        <w:drawing>
          <wp:inline distT="0" distB="0" distL="0" distR="0" wp14:anchorId="6DD0B004" wp14:editId="0D17CEAE">
            <wp:extent cx="3601074" cy="3204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895" cy="32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A" w:rsidRDefault="004C5EDC" w:rsidP="00256150">
      <w:pPr>
        <w:rPr>
          <w:rFonts w:hint="eastAsia"/>
        </w:rPr>
      </w:pPr>
      <w:r>
        <w:rPr>
          <w:rFonts w:hint="eastAsia"/>
        </w:rPr>
        <w:t>思路：首先判断整体能否被3整除，如果不能，返回0。如果能被3整除，这从左往右一次读数字，当能整除时，数目加一，temp归零，否则向右移动，temp加上该位的数字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find3(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self,nums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&lt;0: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list(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0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temp * 10 +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% 3 == 0: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0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% 3 == 0: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(input())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Solution()  </w:t>
      </w:r>
    </w:p>
    <w:p w:rsidR="004C5EDC" w:rsidRPr="004C5EDC" w:rsidRDefault="004C5EDC" w:rsidP="004C5E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5E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(a.find3(</w:t>
      </w:r>
      <w:proofErr w:type="spellStart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4C5E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3C62CA" w:rsidRPr="00256150" w:rsidRDefault="004C5EDC" w:rsidP="00256150">
      <w:r>
        <w:rPr>
          <w:rFonts w:hint="eastAsia"/>
        </w:rPr>
        <w:t>第二题</w:t>
      </w:r>
    </w:p>
    <w:p w:rsidR="005D73A8" w:rsidRPr="00256150" w:rsidRDefault="005D73A8" w:rsidP="00256150">
      <w:pPr>
        <w:rPr>
          <w:rFonts w:hint="eastAsia"/>
        </w:rPr>
      </w:pPr>
      <w:r w:rsidRPr="00256150">
        <w:lastRenderedPageBreak/>
        <w:drawing>
          <wp:inline distT="0" distB="0" distL="0" distR="0" wp14:anchorId="43D89CD9" wp14:editId="7D163223">
            <wp:extent cx="3188473" cy="302494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133" cy="3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A8" w:rsidRDefault="004C5EDC" w:rsidP="00256150">
      <w:r>
        <w:rPr>
          <w:rFonts w:hint="eastAsia"/>
        </w:rPr>
        <w:t>思路：暴力解法会超时</w:t>
      </w:r>
      <w:r w:rsidR="00517695">
        <w:rPr>
          <w:rFonts w:hint="eastAsia"/>
        </w:rPr>
        <w:t>，暴力解法就是</w:t>
      </w:r>
      <w:r w:rsidR="00517695" w:rsidRPr="00256150">
        <w:t>findkth</w:t>
      </w:r>
      <w:r w:rsidR="00517695">
        <w:t>_2</w:t>
      </w:r>
      <w:r w:rsidR="00517695">
        <w:rPr>
          <w:rFonts w:hint="eastAsia"/>
        </w:rPr>
        <w:t>依次加一，</w:t>
      </w:r>
      <w:proofErr w:type="gramStart"/>
      <w:r w:rsidR="00517695">
        <w:rPr>
          <w:rFonts w:hint="eastAsia"/>
        </w:rPr>
        <w:t>找到第</w:t>
      </w:r>
      <w:proofErr w:type="gramEnd"/>
      <w:r w:rsidR="00517695">
        <w:rPr>
          <w:rFonts w:hint="eastAsia"/>
        </w:rPr>
        <w:t>k个数。题目中说道了位运算，所以可以考虑</w:t>
      </w:r>
      <w:proofErr w:type="gramStart"/>
      <w:r w:rsidR="00517695">
        <w:rPr>
          <w:rFonts w:hint="eastAsia"/>
        </w:rPr>
        <w:t>使用位</w:t>
      </w:r>
      <w:proofErr w:type="gramEnd"/>
      <w:r w:rsidR="00517695">
        <w:rPr>
          <w:rFonts w:hint="eastAsia"/>
        </w:rPr>
        <w:t>运算来结果</w:t>
      </w:r>
    </w:p>
    <w:p w:rsidR="00517695" w:rsidRDefault="00517695" w:rsidP="00256150">
      <w:r>
        <w:rPr>
          <w:rFonts w:hint="eastAsia"/>
        </w:rPr>
        <w:t>加入x为5（二进制为1</w:t>
      </w:r>
      <w:r>
        <w:t>01</w:t>
      </w:r>
      <w:r>
        <w:rPr>
          <w:rFonts w:hint="eastAsia"/>
        </w:rPr>
        <w:t>），如果要符合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t>=</w:t>
      </w:r>
      <w:proofErr w:type="spellStart"/>
      <w:r>
        <w:t>x|y</w:t>
      </w:r>
      <w:proofErr w:type="spellEnd"/>
      <w:r>
        <w:rPr>
          <w:rFonts w:hint="eastAsia"/>
        </w:rPr>
        <w:t>，则说明只能在为0的位置进行运算。</w:t>
      </w:r>
    </w:p>
    <w:p w:rsidR="00517695" w:rsidRDefault="00517695" w:rsidP="00256150">
      <w:r>
        <w:rPr>
          <w:rFonts w:hint="eastAsia"/>
        </w:rPr>
        <w:t>当k为1</w:t>
      </w:r>
      <w:r>
        <w:t>(0b01)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x</w:t>
      </w:r>
      <w:r>
        <w:t>|y</w:t>
      </w:r>
      <w:proofErr w:type="spellEnd"/>
      <w:r>
        <w:rPr>
          <w:rFonts w:hint="eastAsia"/>
        </w:rPr>
        <w:t>=</w:t>
      </w:r>
      <w:r>
        <w:t>0b</w:t>
      </w:r>
      <w:r w:rsidRPr="00517695">
        <w:rPr>
          <w:color w:val="FF0000"/>
        </w:rPr>
        <w:t>1</w:t>
      </w:r>
      <w:r>
        <w:t>1</w:t>
      </w:r>
      <w:r w:rsidRPr="00517695">
        <w:rPr>
          <w:color w:val="FF0000"/>
        </w:rPr>
        <w:t>1</w:t>
      </w:r>
      <w:r>
        <w:rPr>
          <w:rFonts w:hint="eastAsia"/>
        </w:rPr>
        <w:t>，（红色说明是原来的1）</w:t>
      </w:r>
    </w:p>
    <w:p w:rsidR="00517695" w:rsidRDefault="00517695" w:rsidP="00256150">
      <w:pPr>
        <w:rPr>
          <w:color w:val="FF0000"/>
        </w:rPr>
      </w:pPr>
      <w:r>
        <w:rPr>
          <w:rFonts w:hint="eastAsia"/>
        </w:rPr>
        <w:t>当k为2</w:t>
      </w:r>
      <w:r>
        <w:t>(0b10)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x</w:t>
      </w:r>
      <w:r>
        <w:t>|y</w:t>
      </w:r>
      <w:proofErr w:type="spellEnd"/>
      <w:r>
        <w:t>=0b1</w:t>
      </w:r>
      <w:r w:rsidRPr="00517695">
        <w:rPr>
          <w:color w:val="FF0000"/>
        </w:rPr>
        <w:t>1</w:t>
      </w:r>
      <w:r>
        <w:t>0</w:t>
      </w:r>
      <w:r w:rsidRPr="00517695">
        <w:rPr>
          <w:color w:val="FF0000"/>
        </w:rPr>
        <w:t>1</w:t>
      </w:r>
    </w:p>
    <w:p w:rsidR="00517695" w:rsidRDefault="00517695" w:rsidP="00256150">
      <w:pPr>
        <w:rPr>
          <w:color w:val="FF0000"/>
        </w:rPr>
      </w:pPr>
      <w:r>
        <w:rPr>
          <w:rFonts w:hint="eastAsia"/>
        </w:rPr>
        <w:t>当k为3</w:t>
      </w:r>
      <w:r>
        <w:t>(0b11)</w:t>
      </w:r>
      <w:r>
        <w:rPr>
          <w:rFonts w:hint="eastAsia"/>
        </w:rPr>
        <w:t>是，</w:t>
      </w:r>
      <w:proofErr w:type="spellStart"/>
      <w:r>
        <w:rPr>
          <w:rFonts w:hint="eastAsia"/>
        </w:rPr>
        <w:t>x</w:t>
      </w:r>
      <w:r>
        <w:t>|y</w:t>
      </w:r>
      <w:proofErr w:type="spellEnd"/>
      <w:r>
        <w:rPr>
          <w:rFonts w:hint="eastAsia"/>
        </w:rPr>
        <w:t>=</w:t>
      </w:r>
      <w:r>
        <w:t>0b1</w:t>
      </w:r>
      <w:r w:rsidRPr="00517695">
        <w:rPr>
          <w:color w:val="FF0000"/>
        </w:rPr>
        <w:t>1</w:t>
      </w:r>
      <w:r>
        <w:t>1</w:t>
      </w:r>
      <w:r w:rsidRPr="00517695">
        <w:rPr>
          <w:color w:val="FF0000"/>
        </w:rPr>
        <w:t>1</w:t>
      </w:r>
    </w:p>
    <w:p w:rsidR="00517695" w:rsidRPr="00517695" w:rsidRDefault="00517695" w:rsidP="00256150">
      <w:pPr>
        <w:rPr>
          <w:rFonts w:hint="eastAsia"/>
        </w:rPr>
      </w:pPr>
      <w:r w:rsidRPr="00517695">
        <w:rPr>
          <w:rFonts w:hint="eastAsia"/>
        </w:rPr>
        <w:t>说明</w:t>
      </w:r>
      <w:r>
        <w:rPr>
          <w:rFonts w:hint="eastAsia"/>
        </w:rPr>
        <w:t>需要将k的二进制插入到x的二进制的为0的位置中。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self,num,k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list(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)))[2:]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list(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(bin(k)))[2:]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)-1,-1,-1):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176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[-1]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ktostr.pop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(-1)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76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numtostr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2)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-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findkth_2(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self,num,k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1</w:t>
      </w: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</w:t>
      </w: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0</w:t>
      </w: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表示次数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&lt;= k: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y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y == temp: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 += 1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== k: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+= 1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Solution()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 = 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(input())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for 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 range(t):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xandk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list(map(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int,input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().strip().split()))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a.findkth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xandk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[0],</w:t>
      </w:r>
      <w:proofErr w:type="spellStart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xandk</w:t>
      </w:r>
      <w:proofErr w:type="spellEnd"/>
      <w:r w:rsidRPr="00517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[1]))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7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125156416  </w:t>
      </w:r>
    </w:p>
    <w:p w:rsidR="00517695" w:rsidRPr="00517695" w:rsidRDefault="00517695" w:rsidP="005176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a.findkth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num,k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17695" w:rsidRPr="00517695" w:rsidRDefault="005D73A8" w:rsidP="00256150">
      <w:pPr>
        <w:rPr>
          <w:rFonts w:hint="eastAsia"/>
        </w:rPr>
      </w:pPr>
      <w:r w:rsidRPr="00256150">
        <w:br/>
      </w:r>
      <w:r w:rsidR="00517695">
        <w:rPr>
          <w:rFonts w:hint="eastAsia"/>
        </w:rPr>
        <w:t>题目3：:</w:t>
      </w:r>
      <w:r w:rsidR="00CD29DA" w:rsidRPr="00256150">
        <w:rPr>
          <w:rFonts w:hint="eastAsia"/>
        </w:rPr>
        <w:t>输入字符串s</w:t>
      </w:r>
      <w:r w:rsidR="00CD29DA" w:rsidRPr="00256150">
        <w:t>1</w:t>
      </w:r>
      <w:r w:rsidR="00CD29DA" w:rsidRPr="00256150">
        <w:rPr>
          <w:rFonts w:hint="eastAsia"/>
        </w:rPr>
        <w:t>，将s</w:t>
      </w:r>
      <w:r w:rsidR="00CD29DA" w:rsidRPr="00256150">
        <w:t>1</w:t>
      </w:r>
      <w:r w:rsidR="00CD29DA" w:rsidRPr="00256150">
        <w:rPr>
          <w:rFonts w:hint="eastAsia"/>
        </w:rPr>
        <w:t>中</w:t>
      </w:r>
      <w:proofErr w:type="gramStart"/>
      <w:r w:rsidR="00CD29DA" w:rsidRPr="00256150">
        <w:rPr>
          <w:rFonts w:hint="eastAsia"/>
        </w:rPr>
        <w:t>的子串</w:t>
      </w:r>
      <w:proofErr w:type="gramEnd"/>
      <w:r w:rsidR="00CD29DA" w:rsidRPr="00256150">
        <w:rPr>
          <w:rFonts w:hint="eastAsia"/>
        </w:rPr>
        <w:t>s</w:t>
      </w:r>
      <w:r w:rsidR="00CD29DA" w:rsidRPr="00256150">
        <w:t>2</w:t>
      </w:r>
      <w:r w:rsidR="00CD29DA" w:rsidRPr="00256150">
        <w:rPr>
          <w:rFonts w:hint="eastAsia"/>
        </w:rPr>
        <w:t>替换成s</w:t>
      </w:r>
      <w:r w:rsidR="00CD29DA" w:rsidRPr="00256150">
        <w:t>3</w:t>
      </w:r>
      <w:r w:rsidR="00517695">
        <w:rPr>
          <w:rFonts w:hint="eastAsia"/>
        </w:rPr>
        <w:t>。例如s</w:t>
      </w:r>
      <w:r w:rsidR="00517695">
        <w:t>1=</w:t>
      </w:r>
      <w:r w:rsidR="00517695">
        <w:rPr>
          <w:rFonts w:hint="eastAsia"/>
        </w:rPr>
        <w:t>‘</w:t>
      </w:r>
      <w:r w:rsidR="00517695" w:rsidRPr="00256150">
        <w:t>this is a chick</w:t>
      </w:r>
      <w:r w:rsidR="00517695">
        <w:rPr>
          <w:rFonts w:hint="eastAsia"/>
        </w:rPr>
        <w:t>’，s</w:t>
      </w:r>
      <w:r w:rsidR="00517695">
        <w:t>2</w:t>
      </w:r>
      <w:r w:rsidR="00517695">
        <w:rPr>
          <w:rFonts w:hint="eastAsia"/>
        </w:rPr>
        <w:t>=‘is’,</w:t>
      </w:r>
      <w:r w:rsidR="00517695">
        <w:t>s3=</w:t>
      </w:r>
      <w:proofErr w:type="gramStart"/>
      <w:r w:rsidR="00517695">
        <w:t>’</w:t>
      </w:r>
      <w:proofErr w:type="gramEnd"/>
      <w:r w:rsidR="00517695">
        <w:t>are</w:t>
      </w:r>
      <w:proofErr w:type="gramStart"/>
      <w:r w:rsidR="00517695">
        <w:t>’</w:t>
      </w:r>
      <w:proofErr w:type="gramEnd"/>
      <w:r w:rsidR="00517695">
        <w:rPr>
          <w:rFonts w:hint="eastAsia"/>
        </w:rPr>
        <w:t>，最终输出的结果是</w:t>
      </w:r>
      <w:proofErr w:type="gramStart"/>
      <w:r w:rsidR="00517695">
        <w:t>’</w:t>
      </w:r>
      <w:proofErr w:type="spellStart"/>
      <w:proofErr w:type="gramEnd"/>
      <w:r w:rsidR="00517695">
        <w:t>thare</w:t>
      </w:r>
      <w:proofErr w:type="spellEnd"/>
      <w:r w:rsidR="00517695">
        <w:t xml:space="preserve"> are a chick</w:t>
      </w:r>
      <w:proofErr w:type="gramStart"/>
      <w:r w:rsidR="00517695">
        <w:t>’</w:t>
      </w:r>
      <w:proofErr w:type="gramEnd"/>
      <w:r w:rsidR="00517695">
        <w:rPr>
          <w:rFonts w:hint="eastAsia"/>
        </w:rPr>
        <w:t>。</w:t>
      </w:r>
    </w:p>
    <w:p w:rsidR="00517695" w:rsidRPr="00256150" w:rsidRDefault="00517695" w:rsidP="00256150">
      <w:pPr>
        <w:rPr>
          <w:rFonts w:hint="eastAsia"/>
        </w:rPr>
      </w:pPr>
      <w:r>
        <w:rPr>
          <w:rFonts w:hint="eastAsia"/>
        </w:rPr>
        <w:t>思路：利用Python的find函数，找到出现s</w:t>
      </w:r>
      <w:r>
        <w:t>2</w:t>
      </w:r>
      <w:r>
        <w:rPr>
          <w:rFonts w:hint="eastAsia"/>
        </w:rPr>
        <w:t>的位置，然后进行替换即可。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 = </w:t>
      </w:r>
      <w:r w:rsidRPr="005176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'this is a chick'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s2 = </w:t>
      </w:r>
      <w:r w:rsidRPr="005176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'is'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s3 = </w:t>
      </w:r>
      <w:r w:rsidRPr="005176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'are'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</w:t>
      </w:r>
      <w:r w:rsidRPr="005176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s1.find(s2)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!= -1: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+= s1[:x] + s3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s1 = s1[x + </w:t>
      </w:r>
      <w:proofErr w:type="spellStart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(s2):]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s1.find(s2)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+= s1  </w:t>
      </w:r>
    </w:p>
    <w:p w:rsidR="00517695" w:rsidRPr="00517695" w:rsidRDefault="00517695" w:rsidP="005176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6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17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:rsidR="008D0AFA" w:rsidRPr="00256150" w:rsidRDefault="00DE7EF8" w:rsidP="00256150">
      <w:pPr>
        <w:rPr>
          <w:rFonts w:hint="eastAsia"/>
        </w:rPr>
      </w:pPr>
      <w:r>
        <w:rPr>
          <w:rFonts w:hint="eastAsia"/>
        </w:rPr>
        <w:t>题目</w:t>
      </w:r>
      <w:r>
        <w:t>4</w:t>
      </w:r>
      <w:r>
        <w:rPr>
          <w:rFonts w:hint="eastAsia"/>
        </w:rPr>
        <w:t>：</w:t>
      </w:r>
    </w:p>
    <w:p w:rsidR="00F568A2" w:rsidRDefault="00DE7EF8" w:rsidP="00256150">
      <w:r>
        <w:rPr>
          <w:noProof/>
        </w:rPr>
        <w:drawing>
          <wp:inline distT="0" distB="0" distL="0" distR="0">
            <wp:extent cx="2385391" cy="1712948"/>
            <wp:effectExtent l="0" t="0" r="0" b="1905"/>
            <wp:docPr id="3" name="图片 3" descr="https://uploadfiles.nowcoder.com/images/20180828/8027225_1535463193875_24E5641CFB8FB1056993698328F85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828/8027225_1535463193875_24E5641CFB8FB1056993698328F85E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1917" cy="17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EF8" w:rsidRDefault="00DE7EF8" w:rsidP="00256150">
      <w:r>
        <w:rPr>
          <w:noProof/>
        </w:rPr>
        <w:lastRenderedPageBreak/>
        <w:drawing>
          <wp:inline distT="0" distB="0" distL="0" distR="0">
            <wp:extent cx="2597954" cy="2234316"/>
            <wp:effectExtent l="0" t="0" r="0" b="0"/>
            <wp:docPr id="4" name="图片 4" descr="https://uploadfiles.nowcoder.com/images/20180828/8027225_1535463201104_519FA044CCC321DC18A710A3F254D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828/8027225_1535463201104_519FA044CCC321DC18A710A3F254DC7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3156" cy="2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EF8" w:rsidRDefault="00DE7EF8" w:rsidP="00256150">
      <w:pPr>
        <w:rPr>
          <w:rFonts w:hint="eastAsia"/>
        </w:rPr>
      </w:pPr>
      <w:r>
        <w:rPr>
          <w:rFonts w:hint="eastAsia"/>
        </w:rPr>
        <w:t>思路：方法一是我使用了全排列的思路，但貌似复杂了。方法二是网上大佬给的，十分简洁。方法二的思路是，当此时</w:t>
      </w:r>
      <w:proofErr w:type="spellStart"/>
      <w:r>
        <w:rPr>
          <w:rFonts w:hint="eastAsia"/>
        </w:rPr>
        <w:t>boolset</w:t>
      </w:r>
      <w:proofErr w:type="spellEnd"/>
      <w:r>
        <w:rPr>
          <w:rFonts w:hint="eastAsia"/>
        </w:rPr>
        <w:t>为1时，则让</w:t>
      </w:r>
      <w:proofErr w:type="spellStart"/>
      <w:r>
        <w:rPr>
          <w:rFonts w:hint="eastAsia"/>
        </w:rPr>
        <w:t>t</w:t>
      </w:r>
      <w:r>
        <w:t>emp_s</w:t>
      </w:r>
      <w:proofErr w:type="spellEnd"/>
      <w:r>
        <w:t xml:space="preserve"> = </w:t>
      </w:r>
      <w:proofErr w:type="spellStart"/>
      <w:r>
        <w:t>temp_s+str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boolset</w:t>
      </w:r>
      <w:proofErr w:type="spellEnd"/>
      <w:r>
        <w:rPr>
          <w:rFonts w:hint="eastAsia"/>
        </w:rPr>
        <w:t>为</w:t>
      </w:r>
      <w:r>
        <w:t>0</w:t>
      </w:r>
      <w:r>
        <w:rPr>
          <w:rFonts w:hint="eastAsia"/>
        </w:rPr>
        <w:t>时，就有两种情况，让</w:t>
      </w:r>
      <w:proofErr w:type="spellStart"/>
      <w:r>
        <w:rPr>
          <w:rFonts w:hint="eastAsia"/>
        </w:rPr>
        <w:t>t</w:t>
      </w:r>
      <w:r>
        <w:t>emp_s</w:t>
      </w:r>
      <w:proofErr w:type="spellEnd"/>
      <w:r>
        <w:t xml:space="preserve"> = </w:t>
      </w:r>
      <w:proofErr w:type="spellStart"/>
      <w:r>
        <w:t>temp_s+str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t</w:t>
      </w:r>
      <w:r>
        <w:t>emp_s</w:t>
      </w:r>
      <w:proofErr w:type="spellEnd"/>
      <w:r>
        <w:t xml:space="preserve"> </w:t>
      </w:r>
      <w:r>
        <w:rPr>
          <w:rFonts w:hint="eastAsia"/>
        </w:rPr>
        <w:t>不变。方法一是改变</w:t>
      </w:r>
      <w:proofErr w:type="spellStart"/>
      <w:r>
        <w:rPr>
          <w:rFonts w:hint="eastAsia"/>
        </w:rPr>
        <w:t>boolset</w:t>
      </w:r>
      <w:proofErr w:type="spellEnd"/>
      <w:r>
        <w:rPr>
          <w:rFonts w:hint="eastAsia"/>
        </w:rPr>
        <w:t>，最后将其变回来。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self.res = []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findall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self,nums,boolset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(nums,boolset,0)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self.res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self,num,boolset,index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index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!= 0: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找到下一个为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[]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]==0: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temp.append</w:t>
      </w:r>
      <w:proofErr w:type="spellEnd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(0)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temp.append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self.res.append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(temp[:])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变成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Solution2: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self.res = []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findall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(boolset,0,</w:t>
      </w:r>
      <w:r w:rsidRPr="00DE7E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self.res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self,boolset,index,temp_s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==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self.res.append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temp_s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 == 1: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self.findall_core(boolset, index + 1, temp_s + str(index))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self.findall_core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 + 1,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temp_s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self.findall_core(boolset, index + 1, temp_s + str(index))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[0,1,2,3,4,5,6,7,8,9]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[0,1,1,1,1,1,1,1,1,0]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 = Solution()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b=</w:t>
      </w:r>
      <w:proofErr w:type="spellStart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a.findall</w:t>
      </w:r>
      <w:proofErr w:type="spellEnd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nums,boolset</w:t>
      </w:r>
      <w:proofErr w:type="spellEnd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b.sort</w:t>
      </w:r>
      <w:proofErr w:type="spellEnd"/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print(b)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= Solution2()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c.findall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boolset</w:t>
      </w:r>
      <w:proofErr w:type="spellEnd"/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E7EF8" w:rsidRPr="00DE7EF8" w:rsidRDefault="00DE7EF8" w:rsidP="00DE7E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7E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E7E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(d)  </w:t>
      </w:r>
    </w:p>
    <w:p w:rsidR="00F92085" w:rsidRDefault="00F92085" w:rsidP="00256150"/>
    <w:p w:rsidR="00DE7EF8" w:rsidRDefault="00DE7EF8" w:rsidP="00256150">
      <w:r>
        <w:rPr>
          <w:rFonts w:hint="eastAsia"/>
        </w:rPr>
        <w:t>题目</w:t>
      </w:r>
      <w:r>
        <w:t>5</w:t>
      </w:r>
      <w:r>
        <w:rPr>
          <w:rFonts w:hint="eastAsia"/>
        </w:rPr>
        <w:t>：最大上升子序列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F92085">
        <w:rPr>
          <w:rFonts w:hint="eastAsia"/>
        </w:rPr>
        <w:t>即给出一个数组，如</w:t>
      </w:r>
      <w:r w:rsidR="00F92085" w:rsidRPr="00F92085">
        <w:t>[5,1,3,4,9,7,6,8]</w:t>
      </w:r>
      <w:r w:rsidR="00F92085">
        <w:rPr>
          <w:rFonts w:hint="eastAsia"/>
        </w:rPr>
        <w:t>，找到所有它的上升子序列，如[</w:t>
      </w:r>
      <w:r w:rsidR="00F92085">
        <w:t>5,6,8],[1,3,4,7,8]</w:t>
      </w:r>
      <w:r w:rsidR="00F92085">
        <w:rPr>
          <w:rFonts w:hint="eastAsia"/>
        </w:rPr>
        <w:t>，输出这些子序列的最大</w:t>
      </w:r>
      <w:proofErr w:type="gramStart"/>
      <w:r w:rsidR="00F92085">
        <w:rPr>
          <w:rFonts w:hint="eastAsia"/>
        </w:rPr>
        <w:t>和</w:t>
      </w:r>
      <w:proofErr w:type="gramEnd"/>
      <w:r w:rsidR="00F92085">
        <w:rPr>
          <w:rFonts w:hint="eastAsia"/>
        </w:rPr>
        <w:t>。</w:t>
      </w:r>
    </w:p>
    <w:p w:rsidR="00F92085" w:rsidRDefault="00F92085" w:rsidP="00256150">
      <w:pPr>
        <w:rPr>
          <w:rFonts w:hint="eastAsia"/>
        </w:rPr>
      </w:pPr>
      <w:r>
        <w:rPr>
          <w:rFonts w:hint="eastAsia"/>
        </w:rPr>
        <w:t>思路：利用回溯法，找到所有上升子序列，然后利用sum相加，输出最大值。当网上的大佬提供了另外一种思路，动态规划，这种方法很简洁</w:t>
      </w:r>
      <w:hyperlink r:id="rId9" w:history="1">
        <w:r w:rsidRPr="00571236">
          <w:rPr>
            <w:rStyle w:val="a3"/>
          </w:rPr>
          <w:t>https://www.nowcoder.com/discuss/100129</w:t>
        </w:r>
      </w:hyperlink>
      <w:r>
        <w:rPr>
          <w:rFonts w:hint="eastAsia"/>
        </w:rPr>
        <w:t>。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self.res = []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self.maxN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self.length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findmaxN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self.length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[]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temp.append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self.findmaxN_core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(lis,i+1,temp,lis[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temp.pop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self.res: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sum(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temp&gt;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self.maxN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self.maxN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temp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self.maxN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findmaxN_core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self,lis,index,temp,cur_max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==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self.length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self.res.append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(temp[:])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index,self.length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cur_max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cur_max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temp.append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self.findmaxN_core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(lis,i+1,temp,cur_max)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temp.pop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cur_max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temp[-1]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self.length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- 1: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self.res.append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(temp[:])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920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920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list(map(</w:t>
      </w:r>
      <w:proofErr w:type="spellStart"/>
      <w:r w:rsidRPr="00F920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int,input</w:t>
      </w:r>
      <w:proofErr w:type="spellEnd"/>
      <w:r w:rsidRPr="00F920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().strip().split()))</w:t>
      </w: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Solution()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[5,1,3,4,9,7,6,8]  </w:t>
      </w:r>
    </w:p>
    <w:p w:rsidR="00F92085" w:rsidRPr="00F92085" w:rsidRDefault="00F92085" w:rsidP="00F920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a.findmaxN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F920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56150" w:rsidRPr="00256150" w:rsidRDefault="00256150" w:rsidP="00DE7EF8">
      <w:pPr>
        <w:rPr>
          <w:rFonts w:hint="eastAsia"/>
        </w:rPr>
      </w:pPr>
    </w:p>
    <w:p w:rsidR="00F92085" w:rsidRDefault="00F92085" w:rsidP="00256150">
      <w:r>
        <w:rPr>
          <w:rFonts w:hint="eastAsia"/>
        </w:rPr>
        <w:t>题目6：</w:t>
      </w:r>
      <w:r w:rsidRPr="00F92085">
        <w:t xml:space="preserve">n 面筛子，m面有奖，有奖继续掷筛子，没奖结束。输入给定每面分数的数组 s, </w:t>
      </w:r>
      <w:proofErr w:type="spellStart"/>
      <w:r w:rsidRPr="00F92085">
        <w:t>len</w:t>
      </w:r>
      <w:proofErr w:type="spellEnd"/>
      <w:r w:rsidRPr="00F92085">
        <w:t>(s) = n， 求期望</w:t>
      </w:r>
      <w:r>
        <w:rPr>
          <w:rFonts w:hint="eastAsia"/>
        </w:rPr>
        <w:t>。</w:t>
      </w:r>
    </w:p>
    <w:p w:rsidR="004310B7" w:rsidRDefault="00F92085" w:rsidP="00256150">
      <w:r>
        <w:rPr>
          <w:rFonts w:hint="eastAsia"/>
        </w:rPr>
        <w:t>思路：</w:t>
      </w:r>
      <w:hyperlink r:id="rId10" w:history="1">
        <w:r w:rsidR="004310B7" w:rsidRPr="00571236">
          <w:rPr>
            <w:rStyle w:val="a3"/>
          </w:rPr>
          <w:t>http://www.cnblogs.com/hgc-bky/p/9553202.html</w:t>
        </w:r>
      </w:hyperlink>
    </w:p>
    <w:p w:rsidR="003656BB" w:rsidRPr="00256150" w:rsidRDefault="004310B7" w:rsidP="00256150">
      <w:bookmarkStart w:id="0" w:name="_GoBack"/>
      <w:bookmarkEnd w:id="0"/>
      <w:r w:rsidRPr="00256150">
        <w:t xml:space="preserve"> </w:t>
      </w:r>
      <w:r w:rsidR="003656BB" w:rsidRPr="00256150">
        <w:br/>
      </w:r>
      <w:r w:rsidR="003656BB" w:rsidRPr="00256150">
        <w:br/>
      </w:r>
    </w:p>
    <w:p w:rsidR="003656BB" w:rsidRPr="00256150" w:rsidRDefault="003656BB" w:rsidP="00256150">
      <w:pPr>
        <w:rPr>
          <w:rFonts w:hint="eastAsia"/>
        </w:rPr>
      </w:pPr>
    </w:p>
    <w:sectPr w:rsidR="003656BB" w:rsidRPr="0025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9A4"/>
    <w:multiLevelType w:val="multilevel"/>
    <w:tmpl w:val="1546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304E0"/>
    <w:multiLevelType w:val="multilevel"/>
    <w:tmpl w:val="504E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80DD1"/>
    <w:multiLevelType w:val="multilevel"/>
    <w:tmpl w:val="5642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A23BD"/>
    <w:multiLevelType w:val="multilevel"/>
    <w:tmpl w:val="974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910C8"/>
    <w:multiLevelType w:val="multilevel"/>
    <w:tmpl w:val="F92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A0"/>
    <w:rsid w:val="001E3082"/>
    <w:rsid w:val="001F6AAA"/>
    <w:rsid w:val="00256150"/>
    <w:rsid w:val="002F75F4"/>
    <w:rsid w:val="003656BB"/>
    <w:rsid w:val="003C62CA"/>
    <w:rsid w:val="004310B7"/>
    <w:rsid w:val="004C5EDC"/>
    <w:rsid w:val="00517695"/>
    <w:rsid w:val="005D73A8"/>
    <w:rsid w:val="008D0AFA"/>
    <w:rsid w:val="00CD29DA"/>
    <w:rsid w:val="00D553A0"/>
    <w:rsid w:val="00D637AD"/>
    <w:rsid w:val="00DE7EF8"/>
    <w:rsid w:val="00F568A2"/>
    <w:rsid w:val="00F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8FCC"/>
  <w15:chartTrackingRefBased/>
  <w15:docId w15:val="{7A7834EA-2914-4152-96A8-DA247946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5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3A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C5EDC"/>
  </w:style>
  <w:style w:type="character" w:customStyle="1" w:styleId="special">
    <w:name w:val="special"/>
    <w:basedOn w:val="a0"/>
    <w:rsid w:val="004C5EDC"/>
  </w:style>
  <w:style w:type="character" w:customStyle="1" w:styleId="number">
    <w:name w:val="number"/>
    <w:basedOn w:val="a0"/>
    <w:rsid w:val="004C5EDC"/>
  </w:style>
  <w:style w:type="character" w:customStyle="1" w:styleId="string">
    <w:name w:val="string"/>
    <w:basedOn w:val="a0"/>
    <w:rsid w:val="00517695"/>
  </w:style>
  <w:style w:type="character" w:customStyle="1" w:styleId="comment">
    <w:name w:val="comment"/>
    <w:basedOn w:val="a0"/>
    <w:rsid w:val="00517695"/>
  </w:style>
  <w:style w:type="character" w:styleId="a3">
    <w:name w:val="Hyperlink"/>
    <w:basedOn w:val="a0"/>
    <w:uiPriority w:val="99"/>
    <w:unhideWhenUsed/>
    <w:rsid w:val="00F92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cnblogs.com/hgc-bky/p/95532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discuss/1001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831</Words>
  <Characters>4742</Characters>
  <Application>Microsoft Office Word</Application>
  <DocSecurity>0</DocSecurity>
  <Lines>39</Lines>
  <Paragraphs>11</Paragraphs>
  <ScaleCrop>false</ScaleCrop>
  <Company>China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shunge</dc:creator>
  <cp:keywords/>
  <dc:description/>
  <cp:lastModifiedBy>deng shunge</cp:lastModifiedBy>
  <cp:revision>1</cp:revision>
  <dcterms:created xsi:type="dcterms:W3CDTF">2018-08-28T11:33:00Z</dcterms:created>
  <dcterms:modified xsi:type="dcterms:W3CDTF">2018-08-29T07:39:00Z</dcterms:modified>
</cp:coreProperties>
</file>