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B9FBA" w14:textId="3931A551" w:rsidR="000924C4" w:rsidRDefault="0060097B">
      <w:r>
        <w:rPr>
          <w:rFonts w:hint="eastAsia"/>
        </w:rPr>
        <w:t>Wh</w:t>
      </w:r>
      <w:r>
        <w:t>at are included in the Data and Script folder?</w:t>
      </w:r>
    </w:p>
    <w:p w14:paraId="623FC644" w14:textId="561C42BE" w:rsidR="0060097B" w:rsidRDefault="0060097B" w:rsidP="0060097B">
      <w:pPr>
        <w:pStyle w:val="ListParagraph"/>
        <w:numPr>
          <w:ilvl w:val="0"/>
          <w:numId w:val="1"/>
        </w:numPr>
      </w:pPr>
      <w:r>
        <w:t>The folder “Data” contains two parallel datasets: parents’ panel and students’ panel.</w:t>
      </w:r>
    </w:p>
    <w:p w14:paraId="15394812" w14:textId="5ACC9761" w:rsidR="0060097B" w:rsidRDefault="0060097B" w:rsidP="0060097B">
      <w:pPr>
        <w:pStyle w:val="ListParagraph"/>
        <w:numPr>
          <w:ilvl w:val="0"/>
          <w:numId w:val="1"/>
        </w:numPr>
      </w:pPr>
      <w:r>
        <w:t>The R project “Data and script”.</w:t>
      </w:r>
    </w:p>
    <w:p w14:paraId="1C694638" w14:textId="607F56C3" w:rsidR="0060097B" w:rsidRDefault="0060097B" w:rsidP="0060097B">
      <w:pPr>
        <w:pStyle w:val="ListParagraph"/>
        <w:numPr>
          <w:ilvl w:val="0"/>
          <w:numId w:val="1"/>
        </w:numPr>
      </w:pPr>
      <w:r>
        <w:t>The R script “script”.</w:t>
      </w:r>
    </w:p>
    <w:p w14:paraId="1030558E" w14:textId="3FD73070" w:rsidR="0060097B" w:rsidRDefault="0060097B" w:rsidP="0060097B">
      <w:pPr>
        <w:pStyle w:val="ListParagraph"/>
        <w:numPr>
          <w:ilvl w:val="0"/>
          <w:numId w:val="1"/>
        </w:numPr>
      </w:pPr>
      <w:r>
        <w:t>The R function “</w:t>
      </w:r>
      <w:proofErr w:type="spellStart"/>
      <w:r>
        <w:t>cluter_diag_hotfix</w:t>
      </w:r>
      <w:proofErr w:type="spellEnd"/>
      <w:r>
        <w:t>”.</w:t>
      </w:r>
    </w:p>
    <w:p w14:paraId="36690209" w14:textId="757FD308" w:rsidR="0060097B" w:rsidRDefault="0060097B" w:rsidP="0060097B"/>
    <w:p w14:paraId="64022290" w14:textId="4F35BA59" w:rsidR="0060097B" w:rsidRDefault="0060097B" w:rsidP="0060097B">
      <w:r>
        <w:t>How to replicate the results?</w:t>
      </w:r>
    </w:p>
    <w:p w14:paraId="5B3AD3DA" w14:textId="294E76CE" w:rsidR="0060097B" w:rsidRDefault="0060097B" w:rsidP="0060097B">
      <w:pPr>
        <w:pStyle w:val="ListParagraph"/>
        <w:numPr>
          <w:ilvl w:val="0"/>
          <w:numId w:val="2"/>
        </w:numPr>
      </w:pPr>
      <w:r>
        <w:t>Open the R project on RStudio.</w:t>
      </w:r>
    </w:p>
    <w:p w14:paraId="3793936A" w14:textId="607E8F19" w:rsidR="0060097B" w:rsidRDefault="0060097B" w:rsidP="0060097B">
      <w:pPr>
        <w:pStyle w:val="ListParagraph"/>
        <w:numPr>
          <w:ilvl w:val="0"/>
          <w:numId w:val="2"/>
        </w:numPr>
      </w:pPr>
      <w:r>
        <w:t>Select the file “</w:t>
      </w:r>
      <w:proofErr w:type="spellStart"/>
      <w:r>
        <w:t>Script.r</w:t>
      </w:r>
      <w:proofErr w:type="spellEnd"/>
      <w:r>
        <w:t xml:space="preserve">” on the “Files” section. </w:t>
      </w:r>
    </w:p>
    <w:p w14:paraId="7244ACA9" w14:textId="106CB981" w:rsidR="0060097B" w:rsidRDefault="0060097B" w:rsidP="0060097B">
      <w:pPr>
        <w:pStyle w:val="ListParagraph"/>
        <w:numPr>
          <w:ilvl w:val="0"/>
          <w:numId w:val="2"/>
        </w:numPr>
      </w:pPr>
      <w:r>
        <w:t xml:space="preserve">Run the whole script. </w:t>
      </w:r>
    </w:p>
    <w:p w14:paraId="361556BE" w14:textId="48D10186" w:rsidR="006A00C4" w:rsidRDefault="006A00C4" w:rsidP="0060097B">
      <w:pPr>
        <w:pStyle w:val="ListParagraph"/>
        <w:numPr>
          <w:ilvl w:val="0"/>
          <w:numId w:val="2"/>
        </w:numPr>
      </w:pPr>
      <w:r>
        <w:t xml:space="preserve">All results are reproduced automatically. </w:t>
      </w:r>
    </w:p>
    <w:sectPr w:rsidR="006A0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F5B72"/>
    <w:multiLevelType w:val="hybridMultilevel"/>
    <w:tmpl w:val="217619E8"/>
    <w:lvl w:ilvl="0" w:tplc="A620C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17529"/>
    <w:multiLevelType w:val="hybridMultilevel"/>
    <w:tmpl w:val="CDEC79E0"/>
    <w:lvl w:ilvl="0" w:tplc="E75C3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378250">
    <w:abstractNumId w:val="0"/>
  </w:num>
  <w:num w:numId="2" w16cid:durableId="51119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5F"/>
    <w:rsid w:val="000924C4"/>
    <w:rsid w:val="0060097B"/>
    <w:rsid w:val="006A00C4"/>
    <w:rsid w:val="00DB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800A"/>
  <w15:chartTrackingRefBased/>
  <w15:docId w15:val="{B81264E6-9FDE-409E-8A1B-B716FFB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Huang</dc:creator>
  <cp:keywords/>
  <dc:description/>
  <cp:lastModifiedBy>Carl Huang</cp:lastModifiedBy>
  <cp:revision>2</cp:revision>
  <dcterms:created xsi:type="dcterms:W3CDTF">2022-04-25T14:30:00Z</dcterms:created>
  <dcterms:modified xsi:type="dcterms:W3CDTF">2022-04-25T14:36:00Z</dcterms:modified>
</cp:coreProperties>
</file>