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3EF6" w14:textId="162ED82F" w:rsidR="00A75D32" w:rsidRDefault="00344FE7">
      <w:pPr>
        <w:rPr>
          <w:rFonts w:hint="eastAsia"/>
        </w:rPr>
      </w:pPr>
      <w:r>
        <w:rPr>
          <w:rFonts w:hint="eastAsia"/>
        </w:rPr>
        <w:t>Vue3</w:t>
      </w:r>
    </w:p>
    <w:sectPr w:rsidR="00A75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0.15pt;height:356.2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46AC87CC"/>
    <w:lvl w:ilvl="0" w:tplc="2382B9A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643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5BB"/>
    <w:rsid w:val="0004693A"/>
    <w:rsid w:val="000914F0"/>
    <w:rsid w:val="001234CC"/>
    <w:rsid w:val="00163F1B"/>
    <w:rsid w:val="00196C34"/>
    <w:rsid w:val="001F61A5"/>
    <w:rsid w:val="002032A3"/>
    <w:rsid w:val="002C2DF2"/>
    <w:rsid w:val="002E71CA"/>
    <w:rsid w:val="00344FE7"/>
    <w:rsid w:val="003A0A72"/>
    <w:rsid w:val="00447F84"/>
    <w:rsid w:val="00463E50"/>
    <w:rsid w:val="0064332E"/>
    <w:rsid w:val="0081424F"/>
    <w:rsid w:val="009865BB"/>
    <w:rsid w:val="00A607E6"/>
    <w:rsid w:val="00A75D32"/>
    <w:rsid w:val="00BE1A8E"/>
    <w:rsid w:val="00C92E26"/>
    <w:rsid w:val="00CF4AF5"/>
    <w:rsid w:val="00D312AA"/>
    <w:rsid w:val="00F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1ECE"/>
  <w15:chartTrackingRefBased/>
  <w15:docId w15:val="{85BDD526-8286-4947-8846-90D19071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65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5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5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5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5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5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5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5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项目符号列表"/>
    <w:qFormat/>
    <w:rsid w:val="001F61A5"/>
    <w:pPr>
      <w:spacing w:beforeLines="50" w:before="156" w:afterLines="50" w:after="156"/>
      <w:ind w:left="420" w:hanging="420"/>
    </w:pPr>
  </w:style>
  <w:style w:type="character" w:customStyle="1" w:styleId="10">
    <w:name w:val="标题 1 字符"/>
    <w:basedOn w:val="a0"/>
    <w:link w:val="1"/>
    <w:uiPriority w:val="9"/>
    <w:rsid w:val="009865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5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5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65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5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5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5B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865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86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865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865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865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865B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865B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865B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86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865B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86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wh</dc:creator>
  <cp:keywords/>
  <dc:description/>
  <cp:lastModifiedBy>d wh</cp:lastModifiedBy>
  <cp:revision>2</cp:revision>
  <dcterms:created xsi:type="dcterms:W3CDTF">2026-04-12T09:31:00Z</dcterms:created>
  <dcterms:modified xsi:type="dcterms:W3CDTF">2026-04-12T09:31:00Z</dcterms:modified>
</cp:coreProperties>
</file>