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w:t>
            </w:r>
            <w:r w:rsidR="00983DEB">
              <w:rPr>
                <w:b/>
              </w:rPr>
              <w:t>2</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983DEB">
              <w:rPr>
                <w:b/>
              </w:rPr>
              <w:t>testinvalidcheck2</w:t>
            </w:r>
            <w:r>
              <w:rPr>
                <w:b/>
              </w:rPr>
              <w:t>.csv from the director</w:t>
            </w:r>
            <w:r w:rsidR="00F873EB">
              <w:rPr>
                <w:b/>
              </w:rPr>
              <w:t>y /Project2/testing/</w:t>
            </w:r>
            <w:r w:rsidR="00972796">
              <w:rPr>
                <w:b/>
              </w:rPr>
              <w:t>extreme</w:t>
            </w:r>
            <w:r w:rsidR="00F873EB">
              <w:rPr>
                <w:b/>
              </w:rPr>
              <w:t>/</w:t>
            </w:r>
            <w:r w:rsidR="00972796">
              <w:t xml:space="preserve"> </w:t>
            </w:r>
            <w:r w:rsidR="00983DEB">
              <w:rPr>
                <w:b/>
              </w:rPr>
              <w:t>testinvalidcheck2</w:t>
            </w:r>
            <w:r>
              <w:rPr>
                <w:b/>
              </w:rPr>
              <w:t>.csv</w:t>
            </w:r>
          </w:p>
          <w:p w:rsidR="00A0528E" w:rsidRDefault="00864035">
            <w:pPr>
              <w:widowControl w:val="0"/>
              <w:ind w:left="120"/>
              <w:rPr>
                <w:b/>
              </w:rPr>
            </w:pPr>
            <w:r>
              <w:rPr>
                <w:b/>
              </w:rPr>
              <w:t>I will use the ma</w:t>
            </w:r>
            <w:r w:rsidR="00F873EB">
              <w:rPr>
                <w:b/>
              </w:rPr>
              <w:t xml:space="preserve">in application to test the </w:t>
            </w:r>
            <w:r w:rsidR="00983DEB">
              <w:rPr>
                <w:b/>
              </w:rPr>
              <w:t>testinvalidcheck2</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sidR="00983DEB">
              <w:rPr>
                <w:rFonts w:ascii="Arial Unicode MS" w:eastAsia="Arial Unicode MS" w:hAnsi="Arial Unicode MS" w:cs="Arial Unicode MS"/>
                <w:b/>
              </w:rPr>
              <w:t xml:space="preserve">Results:   Pass </w:t>
            </w:r>
            <w:r w:rsidR="00A901C5">
              <w:rPr>
                <w:rFonts w:ascii="Arial Unicode MS" w:eastAsia="Arial Unicode MS" w:hAnsi="Arial Unicode MS" w:cs="Arial Unicode MS"/>
                <w:b/>
              </w:rPr>
              <w:t>✓</w:t>
            </w:r>
            <w:r>
              <w:rPr>
                <w:rFonts w:ascii="Arial Unicode MS" w:eastAsia="Arial Unicode MS" w:hAnsi="Arial Unicode MS" w:cs="Arial Unicode MS"/>
                <w:b/>
              </w:rPr>
              <w:t xml:space="preserve">      Fail</w:t>
            </w:r>
            <w:r w:rsidR="00983DEB">
              <w:rPr>
                <w:rFonts w:ascii="Arial Unicode MS" w:eastAsia="Arial Unicode MS" w:hAnsi="Arial Unicode MS" w:cs="Arial Unicode MS"/>
                <w:b/>
              </w:rPr>
              <w:t xml:space="preserve"> </w:t>
            </w:r>
            <w:r w:rsidR="00A901C5">
              <w:rPr>
                <w:rFonts w:ascii="Arial Unicode MS" w:eastAsia="Arial Unicode MS" w:hAnsi="Arial Unicode MS" w:cs="Arial Unicode MS"/>
                <w:b/>
              </w:rPr>
              <w:t>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983DEB">
              <w:rPr>
                <w:sz w:val="18"/>
                <w:szCs w:val="18"/>
              </w:rPr>
              <w:t>testinvalidcheck2</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83DEB">
            <w:pPr>
              <w:widowControl w:val="0"/>
              <w:rPr>
                <w:sz w:val="18"/>
                <w:szCs w:val="18"/>
              </w:rPr>
            </w:pPr>
            <w:r>
              <w:t>Testinvalidcheck2</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3B23FD">
            <w:pPr>
              <w:widowControl w:val="0"/>
            </w:pPr>
            <w:r>
              <w:t>Winner: Rosen (D)</w:t>
            </w:r>
          </w:p>
          <w:p w:rsidR="003B23FD" w:rsidRDefault="003B23FD">
            <w:pPr>
              <w:widowControl w:val="0"/>
              <w:rPr>
                <w:sz w:val="18"/>
                <w:szCs w:val="18"/>
              </w:rPr>
            </w:pPr>
            <w:r>
              <w:t xml:space="preserve">And the corresponding invalid ballot collection file appears </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983DEB">
            <w:pPr>
              <w:widowControl w:val="0"/>
            </w:pPr>
            <w:r>
              <w:t>Testinvalidcheck2</w:t>
            </w:r>
            <w:r w:rsidR="00864035">
              <w:t>.csv</w:t>
            </w:r>
          </w:p>
        </w:tc>
        <w:tc>
          <w:tcPr>
            <w:tcW w:w="2182" w:type="dxa"/>
            <w:tcBorders>
              <w:left w:val="single" w:sz="8" w:space="0" w:color="000000"/>
            </w:tcBorders>
            <w:shd w:val="clear" w:color="auto" w:fill="auto"/>
            <w:tcMar>
              <w:left w:w="-10" w:type="dxa"/>
            </w:tcMar>
            <w:vAlign w:val="bottom"/>
          </w:tcPr>
          <w:p w:rsidR="00A0528E" w:rsidRDefault="003B23FD">
            <w:pPr>
              <w:widowControl w:val="0"/>
            </w:pPr>
            <w:r>
              <w:t>Winner: Rosen (D)</w:t>
            </w:r>
          </w:p>
          <w:p w:rsidR="003B23FD" w:rsidRDefault="003B23FD">
            <w:pPr>
              <w:widowControl w:val="0"/>
            </w:pPr>
            <w:r>
              <w:t>And the</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3B23FD">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83DEB">
            <w:pPr>
              <w:widowControl w:val="0"/>
            </w:pPr>
            <w:r>
              <w:t>Testinvalidcheck2</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3B23FD">
            <w:pPr>
              <w:widowControl w:val="0"/>
            </w:pPr>
            <w:r>
              <w:t>Winner: Rosen (D)</w:t>
            </w:r>
          </w:p>
          <w:p w:rsidR="003B23FD" w:rsidRDefault="003B23FD">
            <w:pPr>
              <w:widowControl w:val="0"/>
            </w:pPr>
            <w:r>
              <w:t>And the</w:t>
            </w:r>
          </w:p>
          <w:p w:rsidR="003B23FD" w:rsidRDefault="003B23FD">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983DEB" w:rsidRDefault="00983DEB" w:rsidP="00983DEB">
            <w:pPr>
              <w:widowControl w:val="0"/>
            </w:pPr>
            <w:r>
              <w:t xml:space="preserve">CandidatesName: Rosen (D)  Kleinberg (R)  Chou (I)  Royce(L) </w:t>
            </w:r>
          </w:p>
          <w:p w:rsidR="00983DEB" w:rsidRDefault="00983DEB" w:rsidP="00983DEB">
            <w:pPr>
              <w:widowControl w:val="0"/>
            </w:pPr>
            <w:r>
              <w:t xml:space="preserve">FirstChoice:  1  0  0  0 </w:t>
            </w:r>
          </w:p>
          <w:p w:rsidR="00A0528E" w:rsidRDefault="00983DEB" w:rsidP="00983DEB">
            <w:pPr>
              <w:widowControl w:val="0"/>
            </w:pPr>
            <w:r>
              <w:t>Winner: Rosen (D)</w:t>
            </w:r>
          </w:p>
          <w:p w:rsidR="003B23FD" w:rsidRDefault="003B23FD" w:rsidP="00983DEB">
            <w:pPr>
              <w:widowControl w:val="0"/>
            </w:pPr>
            <w:r>
              <w:t>File found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83DEB">
            <w:pPr>
              <w:widowControl w:val="0"/>
            </w:pPr>
            <w:r>
              <w:t>Testinvalidcheck2</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sz w:val="18"/>
                <w:szCs w:val="18"/>
              </w:rPr>
              <w:t xml:space="preserve"> </w:t>
            </w:r>
            <w:r w:rsidR="003B23FD">
              <w:t>Winner: Rosen (D)</w:t>
            </w:r>
          </w:p>
          <w:p w:rsidR="003B23FD" w:rsidRDefault="003B23FD" w:rsidP="003B23FD">
            <w:pPr>
              <w:widowControl w:val="0"/>
            </w:pPr>
            <w:bookmarkStart w:id="0" w:name="_GoBack"/>
            <w:bookmarkEnd w:id="0"/>
          </w:p>
        </w:tc>
        <w:tc>
          <w:tcPr>
            <w:tcW w:w="2824" w:type="dxa"/>
            <w:tcBorders>
              <w:left w:val="single" w:sz="8" w:space="0" w:color="000000"/>
              <w:bottom w:val="single" w:sz="8" w:space="0" w:color="000000"/>
            </w:tcBorders>
            <w:shd w:val="clear" w:color="auto" w:fill="auto"/>
            <w:tcMar>
              <w:left w:w="-10" w:type="dxa"/>
            </w:tcMar>
            <w:vAlign w:val="bottom"/>
          </w:tcPr>
          <w:p w:rsidR="00983DEB" w:rsidRDefault="00983DEB" w:rsidP="00983DEB">
            <w:pPr>
              <w:widowControl w:val="0"/>
            </w:pPr>
            <w:r>
              <w:t xml:space="preserve">CandidatesName: Rosen (D)  Kleinberg (R)  Chou (I)  Royce(L) </w:t>
            </w:r>
          </w:p>
          <w:p w:rsidR="00983DEB" w:rsidRDefault="00983DEB" w:rsidP="00983DEB">
            <w:pPr>
              <w:widowControl w:val="0"/>
            </w:pPr>
            <w:r>
              <w:t xml:space="preserve">FirstChoice:  1  0  0  0 </w:t>
            </w:r>
          </w:p>
          <w:p w:rsidR="003B23FD" w:rsidRDefault="00983DEB" w:rsidP="00983DEB">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83DEB">
            <w:pPr>
              <w:widowControl w:val="0"/>
            </w:pPr>
            <w:r>
              <w:t>Testinvalidcheck2</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3B23FD">
            <w:pPr>
              <w:widowControl w:val="0"/>
            </w:pPr>
            <w:r>
              <w:t>Winner: Rosen (D)</w:t>
            </w:r>
          </w:p>
          <w:p w:rsidR="003B23FD" w:rsidRDefault="003B23FD" w:rsidP="003B23FD">
            <w:pPr>
              <w:widowControl w:val="0"/>
            </w:pPr>
            <w:r>
              <w:t>And the</w:t>
            </w:r>
          </w:p>
          <w:p w:rsidR="003B23FD" w:rsidRDefault="003B23FD" w:rsidP="003B23FD">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983DEB" w:rsidRDefault="00983DEB" w:rsidP="00983DEB">
            <w:pPr>
              <w:widowControl w:val="0"/>
            </w:pPr>
            <w:r>
              <w:t xml:space="preserve">CandidatesName: Rosen (D)  Kleinberg (R)  Chou (I)  Royce(L) </w:t>
            </w:r>
          </w:p>
          <w:p w:rsidR="00983DEB" w:rsidRDefault="00983DEB" w:rsidP="00983DEB">
            <w:pPr>
              <w:widowControl w:val="0"/>
            </w:pPr>
            <w:r>
              <w:t xml:space="preserve">FirstChoice:  1  0  0  0 </w:t>
            </w:r>
          </w:p>
          <w:p w:rsidR="00A0528E" w:rsidRDefault="00983DEB" w:rsidP="00983DEB">
            <w:pPr>
              <w:widowControl w:val="0"/>
            </w:pPr>
            <w:r>
              <w:t>Winner: Rosen (D)</w:t>
            </w:r>
          </w:p>
          <w:p w:rsidR="003B23FD" w:rsidRDefault="003B23FD" w:rsidP="00983DEB">
            <w:pPr>
              <w:widowControl w:val="0"/>
            </w:pPr>
            <w:r>
              <w:lastRenderedPageBreak/>
              <w:t>File found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lastRenderedPageBreak/>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3B23FD"/>
    <w:rsid w:val="00864035"/>
    <w:rsid w:val="00972796"/>
    <w:rsid w:val="00983DEB"/>
    <w:rsid w:val="00A0528E"/>
    <w:rsid w:val="00A901C5"/>
    <w:rsid w:val="00B52182"/>
    <w:rsid w:val="00D22123"/>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0BA0"/>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8</cp:revision>
  <dcterms:created xsi:type="dcterms:W3CDTF">2018-12-13T23:13:00Z</dcterms:created>
  <dcterms:modified xsi:type="dcterms:W3CDTF">2018-12-14T03:18:00Z</dcterms:modified>
</cp:coreProperties>
</file>