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953E8" w14:textId="577D2299" w:rsidR="009A66F4" w:rsidRPr="001D578D" w:rsidRDefault="00362D82" w:rsidP="00A6641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Гаврилин Игорь Валидович</w:t>
      </w:r>
    </w:p>
    <w:p w14:paraId="02A24888" w14:textId="19690301" w:rsidR="00D95533" w:rsidRPr="00F25DAE" w:rsidRDefault="00D95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DAE">
        <w:rPr>
          <w:rFonts w:ascii="Times New Roman" w:hAnsi="Times New Roman" w:cs="Times New Roman"/>
          <w:b/>
          <w:bCs/>
          <w:sz w:val="28"/>
          <w:szCs w:val="28"/>
        </w:rPr>
        <w:t>Основная информация:</w:t>
      </w:r>
    </w:p>
    <w:p w14:paraId="700D603D" w14:textId="37ED4EC9" w:rsidR="00D95533" w:rsidRDefault="00F25DAE" w:rsidP="00D9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комнаты: </w:t>
      </w:r>
      <w:r w:rsidR="00362D82">
        <w:rPr>
          <w:rFonts w:ascii="Times New Roman" w:hAnsi="Times New Roman" w:cs="Times New Roman"/>
          <w:sz w:val="28"/>
          <w:szCs w:val="28"/>
        </w:rPr>
        <w:t>999</w:t>
      </w:r>
    </w:p>
    <w:p w14:paraId="6A3372E1" w14:textId="27402E14" w:rsidR="00F87617" w:rsidRDefault="00F87617" w:rsidP="00D9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 w:rsidR="00FA0F1C">
        <w:rPr>
          <w:rFonts w:ascii="Times New Roman" w:hAnsi="Times New Roman" w:cs="Times New Roman"/>
          <w:sz w:val="28"/>
          <w:szCs w:val="28"/>
        </w:rPr>
        <w:t xml:space="preserve">: </w:t>
      </w:r>
      <w:r w:rsidR="00362D82">
        <w:rPr>
          <w:rFonts w:ascii="Times New Roman" w:hAnsi="Times New Roman" w:cs="Times New Roman"/>
          <w:sz w:val="28"/>
          <w:szCs w:val="28"/>
        </w:rPr>
        <w:t>М</w:t>
      </w:r>
      <w:r w:rsidR="00FA0F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3EF94" w14:textId="333D4128" w:rsidR="00F87617" w:rsidRPr="00F25DAE" w:rsidRDefault="00F87617" w:rsidP="00D95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 w:rsidR="00FA0F1C">
        <w:rPr>
          <w:rFonts w:ascii="Times New Roman" w:hAnsi="Times New Roman" w:cs="Times New Roman"/>
          <w:sz w:val="28"/>
          <w:szCs w:val="28"/>
        </w:rPr>
        <w:t>:</w:t>
      </w:r>
      <w:r w:rsidR="00FA0F1C" w:rsidRPr="00FA0F1C">
        <w:rPr>
          <w:rFonts w:ascii="Times New Roman" w:hAnsi="Times New Roman" w:cs="Times New Roman"/>
          <w:sz w:val="28"/>
          <w:szCs w:val="28"/>
        </w:rPr>
        <w:t xml:space="preserve"> </w:t>
      </w:r>
      <w:r w:rsidR="00362D82">
        <w:rPr>
          <w:rFonts w:ascii="Times New Roman" w:hAnsi="Times New Roman" w:cs="Times New Roman"/>
          <w:sz w:val="28"/>
          <w:szCs w:val="28"/>
        </w:rPr>
        <w:t>02.03.2000</w:t>
      </w:r>
    </w:p>
    <w:p w14:paraId="261BEBA2" w14:textId="4F7F8F30" w:rsidR="00F87617" w:rsidRPr="00F25DAE" w:rsidRDefault="00F25DAE" w:rsidP="002F2519">
      <w:pPr>
        <w:rPr>
          <w:rFonts w:ascii="Times New Roman" w:hAnsi="Times New Roman" w:cs="Times New Roman"/>
          <w:sz w:val="28"/>
          <w:szCs w:val="28"/>
        </w:rPr>
      </w:pPr>
      <w:r w:rsidRPr="00F25DAE">
        <w:rPr>
          <w:rFonts w:ascii="Times New Roman" w:hAnsi="Times New Roman" w:cs="Times New Roman"/>
          <w:sz w:val="28"/>
          <w:szCs w:val="28"/>
        </w:rPr>
        <w:t xml:space="preserve">Дата поступления: </w:t>
      </w:r>
      <w:r w:rsidR="00362D82">
        <w:rPr>
          <w:rFonts w:ascii="Times New Roman" w:hAnsi="Times New Roman" w:cs="Times New Roman"/>
          <w:sz w:val="28"/>
          <w:szCs w:val="28"/>
        </w:rPr>
        <w:t>20.06.2022</w:t>
      </w:r>
    </w:p>
    <w:p w14:paraId="2CB61066" w14:textId="2E7AA1CF" w:rsidR="00DA309D" w:rsidRDefault="00B16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</w:t>
      </w:r>
      <w:r w:rsidR="001D7CA4">
        <w:rPr>
          <w:rFonts w:ascii="Times New Roman" w:hAnsi="Times New Roman" w:cs="Times New Roman"/>
          <w:sz w:val="28"/>
          <w:szCs w:val="28"/>
        </w:rPr>
        <w:t>анство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62D82">
        <w:rPr>
          <w:rFonts w:ascii="Times New Roman" w:hAnsi="Times New Roman" w:cs="Times New Roman"/>
          <w:sz w:val="28"/>
          <w:szCs w:val="28"/>
        </w:rPr>
        <w:t xml:space="preserve">Российское Украинское </w:t>
      </w:r>
      <w:r w:rsidR="000D3E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5C667" w14:textId="201EA142" w:rsidR="00F87617" w:rsidRDefault="00F8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беженца</w:t>
      </w:r>
      <w:r w:rsidR="00FA0F1C">
        <w:rPr>
          <w:rFonts w:ascii="Times New Roman" w:hAnsi="Times New Roman" w:cs="Times New Roman"/>
          <w:sz w:val="28"/>
          <w:szCs w:val="28"/>
        </w:rPr>
        <w:t>:</w:t>
      </w:r>
      <w:r w:rsidR="00FA0F1C" w:rsidRPr="00FA0F1C">
        <w:rPr>
          <w:rFonts w:ascii="Times New Roman" w:hAnsi="Times New Roman" w:cs="Times New Roman"/>
          <w:sz w:val="28"/>
          <w:szCs w:val="28"/>
        </w:rPr>
        <w:t xml:space="preserve"> </w:t>
      </w:r>
      <w:r w:rsidR="00362D82">
        <w:rPr>
          <w:rFonts w:ascii="Times New Roman" w:hAnsi="Times New Roman" w:cs="Times New Roman"/>
          <w:sz w:val="28"/>
          <w:szCs w:val="28"/>
        </w:rPr>
        <w:t>есть</w:t>
      </w:r>
    </w:p>
    <w:p w14:paraId="5BC211A3" w14:textId="055E056F" w:rsidR="00F87617" w:rsidRPr="00F32138" w:rsidRDefault="00F876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138">
        <w:rPr>
          <w:rFonts w:ascii="Times New Roman" w:hAnsi="Times New Roman" w:cs="Times New Roman"/>
          <w:b/>
          <w:bCs/>
          <w:sz w:val="28"/>
          <w:szCs w:val="28"/>
        </w:rPr>
        <w:t>Основная медицинская информация</w:t>
      </w:r>
      <w:r w:rsidR="00B334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874CE6" w14:textId="458BBF6D" w:rsidR="002167D5" w:rsidRDefault="002167D5" w:rsidP="00216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Беременность: </w:t>
      </w:r>
      <w:r w:rsidR="00362D82">
        <w:rPr>
          <w:rFonts w:ascii="Times New Roman" w:hAnsi="Times New Roman" w:cs="Times New Roman"/>
          <w:sz w:val="28"/>
          <w:szCs w:val="28"/>
        </w:rPr>
        <w:t>да</w:t>
      </w:r>
    </w:p>
    <w:p w14:paraId="219DF3FD" w14:textId="1D3B9849" w:rsidR="002167D5" w:rsidRPr="00F57B5D" w:rsidRDefault="002167D5" w:rsidP="002167D5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Прошли роды в ПВР</w:t>
      </w:r>
      <w:r w:rsidRPr="00580BFA">
        <w:rPr>
          <w:rFonts w:ascii="Times New Roman" w:hAnsi="Times New Roman" w:cs="Times New Roman"/>
          <w:sz w:val="28"/>
          <w:szCs w:val="28"/>
        </w:rPr>
        <w:t>:</w:t>
      </w:r>
      <w:r w:rsidRPr="00F57B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601FC" w14:textId="124DDA46" w:rsidR="002167D5" w:rsidRPr="00F57B5D" w:rsidRDefault="002167D5" w:rsidP="002167D5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Родилось детей в ПВР</w:t>
      </w:r>
      <w:r w:rsidRPr="00580BFA">
        <w:rPr>
          <w:rFonts w:ascii="Times New Roman" w:hAnsi="Times New Roman" w:cs="Times New Roman"/>
          <w:sz w:val="28"/>
          <w:szCs w:val="28"/>
        </w:rPr>
        <w:t>:</w:t>
      </w:r>
      <w:r w:rsidRPr="00F57B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92277" w14:textId="664F079A" w:rsidR="00F32138" w:rsidRPr="00F32138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Ограниченные возможност</w:t>
      </w:r>
      <w:r w:rsidR="002167D5">
        <w:rPr>
          <w:rFonts w:ascii="Times New Roman" w:hAnsi="Times New Roman" w:cs="Times New Roman"/>
          <w:sz w:val="28"/>
          <w:szCs w:val="28"/>
        </w:rPr>
        <w:t>и:</w:t>
      </w:r>
      <w:r w:rsidR="00CF400D">
        <w:rPr>
          <w:rFonts w:ascii="Times New Roman" w:hAnsi="Times New Roman" w:cs="Times New Roman"/>
          <w:sz w:val="28"/>
          <w:szCs w:val="28"/>
        </w:rPr>
        <w:t xml:space="preserve"> </w:t>
      </w:r>
      <w:r w:rsidR="00362D82">
        <w:rPr>
          <w:rFonts w:ascii="Times New Roman" w:hAnsi="Times New Roman" w:cs="Times New Roman"/>
          <w:sz w:val="28"/>
          <w:szCs w:val="28"/>
        </w:rPr>
        <w:t>нет</w:t>
      </w:r>
    </w:p>
    <w:p w14:paraId="73469127" w14:textId="6E26B0B9" w:rsidR="002167D5" w:rsidRPr="003E6A10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Переболел(а) Covid-19</w:t>
      </w:r>
      <w:r w:rsidR="0019244B">
        <w:t xml:space="preserve">: </w:t>
      </w:r>
      <w:r w:rsidR="00362D82">
        <w:rPr>
          <w:rFonts w:ascii="Times New Roman" w:hAnsi="Times New Roman" w:cs="Times New Roman"/>
          <w:sz w:val="28"/>
          <w:szCs w:val="28"/>
        </w:rPr>
        <w:t>нет</w:t>
      </w:r>
      <w:r w:rsidR="0019244B" w:rsidRPr="00F2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10124" w14:textId="34552965" w:rsidR="00F32138" w:rsidRPr="00F32138" w:rsidRDefault="00F87617" w:rsidP="00F87617">
      <w:r w:rsidRPr="00F32138">
        <w:rPr>
          <w:rFonts w:ascii="Times New Roman" w:hAnsi="Times New Roman" w:cs="Times New Roman"/>
          <w:sz w:val="28"/>
          <w:szCs w:val="28"/>
        </w:rPr>
        <w:t>Вакцинирован(а) от Covid-19</w:t>
      </w:r>
      <w:r w:rsidR="00F90E39">
        <w:t>:</w:t>
      </w:r>
      <w:r w:rsidR="00F90E39" w:rsidRPr="00F90E39">
        <w:rPr>
          <w:rFonts w:ascii="Times New Roman" w:hAnsi="Times New Roman" w:cs="Times New Roman"/>
          <w:sz w:val="28"/>
          <w:szCs w:val="28"/>
        </w:rPr>
        <w:t xml:space="preserve"> </w:t>
      </w:r>
      <w:r w:rsidR="00362D82">
        <w:rPr>
          <w:rFonts w:ascii="Times New Roman" w:hAnsi="Times New Roman" w:cs="Times New Roman"/>
          <w:sz w:val="28"/>
          <w:szCs w:val="28"/>
        </w:rPr>
        <w:t>нет</w:t>
      </w:r>
      <w:r w:rsidR="00F90E39" w:rsidRPr="00F2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F6E2C" w14:textId="28CA7C19" w:rsidR="00F32138" w:rsidRDefault="00F87617" w:rsidP="00F87617">
      <w:pPr>
        <w:rPr>
          <w:rFonts w:ascii="Times New Roman" w:hAnsi="Times New Roman" w:cs="Times New Roman"/>
          <w:sz w:val="28"/>
          <w:szCs w:val="28"/>
        </w:rPr>
      </w:pPr>
      <w:r w:rsidRPr="00F32138">
        <w:rPr>
          <w:rFonts w:ascii="Times New Roman" w:hAnsi="Times New Roman" w:cs="Times New Roman"/>
          <w:sz w:val="28"/>
          <w:szCs w:val="28"/>
        </w:rPr>
        <w:t>На к</w:t>
      </w:r>
      <w:r w:rsidR="00F32138" w:rsidRPr="00F32138">
        <w:rPr>
          <w:rFonts w:ascii="Times New Roman" w:hAnsi="Times New Roman" w:cs="Times New Roman"/>
          <w:sz w:val="28"/>
          <w:szCs w:val="28"/>
        </w:rPr>
        <w:t>а</w:t>
      </w:r>
      <w:r w:rsidRPr="00F32138">
        <w:rPr>
          <w:rFonts w:ascii="Times New Roman" w:hAnsi="Times New Roman" w:cs="Times New Roman"/>
          <w:sz w:val="28"/>
          <w:szCs w:val="28"/>
        </w:rPr>
        <w:t>рантине</w:t>
      </w:r>
      <w:r w:rsidR="00F90E39">
        <w:rPr>
          <w:rFonts w:ascii="Times New Roman" w:hAnsi="Times New Roman" w:cs="Times New Roman"/>
          <w:sz w:val="28"/>
          <w:szCs w:val="28"/>
        </w:rPr>
        <w:t>:</w:t>
      </w:r>
      <w:r w:rsidR="00F90E39" w:rsidRPr="00F90E39">
        <w:rPr>
          <w:rFonts w:ascii="Times New Roman" w:hAnsi="Times New Roman" w:cs="Times New Roman"/>
          <w:sz w:val="28"/>
          <w:szCs w:val="28"/>
        </w:rPr>
        <w:t xml:space="preserve"> </w:t>
      </w:r>
      <w:r w:rsidR="00362D82">
        <w:rPr>
          <w:rFonts w:ascii="Times New Roman" w:hAnsi="Times New Roman" w:cs="Times New Roman"/>
          <w:sz w:val="28"/>
          <w:szCs w:val="28"/>
        </w:rPr>
        <w:t>нет</w:t>
      </w:r>
      <w:r w:rsidR="00F90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664F5" w14:textId="77777777" w:rsidR="00C32C7D" w:rsidRDefault="00C32C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CAEE8" w14:textId="77777777" w:rsidR="00D95533" w:rsidRPr="00F25DAE" w:rsidRDefault="00D95533">
      <w:pPr>
        <w:rPr>
          <w:rFonts w:ascii="Times New Roman" w:hAnsi="Times New Roman" w:cs="Times New Roman"/>
          <w:sz w:val="28"/>
          <w:szCs w:val="28"/>
        </w:rPr>
      </w:pPr>
    </w:p>
    <w:sectPr w:rsidR="00D95533" w:rsidRPr="00F2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75"/>
    <w:rsid w:val="00022129"/>
    <w:rsid w:val="00080B42"/>
    <w:rsid w:val="000D3E35"/>
    <w:rsid w:val="00155DFE"/>
    <w:rsid w:val="0019244B"/>
    <w:rsid w:val="0019453E"/>
    <w:rsid w:val="001D578D"/>
    <w:rsid w:val="001D7CA4"/>
    <w:rsid w:val="001E3ACF"/>
    <w:rsid w:val="002167D5"/>
    <w:rsid w:val="00290D9B"/>
    <w:rsid w:val="002F2519"/>
    <w:rsid w:val="00323DEC"/>
    <w:rsid w:val="00362D82"/>
    <w:rsid w:val="003A2A07"/>
    <w:rsid w:val="003E6A10"/>
    <w:rsid w:val="00443BB0"/>
    <w:rsid w:val="00511A69"/>
    <w:rsid w:val="0052648B"/>
    <w:rsid w:val="00562764"/>
    <w:rsid w:val="0057572F"/>
    <w:rsid w:val="00580BFA"/>
    <w:rsid w:val="005C29E7"/>
    <w:rsid w:val="005F75A7"/>
    <w:rsid w:val="006D1F34"/>
    <w:rsid w:val="006F046D"/>
    <w:rsid w:val="00774F5A"/>
    <w:rsid w:val="007779C2"/>
    <w:rsid w:val="00890A98"/>
    <w:rsid w:val="00934075"/>
    <w:rsid w:val="0095081C"/>
    <w:rsid w:val="009A66F4"/>
    <w:rsid w:val="00A66410"/>
    <w:rsid w:val="00AC14E0"/>
    <w:rsid w:val="00AD37AE"/>
    <w:rsid w:val="00AF19A3"/>
    <w:rsid w:val="00B161CB"/>
    <w:rsid w:val="00B334A8"/>
    <w:rsid w:val="00B35669"/>
    <w:rsid w:val="00B83D99"/>
    <w:rsid w:val="00C26387"/>
    <w:rsid w:val="00C32C7D"/>
    <w:rsid w:val="00CC63FE"/>
    <w:rsid w:val="00CD052F"/>
    <w:rsid w:val="00CE21DF"/>
    <w:rsid w:val="00CF400D"/>
    <w:rsid w:val="00D105BB"/>
    <w:rsid w:val="00D95533"/>
    <w:rsid w:val="00DA309D"/>
    <w:rsid w:val="00DE7994"/>
    <w:rsid w:val="00E5128D"/>
    <w:rsid w:val="00EB0E18"/>
    <w:rsid w:val="00ED34F5"/>
    <w:rsid w:val="00F2105B"/>
    <w:rsid w:val="00F25DAE"/>
    <w:rsid w:val="00F32138"/>
    <w:rsid w:val="00F57B5D"/>
    <w:rsid w:val="00F84F1A"/>
    <w:rsid w:val="00F87617"/>
    <w:rsid w:val="00F90E39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9CDB"/>
  <w15:chartTrackingRefBased/>
  <w15:docId w15:val="{91810E2E-DF19-4012-91A6-C669F80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081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081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081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081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08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Фролова</dc:creator>
  <cp:keywords/>
  <dc:description/>
  <cp:lastModifiedBy>Денис Господин</cp:lastModifiedBy>
  <cp:revision>2</cp:revision>
  <dcterms:created xsi:type="dcterms:W3CDTF">2022-07-06T20:42:00Z</dcterms:created>
  <dcterms:modified xsi:type="dcterms:W3CDTF">2022-07-06T20:42:00Z</dcterms:modified>
</cp:coreProperties>
</file>