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0489" w14:textId="77777777" w:rsidR="00C70362" w:rsidRDefault="00C70362" w:rsidP="00C70362"/>
    <w:p w14:paraId="5BCFAD17" w14:textId="1126212B" w:rsidR="00C70362" w:rsidRDefault="00C70362" w:rsidP="00C70362">
      <w:pPr>
        <w:pStyle w:val="a7"/>
        <w:numPr>
          <w:ilvl w:val="0"/>
          <w:numId w:val="2"/>
        </w:numPr>
      </w:pPr>
      <w:r>
        <w:t xml:space="preserve">Фрукты </w:t>
      </w:r>
      <w:r>
        <w:tab/>
      </w:r>
    </w:p>
    <w:p w14:paraId="06179C04" w14:textId="35951F0F" w:rsidR="00C70362" w:rsidRDefault="00C70362" w:rsidP="00C70362">
      <w:pPr>
        <w:pStyle w:val="a7"/>
        <w:numPr>
          <w:ilvl w:val="1"/>
          <w:numId w:val="2"/>
        </w:numPr>
      </w:pPr>
      <w:r>
        <w:t>Яблоко</w:t>
      </w:r>
    </w:p>
    <w:p w14:paraId="7EC2E894" w14:textId="77DF6066" w:rsidR="00C70362" w:rsidRDefault="00C70362" w:rsidP="00C70362">
      <w:pPr>
        <w:pStyle w:val="a7"/>
        <w:numPr>
          <w:ilvl w:val="1"/>
          <w:numId w:val="2"/>
        </w:numPr>
      </w:pPr>
      <w:r>
        <w:t>Банан</w:t>
      </w:r>
    </w:p>
    <w:p w14:paraId="0D85D2B7" w14:textId="48B24ADD" w:rsidR="00C70362" w:rsidRDefault="00C70362" w:rsidP="00C70362">
      <w:pPr>
        <w:pStyle w:val="a7"/>
        <w:numPr>
          <w:ilvl w:val="0"/>
          <w:numId w:val="2"/>
        </w:numPr>
      </w:pPr>
      <w:proofErr w:type="spellStart"/>
      <w:r>
        <w:t>Овоши</w:t>
      </w:r>
      <w:proofErr w:type="spellEnd"/>
    </w:p>
    <w:p w14:paraId="6762F434" w14:textId="153AB81B" w:rsidR="00C70362" w:rsidRDefault="00C70362" w:rsidP="00C70362">
      <w:pPr>
        <w:pStyle w:val="a7"/>
        <w:numPr>
          <w:ilvl w:val="1"/>
          <w:numId w:val="2"/>
        </w:numPr>
      </w:pPr>
      <w:r>
        <w:t xml:space="preserve">Морковь </w:t>
      </w:r>
    </w:p>
    <w:p w14:paraId="3CFA74D8" w14:textId="20E4EE0D" w:rsidR="00C70362" w:rsidRDefault="00C70362" w:rsidP="00C70362">
      <w:pPr>
        <w:pStyle w:val="a7"/>
        <w:numPr>
          <w:ilvl w:val="1"/>
          <w:numId w:val="2"/>
        </w:numPr>
      </w:pPr>
      <w:r>
        <w:t>Картошка</w:t>
      </w:r>
    </w:p>
    <w:sectPr w:rsidR="00C70362" w:rsidSect="00AC5709">
      <w:pgSz w:w="11906" w:h="16838" w:code="9"/>
      <w:pgMar w:top="567" w:right="850" w:bottom="1134" w:left="567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70FD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0115473"/>
    <w:multiLevelType w:val="hybridMultilevel"/>
    <w:tmpl w:val="000AEB1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DA7D0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20767101">
    <w:abstractNumId w:val="1"/>
  </w:num>
  <w:num w:numId="2" w16cid:durableId="379938550">
    <w:abstractNumId w:val="2"/>
  </w:num>
  <w:num w:numId="3" w16cid:durableId="5020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D0"/>
    <w:rsid w:val="000E1599"/>
    <w:rsid w:val="001418FB"/>
    <w:rsid w:val="00175281"/>
    <w:rsid w:val="00486E19"/>
    <w:rsid w:val="0061500F"/>
    <w:rsid w:val="007D21D0"/>
    <w:rsid w:val="00807D6B"/>
    <w:rsid w:val="00AC5709"/>
    <w:rsid w:val="00B1352D"/>
    <w:rsid w:val="00B32E36"/>
    <w:rsid w:val="00C70362"/>
    <w:rsid w:val="00CA7D76"/>
    <w:rsid w:val="00D87D9B"/>
    <w:rsid w:val="00F9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706F"/>
  <w15:chartTrackingRefBased/>
  <w15:docId w15:val="{17D9307B-D20F-47EE-BC71-CDC3AB9B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2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2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2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21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21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21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21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21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21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2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2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21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21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21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2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21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D2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 Чапанов</dc:creator>
  <cp:keywords/>
  <dc:description/>
  <cp:lastModifiedBy>Даниэль Чапанов</cp:lastModifiedBy>
  <cp:revision>3</cp:revision>
  <dcterms:created xsi:type="dcterms:W3CDTF">2026-03-04T03:35:00Z</dcterms:created>
  <dcterms:modified xsi:type="dcterms:W3CDTF">2026-03-04T03:44:00Z</dcterms:modified>
</cp:coreProperties>
</file>