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6121F7" w14:textId="568C3D33" w:rsidR="000003ED" w:rsidRDefault="00D64ED6">
      <w:pPr>
        <w:rPr>
          <w:lang w:val="id-ID"/>
        </w:rPr>
      </w:pPr>
      <w:r>
        <w:rPr>
          <w:lang w:val="id-ID"/>
        </w:rPr>
        <w:t>Nama</w:t>
      </w:r>
      <w:r>
        <w:rPr>
          <w:lang w:val="id-ID"/>
        </w:rPr>
        <w:tab/>
        <w:t>: Awang Deni Ardianto</w:t>
      </w:r>
    </w:p>
    <w:p w14:paraId="5D14AE42" w14:textId="130470A4" w:rsidR="00D64ED6" w:rsidRDefault="00D64ED6">
      <w:pPr>
        <w:rPr>
          <w:lang w:val="id-ID"/>
        </w:rPr>
      </w:pPr>
      <w:r>
        <w:rPr>
          <w:lang w:val="id-ID"/>
        </w:rPr>
        <w:t>NIM</w:t>
      </w:r>
      <w:r>
        <w:rPr>
          <w:lang w:val="id-ID"/>
        </w:rPr>
        <w:tab/>
        <w:t>: 123180057</w:t>
      </w:r>
    </w:p>
    <w:p w14:paraId="1659338E" w14:textId="7197FABD" w:rsidR="00D64ED6" w:rsidRDefault="00D64ED6">
      <w:pPr>
        <w:rPr>
          <w:lang w:val="id-ID"/>
        </w:rPr>
      </w:pPr>
      <w:r>
        <w:rPr>
          <w:lang w:val="id-ID"/>
        </w:rPr>
        <w:t>Kelas</w:t>
      </w:r>
      <w:r>
        <w:rPr>
          <w:lang w:val="id-ID"/>
        </w:rPr>
        <w:tab/>
        <w:t>: Praktikum PBO A</w:t>
      </w:r>
    </w:p>
    <w:p w14:paraId="6444E162" w14:textId="1ACBDEF9" w:rsidR="00D64ED6" w:rsidRDefault="002E31E1">
      <w:pPr>
        <w:rPr>
          <w:lang w:val="id-ID"/>
        </w:rPr>
      </w:pPr>
      <w:r>
        <w:rPr>
          <w:lang w:val="id-ID"/>
        </w:rPr>
        <w:t>Database awal</w:t>
      </w:r>
    </w:p>
    <w:p w14:paraId="1A35A571" w14:textId="5EBB7FD2" w:rsidR="002E31E1" w:rsidRDefault="002E31E1">
      <w:pPr>
        <w:rPr>
          <w:lang w:val="id-ID"/>
        </w:rPr>
      </w:pPr>
      <w:r>
        <w:rPr>
          <w:noProof/>
        </w:rPr>
        <w:drawing>
          <wp:inline distT="0" distB="0" distL="0" distR="0" wp14:anchorId="007D6FDE" wp14:editId="52032BF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7F3E" w14:textId="46D8C887" w:rsidR="002E31E1" w:rsidRDefault="002E31E1">
      <w:pPr>
        <w:rPr>
          <w:lang w:val="id-ID"/>
        </w:rPr>
      </w:pPr>
    </w:p>
    <w:p w14:paraId="0D3DC894" w14:textId="5FA7F1CE" w:rsidR="002E31E1" w:rsidRDefault="002E31E1">
      <w:pPr>
        <w:rPr>
          <w:lang w:val="id-ID"/>
        </w:rPr>
      </w:pPr>
      <w:r>
        <w:rPr>
          <w:noProof/>
        </w:rPr>
        <w:drawing>
          <wp:inline distT="0" distB="0" distL="0" distR="0" wp14:anchorId="4D27BE9E" wp14:editId="31B4815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4D8B" w14:textId="65ECE9A0" w:rsidR="002E31E1" w:rsidRDefault="002E31E1">
      <w:pPr>
        <w:rPr>
          <w:lang w:val="id-ID"/>
        </w:rPr>
      </w:pPr>
      <w:r>
        <w:rPr>
          <w:lang w:val="id-ID"/>
        </w:rPr>
        <w:lastRenderedPageBreak/>
        <w:t xml:space="preserve">Input </w:t>
      </w:r>
    </w:p>
    <w:p w14:paraId="1B997406" w14:textId="538D0E59" w:rsidR="002E31E1" w:rsidRDefault="002E31E1">
      <w:pPr>
        <w:rPr>
          <w:lang w:val="id-ID"/>
        </w:rPr>
      </w:pPr>
      <w:r>
        <w:rPr>
          <w:noProof/>
        </w:rPr>
        <w:drawing>
          <wp:inline distT="0" distB="0" distL="0" distR="0" wp14:anchorId="3CA6E601" wp14:editId="7568E10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59A7" w14:textId="39C84266" w:rsidR="002E31E1" w:rsidRDefault="002E31E1">
      <w:pPr>
        <w:rPr>
          <w:lang w:val="id-ID"/>
        </w:rPr>
      </w:pPr>
      <w:r>
        <w:rPr>
          <w:noProof/>
        </w:rPr>
        <w:drawing>
          <wp:inline distT="0" distB="0" distL="0" distR="0" wp14:anchorId="1900DF6B" wp14:editId="561D36B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26EF" w14:textId="3E84C41A" w:rsidR="002E31E1" w:rsidRDefault="002E31E1">
      <w:pPr>
        <w:rPr>
          <w:lang w:val="id-ID"/>
        </w:rPr>
      </w:pPr>
    </w:p>
    <w:p w14:paraId="19B25998" w14:textId="77777777" w:rsidR="002E31E1" w:rsidRDefault="002E31E1">
      <w:pPr>
        <w:rPr>
          <w:lang w:val="id-ID"/>
        </w:rPr>
      </w:pPr>
    </w:p>
    <w:p w14:paraId="7D537545" w14:textId="77777777" w:rsidR="002E31E1" w:rsidRDefault="002E31E1">
      <w:pPr>
        <w:rPr>
          <w:lang w:val="id-ID"/>
        </w:rPr>
      </w:pPr>
    </w:p>
    <w:p w14:paraId="3689563A" w14:textId="77777777" w:rsidR="002E31E1" w:rsidRDefault="002E31E1">
      <w:pPr>
        <w:rPr>
          <w:lang w:val="id-ID"/>
        </w:rPr>
      </w:pPr>
    </w:p>
    <w:p w14:paraId="0663E67A" w14:textId="05C6CBE9" w:rsidR="002E31E1" w:rsidRDefault="002E31E1">
      <w:pPr>
        <w:rPr>
          <w:lang w:val="id-ID"/>
        </w:rPr>
      </w:pPr>
      <w:r>
        <w:rPr>
          <w:lang w:val="id-ID"/>
        </w:rPr>
        <w:lastRenderedPageBreak/>
        <w:t>Databse setelah insert</w:t>
      </w:r>
    </w:p>
    <w:p w14:paraId="64EFB392" w14:textId="4DBDCBD5" w:rsidR="002E31E1" w:rsidRDefault="002E31E1">
      <w:pPr>
        <w:rPr>
          <w:lang w:val="id-ID"/>
        </w:rPr>
      </w:pPr>
      <w:r>
        <w:rPr>
          <w:noProof/>
        </w:rPr>
        <w:drawing>
          <wp:inline distT="0" distB="0" distL="0" distR="0" wp14:anchorId="5548B5EF" wp14:editId="08CE065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7F47" w14:textId="748C420F" w:rsidR="002E31E1" w:rsidRDefault="002E31E1">
      <w:pPr>
        <w:rPr>
          <w:lang w:val="id-ID"/>
        </w:rPr>
      </w:pPr>
    </w:p>
    <w:p w14:paraId="43CF3D06" w14:textId="72D5BE2B" w:rsidR="002E31E1" w:rsidRDefault="002E31E1">
      <w:pPr>
        <w:rPr>
          <w:lang w:val="id-ID"/>
        </w:rPr>
      </w:pPr>
      <w:r>
        <w:rPr>
          <w:lang w:val="id-ID"/>
        </w:rPr>
        <w:t>Hasil runing program</w:t>
      </w:r>
    </w:p>
    <w:p w14:paraId="0CED61CC" w14:textId="592D973A" w:rsidR="002E31E1" w:rsidRDefault="002E31E1">
      <w:pPr>
        <w:rPr>
          <w:lang w:val="id-ID"/>
        </w:rPr>
      </w:pPr>
      <w:r>
        <w:rPr>
          <w:noProof/>
        </w:rPr>
        <w:drawing>
          <wp:inline distT="0" distB="0" distL="0" distR="0" wp14:anchorId="667830BA" wp14:editId="3FDE960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775E" w14:textId="114B578D" w:rsidR="002E31E1" w:rsidRPr="00D64ED6" w:rsidRDefault="002E31E1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126A63A3" wp14:editId="68E3126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31E1" w:rsidRPr="00D64E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ED6"/>
    <w:rsid w:val="000003ED"/>
    <w:rsid w:val="002773DD"/>
    <w:rsid w:val="002E31E1"/>
    <w:rsid w:val="007C2B0A"/>
    <w:rsid w:val="009132E4"/>
    <w:rsid w:val="00A91674"/>
    <w:rsid w:val="00C70108"/>
    <w:rsid w:val="00D64ED6"/>
    <w:rsid w:val="00FC1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6187F"/>
  <w15:chartTrackingRefBased/>
  <w15:docId w15:val="{A0AC6576-AC9C-4E6C-80AC-921618AC6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gilang dani</dc:creator>
  <cp:keywords/>
  <dc:description/>
  <cp:lastModifiedBy>gilang dani</cp:lastModifiedBy>
  <cp:revision>1</cp:revision>
  <dcterms:created xsi:type="dcterms:W3CDTF">2020-04-05T18:30:00Z</dcterms:created>
  <dcterms:modified xsi:type="dcterms:W3CDTF">2020-04-05T19:01:00Z</dcterms:modified>
</cp:coreProperties>
</file>