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50F26" w14:textId="4DECA5D1" w:rsidR="000003ED" w:rsidRDefault="00F3285F">
      <w:r>
        <w:t>Nama</w:t>
      </w:r>
      <w:r>
        <w:tab/>
        <w:t xml:space="preserve">: Awang Deni </w:t>
      </w:r>
      <w:proofErr w:type="spellStart"/>
      <w:r>
        <w:t>Ardainto</w:t>
      </w:r>
      <w:proofErr w:type="spellEnd"/>
    </w:p>
    <w:p w14:paraId="0AA212BA" w14:textId="37729059" w:rsidR="00F3285F" w:rsidRDefault="00F3285F">
      <w:r>
        <w:t>NIM</w:t>
      </w:r>
      <w:r>
        <w:tab/>
        <w:t>: 123180057</w:t>
      </w:r>
    </w:p>
    <w:p w14:paraId="4118868A" w14:textId="2C22A83F" w:rsidR="00F3285F" w:rsidRDefault="00F3285F">
      <w:r>
        <w:t>Kelas</w:t>
      </w:r>
      <w:r>
        <w:tab/>
        <w:t>: Praktikum PBO A</w:t>
      </w:r>
    </w:p>
    <w:p w14:paraId="489D3BCC" w14:textId="530BE2D1" w:rsidR="00F3285F" w:rsidRDefault="00F3285F"/>
    <w:p w14:paraId="0A094060" w14:textId="0BABC159" w:rsidR="00F3285F" w:rsidRDefault="00F3285F">
      <w:r>
        <w:t>Database awal</w:t>
      </w:r>
    </w:p>
    <w:p w14:paraId="572531E5" w14:textId="0681CEC2" w:rsidR="00F3285F" w:rsidRDefault="00F3285F">
      <w:r>
        <w:rPr>
          <w:noProof/>
        </w:rPr>
        <w:drawing>
          <wp:inline distT="0" distB="0" distL="0" distR="0" wp14:anchorId="0C4E27A7" wp14:editId="206DEB56">
            <wp:extent cx="5257800" cy="2955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955" cy="296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9EA6" w14:textId="00A61630" w:rsidR="00F3285F" w:rsidRDefault="00F3285F"/>
    <w:p w14:paraId="7EADEE86" w14:textId="72DE16DA" w:rsidR="00F3285F" w:rsidRDefault="00F3285F">
      <w:r>
        <w:rPr>
          <w:noProof/>
        </w:rPr>
        <w:drawing>
          <wp:inline distT="0" distB="0" distL="0" distR="0" wp14:anchorId="74F651DB" wp14:editId="37452661">
            <wp:extent cx="5257800" cy="29558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014" cy="29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B33" w14:textId="54E29B44" w:rsidR="00F3285F" w:rsidRDefault="00F3285F"/>
    <w:p w14:paraId="146B5D24" w14:textId="2D358EE4" w:rsidR="00F3285F" w:rsidRDefault="00F3285F">
      <w:r>
        <w:lastRenderedPageBreak/>
        <w:t>Running program</w:t>
      </w:r>
    </w:p>
    <w:p w14:paraId="7AB78862" w14:textId="393F0ED3" w:rsidR="00F3285F" w:rsidRDefault="0042027D">
      <w:r>
        <w:rPr>
          <w:noProof/>
        </w:rPr>
        <w:drawing>
          <wp:inline distT="0" distB="0" distL="0" distR="0" wp14:anchorId="3C2DB9F4" wp14:editId="5D08E4D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99E1" w14:textId="6F7F739A" w:rsidR="0042027D" w:rsidRDefault="0042027D">
      <w:r>
        <w:rPr>
          <w:noProof/>
        </w:rPr>
        <w:drawing>
          <wp:inline distT="0" distB="0" distL="0" distR="0" wp14:anchorId="192D2DCA" wp14:editId="55A9D5E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CABE" w14:textId="447D44E9" w:rsidR="0042027D" w:rsidRDefault="0042027D"/>
    <w:p w14:paraId="14C982AD" w14:textId="11A6ED22" w:rsidR="0042027D" w:rsidRDefault="0042027D"/>
    <w:p w14:paraId="4BE3F35D" w14:textId="77777777" w:rsidR="0042027D" w:rsidRDefault="0042027D"/>
    <w:p w14:paraId="34C4B1D3" w14:textId="2A93173F" w:rsidR="00F3285F" w:rsidRDefault="00F3285F"/>
    <w:p w14:paraId="67EF9DC8" w14:textId="509E7EEC" w:rsidR="00F3285F" w:rsidRDefault="00F3285F">
      <w:r>
        <w:lastRenderedPageBreak/>
        <w:t>Input data</w:t>
      </w:r>
    </w:p>
    <w:p w14:paraId="6B77F867" w14:textId="7DCE513D" w:rsidR="00F3285F" w:rsidRDefault="0042027D">
      <w:r>
        <w:rPr>
          <w:noProof/>
        </w:rPr>
        <w:drawing>
          <wp:inline distT="0" distB="0" distL="0" distR="0" wp14:anchorId="339220B3" wp14:editId="3077C5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9E19" w14:textId="0ACC815E" w:rsidR="0042027D" w:rsidRDefault="0042027D">
      <w:r>
        <w:rPr>
          <w:noProof/>
        </w:rPr>
        <w:drawing>
          <wp:inline distT="0" distB="0" distL="0" distR="0" wp14:anchorId="5E160A32" wp14:editId="06CAB85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971D" w14:textId="0C5391F2" w:rsidR="0042027D" w:rsidRDefault="0042027D"/>
    <w:p w14:paraId="7D129D7E" w14:textId="4E30EDE6" w:rsidR="0042027D" w:rsidRDefault="0042027D"/>
    <w:p w14:paraId="46236599" w14:textId="56FD7EA4" w:rsidR="0042027D" w:rsidRDefault="0042027D"/>
    <w:p w14:paraId="55F02E2C" w14:textId="7A282A98" w:rsidR="0042027D" w:rsidRDefault="0042027D"/>
    <w:p w14:paraId="71F6F689" w14:textId="2F99095F" w:rsidR="0042027D" w:rsidRDefault="0042027D">
      <w:r>
        <w:rPr>
          <w:noProof/>
        </w:rPr>
        <w:lastRenderedPageBreak/>
        <w:drawing>
          <wp:inline distT="0" distB="0" distL="0" distR="0" wp14:anchorId="1D095955" wp14:editId="6E02623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03D7" w14:textId="2E003B1C" w:rsidR="00F3285F" w:rsidRDefault="00F3285F"/>
    <w:p w14:paraId="59E87EFB" w14:textId="76FB8548" w:rsidR="00F3285F" w:rsidRDefault="00F3285F"/>
    <w:p w14:paraId="003A3B4D" w14:textId="09EFED34" w:rsidR="00F3285F" w:rsidRDefault="00F3285F"/>
    <w:p w14:paraId="19D025B7" w14:textId="6143A064" w:rsidR="0042027D" w:rsidRDefault="0042027D"/>
    <w:p w14:paraId="7A6CFE08" w14:textId="2A0F0F11" w:rsidR="0042027D" w:rsidRDefault="0042027D">
      <w:r>
        <w:t>Database setelah input data</w:t>
      </w:r>
    </w:p>
    <w:p w14:paraId="7A944544" w14:textId="7BA9A46D" w:rsidR="0042027D" w:rsidRDefault="0042027D">
      <w:r>
        <w:rPr>
          <w:noProof/>
        </w:rPr>
        <w:drawing>
          <wp:inline distT="0" distB="0" distL="0" distR="0" wp14:anchorId="363D3F87" wp14:editId="23367816">
            <wp:extent cx="5943600" cy="3220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E648" w14:textId="3615F1E5" w:rsidR="0042027D" w:rsidRDefault="0042027D">
      <w:r>
        <w:lastRenderedPageBreak/>
        <w:t>Hapus data</w:t>
      </w:r>
    </w:p>
    <w:p w14:paraId="02EDA142" w14:textId="7F1A3A56" w:rsidR="0042027D" w:rsidRDefault="0042027D">
      <w:r>
        <w:rPr>
          <w:noProof/>
        </w:rPr>
        <w:drawing>
          <wp:inline distT="0" distB="0" distL="0" distR="0" wp14:anchorId="29660BA5" wp14:editId="47043C4F">
            <wp:extent cx="5943600" cy="3267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0960" w14:textId="74638823" w:rsidR="0042027D" w:rsidRDefault="0042027D">
      <w:r>
        <w:rPr>
          <w:noProof/>
        </w:rPr>
        <w:drawing>
          <wp:inline distT="0" distB="0" distL="0" distR="0" wp14:anchorId="0A316BFD" wp14:editId="2D320E83">
            <wp:extent cx="5943600" cy="3223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7B7F" w14:textId="77777777" w:rsidR="0042027D" w:rsidRDefault="0042027D"/>
    <w:p w14:paraId="76697E83" w14:textId="77777777" w:rsidR="0042027D" w:rsidRDefault="0042027D"/>
    <w:p w14:paraId="284D44F2" w14:textId="77777777" w:rsidR="0042027D" w:rsidRDefault="0042027D"/>
    <w:p w14:paraId="504F7B47" w14:textId="77777777" w:rsidR="0042027D" w:rsidRDefault="0042027D"/>
    <w:p w14:paraId="719D0B5A" w14:textId="14394450" w:rsidR="0042027D" w:rsidRDefault="0042027D">
      <w:r>
        <w:lastRenderedPageBreak/>
        <w:t>Database setelah hapus data</w:t>
      </w:r>
    </w:p>
    <w:p w14:paraId="73FE6BA7" w14:textId="3CB8266C" w:rsidR="0042027D" w:rsidRDefault="0042027D">
      <w:r>
        <w:rPr>
          <w:noProof/>
        </w:rPr>
        <w:drawing>
          <wp:inline distT="0" distB="0" distL="0" distR="0" wp14:anchorId="7FA6E23C" wp14:editId="75D64E14">
            <wp:extent cx="5943600" cy="3211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501E" w14:textId="11C2EE34" w:rsidR="0042027D" w:rsidRDefault="0042027D"/>
    <w:sectPr w:rsidR="00420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85F"/>
    <w:rsid w:val="000003ED"/>
    <w:rsid w:val="00033731"/>
    <w:rsid w:val="002773DD"/>
    <w:rsid w:val="0042027D"/>
    <w:rsid w:val="007C2B0A"/>
    <w:rsid w:val="009132E4"/>
    <w:rsid w:val="00A91674"/>
    <w:rsid w:val="00F3285F"/>
    <w:rsid w:val="00F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34D25"/>
  <w15:chartTrackingRefBased/>
  <w15:docId w15:val="{2CA403DF-82AE-4B03-90AA-E0214769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dani</dc:creator>
  <cp:keywords/>
  <dc:description/>
  <cp:lastModifiedBy>gilang dani</cp:lastModifiedBy>
  <cp:revision>1</cp:revision>
  <dcterms:created xsi:type="dcterms:W3CDTF">2020-04-12T17:08:00Z</dcterms:created>
  <dcterms:modified xsi:type="dcterms:W3CDTF">2020-04-12T17:35:00Z</dcterms:modified>
</cp:coreProperties>
</file>