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57B1C" w14:textId="41335107" w:rsidR="005A4C9E" w:rsidRDefault="00423D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683BADF7" wp14:editId="49293C6F">
            <wp:simplePos x="0" y="0"/>
            <wp:positionH relativeFrom="column">
              <wp:posOffset>1805940</wp:posOffset>
            </wp:positionH>
            <wp:positionV relativeFrom="paragraph">
              <wp:posOffset>0</wp:posOffset>
            </wp:positionV>
            <wp:extent cx="2209800" cy="688340"/>
            <wp:effectExtent l="0" t="0" r="0" b="0"/>
            <wp:wrapTight wrapText="bothSides">
              <wp:wrapPolygon edited="0">
                <wp:start x="7821" y="0"/>
                <wp:lineTo x="8193" y="9565"/>
                <wp:lineTo x="0" y="13151"/>
                <wp:lineTo x="0" y="17934"/>
                <wp:lineTo x="4655" y="20923"/>
                <wp:lineTo x="16759" y="20923"/>
                <wp:lineTo x="21414" y="17934"/>
                <wp:lineTo x="21414" y="12554"/>
                <wp:lineTo x="13221" y="9565"/>
                <wp:lineTo x="13407" y="0"/>
                <wp:lineTo x="7821" y="0"/>
              </wp:wrapPolygon>
            </wp:wrapTight>
            <wp:docPr id="6" name="Graf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c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47C5" w:rsidRPr="000854BF">
        <w:rPr>
          <w:rFonts w:ascii="Times New Roman" w:hAnsi="Times New Roman" w:cs="Times New Roman"/>
        </w:rPr>
        <w:tab/>
      </w:r>
      <w:r w:rsidR="003A47C5" w:rsidRPr="000854BF">
        <w:rPr>
          <w:rFonts w:ascii="Times New Roman" w:hAnsi="Times New Roman" w:cs="Times New Roman"/>
        </w:rPr>
        <w:tab/>
      </w:r>
      <w:r w:rsidR="003A47C5" w:rsidRPr="000854BF">
        <w:rPr>
          <w:rFonts w:ascii="Times New Roman" w:hAnsi="Times New Roman" w:cs="Times New Roman"/>
        </w:rPr>
        <w:tab/>
      </w:r>
      <w:r w:rsidR="003A47C5" w:rsidRPr="000854BF">
        <w:rPr>
          <w:rFonts w:ascii="Times New Roman" w:hAnsi="Times New Roman" w:cs="Times New Roman"/>
        </w:rPr>
        <w:tab/>
      </w:r>
      <w:r w:rsidR="003A47C5" w:rsidRPr="000854BF">
        <w:rPr>
          <w:rFonts w:ascii="Times New Roman" w:hAnsi="Times New Roman" w:cs="Times New Roman"/>
        </w:rPr>
        <w:tab/>
      </w:r>
    </w:p>
    <w:p w14:paraId="546B678C" w14:textId="77777777" w:rsidR="005A4C9E" w:rsidRDefault="005A4C9E">
      <w:pPr>
        <w:rPr>
          <w:rFonts w:ascii="Times New Roman" w:hAnsi="Times New Roman" w:cs="Times New Roman"/>
        </w:rPr>
      </w:pPr>
    </w:p>
    <w:p w14:paraId="028626BA" w14:textId="77777777" w:rsidR="00423DAB" w:rsidRDefault="00423DAB" w:rsidP="005A4C9E">
      <w:pPr>
        <w:ind w:left="2880" w:firstLine="720"/>
        <w:rPr>
          <w:rFonts w:ascii="Times New Roman" w:hAnsi="Times New Roman" w:cs="Times New Roman"/>
        </w:rPr>
      </w:pPr>
    </w:p>
    <w:p w14:paraId="7DEE2D21" w14:textId="77777777" w:rsidR="00423DAB" w:rsidRDefault="00423DAB" w:rsidP="005A4C9E">
      <w:pPr>
        <w:ind w:left="2880" w:firstLine="720"/>
        <w:rPr>
          <w:rFonts w:ascii="Times New Roman" w:hAnsi="Times New Roman" w:cs="Times New Roman"/>
        </w:rPr>
      </w:pPr>
    </w:p>
    <w:p w14:paraId="04623808" w14:textId="7484A0F8" w:rsidR="001E32AE" w:rsidRPr="00423DAB" w:rsidRDefault="00423DAB" w:rsidP="00423D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3A47C5" w:rsidRPr="00423DAB">
        <w:rPr>
          <w:rFonts w:ascii="Times New Roman" w:hAnsi="Times New Roman" w:cs="Times New Roman"/>
          <w:sz w:val="32"/>
          <w:szCs w:val="32"/>
        </w:rPr>
        <w:t>Procesor</w:t>
      </w:r>
      <w:proofErr w:type="spellEnd"/>
      <w:r w:rsidR="003A47C5" w:rsidRPr="00423DAB">
        <w:rPr>
          <w:rFonts w:ascii="Times New Roman" w:hAnsi="Times New Roman" w:cs="Times New Roman"/>
          <w:sz w:val="32"/>
          <w:szCs w:val="32"/>
        </w:rPr>
        <w:t xml:space="preserve"> MIPS </w:t>
      </w:r>
      <w:proofErr w:type="spellStart"/>
      <w:r w:rsidR="009D4037" w:rsidRPr="00423DAB">
        <w:rPr>
          <w:rFonts w:ascii="Times New Roman" w:hAnsi="Times New Roman" w:cs="Times New Roman"/>
          <w:sz w:val="32"/>
          <w:szCs w:val="32"/>
        </w:rPr>
        <w:t>C</w:t>
      </w:r>
      <w:r w:rsidR="003A47C5" w:rsidRPr="00423DAB">
        <w:rPr>
          <w:rFonts w:ascii="Times New Roman" w:hAnsi="Times New Roman" w:cs="Times New Roman"/>
          <w:sz w:val="32"/>
          <w:szCs w:val="32"/>
        </w:rPr>
        <w:t>iclu</w:t>
      </w:r>
      <w:proofErr w:type="spellEnd"/>
      <w:r w:rsidR="003A47C5" w:rsidRPr="00423DA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A47C5" w:rsidRPr="00423DAB">
        <w:rPr>
          <w:rFonts w:ascii="Times New Roman" w:hAnsi="Times New Roman" w:cs="Times New Roman"/>
          <w:sz w:val="32"/>
          <w:szCs w:val="32"/>
        </w:rPr>
        <w:t>unic</w:t>
      </w:r>
      <w:proofErr w:type="spellEnd"/>
      <w:r w:rsidR="003A47C5" w:rsidRPr="00423DA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9AA426E" w14:textId="2249688F" w:rsidR="003A47C5" w:rsidRDefault="003A47C5">
      <w:pPr>
        <w:rPr>
          <w:rFonts w:ascii="Times New Roman" w:hAnsi="Times New Roman" w:cs="Times New Roman"/>
          <w:sz w:val="32"/>
          <w:szCs w:val="32"/>
        </w:rPr>
      </w:pPr>
      <w:r w:rsidRPr="00423DAB">
        <w:rPr>
          <w:rFonts w:ascii="Times New Roman" w:hAnsi="Times New Roman" w:cs="Times New Roman"/>
          <w:sz w:val="32"/>
          <w:szCs w:val="32"/>
        </w:rPr>
        <w:tab/>
      </w:r>
      <w:r w:rsidRPr="00423DAB">
        <w:rPr>
          <w:rFonts w:ascii="Times New Roman" w:hAnsi="Times New Roman" w:cs="Times New Roman"/>
          <w:sz w:val="32"/>
          <w:szCs w:val="32"/>
        </w:rPr>
        <w:tab/>
      </w:r>
      <w:r w:rsidRPr="00423DAB">
        <w:rPr>
          <w:rFonts w:ascii="Times New Roman" w:hAnsi="Times New Roman" w:cs="Times New Roman"/>
          <w:sz w:val="32"/>
          <w:szCs w:val="32"/>
        </w:rPr>
        <w:tab/>
      </w:r>
      <w:r w:rsidRPr="00423DAB">
        <w:rPr>
          <w:rFonts w:ascii="Times New Roman" w:hAnsi="Times New Roman" w:cs="Times New Roman"/>
          <w:sz w:val="32"/>
          <w:szCs w:val="32"/>
        </w:rPr>
        <w:tab/>
      </w:r>
      <w:r w:rsidRPr="00423DAB">
        <w:rPr>
          <w:rFonts w:ascii="Times New Roman" w:hAnsi="Times New Roman" w:cs="Times New Roman"/>
          <w:sz w:val="32"/>
          <w:szCs w:val="32"/>
        </w:rPr>
        <w:tab/>
      </w:r>
      <w:r w:rsidR="00423DAB">
        <w:rPr>
          <w:rFonts w:ascii="Times New Roman" w:hAnsi="Times New Roman" w:cs="Times New Roman"/>
          <w:sz w:val="32"/>
          <w:szCs w:val="32"/>
        </w:rPr>
        <w:t xml:space="preserve">    </w:t>
      </w:r>
      <w:r w:rsidRPr="00423DAB">
        <w:rPr>
          <w:rFonts w:ascii="Times New Roman" w:hAnsi="Times New Roman" w:cs="Times New Roman"/>
          <w:sz w:val="32"/>
          <w:szCs w:val="32"/>
        </w:rPr>
        <w:t>RAPORT</w:t>
      </w:r>
    </w:p>
    <w:p w14:paraId="753CE97F" w14:textId="77777777" w:rsidR="00423DAB" w:rsidRPr="000854BF" w:rsidRDefault="00423DAB">
      <w:pPr>
        <w:rPr>
          <w:rFonts w:ascii="Times New Roman" w:hAnsi="Times New Roman" w:cs="Times New Roman"/>
        </w:rPr>
      </w:pPr>
    </w:p>
    <w:p w14:paraId="460CD1F0" w14:textId="2D1724FC" w:rsidR="003A47C5" w:rsidRDefault="00D943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Student: Dunca Denisa Mihaela</w:t>
      </w:r>
    </w:p>
    <w:p w14:paraId="6BF2A6F8" w14:textId="57E15550" w:rsidR="00D943DD" w:rsidRDefault="00D943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Grupa: 30227</w:t>
      </w:r>
    </w:p>
    <w:p w14:paraId="1296B66D" w14:textId="42F4AE06" w:rsidR="00423DAB" w:rsidRPr="000854BF" w:rsidRDefault="00D943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D5F46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Prof</w:t>
      </w:r>
      <w:r w:rsidR="00C22453">
        <w:rPr>
          <w:rFonts w:ascii="Times New Roman" w:hAnsi="Times New Roman" w:cs="Times New Roman"/>
        </w:rPr>
        <w:t xml:space="preserve">. </w:t>
      </w:r>
      <w:proofErr w:type="spellStart"/>
      <w:r w:rsidR="009D4037">
        <w:rPr>
          <w:rFonts w:ascii="Times New Roman" w:hAnsi="Times New Roman" w:cs="Times New Roman"/>
        </w:rPr>
        <w:t>î</w:t>
      </w:r>
      <w:r w:rsidR="00C22453">
        <w:rPr>
          <w:rFonts w:ascii="Times New Roman" w:hAnsi="Times New Roman" w:cs="Times New Roman"/>
        </w:rPr>
        <w:t>ndrum</w:t>
      </w:r>
      <w:r w:rsidR="009D4037">
        <w:rPr>
          <w:rFonts w:ascii="Times New Roman" w:hAnsi="Times New Roman" w:cs="Times New Roman"/>
        </w:rPr>
        <w:t>ă</w:t>
      </w:r>
      <w:r w:rsidR="00C22453">
        <w:rPr>
          <w:rFonts w:ascii="Times New Roman" w:hAnsi="Times New Roman" w:cs="Times New Roman"/>
        </w:rPr>
        <w:t>tor</w:t>
      </w:r>
      <w:proofErr w:type="spellEnd"/>
      <w:r w:rsidR="00C22453">
        <w:rPr>
          <w:rFonts w:ascii="Times New Roman" w:hAnsi="Times New Roman" w:cs="Times New Roman"/>
        </w:rPr>
        <w:t xml:space="preserve">: </w:t>
      </w:r>
      <w:r w:rsidR="004D5F46">
        <w:rPr>
          <w:rFonts w:ascii="Times New Roman" w:hAnsi="Times New Roman" w:cs="Times New Roman"/>
        </w:rPr>
        <w:t>Constantin Nandra</w:t>
      </w:r>
    </w:p>
    <w:p w14:paraId="02EDE62E" w14:textId="77777777" w:rsidR="00423DAB" w:rsidRDefault="00423DAB" w:rsidP="000D0C53">
      <w:pPr>
        <w:pStyle w:val="Listparagraf"/>
        <w:numPr>
          <w:ilvl w:val="0"/>
          <w:numId w:val="4"/>
        </w:numPr>
        <w:rPr>
          <w:rFonts w:ascii="Times New Roman" w:hAnsi="Times New Roman" w:cs="Times New Roman"/>
        </w:rPr>
      </w:pPr>
    </w:p>
    <w:p w14:paraId="5A96ECD0" w14:textId="3FC4FB6A" w:rsidR="003A47C5" w:rsidRPr="000D0C53" w:rsidRDefault="003A47C5" w:rsidP="00423DAB">
      <w:pPr>
        <w:pStyle w:val="Listparagraf"/>
        <w:rPr>
          <w:rFonts w:ascii="Times New Roman" w:hAnsi="Times New Roman" w:cs="Times New Roman"/>
        </w:rPr>
      </w:pPr>
      <w:r w:rsidRPr="000D0C53">
        <w:rPr>
          <w:rFonts w:ascii="Times New Roman" w:hAnsi="Times New Roman" w:cs="Times New Roman"/>
        </w:rPr>
        <w:t xml:space="preserve">Cele 4 </w:t>
      </w:r>
      <w:proofErr w:type="spellStart"/>
      <w:r w:rsidRPr="000D0C53">
        <w:rPr>
          <w:rFonts w:ascii="Times New Roman" w:hAnsi="Times New Roman" w:cs="Times New Roman"/>
        </w:rPr>
        <w:t>i</w:t>
      </w:r>
      <w:r w:rsidR="00D705EE">
        <w:rPr>
          <w:rFonts w:ascii="Times New Roman" w:hAnsi="Times New Roman" w:cs="Times New Roman"/>
        </w:rPr>
        <w:t>n</w:t>
      </w:r>
      <w:r w:rsidRPr="000D0C53">
        <w:rPr>
          <w:rFonts w:ascii="Times New Roman" w:hAnsi="Times New Roman" w:cs="Times New Roman"/>
        </w:rPr>
        <w:t>struc</w:t>
      </w:r>
      <w:r w:rsidR="00D705EE">
        <w:rPr>
          <w:rFonts w:ascii="Times New Roman" w:hAnsi="Times New Roman" w:cs="Times New Roman"/>
        </w:rPr>
        <w:t>ț</w:t>
      </w:r>
      <w:r w:rsidRPr="000D0C53">
        <w:rPr>
          <w:rFonts w:ascii="Times New Roman" w:hAnsi="Times New Roman" w:cs="Times New Roman"/>
        </w:rPr>
        <w:t>iuni</w:t>
      </w:r>
      <w:proofErr w:type="spellEnd"/>
      <w:r w:rsidRPr="000D0C53">
        <w:rPr>
          <w:rFonts w:ascii="Times New Roman" w:hAnsi="Times New Roman" w:cs="Times New Roman"/>
        </w:rPr>
        <w:t xml:space="preserve"> </w:t>
      </w:r>
      <w:proofErr w:type="spellStart"/>
      <w:r w:rsidRPr="000D0C53">
        <w:rPr>
          <w:rFonts w:ascii="Times New Roman" w:hAnsi="Times New Roman" w:cs="Times New Roman"/>
        </w:rPr>
        <w:t>alese</w:t>
      </w:r>
      <w:proofErr w:type="spellEnd"/>
      <w:r w:rsidRPr="000D0C53">
        <w:rPr>
          <w:rFonts w:ascii="Times New Roman" w:hAnsi="Times New Roman" w:cs="Times New Roman"/>
        </w:rPr>
        <w:t xml:space="preserve">: </w:t>
      </w:r>
      <w:proofErr w:type="spellStart"/>
      <w:r w:rsidRPr="000D0C53">
        <w:rPr>
          <w:rFonts w:ascii="Times New Roman" w:hAnsi="Times New Roman" w:cs="Times New Roman"/>
        </w:rPr>
        <w:t>multu</w:t>
      </w:r>
      <w:proofErr w:type="spellEnd"/>
      <w:r w:rsidRPr="000D0C53">
        <w:rPr>
          <w:rFonts w:ascii="Times New Roman" w:hAnsi="Times New Roman" w:cs="Times New Roman"/>
        </w:rPr>
        <w:t xml:space="preserve">, </w:t>
      </w:r>
      <w:proofErr w:type="spellStart"/>
      <w:r w:rsidRPr="000D0C53">
        <w:rPr>
          <w:rFonts w:ascii="Times New Roman" w:hAnsi="Times New Roman" w:cs="Times New Roman"/>
        </w:rPr>
        <w:t>xor</w:t>
      </w:r>
      <w:proofErr w:type="spellEnd"/>
      <w:r w:rsidRPr="000D0C53">
        <w:rPr>
          <w:rFonts w:ascii="Times New Roman" w:hAnsi="Times New Roman" w:cs="Times New Roman"/>
        </w:rPr>
        <w:t xml:space="preserve">, </w:t>
      </w:r>
      <w:proofErr w:type="spellStart"/>
      <w:r w:rsidRPr="000D0C53">
        <w:rPr>
          <w:rFonts w:ascii="Times New Roman" w:hAnsi="Times New Roman" w:cs="Times New Roman"/>
        </w:rPr>
        <w:t>ori</w:t>
      </w:r>
      <w:proofErr w:type="spellEnd"/>
      <w:r w:rsidRPr="000D0C53">
        <w:rPr>
          <w:rFonts w:ascii="Times New Roman" w:hAnsi="Times New Roman" w:cs="Times New Roman"/>
        </w:rPr>
        <w:t xml:space="preserve">, </w:t>
      </w:r>
      <w:proofErr w:type="spellStart"/>
      <w:r w:rsidRPr="000D0C53">
        <w:rPr>
          <w:rFonts w:ascii="Times New Roman" w:hAnsi="Times New Roman" w:cs="Times New Roman"/>
        </w:rPr>
        <w:t>bltz</w:t>
      </w:r>
      <w:proofErr w:type="spellEnd"/>
    </w:p>
    <w:p w14:paraId="0AD4A6C4" w14:textId="77777777" w:rsidR="002422D6" w:rsidRDefault="00314570" w:rsidP="002422D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MULTU – unsigned multiplication </w:t>
      </w:r>
    </w:p>
    <w:p w14:paraId="14AB5CCA" w14:textId="5B98AA93" w:rsidR="00314570" w:rsidRPr="002422D6" w:rsidRDefault="00314570" w:rsidP="002422D6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Descriere</w:t>
      </w:r>
      <w:proofErr w:type="spellEnd"/>
      <w:r>
        <w:rPr>
          <w:rFonts w:ascii="Times New Roman" w:hAnsi="Times New Roman" w:cs="Times New Roman"/>
        </w:rPr>
        <w:t xml:space="preserve">: </w:t>
      </w:r>
      <w:r w:rsidR="00977150">
        <w:rPr>
          <w:rFonts w:ascii="Times New Roman" w:hAnsi="Times New Roman" w:cs="Times New Roman"/>
          <w:lang w:val="ro-RO"/>
        </w:rPr>
        <w:t>înmulțește două</w:t>
      </w:r>
      <w:r w:rsidR="00DF07D5">
        <w:rPr>
          <w:rFonts w:ascii="Times New Roman" w:hAnsi="Times New Roman" w:cs="Times New Roman"/>
          <w:lang w:val="ro-RO"/>
        </w:rPr>
        <w:t xml:space="preserve"> registre și pune rezultatul în al treilea</w:t>
      </w:r>
    </w:p>
    <w:p w14:paraId="09FCC760" w14:textId="50FC189A" w:rsidR="00DF07D5" w:rsidRDefault="00DF07D5" w:rsidP="002422D6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o-RO"/>
        </w:rPr>
        <w:t>Operație: $</w:t>
      </w:r>
      <w:r w:rsidR="002351C1">
        <w:rPr>
          <w:rFonts w:ascii="Times New Roman" w:hAnsi="Times New Roman" w:cs="Times New Roman"/>
          <w:lang w:val="ro-RO"/>
        </w:rPr>
        <w:t>d</w:t>
      </w:r>
      <w:r w:rsidR="00C40345">
        <w:rPr>
          <w:rFonts w:ascii="Times New Roman" w:hAnsi="Times New Roman" w:cs="Times New Roman"/>
        </w:rPr>
        <w:t>&lt;-</w:t>
      </w:r>
      <w:r w:rsidR="00ED73D5">
        <w:rPr>
          <w:rFonts w:ascii="Times New Roman" w:hAnsi="Times New Roman" w:cs="Times New Roman"/>
        </w:rPr>
        <w:t xml:space="preserve"> $s * $t; PC &lt;-PC + 1;</w:t>
      </w:r>
    </w:p>
    <w:p w14:paraId="7248A1E3" w14:textId="4E0FB43E" w:rsidR="00ED73D5" w:rsidRDefault="00ED73D5" w:rsidP="002422D6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Sintaxa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multu</w:t>
      </w:r>
      <w:proofErr w:type="spellEnd"/>
      <w:r>
        <w:rPr>
          <w:rFonts w:ascii="Times New Roman" w:hAnsi="Times New Roman" w:cs="Times New Roman"/>
        </w:rPr>
        <w:t xml:space="preserve"> $d, $s, $t</w:t>
      </w:r>
    </w:p>
    <w:p w14:paraId="4B82866A" w14:textId="0902E602" w:rsidR="00ED73D5" w:rsidRDefault="00ED73D5" w:rsidP="002422D6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Format: 000_sss_ttt</w:t>
      </w:r>
      <w:r w:rsidR="002422D6">
        <w:rPr>
          <w:rFonts w:ascii="Times New Roman" w:hAnsi="Times New Roman" w:cs="Times New Roman"/>
        </w:rPr>
        <w:t>_ddd_0_110</w:t>
      </w:r>
    </w:p>
    <w:p w14:paraId="4F3EA08F" w14:textId="679BCA2A" w:rsidR="00F913E2" w:rsidRDefault="00F913E2" w:rsidP="002422D6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Ex:</w:t>
      </w:r>
      <w:r w:rsidR="00592CAE">
        <w:rPr>
          <w:rFonts w:ascii="Times New Roman" w:hAnsi="Times New Roman" w:cs="Times New Roman"/>
        </w:rPr>
        <w:t xml:space="preserve"> </w:t>
      </w:r>
      <w:proofErr w:type="spellStart"/>
      <w:r w:rsidR="00592CAE">
        <w:rPr>
          <w:rFonts w:ascii="Times New Roman" w:hAnsi="Times New Roman" w:cs="Times New Roman"/>
        </w:rPr>
        <w:t>multu</w:t>
      </w:r>
      <w:proofErr w:type="spellEnd"/>
      <w:r w:rsidR="00592CAE">
        <w:rPr>
          <w:rFonts w:ascii="Times New Roman" w:hAnsi="Times New Roman" w:cs="Times New Roman"/>
        </w:rPr>
        <w:t xml:space="preserve"> $1,</w:t>
      </w:r>
      <w:r w:rsidR="007F2C70">
        <w:rPr>
          <w:rFonts w:ascii="Times New Roman" w:hAnsi="Times New Roman" w:cs="Times New Roman"/>
        </w:rPr>
        <w:t xml:space="preserve"> </w:t>
      </w:r>
      <w:r w:rsidR="00592CAE">
        <w:rPr>
          <w:rFonts w:ascii="Times New Roman" w:hAnsi="Times New Roman" w:cs="Times New Roman"/>
        </w:rPr>
        <w:t>$2,</w:t>
      </w:r>
      <w:r w:rsidR="007F2C70">
        <w:rPr>
          <w:rFonts w:ascii="Times New Roman" w:hAnsi="Times New Roman" w:cs="Times New Roman"/>
        </w:rPr>
        <w:t xml:space="preserve"> </w:t>
      </w:r>
      <w:r w:rsidR="00592CAE">
        <w:rPr>
          <w:rFonts w:ascii="Times New Roman" w:hAnsi="Times New Roman" w:cs="Times New Roman"/>
        </w:rPr>
        <w:t xml:space="preserve">$3 cod </w:t>
      </w:r>
      <w:proofErr w:type="spellStart"/>
      <w:r w:rsidR="00592CAE">
        <w:rPr>
          <w:rFonts w:ascii="Times New Roman" w:hAnsi="Times New Roman" w:cs="Times New Roman"/>
        </w:rPr>
        <w:t>ma</w:t>
      </w:r>
      <w:r w:rsidR="00D705EE">
        <w:rPr>
          <w:rFonts w:ascii="Times New Roman" w:hAnsi="Times New Roman" w:cs="Times New Roman"/>
        </w:rPr>
        <w:t>ș</w:t>
      </w:r>
      <w:r w:rsidR="00592CAE">
        <w:rPr>
          <w:rFonts w:ascii="Times New Roman" w:hAnsi="Times New Roman" w:cs="Times New Roman"/>
        </w:rPr>
        <w:t>ina</w:t>
      </w:r>
      <w:proofErr w:type="spellEnd"/>
      <w:r w:rsidR="00592CAE">
        <w:rPr>
          <w:rFonts w:ascii="Times New Roman" w:hAnsi="Times New Roman" w:cs="Times New Roman"/>
        </w:rPr>
        <w:t>: 000_010_011_001_</w:t>
      </w:r>
      <w:r w:rsidR="00C03219">
        <w:rPr>
          <w:rFonts w:ascii="Times New Roman" w:hAnsi="Times New Roman" w:cs="Times New Roman"/>
        </w:rPr>
        <w:t>0_110</w:t>
      </w:r>
    </w:p>
    <w:p w14:paraId="2D0039C6" w14:textId="4D3192BA" w:rsidR="00C03219" w:rsidRDefault="007F2C70" w:rsidP="00C0321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XOR</w:t>
      </w:r>
      <w:r w:rsidR="00C03219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logical XOR</w:t>
      </w:r>
    </w:p>
    <w:p w14:paraId="7CB530BA" w14:textId="56D97B5B" w:rsidR="00C03219" w:rsidRPr="002422D6" w:rsidRDefault="00C03219" w:rsidP="00C03219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Descriere</w:t>
      </w:r>
      <w:proofErr w:type="spellEnd"/>
      <w:r>
        <w:rPr>
          <w:rFonts w:ascii="Times New Roman" w:hAnsi="Times New Roman" w:cs="Times New Roman"/>
        </w:rPr>
        <w:t xml:space="preserve">: </w:t>
      </w:r>
      <w:r w:rsidR="007F2C70">
        <w:rPr>
          <w:rFonts w:ascii="Times New Roman" w:hAnsi="Times New Roman" w:cs="Times New Roman"/>
          <w:lang w:val="ro-RO"/>
        </w:rPr>
        <w:t xml:space="preserve">SAU exclusiv logic </w:t>
      </w:r>
      <w:r w:rsidR="00D705EE">
        <w:rPr>
          <w:rFonts w:ascii="Times New Roman" w:hAnsi="Times New Roman" w:cs="Times New Roman"/>
          <w:lang w:val="ro-RO"/>
        </w:rPr>
        <w:t>î</w:t>
      </w:r>
      <w:r w:rsidR="007F2C70">
        <w:rPr>
          <w:rFonts w:ascii="Times New Roman" w:hAnsi="Times New Roman" w:cs="Times New Roman"/>
          <w:lang w:val="ro-RO"/>
        </w:rPr>
        <w:t>ntre doua registre</w:t>
      </w:r>
      <w:r w:rsidR="0015730D">
        <w:rPr>
          <w:rFonts w:ascii="Times New Roman" w:hAnsi="Times New Roman" w:cs="Times New Roman"/>
          <w:lang w:val="ro-RO"/>
        </w:rPr>
        <w:t>, memoreaz</w:t>
      </w:r>
      <w:r w:rsidR="00D705EE">
        <w:rPr>
          <w:rFonts w:ascii="Times New Roman" w:hAnsi="Times New Roman" w:cs="Times New Roman"/>
          <w:lang w:val="ro-RO"/>
        </w:rPr>
        <w:t>ă</w:t>
      </w:r>
      <w:r w:rsidR="0015730D">
        <w:rPr>
          <w:rFonts w:ascii="Times New Roman" w:hAnsi="Times New Roman" w:cs="Times New Roman"/>
          <w:lang w:val="ro-RO"/>
        </w:rPr>
        <w:t xml:space="preserve"> rezultatul </w:t>
      </w:r>
      <w:r w:rsidR="00D705EE">
        <w:rPr>
          <w:rFonts w:ascii="Times New Roman" w:hAnsi="Times New Roman" w:cs="Times New Roman"/>
          <w:lang w:val="ro-RO"/>
        </w:rPr>
        <w:t>î</w:t>
      </w:r>
      <w:r w:rsidR="0015730D">
        <w:rPr>
          <w:rFonts w:ascii="Times New Roman" w:hAnsi="Times New Roman" w:cs="Times New Roman"/>
          <w:lang w:val="ro-RO"/>
        </w:rPr>
        <w:t>n alt registru</w:t>
      </w:r>
    </w:p>
    <w:p w14:paraId="4E1B3A91" w14:textId="7B6D773E" w:rsidR="00C03219" w:rsidRDefault="00C03219" w:rsidP="00C03219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o-RO"/>
        </w:rPr>
        <w:t>Operație: $d</w:t>
      </w:r>
      <w:r>
        <w:rPr>
          <w:rFonts w:ascii="Times New Roman" w:hAnsi="Times New Roman" w:cs="Times New Roman"/>
        </w:rPr>
        <w:t xml:space="preserve">&lt;- $s </w:t>
      </w:r>
      <w:r w:rsidR="0015730D">
        <w:rPr>
          <w:rFonts w:ascii="Times New Roman" w:hAnsi="Times New Roman" w:cs="Times New Roman"/>
        </w:rPr>
        <w:t>^</w:t>
      </w:r>
      <w:r>
        <w:rPr>
          <w:rFonts w:ascii="Times New Roman" w:hAnsi="Times New Roman" w:cs="Times New Roman"/>
        </w:rPr>
        <w:t xml:space="preserve"> $t; PC &lt;-PC + 1;</w:t>
      </w:r>
    </w:p>
    <w:p w14:paraId="05A2B534" w14:textId="27FE161F" w:rsidR="00C03219" w:rsidRDefault="00C03219" w:rsidP="00C03219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Sintaxa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="0015730D">
        <w:rPr>
          <w:rFonts w:ascii="Times New Roman" w:hAnsi="Times New Roman" w:cs="Times New Roman"/>
        </w:rPr>
        <w:t>xor</w:t>
      </w:r>
      <w:proofErr w:type="spellEnd"/>
      <w:r>
        <w:rPr>
          <w:rFonts w:ascii="Times New Roman" w:hAnsi="Times New Roman" w:cs="Times New Roman"/>
        </w:rPr>
        <w:t xml:space="preserve"> $d, $s, $t</w:t>
      </w:r>
    </w:p>
    <w:p w14:paraId="4E0E4E47" w14:textId="6B2C37DB" w:rsidR="00C03219" w:rsidRDefault="00C03219" w:rsidP="00C03219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Format: 000_sss_ttt_ddd_0_11</w:t>
      </w:r>
      <w:r w:rsidR="0015730D">
        <w:rPr>
          <w:rFonts w:ascii="Times New Roman" w:hAnsi="Times New Roman" w:cs="Times New Roman"/>
        </w:rPr>
        <w:t>1</w:t>
      </w:r>
    </w:p>
    <w:p w14:paraId="15DDD116" w14:textId="5F6BF3EB" w:rsidR="00C03219" w:rsidRDefault="00C03219" w:rsidP="00C03219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Ex:</w:t>
      </w:r>
      <w:r w:rsidR="0015730D">
        <w:rPr>
          <w:rFonts w:ascii="Times New Roman" w:hAnsi="Times New Roman" w:cs="Times New Roman"/>
        </w:rPr>
        <w:t xml:space="preserve"> </w:t>
      </w:r>
      <w:proofErr w:type="spellStart"/>
      <w:r w:rsidR="0015730D">
        <w:rPr>
          <w:rFonts w:ascii="Times New Roman" w:hAnsi="Times New Roman" w:cs="Times New Roman"/>
        </w:rPr>
        <w:t>xor</w:t>
      </w:r>
      <w:proofErr w:type="spellEnd"/>
      <w:r>
        <w:rPr>
          <w:rFonts w:ascii="Times New Roman" w:hAnsi="Times New Roman" w:cs="Times New Roman"/>
        </w:rPr>
        <w:t xml:space="preserve"> $1,</w:t>
      </w:r>
      <w:r w:rsidR="00B026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$2,</w:t>
      </w:r>
      <w:r w:rsidR="00B026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$3 cod </w:t>
      </w:r>
      <w:proofErr w:type="spellStart"/>
      <w:r>
        <w:rPr>
          <w:rFonts w:ascii="Times New Roman" w:hAnsi="Times New Roman" w:cs="Times New Roman"/>
        </w:rPr>
        <w:t>ma</w:t>
      </w:r>
      <w:r w:rsidR="00D705EE">
        <w:rPr>
          <w:rFonts w:ascii="Times New Roman" w:hAnsi="Times New Roman" w:cs="Times New Roman"/>
        </w:rPr>
        <w:t>ș</w:t>
      </w:r>
      <w:r>
        <w:rPr>
          <w:rFonts w:ascii="Times New Roman" w:hAnsi="Times New Roman" w:cs="Times New Roman"/>
        </w:rPr>
        <w:t>ina</w:t>
      </w:r>
      <w:proofErr w:type="spellEnd"/>
      <w:r>
        <w:rPr>
          <w:rFonts w:ascii="Times New Roman" w:hAnsi="Times New Roman" w:cs="Times New Roman"/>
        </w:rPr>
        <w:t>: 000_010_011_001_0_11</w:t>
      </w:r>
      <w:r w:rsidR="00F75AF4">
        <w:rPr>
          <w:rFonts w:ascii="Times New Roman" w:hAnsi="Times New Roman" w:cs="Times New Roman"/>
        </w:rPr>
        <w:t>1</w:t>
      </w:r>
    </w:p>
    <w:p w14:paraId="13B8C4C1" w14:textId="343A143B" w:rsidR="00B026A1" w:rsidRDefault="004A2E92" w:rsidP="00B026A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</w:t>
      </w:r>
      <w:r w:rsidR="00B026A1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 xml:space="preserve">or </w:t>
      </w:r>
      <w:proofErr w:type="spellStart"/>
      <w:r>
        <w:rPr>
          <w:rFonts w:ascii="Times New Roman" w:hAnsi="Times New Roman" w:cs="Times New Roman"/>
        </w:rPr>
        <w:t>immediat</w:t>
      </w:r>
      <w:proofErr w:type="spellEnd"/>
    </w:p>
    <w:p w14:paraId="3260E619" w14:textId="443B7AAF" w:rsidR="00B026A1" w:rsidRPr="002422D6" w:rsidRDefault="00B026A1" w:rsidP="00B026A1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Descriere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ro-RO"/>
        </w:rPr>
        <w:t xml:space="preserve">SAU logic </w:t>
      </w:r>
      <w:r w:rsidR="00D705EE">
        <w:rPr>
          <w:rFonts w:ascii="Times New Roman" w:hAnsi="Times New Roman" w:cs="Times New Roman"/>
          <w:lang w:val="ro-RO"/>
        </w:rPr>
        <w:t>î</w:t>
      </w:r>
      <w:r>
        <w:rPr>
          <w:rFonts w:ascii="Times New Roman" w:hAnsi="Times New Roman" w:cs="Times New Roman"/>
          <w:lang w:val="ro-RO"/>
        </w:rPr>
        <w:t xml:space="preserve">ntre </w:t>
      </w:r>
      <w:r w:rsidR="00626C48">
        <w:rPr>
          <w:rFonts w:ascii="Times New Roman" w:hAnsi="Times New Roman" w:cs="Times New Roman"/>
          <w:lang w:val="ro-RO"/>
        </w:rPr>
        <w:t>un registru</w:t>
      </w:r>
      <w:r>
        <w:rPr>
          <w:rFonts w:ascii="Times New Roman" w:hAnsi="Times New Roman" w:cs="Times New Roman"/>
          <w:lang w:val="ro-RO"/>
        </w:rPr>
        <w:t xml:space="preserve"> registre</w:t>
      </w:r>
      <w:r w:rsidR="00626C48">
        <w:rPr>
          <w:rFonts w:ascii="Times New Roman" w:hAnsi="Times New Roman" w:cs="Times New Roman"/>
          <w:lang w:val="ro-RO"/>
        </w:rPr>
        <w:t xml:space="preserve"> </w:t>
      </w:r>
      <w:r w:rsidR="00D705EE">
        <w:rPr>
          <w:rFonts w:ascii="Times New Roman" w:hAnsi="Times New Roman" w:cs="Times New Roman"/>
          <w:lang w:val="ro-RO"/>
        </w:rPr>
        <w:t>ș</w:t>
      </w:r>
      <w:r w:rsidR="00626C48">
        <w:rPr>
          <w:rFonts w:ascii="Times New Roman" w:hAnsi="Times New Roman" w:cs="Times New Roman"/>
          <w:lang w:val="ro-RO"/>
        </w:rPr>
        <w:t>i o valoare imediat</w:t>
      </w:r>
      <w:r w:rsidR="00D705EE">
        <w:rPr>
          <w:rFonts w:ascii="Times New Roman" w:hAnsi="Times New Roman" w:cs="Times New Roman"/>
          <w:lang w:val="ro-RO"/>
        </w:rPr>
        <w:t>ă</w:t>
      </w:r>
      <w:r w:rsidR="00626C48">
        <w:rPr>
          <w:rFonts w:ascii="Times New Roman" w:hAnsi="Times New Roman" w:cs="Times New Roman"/>
          <w:lang w:val="ro-RO"/>
        </w:rPr>
        <w:t>, memoreaz</w:t>
      </w:r>
      <w:r w:rsidR="00D705EE">
        <w:rPr>
          <w:rFonts w:ascii="Times New Roman" w:hAnsi="Times New Roman" w:cs="Times New Roman"/>
          <w:lang w:val="ro-RO"/>
        </w:rPr>
        <w:t>ă</w:t>
      </w:r>
      <w:r w:rsidR="00626C48">
        <w:rPr>
          <w:rFonts w:ascii="Times New Roman" w:hAnsi="Times New Roman" w:cs="Times New Roman"/>
          <w:lang w:val="ro-RO"/>
        </w:rPr>
        <w:t xml:space="preserve"> rezultatul </w:t>
      </w:r>
      <w:r w:rsidR="00D705EE">
        <w:rPr>
          <w:rFonts w:ascii="Times New Roman" w:hAnsi="Times New Roman" w:cs="Times New Roman"/>
          <w:lang w:val="ro-RO"/>
        </w:rPr>
        <w:t>î</w:t>
      </w:r>
      <w:r w:rsidR="00626C48">
        <w:rPr>
          <w:rFonts w:ascii="Times New Roman" w:hAnsi="Times New Roman" w:cs="Times New Roman"/>
          <w:lang w:val="ro-RO"/>
        </w:rPr>
        <w:t>n alt registru</w:t>
      </w:r>
    </w:p>
    <w:p w14:paraId="4A681995" w14:textId="1CC46391" w:rsidR="00B026A1" w:rsidRDefault="00B026A1" w:rsidP="00B026A1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o-RO"/>
        </w:rPr>
        <w:t>Operație: $</w:t>
      </w:r>
      <w:r w:rsidR="00A06A83">
        <w:rPr>
          <w:rFonts w:ascii="Times New Roman" w:hAnsi="Times New Roman" w:cs="Times New Roman"/>
          <w:lang w:val="ro-RO"/>
        </w:rPr>
        <w:t>t</w:t>
      </w:r>
      <w:r>
        <w:rPr>
          <w:rFonts w:ascii="Times New Roman" w:hAnsi="Times New Roman" w:cs="Times New Roman"/>
        </w:rPr>
        <w:t xml:space="preserve">&lt;- $s </w:t>
      </w:r>
      <w:r w:rsidR="00A06A83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 xml:space="preserve"> </w:t>
      </w:r>
      <w:proofErr w:type="spellStart"/>
      <w:r w:rsidR="00A06A83">
        <w:rPr>
          <w:rFonts w:ascii="Times New Roman" w:hAnsi="Times New Roman" w:cs="Times New Roman"/>
        </w:rPr>
        <w:t>imm</w:t>
      </w:r>
      <w:proofErr w:type="spellEnd"/>
      <w:r>
        <w:rPr>
          <w:rFonts w:ascii="Times New Roman" w:hAnsi="Times New Roman" w:cs="Times New Roman"/>
        </w:rPr>
        <w:t>; PC &lt;-PC + 1;</w:t>
      </w:r>
    </w:p>
    <w:p w14:paraId="16AA546E" w14:textId="0E9CF975" w:rsidR="00B026A1" w:rsidRDefault="00B026A1" w:rsidP="00B026A1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Sintaxa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="00A06A83">
        <w:rPr>
          <w:rFonts w:ascii="Times New Roman" w:hAnsi="Times New Roman" w:cs="Times New Roman"/>
        </w:rPr>
        <w:t>ori</w:t>
      </w:r>
      <w:proofErr w:type="spellEnd"/>
      <w:r>
        <w:rPr>
          <w:rFonts w:ascii="Times New Roman" w:hAnsi="Times New Roman" w:cs="Times New Roman"/>
        </w:rPr>
        <w:t xml:space="preserve"> $</w:t>
      </w:r>
      <w:r w:rsidR="00A06A83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, $s,</w:t>
      </w:r>
      <w:r w:rsidR="00780CE2">
        <w:rPr>
          <w:rFonts w:ascii="Times New Roman" w:hAnsi="Times New Roman" w:cs="Times New Roman"/>
        </w:rPr>
        <w:t xml:space="preserve"> </w:t>
      </w:r>
      <w:proofErr w:type="spellStart"/>
      <w:r w:rsidR="00780CE2">
        <w:rPr>
          <w:rFonts w:ascii="Times New Roman" w:hAnsi="Times New Roman" w:cs="Times New Roman"/>
        </w:rPr>
        <w:t>imm</w:t>
      </w:r>
      <w:proofErr w:type="spellEnd"/>
    </w:p>
    <w:p w14:paraId="1F75B7A3" w14:textId="569FFBFB" w:rsidR="00B026A1" w:rsidRDefault="00B026A1" w:rsidP="00B026A1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Format: 000_sss_ttt_</w:t>
      </w:r>
      <w:r w:rsidR="00D5089E">
        <w:rPr>
          <w:rFonts w:ascii="Times New Roman" w:hAnsi="Times New Roman" w:cs="Times New Roman"/>
        </w:rPr>
        <w:t>iiiiiii</w:t>
      </w:r>
    </w:p>
    <w:p w14:paraId="02129A1F" w14:textId="457575BC" w:rsidR="00B026A1" w:rsidRDefault="00B026A1" w:rsidP="00B026A1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Ex: </w:t>
      </w:r>
      <w:proofErr w:type="spellStart"/>
      <w:r w:rsidR="00D5089E">
        <w:rPr>
          <w:rFonts w:ascii="Times New Roman" w:hAnsi="Times New Roman" w:cs="Times New Roman"/>
        </w:rPr>
        <w:t>ori</w:t>
      </w:r>
      <w:proofErr w:type="spellEnd"/>
      <w:r>
        <w:rPr>
          <w:rFonts w:ascii="Times New Roman" w:hAnsi="Times New Roman" w:cs="Times New Roman"/>
        </w:rPr>
        <w:t xml:space="preserve"> $1, $2, </w:t>
      </w:r>
      <w:r w:rsidR="00D5089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cod </w:t>
      </w:r>
      <w:proofErr w:type="spellStart"/>
      <w:r>
        <w:rPr>
          <w:rFonts w:ascii="Times New Roman" w:hAnsi="Times New Roman" w:cs="Times New Roman"/>
        </w:rPr>
        <w:t>ma</w:t>
      </w:r>
      <w:r w:rsidR="00D705EE">
        <w:rPr>
          <w:rFonts w:ascii="Times New Roman" w:hAnsi="Times New Roman" w:cs="Times New Roman"/>
        </w:rPr>
        <w:t>ș</w:t>
      </w:r>
      <w:r>
        <w:rPr>
          <w:rFonts w:ascii="Times New Roman" w:hAnsi="Times New Roman" w:cs="Times New Roman"/>
        </w:rPr>
        <w:t>ina</w:t>
      </w:r>
      <w:proofErr w:type="spellEnd"/>
      <w:r>
        <w:rPr>
          <w:rFonts w:ascii="Times New Roman" w:hAnsi="Times New Roman" w:cs="Times New Roman"/>
        </w:rPr>
        <w:t>: 000_010_0</w:t>
      </w:r>
      <w:r w:rsidR="00016214">
        <w:rPr>
          <w:rFonts w:ascii="Times New Roman" w:hAnsi="Times New Roman" w:cs="Times New Roman"/>
        </w:rPr>
        <w:t>01_0000001</w:t>
      </w:r>
    </w:p>
    <w:p w14:paraId="3F5394E3" w14:textId="279CD406" w:rsidR="00016214" w:rsidRDefault="001A4DB2" w:rsidP="0001621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BLTZ -Branch on less than zero</w:t>
      </w:r>
    </w:p>
    <w:p w14:paraId="0483ACCC" w14:textId="746BDCAD" w:rsidR="00016214" w:rsidRPr="002422D6" w:rsidRDefault="00016214" w:rsidP="00016214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Descriere</w:t>
      </w:r>
      <w:proofErr w:type="spellEnd"/>
      <w:r>
        <w:rPr>
          <w:rFonts w:ascii="Times New Roman" w:hAnsi="Times New Roman" w:cs="Times New Roman"/>
        </w:rPr>
        <w:t xml:space="preserve">: </w:t>
      </w:r>
      <w:r w:rsidR="00D36D93">
        <w:rPr>
          <w:rFonts w:ascii="Times New Roman" w:hAnsi="Times New Roman" w:cs="Times New Roman"/>
          <w:lang w:val="ro-RO"/>
        </w:rPr>
        <w:t>Salt condi</w:t>
      </w:r>
      <w:r w:rsidR="00867AA3">
        <w:rPr>
          <w:rFonts w:ascii="Times New Roman" w:hAnsi="Times New Roman" w:cs="Times New Roman"/>
          <w:lang w:val="ro-RO"/>
        </w:rPr>
        <w:t>ț</w:t>
      </w:r>
      <w:r w:rsidR="00D36D93">
        <w:rPr>
          <w:rFonts w:ascii="Times New Roman" w:hAnsi="Times New Roman" w:cs="Times New Roman"/>
          <w:lang w:val="ro-RO"/>
        </w:rPr>
        <w:t>ionat dac</w:t>
      </w:r>
      <w:r w:rsidR="00867AA3">
        <w:rPr>
          <w:rFonts w:ascii="Times New Roman" w:hAnsi="Times New Roman" w:cs="Times New Roman"/>
          <w:lang w:val="ro-RO"/>
        </w:rPr>
        <w:t xml:space="preserve">ă valoarea dintr-un </w:t>
      </w:r>
      <w:r w:rsidR="00D36D93">
        <w:rPr>
          <w:rFonts w:ascii="Times New Roman" w:hAnsi="Times New Roman" w:cs="Times New Roman"/>
          <w:lang w:val="ro-RO"/>
        </w:rPr>
        <w:t xml:space="preserve">registru este mai </w:t>
      </w:r>
      <w:r w:rsidR="007F536B">
        <w:rPr>
          <w:rFonts w:ascii="Times New Roman" w:hAnsi="Times New Roman" w:cs="Times New Roman"/>
          <w:lang w:val="ro-RO"/>
        </w:rPr>
        <w:t>mic</w:t>
      </w:r>
      <w:r w:rsidR="00867AA3">
        <w:rPr>
          <w:rFonts w:ascii="Times New Roman" w:hAnsi="Times New Roman" w:cs="Times New Roman"/>
          <w:lang w:val="ro-RO"/>
        </w:rPr>
        <w:t>ă</w:t>
      </w:r>
      <w:r w:rsidR="007F536B">
        <w:rPr>
          <w:rFonts w:ascii="Times New Roman" w:hAnsi="Times New Roman" w:cs="Times New Roman"/>
          <w:lang w:val="ro-RO"/>
        </w:rPr>
        <w:t xml:space="preserve"> dec</w:t>
      </w:r>
      <w:r w:rsidR="00867AA3">
        <w:rPr>
          <w:rFonts w:ascii="Times New Roman" w:hAnsi="Times New Roman" w:cs="Times New Roman"/>
          <w:lang w:val="ro-RO"/>
        </w:rPr>
        <w:t>â</w:t>
      </w:r>
      <w:r w:rsidR="007F536B">
        <w:rPr>
          <w:rFonts w:ascii="Times New Roman" w:hAnsi="Times New Roman" w:cs="Times New Roman"/>
          <w:lang w:val="ro-RO"/>
        </w:rPr>
        <w:t>t 0</w:t>
      </w:r>
    </w:p>
    <w:p w14:paraId="4A88C9E7" w14:textId="6C3AAC74" w:rsidR="00016214" w:rsidRDefault="00016214" w:rsidP="00016214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o-RO"/>
        </w:rPr>
        <w:t xml:space="preserve">Operație: </w:t>
      </w:r>
      <w:proofErr w:type="spellStart"/>
      <w:r w:rsidR="007F536B">
        <w:rPr>
          <w:rFonts w:ascii="Times New Roman" w:hAnsi="Times New Roman" w:cs="Times New Roman"/>
          <w:lang w:val="ro-RO"/>
        </w:rPr>
        <w:t>if</w:t>
      </w:r>
      <w:proofErr w:type="spellEnd"/>
      <w:r w:rsidR="007F536B">
        <w:rPr>
          <w:rFonts w:ascii="Times New Roman" w:hAnsi="Times New Roman" w:cs="Times New Roman"/>
          <w:lang w:val="ro-RO"/>
        </w:rPr>
        <w:t xml:space="preserve"> $s &gt; 0 PC</w:t>
      </w:r>
      <w:r w:rsidR="00B5672B">
        <w:rPr>
          <w:rFonts w:ascii="Times New Roman" w:hAnsi="Times New Roman" w:cs="Times New Roman"/>
          <w:lang w:val="ro-RO"/>
        </w:rPr>
        <w:t xml:space="preserve"> &lt;- PC + 1 + </w:t>
      </w:r>
      <w:proofErr w:type="spellStart"/>
      <w:r w:rsidR="00B5672B">
        <w:rPr>
          <w:rFonts w:ascii="Times New Roman" w:hAnsi="Times New Roman" w:cs="Times New Roman"/>
          <w:lang w:val="ro-RO"/>
        </w:rPr>
        <w:t>offset</w:t>
      </w:r>
      <w:proofErr w:type="spellEnd"/>
      <w:r w:rsidR="00B5672B">
        <w:rPr>
          <w:rFonts w:ascii="Times New Roman" w:hAnsi="Times New Roman" w:cs="Times New Roman"/>
          <w:lang w:val="ro-RO"/>
        </w:rPr>
        <w:t xml:space="preserve"> ; </w:t>
      </w:r>
      <w:proofErr w:type="spellStart"/>
      <w:r w:rsidR="00B5672B">
        <w:rPr>
          <w:rFonts w:ascii="Times New Roman" w:hAnsi="Times New Roman" w:cs="Times New Roman"/>
          <w:lang w:val="ro-RO"/>
        </w:rPr>
        <w:t>else</w:t>
      </w:r>
      <w:proofErr w:type="spellEnd"/>
      <w:r w:rsidR="00B5672B">
        <w:rPr>
          <w:rFonts w:ascii="Times New Roman" w:hAnsi="Times New Roman" w:cs="Times New Roman"/>
          <w:lang w:val="ro-RO"/>
        </w:rPr>
        <w:t xml:space="preserve"> PC &lt;- PC + 1</w:t>
      </w:r>
      <w:r w:rsidR="006747E5">
        <w:rPr>
          <w:rFonts w:ascii="Times New Roman" w:hAnsi="Times New Roman" w:cs="Times New Roman"/>
          <w:lang w:val="ro-RO"/>
        </w:rPr>
        <w:t>;</w:t>
      </w:r>
    </w:p>
    <w:p w14:paraId="7CB67ACE" w14:textId="775F180A" w:rsidR="00016214" w:rsidRDefault="00016214" w:rsidP="00016214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Sintaxa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="006747E5">
        <w:rPr>
          <w:rFonts w:ascii="Times New Roman" w:hAnsi="Times New Roman" w:cs="Times New Roman"/>
        </w:rPr>
        <w:t>bltz</w:t>
      </w:r>
      <w:proofErr w:type="spellEnd"/>
      <w:r>
        <w:rPr>
          <w:rFonts w:ascii="Times New Roman" w:hAnsi="Times New Roman" w:cs="Times New Roman"/>
        </w:rPr>
        <w:t xml:space="preserve"> $s, </w:t>
      </w:r>
      <w:r w:rsidR="006747E5">
        <w:rPr>
          <w:rFonts w:ascii="Times New Roman" w:hAnsi="Times New Roman" w:cs="Times New Roman"/>
        </w:rPr>
        <w:t>offset</w:t>
      </w:r>
    </w:p>
    <w:p w14:paraId="7F923382" w14:textId="08EF32E9" w:rsidR="00016214" w:rsidRDefault="00016214" w:rsidP="00016214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Format: </w:t>
      </w:r>
      <w:r w:rsidR="006747E5">
        <w:rPr>
          <w:rFonts w:ascii="Times New Roman" w:hAnsi="Times New Roman" w:cs="Times New Roman"/>
        </w:rPr>
        <w:t>111_sss_000_iiiiiii</w:t>
      </w:r>
    </w:p>
    <w:p w14:paraId="285826AF" w14:textId="7BA42FED" w:rsidR="004A2E92" w:rsidRDefault="00016214" w:rsidP="004D5F46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Ex: </w:t>
      </w:r>
      <w:proofErr w:type="spellStart"/>
      <w:r w:rsidR="0069610A">
        <w:rPr>
          <w:rFonts w:ascii="Times New Roman" w:hAnsi="Times New Roman" w:cs="Times New Roman"/>
        </w:rPr>
        <w:t>bltz</w:t>
      </w:r>
      <w:proofErr w:type="spellEnd"/>
      <w:r>
        <w:rPr>
          <w:rFonts w:ascii="Times New Roman" w:hAnsi="Times New Roman" w:cs="Times New Roman"/>
        </w:rPr>
        <w:t xml:space="preserve"> $1, 1 cod </w:t>
      </w:r>
      <w:proofErr w:type="spellStart"/>
      <w:r>
        <w:rPr>
          <w:rFonts w:ascii="Times New Roman" w:hAnsi="Times New Roman" w:cs="Times New Roman"/>
        </w:rPr>
        <w:t>ma</w:t>
      </w:r>
      <w:r w:rsidR="00867AA3">
        <w:rPr>
          <w:rFonts w:ascii="Times New Roman" w:hAnsi="Times New Roman" w:cs="Times New Roman"/>
        </w:rPr>
        <w:t>ș</w:t>
      </w:r>
      <w:r>
        <w:rPr>
          <w:rFonts w:ascii="Times New Roman" w:hAnsi="Times New Roman" w:cs="Times New Roman"/>
        </w:rPr>
        <w:t>ina</w:t>
      </w:r>
      <w:proofErr w:type="spellEnd"/>
      <w:r>
        <w:rPr>
          <w:rFonts w:ascii="Times New Roman" w:hAnsi="Times New Roman" w:cs="Times New Roman"/>
        </w:rPr>
        <w:t xml:space="preserve">: </w:t>
      </w:r>
      <w:r w:rsidR="0069610A">
        <w:rPr>
          <w:rFonts w:ascii="Times New Roman" w:hAnsi="Times New Roman" w:cs="Times New Roman"/>
        </w:rPr>
        <w:t>111</w:t>
      </w:r>
      <w:r>
        <w:rPr>
          <w:rFonts w:ascii="Times New Roman" w:hAnsi="Times New Roman" w:cs="Times New Roman"/>
        </w:rPr>
        <w:t>_0</w:t>
      </w:r>
      <w:r w:rsidR="0069610A">
        <w:rPr>
          <w:rFonts w:ascii="Times New Roman" w:hAnsi="Times New Roman" w:cs="Times New Roman"/>
        </w:rPr>
        <w:t>01</w:t>
      </w:r>
      <w:r>
        <w:rPr>
          <w:rFonts w:ascii="Times New Roman" w:hAnsi="Times New Roman" w:cs="Times New Roman"/>
        </w:rPr>
        <w:t>_00</w:t>
      </w:r>
      <w:r w:rsidR="0069610A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_0000001</w:t>
      </w:r>
    </w:p>
    <w:p w14:paraId="64CF804C" w14:textId="77777777" w:rsidR="00423DAB" w:rsidRDefault="00423DAB" w:rsidP="004D5F46">
      <w:pPr>
        <w:spacing w:line="240" w:lineRule="auto"/>
        <w:ind w:firstLine="720"/>
        <w:rPr>
          <w:rFonts w:ascii="Times New Roman" w:hAnsi="Times New Roman" w:cs="Times New Roman"/>
        </w:rPr>
      </w:pPr>
    </w:p>
    <w:p w14:paraId="16CECE67" w14:textId="13EF1DDF" w:rsidR="00BA0137" w:rsidRPr="009D4037" w:rsidRDefault="009D4037" w:rsidP="009D4037">
      <w:pPr>
        <w:pStyle w:val="Listparagraf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Tabelul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valorile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semnalelor</w:t>
      </w:r>
      <w:proofErr w:type="spellEnd"/>
      <w:r>
        <w:rPr>
          <w:rFonts w:ascii="Times New Roman" w:hAnsi="Times New Roman" w:cs="Times New Roman"/>
        </w:rPr>
        <w:t xml:space="preserve"> de control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instruc</w:t>
      </w:r>
      <w:r w:rsidR="00867AA3">
        <w:rPr>
          <w:rFonts w:ascii="Times New Roman" w:hAnsi="Times New Roman" w:cs="Times New Roman"/>
        </w:rPr>
        <w:t>ț</w:t>
      </w:r>
      <w:r>
        <w:rPr>
          <w:rFonts w:ascii="Times New Roman" w:hAnsi="Times New Roman" w:cs="Times New Roman"/>
        </w:rPr>
        <w:t>iunile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elgril"/>
        <w:tblW w:w="11610" w:type="dxa"/>
        <w:tblInd w:w="-995" w:type="dxa"/>
        <w:tblLook w:val="04A0" w:firstRow="1" w:lastRow="0" w:firstColumn="1" w:lastColumn="0" w:noHBand="0" w:noVBand="1"/>
      </w:tblPr>
      <w:tblGrid>
        <w:gridCol w:w="749"/>
        <w:gridCol w:w="901"/>
        <w:gridCol w:w="889"/>
        <w:gridCol w:w="797"/>
        <w:gridCol w:w="962"/>
        <w:gridCol w:w="852"/>
        <w:gridCol w:w="854"/>
        <w:gridCol w:w="693"/>
        <w:gridCol w:w="717"/>
        <w:gridCol w:w="852"/>
        <w:gridCol w:w="734"/>
        <w:gridCol w:w="815"/>
        <w:gridCol w:w="715"/>
        <w:gridCol w:w="1080"/>
      </w:tblGrid>
      <w:tr w:rsidR="00B63FE8" w:rsidRPr="000854BF" w14:paraId="0EEE41BE" w14:textId="77777777" w:rsidTr="00B63FE8">
        <w:tc>
          <w:tcPr>
            <w:tcW w:w="749" w:type="dxa"/>
          </w:tcPr>
          <w:p w14:paraId="00AF279A" w14:textId="249604FB" w:rsidR="003A47C5" w:rsidRPr="000854BF" w:rsidRDefault="003A47C5">
            <w:pPr>
              <w:rPr>
                <w:rFonts w:ascii="Times New Roman" w:hAnsi="Times New Roman" w:cs="Times New Roman"/>
              </w:rPr>
            </w:pPr>
            <w:proofErr w:type="spellStart"/>
            <w:r w:rsidRPr="000854BF">
              <w:rPr>
                <w:rFonts w:ascii="Times New Roman" w:hAnsi="Times New Roman" w:cs="Times New Roman"/>
              </w:rPr>
              <w:t>Instr</w:t>
            </w:r>
            <w:proofErr w:type="spellEnd"/>
          </w:p>
        </w:tc>
        <w:tc>
          <w:tcPr>
            <w:tcW w:w="901" w:type="dxa"/>
          </w:tcPr>
          <w:p w14:paraId="5A8EFA70" w14:textId="05B8A9AF" w:rsidR="003A47C5" w:rsidRPr="000854BF" w:rsidRDefault="003A47C5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</w:rPr>
              <w:t>Opcode</w:t>
            </w:r>
          </w:p>
        </w:tc>
        <w:tc>
          <w:tcPr>
            <w:tcW w:w="889" w:type="dxa"/>
          </w:tcPr>
          <w:p w14:paraId="3A2A7D12" w14:textId="13EAF775" w:rsidR="003A47C5" w:rsidRPr="000854BF" w:rsidRDefault="003A47C5">
            <w:pPr>
              <w:rPr>
                <w:rFonts w:ascii="Times New Roman" w:hAnsi="Times New Roman" w:cs="Times New Roman"/>
              </w:rPr>
            </w:pPr>
            <w:proofErr w:type="spellStart"/>
            <w:r w:rsidRPr="000854BF">
              <w:rPr>
                <w:rFonts w:ascii="Times New Roman" w:hAnsi="Times New Roman" w:cs="Times New Roman"/>
              </w:rPr>
              <w:t>RegDst</w:t>
            </w:r>
            <w:proofErr w:type="spellEnd"/>
          </w:p>
        </w:tc>
        <w:tc>
          <w:tcPr>
            <w:tcW w:w="797" w:type="dxa"/>
          </w:tcPr>
          <w:p w14:paraId="0B0CED70" w14:textId="49F23CE0" w:rsidR="003A47C5" w:rsidRPr="000854BF" w:rsidRDefault="003A47C5">
            <w:pPr>
              <w:rPr>
                <w:rFonts w:ascii="Times New Roman" w:hAnsi="Times New Roman" w:cs="Times New Roman"/>
              </w:rPr>
            </w:pPr>
            <w:proofErr w:type="spellStart"/>
            <w:r w:rsidRPr="000854BF">
              <w:rPr>
                <w:rFonts w:ascii="Times New Roman" w:hAnsi="Times New Roman" w:cs="Times New Roman"/>
              </w:rPr>
              <w:t>ExtOp</w:t>
            </w:r>
            <w:proofErr w:type="spellEnd"/>
          </w:p>
        </w:tc>
        <w:tc>
          <w:tcPr>
            <w:tcW w:w="962" w:type="dxa"/>
          </w:tcPr>
          <w:p w14:paraId="09FDA99F" w14:textId="7BCD09C7" w:rsidR="003A47C5" w:rsidRPr="000854BF" w:rsidRDefault="003A47C5">
            <w:pPr>
              <w:rPr>
                <w:rFonts w:ascii="Times New Roman" w:hAnsi="Times New Roman" w:cs="Times New Roman"/>
              </w:rPr>
            </w:pPr>
            <w:proofErr w:type="spellStart"/>
            <w:r w:rsidRPr="000854BF">
              <w:rPr>
                <w:rFonts w:ascii="Times New Roman" w:hAnsi="Times New Roman" w:cs="Times New Roman"/>
              </w:rPr>
              <w:t>ALUSrc</w:t>
            </w:r>
            <w:proofErr w:type="spellEnd"/>
          </w:p>
        </w:tc>
        <w:tc>
          <w:tcPr>
            <w:tcW w:w="852" w:type="dxa"/>
          </w:tcPr>
          <w:p w14:paraId="6360FA9F" w14:textId="1D225CA3" w:rsidR="003A47C5" w:rsidRPr="000854BF" w:rsidRDefault="003A47C5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</w:rPr>
              <w:t>Branch</w:t>
            </w:r>
          </w:p>
        </w:tc>
        <w:tc>
          <w:tcPr>
            <w:tcW w:w="854" w:type="dxa"/>
          </w:tcPr>
          <w:p w14:paraId="1A7B9901" w14:textId="0AEAB2A7" w:rsidR="003A47C5" w:rsidRPr="000854BF" w:rsidRDefault="003A47C5">
            <w:pPr>
              <w:rPr>
                <w:rFonts w:ascii="Times New Roman" w:hAnsi="Times New Roman" w:cs="Times New Roman"/>
              </w:rPr>
            </w:pPr>
            <w:proofErr w:type="spellStart"/>
            <w:r w:rsidRPr="000854BF">
              <w:rPr>
                <w:rFonts w:ascii="Times New Roman" w:hAnsi="Times New Roman" w:cs="Times New Roman"/>
              </w:rPr>
              <w:t>BrLTZ</w:t>
            </w:r>
            <w:proofErr w:type="spellEnd"/>
          </w:p>
        </w:tc>
        <w:tc>
          <w:tcPr>
            <w:tcW w:w="693" w:type="dxa"/>
          </w:tcPr>
          <w:p w14:paraId="12A97CC7" w14:textId="473D2E56" w:rsidR="003A47C5" w:rsidRPr="000854BF" w:rsidRDefault="003A47C5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</w:rPr>
              <w:t>Jump</w:t>
            </w:r>
          </w:p>
        </w:tc>
        <w:tc>
          <w:tcPr>
            <w:tcW w:w="717" w:type="dxa"/>
          </w:tcPr>
          <w:p w14:paraId="0B24A7BA" w14:textId="7956F19B" w:rsidR="003A47C5" w:rsidRPr="000854BF" w:rsidRDefault="003A47C5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</w:rPr>
              <w:t>Mem Write</w:t>
            </w:r>
          </w:p>
        </w:tc>
        <w:tc>
          <w:tcPr>
            <w:tcW w:w="852" w:type="dxa"/>
          </w:tcPr>
          <w:p w14:paraId="6989A199" w14:textId="77777777" w:rsidR="003A47C5" w:rsidRPr="000854BF" w:rsidRDefault="003A47C5">
            <w:pPr>
              <w:rPr>
                <w:rFonts w:ascii="Times New Roman" w:hAnsi="Times New Roman" w:cs="Times New Roman"/>
              </w:rPr>
            </w:pPr>
            <w:proofErr w:type="spellStart"/>
            <w:r w:rsidRPr="000854BF">
              <w:rPr>
                <w:rFonts w:ascii="Times New Roman" w:hAnsi="Times New Roman" w:cs="Times New Roman"/>
              </w:rPr>
              <w:t>Memto</w:t>
            </w:r>
            <w:proofErr w:type="spellEnd"/>
          </w:p>
          <w:p w14:paraId="18433E59" w14:textId="7553C060" w:rsidR="003A47C5" w:rsidRPr="000854BF" w:rsidRDefault="003A47C5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</w:rPr>
              <w:t>Reg</w:t>
            </w:r>
          </w:p>
        </w:tc>
        <w:tc>
          <w:tcPr>
            <w:tcW w:w="734" w:type="dxa"/>
          </w:tcPr>
          <w:p w14:paraId="3CE611F9" w14:textId="77777777" w:rsidR="003A47C5" w:rsidRPr="000854BF" w:rsidRDefault="003A47C5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</w:rPr>
              <w:t>Reg</w:t>
            </w:r>
          </w:p>
          <w:p w14:paraId="66BBA383" w14:textId="02367448" w:rsidR="003A47C5" w:rsidRPr="000854BF" w:rsidRDefault="003A47C5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</w:rPr>
              <w:t>Write</w:t>
            </w:r>
          </w:p>
        </w:tc>
        <w:tc>
          <w:tcPr>
            <w:tcW w:w="815" w:type="dxa"/>
          </w:tcPr>
          <w:p w14:paraId="0FFF9B8F" w14:textId="77777777" w:rsidR="003A47C5" w:rsidRPr="000854BF" w:rsidRDefault="003A47C5">
            <w:pPr>
              <w:rPr>
                <w:rFonts w:ascii="Times New Roman" w:hAnsi="Times New Roman" w:cs="Times New Roman"/>
              </w:rPr>
            </w:pPr>
            <w:proofErr w:type="spellStart"/>
            <w:r w:rsidRPr="000854BF">
              <w:rPr>
                <w:rFonts w:ascii="Times New Roman" w:hAnsi="Times New Roman" w:cs="Times New Roman"/>
              </w:rPr>
              <w:t>AluOp</w:t>
            </w:r>
            <w:proofErr w:type="spellEnd"/>
          </w:p>
          <w:p w14:paraId="477CC7DC" w14:textId="470448A5" w:rsidR="003A47C5" w:rsidRPr="000854BF" w:rsidRDefault="003A47C5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</w:rPr>
              <w:t>(</w:t>
            </w:r>
            <w:r w:rsidR="00982C8D" w:rsidRPr="000854BF">
              <w:rPr>
                <w:rFonts w:ascii="Times New Roman" w:hAnsi="Times New Roman" w:cs="Times New Roman"/>
              </w:rPr>
              <w:t>2</w:t>
            </w:r>
            <w:r w:rsidRPr="000854BF">
              <w:rPr>
                <w:rFonts w:ascii="Times New Roman" w:hAnsi="Times New Roman" w:cs="Times New Roman"/>
              </w:rPr>
              <w:t>:0)</w:t>
            </w:r>
          </w:p>
        </w:tc>
        <w:tc>
          <w:tcPr>
            <w:tcW w:w="715" w:type="dxa"/>
          </w:tcPr>
          <w:p w14:paraId="190C12A6" w14:textId="4D7F7237" w:rsidR="003A47C5" w:rsidRPr="000854BF" w:rsidRDefault="003A47C5">
            <w:pPr>
              <w:rPr>
                <w:rFonts w:ascii="Times New Roman" w:hAnsi="Times New Roman" w:cs="Times New Roman"/>
              </w:rPr>
            </w:pPr>
            <w:proofErr w:type="spellStart"/>
            <w:r w:rsidRPr="000854BF">
              <w:rPr>
                <w:rFonts w:ascii="Times New Roman" w:hAnsi="Times New Roman" w:cs="Times New Roman"/>
              </w:rPr>
              <w:t>func</w:t>
            </w:r>
            <w:proofErr w:type="spellEnd"/>
          </w:p>
        </w:tc>
        <w:tc>
          <w:tcPr>
            <w:tcW w:w="1080" w:type="dxa"/>
          </w:tcPr>
          <w:p w14:paraId="6DBED77F" w14:textId="77777777" w:rsidR="003A47C5" w:rsidRPr="000854BF" w:rsidRDefault="003A47C5">
            <w:pPr>
              <w:rPr>
                <w:rFonts w:ascii="Times New Roman" w:hAnsi="Times New Roman" w:cs="Times New Roman"/>
              </w:rPr>
            </w:pPr>
            <w:proofErr w:type="spellStart"/>
            <w:r w:rsidRPr="000854BF">
              <w:rPr>
                <w:rFonts w:ascii="Times New Roman" w:hAnsi="Times New Roman" w:cs="Times New Roman"/>
              </w:rPr>
              <w:t>AluCtrl</w:t>
            </w:r>
            <w:proofErr w:type="spellEnd"/>
          </w:p>
          <w:p w14:paraId="7F3427F8" w14:textId="2D6436D3" w:rsidR="003A47C5" w:rsidRPr="000854BF" w:rsidRDefault="003A47C5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</w:rPr>
              <w:t>(2:0)</w:t>
            </w:r>
          </w:p>
        </w:tc>
      </w:tr>
      <w:tr w:rsidR="00B63FE8" w:rsidRPr="000854BF" w14:paraId="0A184F23" w14:textId="77777777" w:rsidTr="00B63FE8">
        <w:tc>
          <w:tcPr>
            <w:tcW w:w="749" w:type="dxa"/>
            <w:vAlign w:val="bottom"/>
          </w:tcPr>
          <w:p w14:paraId="655CD82F" w14:textId="76E23D15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add</w:t>
            </w:r>
          </w:p>
        </w:tc>
        <w:tc>
          <w:tcPr>
            <w:tcW w:w="901" w:type="dxa"/>
          </w:tcPr>
          <w:p w14:paraId="35DE6BD3" w14:textId="16CCBB6C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889" w:type="dxa"/>
            <w:vAlign w:val="bottom"/>
          </w:tcPr>
          <w:p w14:paraId="30DB54F2" w14:textId="3343F837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97" w:type="dxa"/>
            <w:vAlign w:val="bottom"/>
          </w:tcPr>
          <w:p w14:paraId="695692D7" w14:textId="7524A9B1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962" w:type="dxa"/>
            <w:vAlign w:val="bottom"/>
          </w:tcPr>
          <w:p w14:paraId="394C3486" w14:textId="71F036B1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2" w:type="dxa"/>
            <w:vAlign w:val="bottom"/>
          </w:tcPr>
          <w:p w14:paraId="3B87BA2B" w14:textId="002547FE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4" w:type="dxa"/>
            <w:vAlign w:val="bottom"/>
          </w:tcPr>
          <w:p w14:paraId="60FDD404" w14:textId="1C4EA7C0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3" w:type="dxa"/>
            <w:vAlign w:val="bottom"/>
          </w:tcPr>
          <w:p w14:paraId="04BB99D7" w14:textId="201486B0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17" w:type="dxa"/>
            <w:vAlign w:val="bottom"/>
          </w:tcPr>
          <w:p w14:paraId="2C096E4D" w14:textId="442F93AB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2" w:type="dxa"/>
            <w:vAlign w:val="bottom"/>
          </w:tcPr>
          <w:p w14:paraId="00D9455C" w14:textId="48D9DBE0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34" w:type="dxa"/>
            <w:vAlign w:val="bottom"/>
          </w:tcPr>
          <w:p w14:paraId="2A46958B" w14:textId="7F7CF015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15" w:type="dxa"/>
          </w:tcPr>
          <w:p w14:paraId="70E3B509" w14:textId="3C58CEEE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15" w:type="dxa"/>
          </w:tcPr>
          <w:p w14:paraId="6AA500CE" w14:textId="11B22C87" w:rsidR="00982C8D" w:rsidRPr="000854BF" w:rsidRDefault="00202C07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080" w:type="dxa"/>
            <w:vAlign w:val="bottom"/>
          </w:tcPr>
          <w:p w14:paraId="571CE209" w14:textId="6C6B5A7E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000</w:t>
            </w:r>
            <w:r w:rsidR="00E545CD" w:rsidRPr="000854B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AC41C3" w:rsidRPr="000854BF">
              <w:rPr>
                <w:rFonts w:ascii="Times New Roman" w:hAnsi="Times New Roman" w:cs="Times New Roman"/>
                <w:color w:val="000000"/>
              </w:rPr>
              <w:t>(+)</w:t>
            </w:r>
          </w:p>
        </w:tc>
      </w:tr>
      <w:tr w:rsidR="00B63FE8" w:rsidRPr="000854BF" w14:paraId="12FACBF2" w14:textId="77777777" w:rsidTr="00B63FE8">
        <w:trPr>
          <w:trHeight w:val="116"/>
        </w:trPr>
        <w:tc>
          <w:tcPr>
            <w:tcW w:w="749" w:type="dxa"/>
            <w:vAlign w:val="bottom"/>
          </w:tcPr>
          <w:p w14:paraId="61A0995A" w14:textId="604E386D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sub</w:t>
            </w:r>
          </w:p>
        </w:tc>
        <w:tc>
          <w:tcPr>
            <w:tcW w:w="901" w:type="dxa"/>
          </w:tcPr>
          <w:p w14:paraId="6927EEE7" w14:textId="45962D91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889" w:type="dxa"/>
            <w:vAlign w:val="bottom"/>
          </w:tcPr>
          <w:p w14:paraId="3C05129F" w14:textId="51962AA6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97" w:type="dxa"/>
            <w:vAlign w:val="bottom"/>
          </w:tcPr>
          <w:p w14:paraId="29A83D86" w14:textId="1A8EEB95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962" w:type="dxa"/>
            <w:vAlign w:val="bottom"/>
          </w:tcPr>
          <w:p w14:paraId="364CF667" w14:textId="276F16CB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2" w:type="dxa"/>
            <w:vAlign w:val="bottom"/>
          </w:tcPr>
          <w:p w14:paraId="41959427" w14:textId="31479A4A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4" w:type="dxa"/>
            <w:vAlign w:val="bottom"/>
          </w:tcPr>
          <w:p w14:paraId="226161A1" w14:textId="108638C2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3" w:type="dxa"/>
            <w:vAlign w:val="bottom"/>
          </w:tcPr>
          <w:p w14:paraId="0CEB1F94" w14:textId="4E7FCD40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17" w:type="dxa"/>
            <w:vAlign w:val="bottom"/>
          </w:tcPr>
          <w:p w14:paraId="33272C2F" w14:textId="7040DF3C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2" w:type="dxa"/>
            <w:vAlign w:val="bottom"/>
          </w:tcPr>
          <w:p w14:paraId="00D6E27E" w14:textId="68D4F4D1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34" w:type="dxa"/>
            <w:vAlign w:val="bottom"/>
          </w:tcPr>
          <w:p w14:paraId="4EBB9FF7" w14:textId="771351EF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15" w:type="dxa"/>
          </w:tcPr>
          <w:p w14:paraId="0EF4964F" w14:textId="360752A9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15" w:type="dxa"/>
          </w:tcPr>
          <w:p w14:paraId="58370FE4" w14:textId="37F329A6" w:rsidR="00982C8D" w:rsidRPr="000854BF" w:rsidRDefault="00202C07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1080" w:type="dxa"/>
            <w:vAlign w:val="bottom"/>
          </w:tcPr>
          <w:p w14:paraId="53698AB3" w14:textId="6D7B8D61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001</w:t>
            </w:r>
            <w:r w:rsidR="00E545CD" w:rsidRPr="000854B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AC41C3" w:rsidRPr="000854BF">
              <w:rPr>
                <w:rFonts w:ascii="Times New Roman" w:hAnsi="Times New Roman" w:cs="Times New Roman"/>
                <w:color w:val="000000"/>
              </w:rPr>
              <w:t>(-)</w:t>
            </w:r>
          </w:p>
        </w:tc>
      </w:tr>
      <w:tr w:rsidR="00B63FE8" w:rsidRPr="000854BF" w14:paraId="27187006" w14:textId="77777777" w:rsidTr="00B63FE8">
        <w:trPr>
          <w:trHeight w:val="215"/>
        </w:trPr>
        <w:tc>
          <w:tcPr>
            <w:tcW w:w="749" w:type="dxa"/>
            <w:vAlign w:val="bottom"/>
          </w:tcPr>
          <w:p w14:paraId="3A6ED15D" w14:textId="33D799B8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proofErr w:type="spellStart"/>
            <w:r w:rsidRPr="000854BF">
              <w:rPr>
                <w:rFonts w:ascii="Times New Roman" w:hAnsi="Times New Roman" w:cs="Times New Roman"/>
                <w:color w:val="000000"/>
              </w:rPr>
              <w:t>sll</w:t>
            </w:r>
            <w:proofErr w:type="spellEnd"/>
          </w:p>
        </w:tc>
        <w:tc>
          <w:tcPr>
            <w:tcW w:w="901" w:type="dxa"/>
          </w:tcPr>
          <w:p w14:paraId="4862BD71" w14:textId="1D7D2E72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889" w:type="dxa"/>
            <w:vAlign w:val="bottom"/>
          </w:tcPr>
          <w:p w14:paraId="0F0A7E08" w14:textId="08EF05E3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97" w:type="dxa"/>
            <w:vAlign w:val="bottom"/>
          </w:tcPr>
          <w:p w14:paraId="2091B48D" w14:textId="77F06567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962" w:type="dxa"/>
            <w:vAlign w:val="bottom"/>
          </w:tcPr>
          <w:p w14:paraId="10C84F2E" w14:textId="6BCA3233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2" w:type="dxa"/>
            <w:vAlign w:val="bottom"/>
          </w:tcPr>
          <w:p w14:paraId="6F9255E6" w14:textId="22F6D982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4" w:type="dxa"/>
            <w:vAlign w:val="bottom"/>
          </w:tcPr>
          <w:p w14:paraId="5BF64F9D" w14:textId="083C3350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3" w:type="dxa"/>
            <w:vAlign w:val="bottom"/>
          </w:tcPr>
          <w:p w14:paraId="13592C01" w14:textId="17F1FCC0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17" w:type="dxa"/>
            <w:vAlign w:val="bottom"/>
          </w:tcPr>
          <w:p w14:paraId="5EF9E067" w14:textId="03C0F204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2" w:type="dxa"/>
            <w:vAlign w:val="bottom"/>
          </w:tcPr>
          <w:p w14:paraId="3322B88B" w14:textId="4CC0EAF7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34" w:type="dxa"/>
            <w:vAlign w:val="bottom"/>
          </w:tcPr>
          <w:p w14:paraId="560E8044" w14:textId="3B3B24DA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15" w:type="dxa"/>
          </w:tcPr>
          <w:p w14:paraId="055B8D65" w14:textId="51FADAD6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15" w:type="dxa"/>
          </w:tcPr>
          <w:p w14:paraId="244C0341" w14:textId="768DBFA9" w:rsidR="00982C8D" w:rsidRPr="000854BF" w:rsidRDefault="00F80028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1080" w:type="dxa"/>
            <w:vAlign w:val="bottom"/>
          </w:tcPr>
          <w:p w14:paraId="1325AADC" w14:textId="37EBBAF3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010</w:t>
            </w:r>
            <w:r w:rsidR="00E545CD" w:rsidRPr="000854B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AC41C3" w:rsidRPr="000854BF">
              <w:rPr>
                <w:rFonts w:ascii="Times New Roman" w:hAnsi="Times New Roman" w:cs="Times New Roman"/>
                <w:color w:val="000000"/>
              </w:rPr>
              <w:t>(</w:t>
            </w:r>
            <w:r w:rsidR="00505C67" w:rsidRPr="000854BF">
              <w:rPr>
                <w:rFonts w:ascii="Times New Roman" w:hAnsi="Times New Roman" w:cs="Times New Roman"/>
                <w:color w:val="000000"/>
              </w:rPr>
              <w:t>&lt;&lt;l)</w:t>
            </w:r>
          </w:p>
        </w:tc>
      </w:tr>
      <w:tr w:rsidR="00B63FE8" w:rsidRPr="000854BF" w14:paraId="4F12C253" w14:textId="77777777" w:rsidTr="00B63FE8">
        <w:tc>
          <w:tcPr>
            <w:tcW w:w="749" w:type="dxa"/>
            <w:vAlign w:val="bottom"/>
          </w:tcPr>
          <w:p w14:paraId="6F8E4F33" w14:textId="713105CD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proofErr w:type="spellStart"/>
            <w:r w:rsidRPr="000854BF">
              <w:rPr>
                <w:rFonts w:ascii="Times New Roman" w:hAnsi="Times New Roman" w:cs="Times New Roman"/>
                <w:color w:val="000000"/>
              </w:rPr>
              <w:t>srl</w:t>
            </w:r>
            <w:proofErr w:type="spellEnd"/>
          </w:p>
        </w:tc>
        <w:tc>
          <w:tcPr>
            <w:tcW w:w="901" w:type="dxa"/>
          </w:tcPr>
          <w:p w14:paraId="41813A22" w14:textId="0D4F318B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889" w:type="dxa"/>
            <w:vAlign w:val="bottom"/>
          </w:tcPr>
          <w:p w14:paraId="15A005B1" w14:textId="54C1984D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97" w:type="dxa"/>
            <w:vAlign w:val="bottom"/>
          </w:tcPr>
          <w:p w14:paraId="37071AE3" w14:textId="5C6F1C0C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962" w:type="dxa"/>
            <w:vAlign w:val="bottom"/>
          </w:tcPr>
          <w:p w14:paraId="269F4A29" w14:textId="46F4C12B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2" w:type="dxa"/>
            <w:vAlign w:val="bottom"/>
          </w:tcPr>
          <w:p w14:paraId="47ECDC9D" w14:textId="7303232B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4" w:type="dxa"/>
            <w:vAlign w:val="bottom"/>
          </w:tcPr>
          <w:p w14:paraId="64D84514" w14:textId="08892675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3" w:type="dxa"/>
            <w:vAlign w:val="bottom"/>
          </w:tcPr>
          <w:p w14:paraId="57DF0C7F" w14:textId="397A05D3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17" w:type="dxa"/>
            <w:vAlign w:val="bottom"/>
          </w:tcPr>
          <w:p w14:paraId="22EF441F" w14:textId="1C11489D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2" w:type="dxa"/>
            <w:vAlign w:val="bottom"/>
          </w:tcPr>
          <w:p w14:paraId="501526E3" w14:textId="2002D4EF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34" w:type="dxa"/>
            <w:vAlign w:val="bottom"/>
          </w:tcPr>
          <w:p w14:paraId="5681B332" w14:textId="67018FBE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15" w:type="dxa"/>
          </w:tcPr>
          <w:p w14:paraId="48C4721C" w14:textId="1FAA1B7C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15" w:type="dxa"/>
          </w:tcPr>
          <w:p w14:paraId="335A7A0F" w14:textId="4BB1A3F0" w:rsidR="00982C8D" w:rsidRPr="000854BF" w:rsidRDefault="00F80028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1080" w:type="dxa"/>
            <w:vAlign w:val="bottom"/>
          </w:tcPr>
          <w:p w14:paraId="31095BC8" w14:textId="5DE6B6BA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011</w:t>
            </w:r>
            <w:r w:rsidR="00E545CD" w:rsidRPr="000854B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505C67" w:rsidRPr="000854BF">
              <w:rPr>
                <w:rFonts w:ascii="Times New Roman" w:hAnsi="Times New Roman" w:cs="Times New Roman"/>
                <w:color w:val="000000"/>
              </w:rPr>
              <w:t>(</w:t>
            </w:r>
            <w:r w:rsidR="00B41FEE" w:rsidRPr="000854BF">
              <w:rPr>
                <w:rFonts w:ascii="Times New Roman" w:hAnsi="Times New Roman" w:cs="Times New Roman"/>
                <w:color w:val="000000"/>
              </w:rPr>
              <w:t>&gt;&gt;l)</w:t>
            </w:r>
          </w:p>
        </w:tc>
      </w:tr>
      <w:tr w:rsidR="00B63FE8" w:rsidRPr="000854BF" w14:paraId="75E669C7" w14:textId="77777777" w:rsidTr="00B63FE8">
        <w:tc>
          <w:tcPr>
            <w:tcW w:w="749" w:type="dxa"/>
            <w:vAlign w:val="bottom"/>
          </w:tcPr>
          <w:p w14:paraId="1DB5CC9C" w14:textId="00B88123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and</w:t>
            </w:r>
          </w:p>
        </w:tc>
        <w:tc>
          <w:tcPr>
            <w:tcW w:w="901" w:type="dxa"/>
          </w:tcPr>
          <w:p w14:paraId="62774A12" w14:textId="6B4CDA88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889" w:type="dxa"/>
            <w:vAlign w:val="bottom"/>
          </w:tcPr>
          <w:p w14:paraId="156186BC" w14:textId="21FC9CB7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97" w:type="dxa"/>
            <w:vAlign w:val="bottom"/>
          </w:tcPr>
          <w:p w14:paraId="597A86E1" w14:textId="2D93ED79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962" w:type="dxa"/>
            <w:vAlign w:val="bottom"/>
          </w:tcPr>
          <w:p w14:paraId="4C954280" w14:textId="36A3652A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2" w:type="dxa"/>
            <w:vAlign w:val="bottom"/>
          </w:tcPr>
          <w:p w14:paraId="1524FD66" w14:textId="5A692BBF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4" w:type="dxa"/>
            <w:vAlign w:val="bottom"/>
          </w:tcPr>
          <w:p w14:paraId="4719DDD0" w14:textId="1095184B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3" w:type="dxa"/>
            <w:vAlign w:val="bottom"/>
          </w:tcPr>
          <w:p w14:paraId="465F5166" w14:textId="193E52B6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17" w:type="dxa"/>
            <w:vAlign w:val="bottom"/>
          </w:tcPr>
          <w:p w14:paraId="51C291EA" w14:textId="5E1B7B9C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2" w:type="dxa"/>
            <w:vAlign w:val="bottom"/>
          </w:tcPr>
          <w:p w14:paraId="3064B25F" w14:textId="27AF8814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34" w:type="dxa"/>
            <w:vAlign w:val="bottom"/>
          </w:tcPr>
          <w:p w14:paraId="221BC3BA" w14:textId="41F44FFA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15" w:type="dxa"/>
          </w:tcPr>
          <w:p w14:paraId="1E30688D" w14:textId="5BED326C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15" w:type="dxa"/>
          </w:tcPr>
          <w:p w14:paraId="4227A29E" w14:textId="7F439CA6" w:rsidR="00982C8D" w:rsidRPr="000854BF" w:rsidRDefault="00F80028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080" w:type="dxa"/>
            <w:vAlign w:val="bottom"/>
          </w:tcPr>
          <w:p w14:paraId="0596667D" w14:textId="76FCEFE8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100</w:t>
            </w:r>
            <w:r w:rsidR="00E545CD" w:rsidRPr="000854B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B41FEE" w:rsidRPr="000854BF">
              <w:rPr>
                <w:rFonts w:ascii="Times New Roman" w:hAnsi="Times New Roman" w:cs="Times New Roman"/>
                <w:color w:val="000000"/>
              </w:rPr>
              <w:t>(</w:t>
            </w:r>
            <w:r w:rsidR="004244FB" w:rsidRPr="000854BF">
              <w:rPr>
                <w:rFonts w:ascii="Times New Roman" w:hAnsi="Times New Roman" w:cs="Times New Roman"/>
                <w:color w:val="000000"/>
              </w:rPr>
              <w:t>&amp;</w:t>
            </w:r>
            <w:r w:rsidR="00B41FEE" w:rsidRPr="000854BF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B63FE8" w:rsidRPr="000854BF" w14:paraId="0D781D08" w14:textId="77777777" w:rsidTr="00B63FE8">
        <w:tc>
          <w:tcPr>
            <w:tcW w:w="749" w:type="dxa"/>
            <w:vAlign w:val="bottom"/>
          </w:tcPr>
          <w:p w14:paraId="2374E31E" w14:textId="413ED256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or</w:t>
            </w:r>
          </w:p>
        </w:tc>
        <w:tc>
          <w:tcPr>
            <w:tcW w:w="901" w:type="dxa"/>
          </w:tcPr>
          <w:p w14:paraId="5639B80F" w14:textId="337406E9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889" w:type="dxa"/>
            <w:vAlign w:val="bottom"/>
          </w:tcPr>
          <w:p w14:paraId="7F570032" w14:textId="7314CAAE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97" w:type="dxa"/>
            <w:vAlign w:val="bottom"/>
          </w:tcPr>
          <w:p w14:paraId="47AF7BD2" w14:textId="1F0A1120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962" w:type="dxa"/>
            <w:vAlign w:val="bottom"/>
          </w:tcPr>
          <w:p w14:paraId="322DF24B" w14:textId="356CCE3B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2" w:type="dxa"/>
            <w:vAlign w:val="bottom"/>
          </w:tcPr>
          <w:p w14:paraId="27B4FA45" w14:textId="0FC0136F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4" w:type="dxa"/>
            <w:vAlign w:val="bottom"/>
          </w:tcPr>
          <w:p w14:paraId="64F1E66E" w14:textId="42D1BB28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3" w:type="dxa"/>
            <w:vAlign w:val="bottom"/>
          </w:tcPr>
          <w:p w14:paraId="2F220119" w14:textId="06F7C88B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17" w:type="dxa"/>
            <w:vAlign w:val="bottom"/>
          </w:tcPr>
          <w:p w14:paraId="4690EE94" w14:textId="5F6201F0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2" w:type="dxa"/>
            <w:vAlign w:val="bottom"/>
          </w:tcPr>
          <w:p w14:paraId="411D7D15" w14:textId="14042409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34" w:type="dxa"/>
            <w:vAlign w:val="bottom"/>
          </w:tcPr>
          <w:p w14:paraId="235455E3" w14:textId="54AD0F7F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15" w:type="dxa"/>
          </w:tcPr>
          <w:p w14:paraId="756FB556" w14:textId="35B432ED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15" w:type="dxa"/>
          </w:tcPr>
          <w:p w14:paraId="598C9635" w14:textId="16E6FA0E" w:rsidR="00982C8D" w:rsidRPr="000854BF" w:rsidRDefault="00F80028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080" w:type="dxa"/>
            <w:vAlign w:val="bottom"/>
          </w:tcPr>
          <w:p w14:paraId="016B53BD" w14:textId="608C9E86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101</w:t>
            </w:r>
            <w:r w:rsidR="00E545CD" w:rsidRPr="000854B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B41FEE" w:rsidRPr="000854BF">
              <w:rPr>
                <w:rFonts w:ascii="Times New Roman" w:hAnsi="Times New Roman" w:cs="Times New Roman"/>
                <w:color w:val="000000"/>
              </w:rPr>
              <w:t>(</w:t>
            </w:r>
            <w:r w:rsidR="004244FB" w:rsidRPr="000854BF">
              <w:rPr>
                <w:rFonts w:ascii="Times New Roman" w:hAnsi="Times New Roman" w:cs="Times New Roman"/>
                <w:color w:val="000000"/>
              </w:rPr>
              <w:t>|</w:t>
            </w:r>
            <w:r w:rsidR="00B41FEE" w:rsidRPr="000854BF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B63FE8" w:rsidRPr="000854BF" w14:paraId="1564A58A" w14:textId="77777777" w:rsidTr="00B63FE8">
        <w:tc>
          <w:tcPr>
            <w:tcW w:w="749" w:type="dxa"/>
            <w:vAlign w:val="bottom"/>
          </w:tcPr>
          <w:p w14:paraId="53FE6531" w14:textId="2218170B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proofErr w:type="spellStart"/>
            <w:r w:rsidRPr="000854BF">
              <w:rPr>
                <w:rFonts w:ascii="Times New Roman" w:hAnsi="Times New Roman" w:cs="Times New Roman"/>
                <w:color w:val="000000"/>
              </w:rPr>
              <w:t>multu</w:t>
            </w:r>
            <w:proofErr w:type="spellEnd"/>
          </w:p>
        </w:tc>
        <w:tc>
          <w:tcPr>
            <w:tcW w:w="901" w:type="dxa"/>
          </w:tcPr>
          <w:p w14:paraId="617CF15D" w14:textId="1F2CA2B5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889" w:type="dxa"/>
            <w:vAlign w:val="bottom"/>
          </w:tcPr>
          <w:p w14:paraId="114455CE" w14:textId="7FB069DF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97" w:type="dxa"/>
            <w:vAlign w:val="bottom"/>
          </w:tcPr>
          <w:p w14:paraId="059C6B39" w14:textId="603FCE1E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962" w:type="dxa"/>
            <w:vAlign w:val="bottom"/>
          </w:tcPr>
          <w:p w14:paraId="5CCA23B3" w14:textId="2A307C56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2" w:type="dxa"/>
            <w:vAlign w:val="bottom"/>
          </w:tcPr>
          <w:p w14:paraId="51C87A7E" w14:textId="56B64305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4" w:type="dxa"/>
            <w:vAlign w:val="bottom"/>
          </w:tcPr>
          <w:p w14:paraId="13102644" w14:textId="0305B312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3" w:type="dxa"/>
            <w:vAlign w:val="bottom"/>
          </w:tcPr>
          <w:p w14:paraId="6D98C728" w14:textId="6AD5275A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17" w:type="dxa"/>
            <w:vAlign w:val="bottom"/>
          </w:tcPr>
          <w:p w14:paraId="191D3C2D" w14:textId="4DF12E1A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2" w:type="dxa"/>
            <w:vAlign w:val="bottom"/>
          </w:tcPr>
          <w:p w14:paraId="119A3A88" w14:textId="7DE72CA8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34" w:type="dxa"/>
            <w:vAlign w:val="bottom"/>
          </w:tcPr>
          <w:p w14:paraId="64C41F03" w14:textId="0E3867A3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15" w:type="dxa"/>
          </w:tcPr>
          <w:p w14:paraId="52E6AB5A" w14:textId="5D1271D5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15" w:type="dxa"/>
          </w:tcPr>
          <w:p w14:paraId="76487FCC" w14:textId="6033E52A" w:rsidR="00982C8D" w:rsidRPr="000854BF" w:rsidRDefault="00F80028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080" w:type="dxa"/>
            <w:vAlign w:val="bottom"/>
          </w:tcPr>
          <w:p w14:paraId="565BA8B9" w14:textId="0DAA75A4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110</w:t>
            </w:r>
            <w:r w:rsidR="00E545CD" w:rsidRPr="000854B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652D6F" w:rsidRPr="000854BF">
              <w:rPr>
                <w:rFonts w:ascii="Times New Roman" w:hAnsi="Times New Roman" w:cs="Times New Roman"/>
                <w:color w:val="000000"/>
              </w:rPr>
              <w:t>(*)</w:t>
            </w:r>
          </w:p>
        </w:tc>
      </w:tr>
      <w:tr w:rsidR="00B63FE8" w:rsidRPr="000854BF" w14:paraId="53BFC7D1" w14:textId="77777777" w:rsidTr="00B63FE8">
        <w:tc>
          <w:tcPr>
            <w:tcW w:w="749" w:type="dxa"/>
            <w:vAlign w:val="bottom"/>
          </w:tcPr>
          <w:p w14:paraId="512F5AED" w14:textId="1138D239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proofErr w:type="spellStart"/>
            <w:r w:rsidRPr="000854BF">
              <w:rPr>
                <w:rFonts w:ascii="Times New Roman" w:hAnsi="Times New Roman" w:cs="Times New Roman"/>
                <w:color w:val="000000"/>
              </w:rPr>
              <w:t>xor</w:t>
            </w:r>
            <w:proofErr w:type="spellEnd"/>
          </w:p>
        </w:tc>
        <w:tc>
          <w:tcPr>
            <w:tcW w:w="901" w:type="dxa"/>
          </w:tcPr>
          <w:p w14:paraId="20C00DFE" w14:textId="0FB8E298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889" w:type="dxa"/>
            <w:vAlign w:val="bottom"/>
          </w:tcPr>
          <w:p w14:paraId="02E57F3A" w14:textId="2DDA892C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97" w:type="dxa"/>
            <w:vAlign w:val="bottom"/>
          </w:tcPr>
          <w:p w14:paraId="394E7F28" w14:textId="0AD33868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962" w:type="dxa"/>
            <w:vAlign w:val="bottom"/>
          </w:tcPr>
          <w:p w14:paraId="1370E605" w14:textId="211EACFC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2" w:type="dxa"/>
            <w:vAlign w:val="bottom"/>
          </w:tcPr>
          <w:p w14:paraId="6D35190B" w14:textId="2935EB6A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4" w:type="dxa"/>
            <w:vAlign w:val="bottom"/>
          </w:tcPr>
          <w:p w14:paraId="290EA2EC" w14:textId="0CB35C3C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3" w:type="dxa"/>
            <w:vAlign w:val="bottom"/>
          </w:tcPr>
          <w:p w14:paraId="318D0F2D" w14:textId="0E53A401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17" w:type="dxa"/>
            <w:vAlign w:val="bottom"/>
          </w:tcPr>
          <w:p w14:paraId="0B8C0A37" w14:textId="38827416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2" w:type="dxa"/>
            <w:vAlign w:val="bottom"/>
          </w:tcPr>
          <w:p w14:paraId="1670A3CB" w14:textId="28A91C7F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34" w:type="dxa"/>
            <w:vAlign w:val="bottom"/>
          </w:tcPr>
          <w:p w14:paraId="7A4864FB" w14:textId="24EC8C4B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15" w:type="dxa"/>
          </w:tcPr>
          <w:p w14:paraId="4656E0E7" w14:textId="27A5DA03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15" w:type="dxa"/>
          </w:tcPr>
          <w:p w14:paraId="0DFED12B" w14:textId="1ADE9C91" w:rsidR="00982C8D" w:rsidRPr="000854BF" w:rsidRDefault="00F80028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080" w:type="dxa"/>
            <w:vAlign w:val="bottom"/>
          </w:tcPr>
          <w:p w14:paraId="03AB0A88" w14:textId="5F6FCAD3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111</w:t>
            </w:r>
            <w:r w:rsidR="00E545CD" w:rsidRPr="000854BF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651364" w:rsidRPr="000854BF">
              <w:rPr>
                <w:rFonts w:ascii="Times New Roman" w:hAnsi="Times New Roman" w:cs="Times New Roman"/>
                <w:color w:val="000000"/>
              </w:rPr>
              <w:t>(^)</w:t>
            </w:r>
          </w:p>
        </w:tc>
      </w:tr>
      <w:tr w:rsidR="00B63FE8" w:rsidRPr="000854BF" w14:paraId="1B627EAD" w14:textId="77777777" w:rsidTr="00B63FE8">
        <w:tc>
          <w:tcPr>
            <w:tcW w:w="749" w:type="dxa"/>
            <w:vAlign w:val="bottom"/>
          </w:tcPr>
          <w:p w14:paraId="7F61708B" w14:textId="4BE58449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proofErr w:type="spellStart"/>
            <w:r w:rsidRPr="000854BF">
              <w:rPr>
                <w:rFonts w:ascii="Times New Roman" w:hAnsi="Times New Roman" w:cs="Times New Roman"/>
                <w:color w:val="000000"/>
              </w:rPr>
              <w:t>addi</w:t>
            </w:r>
            <w:proofErr w:type="spellEnd"/>
          </w:p>
        </w:tc>
        <w:tc>
          <w:tcPr>
            <w:tcW w:w="901" w:type="dxa"/>
            <w:vAlign w:val="bottom"/>
          </w:tcPr>
          <w:p w14:paraId="5827799C" w14:textId="666D0987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001</w:t>
            </w:r>
          </w:p>
        </w:tc>
        <w:tc>
          <w:tcPr>
            <w:tcW w:w="889" w:type="dxa"/>
            <w:vAlign w:val="bottom"/>
          </w:tcPr>
          <w:p w14:paraId="7D712BE9" w14:textId="33CD2BE3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97" w:type="dxa"/>
            <w:vAlign w:val="bottom"/>
          </w:tcPr>
          <w:p w14:paraId="79AE8C77" w14:textId="6427A9A6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62" w:type="dxa"/>
            <w:vAlign w:val="bottom"/>
          </w:tcPr>
          <w:p w14:paraId="384FB721" w14:textId="30DF0CCD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52" w:type="dxa"/>
            <w:vAlign w:val="bottom"/>
          </w:tcPr>
          <w:p w14:paraId="6531373E" w14:textId="1494F7C2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4" w:type="dxa"/>
            <w:vAlign w:val="bottom"/>
          </w:tcPr>
          <w:p w14:paraId="2C211F97" w14:textId="57E62118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3" w:type="dxa"/>
            <w:vAlign w:val="bottom"/>
          </w:tcPr>
          <w:p w14:paraId="0DC5A413" w14:textId="39C77B07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17" w:type="dxa"/>
            <w:vAlign w:val="bottom"/>
          </w:tcPr>
          <w:p w14:paraId="72341390" w14:textId="7FAC4542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2" w:type="dxa"/>
            <w:vAlign w:val="bottom"/>
          </w:tcPr>
          <w:p w14:paraId="52DF7106" w14:textId="7AB70A87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34" w:type="dxa"/>
            <w:vAlign w:val="bottom"/>
          </w:tcPr>
          <w:p w14:paraId="60FFDACE" w14:textId="21CED5F1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15" w:type="dxa"/>
            <w:vAlign w:val="bottom"/>
          </w:tcPr>
          <w:p w14:paraId="5279F2B1" w14:textId="20A97291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001</w:t>
            </w:r>
          </w:p>
        </w:tc>
        <w:tc>
          <w:tcPr>
            <w:tcW w:w="715" w:type="dxa"/>
          </w:tcPr>
          <w:p w14:paraId="2B6052AF" w14:textId="74997607" w:rsidR="00982C8D" w:rsidRPr="000854BF" w:rsidRDefault="00F80028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080" w:type="dxa"/>
            <w:vAlign w:val="bottom"/>
          </w:tcPr>
          <w:p w14:paraId="2950CA02" w14:textId="5EC4EDF9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000</w:t>
            </w:r>
            <w:r w:rsidR="00E545CD" w:rsidRPr="000854BF">
              <w:rPr>
                <w:rFonts w:ascii="Times New Roman" w:hAnsi="Times New Roman" w:cs="Times New Roman"/>
                <w:color w:val="000000"/>
              </w:rPr>
              <w:t xml:space="preserve"> (+)</w:t>
            </w:r>
          </w:p>
        </w:tc>
      </w:tr>
      <w:tr w:rsidR="00B63FE8" w:rsidRPr="000854BF" w14:paraId="50DAF973" w14:textId="77777777" w:rsidTr="00B63FE8">
        <w:tc>
          <w:tcPr>
            <w:tcW w:w="749" w:type="dxa"/>
            <w:vAlign w:val="bottom"/>
          </w:tcPr>
          <w:p w14:paraId="2CA2856C" w14:textId="3F10CB79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proofErr w:type="spellStart"/>
            <w:r w:rsidRPr="000854BF">
              <w:rPr>
                <w:rFonts w:ascii="Times New Roman" w:hAnsi="Times New Roman" w:cs="Times New Roman"/>
                <w:color w:val="000000"/>
              </w:rPr>
              <w:t>lw</w:t>
            </w:r>
            <w:proofErr w:type="spellEnd"/>
          </w:p>
        </w:tc>
        <w:tc>
          <w:tcPr>
            <w:tcW w:w="901" w:type="dxa"/>
            <w:vAlign w:val="bottom"/>
          </w:tcPr>
          <w:p w14:paraId="71E53A27" w14:textId="001378FB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010</w:t>
            </w:r>
          </w:p>
        </w:tc>
        <w:tc>
          <w:tcPr>
            <w:tcW w:w="889" w:type="dxa"/>
            <w:vAlign w:val="bottom"/>
          </w:tcPr>
          <w:p w14:paraId="01F4D3AC" w14:textId="61196134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97" w:type="dxa"/>
            <w:vAlign w:val="bottom"/>
          </w:tcPr>
          <w:p w14:paraId="2869175F" w14:textId="60A4242A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62" w:type="dxa"/>
            <w:vAlign w:val="bottom"/>
          </w:tcPr>
          <w:p w14:paraId="62B25F98" w14:textId="77FAD25C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52" w:type="dxa"/>
            <w:vAlign w:val="bottom"/>
          </w:tcPr>
          <w:p w14:paraId="700A3105" w14:textId="31F1946F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4" w:type="dxa"/>
            <w:vAlign w:val="bottom"/>
          </w:tcPr>
          <w:p w14:paraId="52076EBF" w14:textId="32908880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3" w:type="dxa"/>
            <w:vAlign w:val="bottom"/>
          </w:tcPr>
          <w:p w14:paraId="02307ED1" w14:textId="34C78C04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17" w:type="dxa"/>
            <w:vAlign w:val="bottom"/>
          </w:tcPr>
          <w:p w14:paraId="197DBAD8" w14:textId="0EE9E9F1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2" w:type="dxa"/>
            <w:vAlign w:val="bottom"/>
          </w:tcPr>
          <w:p w14:paraId="0775BCAD" w14:textId="5B1BC771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34" w:type="dxa"/>
            <w:vAlign w:val="bottom"/>
          </w:tcPr>
          <w:p w14:paraId="4AD3F8E9" w14:textId="50C0327A" w:rsidR="00982C8D" w:rsidRPr="000854BF" w:rsidRDefault="00606BCA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5" w:type="dxa"/>
            <w:vAlign w:val="bottom"/>
          </w:tcPr>
          <w:p w14:paraId="4100E819" w14:textId="1F9CF779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010</w:t>
            </w:r>
          </w:p>
        </w:tc>
        <w:tc>
          <w:tcPr>
            <w:tcW w:w="715" w:type="dxa"/>
          </w:tcPr>
          <w:p w14:paraId="5AD4DEAC" w14:textId="5EEC31BD" w:rsidR="00982C8D" w:rsidRPr="000854BF" w:rsidRDefault="00F80028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080" w:type="dxa"/>
            <w:vAlign w:val="bottom"/>
          </w:tcPr>
          <w:p w14:paraId="336F5349" w14:textId="43EA43D2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000</w:t>
            </w:r>
            <w:r w:rsidR="00E545CD" w:rsidRPr="000854BF">
              <w:rPr>
                <w:rFonts w:ascii="Times New Roman" w:hAnsi="Times New Roman" w:cs="Times New Roman"/>
                <w:color w:val="000000"/>
              </w:rPr>
              <w:t xml:space="preserve"> (+)</w:t>
            </w:r>
          </w:p>
        </w:tc>
      </w:tr>
      <w:tr w:rsidR="00B63FE8" w:rsidRPr="000854BF" w14:paraId="30871DA8" w14:textId="77777777" w:rsidTr="00B63FE8">
        <w:tc>
          <w:tcPr>
            <w:tcW w:w="749" w:type="dxa"/>
            <w:vAlign w:val="bottom"/>
          </w:tcPr>
          <w:p w14:paraId="7BA09A20" w14:textId="025AAA77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proofErr w:type="spellStart"/>
            <w:r w:rsidRPr="000854BF">
              <w:rPr>
                <w:rFonts w:ascii="Times New Roman" w:hAnsi="Times New Roman" w:cs="Times New Roman"/>
                <w:color w:val="000000"/>
              </w:rPr>
              <w:t>sw</w:t>
            </w:r>
            <w:proofErr w:type="spellEnd"/>
          </w:p>
        </w:tc>
        <w:tc>
          <w:tcPr>
            <w:tcW w:w="901" w:type="dxa"/>
            <w:vAlign w:val="bottom"/>
          </w:tcPr>
          <w:p w14:paraId="5B45A64C" w14:textId="0614EF1B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011</w:t>
            </w:r>
          </w:p>
        </w:tc>
        <w:tc>
          <w:tcPr>
            <w:tcW w:w="889" w:type="dxa"/>
            <w:vAlign w:val="bottom"/>
          </w:tcPr>
          <w:p w14:paraId="1A09A860" w14:textId="25B2FB82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797" w:type="dxa"/>
            <w:vAlign w:val="bottom"/>
          </w:tcPr>
          <w:p w14:paraId="7F8D1A87" w14:textId="140C3774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62" w:type="dxa"/>
            <w:vAlign w:val="bottom"/>
          </w:tcPr>
          <w:p w14:paraId="633F9AF6" w14:textId="6C6514F8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52" w:type="dxa"/>
            <w:vAlign w:val="bottom"/>
          </w:tcPr>
          <w:p w14:paraId="1A28BB31" w14:textId="1BD840B1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4" w:type="dxa"/>
            <w:vAlign w:val="bottom"/>
          </w:tcPr>
          <w:p w14:paraId="27A208E4" w14:textId="6DD16B8B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3" w:type="dxa"/>
            <w:vAlign w:val="bottom"/>
          </w:tcPr>
          <w:p w14:paraId="0E3BCE40" w14:textId="66535270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17" w:type="dxa"/>
            <w:vAlign w:val="bottom"/>
          </w:tcPr>
          <w:p w14:paraId="2764224D" w14:textId="3EC08ADB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52" w:type="dxa"/>
            <w:vAlign w:val="bottom"/>
          </w:tcPr>
          <w:p w14:paraId="4784AE87" w14:textId="2F39A751" w:rsidR="00982C8D" w:rsidRPr="000854BF" w:rsidRDefault="00606BCA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734" w:type="dxa"/>
            <w:vAlign w:val="bottom"/>
          </w:tcPr>
          <w:p w14:paraId="4828409E" w14:textId="6533BFAD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15" w:type="dxa"/>
            <w:vAlign w:val="bottom"/>
          </w:tcPr>
          <w:p w14:paraId="4B43C37E" w14:textId="63CEABC8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011</w:t>
            </w:r>
          </w:p>
        </w:tc>
        <w:tc>
          <w:tcPr>
            <w:tcW w:w="715" w:type="dxa"/>
          </w:tcPr>
          <w:p w14:paraId="01AF874D" w14:textId="623A1783" w:rsidR="00982C8D" w:rsidRPr="000854BF" w:rsidRDefault="00F80028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080" w:type="dxa"/>
            <w:vAlign w:val="bottom"/>
          </w:tcPr>
          <w:p w14:paraId="45E6563C" w14:textId="0D38AB61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000</w:t>
            </w:r>
            <w:r w:rsidR="00E545CD" w:rsidRPr="000854BF">
              <w:rPr>
                <w:rFonts w:ascii="Times New Roman" w:hAnsi="Times New Roman" w:cs="Times New Roman"/>
                <w:color w:val="000000"/>
              </w:rPr>
              <w:t xml:space="preserve"> (+)</w:t>
            </w:r>
          </w:p>
        </w:tc>
      </w:tr>
      <w:tr w:rsidR="00B63FE8" w:rsidRPr="000854BF" w14:paraId="4A8A9F9F" w14:textId="77777777" w:rsidTr="00B63FE8">
        <w:tc>
          <w:tcPr>
            <w:tcW w:w="749" w:type="dxa"/>
            <w:vAlign w:val="bottom"/>
          </w:tcPr>
          <w:p w14:paraId="4A89890D" w14:textId="6B4A51F9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proofErr w:type="spellStart"/>
            <w:r w:rsidRPr="000854BF">
              <w:rPr>
                <w:rFonts w:ascii="Times New Roman" w:hAnsi="Times New Roman" w:cs="Times New Roman"/>
                <w:color w:val="000000"/>
              </w:rPr>
              <w:t>beq</w:t>
            </w:r>
            <w:proofErr w:type="spellEnd"/>
          </w:p>
        </w:tc>
        <w:tc>
          <w:tcPr>
            <w:tcW w:w="901" w:type="dxa"/>
            <w:vAlign w:val="bottom"/>
          </w:tcPr>
          <w:p w14:paraId="195B9B74" w14:textId="6C25A1F2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889" w:type="dxa"/>
            <w:vAlign w:val="bottom"/>
          </w:tcPr>
          <w:p w14:paraId="6A6781E9" w14:textId="5E67681E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797" w:type="dxa"/>
            <w:vAlign w:val="bottom"/>
          </w:tcPr>
          <w:p w14:paraId="1FEFC082" w14:textId="33B8089A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962" w:type="dxa"/>
            <w:vAlign w:val="bottom"/>
          </w:tcPr>
          <w:p w14:paraId="4BB8EE2D" w14:textId="7CE2708A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2" w:type="dxa"/>
            <w:vAlign w:val="bottom"/>
          </w:tcPr>
          <w:p w14:paraId="109621F9" w14:textId="52367C06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54" w:type="dxa"/>
            <w:vAlign w:val="bottom"/>
          </w:tcPr>
          <w:p w14:paraId="6AA1F6F7" w14:textId="1617938F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3" w:type="dxa"/>
            <w:vAlign w:val="bottom"/>
          </w:tcPr>
          <w:p w14:paraId="628C53B2" w14:textId="258E7C7D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17" w:type="dxa"/>
            <w:vAlign w:val="bottom"/>
          </w:tcPr>
          <w:p w14:paraId="3C73B812" w14:textId="7B9BD842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2" w:type="dxa"/>
            <w:vAlign w:val="bottom"/>
          </w:tcPr>
          <w:p w14:paraId="3E694D4D" w14:textId="64036827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734" w:type="dxa"/>
            <w:vAlign w:val="bottom"/>
          </w:tcPr>
          <w:p w14:paraId="68C756BE" w14:textId="0D4D4C28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15" w:type="dxa"/>
            <w:vAlign w:val="bottom"/>
          </w:tcPr>
          <w:p w14:paraId="425793B6" w14:textId="0AA0F4CC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715" w:type="dxa"/>
          </w:tcPr>
          <w:p w14:paraId="34CA7B0B" w14:textId="7C9F63D3" w:rsidR="00982C8D" w:rsidRPr="000854BF" w:rsidRDefault="00F80028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080" w:type="dxa"/>
            <w:vAlign w:val="bottom"/>
          </w:tcPr>
          <w:p w14:paraId="56DF2B3D" w14:textId="521364C8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</w:rPr>
              <w:t>001</w:t>
            </w:r>
            <w:r w:rsidR="00E545CD" w:rsidRPr="000854BF">
              <w:rPr>
                <w:rFonts w:ascii="Times New Roman" w:hAnsi="Times New Roman" w:cs="Times New Roman"/>
              </w:rPr>
              <w:t xml:space="preserve"> (-)</w:t>
            </w:r>
          </w:p>
        </w:tc>
      </w:tr>
      <w:tr w:rsidR="00B63FE8" w:rsidRPr="000854BF" w14:paraId="756EC424" w14:textId="77777777" w:rsidTr="00B63FE8">
        <w:tc>
          <w:tcPr>
            <w:tcW w:w="749" w:type="dxa"/>
            <w:vAlign w:val="bottom"/>
          </w:tcPr>
          <w:p w14:paraId="431A7625" w14:textId="1D37A6E3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proofErr w:type="spellStart"/>
            <w:r w:rsidRPr="000854BF">
              <w:rPr>
                <w:rFonts w:ascii="Times New Roman" w:hAnsi="Times New Roman" w:cs="Times New Roman"/>
                <w:color w:val="000000"/>
              </w:rPr>
              <w:t>ori</w:t>
            </w:r>
            <w:proofErr w:type="spellEnd"/>
          </w:p>
        </w:tc>
        <w:tc>
          <w:tcPr>
            <w:tcW w:w="901" w:type="dxa"/>
            <w:vAlign w:val="bottom"/>
          </w:tcPr>
          <w:p w14:paraId="69334C0B" w14:textId="7AC29ED1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101</w:t>
            </w:r>
          </w:p>
        </w:tc>
        <w:tc>
          <w:tcPr>
            <w:tcW w:w="889" w:type="dxa"/>
            <w:vAlign w:val="bottom"/>
          </w:tcPr>
          <w:p w14:paraId="6FF943B2" w14:textId="40122216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97" w:type="dxa"/>
            <w:vAlign w:val="bottom"/>
          </w:tcPr>
          <w:p w14:paraId="48A6ED9D" w14:textId="362EBCE9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62" w:type="dxa"/>
            <w:vAlign w:val="bottom"/>
          </w:tcPr>
          <w:p w14:paraId="46F673E1" w14:textId="1604677B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52" w:type="dxa"/>
            <w:vAlign w:val="bottom"/>
          </w:tcPr>
          <w:p w14:paraId="77C86264" w14:textId="0F40D517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4" w:type="dxa"/>
            <w:vAlign w:val="bottom"/>
          </w:tcPr>
          <w:p w14:paraId="5D73867F" w14:textId="21848355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93" w:type="dxa"/>
            <w:vAlign w:val="bottom"/>
          </w:tcPr>
          <w:p w14:paraId="33FB8CD4" w14:textId="664A8D2B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17" w:type="dxa"/>
            <w:vAlign w:val="bottom"/>
          </w:tcPr>
          <w:p w14:paraId="545680EC" w14:textId="24C460FA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2" w:type="dxa"/>
            <w:vAlign w:val="bottom"/>
          </w:tcPr>
          <w:p w14:paraId="159CCAC2" w14:textId="71BF9AD3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34" w:type="dxa"/>
            <w:vAlign w:val="bottom"/>
          </w:tcPr>
          <w:p w14:paraId="3B1B32F8" w14:textId="696F5B1E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15" w:type="dxa"/>
            <w:vAlign w:val="bottom"/>
          </w:tcPr>
          <w:p w14:paraId="1D7F1A4E" w14:textId="5BDBE11E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101</w:t>
            </w:r>
          </w:p>
        </w:tc>
        <w:tc>
          <w:tcPr>
            <w:tcW w:w="715" w:type="dxa"/>
          </w:tcPr>
          <w:p w14:paraId="3020DD61" w14:textId="55374253" w:rsidR="00982C8D" w:rsidRPr="000854BF" w:rsidRDefault="00F80028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080" w:type="dxa"/>
            <w:vAlign w:val="bottom"/>
          </w:tcPr>
          <w:p w14:paraId="77D9B12B" w14:textId="4D0E1D81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101</w:t>
            </w:r>
            <w:r w:rsidR="00E545CD" w:rsidRPr="000854BF">
              <w:rPr>
                <w:rFonts w:ascii="Times New Roman" w:hAnsi="Times New Roman" w:cs="Times New Roman"/>
                <w:color w:val="000000"/>
              </w:rPr>
              <w:t xml:space="preserve"> (|)</w:t>
            </w:r>
          </w:p>
        </w:tc>
      </w:tr>
      <w:tr w:rsidR="00B63FE8" w:rsidRPr="000854BF" w14:paraId="0642C114" w14:textId="77777777" w:rsidTr="00B63FE8">
        <w:tc>
          <w:tcPr>
            <w:tcW w:w="749" w:type="dxa"/>
            <w:vAlign w:val="bottom"/>
          </w:tcPr>
          <w:p w14:paraId="35678D4B" w14:textId="7B0A0C62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proofErr w:type="spellStart"/>
            <w:r w:rsidRPr="000854BF">
              <w:rPr>
                <w:rFonts w:ascii="Times New Roman" w:hAnsi="Times New Roman" w:cs="Times New Roman"/>
                <w:color w:val="000000"/>
              </w:rPr>
              <w:t>bltz</w:t>
            </w:r>
            <w:proofErr w:type="spellEnd"/>
          </w:p>
        </w:tc>
        <w:tc>
          <w:tcPr>
            <w:tcW w:w="901" w:type="dxa"/>
            <w:vAlign w:val="bottom"/>
          </w:tcPr>
          <w:p w14:paraId="60A44598" w14:textId="1753A0E7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889" w:type="dxa"/>
            <w:vAlign w:val="bottom"/>
          </w:tcPr>
          <w:p w14:paraId="190EBFC6" w14:textId="12B28202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797" w:type="dxa"/>
            <w:vAlign w:val="bottom"/>
          </w:tcPr>
          <w:p w14:paraId="65DFC374" w14:textId="3A11FCA1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962" w:type="dxa"/>
            <w:vAlign w:val="bottom"/>
          </w:tcPr>
          <w:p w14:paraId="545A1FA4" w14:textId="42028B36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2" w:type="dxa"/>
            <w:vAlign w:val="bottom"/>
          </w:tcPr>
          <w:p w14:paraId="207CC300" w14:textId="453B7DD7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54" w:type="dxa"/>
            <w:vAlign w:val="bottom"/>
          </w:tcPr>
          <w:p w14:paraId="6D51AA78" w14:textId="73AF1810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93" w:type="dxa"/>
            <w:vAlign w:val="bottom"/>
          </w:tcPr>
          <w:p w14:paraId="7105A4C4" w14:textId="55168895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17" w:type="dxa"/>
            <w:vAlign w:val="bottom"/>
          </w:tcPr>
          <w:p w14:paraId="008EF80E" w14:textId="1CC91A2F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2" w:type="dxa"/>
            <w:vAlign w:val="bottom"/>
          </w:tcPr>
          <w:p w14:paraId="07CEE683" w14:textId="5EA377C1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734" w:type="dxa"/>
            <w:vAlign w:val="bottom"/>
          </w:tcPr>
          <w:p w14:paraId="276DF6A0" w14:textId="70077DC4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15" w:type="dxa"/>
            <w:vAlign w:val="bottom"/>
          </w:tcPr>
          <w:p w14:paraId="409B1E98" w14:textId="1D581FC8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715" w:type="dxa"/>
          </w:tcPr>
          <w:p w14:paraId="19F193D6" w14:textId="5F78182E" w:rsidR="00982C8D" w:rsidRPr="000854BF" w:rsidRDefault="00F80028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080" w:type="dxa"/>
            <w:vAlign w:val="bottom"/>
          </w:tcPr>
          <w:p w14:paraId="63C13608" w14:textId="086E9BC1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</w:rPr>
              <w:t>001</w:t>
            </w:r>
            <w:r w:rsidR="00E545CD" w:rsidRPr="000854BF">
              <w:rPr>
                <w:rFonts w:ascii="Times New Roman" w:hAnsi="Times New Roman" w:cs="Times New Roman"/>
              </w:rPr>
              <w:t xml:space="preserve"> (-)</w:t>
            </w:r>
          </w:p>
        </w:tc>
      </w:tr>
      <w:tr w:rsidR="00B63FE8" w:rsidRPr="000854BF" w14:paraId="01A9C866" w14:textId="77777777" w:rsidTr="00B63FE8">
        <w:tc>
          <w:tcPr>
            <w:tcW w:w="749" w:type="dxa"/>
            <w:vAlign w:val="bottom"/>
          </w:tcPr>
          <w:p w14:paraId="49F5CC85" w14:textId="4B89F51A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j</w:t>
            </w:r>
          </w:p>
        </w:tc>
        <w:tc>
          <w:tcPr>
            <w:tcW w:w="901" w:type="dxa"/>
            <w:vAlign w:val="bottom"/>
          </w:tcPr>
          <w:p w14:paraId="75B3E341" w14:textId="7E5083D3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889" w:type="dxa"/>
            <w:vAlign w:val="bottom"/>
          </w:tcPr>
          <w:p w14:paraId="112225C2" w14:textId="65323C4C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797" w:type="dxa"/>
            <w:vAlign w:val="bottom"/>
          </w:tcPr>
          <w:p w14:paraId="660F41BD" w14:textId="5F1578FD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962" w:type="dxa"/>
            <w:vAlign w:val="bottom"/>
          </w:tcPr>
          <w:p w14:paraId="7259EDB0" w14:textId="76A372ED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852" w:type="dxa"/>
            <w:vAlign w:val="bottom"/>
          </w:tcPr>
          <w:p w14:paraId="7F0066B4" w14:textId="16577A93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854" w:type="dxa"/>
            <w:vAlign w:val="bottom"/>
          </w:tcPr>
          <w:p w14:paraId="4D710BA3" w14:textId="1F3B02E5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693" w:type="dxa"/>
            <w:vAlign w:val="bottom"/>
          </w:tcPr>
          <w:p w14:paraId="04D85CFC" w14:textId="5C828D6D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17" w:type="dxa"/>
            <w:vAlign w:val="bottom"/>
          </w:tcPr>
          <w:p w14:paraId="7B73F12E" w14:textId="69FE3BDD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2" w:type="dxa"/>
            <w:vAlign w:val="bottom"/>
          </w:tcPr>
          <w:p w14:paraId="29F87669" w14:textId="4035FE8E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734" w:type="dxa"/>
            <w:vAlign w:val="bottom"/>
          </w:tcPr>
          <w:p w14:paraId="3BE367FF" w14:textId="6A70A94F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15" w:type="dxa"/>
            <w:vAlign w:val="bottom"/>
          </w:tcPr>
          <w:p w14:paraId="1E1970EA" w14:textId="58C7F400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715" w:type="dxa"/>
          </w:tcPr>
          <w:p w14:paraId="510D7B3A" w14:textId="40B4CBED" w:rsidR="00982C8D" w:rsidRPr="000854BF" w:rsidRDefault="00F80028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080" w:type="dxa"/>
            <w:vAlign w:val="bottom"/>
          </w:tcPr>
          <w:p w14:paraId="0D3D3F15" w14:textId="1659E11B" w:rsidR="00982C8D" w:rsidRPr="000854BF" w:rsidRDefault="00982C8D" w:rsidP="00982C8D">
            <w:pPr>
              <w:rPr>
                <w:rFonts w:ascii="Times New Roman" w:hAnsi="Times New Roman" w:cs="Times New Roman"/>
              </w:rPr>
            </w:pPr>
            <w:r w:rsidRPr="000854BF">
              <w:rPr>
                <w:rFonts w:ascii="Times New Roman" w:hAnsi="Times New Roman" w:cs="Times New Roman"/>
              </w:rPr>
              <w:t>000</w:t>
            </w:r>
            <w:r w:rsidR="00E545CD" w:rsidRPr="000854BF">
              <w:rPr>
                <w:rFonts w:ascii="Times New Roman" w:hAnsi="Times New Roman" w:cs="Times New Roman"/>
              </w:rPr>
              <w:t xml:space="preserve"> (+)</w:t>
            </w:r>
          </w:p>
        </w:tc>
      </w:tr>
    </w:tbl>
    <w:p w14:paraId="2ABE2BD6" w14:textId="5CA4700E" w:rsidR="00BA0137" w:rsidRPr="000854BF" w:rsidRDefault="00BA0137">
      <w:pPr>
        <w:rPr>
          <w:rFonts w:ascii="Times New Roman" w:hAnsi="Times New Roman" w:cs="Times New Roman"/>
        </w:rPr>
      </w:pPr>
    </w:p>
    <w:p w14:paraId="05E0B93F" w14:textId="0B96AB5A" w:rsidR="001070CC" w:rsidRDefault="00BA0137" w:rsidP="001070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54BF">
        <w:rPr>
          <w:rFonts w:ascii="Times New Roman" w:hAnsi="Times New Roman" w:cs="Times New Roman"/>
        </w:rPr>
        <w:t>c.</w:t>
      </w:r>
    </w:p>
    <w:p w14:paraId="2E384D99" w14:textId="6A3361C2" w:rsidR="003D0D6F" w:rsidRDefault="003D0D6F" w:rsidP="0088799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63FE8">
        <w:rPr>
          <w:rFonts w:ascii="Times New Roman" w:hAnsi="Times New Roman" w:cs="Times New Roman"/>
        </w:rPr>
        <w:t>î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C am ales </w:t>
      </w:r>
      <w:proofErr w:type="spellStart"/>
      <w:r>
        <w:rPr>
          <w:rFonts w:ascii="Times New Roman" w:hAnsi="Times New Roman" w:cs="Times New Roman"/>
        </w:rPr>
        <w:t>s</w:t>
      </w:r>
      <w:r w:rsidR="00B63FE8">
        <w:rPr>
          <w:rFonts w:ascii="Times New Roman" w:hAnsi="Times New Roman" w:cs="Times New Roman"/>
        </w:rPr>
        <w:t>ă</w:t>
      </w:r>
      <w:proofErr w:type="spellEnd"/>
      <w:r>
        <w:rPr>
          <w:rFonts w:ascii="Times New Roman" w:hAnsi="Times New Roman" w:cs="Times New Roman"/>
        </w:rPr>
        <w:t xml:space="preserve"> fac o </w:t>
      </w:r>
      <w:proofErr w:type="spellStart"/>
      <w:r>
        <w:rPr>
          <w:rFonts w:ascii="Times New Roman" w:hAnsi="Times New Roman" w:cs="Times New Roman"/>
        </w:rPr>
        <w:t>bucl</w:t>
      </w:r>
      <w:r w:rsidR="00B63FE8">
        <w:rPr>
          <w:rFonts w:ascii="Times New Roman" w:hAnsi="Times New Roman" w:cs="Times New Roman"/>
        </w:rPr>
        <w:t>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63FE8">
        <w:rPr>
          <w:rFonts w:ascii="Times New Roman" w:hAnsi="Times New Roman" w:cs="Times New Roman"/>
        </w:rPr>
        <w:t>î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</w:t>
      </w:r>
      <w:r w:rsidR="00B63FE8">
        <w:rPr>
          <w:rFonts w:ascii="Times New Roman" w:hAnsi="Times New Roman" w:cs="Times New Roman"/>
        </w:rPr>
        <w:t>ț</w:t>
      </w:r>
      <w:r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 w:rsidR="00B63FE8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variabil</w:t>
      </w:r>
      <w:r w:rsidR="00B63FE8">
        <w:rPr>
          <w:rFonts w:ascii="Times New Roman" w:hAnsi="Times New Roman" w:cs="Times New Roman"/>
        </w:rPr>
        <w:t>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</w:t>
      </w:r>
      <w:r w:rsidR="00B63FE8">
        <w:rPr>
          <w:rFonts w:ascii="Times New Roman" w:hAnsi="Times New Roman" w:cs="Times New Roman"/>
        </w:rPr>
        <w:t>ă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noi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B63FE8">
        <w:rPr>
          <w:rFonts w:ascii="Times New Roman" w:hAnsi="Times New Roman" w:cs="Times New Roman"/>
        </w:rPr>
        <w:t>î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cazul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fa</w:t>
      </w:r>
      <w:r w:rsidR="0088799A">
        <w:rPr>
          <w:rFonts w:ascii="Times New Roman" w:hAnsi="Times New Roman" w:cs="Times New Roman"/>
        </w:rPr>
        <w:t>ță</w:t>
      </w:r>
      <w:proofErr w:type="spellEnd"/>
      <w:r w:rsidR="0088799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-2. </w:t>
      </w:r>
      <w:proofErr w:type="spellStart"/>
      <w:r>
        <w:rPr>
          <w:rFonts w:ascii="Times New Roman" w:hAnsi="Times New Roman" w:cs="Times New Roman"/>
        </w:rPr>
        <w:t>Bucla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reprezentat</w:t>
      </w:r>
      <w:proofErr w:type="spellEnd"/>
      <w:r>
        <w:rPr>
          <w:rFonts w:ascii="Times New Roman" w:hAnsi="Times New Roman" w:cs="Times New Roman"/>
        </w:rPr>
        <w:t xml:space="preserve">-o </w:t>
      </w:r>
      <w:proofErr w:type="spellStart"/>
      <w:r>
        <w:rPr>
          <w:rFonts w:ascii="Times New Roman" w:hAnsi="Times New Roman" w:cs="Times New Roman"/>
        </w:rPr>
        <w:t>printr</w:t>
      </w:r>
      <w:proofErr w:type="spellEnd"/>
      <w:r>
        <w:rPr>
          <w:rFonts w:ascii="Times New Roman" w:hAnsi="Times New Roman" w:cs="Times New Roman"/>
        </w:rPr>
        <w:t xml:space="preserve">-un while care </w:t>
      </w:r>
      <w:proofErr w:type="spellStart"/>
      <w:r>
        <w:rPr>
          <w:rFonts w:ascii="Times New Roman" w:hAnsi="Times New Roman" w:cs="Times New Roman"/>
        </w:rPr>
        <w:t>verific</w:t>
      </w:r>
      <w:r w:rsidR="0088799A">
        <w:rPr>
          <w:rFonts w:ascii="Times New Roman" w:hAnsi="Times New Roman" w:cs="Times New Roman"/>
        </w:rPr>
        <w:t>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dac</w:t>
      </w:r>
      <w:r w:rsidR="0088799A">
        <w:rPr>
          <w:rFonts w:ascii="Times New Roman" w:hAnsi="Times New Roman" w:cs="Times New Roman"/>
        </w:rPr>
        <w:t>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8799A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r w:rsidR="00B63FE8">
        <w:rPr>
          <w:rFonts w:ascii="Times New Roman" w:hAnsi="Times New Roman" w:cs="Times New Roman"/>
        </w:rPr>
        <w:t xml:space="preserve">-ul </w:t>
      </w:r>
      <w:proofErr w:type="spellStart"/>
      <w:r w:rsidR="00B63FE8">
        <w:rPr>
          <w:rFonts w:ascii="Times New Roman" w:hAnsi="Times New Roman" w:cs="Times New Roman"/>
        </w:rPr>
        <w:t>dat</w:t>
      </w:r>
      <w:proofErr w:type="spellEnd"/>
      <w:r w:rsidR="00B63FE8">
        <w:rPr>
          <w:rFonts w:ascii="Times New Roman" w:hAnsi="Times New Roman" w:cs="Times New Roman"/>
        </w:rPr>
        <w:t xml:space="preserve"> </w:t>
      </w:r>
      <w:proofErr w:type="spellStart"/>
      <w:r w:rsidR="00B63FE8">
        <w:rPr>
          <w:rFonts w:ascii="Times New Roman" w:hAnsi="Times New Roman" w:cs="Times New Roman"/>
        </w:rPr>
        <w:t>este</w:t>
      </w:r>
      <w:proofErr w:type="spellEnd"/>
      <w:r w:rsidR="00B63FE8">
        <w:rPr>
          <w:rFonts w:ascii="Times New Roman" w:hAnsi="Times New Roman" w:cs="Times New Roman"/>
        </w:rPr>
        <w:t xml:space="preserve"> </w:t>
      </w:r>
      <w:proofErr w:type="spellStart"/>
      <w:r w:rsidR="00B63FE8">
        <w:rPr>
          <w:rFonts w:ascii="Times New Roman" w:hAnsi="Times New Roman" w:cs="Times New Roman"/>
        </w:rPr>
        <w:t>mai</w:t>
      </w:r>
      <w:proofErr w:type="spellEnd"/>
      <w:r w:rsidR="00B63FE8">
        <w:rPr>
          <w:rFonts w:ascii="Times New Roman" w:hAnsi="Times New Roman" w:cs="Times New Roman"/>
        </w:rPr>
        <w:t xml:space="preserve"> mic </w:t>
      </w:r>
      <w:proofErr w:type="spellStart"/>
      <w:r w:rsidR="00B63FE8">
        <w:rPr>
          <w:rFonts w:ascii="Times New Roman" w:hAnsi="Times New Roman" w:cs="Times New Roman"/>
        </w:rPr>
        <w:t>dec</w:t>
      </w:r>
      <w:r w:rsidR="0088799A">
        <w:rPr>
          <w:rFonts w:ascii="Times New Roman" w:hAnsi="Times New Roman" w:cs="Times New Roman"/>
        </w:rPr>
        <w:t>â</w:t>
      </w:r>
      <w:r w:rsidR="00B63FE8">
        <w:rPr>
          <w:rFonts w:ascii="Times New Roman" w:hAnsi="Times New Roman" w:cs="Times New Roman"/>
        </w:rPr>
        <w:t>t</w:t>
      </w:r>
      <w:proofErr w:type="spellEnd"/>
      <w:r w:rsidR="00B63FE8">
        <w:rPr>
          <w:rFonts w:ascii="Times New Roman" w:hAnsi="Times New Roman" w:cs="Times New Roman"/>
        </w:rPr>
        <w:t xml:space="preserve"> 0. </w:t>
      </w:r>
      <w:proofErr w:type="spellStart"/>
      <w:r w:rsidR="0088799A">
        <w:rPr>
          <w:rFonts w:ascii="Times New Roman" w:hAnsi="Times New Roman" w:cs="Times New Roman"/>
        </w:rPr>
        <w:t>Î</w:t>
      </w:r>
      <w:r w:rsidR="00B63FE8">
        <w:rPr>
          <w:rFonts w:ascii="Times New Roman" w:hAnsi="Times New Roman" w:cs="Times New Roman"/>
        </w:rPr>
        <w:t>n</w:t>
      </w:r>
      <w:proofErr w:type="spellEnd"/>
      <w:r w:rsidR="00B63FE8">
        <w:rPr>
          <w:rFonts w:ascii="Times New Roman" w:hAnsi="Times New Roman" w:cs="Times New Roman"/>
        </w:rPr>
        <w:t xml:space="preserve"> </w:t>
      </w:r>
      <w:proofErr w:type="spellStart"/>
      <w:r w:rsidR="00B63FE8">
        <w:rPr>
          <w:rFonts w:ascii="Times New Roman" w:hAnsi="Times New Roman" w:cs="Times New Roman"/>
        </w:rPr>
        <w:t>cazul</w:t>
      </w:r>
      <w:proofErr w:type="spellEnd"/>
      <w:r w:rsidR="00B63FE8">
        <w:rPr>
          <w:rFonts w:ascii="Times New Roman" w:hAnsi="Times New Roman" w:cs="Times New Roman"/>
        </w:rPr>
        <w:t xml:space="preserve"> </w:t>
      </w:r>
      <w:proofErr w:type="spellStart"/>
      <w:r w:rsidR="0088799A">
        <w:rPr>
          <w:rFonts w:ascii="Times New Roman" w:hAnsi="Times New Roman" w:cs="Times New Roman"/>
        </w:rPr>
        <w:t>î</w:t>
      </w:r>
      <w:r w:rsidR="00B63FE8">
        <w:rPr>
          <w:rFonts w:ascii="Times New Roman" w:hAnsi="Times New Roman" w:cs="Times New Roman"/>
        </w:rPr>
        <w:t>n</w:t>
      </w:r>
      <w:proofErr w:type="spellEnd"/>
      <w:r w:rsidR="00B63FE8">
        <w:rPr>
          <w:rFonts w:ascii="Times New Roman" w:hAnsi="Times New Roman" w:cs="Times New Roman"/>
        </w:rPr>
        <w:t xml:space="preserve"> care </w:t>
      </w:r>
      <w:proofErr w:type="spellStart"/>
      <w:r w:rsidR="00B63FE8">
        <w:rPr>
          <w:rFonts w:ascii="Times New Roman" w:hAnsi="Times New Roman" w:cs="Times New Roman"/>
        </w:rPr>
        <w:t>este</w:t>
      </w:r>
      <w:proofErr w:type="spellEnd"/>
      <w:r w:rsidR="00B63FE8">
        <w:rPr>
          <w:rFonts w:ascii="Times New Roman" w:hAnsi="Times New Roman" w:cs="Times New Roman"/>
        </w:rPr>
        <w:t xml:space="preserve"> </w:t>
      </w:r>
      <w:proofErr w:type="spellStart"/>
      <w:r w:rsidR="00B63FE8">
        <w:rPr>
          <w:rFonts w:ascii="Times New Roman" w:hAnsi="Times New Roman" w:cs="Times New Roman"/>
        </w:rPr>
        <w:t>mai</w:t>
      </w:r>
      <w:proofErr w:type="spellEnd"/>
      <w:r w:rsidR="00B63FE8">
        <w:rPr>
          <w:rFonts w:ascii="Times New Roman" w:hAnsi="Times New Roman" w:cs="Times New Roman"/>
        </w:rPr>
        <w:t xml:space="preserve"> mic </w:t>
      </w:r>
      <w:proofErr w:type="spellStart"/>
      <w:r w:rsidR="00B63FE8">
        <w:rPr>
          <w:rFonts w:ascii="Times New Roman" w:hAnsi="Times New Roman" w:cs="Times New Roman"/>
        </w:rPr>
        <w:t>atunci</w:t>
      </w:r>
      <w:proofErr w:type="spellEnd"/>
      <w:r w:rsidR="00B63FE8">
        <w:rPr>
          <w:rFonts w:ascii="Times New Roman" w:hAnsi="Times New Roman" w:cs="Times New Roman"/>
        </w:rPr>
        <w:t xml:space="preserve"> </w:t>
      </w:r>
      <w:proofErr w:type="spellStart"/>
      <w:r w:rsidR="00B63FE8">
        <w:rPr>
          <w:rFonts w:ascii="Times New Roman" w:hAnsi="Times New Roman" w:cs="Times New Roman"/>
        </w:rPr>
        <w:t>intr</w:t>
      </w:r>
      <w:r w:rsidR="00BE2F13">
        <w:rPr>
          <w:rFonts w:ascii="Times New Roman" w:hAnsi="Times New Roman" w:cs="Times New Roman"/>
        </w:rPr>
        <w:t>ă</w:t>
      </w:r>
      <w:proofErr w:type="spellEnd"/>
      <w:r w:rsidR="00B63FE8">
        <w:rPr>
          <w:rFonts w:ascii="Times New Roman" w:hAnsi="Times New Roman" w:cs="Times New Roman"/>
        </w:rPr>
        <w:t xml:space="preserve"> </w:t>
      </w:r>
      <w:proofErr w:type="spellStart"/>
      <w:r w:rsidR="00BE2F13">
        <w:rPr>
          <w:rFonts w:ascii="Times New Roman" w:hAnsi="Times New Roman" w:cs="Times New Roman"/>
        </w:rPr>
        <w:t>î</w:t>
      </w:r>
      <w:r w:rsidR="00B63FE8">
        <w:rPr>
          <w:rFonts w:ascii="Times New Roman" w:hAnsi="Times New Roman" w:cs="Times New Roman"/>
        </w:rPr>
        <w:t>n</w:t>
      </w:r>
      <w:proofErr w:type="spellEnd"/>
      <w:r w:rsidR="00B63FE8">
        <w:rPr>
          <w:rFonts w:ascii="Times New Roman" w:hAnsi="Times New Roman" w:cs="Times New Roman"/>
        </w:rPr>
        <w:t xml:space="preserve"> while </w:t>
      </w:r>
      <w:proofErr w:type="spellStart"/>
      <w:r w:rsidR="00BE2F13">
        <w:rPr>
          <w:rFonts w:ascii="Times New Roman" w:hAnsi="Times New Roman" w:cs="Times New Roman"/>
        </w:rPr>
        <w:t>ș</w:t>
      </w:r>
      <w:r w:rsidR="00B63FE8">
        <w:rPr>
          <w:rFonts w:ascii="Times New Roman" w:hAnsi="Times New Roman" w:cs="Times New Roman"/>
        </w:rPr>
        <w:t>i</w:t>
      </w:r>
      <w:proofErr w:type="spellEnd"/>
      <w:r w:rsidR="00B63FE8">
        <w:rPr>
          <w:rFonts w:ascii="Times New Roman" w:hAnsi="Times New Roman" w:cs="Times New Roman"/>
        </w:rPr>
        <w:t xml:space="preserve"> </w:t>
      </w:r>
      <w:proofErr w:type="spellStart"/>
      <w:r w:rsidR="00B63FE8">
        <w:rPr>
          <w:rFonts w:ascii="Times New Roman" w:hAnsi="Times New Roman" w:cs="Times New Roman"/>
        </w:rPr>
        <w:t>execut</w:t>
      </w:r>
      <w:r w:rsidR="00BE2F13">
        <w:rPr>
          <w:rFonts w:ascii="Times New Roman" w:hAnsi="Times New Roman" w:cs="Times New Roman"/>
        </w:rPr>
        <w:t>ă</w:t>
      </w:r>
      <w:proofErr w:type="spellEnd"/>
      <w:r w:rsidR="00B63FE8">
        <w:rPr>
          <w:rFonts w:ascii="Times New Roman" w:hAnsi="Times New Roman" w:cs="Times New Roman"/>
        </w:rPr>
        <w:t xml:space="preserve"> </w:t>
      </w:r>
      <w:proofErr w:type="spellStart"/>
      <w:r w:rsidR="00B63FE8">
        <w:rPr>
          <w:rFonts w:ascii="Times New Roman" w:hAnsi="Times New Roman" w:cs="Times New Roman"/>
        </w:rPr>
        <w:t>opera</w:t>
      </w:r>
      <w:r w:rsidR="00BE2F13">
        <w:rPr>
          <w:rFonts w:ascii="Times New Roman" w:hAnsi="Times New Roman" w:cs="Times New Roman"/>
        </w:rPr>
        <w:t>ț</w:t>
      </w:r>
      <w:r w:rsidR="00B63FE8">
        <w:rPr>
          <w:rFonts w:ascii="Times New Roman" w:hAnsi="Times New Roman" w:cs="Times New Roman"/>
        </w:rPr>
        <w:t>iile</w:t>
      </w:r>
      <w:proofErr w:type="spellEnd"/>
      <w:r w:rsidR="00B63FE8">
        <w:rPr>
          <w:rFonts w:ascii="Times New Roman" w:hAnsi="Times New Roman" w:cs="Times New Roman"/>
        </w:rPr>
        <w:t xml:space="preserve"> de </w:t>
      </w:r>
      <w:proofErr w:type="spellStart"/>
      <w:r w:rsidR="00B63FE8">
        <w:rPr>
          <w:rFonts w:ascii="Times New Roman" w:hAnsi="Times New Roman" w:cs="Times New Roman"/>
        </w:rPr>
        <w:t>acolo</w:t>
      </w:r>
      <w:proofErr w:type="spellEnd"/>
      <w:r w:rsidR="00B63FE8">
        <w:rPr>
          <w:rFonts w:ascii="Times New Roman" w:hAnsi="Times New Roman" w:cs="Times New Roman"/>
        </w:rPr>
        <w:t xml:space="preserve">. Am </w:t>
      </w:r>
      <w:proofErr w:type="spellStart"/>
      <w:r w:rsidR="00B63FE8">
        <w:rPr>
          <w:rFonts w:ascii="Times New Roman" w:hAnsi="Times New Roman" w:cs="Times New Roman"/>
        </w:rPr>
        <w:t>creat</w:t>
      </w:r>
      <w:proofErr w:type="spellEnd"/>
      <w:r w:rsidR="00B63FE8">
        <w:rPr>
          <w:rFonts w:ascii="Times New Roman" w:hAnsi="Times New Roman" w:cs="Times New Roman"/>
        </w:rPr>
        <w:t xml:space="preserve"> o </w:t>
      </w:r>
      <w:proofErr w:type="spellStart"/>
      <w:r w:rsidR="00B63FE8">
        <w:rPr>
          <w:rFonts w:ascii="Times New Roman" w:hAnsi="Times New Roman" w:cs="Times New Roman"/>
        </w:rPr>
        <w:t>variabil</w:t>
      </w:r>
      <w:r w:rsidR="00BE2F13">
        <w:rPr>
          <w:rFonts w:ascii="Times New Roman" w:hAnsi="Times New Roman" w:cs="Times New Roman"/>
        </w:rPr>
        <w:t>ă</w:t>
      </w:r>
      <w:proofErr w:type="spellEnd"/>
      <w:r w:rsidR="00B63FE8">
        <w:rPr>
          <w:rFonts w:ascii="Times New Roman" w:hAnsi="Times New Roman" w:cs="Times New Roman"/>
        </w:rPr>
        <w:t xml:space="preserve"> </w:t>
      </w:r>
      <w:proofErr w:type="spellStart"/>
      <w:r w:rsidR="00B63FE8">
        <w:rPr>
          <w:rFonts w:ascii="Times New Roman" w:hAnsi="Times New Roman" w:cs="Times New Roman"/>
        </w:rPr>
        <w:t>numit</w:t>
      </w:r>
      <w:r w:rsidR="00BE2F13">
        <w:rPr>
          <w:rFonts w:ascii="Times New Roman" w:hAnsi="Times New Roman" w:cs="Times New Roman"/>
        </w:rPr>
        <w:t>ă</w:t>
      </w:r>
      <w:proofErr w:type="spellEnd"/>
      <w:r w:rsidR="00B63FE8">
        <w:rPr>
          <w:rFonts w:ascii="Times New Roman" w:hAnsi="Times New Roman" w:cs="Times New Roman"/>
        </w:rPr>
        <w:t xml:space="preserve"> </w:t>
      </w:r>
      <w:proofErr w:type="spellStart"/>
      <w:r w:rsidR="00B63FE8">
        <w:rPr>
          <w:rFonts w:ascii="Times New Roman" w:hAnsi="Times New Roman" w:cs="Times New Roman"/>
        </w:rPr>
        <w:t>rez</w:t>
      </w:r>
      <w:proofErr w:type="spellEnd"/>
      <w:r w:rsidR="00B63FE8">
        <w:rPr>
          <w:rFonts w:ascii="Times New Roman" w:hAnsi="Times New Roman" w:cs="Times New Roman"/>
        </w:rPr>
        <w:t xml:space="preserve"> </w:t>
      </w:r>
      <w:proofErr w:type="spellStart"/>
      <w:r w:rsidR="00BE2F13">
        <w:rPr>
          <w:rFonts w:ascii="Times New Roman" w:hAnsi="Times New Roman" w:cs="Times New Roman"/>
        </w:rPr>
        <w:t>î</w:t>
      </w:r>
      <w:r w:rsidR="00B63FE8">
        <w:rPr>
          <w:rFonts w:ascii="Times New Roman" w:hAnsi="Times New Roman" w:cs="Times New Roman"/>
        </w:rPr>
        <w:t>n</w:t>
      </w:r>
      <w:proofErr w:type="spellEnd"/>
      <w:r w:rsidR="00B63FE8">
        <w:rPr>
          <w:rFonts w:ascii="Times New Roman" w:hAnsi="Times New Roman" w:cs="Times New Roman"/>
        </w:rPr>
        <w:t xml:space="preserve"> care </w:t>
      </w:r>
      <w:proofErr w:type="spellStart"/>
      <w:r w:rsidR="00BE2F13">
        <w:rPr>
          <w:rFonts w:ascii="Times New Roman" w:hAnsi="Times New Roman" w:cs="Times New Roman"/>
        </w:rPr>
        <w:t>î</w:t>
      </w:r>
      <w:r w:rsidR="00B63FE8">
        <w:rPr>
          <w:rFonts w:ascii="Times New Roman" w:hAnsi="Times New Roman" w:cs="Times New Roman"/>
        </w:rPr>
        <w:t>mi</w:t>
      </w:r>
      <w:proofErr w:type="spellEnd"/>
      <w:r w:rsidR="00B63FE8">
        <w:rPr>
          <w:rFonts w:ascii="Times New Roman" w:hAnsi="Times New Roman" w:cs="Times New Roman"/>
        </w:rPr>
        <w:t xml:space="preserve"> tot </w:t>
      </w:r>
      <w:proofErr w:type="spellStart"/>
      <w:r w:rsidR="00B63FE8">
        <w:rPr>
          <w:rFonts w:ascii="Times New Roman" w:hAnsi="Times New Roman" w:cs="Times New Roman"/>
        </w:rPr>
        <w:t>adaug</w:t>
      </w:r>
      <w:proofErr w:type="spellEnd"/>
      <w:r w:rsidR="00B63FE8">
        <w:rPr>
          <w:rFonts w:ascii="Times New Roman" w:hAnsi="Times New Roman" w:cs="Times New Roman"/>
        </w:rPr>
        <w:t xml:space="preserve"> la </w:t>
      </w:r>
      <w:proofErr w:type="spellStart"/>
      <w:r w:rsidR="00B63FE8">
        <w:rPr>
          <w:rFonts w:ascii="Times New Roman" w:hAnsi="Times New Roman" w:cs="Times New Roman"/>
        </w:rPr>
        <w:t>fiecare</w:t>
      </w:r>
      <w:proofErr w:type="spellEnd"/>
      <w:r w:rsidR="00B63FE8">
        <w:rPr>
          <w:rFonts w:ascii="Times New Roman" w:hAnsi="Times New Roman" w:cs="Times New Roman"/>
        </w:rPr>
        <w:t xml:space="preserve"> </w:t>
      </w:r>
      <w:proofErr w:type="spellStart"/>
      <w:r w:rsidR="00B63FE8">
        <w:rPr>
          <w:rFonts w:ascii="Times New Roman" w:hAnsi="Times New Roman" w:cs="Times New Roman"/>
        </w:rPr>
        <w:t>itera</w:t>
      </w:r>
      <w:r w:rsidR="00BE2F13">
        <w:rPr>
          <w:rFonts w:ascii="Times New Roman" w:hAnsi="Times New Roman" w:cs="Times New Roman"/>
        </w:rPr>
        <w:t>ț</w:t>
      </w:r>
      <w:r w:rsidR="00B63FE8">
        <w:rPr>
          <w:rFonts w:ascii="Times New Roman" w:hAnsi="Times New Roman" w:cs="Times New Roman"/>
        </w:rPr>
        <w:t>ie</w:t>
      </w:r>
      <w:proofErr w:type="spellEnd"/>
      <w:r w:rsidR="00B63FE8">
        <w:rPr>
          <w:rFonts w:ascii="Times New Roman" w:hAnsi="Times New Roman" w:cs="Times New Roman"/>
        </w:rPr>
        <w:t xml:space="preserve"> </w:t>
      </w:r>
      <w:proofErr w:type="spellStart"/>
      <w:r w:rsidR="00B63FE8">
        <w:rPr>
          <w:rFonts w:ascii="Times New Roman" w:hAnsi="Times New Roman" w:cs="Times New Roman"/>
        </w:rPr>
        <w:t>rezultatul</w:t>
      </w:r>
      <w:proofErr w:type="spellEnd"/>
      <w:r w:rsidR="00B63FE8">
        <w:rPr>
          <w:rFonts w:ascii="Times New Roman" w:hAnsi="Times New Roman" w:cs="Times New Roman"/>
        </w:rPr>
        <w:t xml:space="preserve"> </w:t>
      </w:r>
      <w:proofErr w:type="spellStart"/>
      <w:r w:rsidR="00B63FE8">
        <w:rPr>
          <w:rFonts w:ascii="Times New Roman" w:hAnsi="Times New Roman" w:cs="Times New Roman"/>
        </w:rPr>
        <w:t>unei</w:t>
      </w:r>
      <w:proofErr w:type="spellEnd"/>
      <w:r w:rsidR="00B63FE8">
        <w:rPr>
          <w:rFonts w:ascii="Times New Roman" w:hAnsi="Times New Roman" w:cs="Times New Roman"/>
        </w:rPr>
        <w:t xml:space="preserve"> </w:t>
      </w:r>
      <w:proofErr w:type="spellStart"/>
      <w:r w:rsidR="00B63FE8">
        <w:rPr>
          <w:rFonts w:ascii="Times New Roman" w:hAnsi="Times New Roman" w:cs="Times New Roman"/>
        </w:rPr>
        <w:t>expresii</w:t>
      </w:r>
      <w:proofErr w:type="spellEnd"/>
      <w:r w:rsidR="00B63FE8">
        <w:rPr>
          <w:rFonts w:ascii="Times New Roman" w:hAnsi="Times New Roman" w:cs="Times New Roman"/>
        </w:rPr>
        <w:t xml:space="preserve"> </w:t>
      </w:r>
      <w:proofErr w:type="spellStart"/>
      <w:r w:rsidR="00BE2F13">
        <w:rPr>
          <w:rFonts w:ascii="Times New Roman" w:hAnsi="Times New Roman" w:cs="Times New Roman"/>
        </w:rPr>
        <w:t>î</w:t>
      </w:r>
      <w:r w:rsidR="00B63FE8">
        <w:rPr>
          <w:rFonts w:ascii="Times New Roman" w:hAnsi="Times New Roman" w:cs="Times New Roman"/>
        </w:rPr>
        <w:t>n</w:t>
      </w:r>
      <w:proofErr w:type="spellEnd"/>
      <w:r w:rsidR="00B63FE8">
        <w:rPr>
          <w:rFonts w:ascii="Times New Roman" w:hAnsi="Times New Roman" w:cs="Times New Roman"/>
        </w:rPr>
        <w:t xml:space="preserve"> </w:t>
      </w:r>
      <w:proofErr w:type="spellStart"/>
      <w:r w:rsidR="00B63FE8">
        <w:rPr>
          <w:rFonts w:ascii="Times New Roman" w:hAnsi="Times New Roman" w:cs="Times New Roman"/>
        </w:rPr>
        <w:t>fuc</w:t>
      </w:r>
      <w:r w:rsidR="00BE2F13">
        <w:rPr>
          <w:rFonts w:ascii="Times New Roman" w:hAnsi="Times New Roman" w:cs="Times New Roman"/>
        </w:rPr>
        <w:t>ț</w:t>
      </w:r>
      <w:r w:rsidR="00B63FE8">
        <w:rPr>
          <w:rFonts w:ascii="Times New Roman" w:hAnsi="Times New Roman" w:cs="Times New Roman"/>
        </w:rPr>
        <w:t>ie</w:t>
      </w:r>
      <w:proofErr w:type="spellEnd"/>
      <w:r w:rsidR="00BE2F13">
        <w:rPr>
          <w:rFonts w:ascii="Times New Roman" w:hAnsi="Times New Roman" w:cs="Times New Roman"/>
        </w:rPr>
        <w:t xml:space="preserve"> de I, </w:t>
      </w:r>
      <w:proofErr w:type="spellStart"/>
      <w:r w:rsidR="00BE2F13">
        <w:rPr>
          <w:rFonts w:ascii="Times New Roman" w:hAnsi="Times New Roman" w:cs="Times New Roman"/>
        </w:rPr>
        <w:t>iar</w:t>
      </w:r>
      <w:proofErr w:type="spellEnd"/>
      <w:r w:rsidR="00BE2F13">
        <w:rPr>
          <w:rFonts w:ascii="Times New Roman" w:hAnsi="Times New Roman" w:cs="Times New Roman"/>
        </w:rPr>
        <w:t xml:space="preserve"> </w:t>
      </w:r>
      <w:proofErr w:type="spellStart"/>
      <w:r w:rsidR="00BE2F13">
        <w:rPr>
          <w:rFonts w:ascii="Times New Roman" w:hAnsi="Times New Roman" w:cs="Times New Roman"/>
        </w:rPr>
        <w:t>apoi</w:t>
      </w:r>
      <w:proofErr w:type="spellEnd"/>
      <w:r w:rsidR="00BE2F13">
        <w:rPr>
          <w:rFonts w:ascii="Times New Roman" w:hAnsi="Times New Roman" w:cs="Times New Roman"/>
        </w:rPr>
        <w:t xml:space="preserve"> </w:t>
      </w:r>
      <w:proofErr w:type="spellStart"/>
      <w:r w:rsidR="00BE2F13">
        <w:rPr>
          <w:rFonts w:ascii="Times New Roman" w:hAnsi="Times New Roman" w:cs="Times New Roman"/>
        </w:rPr>
        <w:t>incrementez</w:t>
      </w:r>
      <w:proofErr w:type="spellEnd"/>
      <w:r w:rsidR="00BE2F13">
        <w:rPr>
          <w:rFonts w:ascii="Times New Roman" w:hAnsi="Times New Roman" w:cs="Times New Roman"/>
        </w:rPr>
        <w:t xml:space="preserve"> </w:t>
      </w:r>
      <w:proofErr w:type="spellStart"/>
      <w:r w:rsidR="00BE2F13">
        <w:rPr>
          <w:rFonts w:ascii="Times New Roman" w:hAnsi="Times New Roman" w:cs="Times New Roman"/>
        </w:rPr>
        <w:t>i</w:t>
      </w:r>
      <w:proofErr w:type="spellEnd"/>
      <w:r w:rsidR="00BE2F13">
        <w:rPr>
          <w:rFonts w:ascii="Times New Roman" w:hAnsi="Times New Roman" w:cs="Times New Roman"/>
        </w:rPr>
        <w:t>-ul.</w:t>
      </w:r>
    </w:p>
    <w:p w14:paraId="503A3B5F" w14:textId="1B0837EA" w:rsidR="00BE2F13" w:rsidRDefault="00312E7A" w:rsidP="0088799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137A94">
        <w:rPr>
          <w:rFonts w:ascii="Times New Roman" w:hAnsi="Times New Roman" w:cs="Times New Roman"/>
        </w:rPr>
        <w:t>â</w:t>
      </w:r>
      <w:r>
        <w:rPr>
          <w:rFonts w:ascii="Times New Roman" w:hAnsi="Times New Roman" w:cs="Times New Roman"/>
        </w:rPr>
        <w:t xml:space="preserve">nd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-ul </w:t>
      </w:r>
      <w:proofErr w:type="spellStart"/>
      <w:r>
        <w:rPr>
          <w:rFonts w:ascii="Times New Roman" w:hAnsi="Times New Roman" w:cs="Times New Roman"/>
        </w:rPr>
        <w:t>ajunge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să</w:t>
      </w:r>
      <w:proofErr w:type="spellEnd"/>
      <w:r>
        <w:rPr>
          <w:rFonts w:ascii="Times New Roman" w:hAnsi="Times New Roman" w:cs="Times New Roman"/>
        </w:rPr>
        <w:t xml:space="preserve"> fie </w:t>
      </w:r>
      <w:proofErr w:type="spellStart"/>
      <w:r>
        <w:rPr>
          <w:rFonts w:ascii="Times New Roman" w:hAnsi="Times New Roman" w:cs="Times New Roman"/>
        </w:rPr>
        <w:t>pozitiv</w:t>
      </w:r>
      <w:proofErr w:type="spellEnd"/>
      <w:r>
        <w:rPr>
          <w:rFonts w:ascii="Times New Roman" w:hAnsi="Times New Roman" w:cs="Times New Roman"/>
        </w:rPr>
        <w:t xml:space="preserve">, se </w:t>
      </w:r>
      <w:proofErr w:type="spellStart"/>
      <w:r>
        <w:rPr>
          <w:rFonts w:ascii="Times New Roman" w:hAnsi="Times New Roman" w:cs="Times New Roman"/>
        </w:rPr>
        <w:t>iese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buclă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și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afișează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rezultatul</w:t>
      </w:r>
      <w:proofErr w:type="spellEnd"/>
      <w:r>
        <w:rPr>
          <w:rFonts w:ascii="Times New Roman" w:hAnsi="Times New Roman" w:cs="Times New Roman"/>
        </w:rPr>
        <w:t xml:space="preserve"> final.</w:t>
      </w:r>
    </w:p>
    <w:p w14:paraId="4F529F64" w14:textId="2FB99C8A" w:rsidR="00312E7A" w:rsidRDefault="00312E7A" w:rsidP="0088799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7EB73278" w14:textId="77777777" w:rsidR="00312E7A" w:rsidRPr="000854BF" w:rsidRDefault="00312E7A" w:rsidP="0088799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0B43853E" w14:textId="3E7411EE" w:rsidR="001070CC" w:rsidRPr="000854BF" w:rsidRDefault="00BA0137" w:rsidP="004D5F46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color w:val="000000"/>
          <w:sz w:val="19"/>
          <w:szCs w:val="19"/>
          <w:lang w:val="ro-RO"/>
        </w:rPr>
      </w:pPr>
      <w:r w:rsidRPr="000854BF">
        <w:rPr>
          <w:rFonts w:ascii="Times New Roman" w:hAnsi="Times New Roman" w:cs="Times New Roman"/>
        </w:rPr>
        <w:t xml:space="preserve"> </w:t>
      </w:r>
      <w:r w:rsidR="001070CC" w:rsidRPr="000854BF">
        <w:rPr>
          <w:rFonts w:ascii="Times New Roman" w:hAnsi="Times New Roman" w:cs="Times New Roman"/>
          <w:color w:val="808080"/>
          <w:sz w:val="19"/>
          <w:szCs w:val="19"/>
          <w:lang w:val="ro-RO"/>
        </w:rPr>
        <w:t>#include</w:t>
      </w:r>
      <w:r w:rsidR="001070CC" w:rsidRPr="000854BF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</w:t>
      </w:r>
      <w:r w:rsidR="001070CC" w:rsidRPr="000854BF">
        <w:rPr>
          <w:rFonts w:ascii="Times New Roman" w:hAnsi="Times New Roman" w:cs="Times New Roman"/>
          <w:color w:val="A31515"/>
          <w:sz w:val="19"/>
          <w:szCs w:val="19"/>
          <w:lang w:val="ro-RO"/>
        </w:rPr>
        <w:t>&lt;</w:t>
      </w:r>
      <w:proofErr w:type="spellStart"/>
      <w:r w:rsidR="001070CC" w:rsidRPr="000854BF">
        <w:rPr>
          <w:rFonts w:ascii="Times New Roman" w:hAnsi="Times New Roman" w:cs="Times New Roman"/>
          <w:color w:val="A31515"/>
          <w:sz w:val="19"/>
          <w:szCs w:val="19"/>
          <w:lang w:val="ro-RO"/>
        </w:rPr>
        <w:t>stdio.h</w:t>
      </w:r>
      <w:proofErr w:type="spellEnd"/>
      <w:r w:rsidR="001070CC" w:rsidRPr="000854BF">
        <w:rPr>
          <w:rFonts w:ascii="Times New Roman" w:hAnsi="Times New Roman" w:cs="Times New Roman"/>
          <w:color w:val="A31515"/>
          <w:sz w:val="19"/>
          <w:szCs w:val="19"/>
          <w:lang w:val="ro-RO"/>
        </w:rPr>
        <w:t>&gt;</w:t>
      </w:r>
    </w:p>
    <w:p w14:paraId="385B481B" w14:textId="77777777" w:rsidR="001070CC" w:rsidRPr="000854BF" w:rsidRDefault="001070CC" w:rsidP="004D5F46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color w:val="000000"/>
          <w:sz w:val="19"/>
          <w:szCs w:val="19"/>
          <w:lang w:val="ro-RO"/>
        </w:rPr>
      </w:pPr>
    </w:p>
    <w:p w14:paraId="4E8A85EF" w14:textId="1A250F9A" w:rsidR="001070CC" w:rsidRPr="000854BF" w:rsidRDefault="001070CC" w:rsidP="004D5F46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color w:val="000000"/>
          <w:sz w:val="19"/>
          <w:szCs w:val="19"/>
          <w:lang w:val="ro-RO"/>
        </w:rPr>
      </w:pPr>
      <w:proofErr w:type="spellStart"/>
      <w:r w:rsidRPr="000854BF">
        <w:rPr>
          <w:rFonts w:ascii="Times New Roman" w:hAnsi="Times New Roman" w:cs="Times New Roman"/>
          <w:color w:val="0000FF"/>
          <w:sz w:val="19"/>
          <w:szCs w:val="19"/>
          <w:lang w:val="ro-RO"/>
        </w:rPr>
        <w:t>int</w:t>
      </w:r>
      <w:proofErr w:type="spellEnd"/>
      <w:r w:rsidRPr="000854BF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</w:t>
      </w:r>
      <w:proofErr w:type="spellStart"/>
      <w:r w:rsidRPr="000854BF">
        <w:rPr>
          <w:rFonts w:ascii="Times New Roman" w:hAnsi="Times New Roman" w:cs="Times New Roman"/>
          <w:color w:val="000000"/>
          <w:sz w:val="19"/>
          <w:szCs w:val="19"/>
          <w:lang w:val="ro-RO"/>
        </w:rPr>
        <w:t>main</w:t>
      </w:r>
      <w:proofErr w:type="spellEnd"/>
      <w:r w:rsidRPr="000854BF">
        <w:rPr>
          <w:rFonts w:ascii="Times New Roman" w:hAnsi="Times New Roman" w:cs="Times New Roman"/>
          <w:color w:val="000000"/>
          <w:sz w:val="19"/>
          <w:szCs w:val="19"/>
          <w:lang w:val="ro-RO"/>
        </w:rPr>
        <w:t>(){</w:t>
      </w:r>
    </w:p>
    <w:p w14:paraId="3340F3F2" w14:textId="77777777" w:rsidR="001070CC" w:rsidRPr="005E6F80" w:rsidRDefault="001070CC" w:rsidP="004D5F46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color w:val="000000"/>
          <w:sz w:val="19"/>
          <w:szCs w:val="19"/>
          <w:lang w:val="ro-RO"/>
        </w:rPr>
      </w:pPr>
      <w:r w:rsidRPr="000854BF">
        <w:rPr>
          <w:rFonts w:ascii="Times New Roman" w:hAnsi="Times New Roman" w:cs="Times New Roman"/>
          <w:color w:val="000000"/>
          <w:sz w:val="19"/>
          <w:szCs w:val="19"/>
          <w:lang w:val="ro-RO"/>
        </w:rPr>
        <w:tab/>
      </w:r>
      <w:proofErr w:type="spellStart"/>
      <w:r w:rsidRPr="005E6F80">
        <w:rPr>
          <w:rFonts w:ascii="Times New Roman" w:hAnsi="Times New Roman" w:cs="Times New Roman"/>
          <w:color w:val="0000FF"/>
          <w:sz w:val="19"/>
          <w:szCs w:val="19"/>
          <w:lang w:val="ro-RO"/>
        </w:rPr>
        <w:t>int</w:t>
      </w:r>
      <w:proofErr w:type="spellEnd"/>
      <w:r w:rsidRPr="005E6F80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</w:t>
      </w:r>
      <w:proofErr w:type="spellStart"/>
      <w:r w:rsidRPr="005E6F80">
        <w:rPr>
          <w:rFonts w:ascii="Times New Roman" w:hAnsi="Times New Roman" w:cs="Times New Roman"/>
          <w:color w:val="000000"/>
          <w:sz w:val="19"/>
          <w:szCs w:val="19"/>
          <w:lang w:val="ro-RO"/>
        </w:rPr>
        <w:t>rez</w:t>
      </w:r>
      <w:proofErr w:type="spellEnd"/>
      <w:r w:rsidRPr="005E6F80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= 0;</w:t>
      </w:r>
    </w:p>
    <w:p w14:paraId="5DDB67C0" w14:textId="77777777" w:rsidR="001070CC" w:rsidRPr="005E6F80" w:rsidRDefault="001070CC" w:rsidP="004D5F46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color w:val="000000"/>
          <w:sz w:val="19"/>
          <w:szCs w:val="19"/>
          <w:lang w:val="ro-RO"/>
        </w:rPr>
      </w:pPr>
      <w:r w:rsidRPr="005E6F80">
        <w:rPr>
          <w:rFonts w:ascii="Times New Roman" w:hAnsi="Times New Roman" w:cs="Times New Roman"/>
          <w:color w:val="000000"/>
          <w:sz w:val="19"/>
          <w:szCs w:val="19"/>
          <w:lang w:val="ro-RO"/>
        </w:rPr>
        <w:tab/>
      </w:r>
      <w:proofErr w:type="spellStart"/>
      <w:r w:rsidRPr="005E6F80">
        <w:rPr>
          <w:rFonts w:ascii="Times New Roman" w:hAnsi="Times New Roman" w:cs="Times New Roman"/>
          <w:color w:val="0000FF"/>
          <w:sz w:val="19"/>
          <w:szCs w:val="19"/>
          <w:lang w:val="ro-RO"/>
        </w:rPr>
        <w:t>int</w:t>
      </w:r>
      <w:proofErr w:type="spellEnd"/>
      <w:r w:rsidRPr="005E6F80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i = -2;</w:t>
      </w:r>
    </w:p>
    <w:p w14:paraId="2C78B109" w14:textId="3C131592" w:rsidR="001070CC" w:rsidRPr="005E6F80" w:rsidRDefault="001070CC" w:rsidP="004D5F46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color w:val="000000"/>
          <w:sz w:val="19"/>
          <w:szCs w:val="19"/>
          <w:lang w:val="ro-RO"/>
        </w:rPr>
      </w:pPr>
      <w:r w:rsidRPr="005E6F80">
        <w:rPr>
          <w:rFonts w:ascii="Times New Roman" w:hAnsi="Times New Roman" w:cs="Times New Roman"/>
          <w:color w:val="000000"/>
          <w:sz w:val="19"/>
          <w:szCs w:val="19"/>
          <w:lang w:val="ro-RO"/>
        </w:rPr>
        <w:tab/>
      </w:r>
      <w:proofErr w:type="spellStart"/>
      <w:r w:rsidRPr="005E6F80">
        <w:rPr>
          <w:rFonts w:ascii="Times New Roman" w:hAnsi="Times New Roman" w:cs="Times New Roman"/>
          <w:color w:val="0000FF"/>
          <w:sz w:val="19"/>
          <w:szCs w:val="19"/>
          <w:lang w:val="ro-RO"/>
        </w:rPr>
        <w:t>while</w:t>
      </w:r>
      <w:proofErr w:type="spellEnd"/>
      <w:r w:rsidRPr="005E6F80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(i &lt; 0){</w:t>
      </w:r>
    </w:p>
    <w:p w14:paraId="2D2C837B" w14:textId="77777777" w:rsidR="001070CC" w:rsidRPr="005E6F80" w:rsidRDefault="001070CC" w:rsidP="004D5F46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color w:val="000000"/>
          <w:sz w:val="19"/>
          <w:szCs w:val="19"/>
          <w:lang w:val="ro-RO"/>
        </w:rPr>
      </w:pPr>
      <w:r w:rsidRPr="005E6F80">
        <w:rPr>
          <w:rFonts w:ascii="Times New Roman" w:hAnsi="Times New Roman" w:cs="Times New Roman"/>
          <w:color w:val="000000"/>
          <w:sz w:val="19"/>
          <w:szCs w:val="19"/>
          <w:lang w:val="ro-RO"/>
        </w:rPr>
        <w:tab/>
      </w:r>
      <w:r w:rsidRPr="005E6F80">
        <w:rPr>
          <w:rFonts w:ascii="Times New Roman" w:hAnsi="Times New Roman" w:cs="Times New Roman"/>
          <w:color w:val="000000"/>
          <w:sz w:val="19"/>
          <w:szCs w:val="19"/>
          <w:lang w:val="ro-RO"/>
        </w:rPr>
        <w:tab/>
      </w:r>
      <w:proofErr w:type="spellStart"/>
      <w:r w:rsidRPr="005E6F80">
        <w:rPr>
          <w:rFonts w:ascii="Times New Roman" w:hAnsi="Times New Roman" w:cs="Times New Roman"/>
          <w:color w:val="000000"/>
          <w:sz w:val="19"/>
          <w:szCs w:val="19"/>
          <w:lang w:val="ro-RO"/>
        </w:rPr>
        <w:t>rez</w:t>
      </w:r>
      <w:proofErr w:type="spellEnd"/>
      <w:r w:rsidRPr="005E6F80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= </w:t>
      </w:r>
      <w:proofErr w:type="spellStart"/>
      <w:r w:rsidRPr="005E6F80">
        <w:rPr>
          <w:rFonts w:ascii="Times New Roman" w:hAnsi="Times New Roman" w:cs="Times New Roman"/>
          <w:color w:val="000000"/>
          <w:sz w:val="19"/>
          <w:szCs w:val="19"/>
          <w:lang w:val="ro-RO"/>
        </w:rPr>
        <w:t>rez</w:t>
      </w:r>
      <w:proofErr w:type="spellEnd"/>
      <w:r w:rsidRPr="005E6F80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 + (6 * 3 - i) / 2;</w:t>
      </w:r>
    </w:p>
    <w:p w14:paraId="1FBCDE07" w14:textId="77777777" w:rsidR="001070CC" w:rsidRPr="005E6F80" w:rsidRDefault="001070CC" w:rsidP="004D5F46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color w:val="000000"/>
          <w:sz w:val="19"/>
          <w:szCs w:val="19"/>
          <w:lang w:val="ro-RO"/>
        </w:rPr>
      </w:pPr>
      <w:r w:rsidRPr="005E6F80">
        <w:rPr>
          <w:rFonts w:ascii="Times New Roman" w:hAnsi="Times New Roman" w:cs="Times New Roman"/>
          <w:color w:val="000000"/>
          <w:sz w:val="19"/>
          <w:szCs w:val="19"/>
          <w:lang w:val="ro-RO"/>
        </w:rPr>
        <w:tab/>
      </w:r>
      <w:r w:rsidRPr="005E6F80">
        <w:rPr>
          <w:rFonts w:ascii="Times New Roman" w:hAnsi="Times New Roman" w:cs="Times New Roman"/>
          <w:color w:val="000000"/>
          <w:sz w:val="19"/>
          <w:szCs w:val="19"/>
          <w:lang w:val="ro-RO"/>
        </w:rPr>
        <w:tab/>
        <w:t>i++;</w:t>
      </w:r>
    </w:p>
    <w:p w14:paraId="779FB545" w14:textId="6450861C" w:rsidR="001070CC" w:rsidRPr="005E6F80" w:rsidRDefault="001070CC" w:rsidP="004D5F46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color w:val="000000"/>
          <w:sz w:val="19"/>
          <w:szCs w:val="19"/>
          <w:lang w:val="ro-RO"/>
        </w:rPr>
      </w:pPr>
      <w:r w:rsidRPr="005E6F80">
        <w:rPr>
          <w:rFonts w:ascii="Times New Roman" w:hAnsi="Times New Roman" w:cs="Times New Roman"/>
          <w:color w:val="000000"/>
          <w:sz w:val="19"/>
          <w:szCs w:val="19"/>
          <w:lang w:val="ro-RO"/>
        </w:rPr>
        <w:tab/>
        <w:t>}</w:t>
      </w:r>
    </w:p>
    <w:p w14:paraId="44FA0529" w14:textId="77777777" w:rsidR="001070CC" w:rsidRPr="005E6F80" w:rsidRDefault="001070CC" w:rsidP="004D5F46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color w:val="000000"/>
          <w:sz w:val="19"/>
          <w:szCs w:val="19"/>
          <w:lang w:val="ro-RO"/>
        </w:rPr>
      </w:pPr>
      <w:r w:rsidRPr="005E6F80">
        <w:rPr>
          <w:rFonts w:ascii="Times New Roman" w:hAnsi="Times New Roman" w:cs="Times New Roman"/>
          <w:color w:val="000000"/>
          <w:sz w:val="19"/>
          <w:szCs w:val="19"/>
          <w:lang w:val="ro-RO"/>
        </w:rPr>
        <w:tab/>
      </w:r>
      <w:proofErr w:type="spellStart"/>
      <w:r w:rsidRPr="005E6F80">
        <w:rPr>
          <w:rFonts w:ascii="Times New Roman" w:hAnsi="Times New Roman" w:cs="Times New Roman"/>
          <w:color w:val="000000"/>
          <w:sz w:val="19"/>
          <w:szCs w:val="19"/>
          <w:lang w:val="ro-RO"/>
        </w:rPr>
        <w:t>printf</w:t>
      </w:r>
      <w:proofErr w:type="spellEnd"/>
      <w:r w:rsidRPr="005E6F80">
        <w:rPr>
          <w:rFonts w:ascii="Times New Roman" w:hAnsi="Times New Roman" w:cs="Times New Roman"/>
          <w:color w:val="000000"/>
          <w:sz w:val="19"/>
          <w:szCs w:val="19"/>
          <w:lang w:val="ro-RO"/>
        </w:rPr>
        <w:t>(</w:t>
      </w:r>
      <w:r w:rsidRPr="005E6F80">
        <w:rPr>
          <w:rFonts w:ascii="Times New Roman" w:hAnsi="Times New Roman" w:cs="Times New Roman"/>
          <w:color w:val="A31515"/>
          <w:sz w:val="19"/>
          <w:szCs w:val="19"/>
          <w:lang w:val="ro-RO"/>
        </w:rPr>
        <w:t>"%d\n"</w:t>
      </w:r>
      <w:r w:rsidRPr="005E6F80">
        <w:rPr>
          <w:rFonts w:ascii="Times New Roman" w:hAnsi="Times New Roman" w:cs="Times New Roman"/>
          <w:color w:val="000000"/>
          <w:sz w:val="19"/>
          <w:szCs w:val="19"/>
          <w:lang w:val="ro-RO"/>
        </w:rPr>
        <w:t xml:space="preserve">, </w:t>
      </w:r>
      <w:proofErr w:type="spellStart"/>
      <w:r w:rsidRPr="005E6F80">
        <w:rPr>
          <w:rFonts w:ascii="Times New Roman" w:hAnsi="Times New Roman" w:cs="Times New Roman"/>
          <w:color w:val="000000"/>
          <w:sz w:val="19"/>
          <w:szCs w:val="19"/>
          <w:lang w:val="ro-RO"/>
        </w:rPr>
        <w:t>rez</w:t>
      </w:r>
      <w:proofErr w:type="spellEnd"/>
      <w:r w:rsidRPr="005E6F80">
        <w:rPr>
          <w:rFonts w:ascii="Times New Roman" w:hAnsi="Times New Roman" w:cs="Times New Roman"/>
          <w:color w:val="000000"/>
          <w:sz w:val="19"/>
          <w:szCs w:val="19"/>
          <w:lang w:val="ro-RO"/>
        </w:rPr>
        <w:t>);</w:t>
      </w:r>
    </w:p>
    <w:p w14:paraId="65884524" w14:textId="46A4E1B7" w:rsidR="00BA0137" w:rsidRPr="005E6F80" w:rsidRDefault="001070CC" w:rsidP="004D5F46">
      <w:pPr>
        <w:ind w:left="3600"/>
        <w:rPr>
          <w:rFonts w:ascii="Times New Roman" w:hAnsi="Times New Roman" w:cs="Times New Roman"/>
        </w:rPr>
      </w:pPr>
      <w:r w:rsidRPr="005E6F80">
        <w:rPr>
          <w:rFonts w:ascii="Times New Roman" w:hAnsi="Times New Roman" w:cs="Times New Roman"/>
          <w:color w:val="000000"/>
          <w:sz w:val="19"/>
          <w:szCs w:val="19"/>
          <w:lang w:val="ro-RO"/>
        </w:rPr>
        <w:t>}</w:t>
      </w:r>
    </w:p>
    <w:p w14:paraId="78AA16F5" w14:textId="3828672E" w:rsidR="00BA0137" w:rsidRDefault="00BA0137">
      <w:pPr>
        <w:rPr>
          <w:rFonts w:ascii="Times New Roman" w:hAnsi="Times New Roman" w:cs="Times New Roman"/>
        </w:rPr>
      </w:pPr>
    </w:p>
    <w:p w14:paraId="010B195F" w14:textId="77777777" w:rsidR="004D5F46" w:rsidRDefault="004D5F46">
      <w:pPr>
        <w:rPr>
          <w:rFonts w:ascii="Times New Roman" w:hAnsi="Times New Roman" w:cs="Times New Roman"/>
        </w:rPr>
      </w:pPr>
    </w:p>
    <w:p w14:paraId="50B358F4" w14:textId="5B8C6BF4" w:rsidR="00D2069B" w:rsidRPr="00DD592B" w:rsidRDefault="00D2069B" w:rsidP="00DD592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proofErr w:type="spellStart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xor</w:t>
      </w:r>
      <w:proofErr w:type="spellEnd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$0, $0, $0 ------</w:t>
      </w:r>
      <w:proofErr w:type="spellStart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initial</w:t>
      </w:r>
      <w:r w:rsidR="00227C71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i</w:t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zez</w:t>
      </w:r>
      <w:proofErr w:type="spellEnd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reg</w:t>
      </w:r>
      <w:proofErr w:type="spellEnd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0 cu 0</w:t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="009703F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- 000_000_000_000_0_111</w:t>
      </w:r>
    </w:p>
    <w:p w14:paraId="0B685718" w14:textId="141ED29B" w:rsidR="00D2069B" w:rsidRPr="00DD592B" w:rsidRDefault="00D2069B" w:rsidP="00D20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proofErr w:type="spellStart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addi</w:t>
      </w:r>
      <w:proofErr w:type="spellEnd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$1, $0, 0 ------</w:t>
      </w:r>
      <w:proofErr w:type="spellStart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rez</w:t>
      </w:r>
      <w:proofErr w:type="spellEnd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="009703F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- 001_000_001_0000000</w:t>
      </w:r>
    </w:p>
    <w:p w14:paraId="3CE1EE03" w14:textId="7D823E99" w:rsidR="00D2069B" w:rsidRPr="00DD592B" w:rsidRDefault="00D2069B" w:rsidP="00D20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proofErr w:type="spellStart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addi</w:t>
      </w:r>
      <w:proofErr w:type="spellEnd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$2, $0, -2 ---- i</w:t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="009703F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- 001_000_010_1111110</w:t>
      </w:r>
    </w:p>
    <w:p w14:paraId="4274CF11" w14:textId="06037A27" w:rsidR="00D2069B" w:rsidRPr="00DD592B" w:rsidRDefault="00D2069B" w:rsidP="00D20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proofErr w:type="spellStart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bltz</w:t>
      </w:r>
      <w:proofErr w:type="spellEnd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$2, 10</w:t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  <w:t>- 111_010_000_0001010</w:t>
      </w:r>
    </w:p>
    <w:p w14:paraId="1638A12F" w14:textId="4E71E1C4" w:rsidR="00D2069B" w:rsidRPr="00DD592B" w:rsidRDefault="00D2069B" w:rsidP="00D20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proofErr w:type="spellStart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addi</w:t>
      </w:r>
      <w:proofErr w:type="spellEnd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$3, $0, 6 -----in </w:t>
      </w:r>
      <w:proofErr w:type="spellStart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reg</w:t>
      </w:r>
      <w:proofErr w:type="spellEnd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3 am 6</w:t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  <w:t>- 001_000_011_0000110</w:t>
      </w:r>
    </w:p>
    <w:p w14:paraId="158C5208" w14:textId="01EEED81" w:rsidR="00D2069B" w:rsidRPr="00DD592B" w:rsidRDefault="00D2069B" w:rsidP="00D20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proofErr w:type="spellStart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addi</w:t>
      </w:r>
      <w:proofErr w:type="spellEnd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$4, $0, 3 -----in </w:t>
      </w:r>
      <w:proofErr w:type="spellStart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reg</w:t>
      </w:r>
      <w:proofErr w:type="spellEnd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4 am 3</w:t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  <w:t>- 001_000_100_0000011</w:t>
      </w:r>
    </w:p>
    <w:p w14:paraId="4333BB19" w14:textId="461A2469" w:rsidR="00D2069B" w:rsidRPr="00DD592B" w:rsidRDefault="00D2069B" w:rsidP="00D20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proofErr w:type="spellStart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addi</w:t>
      </w:r>
      <w:proofErr w:type="spellEnd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$5, $0, 2 -----in </w:t>
      </w:r>
      <w:proofErr w:type="spellStart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reg</w:t>
      </w:r>
      <w:proofErr w:type="spellEnd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5 am 2</w:t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  <w:t>- 001_000_101_0000010</w:t>
      </w:r>
    </w:p>
    <w:p w14:paraId="329D7EC8" w14:textId="23A4880A" w:rsidR="00D2069B" w:rsidRPr="00DD592B" w:rsidRDefault="00D2069B" w:rsidP="00D20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proofErr w:type="spellStart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lw</w:t>
      </w:r>
      <w:proofErr w:type="spellEnd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$6, 0($3) ------pun 6 in </w:t>
      </w:r>
      <w:proofErr w:type="spellStart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reg</w:t>
      </w:r>
      <w:proofErr w:type="spellEnd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6</w:t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  <w:t>- 010_011_110_0000000</w:t>
      </w:r>
    </w:p>
    <w:p w14:paraId="5F158A2F" w14:textId="63254EC6" w:rsidR="00D2069B" w:rsidRPr="00DD592B" w:rsidRDefault="00D2069B" w:rsidP="00D20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proofErr w:type="spellStart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multu</w:t>
      </w:r>
      <w:proofErr w:type="spellEnd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$6,$6,$4 ----</w:t>
      </w:r>
      <w:proofErr w:type="spellStart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inmultesc</w:t>
      </w:r>
      <w:proofErr w:type="spellEnd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ce am in </w:t>
      </w:r>
      <w:proofErr w:type="spellStart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reg</w:t>
      </w:r>
      <w:proofErr w:type="spellEnd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6 cu 3 </w:t>
      </w:r>
      <w:r w:rsidR="009703F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    </w:t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- 000_110_100_110_0_110</w:t>
      </w:r>
    </w:p>
    <w:p w14:paraId="58630A82" w14:textId="294BF073" w:rsidR="00D2069B" w:rsidRPr="00DD592B" w:rsidRDefault="00D2069B" w:rsidP="00D20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  <w:t xml:space="preserve">sub $6, $6, $2 -----scad din </w:t>
      </w:r>
      <w:proofErr w:type="spellStart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reg</w:t>
      </w:r>
      <w:proofErr w:type="spellEnd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6 pe i</w:t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="009703F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- 000_110_010_110_0_001</w:t>
      </w:r>
    </w:p>
    <w:p w14:paraId="6A970A78" w14:textId="6154428B" w:rsidR="00D2069B" w:rsidRPr="00DD592B" w:rsidRDefault="00D2069B" w:rsidP="00D20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  <w:t>srl $6, $6, 0 -----</w:t>
      </w:r>
      <w:proofErr w:type="spellStart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impart</w:t>
      </w:r>
      <w:proofErr w:type="spellEnd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  <w:proofErr w:type="spellStart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reg</w:t>
      </w:r>
      <w:proofErr w:type="spellEnd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6 la 2</w:t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="009703F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- 000_000_110_110_0_011</w:t>
      </w:r>
    </w:p>
    <w:p w14:paraId="3F79975A" w14:textId="3283B91D" w:rsidR="00D2069B" w:rsidRPr="00DD592B" w:rsidRDefault="00D2069B" w:rsidP="00D20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proofErr w:type="spellStart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add</w:t>
      </w:r>
      <w:proofErr w:type="spellEnd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$1, $1, $6 -----adun la rezultat ce am in </w:t>
      </w:r>
      <w:proofErr w:type="spellStart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reg</w:t>
      </w:r>
      <w:proofErr w:type="spellEnd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6</w:t>
      </w:r>
      <w:r w:rsidR="009703F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    </w:t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- 000_001_110_001_0_000</w:t>
      </w:r>
    </w:p>
    <w:p w14:paraId="36B037E7" w14:textId="2EFB5882" w:rsidR="00D2069B" w:rsidRPr="00DD592B" w:rsidRDefault="00D2069B" w:rsidP="00D20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proofErr w:type="spellStart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addi</w:t>
      </w:r>
      <w:proofErr w:type="spellEnd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$2, $2, 1 ------incrementez i cu 1</w:t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  <w:t>- 001_010_010_0000001</w:t>
      </w:r>
    </w:p>
    <w:p w14:paraId="215D7B73" w14:textId="425EF1D7" w:rsidR="00D2069B" w:rsidRPr="00DD592B" w:rsidRDefault="00D2069B" w:rsidP="00D206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proofErr w:type="spellStart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jmp</w:t>
      </w:r>
      <w:proofErr w:type="spellEnd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4</w:t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  <w:t>- 110_0000000000100</w:t>
      </w:r>
    </w:p>
    <w:p w14:paraId="38F298DE" w14:textId="02616E59" w:rsidR="00D2069B" w:rsidRPr="00DD592B" w:rsidRDefault="00D2069B" w:rsidP="00D2069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proofErr w:type="spellStart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sw</w:t>
      </w:r>
      <w:proofErr w:type="spellEnd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$7, 0($1) ----- dau </w:t>
      </w:r>
      <w:proofErr w:type="spellStart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store</w:t>
      </w:r>
      <w:proofErr w:type="spellEnd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in </w:t>
      </w:r>
      <w:proofErr w:type="spellStart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reg</w:t>
      </w:r>
      <w:proofErr w:type="spellEnd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7 la </w:t>
      </w:r>
      <w:proofErr w:type="spellStart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rez</w:t>
      </w:r>
      <w:proofErr w:type="spellEnd"/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="009703F0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ab/>
      </w:r>
      <w:r w:rsidRPr="00DD592B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- 011_001_111_0000000</w:t>
      </w:r>
    </w:p>
    <w:p w14:paraId="6E8E6D6F" w14:textId="77777777" w:rsidR="009703F0" w:rsidRPr="000854BF" w:rsidRDefault="009703F0">
      <w:pPr>
        <w:rPr>
          <w:rFonts w:ascii="Times New Roman" w:hAnsi="Times New Roman" w:cs="Times New Roman"/>
        </w:rPr>
      </w:pPr>
    </w:p>
    <w:p w14:paraId="1CAB4B25" w14:textId="77777777" w:rsidR="008E2F41" w:rsidRPr="00014780" w:rsidRDefault="00BA0137" w:rsidP="00D729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854BF">
        <w:rPr>
          <w:rFonts w:ascii="Times New Roman" w:hAnsi="Times New Roman" w:cs="Times New Roman"/>
        </w:rPr>
        <w:t xml:space="preserve">d. </w:t>
      </w:r>
    </w:p>
    <w:p w14:paraId="62BD3370" w14:textId="09DEF640" w:rsidR="000D33E9" w:rsidRPr="00014780" w:rsidRDefault="00C2626A" w:rsidP="00867A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0.    </w:t>
      </w:r>
      <w:proofErr w:type="spellStart"/>
      <w:r w:rsidR="00D72934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xor</w:t>
      </w:r>
      <w:proofErr w:type="spellEnd"/>
      <w:r w:rsidR="00D72934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$0, $0, $0</w:t>
      </w:r>
      <w:r w:rsidR="008E2F41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     </w:t>
      </w:r>
    </w:p>
    <w:p w14:paraId="233866DF" w14:textId="053F7086" w:rsidR="00D72934" w:rsidRPr="00014780" w:rsidRDefault="002F2AC8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instr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</w:t>
      </w:r>
      <w:r w:rsidR="009F1036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  <w:r w:rsidR="009F1036" w:rsidRPr="00014780">
        <w:rPr>
          <w:rFonts w:ascii="Times New Roman" w:hAnsi="Times New Roman" w:cs="Times New Roman"/>
          <w:color w:val="000000" w:themeColor="text1"/>
          <w:sz w:val="19"/>
          <w:szCs w:val="19"/>
          <w:lang w:val="ro-RO"/>
        </w:rPr>
        <w:t>000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; PC =</w:t>
      </w:r>
      <w:r w:rsidR="00DC2E14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1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; RD1 = </w:t>
      </w:r>
      <w:r w:rsidR="00D93E6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x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 RD2 =</w:t>
      </w:r>
      <w:r w:rsidR="00A22989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  <w:r w:rsidR="00D93E6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x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; </w:t>
      </w:r>
      <w:r w:rsidR="008E2F41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WD =</w:t>
      </w:r>
      <w:r w:rsidR="00811975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0</w:t>
      </w:r>
      <w:r w:rsidR="008E2F41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; EXT = </w:t>
      </w:r>
      <w:r w:rsidR="008508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x</w:t>
      </w:r>
      <w:r w:rsidR="008E2F41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</w:t>
      </w:r>
      <w:proofErr w:type="spellStart"/>
      <w:r w:rsidR="008E2F41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ALUres</w:t>
      </w:r>
      <w:proofErr w:type="spellEnd"/>
      <w:r w:rsidR="008E2F41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</w:t>
      </w:r>
      <w:r w:rsidR="00B31A94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0</w:t>
      </w:r>
      <w:r w:rsidR="008E2F41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; MEMDATA =</w:t>
      </w:r>
      <w:r w:rsidR="0066695C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0</w:t>
      </w:r>
      <w:r w:rsidR="008E2F41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</w:t>
      </w:r>
    </w:p>
    <w:p w14:paraId="75454F4B" w14:textId="77777777" w:rsidR="000D33E9" w:rsidRPr="00014780" w:rsidRDefault="000D33E9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</w:p>
    <w:p w14:paraId="4A51F04D" w14:textId="76C7048B" w:rsidR="000D33E9" w:rsidRPr="00014780" w:rsidRDefault="00D72934" w:rsidP="00867AA3">
      <w:pPr>
        <w:pStyle w:val="List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addi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$1, $0, 0</w:t>
      </w:r>
    </w:p>
    <w:p w14:paraId="4F0253A8" w14:textId="6DCC8231" w:rsidR="000D33E9" w:rsidRPr="00014780" w:rsidRDefault="000D33E9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instr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 </w:t>
      </w:r>
      <w:r w:rsidR="009F1036" w:rsidRPr="00014780">
        <w:rPr>
          <w:rFonts w:ascii="Times New Roman" w:hAnsi="Times New Roman" w:cs="Times New Roman"/>
          <w:color w:val="000000" w:themeColor="text1"/>
          <w:sz w:val="19"/>
          <w:szCs w:val="19"/>
          <w:lang w:val="ro-RO"/>
        </w:rPr>
        <w:t>001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PC = </w:t>
      </w:r>
      <w:r w:rsidR="00DC2E14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2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RD1 = </w:t>
      </w:r>
      <w:r w:rsidR="00E4243D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RD2 = </w:t>
      </w:r>
      <w:r w:rsidR="00D93E6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x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WD = </w:t>
      </w:r>
      <w:r w:rsidR="00811975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 EXT =</w:t>
      </w:r>
      <w:r w:rsidR="00A75C4F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  <w:r w:rsidR="008508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1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</w:t>
      </w: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ALUres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 </w:t>
      </w:r>
      <w:r w:rsidR="00B31A94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 MEMDATA =</w:t>
      </w:r>
      <w:r w:rsidR="0066695C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</w:t>
      </w:r>
    </w:p>
    <w:p w14:paraId="45CF3302" w14:textId="55A587A7" w:rsidR="00D72934" w:rsidRPr="00014780" w:rsidRDefault="00D72934" w:rsidP="00867A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</w:p>
    <w:p w14:paraId="7C9DE8F1" w14:textId="11DBBF3F" w:rsidR="000D33E9" w:rsidRPr="00014780" w:rsidRDefault="00D72934" w:rsidP="00867AA3">
      <w:pPr>
        <w:pStyle w:val="List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addi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$2, $0, -2</w:t>
      </w:r>
    </w:p>
    <w:p w14:paraId="7EFFF1A5" w14:textId="5A334CE3" w:rsidR="000D33E9" w:rsidRDefault="000D33E9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instr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</w:t>
      </w:r>
      <w:r w:rsidR="009E5E78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  <w:r w:rsidR="009E5E78" w:rsidRPr="00014780">
        <w:rPr>
          <w:rFonts w:ascii="Times New Roman" w:hAnsi="Times New Roman" w:cs="Times New Roman"/>
          <w:color w:val="000000" w:themeColor="text1"/>
          <w:sz w:val="19"/>
          <w:szCs w:val="19"/>
          <w:lang w:val="ro-RO"/>
        </w:rPr>
        <w:t>001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PC = </w:t>
      </w:r>
      <w:r w:rsidR="00DC2E14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3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RD1 = </w:t>
      </w:r>
      <w:r w:rsidR="00E4243D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RD2 = </w:t>
      </w:r>
      <w:r w:rsidR="00D169C2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x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 WD =</w:t>
      </w:r>
      <w:r w:rsidR="00811975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-2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; EXT =</w:t>
      </w:r>
      <w:r w:rsidR="008508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1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; </w:t>
      </w: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ALUres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</w:t>
      </w:r>
      <w:r w:rsidR="00B31A94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-2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; MEMDATA =</w:t>
      </w:r>
      <w:r w:rsidR="0066695C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</w:t>
      </w:r>
    </w:p>
    <w:p w14:paraId="7D198132" w14:textId="77777777" w:rsidR="00806C62" w:rsidRPr="00014780" w:rsidRDefault="00806C62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</w:p>
    <w:p w14:paraId="38E49DD5" w14:textId="5AFA2C82" w:rsidR="00D72934" w:rsidRPr="00014780" w:rsidRDefault="00D72934" w:rsidP="00867A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="00867AA3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--- Iterația unu ---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</w:p>
    <w:p w14:paraId="4C6CB972" w14:textId="1EEA75EB" w:rsidR="000D33E9" w:rsidRPr="00014780" w:rsidRDefault="00D72934" w:rsidP="00867AA3">
      <w:pPr>
        <w:pStyle w:val="List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bltz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$2, 10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</w:p>
    <w:p w14:paraId="3BE63B75" w14:textId="5BF4CF8D" w:rsidR="000D33E9" w:rsidRPr="00014780" w:rsidRDefault="000D33E9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instr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</w:t>
      </w:r>
      <w:r w:rsidR="009E5E78" w:rsidRPr="00014780">
        <w:rPr>
          <w:rFonts w:ascii="Times New Roman" w:hAnsi="Times New Roman" w:cs="Times New Roman"/>
          <w:color w:val="000000" w:themeColor="text1"/>
          <w:sz w:val="19"/>
          <w:szCs w:val="19"/>
          <w:lang w:val="ro-RO"/>
        </w:rPr>
        <w:t xml:space="preserve"> 111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; PC = </w:t>
      </w:r>
      <w:r w:rsidR="00E21306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4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RD1 = </w:t>
      </w:r>
      <w:r w:rsidR="00ED5BDF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-2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RD2 = </w:t>
      </w:r>
      <w:r w:rsidR="00ED5BDF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WD = </w:t>
      </w:r>
      <w:r w:rsidR="00811975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-2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 EXT =</w:t>
      </w:r>
      <w:r w:rsidR="008508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; </w:t>
      </w: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ALUres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</w:t>
      </w:r>
      <w:r w:rsidR="00B73A52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  <w:r w:rsidR="00994386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-2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; MEMDATA =</w:t>
      </w:r>
      <w:r w:rsidR="0066695C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</w:t>
      </w:r>
    </w:p>
    <w:p w14:paraId="3587C082" w14:textId="0A83BC5E" w:rsidR="00D72934" w:rsidRPr="00014780" w:rsidRDefault="00D72934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</w:p>
    <w:p w14:paraId="34E6B1D4" w14:textId="151C7B0D" w:rsidR="000D33E9" w:rsidRPr="00014780" w:rsidRDefault="00D72934" w:rsidP="00867AA3">
      <w:pPr>
        <w:pStyle w:val="List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addi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$3, $0, 6</w:t>
      </w:r>
    </w:p>
    <w:p w14:paraId="7ADE12D9" w14:textId="59CB3ACC" w:rsidR="000D33E9" w:rsidRPr="00014780" w:rsidRDefault="000D33E9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instr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 </w:t>
      </w:r>
      <w:r w:rsidR="009E5E78" w:rsidRPr="00014780">
        <w:rPr>
          <w:rFonts w:ascii="Times New Roman" w:hAnsi="Times New Roman" w:cs="Times New Roman"/>
          <w:color w:val="000000" w:themeColor="text1"/>
          <w:sz w:val="19"/>
          <w:szCs w:val="19"/>
          <w:lang w:val="ro-RO"/>
        </w:rPr>
        <w:t>001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PC = </w:t>
      </w:r>
      <w:r w:rsidR="00F60622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5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RD1 = </w:t>
      </w:r>
      <w:r w:rsidR="00E4243D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RD2 = </w:t>
      </w:r>
      <w:r w:rsidR="00385E54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x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 WD =</w:t>
      </w:r>
      <w:r w:rsidR="0066695C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6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; EXT = </w:t>
      </w:r>
      <w:r w:rsidR="008508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1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</w:t>
      </w: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ALUres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 </w:t>
      </w:r>
      <w:r w:rsidR="00C97FE6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6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 MEMDATA =</w:t>
      </w:r>
      <w:r w:rsidR="0066695C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</w:t>
      </w:r>
    </w:p>
    <w:p w14:paraId="33F103AF" w14:textId="34861195" w:rsidR="00D72934" w:rsidRPr="00014780" w:rsidRDefault="00D72934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</w:p>
    <w:p w14:paraId="7FB11B3E" w14:textId="04E53391" w:rsidR="000D33E9" w:rsidRPr="00014780" w:rsidRDefault="00D72934" w:rsidP="00867AA3">
      <w:pPr>
        <w:pStyle w:val="List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addi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$4, $0, 3</w:t>
      </w:r>
    </w:p>
    <w:p w14:paraId="165D599F" w14:textId="400FD8D9" w:rsidR="000D33E9" w:rsidRPr="00014780" w:rsidRDefault="000D33E9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instr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</w:t>
      </w:r>
      <w:r w:rsidR="00955BE4" w:rsidRPr="00014780">
        <w:rPr>
          <w:rFonts w:ascii="Times New Roman" w:hAnsi="Times New Roman" w:cs="Times New Roman"/>
          <w:color w:val="000000" w:themeColor="text1"/>
          <w:sz w:val="19"/>
          <w:szCs w:val="19"/>
          <w:lang w:val="ro-RO"/>
        </w:rPr>
        <w:t xml:space="preserve"> 001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; PC = </w:t>
      </w:r>
      <w:r w:rsidR="00F60622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6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RD1 = </w:t>
      </w:r>
      <w:r w:rsidR="00E4243D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RD2 = </w:t>
      </w:r>
      <w:r w:rsidR="00663B02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x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WD = </w:t>
      </w:r>
      <w:r w:rsidR="004B028F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3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 EXT =</w:t>
      </w:r>
      <w:r w:rsidR="008508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1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; </w:t>
      </w: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ALUres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</w:t>
      </w:r>
      <w:r w:rsidR="00C97FE6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3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; MEMDATA =</w:t>
      </w:r>
      <w:r w:rsidR="0066695C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</w:t>
      </w:r>
    </w:p>
    <w:p w14:paraId="40271CDA" w14:textId="1643F019" w:rsidR="00D72934" w:rsidRPr="00014780" w:rsidRDefault="00D72934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</w:p>
    <w:p w14:paraId="6940860E" w14:textId="6B3C3558" w:rsidR="000D33E9" w:rsidRPr="00014780" w:rsidRDefault="00D72934" w:rsidP="00867AA3">
      <w:pPr>
        <w:pStyle w:val="List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addi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$5, $0, 2</w:t>
      </w:r>
    </w:p>
    <w:p w14:paraId="475E9F8F" w14:textId="3AFEE462" w:rsidR="000D33E9" w:rsidRPr="00014780" w:rsidRDefault="000D33E9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instr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 </w:t>
      </w:r>
      <w:r w:rsidR="00955BE4" w:rsidRPr="00014780">
        <w:rPr>
          <w:rFonts w:ascii="Times New Roman" w:hAnsi="Times New Roman" w:cs="Times New Roman"/>
          <w:color w:val="000000" w:themeColor="text1"/>
          <w:sz w:val="19"/>
          <w:szCs w:val="19"/>
          <w:lang w:val="ro-RO"/>
        </w:rPr>
        <w:t>001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PC = </w:t>
      </w:r>
      <w:r w:rsidR="00F60622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7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RD1 = </w:t>
      </w:r>
      <w:r w:rsidR="00E4243D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RD2 = </w:t>
      </w:r>
      <w:r w:rsidR="00633F67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x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 WD =</w:t>
      </w:r>
      <w:r w:rsidR="004B028F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2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; EXT = </w:t>
      </w:r>
      <w:r w:rsidR="008508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1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</w:t>
      </w: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ALUres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 </w:t>
      </w:r>
      <w:r w:rsidR="00C97FE6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2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 MEMDATA =</w:t>
      </w:r>
      <w:r w:rsidR="0066695C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</w:t>
      </w:r>
    </w:p>
    <w:p w14:paraId="378AAD97" w14:textId="141C1ECC" w:rsidR="00D72934" w:rsidRPr="00014780" w:rsidRDefault="00D72934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</w:p>
    <w:p w14:paraId="6D9F1687" w14:textId="41C51930" w:rsidR="000D33E9" w:rsidRPr="00014780" w:rsidRDefault="00D72934" w:rsidP="00867AA3">
      <w:pPr>
        <w:pStyle w:val="List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lw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$6, 0($3)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</w:p>
    <w:p w14:paraId="15D63687" w14:textId="5F8C5E7D" w:rsidR="000D33E9" w:rsidRPr="00014780" w:rsidRDefault="000D33E9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instr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</w:t>
      </w:r>
      <w:r w:rsidR="00955BE4" w:rsidRPr="00014780">
        <w:rPr>
          <w:rFonts w:ascii="Times New Roman" w:hAnsi="Times New Roman" w:cs="Times New Roman"/>
          <w:color w:val="000000" w:themeColor="text1"/>
          <w:sz w:val="19"/>
          <w:szCs w:val="19"/>
          <w:lang w:val="ro-RO"/>
        </w:rPr>
        <w:t xml:space="preserve"> 010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; PC = </w:t>
      </w:r>
      <w:r w:rsidR="00F60622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8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RD1 = </w:t>
      </w:r>
      <w:r w:rsidR="004628DA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6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RD2 = </w:t>
      </w:r>
      <w:r w:rsidR="00B020F2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x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 WD =</w:t>
      </w:r>
      <w:r w:rsidR="004B028F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6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; EXT = </w:t>
      </w:r>
      <w:r w:rsidR="008508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1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</w:t>
      </w: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ALUres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 </w:t>
      </w:r>
      <w:r w:rsidR="00C97FE6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6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 MEMDATA =</w:t>
      </w:r>
      <w:r w:rsidR="0066695C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</w:t>
      </w:r>
    </w:p>
    <w:p w14:paraId="5E323DE4" w14:textId="55F69848" w:rsidR="00D72934" w:rsidRPr="00014780" w:rsidRDefault="00D72934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</w:p>
    <w:p w14:paraId="79CDE7AC" w14:textId="37B6A63E" w:rsidR="000D33E9" w:rsidRPr="00014780" w:rsidRDefault="00D72934" w:rsidP="00867AA3">
      <w:pPr>
        <w:pStyle w:val="List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multu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$6,$6,$4</w:t>
      </w:r>
    </w:p>
    <w:p w14:paraId="703CE7AE" w14:textId="2711C7EA" w:rsidR="000D33E9" w:rsidRPr="00014780" w:rsidRDefault="000D33E9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instr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 </w:t>
      </w:r>
      <w:r w:rsidR="00955BE4" w:rsidRPr="00014780">
        <w:rPr>
          <w:rFonts w:ascii="Times New Roman" w:hAnsi="Times New Roman" w:cs="Times New Roman"/>
          <w:color w:val="000000" w:themeColor="text1"/>
          <w:sz w:val="19"/>
          <w:szCs w:val="19"/>
          <w:lang w:val="ro-RO"/>
        </w:rPr>
        <w:t>0</w:t>
      </w:r>
      <w:r w:rsidR="00320AEA" w:rsidRPr="00014780">
        <w:rPr>
          <w:rFonts w:ascii="Times New Roman" w:hAnsi="Times New Roman" w:cs="Times New Roman"/>
          <w:color w:val="000000" w:themeColor="text1"/>
          <w:sz w:val="19"/>
          <w:szCs w:val="19"/>
          <w:lang w:val="ro-RO"/>
        </w:rPr>
        <w:t>00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PC = </w:t>
      </w:r>
      <w:r w:rsidR="00F60622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9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RD1 = </w:t>
      </w:r>
      <w:r w:rsidR="00951097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6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RD2 = </w:t>
      </w:r>
      <w:r w:rsidR="00B020F2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3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WD = </w:t>
      </w:r>
      <w:r w:rsidR="004B028F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18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EXT = </w:t>
      </w:r>
      <w:r w:rsidR="008508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x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</w:t>
      </w: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ALUres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 </w:t>
      </w:r>
      <w:r w:rsidR="004C1377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18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 MEMDATA =</w:t>
      </w:r>
      <w:r w:rsidR="0066695C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</w:t>
      </w:r>
    </w:p>
    <w:p w14:paraId="487D2AF8" w14:textId="6B910322" w:rsidR="00D72934" w:rsidRPr="00014780" w:rsidRDefault="00D72934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</w:p>
    <w:p w14:paraId="367AF0C6" w14:textId="6AB6F910" w:rsidR="000D33E9" w:rsidRPr="00014780" w:rsidRDefault="00D72934" w:rsidP="00867AA3">
      <w:pPr>
        <w:pStyle w:val="List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sub $6, $6, $2</w:t>
      </w:r>
    </w:p>
    <w:p w14:paraId="3532122F" w14:textId="702F2210" w:rsidR="000D33E9" w:rsidRPr="00014780" w:rsidRDefault="000D33E9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instr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 </w:t>
      </w:r>
      <w:r w:rsidR="00955BE4" w:rsidRPr="00014780">
        <w:rPr>
          <w:rFonts w:ascii="Times New Roman" w:hAnsi="Times New Roman" w:cs="Times New Roman"/>
          <w:color w:val="000000" w:themeColor="text1"/>
          <w:sz w:val="19"/>
          <w:szCs w:val="19"/>
          <w:lang w:val="ro-RO"/>
        </w:rPr>
        <w:t>00</w:t>
      </w:r>
      <w:r w:rsidR="00320AEA" w:rsidRPr="00014780">
        <w:rPr>
          <w:rFonts w:ascii="Times New Roman" w:hAnsi="Times New Roman" w:cs="Times New Roman"/>
          <w:color w:val="000000" w:themeColor="text1"/>
          <w:sz w:val="19"/>
          <w:szCs w:val="19"/>
          <w:lang w:val="ro-RO"/>
        </w:rPr>
        <w:t>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PC = </w:t>
      </w:r>
      <w:r w:rsidR="00F60622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10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RD1 = </w:t>
      </w:r>
      <w:r w:rsidR="00362CED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18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RD2 = </w:t>
      </w:r>
      <w:r w:rsidR="00362CED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-2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WD = </w:t>
      </w:r>
      <w:r w:rsidR="004B028F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20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EXT = </w:t>
      </w:r>
      <w:r w:rsidR="008508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x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</w:t>
      </w: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ALUres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 </w:t>
      </w:r>
      <w:r w:rsidR="00285C61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20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 MEMDATA</w:t>
      </w:r>
      <w:r w:rsidR="0066695C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=0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;</w:t>
      </w:r>
    </w:p>
    <w:p w14:paraId="04E64F74" w14:textId="5CF05F07" w:rsidR="00D72934" w:rsidRPr="00014780" w:rsidRDefault="00D72934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lastRenderedPageBreak/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</w:p>
    <w:p w14:paraId="5F1D45C2" w14:textId="5D47CE73" w:rsidR="000D33E9" w:rsidRPr="00014780" w:rsidRDefault="00D72934" w:rsidP="00867AA3">
      <w:pPr>
        <w:pStyle w:val="List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srl $6, $6, 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</w:p>
    <w:p w14:paraId="0C7A741A" w14:textId="5B3AB9A5" w:rsidR="000D33E9" w:rsidRPr="00014780" w:rsidRDefault="000D33E9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instr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 </w:t>
      </w:r>
      <w:r w:rsidR="003B74C9" w:rsidRPr="00014780">
        <w:rPr>
          <w:rFonts w:ascii="Times New Roman" w:hAnsi="Times New Roman" w:cs="Times New Roman"/>
          <w:color w:val="000000" w:themeColor="text1"/>
          <w:sz w:val="19"/>
          <w:szCs w:val="19"/>
          <w:lang w:val="ro-RO"/>
        </w:rPr>
        <w:t>000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PC = </w:t>
      </w:r>
      <w:r w:rsidR="00F60622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11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RD1 = </w:t>
      </w:r>
      <w:r w:rsidR="00E6352F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RD2 = </w:t>
      </w:r>
      <w:r w:rsidR="00E6352F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20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WD = </w:t>
      </w:r>
      <w:r w:rsidR="00475F07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10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EXT = </w:t>
      </w:r>
      <w:r w:rsidR="008508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x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</w:t>
      </w: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ALUres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</w:t>
      </w:r>
      <w:r w:rsidR="00285C61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10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; MEMDATA </w:t>
      </w:r>
      <w:r w:rsidR="0066695C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=0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</w:t>
      </w:r>
    </w:p>
    <w:p w14:paraId="1282C313" w14:textId="50C4B3C7" w:rsidR="00D72934" w:rsidRPr="00014780" w:rsidRDefault="00D72934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</w:p>
    <w:p w14:paraId="3D8270A4" w14:textId="57E74E6E" w:rsidR="00D72934" w:rsidRPr="00014780" w:rsidRDefault="00D72934" w:rsidP="00867AA3">
      <w:pPr>
        <w:pStyle w:val="List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add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$1, $1, $6 </w:t>
      </w:r>
    </w:p>
    <w:p w14:paraId="51C31379" w14:textId="76F0D644" w:rsidR="000D33E9" w:rsidRPr="00014780" w:rsidRDefault="000D33E9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instr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</w:t>
      </w:r>
      <w:r w:rsidR="003B74C9" w:rsidRPr="00014780">
        <w:rPr>
          <w:rFonts w:ascii="Times New Roman" w:hAnsi="Times New Roman" w:cs="Times New Roman"/>
          <w:color w:val="000000" w:themeColor="text1"/>
          <w:sz w:val="19"/>
          <w:szCs w:val="19"/>
          <w:lang w:val="ro-RO"/>
        </w:rPr>
        <w:t xml:space="preserve"> 000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; PC = </w:t>
      </w:r>
      <w:r w:rsidR="00F60622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12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 RD1 =</w:t>
      </w:r>
      <w:r w:rsidR="005E4859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  <w:r w:rsidR="003226EE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; RD2 =</w:t>
      </w:r>
      <w:r w:rsidR="004B3185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10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; WD = </w:t>
      </w:r>
      <w:r w:rsidR="00475F07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10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 EXT =</w:t>
      </w:r>
      <w:r w:rsidR="008508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x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; </w:t>
      </w: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ALUres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 </w:t>
      </w:r>
      <w:r w:rsidR="00B205D2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10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 MEMDATA =</w:t>
      </w:r>
      <w:r w:rsidR="0066695C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</w:t>
      </w:r>
    </w:p>
    <w:p w14:paraId="7BE26912" w14:textId="024CA784" w:rsidR="000D33E9" w:rsidRPr="00014780" w:rsidRDefault="000D33E9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</w:p>
    <w:p w14:paraId="50281B05" w14:textId="1F985AD1" w:rsidR="00D72934" w:rsidRPr="00014780" w:rsidRDefault="00D72934" w:rsidP="00867AA3">
      <w:pPr>
        <w:pStyle w:val="List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addi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$2, $2, 1 </w:t>
      </w:r>
    </w:p>
    <w:p w14:paraId="43CEDC5B" w14:textId="1058DB0D" w:rsidR="000D33E9" w:rsidRPr="00014780" w:rsidRDefault="000D33E9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instr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 </w:t>
      </w:r>
      <w:r w:rsidR="003B74C9" w:rsidRPr="00014780">
        <w:rPr>
          <w:rFonts w:ascii="Times New Roman" w:hAnsi="Times New Roman" w:cs="Times New Roman"/>
          <w:color w:val="000000" w:themeColor="text1"/>
          <w:sz w:val="19"/>
          <w:szCs w:val="19"/>
          <w:lang w:val="ro-RO"/>
        </w:rPr>
        <w:t>001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PC = </w:t>
      </w:r>
      <w:r w:rsidR="00F60622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13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RD1 = </w:t>
      </w:r>
      <w:r w:rsidR="004B3185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-2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RD2 = </w:t>
      </w:r>
      <w:r w:rsidR="004B3185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1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 WD =</w:t>
      </w:r>
      <w:r w:rsidR="00475F07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-1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; EXT = </w:t>
      </w:r>
      <w:r w:rsidR="008508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1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</w:t>
      </w: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ALUres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 </w:t>
      </w:r>
      <w:r w:rsidR="00B205D2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-1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 MEMDATA =</w:t>
      </w:r>
      <w:r w:rsidR="0066695C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</w:t>
      </w:r>
    </w:p>
    <w:p w14:paraId="0741F4EF" w14:textId="77777777" w:rsidR="000D33E9" w:rsidRPr="00014780" w:rsidRDefault="000D33E9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</w:p>
    <w:p w14:paraId="201A39B0" w14:textId="03D4466A" w:rsidR="000D33E9" w:rsidRPr="00014780" w:rsidRDefault="00D72934" w:rsidP="00867AA3">
      <w:pPr>
        <w:pStyle w:val="List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jmp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4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</w:p>
    <w:p w14:paraId="71E85FE7" w14:textId="3BD84E60" w:rsidR="000D33E9" w:rsidRPr="00014780" w:rsidRDefault="000D33E9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instr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 </w:t>
      </w:r>
      <w:r w:rsidR="00A60018" w:rsidRPr="00014780">
        <w:rPr>
          <w:rFonts w:ascii="Times New Roman" w:hAnsi="Times New Roman" w:cs="Times New Roman"/>
          <w:color w:val="000000" w:themeColor="text1"/>
          <w:sz w:val="19"/>
          <w:szCs w:val="19"/>
          <w:lang w:val="ro-RO"/>
        </w:rPr>
        <w:t>110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PC = </w:t>
      </w:r>
      <w:r w:rsidR="00F60622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3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RD1 = </w:t>
      </w:r>
      <w:r w:rsidR="00A22989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RD2 = </w:t>
      </w:r>
      <w:r w:rsidR="00F517D6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WD = </w:t>
      </w:r>
      <w:r w:rsidR="00475F07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EXT = </w:t>
      </w:r>
      <w:r w:rsidR="008508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x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</w:t>
      </w: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ALUres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 </w:t>
      </w:r>
      <w:r w:rsidR="00B205D2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 MEMDATA =</w:t>
      </w:r>
      <w:r w:rsidR="0066695C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</w:t>
      </w:r>
    </w:p>
    <w:p w14:paraId="52DE1C0A" w14:textId="77777777" w:rsidR="000854BF" w:rsidRPr="00014780" w:rsidRDefault="000854BF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</w:p>
    <w:p w14:paraId="57AA8CC7" w14:textId="3FAC0504" w:rsidR="006F3150" w:rsidRPr="00014780" w:rsidRDefault="00D72934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="000854BF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="00F54386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  <w:r w:rsidR="00F54386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="006F3150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---</w:t>
      </w:r>
      <w:proofErr w:type="spellStart"/>
      <w:r w:rsidR="00616A13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I</w:t>
      </w:r>
      <w:r w:rsidR="006F3150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teratia</w:t>
      </w:r>
      <w:proofErr w:type="spellEnd"/>
      <w:r w:rsidR="006F3150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a doua ---</w:t>
      </w:r>
    </w:p>
    <w:p w14:paraId="00F6D6AF" w14:textId="77777777" w:rsidR="006F3150" w:rsidRPr="00014780" w:rsidRDefault="006F3150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</w:p>
    <w:p w14:paraId="1896A582" w14:textId="3AEF2200" w:rsidR="006F3150" w:rsidRPr="00014780" w:rsidRDefault="008F22AF" w:rsidP="00867A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3.   </w:t>
      </w:r>
      <w:proofErr w:type="spellStart"/>
      <w:r w:rsidR="006F3150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bltz</w:t>
      </w:r>
      <w:proofErr w:type="spellEnd"/>
      <w:r w:rsidR="006F3150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$2, 10</w:t>
      </w:r>
      <w:r w:rsidR="006F3150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</w:p>
    <w:p w14:paraId="66582CF7" w14:textId="74438BBE" w:rsidR="006F3150" w:rsidRPr="00014780" w:rsidRDefault="006F3150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instr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</w:t>
      </w:r>
      <w:r w:rsidRPr="00014780">
        <w:rPr>
          <w:rFonts w:ascii="Times New Roman" w:hAnsi="Times New Roman" w:cs="Times New Roman"/>
          <w:color w:val="000000" w:themeColor="text1"/>
          <w:sz w:val="19"/>
          <w:szCs w:val="19"/>
          <w:lang w:val="ro-RO"/>
        </w:rPr>
        <w:t xml:space="preserve"> 111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; PC = </w:t>
      </w:r>
      <w:r w:rsidR="00F60622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4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RD1 = </w:t>
      </w:r>
      <w:r w:rsidR="00ED5BDF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-1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 RD2 = 0; WD =</w:t>
      </w:r>
      <w:r w:rsidR="00475F07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-1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; EXT =</w:t>
      </w:r>
      <w:r w:rsidR="008508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; </w:t>
      </w: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ALUres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 -1 ; MEMDATA =</w:t>
      </w:r>
      <w:r w:rsidR="0066695C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</w:t>
      </w:r>
    </w:p>
    <w:p w14:paraId="5FC1E2AC" w14:textId="77777777" w:rsidR="006F3150" w:rsidRPr="00014780" w:rsidRDefault="006F3150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</w:p>
    <w:p w14:paraId="2C21C809" w14:textId="17C6D494" w:rsidR="006F3150" w:rsidRPr="00014780" w:rsidRDefault="008F22AF" w:rsidP="00867A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4.   </w:t>
      </w:r>
      <w:proofErr w:type="spellStart"/>
      <w:r w:rsidR="006F3150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addi</w:t>
      </w:r>
      <w:proofErr w:type="spellEnd"/>
      <w:r w:rsidR="006F3150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$3, $0, 6</w:t>
      </w:r>
    </w:p>
    <w:p w14:paraId="2703DC29" w14:textId="5E54F42E" w:rsidR="006F3150" w:rsidRPr="00014780" w:rsidRDefault="006F3150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instr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 </w:t>
      </w:r>
      <w:r w:rsidRPr="00014780">
        <w:rPr>
          <w:rFonts w:ascii="Times New Roman" w:hAnsi="Times New Roman" w:cs="Times New Roman"/>
          <w:color w:val="000000" w:themeColor="text1"/>
          <w:sz w:val="19"/>
          <w:szCs w:val="19"/>
          <w:lang w:val="ro-RO"/>
        </w:rPr>
        <w:t>001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PC = </w:t>
      </w:r>
      <w:r w:rsidR="00F60622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5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RD1 = 0; RD2 = </w:t>
      </w:r>
      <w:r w:rsidR="00ED5BDF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x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WD = </w:t>
      </w:r>
      <w:r w:rsidR="00475F07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6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 EXT =</w:t>
      </w:r>
      <w:r w:rsidR="008508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1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; </w:t>
      </w: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ALUres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 6; MEMDATA =</w:t>
      </w:r>
      <w:r w:rsidR="0066695C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</w:t>
      </w:r>
    </w:p>
    <w:p w14:paraId="5A21D108" w14:textId="77777777" w:rsidR="006F3150" w:rsidRPr="00014780" w:rsidRDefault="006F3150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</w:p>
    <w:p w14:paraId="5E5D0C53" w14:textId="10407C43" w:rsidR="006F3150" w:rsidRPr="00014780" w:rsidRDefault="008F22AF" w:rsidP="00867A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5.   </w:t>
      </w:r>
      <w:proofErr w:type="spellStart"/>
      <w:r w:rsidR="006F3150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addi</w:t>
      </w:r>
      <w:proofErr w:type="spellEnd"/>
      <w:r w:rsidR="006F3150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$4, $0, 3</w:t>
      </w:r>
    </w:p>
    <w:p w14:paraId="32AEC5FD" w14:textId="7C2861CC" w:rsidR="006F3150" w:rsidRPr="00014780" w:rsidRDefault="006F3150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instr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</w:t>
      </w:r>
      <w:r w:rsidRPr="00014780">
        <w:rPr>
          <w:rFonts w:ascii="Times New Roman" w:hAnsi="Times New Roman" w:cs="Times New Roman"/>
          <w:color w:val="000000" w:themeColor="text1"/>
          <w:sz w:val="19"/>
          <w:szCs w:val="19"/>
          <w:lang w:val="ro-RO"/>
        </w:rPr>
        <w:t xml:space="preserve"> 001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; PC = </w:t>
      </w:r>
      <w:r w:rsidR="00F60622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6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RD1 = 0; RD2 = </w:t>
      </w:r>
      <w:r w:rsidR="00ED5BDF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x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WD = </w:t>
      </w:r>
      <w:r w:rsidR="00475F07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3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 EXT =</w:t>
      </w:r>
      <w:r w:rsidR="008508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1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; </w:t>
      </w: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ALUres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 3 ; MEMDATA =</w:t>
      </w:r>
      <w:r w:rsidR="0066695C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</w:t>
      </w:r>
    </w:p>
    <w:p w14:paraId="75EE3BB8" w14:textId="77777777" w:rsidR="006F3150" w:rsidRPr="00014780" w:rsidRDefault="006F3150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</w:p>
    <w:p w14:paraId="4F76069E" w14:textId="1B4532CA" w:rsidR="006F3150" w:rsidRPr="00014780" w:rsidRDefault="008F22AF" w:rsidP="00867A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6.   </w:t>
      </w:r>
      <w:proofErr w:type="spellStart"/>
      <w:r w:rsidR="006F3150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addi</w:t>
      </w:r>
      <w:proofErr w:type="spellEnd"/>
      <w:r w:rsidR="006F3150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$5, $0, 2</w:t>
      </w:r>
    </w:p>
    <w:p w14:paraId="7DE8B024" w14:textId="343CCE30" w:rsidR="006F3150" w:rsidRPr="00014780" w:rsidRDefault="006F3150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instr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 </w:t>
      </w:r>
      <w:r w:rsidRPr="00014780">
        <w:rPr>
          <w:rFonts w:ascii="Times New Roman" w:hAnsi="Times New Roman" w:cs="Times New Roman"/>
          <w:color w:val="000000" w:themeColor="text1"/>
          <w:sz w:val="19"/>
          <w:szCs w:val="19"/>
          <w:lang w:val="ro-RO"/>
        </w:rPr>
        <w:t>001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PC = </w:t>
      </w:r>
      <w:r w:rsidR="00F60622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7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RD1 = 0; RD2 = </w:t>
      </w:r>
      <w:r w:rsidR="00ED5BDF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x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WD = </w:t>
      </w:r>
      <w:r w:rsidR="00475F07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2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EXT = </w:t>
      </w:r>
      <w:r w:rsidR="008508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1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</w:t>
      </w: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ALUres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 2; MEMDATA =</w:t>
      </w:r>
      <w:r w:rsidR="0066695C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</w:t>
      </w:r>
    </w:p>
    <w:p w14:paraId="62BA3FA0" w14:textId="77777777" w:rsidR="006F3150" w:rsidRPr="00014780" w:rsidRDefault="006F3150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</w:p>
    <w:p w14:paraId="1E27C25B" w14:textId="1D5B60BD" w:rsidR="006F3150" w:rsidRPr="00014780" w:rsidRDefault="008F22AF" w:rsidP="00867A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7.   </w:t>
      </w:r>
      <w:proofErr w:type="spellStart"/>
      <w:r w:rsidR="006F3150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lw</w:t>
      </w:r>
      <w:proofErr w:type="spellEnd"/>
      <w:r w:rsidR="006F3150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$6, 0($3)</w:t>
      </w:r>
      <w:r w:rsidR="006F3150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</w:p>
    <w:p w14:paraId="7657DFBE" w14:textId="1BBEE3AD" w:rsidR="006F3150" w:rsidRPr="00014780" w:rsidRDefault="006F3150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instr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</w:t>
      </w:r>
      <w:r w:rsidRPr="00014780">
        <w:rPr>
          <w:rFonts w:ascii="Times New Roman" w:hAnsi="Times New Roman" w:cs="Times New Roman"/>
          <w:color w:val="000000" w:themeColor="text1"/>
          <w:sz w:val="19"/>
          <w:szCs w:val="19"/>
          <w:lang w:val="ro-RO"/>
        </w:rPr>
        <w:t xml:space="preserve"> 010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; PC = </w:t>
      </w:r>
      <w:r w:rsidR="00F60622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8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RD1 = </w:t>
      </w:r>
      <w:r w:rsidR="00CD5E33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6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RD2 = </w:t>
      </w:r>
      <w:r w:rsidR="00CD5E33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x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 WD =</w:t>
      </w:r>
      <w:r w:rsidR="004B028F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; EXT =</w:t>
      </w:r>
      <w:r w:rsidR="008508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1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; </w:t>
      </w: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ALUres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 6; MEMDATA =</w:t>
      </w:r>
      <w:r w:rsidR="0066695C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</w:t>
      </w:r>
    </w:p>
    <w:p w14:paraId="242F6F31" w14:textId="77777777" w:rsidR="006F3150" w:rsidRPr="00014780" w:rsidRDefault="006F3150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</w:p>
    <w:p w14:paraId="4AC96552" w14:textId="04758FE2" w:rsidR="006F3150" w:rsidRPr="00014780" w:rsidRDefault="008F22AF" w:rsidP="00867A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8.   </w:t>
      </w:r>
      <w:proofErr w:type="spellStart"/>
      <w:r w:rsidR="006F3150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multu</w:t>
      </w:r>
      <w:proofErr w:type="spellEnd"/>
      <w:r w:rsidR="006F3150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$6,$6,$4</w:t>
      </w:r>
    </w:p>
    <w:p w14:paraId="2B40CF4F" w14:textId="05312E55" w:rsidR="006F3150" w:rsidRPr="00014780" w:rsidRDefault="006F3150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instr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 </w:t>
      </w:r>
      <w:r w:rsidRPr="00014780">
        <w:rPr>
          <w:rFonts w:ascii="Times New Roman" w:hAnsi="Times New Roman" w:cs="Times New Roman"/>
          <w:color w:val="000000" w:themeColor="text1"/>
          <w:sz w:val="19"/>
          <w:szCs w:val="19"/>
          <w:lang w:val="ro-RO"/>
        </w:rPr>
        <w:t>000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PC = </w:t>
      </w:r>
      <w:r w:rsidR="00F60622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9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RD1 = 6; RD2 = </w:t>
      </w:r>
      <w:r w:rsidR="00CD5E33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3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WD = </w:t>
      </w:r>
      <w:r w:rsidR="00475F07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18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EXT = </w:t>
      </w:r>
      <w:r w:rsidR="008508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x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</w:t>
      </w: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ALUres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 18; MEMDATA =</w:t>
      </w:r>
      <w:r w:rsidR="0066695C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</w:t>
      </w:r>
    </w:p>
    <w:p w14:paraId="705DDF57" w14:textId="77777777" w:rsidR="006F3150" w:rsidRPr="00014780" w:rsidRDefault="006F3150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</w:p>
    <w:p w14:paraId="5C4DFE0C" w14:textId="628CD1BC" w:rsidR="006F3150" w:rsidRPr="00014780" w:rsidRDefault="008F22AF" w:rsidP="00867A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9.   </w:t>
      </w:r>
      <w:r w:rsidR="006F3150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sub $6, $6, $2</w:t>
      </w:r>
    </w:p>
    <w:p w14:paraId="3717EC80" w14:textId="4ACB151F" w:rsidR="006F3150" w:rsidRPr="00014780" w:rsidRDefault="006F3150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instr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 </w:t>
      </w:r>
      <w:r w:rsidRPr="00014780">
        <w:rPr>
          <w:rFonts w:ascii="Times New Roman" w:hAnsi="Times New Roman" w:cs="Times New Roman"/>
          <w:color w:val="000000" w:themeColor="text1"/>
          <w:sz w:val="19"/>
          <w:szCs w:val="19"/>
          <w:lang w:val="ro-RO"/>
        </w:rPr>
        <w:t>000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PC = </w:t>
      </w:r>
      <w:r w:rsidR="005329C6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10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RD1 = </w:t>
      </w:r>
      <w:r w:rsidR="00F53E22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18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 RD2 =</w:t>
      </w:r>
      <w:r w:rsidR="00F53E22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-1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; WD =</w:t>
      </w:r>
      <w:r w:rsidR="00475F07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19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; EXT =</w:t>
      </w:r>
      <w:r w:rsidR="008508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x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; </w:t>
      </w: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ALUres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 </w:t>
      </w:r>
      <w:r w:rsidR="003E5ED8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19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 MEMDATA =</w:t>
      </w:r>
      <w:r w:rsidR="0066695C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</w:t>
      </w:r>
    </w:p>
    <w:p w14:paraId="2BD8B1AF" w14:textId="77777777" w:rsidR="006F3150" w:rsidRPr="00014780" w:rsidRDefault="006F3150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</w:p>
    <w:p w14:paraId="33254F7B" w14:textId="2F293981" w:rsidR="006F3150" w:rsidRPr="00014780" w:rsidRDefault="008F22AF" w:rsidP="00867A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10.   </w:t>
      </w:r>
      <w:r w:rsidR="006F3150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srl $6, $6, 0</w:t>
      </w:r>
      <w:r w:rsidR="006F3150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</w:p>
    <w:p w14:paraId="3966F168" w14:textId="6BF62079" w:rsidR="006F3150" w:rsidRPr="00014780" w:rsidRDefault="006F3150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instr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 </w:t>
      </w:r>
      <w:r w:rsidRPr="00014780">
        <w:rPr>
          <w:rFonts w:ascii="Times New Roman" w:hAnsi="Times New Roman" w:cs="Times New Roman"/>
          <w:color w:val="000000" w:themeColor="text1"/>
          <w:sz w:val="19"/>
          <w:szCs w:val="19"/>
          <w:lang w:val="ro-RO"/>
        </w:rPr>
        <w:t>000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PC = </w:t>
      </w:r>
      <w:r w:rsidR="005329C6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11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RD1 = 0; RD2 = </w:t>
      </w:r>
      <w:r w:rsidR="0073580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19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 WD =</w:t>
      </w:r>
      <w:r w:rsidR="00475F07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9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; EXT =</w:t>
      </w:r>
      <w:r w:rsidR="008508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x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; </w:t>
      </w: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ALUres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 </w:t>
      </w:r>
      <w:r w:rsidR="00F67D5D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9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; MEMDATA =</w:t>
      </w:r>
      <w:r w:rsidR="0066695C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</w:t>
      </w:r>
    </w:p>
    <w:p w14:paraId="3D4806D0" w14:textId="77777777" w:rsidR="006F3150" w:rsidRPr="00014780" w:rsidRDefault="006F3150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</w:p>
    <w:p w14:paraId="0F3A1FD9" w14:textId="22CD0470" w:rsidR="006F3150" w:rsidRPr="00014780" w:rsidRDefault="008F22AF" w:rsidP="00867A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11.   </w:t>
      </w:r>
      <w:proofErr w:type="spellStart"/>
      <w:r w:rsidR="006F3150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add</w:t>
      </w:r>
      <w:proofErr w:type="spellEnd"/>
      <w:r w:rsidR="006F3150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$1, $1, $6 </w:t>
      </w:r>
    </w:p>
    <w:p w14:paraId="43E489D8" w14:textId="5C48B678" w:rsidR="006F3150" w:rsidRPr="00014780" w:rsidRDefault="006F3150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instr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</w:t>
      </w:r>
      <w:r w:rsidRPr="00014780">
        <w:rPr>
          <w:rFonts w:ascii="Times New Roman" w:hAnsi="Times New Roman" w:cs="Times New Roman"/>
          <w:color w:val="000000" w:themeColor="text1"/>
          <w:sz w:val="19"/>
          <w:szCs w:val="19"/>
          <w:lang w:val="ro-RO"/>
        </w:rPr>
        <w:t xml:space="preserve"> 000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; PC = </w:t>
      </w:r>
      <w:r w:rsidR="005329C6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12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 RD1 = 1 ; RD2 =</w:t>
      </w:r>
      <w:r w:rsidR="0073580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9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; WD = </w:t>
      </w:r>
      <w:r w:rsidR="00475F07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19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 EXT =</w:t>
      </w:r>
      <w:r w:rsidR="008508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x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; </w:t>
      </w: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ALUres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 1</w:t>
      </w:r>
      <w:r w:rsidR="00F67D5D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9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 MEMDATA =</w:t>
      </w:r>
      <w:r w:rsidR="0066695C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</w:t>
      </w:r>
    </w:p>
    <w:p w14:paraId="3188FE48" w14:textId="77777777" w:rsidR="006F3150" w:rsidRPr="00014780" w:rsidRDefault="006F3150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</w:p>
    <w:p w14:paraId="6F8FEFB0" w14:textId="4334398F" w:rsidR="006F3150" w:rsidRPr="00014780" w:rsidRDefault="008F22AF" w:rsidP="00867A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12.   </w:t>
      </w:r>
      <w:proofErr w:type="spellStart"/>
      <w:r w:rsidR="006F3150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addi</w:t>
      </w:r>
      <w:proofErr w:type="spellEnd"/>
      <w:r w:rsidR="006F3150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$2, $2, 1 </w:t>
      </w:r>
    </w:p>
    <w:p w14:paraId="7FEB237A" w14:textId="6C8D04D0" w:rsidR="006F3150" w:rsidRPr="00014780" w:rsidRDefault="006F3150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instr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 </w:t>
      </w:r>
      <w:r w:rsidRPr="00014780">
        <w:rPr>
          <w:rFonts w:ascii="Times New Roman" w:hAnsi="Times New Roman" w:cs="Times New Roman"/>
          <w:color w:val="000000" w:themeColor="text1"/>
          <w:sz w:val="19"/>
          <w:szCs w:val="19"/>
          <w:lang w:val="ro-RO"/>
        </w:rPr>
        <w:t>001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PC = </w:t>
      </w:r>
      <w:r w:rsidR="005329C6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13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RD1 = </w:t>
      </w:r>
      <w:r w:rsidR="0073580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-1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RD2 = </w:t>
      </w:r>
      <w:r w:rsidR="0073580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1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WD = </w:t>
      </w:r>
      <w:r w:rsidR="00475F07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EXT = </w:t>
      </w:r>
      <w:r w:rsidR="008508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1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</w:t>
      </w: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ALUres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 </w:t>
      </w:r>
      <w:r w:rsidR="00F67D5D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 MEMDATA =</w:t>
      </w:r>
      <w:r w:rsidR="0066695C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</w:t>
      </w:r>
    </w:p>
    <w:p w14:paraId="07DC7ED5" w14:textId="30FA57F8" w:rsidR="008F22AF" w:rsidRPr="00014780" w:rsidRDefault="008F22AF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</w:p>
    <w:p w14:paraId="15F946A2" w14:textId="019637E2" w:rsidR="008F22AF" w:rsidRPr="00014780" w:rsidRDefault="008F22AF" w:rsidP="00867AA3">
      <w:pPr>
        <w:pStyle w:val="List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jmp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4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</w:p>
    <w:p w14:paraId="17176901" w14:textId="78FE9CFD" w:rsidR="008F22AF" w:rsidRPr="00014780" w:rsidRDefault="008F22AF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instr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 </w:t>
      </w:r>
      <w:r w:rsidRPr="00014780">
        <w:rPr>
          <w:rFonts w:ascii="Times New Roman" w:hAnsi="Times New Roman" w:cs="Times New Roman"/>
          <w:color w:val="000000" w:themeColor="text1"/>
          <w:sz w:val="19"/>
          <w:szCs w:val="19"/>
          <w:lang w:val="ro-RO"/>
        </w:rPr>
        <w:t>110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PC = </w:t>
      </w:r>
      <w:r w:rsidR="005329C6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3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 RD1 = 0; RD2 = 0; WD =</w:t>
      </w:r>
      <w:r w:rsidR="00475F07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; EXT =</w:t>
      </w:r>
      <w:r w:rsidR="008508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x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; </w:t>
      </w: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ALUres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 0; MEMDATA =</w:t>
      </w:r>
      <w:r w:rsidR="0066695C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</w:t>
      </w:r>
    </w:p>
    <w:p w14:paraId="0F0D8D7A" w14:textId="77777777" w:rsidR="008F22AF" w:rsidRPr="00014780" w:rsidRDefault="008F22AF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</w:p>
    <w:p w14:paraId="7ABCF8ED" w14:textId="0170C41C" w:rsidR="006F3150" w:rsidRPr="00014780" w:rsidRDefault="008F226D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  <w:r w:rsidR="004F188F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---</w:t>
      </w:r>
      <w:r w:rsidR="00806C62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I</w:t>
      </w:r>
      <w:r w:rsidR="004F188F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tera</w:t>
      </w:r>
      <w:r w:rsidR="00806C62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ț</w:t>
      </w:r>
      <w:r w:rsidR="004F188F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ia a treia---</w:t>
      </w:r>
    </w:p>
    <w:p w14:paraId="72CED18A" w14:textId="1DC224FE" w:rsidR="004F188F" w:rsidRPr="00014780" w:rsidRDefault="005329C6" w:rsidP="00867A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3.   </w:t>
      </w:r>
      <w:proofErr w:type="spellStart"/>
      <w:r w:rsidR="004F188F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bltz</w:t>
      </w:r>
      <w:proofErr w:type="spellEnd"/>
      <w:r w:rsidR="004F188F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$2, 10</w:t>
      </w:r>
      <w:r w:rsidR="004F188F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</w:p>
    <w:p w14:paraId="03499D23" w14:textId="5AD998CF" w:rsidR="004F188F" w:rsidRPr="00014780" w:rsidRDefault="004F188F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instr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</w:t>
      </w:r>
      <w:r w:rsidRPr="00014780">
        <w:rPr>
          <w:rFonts w:ascii="Times New Roman" w:hAnsi="Times New Roman" w:cs="Times New Roman"/>
          <w:color w:val="000000" w:themeColor="text1"/>
          <w:sz w:val="19"/>
          <w:szCs w:val="19"/>
          <w:lang w:val="ro-RO"/>
        </w:rPr>
        <w:t xml:space="preserve"> 111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; PC = 14 ; RD1 = </w:t>
      </w:r>
      <w:r w:rsidR="00B70596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RD2 = 0; WD = </w:t>
      </w:r>
      <w:r w:rsidR="004E6477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 EXT =</w:t>
      </w:r>
      <w:r w:rsidR="008508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; </w:t>
      </w: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ALUres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 0 ; MEMDATA =</w:t>
      </w:r>
      <w:r w:rsidR="00AA2BEF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0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</w:t>
      </w:r>
    </w:p>
    <w:p w14:paraId="7C8F9EC5" w14:textId="77777777" w:rsidR="004F188F" w:rsidRPr="00014780" w:rsidRDefault="004F188F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</w:p>
    <w:p w14:paraId="2DA167AF" w14:textId="40BD07BB" w:rsidR="00D72934" w:rsidRPr="00014780" w:rsidRDefault="00F67D5D" w:rsidP="00423DAB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---</w:t>
      </w:r>
      <w:r w:rsidR="00616A13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I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e</w:t>
      </w:r>
      <w:r w:rsidR="00806C62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ș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ire din bucla---</w:t>
      </w:r>
      <w:r w:rsidR="00D72934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</w:p>
    <w:p w14:paraId="7FC44181" w14:textId="45F40243" w:rsidR="00BA0137" w:rsidRPr="00014780" w:rsidRDefault="00D72934" w:rsidP="00867AA3">
      <w:pPr>
        <w:pStyle w:val="Listparagraf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sw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$7, 0($1)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ab/>
      </w:r>
    </w:p>
    <w:p w14:paraId="6B5914BA" w14:textId="68C823A0" w:rsidR="000D33E9" w:rsidRPr="00014780" w:rsidRDefault="000D33E9" w:rsidP="00867A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</w:pP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instr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 </w:t>
      </w:r>
      <w:r w:rsidR="00E67E2C" w:rsidRPr="00014780">
        <w:rPr>
          <w:rFonts w:ascii="Times New Roman" w:hAnsi="Times New Roman" w:cs="Times New Roman"/>
          <w:color w:val="000000" w:themeColor="text1"/>
          <w:sz w:val="19"/>
          <w:szCs w:val="19"/>
          <w:lang w:val="ro-RO"/>
        </w:rPr>
        <w:t>011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PC = </w:t>
      </w:r>
      <w:r w:rsidR="00E21306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15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 RD1 =</w:t>
      </w:r>
      <w:r w:rsidR="00A22989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</w:t>
      </w:r>
      <w:r w:rsidR="00591429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19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RD2 = </w:t>
      </w:r>
      <w:r w:rsidR="00CD1573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x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WD = </w:t>
      </w:r>
      <w:r w:rsidR="004E6477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19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EXT = </w:t>
      </w:r>
      <w:r w:rsidR="0085083C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1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; </w:t>
      </w:r>
      <w:proofErr w:type="spellStart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ALUres</w:t>
      </w:r>
      <w:proofErr w:type="spellEnd"/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=</w:t>
      </w:r>
      <w:r w:rsidR="00F67D5D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19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 xml:space="preserve"> ; MEMDATA =</w:t>
      </w:r>
      <w:r w:rsidR="004B028F"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19</w:t>
      </w:r>
      <w:r w:rsidRPr="00014780">
        <w:rPr>
          <w:rFonts w:ascii="Times New Roman" w:hAnsi="Times New Roman" w:cs="Times New Roman"/>
          <w:color w:val="000000" w:themeColor="text1"/>
          <w:sz w:val="20"/>
          <w:szCs w:val="20"/>
          <w:lang w:val="ro-RO"/>
        </w:rPr>
        <w:t>;</w:t>
      </w:r>
    </w:p>
    <w:p w14:paraId="60EB4CB7" w14:textId="3F8C83F3" w:rsidR="000D33E9" w:rsidRDefault="000D33E9" w:rsidP="00D72934">
      <w:pPr>
        <w:rPr>
          <w:rFonts w:ascii="Times New Roman" w:hAnsi="Times New Roman" w:cs="Times New Roman"/>
          <w:color w:val="000000" w:themeColor="text1"/>
        </w:rPr>
      </w:pPr>
    </w:p>
    <w:p w14:paraId="0CAEDF64" w14:textId="05B9181A" w:rsidR="00ED07D6" w:rsidRDefault="000D0C53" w:rsidP="00D7293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e.</w:t>
      </w:r>
    </w:p>
    <w:p w14:paraId="38304353" w14:textId="24274BEB" w:rsidR="008F3B05" w:rsidRDefault="000D0C53" w:rsidP="00D7293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Nu </w:t>
      </w:r>
      <w:proofErr w:type="spellStart"/>
      <w:r>
        <w:rPr>
          <w:rFonts w:ascii="Times New Roman" w:hAnsi="Times New Roman" w:cs="Times New Roman"/>
          <w:color w:val="000000" w:themeColor="text1"/>
        </w:rPr>
        <w:t>exista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activitati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incomplete din </w:t>
      </w:r>
      <w:proofErr w:type="spellStart"/>
      <w:r>
        <w:rPr>
          <w:rFonts w:ascii="Times New Roman" w:hAnsi="Times New Roman" w:cs="Times New Roman"/>
          <w:color w:val="000000" w:themeColor="text1"/>
        </w:rPr>
        <w:t>laboratoarele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4-</w:t>
      </w:r>
      <w:r w:rsidR="001A052C">
        <w:rPr>
          <w:rFonts w:ascii="Times New Roman" w:hAnsi="Times New Roman" w:cs="Times New Roman"/>
          <w:color w:val="000000" w:themeColor="text1"/>
        </w:rPr>
        <w:t>7.</w:t>
      </w:r>
    </w:p>
    <w:p w14:paraId="14030E2A" w14:textId="77777777" w:rsidR="008F3B05" w:rsidRDefault="001A052C" w:rsidP="00D7293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f.</w:t>
      </w:r>
      <w:r w:rsidR="003B0FBC">
        <w:rPr>
          <w:rFonts w:ascii="Times New Roman" w:hAnsi="Times New Roman" w:cs="Times New Roman"/>
          <w:color w:val="000000" w:themeColor="text1"/>
        </w:rPr>
        <w:t xml:space="preserve"> </w:t>
      </w:r>
    </w:p>
    <w:p w14:paraId="79824600" w14:textId="3A65878B" w:rsidR="001A052C" w:rsidRDefault="003B0FBC" w:rsidP="00D7293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Nu sunt </w:t>
      </w:r>
      <w:proofErr w:type="spellStart"/>
      <w:r>
        <w:rPr>
          <w:rFonts w:ascii="Times New Roman" w:hAnsi="Times New Roman" w:cs="Times New Roman"/>
          <w:color w:val="000000" w:themeColor="text1"/>
        </w:rPr>
        <w:t>erori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67AA3">
        <w:rPr>
          <w:rFonts w:ascii="Times New Roman" w:hAnsi="Times New Roman" w:cs="Times New Roman"/>
          <w:color w:val="000000" w:themeColor="text1"/>
        </w:rPr>
        <w:t>î</w:t>
      </w:r>
      <w:r>
        <w:rPr>
          <w:rFonts w:ascii="Times New Roman" w:hAnsi="Times New Roman" w:cs="Times New Roman"/>
          <w:color w:val="000000" w:themeColor="text1"/>
        </w:rPr>
        <w:t>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codul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vhdl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prin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urmare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am </w:t>
      </w:r>
      <w:proofErr w:type="spellStart"/>
      <w:r>
        <w:rPr>
          <w:rFonts w:ascii="Times New Roman" w:hAnsi="Times New Roman" w:cs="Times New Roman"/>
          <w:color w:val="000000" w:themeColor="text1"/>
        </w:rPr>
        <w:t>generat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fisierul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*.bit</w:t>
      </w:r>
    </w:p>
    <w:p w14:paraId="6D0C6AF0" w14:textId="4F88D0CB" w:rsidR="003B0FBC" w:rsidRDefault="00D933F4" w:rsidP="00D72934">
      <w:pPr>
        <w:rPr>
          <w:rFonts w:ascii="Times New Roman" w:hAnsi="Times New Roman" w:cs="Times New Roman"/>
          <w:color w:val="000000" w:themeColor="text1"/>
        </w:rPr>
      </w:pPr>
      <w:r w:rsidRPr="000A6B1E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5E4F3021" wp14:editId="179AC48D">
            <wp:simplePos x="0" y="0"/>
            <wp:positionH relativeFrom="column">
              <wp:posOffset>53340</wp:posOffset>
            </wp:positionH>
            <wp:positionV relativeFrom="paragraph">
              <wp:posOffset>370205</wp:posOffset>
            </wp:positionV>
            <wp:extent cx="5745480" cy="3231515"/>
            <wp:effectExtent l="0" t="0" r="7620" b="6985"/>
            <wp:wrapTight wrapText="bothSides">
              <wp:wrapPolygon edited="0">
                <wp:start x="0" y="0"/>
                <wp:lineTo x="0" y="21519"/>
                <wp:lineTo x="21557" y="21519"/>
                <wp:lineTo x="21557" y="0"/>
                <wp:lineTo x="0" y="0"/>
              </wp:wrapPolygon>
            </wp:wrapTight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6726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228BECC5" wp14:editId="5D1EE1FA">
            <wp:simplePos x="0" y="0"/>
            <wp:positionH relativeFrom="margin">
              <wp:align>center</wp:align>
            </wp:positionH>
            <wp:positionV relativeFrom="paragraph">
              <wp:posOffset>3568700</wp:posOffset>
            </wp:positionV>
            <wp:extent cx="5836920" cy="3282950"/>
            <wp:effectExtent l="0" t="0" r="0" b="0"/>
            <wp:wrapTight wrapText="bothSides">
              <wp:wrapPolygon edited="0">
                <wp:start x="0" y="0"/>
                <wp:lineTo x="0" y="21433"/>
                <wp:lineTo x="21501" y="21433"/>
                <wp:lineTo x="21501" y="0"/>
                <wp:lineTo x="0" y="0"/>
              </wp:wrapPolygon>
            </wp:wrapTight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3B05">
        <w:rPr>
          <w:rFonts w:ascii="Times New Roman" w:hAnsi="Times New Roman" w:cs="Times New Roman"/>
          <w:color w:val="000000" w:themeColor="text1"/>
        </w:rPr>
        <w:t xml:space="preserve">Schema cu </w:t>
      </w:r>
      <w:proofErr w:type="spellStart"/>
      <w:r w:rsidR="008F3B05">
        <w:rPr>
          <w:rFonts w:ascii="Times New Roman" w:hAnsi="Times New Roman" w:cs="Times New Roman"/>
          <w:color w:val="000000" w:themeColor="text1"/>
        </w:rPr>
        <w:t>analiza</w:t>
      </w:r>
      <w:proofErr w:type="spellEnd"/>
      <w:r w:rsidR="008F3B05">
        <w:rPr>
          <w:rFonts w:ascii="Times New Roman" w:hAnsi="Times New Roman" w:cs="Times New Roman"/>
          <w:color w:val="000000" w:themeColor="text1"/>
        </w:rPr>
        <w:t xml:space="preserve"> RTL:</w:t>
      </w:r>
    </w:p>
    <w:p w14:paraId="20291C26" w14:textId="72BD1953" w:rsidR="003B0FBC" w:rsidRDefault="003B0FBC" w:rsidP="00D72934">
      <w:pPr>
        <w:rPr>
          <w:rFonts w:ascii="Times New Roman" w:hAnsi="Times New Roman" w:cs="Times New Roman"/>
          <w:color w:val="000000" w:themeColor="text1"/>
        </w:rPr>
      </w:pPr>
    </w:p>
    <w:p w14:paraId="2B69554D" w14:textId="1AEF56E9" w:rsidR="003B0FBC" w:rsidRDefault="003B0FBC" w:rsidP="00D72934">
      <w:pPr>
        <w:rPr>
          <w:rFonts w:ascii="Times New Roman" w:hAnsi="Times New Roman" w:cs="Times New Roman"/>
          <w:color w:val="000000" w:themeColor="text1"/>
        </w:rPr>
      </w:pPr>
    </w:p>
    <w:p w14:paraId="54D8A0A0" w14:textId="75F972C3" w:rsidR="003B0FBC" w:rsidRDefault="00D933F4" w:rsidP="00D72934">
      <w:pPr>
        <w:rPr>
          <w:rFonts w:ascii="Times New Roman" w:hAnsi="Times New Roman" w:cs="Times New Roman"/>
          <w:color w:val="000000" w:themeColor="text1"/>
        </w:rPr>
      </w:pPr>
      <w:r w:rsidRPr="003B0FBC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557525E6" wp14:editId="7DB49B8C">
            <wp:simplePos x="0" y="0"/>
            <wp:positionH relativeFrom="margin">
              <wp:align>left</wp:align>
            </wp:positionH>
            <wp:positionV relativeFrom="paragraph">
              <wp:posOffset>18480</wp:posOffset>
            </wp:positionV>
            <wp:extent cx="5549462" cy="3121572"/>
            <wp:effectExtent l="0" t="0" r="0" b="3175"/>
            <wp:wrapTight wrapText="bothSides">
              <wp:wrapPolygon edited="0">
                <wp:start x="0" y="0"/>
                <wp:lineTo x="0" y="21490"/>
                <wp:lineTo x="21504" y="21490"/>
                <wp:lineTo x="21504" y="0"/>
                <wp:lineTo x="0" y="0"/>
              </wp:wrapPolygon>
            </wp:wrapTight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462" cy="3121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428B83" w14:textId="77777777" w:rsidR="00D933F4" w:rsidRDefault="00D933F4" w:rsidP="00D72934">
      <w:pPr>
        <w:rPr>
          <w:rFonts w:ascii="Times New Roman" w:hAnsi="Times New Roman" w:cs="Times New Roman"/>
          <w:color w:val="000000" w:themeColor="text1"/>
        </w:rPr>
      </w:pPr>
    </w:p>
    <w:p w14:paraId="59C9E289" w14:textId="43EF03DF" w:rsidR="003B0FBC" w:rsidRDefault="00D933F4" w:rsidP="00D7293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1312" behindDoc="1" locked="0" layoutInCell="1" allowOverlap="1" wp14:anchorId="2AAE90D1" wp14:editId="31CB92A9">
            <wp:simplePos x="0" y="0"/>
            <wp:positionH relativeFrom="margin">
              <wp:posOffset>141605</wp:posOffset>
            </wp:positionH>
            <wp:positionV relativeFrom="paragraph">
              <wp:posOffset>3274060</wp:posOffset>
            </wp:positionV>
            <wp:extent cx="5483860" cy="3712845"/>
            <wp:effectExtent l="0" t="0" r="2540" b="1905"/>
            <wp:wrapTight wrapText="bothSides">
              <wp:wrapPolygon edited="0">
                <wp:start x="0" y="0"/>
                <wp:lineTo x="0" y="21500"/>
                <wp:lineTo x="21535" y="21500"/>
                <wp:lineTo x="21535" y="0"/>
                <wp:lineTo x="0" y="0"/>
              </wp:wrapPolygon>
            </wp:wrapTight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28C">
        <w:rPr>
          <w:rFonts w:ascii="Times New Roman" w:hAnsi="Times New Roman" w:cs="Times New Roman"/>
          <w:color w:val="000000" w:themeColor="text1"/>
        </w:rPr>
        <w:t xml:space="preserve">Schema cu </w:t>
      </w:r>
      <w:r w:rsidR="00806C62">
        <w:rPr>
          <w:rFonts w:ascii="Times New Roman" w:hAnsi="Times New Roman" w:cs="Times New Roman"/>
          <w:color w:val="000000" w:themeColor="text1"/>
        </w:rPr>
        <w:t xml:space="preserve">tot MIPS ul </w:t>
      </w:r>
      <w:proofErr w:type="spellStart"/>
      <w:r w:rsidR="00806C62">
        <w:rPr>
          <w:rFonts w:ascii="Times New Roman" w:hAnsi="Times New Roman" w:cs="Times New Roman"/>
          <w:color w:val="000000" w:themeColor="text1"/>
        </w:rPr>
        <w:t>ciclu</w:t>
      </w:r>
      <w:proofErr w:type="spellEnd"/>
      <w:r w:rsidR="00806C6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06C62">
        <w:rPr>
          <w:rFonts w:ascii="Times New Roman" w:hAnsi="Times New Roman" w:cs="Times New Roman"/>
          <w:color w:val="000000" w:themeColor="text1"/>
        </w:rPr>
        <w:t>unic</w:t>
      </w:r>
      <w:proofErr w:type="spellEnd"/>
      <w:r w:rsidR="00806C62">
        <w:rPr>
          <w:rFonts w:ascii="Times New Roman" w:hAnsi="Times New Roman" w:cs="Times New Roman"/>
          <w:color w:val="000000" w:themeColor="text1"/>
        </w:rPr>
        <w:t xml:space="preserve"> pe 16 </w:t>
      </w:r>
      <w:proofErr w:type="spellStart"/>
      <w:r w:rsidR="00806C62">
        <w:rPr>
          <w:rFonts w:ascii="Times New Roman" w:hAnsi="Times New Roman" w:cs="Times New Roman"/>
          <w:color w:val="000000" w:themeColor="text1"/>
        </w:rPr>
        <w:t>biți</w:t>
      </w:r>
      <w:proofErr w:type="spellEnd"/>
      <w:r w:rsidR="00806C6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806C62">
        <w:rPr>
          <w:rFonts w:ascii="Times New Roman" w:hAnsi="Times New Roman" w:cs="Times New Roman"/>
          <w:color w:val="000000" w:themeColor="text1"/>
        </w:rPr>
        <w:t>făcută</w:t>
      </w:r>
      <w:proofErr w:type="spellEnd"/>
      <w:r w:rsidR="00806C6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06C62">
        <w:rPr>
          <w:rFonts w:ascii="Times New Roman" w:hAnsi="Times New Roman" w:cs="Times New Roman"/>
          <w:color w:val="000000" w:themeColor="text1"/>
        </w:rPr>
        <w:t>în</w:t>
      </w:r>
      <w:proofErr w:type="spellEnd"/>
      <w:r w:rsidR="00806C6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06C62">
        <w:rPr>
          <w:rFonts w:ascii="Times New Roman" w:hAnsi="Times New Roman" w:cs="Times New Roman"/>
          <w:color w:val="000000" w:themeColor="text1"/>
        </w:rPr>
        <w:t>caiet</w:t>
      </w:r>
      <w:proofErr w:type="spellEnd"/>
      <w:r w:rsidR="00806C62">
        <w:rPr>
          <w:rFonts w:ascii="Times New Roman" w:hAnsi="Times New Roman" w:cs="Times New Roman"/>
          <w:color w:val="000000" w:themeColor="text1"/>
        </w:rPr>
        <w:t>.</w:t>
      </w:r>
    </w:p>
    <w:p w14:paraId="1039FCAC" w14:textId="405D6501" w:rsidR="000A6B1E" w:rsidRPr="00014780" w:rsidRDefault="000A6B1E" w:rsidP="00D72934">
      <w:pPr>
        <w:rPr>
          <w:rFonts w:ascii="Times New Roman" w:hAnsi="Times New Roman" w:cs="Times New Roman"/>
          <w:color w:val="000000" w:themeColor="text1"/>
        </w:rPr>
      </w:pPr>
    </w:p>
    <w:sectPr w:rsidR="000A6B1E" w:rsidRPr="00014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E7852"/>
    <w:multiLevelType w:val="hybridMultilevel"/>
    <w:tmpl w:val="6B62ECA2"/>
    <w:lvl w:ilvl="0" w:tplc="57DCE8D8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A768E3"/>
    <w:multiLevelType w:val="hybridMultilevel"/>
    <w:tmpl w:val="294CACEE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31A60"/>
    <w:multiLevelType w:val="hybridMultilevel"/>
    <w:tmpl w:val="597659C0"/>
    <w:lvl w:ilvl="0" w:tplc="57DCE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3D6E88"/>
    <w:multiLevelType w:val="hybridMultilevel"/>
    <w:tmpl w:val="597659C0"/>
    <w:lvl w:ilvl="0" w:tplc="57DCE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C5"/>
    <w:rsid w:val="00014780"/>
    <w:rsid w:val="00016214"/>
    <w:rsid w:val="0003128C"/>
    <w:rsid w:val="00067056"/>
    <w:rsid w:val="00082832"/>
    <w:rsid w:val="000854BF"/>
    <w:rsid w:val="00092403"/>
    <w:rsid w:val="000A6B1E"/>
    <w:rsid w:val="000B41A3"/>
    <w:rsid w:val="000D0C53"/>
    <w:rsid w:val="000D33E9"/>
    <w:rsid w:val="001070CC"/>
    <w:rsid w:val="00137A94"/>
    <w:rsid w:val="0015730D"/>
    <w:rsid w:val="001A052C"/>
    <w:rsid w:val="001A4DB2"/>
    <w:rsid w:val="001C27F3"/>
    <w:rsid w:val="001E32AE"/>
    <w:rsid w:val="00202C07"/>
    <w:rsid w:val="00227C71"/>
    <w:rsid w:val="002351C1"/>
    <w:rsid w:val="002422D6"/>
    <w:rsid w:val="00285AB2"/>
    <w:rsid w:val="00285C61"/>
    <w:rsid w:val="002C0F8D"/>
    <w:rsid w:val="002F2AC8"/>
    <w:rsid w:val="00312E7A"/>
    <w:rsid w:val="00314570"/>
    <w:rsid w:val="00320AEA"/>
    <w:rsid w:val="003226EE"/>
    <w:rsid w:val="00362CED"/>
    <w:rsid w:val="00385E54"/>
    <w:rsid w:val="003A47C5"/>
    <w:rsid w:val="003B0FBC"/>
    <w:rsid w:val="003B74C9"/>
    <w:rsid w:val="003D0D6F"/>
    <w:rsid w:val="003E5ED8"/>
    <w:rsid w:val="00423DAB"/>
    <w:rsid w:val="004244FB"/>
    <w:rsid w:val="004628DA"/>
    <w:rsid w:val="00475F07"/>
    <w:rsid w:val="004A2E92"/>
    <w:rsid w:val="004B028F"/>
    <w:rsid w:val="004B3185"/>
    <w:rsid w:val="004C1377"/>
    <w:rsid w:val="004D5F46"/>
    <w:rsid w:val="004E6477"/>
    <w:rsid w:val="004F188F"/>
    <w:rsid w:val="00505C67"/>
    <w:rsid w:val="005329C6"/>
    <w:rsid w:val="00591429"/>
    <w:rsid w:val="00592CAE"/>
    <w:rsid w:val="005A4C9E"/>
    <w:rsid w:val="005E1903"/>
    <w:rsid w:val="005E4859"/>
    <w:rsid w:val="005E6F80"/>
    <w:rsid w:val="00606BCA"/>
    <w:rsid w:val="00616A13"/>
    <w:rsid w:val="00626C48"/>
    <w:rsid w:val="00633F67"/>
    <w:rsid w:val="00651364"/>
    <w:rsid w:val="00652D6F"/>
    <w:rsid w:val="00663B02"/>
    <w:rsid w:val="0066695C"/>
    <w:rsid w:val="006747E5"/>
    <w:rsid w:val="0069610A"/>
    <w:rsid w:val="00696DB6"/>
    <w:rsid w:val="006F3150"/>
    <w:rsid w:val="00727053"/>
    <w:rsid w:val="00735800"/>
    <w:rsid w:val="00780CE2"/>
    <w:rsid w:val="007F2C70"/>
    <w:rsid w:val="007F536B"/>
    <w:rsid w:val="007F7966"/>
    <w:rsid w:val="00806C62"/>
    <w:rsid w:val="00811975"/>
    <w:rsid w:val="0085083C"/>
    <w:rsid w:val="00867AA3"/>
    <w:rsid w:val="0088799A"/>
    <w:rsid w:val="00896726"/>
    <w:rsid w:val="008C6680"/>
    <w:rsid w:val="008E2F41"/>
    <w:rsid w:val="008F226D"/>
    <w:rsid w:val="008F22AF"/>
    <w:rsid w:val="008F3B05"/>
    <w:rsid w:val="00920595"/>
    <w:rsid w:val="00951097"/>
    <w:rsid w:val="00955BE4"/>
    <w:rsid w:val="009703F0"/>
    <w:rsid w:val="00977150"/>
    <w:rsid w:val="00981A1B"/>
    <w:rsid w:val="00982C8D"/>
    <w:rsid w:val="00994386"/>
    <w:rsid w:val="009D4037"/>
    <w:rsid w:val="009E5E78"/>
    <w:rsid w:val="009F1036"/>
    <w:rsid w:val="00A06A83"/>
    <w:rsid w:val="00A22989"/>
    <w:rsid w:val="00A60018"/>
    <w:rsid w:val="00A60A65"/>
    <w:rsid w:val="00A75C4F"/>
    <w:rsid w:val="00AA0B52"/>
    <w:rsid w:val="00AA2BEF"/>
    <w:rsid w:val="00AC41C3"/>
    <w:rsid w:val="00B020F2"/>
    <w:rsid w:val="00B026A1"/>
    <w:rsid w:val="00B205D2"/>
    <w:rsid w:val="00B31A94"/>
    <w:rsid w:val="00B41FEE"/>
    <w:rsid w:val="00B5672B"/>
    <w:rsid w:val="00B63FE8"/>
    <w:rsid w:val="00B70596"/>
    <w:rsid w:val="00B73A52"/>
    <w:rsid w:val="00B83593"/>
    <w:rsid w:val="00BA0137"/>
    <w:rsid w:val="00BE2F13"/>
    <w:rsid w:val="00C03219"/>
    <w:rsid w:val="00C22453"/>
    <w:rsid w:val="00C2626A"/>
    <w:rsid w:val="00C40345"/>
    <w:rsid w:val="00C97FE6"/>
    <w:rsid w:val="00CA35F2"/>
    <w:rsid w:val="00CD1573"/>
    <w:rsid w:val="00CD5E33"/>
    <w:rsid w:val="00CF5ED3"/>
    <w:rsid w:val="00D169C2"/>
    <w:rsid w:val="00D2069B"/>
    <w:rsid w:val="00D36D93"/>
    <w:rsid w:val="00D5089E"/>
    <w:rsid w:val="00D705EE"/>
    <w:rsid w:val="00D72934"/>
    <w:rsid w:val="00D933F4"/>
    <w:rsid w:val="00D93E64"/>
    <w:rsid w:val="00D943DD"/>
    <w:rsid w:val="00DC2E14"/>
    <w:rsid w:val="00DD592B"/>
    <w:rsid w:val="00DF07D5"/>
    <w:rsid w:val="00E21306"/>
    <w:rsid w:val="00E4243D"/>
    <w:rsid w:val="00E441BC"/>
    <w:rsid w:val="00E463C6"/>
    <w:rsid w:val="00E545CD"/>
    <w:rsid w:val="00E6352F"/>
    <w:rsid w:val="00E67E2C"/>
    <w:rsid w:val="00ED07D6"/>
    <w:rsid w:val="00ED5BDF"/>
    <w:rsid w:val="00ED73D5"/>
    <w:rsid w:val="00F114C6"/>
    <w:rsid w:val="00F517D6"/>
    <w:rsid w:val="00F53E22"/>
    <w:rsid w:val="00F54386"/>
    <w:rsid w:val="00F60622"/>
    <w:rsid w:val="00F67D5D"/>
    <w:rsid w:val="00F75AF4"/>
    <w:rsid w:val="00F80028"/>
    <w:rsid w:val="00F913E2"/>
    <w:rsid w:val="00FD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3A15"/>
  <w15:chartTrackingRefBased/>
  <w15:docId w15:val="{EBFB82A5-6934-4881-8582-DCC228CD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2AF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3A4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C26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0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</Pages>
  <Words>1002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Dunca</dc:creator>
  <cp:keywords/>
  <dc:description/>
  <cp:lastModifiedBy>Deni Dunca</cp:lastModifiedBy>
  <cp:revision>151</cp:revision>
  <dcterms:created xsi:type="dcterms:W3CDTF">2021-04-16T15:33:00Z</dcterms:created>
  <dcterms:modified xsi:type="dcterms:W3CDTF">2021-05-14T19:29:00Z</dcterms:modified>
</cp:coreProperties>
</file>