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BBE596" w14:textId="77777777" w:rsidR="002E755C" w:rsidRDefault="00F87FE3">
      <w:pPr>
        <w:pStyle w:val="a4"/>
        <w:spacing w:line="237" w:lineRule="auto"/>
        <w:ind w:right="151"/>
      </w:pPr>
      <w:r>
        <w:rPr>
          <w:w w:val="90"/>
        </w:rPr>
        <w:t xml:space="preserve">D </w:t>
      </w:r>
      <w:r>
        <w:t xml:space="preserve">MatrixGin – Полнослойная архитектура и план </w:t>
      </w:r>
      <w:r>
        <w:rPr>
          <w:spacing w:val="-2"/>
        </w:rPr>
        <w:t>разработки</w:t>
      </w:r>
    </w:p>
    <w:p w14:paraId="57636B68" w14:textId="77777777" w:rsidR="002E755C" w:rsidRDefault="00F87FE3">
      <w:pPr>
        <w:pStyle w:val="a4"/>
        <w:spacing w:before="206"/>
        <w:ind w:left="239"/>
      </w:pPr>
      <w:r>
        <w:t>Table of</w:t>
      </w:r>
      <w:r>
        <w:rPr>
          <w:spacing w:val="1"/>
        </w:rPr>
        <w:t xml:space="preserve"> </w:t>
      </w:r>
      <w:r>
        <w:rPr>
          <w:spacing w:val="-2"/>
        </w:rPr>
        <w:t>Contents</w:t>
      </w:r>
    </w:p>
    <w:p w14:paraId="1C1C4C4D" w14:textId="77777777" w:rsidR="002E755C" w:rsidRDefault="00F87FE3">
      <w:pPr>
        <w:pStyle w:val="a3"/>
        <w:spacing w:before="196"/>
        <w:ind w:left="329"/>
      </w:pPr>
      <w:r>
        <w:rPr>
          <w:noProof/>
          <w:position w:val="2"/>
        </w:rPr>
        <w:drawing>
          <wp:inline distT="0" distB="0" distL="0" distR="0" wp14:anchorId="320017AA" wp14:editId="489897E5">
            <wp:extent cx="38099" cy="3809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u w:val="single"/>
        </w:rPr>
        <w:t>Оглавление</w:t>
      </w:r>
    </w:p>
    <w:p w14:paraId="04A7DF72" w14:textId="0D5A3BAD" w:rsidR="002E755C" w:rsidRDefault="00F87FE3">
      <w:pPr>
        <w:pStyle w:val="a3"/>
        <w:spacing w:before="153"/>
        <w:ind w:left="329"/>
      </w:pPr>
      <w:r>
        <w:rPr>
          <w:noProof/>
          <w:position w:val="2"/>
        </w:rPr>
        <w:drawing>
          <wp:inline distT="0" distB="0" distL="0" distR="0" wp14:anchorId="2107FC71" wp14:editId="4A6C4322">
            <wp:extent cx="38099" cy="3809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u w:val="single"/>
        </w:rPr>
        <w:t>1</w:t>
      </w:r>
      <w:r>
        <w:rPr>
          <w:u w:val="single"/>
          <w:lang w:val="en-US"/>
        </w:rPr>
        <w:t>.</w:t>
      </w:r>
      <w:r>
        <w:rPr>
          <w:u w:val="single"/>
        </w:rPr>
        <w:t>0 ЦЕЛИ И ТРЕБОВАНИЯ</w:t>
      </w:r>
    </w:p>
    <w:p w14:paraId="3733D81B" w14:textId="13CC11D2" w:rsidR="002E755C" w:rsidRDefault="00F87FE3">
      <w:pPr>
        <w:pStyle w:val="a3"/>
        <w:spacing w:before="153"/>
        <w:ind w:left="329"/>
      </w:pPr>
      <w:r>
        <w:rPr>
          <w:noProof/>
          <w:position w:val="2"/>
        </w:rPr>
        <w:drawing>
          <wp:inline distT="0" distB="0" distL="0" distR="0" wp14:anchorId="36583F27" wp14:editId="727B7FCD">
            <wp:extent cx="38099" cy="3809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spacing w:val="-2"/>
          <w:u w:val="single"/>
        </w:rPr>
        <w:t>2</w:t>
      </w:r>
      <w:r>
        <w:rPr>
          <w:spacing w:val="-2"/>
          <w:u w:val="single"/>
          <w:lang w:val="en-US"/>
        </w:rPr>
        <w:t>.</w:t>
      </w:r>
      <w:r>
        <w:rPr>
          <w:spacing w:val="-2"/>
          <w:u w:val="single"/>
        </w:rPr>
        <w:t>0 АРХИТЕКТУРА И СТЕК</w:t>
      </w:r>
    </w:p>
    <w:p w14:paraId="5AF6466B" w14:textId="252F6EE3" w:rsidR="002E755C" w:rsidRDefault="00F87FE3">
      <w:pPr>
        <w:pStyle w:val="a3"/>
        <w:spacing w:before="153"/>
        <w:ind w:left="329"/>
      </w:pPr>
      <w:r>
        <w:rPr>
          <w:noProof/>
          <w:position w:val="2"/>
        </w:rPr>
        <w:drawing>
          <wp:inline distT="0" distB="0" distL="0" distR="0" wp14:anchorId="06E2C400" wp14:editId="4485F676">
            <wp:extent cx="38099" cy="3809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u w:val="single"/>
        </w:rPr>
        <w:t>3</w:t>
      </w:r>
      <w:r>
        <w:rPr>
          <w:u w:val="single"/>
          <w:lang w:val="en-US"/>
        </w:rPr>
        <w:t>.</w:t>
      </w:r>
      <w:r>
        <w:rPr>
          <w:u w:val="single"/>
        </w:rPr>
        <w:t>0 МО</w:t>
      </w:r>
      <w:r>
        <w:t>Д</w:t>
      </w:r>
      <w:r>
        <w:rPr>
          <w:u w:val="single"/>
        </w:rPr>
        <w:t>ЕЛИРОВАНИЕ</w:t>
      </w:r>
      <w:r>
        <w:t xml:space="preserve"> Д</w:t>
      </w:r>
      <w:r>
        <w:rPr>
          <w:u w:val="single"/>
        </w:rPr>
        <w:t>АННЫХ И API</w:t>
      </w:r>
    </w:p>
    <w:p w14:paraId="34F86312" w14:textId="27BDC791" w:rsidR="002E755C" w:rsidRDefault="00F87FE3">
      <w:pPr>
        <w:pStyle w:val="a3"/>
        <w:spacing w:before="153"/>
        <w:ind w:left="329"/>
      </w:pPr>
      <w:r>
        <w:rPr>
          <w:noProof/>
          <w:position w:val="2"/>
        </w:rPr>
        <w:drawing>
          <wp:inline distT="0" distB="0" distL="0" distR="0" wp14:anchorId="624CEB20" wp14:editId="3BE517CC">
            <wp:extent cx="38099" cy="3809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spacing w:val="-2"/>
          <w:u w:val="single"/>
        </w:rPr>
        <w:t>4</w:t>
      </w:r>
      <w:r>
        <w:rPr>
          <w:spacing w:val="-2"/>
          <w:u w:val="single"/>
          <w:lang w:val="en-US"/>
        </w:rPr>
        <w:t>.</w:t>
      </w:r>
      <w:r>
        <w:rPr>
          <w:spacing w:val="-2"/>
          <w:u w:val="single"/>
        </w:rPr>
        <w:t>0 ПЛАН РАЗРАБОТКИ ФРОНТЕНДА И БЭКЕН</w:t>
      </w:r>
      <w:r>
        <w:rPr>
          <w:spacing w:val="-2"/>
        </w:rPr>
        <w:t>Д</w:t>
      </w:r>
      <w:r>
        <w:rPr>
          <w:spacing w:val="-2"/>
          <w:u w:val="single"/>
        </w:rPr>
        <w:t>А</w:t>
      </w:r>
    </w:p>
    <w:p w14:paraId="37FD681B" w14:textId="369DDBFE" w:rsidR="002E755C" w:rsidRDefault="00F87FE3">
      <w:pPr>
        <w:pStyle w:val="a3"/>
        <w:spacing w:before="153"/>
        <w:ind w:left="329"/>
      </w:pPr>
      <w:r>
        <w:rPr>
          <w:noProof/>
          <w:position w:val="2"/>
        </w:rPr>
        <w:drawing>
          <wp:inline distT="0" distB="0" distL="0" distR="0" wp14:anchorId="5ECEB989" wp14:editId="3BB0A119">
            <wp:extent cx="38099" cy="3809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spacing w:val="-2"/>
          <w:u w:val="single"/>
        </w:rPr>
        <w:t>5</w:t>
      </w:r>
      <w:r>
        <w:rPr>
          <w:spacing w:val="-2"/>
          <w:u w:val="single"/>
          <w:lang w:val="en-US"/>
        </w:rPr>
        <w:t>.</w:t>
      </w:r>
      <w:r>
        <w:rPr>
          <w:spacing w:val="-2"/>
          <w:u w:val="single"/>
        </w:rPr>
        <w:t>0 ИТЕРАЦИИ, ТЕСТЫ И</w:t>
      </w:r>
      <w:r>
        <w:rPr>
          <w:spacing w:val="-2"/>
        </w:rPr>
        <w:t xml:space="preserve"> Д</w:t>
      </w:r>
      <w:r>
        <w:rPr>
          <w:spacing w:val="-2"/>
          <w:u w:val="single"/>
        </w:rPr>
        <w:t>ЕПЛОЙ</w:t>
      </w:r>
    </w:p>
    <w:p w14:paraId="0F8FA0FD" w14:textId="77777777" w:rsidR="002E755C" w:rsidRDefault="00F87FE3">
      <w:pPr>
        <w:pStyle w:val="a3"/>
        <w:spacing w:before="153" w:line="417" w:lineRule="auto"/>
        <w:ind w:left="329" w:right="7886"/>
      </w:pPr>
      <w:r>
        <w:rPr>
          <w:noProof/>
          <w:position w:val="2"/>
        </w:rPr>
        <w:drawing>
          <wp:inline distT="0" distB="0" distL="0" distR="0" wp14:anchorId="02211E3E" wp14:editId="4B91E20D">
            <wp:extent cx="38099" cy="3809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0"/>
          <w:sz w:val="20"/>
        </w:rPr>
        <w:t xml:space="preserve"> </w:t>
      </w:r>
      <w:r>
        <w:rPr>
          <w:u w:val="single"/>
        </w:rPr>
        <w:t>Sta</w:t>
      </w:r>
      <w:r>
        <w:t>g</w:t>
      </w:r>
      <w:r>
        <w:rPr>
          <w:u w:val="single"/>
        </w:rPr>
        <w:t>ing</w:t>
      </w:r>
      <w:r>
        <w:rPr>
          <w:spacing w:val="-7"/>
          <w:u w:val="single"/>
        </w:rPr>
        <w:t xml:space="preserve"> </w:t>
      </w:r>
      <w:r>
        <w:rPr>
          <w:u w:val="single"/>
        </w:rPr>
        <w:t>environment</w:t>
      </w:r>
      <w:r>
        <w:t xml:space="preserve"> </w:t>
      </w:r>
      <w:r>
        <w:rPr>
          <w:noProof/>
          <w:position w:val="2"/>
        </w:rPr>
        <w:drawing>
          <wp:inline distT="0" distB="0" distL="0" distR="0" wp14:anchorId="3699E90A" wp14:editId="498DE6B8">
            <wp:extent cx="38099" cy="3809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u w:val="single"/>
        </w:rPr>
        <w:t>Run smoke tests</w:t>
      </w:r>
    </w:p>
    <w:p w14:paraId="141FC0D6" w14:textId="77777777" w:rsidR="002E755C" w:rsidRDefault="00F87FE3">
      <w:pPr>
        <w:pStyle w:val="a3"/>
        <w:spacing w:line="207" w:lineRule="exact"/>
        <w:ind w:left="329"/>
      </w:pPr>
      <w:r>
        <w:rPr>
          <w:noProof/>
          <w:position w:val="2"/>
        </w:rPr>
        <w:drawing>
          <wp:inline distT="0" distB="0" distL="0" distR="0" wp14:anchorId="63D902A0" wp14:editId="17468F8A">
            <wp:extent cx="38099" cy="3809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u w:val="single"/>
        </w:rPr>
        <w:t>Manual QA checklist</w:t>
      </w:r>
    </w:p>
    <w:p w14:paraId="21358AB1" w14:textId="77777777" w:rsidR="002E755C" w:rsidRDefault="00F87FE3">
      <w:pPr>
        <w:pStyle w:val="a3"/>
        <w:spacing w:before="153"/>
        <w:ind w:left="329"/>
      </w:pPr>
      <w:r>
        <w:rPr>
          <w:noProof/>
          <w:position w:val="2"/>
        </w:rPr>
        <w:drawing>
          <wp:inline distT="0" distB="0" distL="0" distR="0" wp14:anchorId="08FD6BB1" wp14:editId="7D190E82">
            <wp:extent cx="38099" cy="3809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u w:val="single"/>
        </w:rPr>
        <w:t>Production deployment</w:t>
      </w:r>
    </w:p>
    <w:p w14:paraId="1E165D94" w14:textId="77777777" w:rsidR="002E755C" w:rsidRDefault="00F87FE3">
      <w:pPr>
        <w:pStyle w:val="a3"/>
        <w:spacing w:before="153" w:line="417" w:lineRule="auto"/>
        <w:ind w:left="329" w:right="4615"/>
      </w:pPr>
      <w:r>
        <w:rPr>
          <w:noProof/>
          <w:position w:val="2"/>
        </w:rPr>
        <w:drawing>
          <wp:inline distT="0" distB="0" distL="0" distR="0" wp14:anchorId="454E8DAF" wp14:editId="719E412C">
            <wp:extent cx="38099" cy="3809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6"/>
          <w:sz w:val="20"/>
        </w:rPr>
        <w:t xml:space="preserve"> </w:t>
      </w:r>
      <w:r>
        <w:rPr>
          <w:u w:val="single"/>
        </w:rPr>
        <w:t>GitHub</w:t>
      </w:r>
      <w:r>
        <w:rPr>
          <w:spacing w:val="-13"/>
          <w:u w:val="single"/>
        </w:rPr>
        <w:t xml:space="preserve"> </w:t>
      </w:r>
      <w:r>
        <w:rPr>
          <w:u w:val="single"/>
        </w:rPr>
        <w:t>Actions</w:t>
      </w:r>
      <w:r>
        <w:rPr>
          <w:spacing w:val="-7"/>
          <w:u w:val="single"/>
        </w:rPr>
        <w:t xml:space="preserve"> </w:t>
      </w:r>
      <w:r>
        <w:rPr>
          <w:u w:val="single"/>
        </w:rPr>
        <w:t>automatical</w:t>
      </w:r>
      <w:r>
        <w:t>ly</w:t>
      </w:r>
      <w:r>
        <w:rPr>
          <w:spacing w:val="22"/>
          <w:u w:val="single"/>
        </w:rPr>
        <w:t xml:space="preserve"> </w:t>
      </w:r>
      <w:r>
        <w:rPr>
          <w:u w:val="single"/>
        </w:rPr>
        <w:t>builds</w:t>
      </w:r>
      <w:r>
        <w:rPr>
          <w:spacing w:val="-7"/>
          <w:u w:val="single"/>
        </w:rPr>
        <w:t xml:space="preserve"> </w:t>
      </w:r>
      <w:r>
        <w:rPr>
          <w:u w:val="single"/>
        </w:rPr>
        <w:t>and</w:t>
      </w:r>
      <w:r>
        <w:rPr>
          <w:spacing w:val="-7"/>
          <w:u w:val="single"/>
        </w:rPr>
        <w:t xml:space="preserve"> </w:t>
      </w:r>
      <w:r>
        <w:rPr>
          <w:u w:val="single"/>
        </w:rPr>
        <w:t>deploys</w:t>
      </w:r>
      <w:r>
        <w:rPr>
          <w:spacing w:val="-7"/>
          <w:u w:val="single"/>
        </w:rPr>
        <w:t xml:space="preserve"> </w:t>
      </w:r>
      <w:r>
        <w:rPr>
          <w:u w:val="single"/>
        </w:rPr>
        <w:t>to</w:t>
      </w:r>
      <w:r>
        <w:rPr>
          <w:spacing w:val="-7"/>
          <w:u w:val="single"/>
        </w:rPr>
        <w:t xml:space="preserve"> </w:t>
      </w:r>
      <w:r>
        <w:rPr>
          <w:u w:val="single"/>
        </w:rPr>
        <w:t>production</w:t>
      </w:r>
      <w:r>
        <w:t xml:space="preserve"> </w:t>
      </w:r>
      <w:r>
        <w:rPr>
          <w:noProof/>
          <w:position w:val="2"/>
        </w:rPr>
        <w:drawing>
          <wp:inline distT="0" distB="0" distL="0" distR="0" wp14:anchorId="5F372394" wp14:editId="615CC280">
            <wp:extent cx="38099" cy="38099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u w:val="single"/>
        </w:rPr>
        <w:t>Development branch</w:t>
      </w:r>
    </w:p>
    <w:p w14:paraId="5B10AFDC" w14:textId="77777777" w:rsidR="002E755C" w:rsidRDefault="00F87FE3">
      <w:pPr>
        <w:pStyle w:val="a3"/>
        <w:spacing w:line="207" w:lineRule="exact"/>
        <w:ind w:left="329"/>
      </w:pPr>
      <w:r>
        <w:rPr>
          <w:noProof/>
          <w:position w:val="1"/>
        </w:rPr>
        <w:drawing>
          <wp:inline distT="0" distB="0" distL="0" distR="0" wp14:anchorId="3E9E8B42" wp14:editId="635125E3">
            <wp:extent cx="38099" cy="38099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u w:val="single"/>
        </w:rPr>
        <w:t>... develop and commit ...</w:t>
      </w:r>
    </w:p>
    <w:p w14:paraId="2A37747F" w14:textId="77777777" w:rsidR="002E755C" w:rsidRDefault="00F87FE3">
      <w:pPr>
        <w:pStyle w:val="a3"/>
        <w:spacing w:before="153" w:line="417" w:lineRule="auto"/>
        <w:ind w:left="329" w:right="7004"/>
      </w:pPr>
      <w:r>
        <w:rPr>
          <w:noProof/>
          <w:position w:val="1"/>
        </w:rPr>
        <w:drawing>
          <wp:inline distT="0" distB="0" distL="0" distR="0" wp14:anchorId="3B27572C" wp14:editId="6F48076D">
            <wp:extent cx="38099" cy="38099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u w:val="single"/>
        </w:rPr>
        <w:t>Create</w:t>
      </w:r>
      <w:r>
        <w:rPr>
          <w:spacing w:val="-5"/>
          <w:u w:val="single"/>
        </w:rPr>
        <w:t xml:space="preserve"> </w:t>
      </w:r>
      <w:r>
        <w:rPr>
          <w:u w:val="single"/>
        </w:rPr>
        <w:t>PR</w:t>
      </w:r>
      <w:r>
        <w:rPr>
          <w:spacing w:val="-5"/>
          <w:u w:val="single"/>
        </w:rPr>
        <w:t xml:space="preserve"> </w:t>
      </w:r>
      <w:r>
        <w:rPr>
          <w:u w:val="single"/>
        </w:rPr>
        <w:t>(code</w:t>
      </w:r>
      <w:r>
        <w:rPr>
          <w:spacing w:val="-5"/>
          <w:u w:val="single"/>
        </w:rPr>
        <w:t xml:space="preserve"> </w:t>
      </w:r>
      <w:r>
        <w:rPr>
          <w:u w:val="single"/>
        </w:rPr>
        <w:t>review</w:t>
      </w:r>
      <w:r>
        <w:rPr>
          <w:spacing w:val="-5"/>
          <w:u w:val="single"/>
        </w:rPr>
        <w:t xml:space="preserve"> </w:t>
      </w:r>
      <w:r>
        <w:rPr>
          <w:u w:val="single"/>
        </w:rPr>
        <w:t>+</w:t>
      </w:r>
      <w:r>
        <w:rPr>
          <w:spacing w:val="-5"/>
          <w:u w:val="single"/>
        </w:rPr>
        <w:t xml:space="preserve"> </w:t>
      </w:r>
      <w:r>
        <w:rPr>
          <w:u w:val="single"/>
        </w:rPr>
        <w:t>tests</w:t>
      </w:r>
      <w:r>
        <w:t xml:space="preserve">) </w:t>
      </w:r>
      <w:r>
        <w:rPr>
          <w:noProof/>
          <w:position w:val="1"/>
        </w:rPr>
        <w:drawing>
          <wp:inline distT="0" distB="0" distL="0" distR="0" wp14:anchorId="3951D5A3" wp14:editId="137D9D91">
            <wp:extent cx="38099" cy="38099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u w:val="single"/>
        </w:rPr>
        <w:t>Once approved: merge to main</w:t>
      </w:r>
      <w:r>
        <w:rPr>
          <w:spacing w:val="40"/>
        </w:rPr>
        <w:t xml:space="preserve"> </w:t>
      </w:r>
      <w:r>
        <w:rPr>
          <w:noProof/>
          <w:position w:val="1"/>
        </w:rPr>
        <w:drawing>
          <wp:inline distT="0" distB="0" distL="0" distR="0" wp14:anchorId="551284DD" wp14:editId="427FED2C">
            <wp:extent cx="38099" cy="38099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u w:val="single"/>
        </w:rPr>
        <w:t>GitHub Actions CI/CD</w:t>
      </w:r>
    </w:p>
    <w:p w14:paraId="2C7D035B" w14:textId="77777777" w:rsidR="002E755C" w:rsidRDefault="00F87FE3">
      <w:pPr>
        <w:pStyle w:val="a3"/>
        <w:spacing w:line="207" w:lineRule="exact"/>
        <w:ind w:left="329"/>
      </w:pPr>
      <w:r>
        <w:rPr>
          <w:noProof/>
          <w:position w:val="1"/>
        </w:rPr>
        <w:drawing>
          <wp:inline distT="0" distB="0" distL="0" distR="0" wp14:anchorId="40BA977D" wp14:editId="51525C78">
            <wp:extent cx="38099" cy="38099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u w:val="single"/>
        </w:rPr>
        <w:t>Release notes</w:t>
      </w:r>
    </w:p>
    <w:p w14:paraId="52F67E05" w14:textId="77777777" w:rsidR="002E755C" w:rsidRDefault="00F87FE3">
      <w:pPr>
        <w:pStyle w:val="a3"/>
        <w:spacing w:before="153" w:line="417" w:lineRule="auto"/>
        <w:ind w:left="652" w:right="6587"/>
      </w:pPr>
      <w:r>
        <w:rPr>
          <w:noProof/>
          <w:position w:val="1"/>
        </w:rPr>
        <w:drawing>
          <wp:inline distT="0" distB="0" distL="0" distR="0" wp14:anchorId="5FB23B10" wp14:editId="5390BBFD">
            <wp:extent cx="47625" cy="47624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2"/>
          <w:sz w:val="20"/>
        </w:rPr>
        <w:t xml:space="preserve"> </w:t>
      </w:r>
      <w:r>
        <w:rPr>
          <w:u w:val="single"/>
        </w:rPr>
        <w:t>SUMMARY:</w:t>
      </w:r>
      <w:r>
        <w:rPr>
          <w:spacing w:val="-11"/>
          <w:u w:val="single"/>
        </w:rPr>
        <w:t xml:space="preserve"> </w:t>
      </w:r>
      <w:r>
        <w:rPr>
          <w:u w:val="single"/>
        </w:rPr>
        <w:t>Roadmap</w:t>
      </w:r>
      <w:r>
        <w:rPr>
          <w:spacing w:val="-11"/>
          <w:u w:val="single"/>
        </w:rPr>
        <w:t xml:space="preserve"> </w:t>
      </w:r>
      <w:r>
        <w:rPr>
          <w:u w:val="single"/>
        </w:rPr>
        <w:t>MatrixGin</w:t>
      </w:r>
      <w:r>
        <w:t xml:space="preserve"> </w:t>
      </w:r>
      <w:r>
        <w:rPr>
          <w:noProof/>
          <w:position w:val="1"/>
        </w:rPr>
        <w:drawing>
          <wp:inline distT="0" distB="0" distL="0" distR="0" wp14:anchorId="7288B751" wp14:editId="01ED9989">
            <wp:extent cx="47625" cy="47624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u w:val="single"/>
        </w:rPr>
        <w:t>APPENDIX: Quick Setup Guide</w:t>
      </w:r>
    </w:p>
    <w:p w14:paraId="554D55FD" w14:textId="77777777" w:rsidR="002E755C" w:rsidRDefault="00F87FE3">
      <w:pPr>
        <w:pStyle w:val="a3"/>
        <w:spacing w:line="207" w:lineRule="exact"/>
        <w:ind w:left="329"/>
      </w:pPr>
      <w:r>
        <w:rPr>
          <w:noProof/>
          <w:position w:val="1"/>
        </w:rPr>
        <w:drawing>
          <wp:inline distT="0" distB="0" distL="0" distR="0" wp14:anchorId="1327E108" wp14:editId="7BF0B597">
            <wp:extent cx="38099" cy="38099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u w:val="single"/>
        </w:rPr>
        <w:t>Clone repo</w:t>
      </w:r>
    </w:p>
    <w:p w14:paraId="12E8B264" w14:textId="77777777" w:rsidR="002E755C" w:rsidRDefault="00F87FE3">
      <w:pPr>
        <w:pStyle w:val="a3"/>
        <w:spacing w:before="153"/>
        <w:ind w:left="329"/>
      </w:pPr>
      <w:r>
        <w:rPr>
          <w:noProof/>
          <w:position w:val="1"/>
        </w:rPr>
        <w:drawing>
          <wp:inline distT="0" distB="0" distL="0" distR="0" wp14:anchorId="5C734FD9" wp14:editId="4ECB2A8C">
            <wp:extent cx="38099" cy="38099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u w:val="single"/>
        </w:rPr>
        <w:t>Setup backend</w:t>
      </w:r>
    </w:p>
    <w:p w14:paraId="041053E3" w14:textId="77777777" w:rsidR="002E755C" w:rsidRDefault="00F87FE3">
      <w:pPr>
        <w:pStyle w:val="a3"/>
        <w:spacing w:before="153" w:line="417" w:lineRule="auto"/>
        <w:ind w:left="329" w:right="6976"/>
      </w:pPr>
      <w:r>
        <w:rPr>
          <w:noProof/>
          <w:position w:val="1"/>
        </w:rPr>
        <w:drawing>
          <wp:inline distT="0" distB="0" distL="0" distR="0" wp14:anchorId="632C1A38" wp14:editId="2DF6BC9F">
            <wp:extent cx="38099" cy="38099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u w:val="single"/>
        </w:rPr>
        <w:t>Setup</w:t>
      </w:r>
      <w:r>
        <w:rPr>
          <w:spacing w:val="-6"/>
          <w:u w:val="single"/>
        </w:rPr>
        <w:t xml:space="preserve"> </w:t>
      </w:r>
      <w:r>
        <w:rPr>
          <w:u w:val="single"/>
        </w:rPr>
        <w:t>frontend</w:t>
      </w:r>
      <w:r>
        <w:rPr>
          <w:spacing w:val="-6"/>
          <w:u w:val="single"/>
        </w:rPr>
        <w:t xml:space="preserve"> </w:t>
      </w:r>
      <w:r>
        <w:rPr>
          <w:u w:val="single"/>
        </w:rPr>
        <w:t>(in</w:t>
      </w:r>
      <w:r>
        <w:rPr>
          <w:spacing w:val="-6"/>
          <w:u w:val="single"/>
        </w:rPr>
        <w:t xml:space="preserve"> </w:t>
      </w:r>
      <w:r>
        <w:rPr>
          <w:u w:val="single"/>
        </w:rPr>
        <w:t>new</w:t>
      </w:r>
      <w:r>
        <w:rPr>
          <w:spacing w:val="-6"/>
          <w:u w:val="single"/>
        </w:rPr>
        <w:t xml:space="preserve"> </w:t>
      </w:r>
      <w:r>
        <w:rPr>
          <w:u w:val="single"/>
        </w:rPr>
        <w:t>terminal</w:t>
      </w:r>
      <w:r>
        <w:t xml:space="preserve">) </w:t>
      </w:r>
      <w:r>
        <w:rPr>
          <w:noProof/>
          <w:position w:val="2"/>
        </w:rPr>
        <w:drawing>
          <wp:inline distT="0" distB="0" distL="0" distR="0" wp14:anchorId="6DAEF747" wp14:editId="6C513EA0">
            <wp:extent cx="38099" cy="38099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u w:val="single"/>
        </w:rPr>
        <w:t>Access</w:t>
      </w:r>
    </w:p>
    <w:p w14:paraId="016EEFBB" w14:textId="77777777" w:rsidR="002E755C" w:rsidRDefault="00F87FE3">
      <w:pPr>
        <w:pStyle w:val="a3"/>
        <w:spacing w:line="207" w:lineRule="exact"/>
        <w:ind w:left="329"/>
      </w:pPr>
      <w:r>
        <w:rPr>
          <w:noProof/>
          <w:position w:val="1"/>
        </w:rPr>
        <w:drawing>
          <wp:inline distT="0" distB="0" distL="0" distR="0" wp14:anchorId="03DC6642" wp14:editId="394B9545">
            <wp:extent cx="38099" cy="38099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u w:val="single"/>
        </w:rPr>
        <w:t>Telegram Bot testing (local</w:t>
      </w:r>
      <w:r>
        <w:t>)</w:t>
      </w:r>
    </w:p>
    <w:p w14:paraId="17EF7842" w14:textId="77777777" w:rsidR="002E755C" w:rsidRDefault="00F87FE3">
      <w:pPr>
        <w:pStyle w:val="a3"/>
        <w:spacing w:before="153" w:line="417" w:lineRule="auto"/>
        <w:ind w:left="329" w:right="6803"/>
      </w:pPr>
      <w:r>
        <w:rPr>
          <w:noProof/>
          <w:position w:val="1"/>
        </w:rPr>
        <w:drawing>
          <wp:inline distT="0" distB="0" distL="0" distR="0" wp14:anchorId="23AA40C0" wp14:editId="5582C091">
            <wp:extent cx="38099" cy="38099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u w:val="single"/>
        </w:rPr>
        <w:t>Follow</w:t>
      </w:r>
      <w:r>
        <w:rPr>
          <w:spacing w:val="-6"/>
          <w:u w:val="single"/>
        </w:rPr>
        <w:t xml:space="preserve"> </w:t>
      </w:r>
      <w:r>
        <w:rPr>
          <w:u w:val="single"/>
        </w:rPr>
        <w:t>URL</w:t>
      </w:r>
      <w:r>
        <w:rPr>
          <w:spacing w:val="-12"/>
          <w:u w:val="single"/>
        </w:rPr>
        <w:t xml:space="preserve"> </w:t>
      </w:r>
      <w:r>
        <w:rPr>
          <w:u w:val="single"/>
        </w:rPr>
        <w:t>for</w:t>
      </w:r>
      <w:r>
        <w:rPr>
          <w:spacing w:val="-6"/>
          <w:u w:val="single"/>
        </w:rPr>
        <w:t xml:space="preserve"> </w:t>
      </w:r>
      <w:r>
        <w:rPr>
          <w:u w:val="single"/>
        </w:rPr>
        <w:t>webhook</w:t>
      </w:r>
      <w:r>
        <w:rPr>
          <w:spacing w:val="-6"/>
          <w:u w:val="single"/>
        </w:rPr>
        <w:t xml:space="preserve"> </w:t>
      </w:r>
      <w:r>
        <w:rPr>
          <w:u w:val="single"/>
        </w:rPr>
        <w:t>tunnelin</w:t>
      </w:r>
      <w:r>
        <w:t xml:space="preserve">g </w:t>
      </w:r>
      <w:r>
        <w:rPr>
          <w:noProof/>
          <w:position w:val="1"/>
        </w:rPr>
        <w:drawing>
          <wp:inline distT="0" distB="0" distL="0" distR="0" wp14:anchorId="14226B12" wp14:editId="077256B4">
            <wp:extent cx="38099" cy="38099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u w:val="single"/>
        </w:rPr>
        <w:t>Using Kubernetes</w:t>
      </w:r>
    </w:p>
    <w:p w14:paraId="58E52C9B" w14:textId="77777777" w:rsidR="002E755C" w:rsidRDefault="00F87FE3">
      <w:pPr>
        <w:pStyle w:val="a3"/>
        <w:spacing w:line="417" w:lineRule="auto"/>
        <w:ind w:left="329" w:right="7627"/>
      </w:pPr>
      <w:r>
        <w:rPr>
          <w:noProof/>
          <w:position w:val="1"/>
        </w:rPr>
        <w:drawing>
          <wp:inline distT="0" distB="0" distL="0" distR="0" wp14:anchorId="4874DD9B" wp14:editId="46664F36">
            <wp:extent cx="38099" cy="38099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9"/>
          <w:sz w:val="20"/>
        </w:rPr>
        <w:t xml:space="preserve"> </w:t>
      </w:r>
      <w:r>
        <w:rPr>
          <w:u w:val="single"/>
        </w:rPr>
        <w:t>Or</w:t>
      </w:r>
      <w:r>
        <w:rPr>
          <w:spacing w:val="-7"/>
          <w:u w:val="single"/>
        </w:rPr>
        <w:t xml:space="preserve"> </w:t>
      </w:r>
      <w:r>
        <w:rPr>
          <w:u w:val="single"/>
        </w:rPr>
        <w:t>using</w:t>
      </w:r>
      <w:r>
        <w:rPr>
          <w:spacing w:val="-4"/>
          <w:u w:val="single"/>
        </w:rPr>
        <w:t xml:space="preserve"> </w:t>
      </w:r>
      <w:r>
        <w:rPr>
          <w:u w:val="single"/>
        </w:rPr>
        <w:t>Docker</w:t>
      </w:r>
      <w:r>
        <w:rPr>
          <w:spacing w:val="-7"/>
          <w:u w:val="single"/>
        </w:rPr>
        <w:t xml:space="preserve"> </w:t>
      </w:r>
      <w:r>
        <w:rPr>
          <w:u w:val="single"/>
        </w:rPr>
        <w:t>Swarm</w:t>
      </w:r>
      <w:r>
        <w:t xml:space="preserve"> </w:t>
      </w:r>
      <w:r>
        <w:rPr>
          <w:noProof/>
          <w:position w:val="1"/>
        </w:rPr>
        <w:drawing>
          <wp:inline distT="0" distB="0" distL="0" distR="0" wp14:anchorId="5DF9A488" wp14:editId="4D29CE0C">
            <wp:extent cx="38099" cy="38099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u w:val="single"/>
        </w:rPr>
        <w:t>Veri</w:t>
      </w:r>
      <w:r>
        <w:t>fy</w:t>
      </w:r>
    </w:p>
    <w:p w14:paraId="6AED173A" w14:textId="77777777" w:rsidR="002E755C" w:rsidRDefault="002E755C">
      <w:pPr>
        <w:pStyle w:val="a3"/>
        <w:spacing w:line="417" w:lineRule="auto"/>
        <w:sectPr w:rsidR="002E755C">
          <w:type w:val="continuous"/>
          <w:pgSz w:w="12240" w:h="15840"/>
          <w:pgMar w:top="1240" w:right="1080" w:bottom="280" w:left="1080" w:header="720" w:footer="720" w:gutter="0"/>
          <w:cols w:space="720"/>
        </w:sectPr>
      </w:pPr>
    </w:p>
    <w:p w14:paraId="24A0F738" w14:textId="77777777" w:rsidR="002E755C" w:rsidRDefault="00F87FE3">
      <w:pPr>
        <w:spacing w:before="82"/>
        <w:ind w:left="209"/>
        <w:rPr>
          <w:b/>
          <w:sz w:val="20"/>
        </w:rPr>
      </w:pPr>
      <w:r>
        <w:rPr>
          <w:b/>
          <w:spacing w:val="-2"/>
          <w:sz w:val="20"/>
        </w:rPr>
        <w:lastRenderedPageBreak/>
        <w:t>Оглавление</w:t>
      </w:r>
    </w:p>
    <w:p w14:paraId="4E38EF97" w14:textId="77777777" w:rsidR="002E755C" w:rsidRDefault="00F87FE3">
      <w:pPr>
        <w:pStyle w:val="a5"/>
        <w:numPr>
          <w:ilvl w:val="0"/>
          <w:numId w:val="44"/>
        </w:numPr>
        <w:tabs>
          <w:tab w:val="left" w:pos="539"/>
        </w:tabs>
        <w:spacing w:before="194"/>
        <w:ind w:left="539" w:hanging="200"/>
        <w:rPr>
          <w:sz w:val="18"/>
        </w:rPr>
      </w:pPr>
      <w:r>
        <w:rPr>
          <w:sz w:val="18"/>
        </w:rPr>
        <w:t>Цели</w:t>
      </w:r>
      <w:r>
        <w:rPr>
          <w:spacing w:val="-4"/>
          <w:sz w:val="18"/>
        </w:rPr>
        <w:t xml:space="preserve"> </w:t>
      </w:r>
      <w:r>
        <w:rPr>
          <w:sz w:val="18"/>
        </w:rPr>
        <w:t>и</w:t>
      </w:r>
      <w:r>
        <w:rPr>
          <w:spacing w:val="-4"/>
          <w:sz w:val="18"/>
        </w:rPr>
        <w:t xml:space="preserve"> </w:t>
      </w:r>
      <w:r>
        <w:rPr>
          <w:sz w:val="18"/>
        </w:rPr>
        <w:t>требования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проекта</w:t>
      </w:r>
    </w:p>
    <w:p w14:paraId="794C624C" w14:textId="77777777" w:rsidR="002E755C" w:rsidRDefault="00F87FE3">
      <w:pPr>
        <w:pStyle w:val="a5"/>
        <w:numPr>
          <w:ilvl w:val="0"/>
          <w:numId w:val="44"/>
        </w:numPr>
        <w:tabs>
          <w:tab w:val="left" w:pos="539"/>
        </w:tabs>
        <w:spacing w:before="153"/>
        <w:ind w:left="539" w:hanging="200"/>
        <w:rPr>
          <w:sz w:val="18"/>
        </w:rPr>
      </w:pPr>
      <w:r>
        <w:rPr>
          <w:sz w:val="18"/>
        </w:rPr>
        <w:t>Архитектура</w:t>
      </w:r>
      <w:r>
        <w:rPr>
          <w:spacing w:val="-4"/>
          <w:sz w:val="18"/>
        </w:rPr>
        <w:t xml:space="preserve"> </w:t>
      </w:r>
      <w:r>
        <w:rPr>
          <w:sz w:val="18"/>
        </w:rPr>
        <w:t>и</w:t>
      </w:r>
      <w:r>
        <w:rPr>
          <w:spacing w:val="-4"/>
          <w:sz w:val="18"/>
        </w:rPr>
        <w:t xml:space="preserve"> </w:t>
      </w:r>
      <w:r>
        <w:rPr>
          <w:sz w:val="18"/>
        </w:rPr>
        <w:t>технический</w:t>
      </w:r>
      <w:r>
        <w:rPr>
          <w:spacing w:val="-4"/>
          <w:sz w:val="18"/>
        </w:rPr>
        <w:t xml:space="preserve"> стек</w:t>
      </w:r>
    </w:p>
    <w:p w14:paraId="0263F3C6" w14:textId="77777777" w:rsidR="002E755C" w:rsidRDefault="00F87FE3">
      <w:pPr>
        <w:pStyle w:val="a5"/>
        <w:numPr>
          <w:ilvl w:val="0"/>
          <w:numId w:val="44"/>
        </w:numPr>
        <w:tabs>
          <w:tab w:val="left" w:pos="539"/>
        </w:tabs>
        <w:spacing w:before="153"/>
        <w:ind w:left="539" w:hanging="200"/>
        <w:rPr>
          <w:sz w:val="18"/>
        </w:rPr>
      </w:pPr>
      <w:r>
        <w:rPr>
          <w:sz w:val="18"/>
        </w:rPr>
        <w:t>Моделирование</w:t>
      </w:r>
      <w:r>
        <w:rPr>
          <w:spacing w:val="-4"/>
          <w:sz w:val="18"/>
        </w:rPr>
        <w:t xml:space="preserve"> </w:t>
      </w:r>
      <w:r>
        <w:rPr>
          <w:sz w:val="18"/>
        </w:rPr>
        <w:t>данных</w:t>
      </w:r>
      <w:r>
        <w:rPr>
          <w:spacing w:val="-4"/>
          <w:sz w:val="18"/>
        </w:rPr>
        <w:t xml:space="preserve"> </w:t>
      </w:r>
      <w:r>
        <w:rPr>
          <w:sz w:val="18"/>
        </w:rPr>
        <w:t>и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API</w:t>
      </w:r>
    </w:p>
    <w:p w14:paraId="4F8BB7A3" w14:textId="77777777" w:rsidR="002E755C" w:rsidRDefault="00F87FE3">
      <w:pPr>
        <w:pStyle w:val="a5"/>
        <w:numPr>
          <w:ilvl w:val="0"/>
          <w:numId w:val="44"/>
        </w:numPr>
        <w:tabs>
          <w:tab w:val="left" w:pos="539"/>
        </w:tabs>
        <w:spacing w:before="153"/>
        <w:ind w:left="539" w:hanging="200"/>
        <w:rPr>
          <w:sz w:val="18"/>
        </w:rPr>
      </w:pPr>
      <w:r>
        <w:rPr>
          <w:sz w:val="18"/>
        </w:rPr>
        <w:t>План</w:t>
      </w:r>
      <w:r>
        <w:rPr>
          <w:spacing w:val="-3"/>
          <w:sz w:val="18"/>
        </w:rPr>
        <w:t xml:space="preserve"> </w:t>
      </w:r>
      <w:r>
        <w:rPr>
          <w:sz w:val="18"/>
        </w:rPr>
        <w:t>разработки</w:t>
      </w:r>
      <w:r>
        <w:rPr>
          <w:spacing w:val="-2"/>
          <w:sz w:val="18"/>
        </w:rPr>
        <w:t xml:space="preserve"> </w:t>
      </w:r>
      <w:r>
        <w:rPr>
          <w:sz w:val="18"/>
        </w:rPr>
        <w:t>фронтенда</w:t>
      </w:r>
      <w:r>
        <w:rPr>
          <w:spacing w:val="-3"/>
          <w:sz w:val="18"/>
        </w:rPr>
        <w:t xml:space="preserve"> </w:t>
      </w:r>
      <w:r>
        <w:rPr>
          <w:sz w:val="18"/>
        </w:rPr>
        <w:t>и</w:t>
      </w:r>
      <w:r>
        <w:rPr>
          <w:spacing w:val="-2"/>
          <w:sz w:val="18"/>
        </w:rPr>
        <w:t xml:space="preserve"> бэкенда</w:t>
      </w:r>
    </w:p>
    <w:p w14:paraId="3E10D7B6" w14:textId="77777777" w:rsidR="002E755C" w:rsidRDefault="00F87FE3">
      <w:pPr>
        <w:pStyle w:val="a5"/>
        <w:numPr>
          <w:ilvl w:val="0"/>
          <w:numId w:val="44"/>
        </w:numPr>
        <w:tabs>
          <w:tab w:val="left" w:pos="539"/>
        </w:tabs>
        <w:spacing w:before="153"/>
        <w:ind w:left="539" w:hanging="200"/>
        <w:rPr>
          <w:sz w:val="18"/>
        </w:rPr>
      </w:pPr>
      <w:r>
        <w:rPr>
          <w:sz w:val="18"/>
        </w:rPr>
        <w:t>Итерации,</w:t>
      </w:r>
      <w:r>
        <w:rPr>
          <w:spacing w:val="-4"/>
          <w:sz w:val="18"/>
        </w:rPr>
        <w:t xml:space="preserve"> </w:t>
      </w:r>
      <w:r>
        <w:rPr>
          <w:sz w:val="18"/>
        </w:rPr>
        <w:t>тесты</w:t>
      </w:r>
      <w:r>
        <w:rPr>
          <w:spacing w:val="-2"/>
          <w:sz w:val="18"/>
        </w:rPr>
        <w:t xml:space="preserve"> </w:t>
      </w:r>
      <w:r>
        <w:rPr>
          <w:sz w:val="18"/>
        </w:rPr>
        <w:t>и</w:t>
      </w:r>
      <w:r>
        <w:rPr>
          <w:spacing w:val="-2"/>
          <w:sz w:val="18"/>
        </w:rPr>
        <w:t xml:space="preserve"> деплой</w:t>
      </w:r>
    </w:p>
    <w:p w14:paraId="27303663" w14:textId="77777777" w:rsidR="002E755C" w:rsidRDefault="002E755C">
      <w:pPr>
        <w:pStyle w:val="a3"/>
      </w:pPr>
    </w:p>
    <w:p w14:paraId="7FA34290" w14:textId="77777777" w:rsidR="002E755C" w:rsidRDefault="002E755C">
      <w:pPr>
        <w:pStyle w:val="a3"/>
        <w:spacing w:before="125"/>
      </w:pPr>
    </w:p>
    <w:p w14:paraId="353D7CE8" w14:textId="029A899C" w:rsidR="002E755C" w:rsidRDefault="00F87FE3">
      <w:pPr>
        <w:ind w:left="209"/>
        <w:rPr>
          <w:b/>
          <w:sz w:val="20"/>
        </w:rPr>
      </w:pPr>
      <w:r>
        <w:rPr>
          <w:b/>
          <w:spacing w:val="-6"/>
          <w:sz w:val="20"/>
        </w:rPr>
        <w:t>1</w:t>
      </w:r>
      <w:r>
        <w:rPr>
          <w:b/>
          <w:spacing w:val="-6"/>
          <w:sz w:val="20"/>
          <w:lang w:val="en-US"/>
        </w:rPr>
        <w:t>.0</w:t>
      </w:r>
      <w:r>
        <w:rPr>
          <w:b/>
          <w:spacing w:val="-7"/>
          <w:sz w:val="20"/>
        </w:rPr>
        <w:t xml:space="preserve"> </w:t>
      </w:r>
      <w:r>
        <w:rPr>
          <w:b/>
          <w:spacing w:val="-6"/>
          <w:sz w:val="20"/>
        </w:rPr>
        <w:t>ЦЕЛИ</w:t>
      </w:r>
      <w:r>
        <w:rPr>
          <w:b/>
          <w:spacing w:val="-7"/>
          <w:sz w:val="20"/>
        </w:rPr>
        <w:t xml:space="preserve"> </w:t>
      </w:r>
      <w:r>
        <w:rPr>
          <w:b/>
          <w:spacing w:val="-6"/>
          <w:sz w:val="20"/>
        </w:rPr>
        <w:t>И</w:t>
      </w:r>
      <w:r>
        <w:rPr>
          <w:b/>
          <w:spacing w:val="-7"/>
          <w:sz w:val="20"/>
        </w:rPr>
        <w:t xml:space="preserve"> </w:t>
      </w:r>
      <w:r>
        <w:rPr>
          <w:b/>
          <w:spacing w:val="-6"/>
          <w:sz w:val="20"/>
        </w:rPr>
        <w:t>ТРЕБОВАНИЯ</w:t>
      </w:r>
    </w:p>
    <w:p w14:paraId="12EDAE05" w14:textId="77777777" w:rsidR="002E755C" w:rsidRDefault="002E755C">
      <w:pPr>
        <w:pStyle w:val="a3"/>
        <w:spacing w:before="185"/>
        <w:rPr>
          <w:b/>
          <w:sz w:val="20"/>
        </w:rPr>
      </w:pPr>
    </w:p>
    <w:p w14:paraId="4339B235" w14:textId="77777777" w:rsidR="002E755C" w:rsidRDefault="00F87FE3">
      <w:pPr>
        <w:ind w:left="209"/>
        <w:rPr>
          <w:b/>
          <w:sz w:val="20"/>
        </w:rPr>
      </w:pPr>
      <w:r>
        <w:rPr>
          <w:b/>
          <w:spacing w:val="-2"/>
          <w:sz w:val="20"/>
        </w:rPr>
        <w:t>Видение</w:t>
      </w:r>
    </w:p>
    <w:p w14:paraId="17768488" w14:textId="77777777" w:rsidR="002E755C" w:rsidRDefault="00F87FE3">
      <w:pPr>
        <w:pStyle w:val="a3"/>
        <w:spacing w:before="194" w:line="312" w:lineRule="auto"/>
        <w:ind w:left="209" w:right="151"/>
      </w:pPr>
      <w:r>
        <w:rPr>
          <w:b/>
        </w:rPr>
        <w:t>MatrixGin</w:t>
      </w:r>
      <w:r>
        <w:rPr>
          <w:b/>
          <w:spacing w:val="-9"/>
        </w:rPr>
        <w:t xml:space="preserve"> </w:t>
      </w:r>
      <w:r>
        <w:t>—</w:t>
      </w:r>
      <w:r>
        <w:rPr>
          <w:spacing w:val="-9"/>
        </w:rPr>
        <w:t xml:space="preserve"> </w:t>
      </w:r>
      <w:r>
        <w:t>интегрированная</w:t>
      </w:r>
      <w:r>
        <w:rPr>
          <w:spacing w:val="-9"/>
        </w:rPr>
        <w:t xml:space="preserve"> </w:t>
      </w:r>
      <w:r>
        <w:t>платформа</w:t>
      </w:r>
      <w:r>
        <w:rPr>
          <w:spacing w:val="-9"/>
        </w:rPr>
        <w:t xml:space="preserve"> </w:t>
      </w:r>
      <w:r>
        <w:t>управления</w:t>
      </w:r>
      <w:r>
        <w:rPr>
          <w:spacing w:val="-9"/>
        </w:rPr>
        <w:t xml:space="preserve"> </w:t>
      </w:r>
      <w:r>
        <w:t>сотрудниками</w:t>
      </w:r>
      <w:r>
        <w:rPr>
          <w:spacing w:val="-9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корпоративного</w:t>
      </w:r>
      <w:r>
        <w:rPr>
          <w:spacing w:val="-9"/>
        </w:rPr>
        <w:t xml:space="preserve"> </w:t>
      </w:r>
      <w:r>
        <w:t xml:space="preserve">AI-ассистента, </w:t>
      </w:r>
      <w:r>
        <w:rPr>
          <w:spacing w:val="-2"/>
        </w:rPr>
        <w:t>объединяющая:</w:t>
      </w:r>
    </w:p>
    <w:p w14:paraId="38C710C0" w14:textId="77777777" w:rsidR="002E755C" w:rsidRDefault="00F87FE3">
      <w:pPr>
        <w:pStyle w:val="a3"/>
        <w:spacing w:before="182"/>
        <w:ind w:left="329"/>
      </w:pPr>
      <w:r>
        <w:rPr>
          <w:noProof/>
          <w:position w:val="2"/>
        </w:rPr>
        <w:drawing>
          <wp:inline distT="0" distB="0" distL="0" distR="0" wp14:anchorId="57D277A0" wp14:editId="40442A17">
            <wp:extent cx="38099" cy="38099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Управление персоналом и аналитику (Employee Management)</w:t>
      </w:r>
    </w:p>
    <w:p w14:paraId="47DA6A32" w14:textId="77777777" w:rsidR="002E755C" w:rsidRDefault="00F87FE3">
      <w:pPr>
        <w:pStyle w:val="a3"/>
        <w:spacing w:before="153" w:line="417" w:lineRule="auto"/>
        <w:ind w:left="329" w:right="3181"/>
      </w:pPr>
      <w:r>
        <w:rPr>
          <w:noProof/>
          <w:position w:val="2"/>
        </w:rPr>
        <w:drawing>
          <wp:inline distT="0" distB="0" distL="0" distR="0" wp14:anchorId="120F7C97" wp14:editId="772B6439">
            <wp:extent cx="38099" cy="38099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Управление</w:t>
      </w:r>
      <w:r>
        <w:rPr>
          <w:spacing w:val="-6"/>
        </w:rPr>
        <w:t xml:space="preserve"> </w:t>
      </w:r>
      <w:r>
        <w:t>компанией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операционные</w:t>
      </w:r>
      <w:r>
        <w:rPr>
          <w:spacing w:val="-6"/>
        </w:rPr>
        <w:t xml:space="preserve"> </w:t>
      </w:r>
      <w:r>
        <w:t>дашборды</w:t>
      </w:r>
      <w:r>
        <w:rPr>
          <w:spacing w:val="-6"/>
        </w:rPr>
        <w:t xml:space="preserve"> </w:t>
      </w:r>
      <w:r>
        <w:t>(Company</w:t>
      </w:r>
      <w:r>
        <w:rPr>
          <w:spacing w:val="-6"/>
        </w:rPr>
        <w:t xml:space="preserve"> </w:t>
      </w:r>
      <w:r>
        <w:t xml:space="preserve">Management) </w:t>
      </w:r>
      <w:r>
        <w:rPr>
          <w:noProof/>
          <w:position w:val="2"/>
        </w:rPr>
        <w:drawing>
          <wp:inline distT="0" distB="0" distL="0" distR="0" wp14:anchorId="56B0E7D3" wp14:editId="5BBA7313">
            <wp:extent cx="38099" cy="38099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HR-аналитику и выявление рисков (HR Department System / Matrix360)</w:t>
      </w:r>
    </w:p>
    <w:p w14:paraId="2128CED7" w14:textId="77777777" w:rsidR="002E755C" w:rsidRDefault="00F87FE3">
      <w:pPr>
        <w:pStyle w:val="a3"/>
        <w:spacing w:line="417" w:lineRule="auto"/>
        <w:ind w:left="329" w:right="5617"/>
      </w:pPr>
      <w:r>
        <w:rPr>
          <w:noProof/>
          <w:position w:val="2"/>
        </w:rPr>
        <w:drawing>
          <wp:inline distT="0" distB="0" distL="0" distR="0" wp14:anchorId="1ADD8F8C" wp14:editId="40D8BA10">
            <wp:extent cx="38099" cy="38099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7"/>
          <w:sz w:val="20"/>
        </w:rPr>
        <w:t xml:space="preserve"> </w:t>
      </w:r>
      <w:r>
        <w:t>Корпоративное</w:t>
      </w:r>
      <w:r>
        <w:rPr>
          <w:spacing w:val="-8"/>
        </w:rPr>
        <w:t xml:space="preserve"> </w:t>
      </w:r>
      <w:r>
        <w:t>обучение</w:t>
      </w:r>
      <w:r>
        <w:rPr>
          <w:spacing w:val="-8"/>
        </w:rPr>
        <w:t xml:space="preserve"> </w:t>
      </w:r>
      <w:r>
        <w:t>(Corporate</w:t>
      </w:r>
      <w:r>
        <w:rPr>
          <w:spacing w:val="-8"/>
        </w:rPr>
        <w:t xml:space="preserve"> </w:t>
      </w:r>
      <w:r>
        <w:t xml:space="preserve">University) </w:t>
      </w:r>
      <w:r>
        <w:rPr>
          <w:noProof/>
          <w:position w:val="2"/>
        </w:rPr>
        <w:drawing>
          <wp:inline distT="0" distB="0" distL="0" distR="0" wp14:anchorId="5566C73C" wp14:editId="62F63750">
            <wp:extent cx="38099" cy="38099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Управление задачами (Task Management)</w:t>
      </w:r>
    </w:p>
    <w:p w14:paraId="3593DD4E" w14:textId="77777777" w:rsidR="002E755C" w:rsidRDefault="00F87FE3">
      <w:pPr>
        <w:pStyle w:val="a3"/>
        <w:spacing w:line="417" w:lineRule="auto"/>
        <w:ind w:left="329" w:right="1667"/>
      </w:pPr>
      <w:r>
        <w:rPr>
          <w:noProof/>
          <w:position w:val="2"/>
        </w:rPr>
        <w:drawing>
          <wp:inline distT="0" distB="0" distL="0" distR="0" wp14:anchorId="1AB4F532" wp14:editId="2B2F3FAE">
            <wp:extent cx="38099" cy="38099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Психологическую</w:t>
      </w:r>
      <w:r>
        <w:rPr>
          <w:spacing w:val="-5"/>
        </w:rPr>
        <w:t xml:space="preserve"> </w:t>
      </w:r>
      <w:r>
        <w:t>поддержку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мониторинг</w:t>
      </w:r>
      <w:r>
        <w:rPr>
          <w:spacing w:val="-5"/>
        </w:rPr>
        <w:t xml:space="preserve"> </w:t>
      </w:r>
      <w:r>
        <w:t>эмоционального</w:t>
      </w:r>
      <w:r>
        <w:rPr>
          <w:spacing w:val="-5"/>
        </w:rPr>
        <w:t xml:space="preserve"> </w:t>
      </w:r>
      <w:r>
        <w:t>состояния</w:t>
      </w:r>
      <w:r>
        <w:rPr>
          <w:spacing w:val="-5"/>
        </w:rPr>
        <w:t xml:space="preserve"> </w:t>
      </w:r>
      <w:r>
        <w:t>(Psychological</w:t>
      </w:r>
      <w:r>
        <w:rPr>
          <w:spacing w:val="-5"/>
        </w:rPr>
        <w:t xml:space="preserve"> </w:t>
      </w:r>
      <w:r>
        <w:t>Suppor</w:t>
      </w:r>
      <w:r>
        <w:t xml:space="preserve">t) </w:t>
      </w:r>
      <w:r>
        <w:rPr>
          <w:noProof/>
          <w:position w:val="1"/>
        </w:rPr>
        <w:drawing>
          <wp:inline distT="0" distB="0" distL="0" distR="0" wp14:anchorId="4EAAB8BF" wp14:editId="067E5C9E">
            <wp:extent cx="38099" cy="38099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Непрерывное обучение самого AI (AI Self-Learning)</w:t>
      </w:r>
    </w:p>
    <w:p w14:paraId="049DD2F4" w14:textId="77777777" w:rsidR="002E755C" w:rsidRDefault="00F87FE3">
      <w:pPr>
        <w:pStyle w:val="a3"/>
        <w:spacing w:line="207" w:lineRule="exact"/>
        <w:ind w:left="329"/>
      </w:pPr>
      <w:r>
        <w:rPr>
          <w:noProof/>
          <w:position w:val="1"/>
        </w:rPr>
        <w:drawing>
          <wp:inline distT="0" distB="0" distL="0" distR="0" wp14:anchorId="38B3DC16" wp14:editId="670F04CB">
            <wp:extent cx="38099" cy="38099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Автоматизированное создание корпоративного контента (Content Management)</w:t>
      </w:r>
    </w:p>
    <w:p w14:paraId="35B29769" w14:textId="77777777" w:rsidR="002E755C" w:rsidRDefault="002E755C">
      <w:pPr>
        <w:pStyle w:val="a3"/>
        <w:spacing w:before="151"/>
      </w:pPr>
    </w:p>
    <w:p w14:paraId="1F675689" w14:textId="77777777" w:rsidR="002E755C" w:rsidRDefault="00F87FE3">
      <w:pPr>
        <w:spacing w:before="1"/>
        <w:ind w:left="209"/>
        <w:rPr>
          <w:b/>
          <w:sz w:val="20"/>
        </w:rPr>
      </w:pPr>
      <w:r>
        <w:rPr>
          <w:b/>
          <w:sz w:val="20"/>
        </w:rPr>
        <w:t>Ключевые</w:t>
      </w:r>
      <w:r>
        <w:rPr>
          <w:b/>
          <w:spacing w:val="2"/>
          <w:sz w:val="20"/>
        </w:rPr>
        <w:t xml:space="preserve"> </w:t>
      </w:r>
      <w:r>
        <w:rPr>
          <w:b/>
          <w:spacing w:val="-2"/>
          <w:sz w:val="20"/>
        </w:rPr>
        <w:t>требования</w:t>
      </w:r>
    </w:p>
    <w:p w14:paraId="5A6F92DF" w14:textId="77777777" w:rsidR="002E755C" w:rsidRDefault="002E755C">
      <w:pPr>
        <w:pStyle w:val="a3"/>
        <w:spacing w:before="6"/>
        <w:rPr>
          <w:b/>
          <w:sz w:val="14"/>
        </w:rPr>
      </w:pPr>
    </w:p>
    <w:tbl>
      <w:tblPr>
        <w:tblStyle w:val="TableNormal"/>
        <w:tblW w:w="0" w:type="auto"/>
        <w:tblInd w:w="224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Look w:val="01E0" w:firstRow="1" w:lastRow="1" w:firstColumn="1" w:lastColumn="1" w:noHBand="0" w:noVBand="0"/>
      </w:tblPr>
      <w:tblGrid>
        <w:gridCol w:w="2160"/>
        <w:gridCol w:w="7485"/>
      </w:tblGrid>
      <w:tr w:rsidR="002E755C" w14:paraId="7BF3F72C" w14:textId="77777777">
        <w:trPr>
          <w:trHeight w:val="434"/>
        </w:trPr>
        <w:tc>
          <w:tcPr>
            <w:tcW w:w="2160" w:type="dxa"/>
          </w:tcPr>
          <w:p w14:paraId="05624B55" w14:textId="77777777" w:rsidR="002E755C" w:rsidRDefault="00F87FE3">
            <w:pPr>
              <w:pStyle w:val="TableParagraph"/>
              <w:spacing w:before="105"/>
              <w:ind w:left="696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pacing w:val="-2"/>
                <w:w w:val="105"/>
                <w:sz w:val="16"/>
              </w:rPr>
              <w:t>Категория</w:t>
            </w:r>
          </w:p>
        </w:tc>
        <w:tc>
          <w:tcPr>
            <w:tcW w:w="7485" w:type="dxa"/>
          </w:tcPr>
          <w:p w14:paraId="26F0B8F3" w14:textId="77777777" w:rsidR="002E755C" w:rsidRDefault="00F87FE3">
            <w:pPr>
              <w:pStyle w:val="TableParagraph"/>
              <w:spacing w:before="105"/>
              <w:ind w:left="18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pacing w:val="-2"/>
                <w:w w:val="105"/>
                <w:sz w:val="16"/>
              </w:rPr>
              <w:t>Требование</w:t>
            </w:r>
          </w:p>
        </w:tc>
      </w:tr>
      <w:tr w:rsidR="002E755C" w14:paraId="1736FE2B" w14:textId="77777777">
        <w:trPr>
          <w:trHeight w:val="674"/>
        </w:trPr>
        <w:tc>
          <w:tcPr>
            <w:tcW w:w="2160" w:type="dxa"/>
          </w:tcPr>
          <w:p w14:paraId="595E5C54" w14:textId="77777777" w:rsidR="002E755C" w:rsidRDefault="002E755C">
            <w:pPr>
              <w:pStyle w:val="TableParagraph"/>
              <w:spacing w:before="40"/>
              <w:ind w:left="0"/>
              <w:rPr>
                <w:rFonts w:ascii="Arial"/>
                <w:b/>
                <w:sz w:val="16"/>
              </w:rPr>
            </w:pPr>
          </w:p>
          <w:p w14:paraId="1408DA69" w14:textId="77777777" w:rsidR="002E755C" w:rsidRDefault="00F87FE3">
            <w:pPr>
              <w:pStyle w:val="TableParagraph"/>
              <w:spacing w:before="1"/>
              <w:ind w:left="20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w w:val="105"/>
                <w:sz w:val="16"/>
              </w:rPr>
              <w:t>Функциональность</w:t>
            </w:r>
          </w:p>
        </w:tc>
        <w:tc>
          <w:tcPr>
            <w:tcW w:w="7485" w:type="dxa"/>
          </w:tcPr>
          <w:p w14:paraId="32AFA418" w14:textId="77777777" w:rsidR="002E755C" w:rsidRDefault="00F87FE3">
            <w:pPr>
              <w:pStyle w:val="TableParagraph"/>
              <w:spacing w:before="105" w:line="312" w:lineRule="auto"/>
              <w:ind w:left="206" w:right="141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 xml:space="preserve">Поддержка 8 основных блоков: Employee, Company, HR, University, Tasks, Psychology, </w:t>
            </w:r>
            <w:r>
              <w:rPr>
                <w:rFonts w:ascii="Arial" w:hAnsi="Arial"/>
                <w:w w:val="105"/>
                <w:sz w:val="16"/>
              </w:rPr>
              <w:t>Learning, Content</w:t>
            </w:r>
          </w:p>
        </w:tc>
      </w:tr>
      <w:tr w:rsidR="002E755C" w14:paraId="71D9FDAE" w14:textId="77777777">
        <w:trPr>
          <w:trHeight w:val="419"/>
        </w:trPr>
        <w:tc>
          <w:tcPr>
            <w:tcW w:w="2160" w:type="dxa"/>
            <w:shd w:val="clear" w:color="auto" w:fill="F5F7FA"/>
          </w:tcPr>
          <w:p w14:paraId="33C17C1B" w14:textId="77777777" w:rsidR="002E755C" w:rsidRDefault="00F87FE3">
            <w:pPr>
              <w:pStyle w:val="TableParagraph"/>
              <w:spacing w:before="105"/>
              <w:ind w:left="20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w w:val="105"/>
                <w:sz w:val="16"/>
              </w:rPr>
              <w:t>Масштабируемость</w:t>
            </w:r>
          </w:p>
        </w:tc>
        <w:tc>
          <w:tcPr>
            <w:tcW w:w="7485" w:type="dxa"/>
            <w:shd w:val="clear" w:color="auto" w:fill="F5F7FA"/>
          </w:tcPr>
          <w:p w14:paraId="20C2F266" w14:textId="77777777" w:rsidR="002E755C" w:rsidRDefault="00F87FE3">
            <w:pPr>
              <w:pStyle w:val="TableParagraph"/>
              <w:spacing w:before="105"/>
              <w:ind w:left="206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До</w:t>
            </w:r>
            <w:r>
              <w:rPr>
                <w:rFonts w:ascii="Arial" w:hAnsi="Arial"/>
                <w:spacing w:val="23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>5000+</w:t>
            </w:r>
            <w:r>
              <w:rPr>
                <w:rFonts w:ascii="Arial" w:hAnsi="Arial"/>
                <w:spacing w:val="23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>сотрудников,</w:t>
            </w:r>
            <w:r>
              <w:rPr>
                <w:rFonts w:ascii="Arial" w:hAnsi="Arial"/>
                <w:spacing w:val="24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>многолокационная</w:t>
            </w:r>
            <w:r>
              <w:rPr>
                <w:rFonts w:ascii="Arial" w:hAnsi="Arial"/>
                <w:spacing w:val="23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>структура,</w:t>
            </w:r>
            <w:r>
              <w:rPr>
                <w:rFonts w:ascii="Arial" w:hAnsi="Arial"/>
                <w:spacing w:val="24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>многодепартаментная</w:t>
            </w:r>
            <w:r>
              <w:rPr>
                <w:rFonts w:ascii="Arial" w:hAnsi="Arial"/>
                <w:spacing w:val="23"/>
                <w:sz w:val="16"/>
              </w:rPr>
              <w:t xml:space="preserve"> </w:t>
            </w:r>
            <w:r>
              <w:rPr>
                <w:rFonts w:ascii="Arial" w:hAnsi="Arial"/>
                <w:spacing w:val="-2"/>
                <w:sz w:val="16"/>
              </w:rPr>
              <w:t>оргструктура</w:t>
            </w:r>
          </w:p>
        </w:tc>
      </w:tr>
      <w:tr w:rsidR="002E755C" w14:paraId="28C0AAC9" w14:textId="77777777">
        <w:trPr>
          <w:trHeight w:val="434"/>
        </w:trPr>
        <w:tc>
          <w:tcPr>
            <w:tcW w:w="2160" w:type="dxa"/>
          </w:tcPr>
          <w:p w14:paraId="52E5F91E" w14:textId="77777777" w:rsidR="002E755C" w:rsidRDefault="00F87FE3">
            <w:pPr>
              <w:pStyle w:val="TableParagraph"/>
              <w:spacing w:before="105"/>
              <w:ind w:left="20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w w:val="105"/>
                <w:sz w:val="16"/>
              </w:rPr>
              <w:t>Интеграции</w:t>
            </w:r>
          </w:p>
        </w:tc>
        <w:tc>
          <w:tcPr>
            <w:tcW w:w="7485" w:type="dxa"/>
          </w:tcPr>
          <w:p w14:paraId="5B92C5F2" w14:textId="77777777" w:rsidR="002E755C" w:rsidRDefault="00F87FE3">
            <w:pPr>
              <w:pStyle w:val="TableParagraph"/>
              <w:spacing w:before="105"/>
              <w:ind w:left="206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pacing w:val="-2"/>
                <w:w w:val="105"/>
                <w:sz w:val="16"/>
              </w:rPr>
              <w:t>Telegram</w:t>
            </w:r>
            <w:r>
              <w:rPr>
                <w:rFonts w:ascii="Arial" w:hAnsi="Arial"/>
                <w:spacing w:val="-4"/>
                <w:w w:val="105"/>
                <w:sz w:val="16"/>
              </w:rPr>
              <w:t xml:space="preserve"> </w:t>
            </w:r>
            <w:r>
              <w:rPr>
                <w:rFonts w:ascii="Arial" w:hAnsi="Arial"/>
                <w:spacing w:val="-2"/>
                <w:w w:val="105"/>
                <w:sz w:val="16"/>
              </w:rPr>
              <w:t>Bot</w:t>
            </w:r>
            <w:r>
              <w:rPr>
                <w:rFonts w:ascii="Arial" w:hAnsi="Arial"/>
                <w:spacing w:val="-3"/>
                <w:w w:val="105"/>
                <w:sz w:val="16"/>
              </w:rPr>
              <w:t xml:space="preserve"> </w:t>
            </w:r>
            <w:r>
              <w:rPr>
                <w:rFonts w:ascii="Arial" w:hAnsi="Arial"/>
                <w:spacing w:val="-2"/>
                <w:w w:val="105"/>
                <w:sz w:val="16"/>
              </w:rPr>
              <w:t>(primary),</w:t>
            </w:r>
            <w:r>
              <w:rPr>
                <w:rFonts w:ascii="Arial" w:hAnsi="Arial"/>
                <w:spacing w:val="-4"/>
                <w:w w:val="105"/>
                <w:sz w:val="16"/>
              </w:rPr>
              <w:t xml:space="preserve"> </w:t>
            </w:r>
            <w:r>
              <w:rPr>
                <w:rFonts w:ascii="Arial" w:hAnsi="Arial"/>
                <w:spacing w:val="-2"/>
                <w:w w:val="105"/>
                <w:sz w:val="16"/>
              </w:rPr>
              <w:t>Email,</w:t>
            </w:r>
            <w:r>
              <w:rPr>
                <w:rFonts w:ascii="Arial" w:hAnsi="Arial"/>
                <w:spacing w:val="-3"/>
                <w:w w:val="105"/>
                <w:sz w:val="16"/>
              </w:rPr>
              <w:t xml:space="preserve"> </w:t>
            </w:r>
            <w:r>
              <w:rPr>
                <w:rFonts w:ascii="Arial" w:hAnsi="Arial"/>
                <w:spacing w:val="-2"/>
                <w:w w:val="105"/>
                <w:sz w:val="16"/>
              </w:rPr>
              <w:t>SMS,</w:t>
            </w:r>
            <w:r>
              <w:rPr>
                <w:rFonts w:ascii="Arial" w:hAnsi="Arial"/>
                <w:spacing w:val="-4"/>
                <w:w w:val="105"/>
                <w:sz w:val="16"/>
              </w:rPr>
              <w:t xml:space="preserve"> </w:t>
            </w:r>
            <w:r>
              <w:rPr>
                <w:rFonts w:ascii="Arial" w:hAnsi="Arial"/>
                <w:spacing w:val="-2"/>
                <w:w w:val="105"/>
                <w:sz w:val="16"/>
              </w:rPr>
              <w:t>CRM,</w:t>
            </w:r>
            <w:r>
              <w:rPr>
                <w:rFonts w:ascii="Arial" w:hAnsi="Arial"/>
                <w:spacing w:val="-3"/>
                <w:w w:val="105"/>
                <w:sz w:val="16"/>
              </w:rPr>
              <w:t xml:space="preserve"> </w:t>
            </w:r>
            <w:r>
              <w:rPr>
                <w:rFonts w:ascii="Arial" w:hAnsi="Arial"/>
                <w:spacing w:val="-2"/>
                <w:w w:val="105"/>
                <w:sz w:val="16"/>
              </w:rPr>
              <w:t>ERP,</w:t>
            </w:r>
            <w:r>
              <w:rPr>
                <w:rFonts w:ascii="Arial" w:hAnsi="Arial"/>
                <w:spacing w:val="-4"/>
                <w:w w:val="105"/>
                <w:sz w:val="16"/>
              </w:rPr>
              <w:t xml:space="preserve"> </w:t>
            </w:r>
            <w:r>
              <w:rPr>
                <w:rFonts w:ascii="Arial" w:hAnsi="Arial"/>
                <w:spacing w:val="-2"/>
                <w:w w:val="105"/>
                <w:sz w:val="16"/>
              </w:rPr>
              <w:t>HR</w:t>
            </w:r>
            <w:r>
              <w:rPr>
                <w:rFonts w:ascii="Arial" w:hAnsi="Arial"/>
                <w:spacing w:val="-3"/>
                <w:w w:val="105"/>
                <w:sz w:val="16"/>
              </w:rPr>
              <w:t xml:space="preserve"> </w:t>
            </w:r>
            <w:r>
              <w:rPr>
                <w:rFonts w:ascii="Arial" w:hAnsi="Arial"/>
                <w:spacing w:val="-2"/>
                <w:w w:val="105"/>
                <w:sz w:val="16"/>
              </w:rPr>
              <w:t>системы,</w:t>
            </w:r>
            <w:r>
              <w:rPr>
                <w:rFonts w:ascii="Arial" w:hAnsi="Arial"/>
                <w:spacing w:val="-4"/>
                <w:w w:val="105"/>
                <w:sz w:val="16"/>
              </w:rPr>
              <w:t xml:space="preserve"> </w:t>
            </w:r>
            <w:r>
              <w:rPr>
                <w:rFonts w:ascii="Arial" w:hAnsi="Arial"/>
                <w:spacing w:val="-2"/>
                <w:w w:val="105"/>
                <w:sz w:val="16"/>
              </w:rPr>
              <w:t>LMS,</w:t>
            </w:r>
            <w:r>
              <w:rPr>
                <w:rFonts w:ascii="Arial" w:hAnsi="Arial"/>
                <w:spacing w:val="-3"/>
                <w:w w:val="105"/>
                <w:sz w:val="16"/>
              </w:rPr>
              <w:t xml:space="preserve"> </w:t>
            </w:r>
            <w:r>
              <w:rPr>
                <w:rFonts w:ascii="Arial" w:hAnsi="Arial"/>
                <w:spacing w:val="-2"/>
                <w:w w:val="105"/>
                <w:sz w:val="16"/>
              </w:rPr>
              <w:t>vecor</w:t>
            </w:r>
            <w:r>
              <w:rPr>
                <w:rFonts w:ascii="Arial" w:hAnsi="Arial"/>
                <w:spacing w:val="-4"/>
                <w:w w:val="105"/>
                <w:sz w:val="16"/>
              </w:rPr>
              <w:t xml:space="preserve"> </w:t>
            </w:r>
            <w:r>
              <w:rPr>
                <w:rFonts w:ascii="Arial" w:hAnsi="Arial"/>
                <w:spacing w:val="-2"/>
                <w:w w:val="105"/>
                <w:sz w:val="16"/>
              </w:rPr>
              <w:t>databases</w:t>
            </w:r>
          </w:p>
        </w:tc>
      </w:tr>
      <w:tr w:rsidR="002E755C" w14:paraId="10BDD2A1" w14:textId="77777777">
        <w:trPr>
          <w:trHeight w:val="419"/>
        </w:trPr>
        <w:tc>
          <w:tcPr>
            <w:tcW w:w="2160" w:type="dxa"/>
            <w:shd w:val="clear" w:color="auto" w:fill="F5F7FA"/>
          </w:tcPr>
          <w:p w14:paraId="02649AA5" w14:textId="77777777" w:rsidR="002E755C" w:rsidRDefault="00F87FE3">
            <w:pPr>
              <w:pStyle w:val="TableParagraph"/>
              <w:spacing w:before="105"/>
              <w:ind w:left="20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w w:val="105"/>
                <w:sz w:val="16"/>
              </w:rPr>
              <w:t>Аналитика</w:t>
            </w:r>
          </w:p>
        </w:tc>
        <w:tc>
          <w:tcPr>
            <w:tcW w:w="7485" w:type="dxa"/>
            <w:shd w:val="clear" w:color="auto" w:fill="F5F7FA"/>
          </w:tcPr>
          <w:p w14:paraId="688D5334" w14:textId="77777777" w:rsidR="002E755C" w:rsidRDefault="00F87FE3">
            <w:pPr>
              <w:pStyle w:val="TableParagraph"/>
              <w:spacing w:before="105"/>
              <w:ind w:left="206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Real-time</w:t>
            </w:r>
            <w:r>
              <w:rPr>
                <w:rFonts w:ascii="Arial"/>
                <w:spacing w:val="17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KPI,</w:t>
            </w:r>
            <w:r>
              <w:rPr>
                <w:rFonts w:ascii="Arial"/>
                <w:spacing w:val="17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emotional</w:t>
            </w:r>
            <w:r>
              <w:rPr>
                <w:rFonts w:ascii="Arial"/>
                <w:spacing w:val="17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tone</w:t>
            </w:r>
            <w:r>
              <w:rPr>
                <w:rFonts w:ascii="Arial"/>
                <w:spacing w:val="17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monitoring</w:t>
            </w:r>
            <w:r>
              <w:rPr>
                <w:rFonts w:ascii="Arial"/>
                <w:spacing w:val="17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(0.0-4.0</w:t>
            </w:r>
            <w:r>
              <w:rPr>
                <w:rFonts w:ascii="Arial"/>
                <w:spacing w:val="17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scale),</w:t>
            </w:r>
            <w:r>
              <w:rPr>
                <w:rFonts w:ascii="Arial"/>
                <w:spacing w:val="17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HR</w:t>
            </w:r>
            <w:r>
              <w:rPr>
                <w:rFonts w:ascii="Arial"/>
                <w:spacing w:val="17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analytics,</w:t>
            </w:r>
            <w:r>
              <w:rPr>
                <w:rFonts w:ascii="Arial"/>
                <w:spacing w:val="17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predictive</w:t>
            </w:r>
            <w:r>
              <w:rPr>
                <w:rFonts w:ascii="Arial"/>
                <w:spacing w:val="17"/>
                <w:sz w:val="16"/>
              </w:rPr>
              <w:t xml:space="preserve"> </w:t>
            </w:r>
            <w:r>
              <w:rPr>
                <w:rFonts w:ascii="Arial"/>
                <w:spacing w:val="-2"/>
                <w:sz w:val="16"/>
              </w:rPr>
              <w:t>insights</w:t>
            </w:r>
          </w:p>
        </w:tc>
      </w:tr>
      <w:tr w:rsidR="002E755C" w14:paraId="0E0B1D58" w14:textId="77777777">
        <w:trPr>
          <w:trHeight w:val="434"/>
        </w:trPr>
        <w:tc>
          <w:tcPr>
            <w:tcW w:w="2160" w:type="dxa"/>
          </w:tcPr>
          <w:p w14:paraId="5D4621B5" w14:textId="77777777" w:rsidR="002E755C" w:rsidRDefault="00F87FE3">
            <w:pPr>
              <w:pStyle w:val="TableParagraph"/>
              <w:spacing w:before="105"/>
              <w:ind w:left="20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AI/ML</w:t>
            </w:r>
          </w:p>
        </w:tc>
        <w:tc>
          <w:tcPr>
            <w:tcW w:w="7485" w:type="dxa"/>
          </w:tcPr>
          <w:p w14:paraId="668817EF" w14:textId="77777777" w:rsidR="002E755C" w:rsidRDefault="00F87FE3">
            <w:pPr>
              <w:pStyle w:val="TableParagraph"/>
              <w:spacing w:before="105"/>
              <w:ind w:left="206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RAG</w:t>
            </w:r>
            <w:r>
              <w:rPr>
                <w:rFonts w:ascii="Arial" w:hAnsi="Arial"/>
                <w:spacing w:val="15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>система,</w:t>
            </w:r>
            <w:r>
              <w:rPr>
                <w:rFonts w:ascii="Arial" w:hAnsi="Arial"/>
                <w:spacing w:val="16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>sentiment</w:t>
            </w:r>
            <w:r>
              <w:rPr>
                <w:rFonts w:ascii="Arial" w:hAnsi="Arial"/>
                <w:spacing w:val="16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>analysis,</w:t>
            </w:r>
            <w:r>
              <w:rPr>
                <w:rFonts w:ascii="Arial" w:hAnsi="Arial"/>
                <w:spacing w:val="16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>NLP,</w:t>
            </w:r>
            <w:r>
              <w:rPr>
                <w:rFonts w:ascii="Arial" w:hAnsi="Arial"/>
                <w:spacing w:val="16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>anomaly</w:t>
            </w:r>
            <w:r>
              <w:rPr>
                <w:rFonts w:ascii="Arial" w:hAnsi="Arial"/>
                <w:spacing w:val="16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>detection,</w:t>
            </w:r>
            <w:r>
              <w:rPr>
                <w:rFonts w:ascii="Arial" w:hAnsi="Arial"/>
                <w:spacing w:val="16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>self-</w:t>
            </w:r>
            <w:r>
              <w:rPr>
                <w:rFonts w:ascii="Arial" w:hAnsi="Arial"/>
                <w:spacing w:val="-2"/>
                <w:sz w:val="16"/>
              </w:rPr>
              <w:t>learning</w:t>
            </w:r>
          </w:p>
        </w:tc>
      </w:tr>
      <w:tr w:rsidR="002E755C" w14:paraId="6E2227FE" w14:textId="77777777">
        <w:trPr>
          <w:trHeight w:val="419"/>
        </w:trPr>
        <w:tc>
          <w:tcPr>
            <w:tcW w:w="2160" w:type="dxa"/>
            <w:shd w:val="clear" w:color="auto" w:fill="F5F7FA"/>
          </w:tcPr>
          <w:p w14:paraId="5B717390" w14:textId="77777777" w:rsidR="002E755C" w:rsidRDefault="00F87FE3">
            <w:pPr>
              <w:pStyle w:val="TableParagraph"/>
              <w:spacing w:before="105"/>
              <w:ind w:left="20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w w:val="105"/>
                <w:sz w:val="16"/>
              </w:rPr>
              <w:t>Безопасность</w:t>
            </w:r>
          </w:p>
        </w:tc>
        <w:tc>
          <w:tcPr>
            <w:tcW w:w="7485" w:type="dxa"/>
            <w:shd w:val="clear" w:color="auto" w:fill="F5F7FA"/>
          </w:tcPr>
          <w:p w14:paraId="2A6B36CD" w14:textId="77777777" w:rsidR="002E755C" w:rsidRDefault="00F87FE3">
            <w:pPr>
              <w:pStyle w:val="TableParagraph"/>
              <w:spacing w:before="105"/>
              <w:ind w:left="206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Role-based</w:t>
            </w:r>
            <w:r>
              <w:rPr>
                <w:rFonts w:ascii="Arial" w:hAnsi="Arial"/>
                <w:spacing w:val="17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>access</w:t>
            </w:r>
            <w:r>
              <w:rPr>
                <w:rFonts w:ascii="Arial" w:hAnsi="Arial"/>
                <w:spacing w:val="18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>(RBAC),</w:t>
            </w:r>
            <w:r>
              <w:rPr>
                <w:rFonts w:ascii="Arial" w:hAnsi="Arial"/>
                <w:spacing w:val="18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>данные</w:t>
            </w:r>
            <w:r>
              <w:rPr>
                <w:rFonts w:ascii="Arial" w:hAnsi="Arial"/>
                <w:spacing w:val="18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>сотрудников</w:t>
            </w:r>
            <w:r>
              <w:rPr>
                <w:rFonts w:ascii="Arial" w:hAnsi="Arial"/>
                <w:spacing w:val="18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>в</w:t>
            </w:r>
            <w:r>
              <w:rPr>
                <w:rFonts w:ascii="Arial" w:hAnsi="Arial"/>
                <w:spacing w:val="18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>зашифрованном</w:t>
            </w:r>
            <w:r>
              <w:rPr>
                <w:rFonts w:ascii="Arial" w:hAnsi="Arial"/>
                <w:spacing w:val="18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>виде,</w:t>
            </w:r>
            <w:r>
              <w:rPr>
                <w:rFonts w:ascii="Arial" w:hAnsi="Arial"/>
                <w:spacing w:val="18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>audit</w:t>
            </w:r>
            <w:r>
              <w:rPr>
                <w:rFonts w:ascii="Arial" w:hAnsi="Arial"/>
                <w:spacing w:val="18"/>
                <w:sz w:val="16"/>
              </w:rPr>
              <w:t xml:space="preserve"> </w:t>
            </w:r>
            <w:r>
              <w:rPr>
                <w:rFonts w:ascii="Arial" w:hAnsi="Arial"/>
                <w:spacing w:val="-4"/>
                <w:sz w:val="16"/>
              </w:rPr>
              <w:t>logs</w:t>
            </w:r>
          </w:p>
        </w:tc>
      </w:tr>
      <w:tr w:rsidR="002E755C" w14:paraId="5672C686" w14:textId="77777777">
        <w:trPr>
          <w:trHeight w:val="434"/>
        </w:trPr>
        <w:tc>
          <w:tcPr>
            <w:tcW w:w="2160" w:type="dxa"/>
          </w:tcPr>
          <w:p w14:paraId="2F652D17" w14:textId="77777777" w:rsidR="002E755C" w:rsidRDefault="00F87FE3">
            <w:pPr>
              <w:pStyle w:val="TableParagraph"/>
              <w:spacing w:before="105"/>
              <w:ind w:left="20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w w:val="105"/>
                <w:sz w:val="16"/>
              </w:rPr>
              <w:t>Производительность</w:t>
            </w:r>
          </w:p>
        </w:tc>
        <w:tc>
          <w:tcPr>
            <w:tcW w:w="7485" w:type="dxa"/>
          </w:tcPr>
          <w:p w14:paraId="577FA1E6" w14:textId="77777777" w:rsidR="002E755C" w:rsidRDefault="00F87FE3">
            <w:pPr>
              <w:pStyle w:val="TableParagraph"/>
              <w:spacing w:before="105"/>
              <w:ind w:left="206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w w:val="105"/>
                <w:sz w:val="16"/>
              </w:rPr>
              <w:t>&lt;500ms</w:t>
            </w:r>
            <w:r>
              <w:rPr>
                <w:rFonts w:ascii="Arial" w:hAnsi="Arial"/>
                <w:spacing w:val="-12"/>
                <w:w w:val="105"/>
                <w:sz w:val="16"/>
              </w:rPr>
              <w:t xml:space="preserve"> </w:t>
            </w:r>
            <w:r>
              <w:rPr>
                <w:rFonts w:ascii="Arial" w:hAnsi="Arial"/>
                <w:w w:val="105"/>
                <w:sz w:val="16"/>
              </w:rPr>
              <w:t>на</w:t>
            </w:r>
            <w:r>
              <w:rPr>
                <w:rFonts w:ascii="Arial" w:hAnsi="Arial"/>
                <w:spacing w:val="-11"/>
                <w:w w:val="105"/>
                <w:sz w:val="16"/>
              </w:rPr>
              <w:t xml:space="preserve"> </w:t>
            </w:r>
            <w:r>
              <w:rPr>
                <w:rFonts w:ascii="Arial" w:hAnsi="Arial"/>
                <w:w w:val="105"/>
                <w:sz w:val="16"/>
              </w:rPr>
              <w:t>основные</w:t>
            </w:r>
            <w:r>
              <w:rPr>
                <w:rFonts w:ascii="Arial" w:hAnsi="Arial"/>
                <w:spacing w:val="-11"/>
                <w:w w:val="105"/>
                <w:sz w:val="16"/>
              </w:rPr>
              <w:t xml:space="preserve"> </w:t>
            </w:r>
            <w:r>
              <w:rPr>
                <w:rFonts w:ascii="Arial" w:hAnsi="Arial"/>
                <w:w w:val="105"/>
                <w:sz w:val="16"/>
              </w:rPr>
              <w:t>запросы,</w:t>
            </w:r>
            <w:r>
              <w:rPr>
                <w:rFonts w:ascii="Arial" w:hAnsi="Arial"/>
                <w:spacing w:val="-12"/>
                <w:w w:val="105"/>
                <w:sz w:val="16"/>
              </w:rPr>
              <w:t xml:space="preserve"> </w:t>
            </w:r>
            <w:r>
              <w:rPr>
                <w:rFonts w:ascii="Arial" w:hAnsi="Arial"/>
                <w:w w:val="105"/>
                <w:sz w:val="16"/>
              </w:rPr>
              <w:t>real-time</w:t>
            </w:r>
            <w:r>
              <w:rPr>
                <w:rFonts w:ascii="Arial" w:hAnsi="Arial"/>
                <w:spacing w:val="-11"/>
                <w:w w:val="105"/>
                <w:sz w:val="16"/>
              </w:rPr>
              <w:t xml:space="preserve"> </w:t>
            </w:r>
            <w:r>
              <w:rPr>
                <w:rFonts w:ascii="Arial" w:hAnsi="Arial"/>
                <w:w w:val="105"/>
                <w:sz w:val="16"/>
              </w:rPr>
              <w:t>notifications</w:t>
            </w:r>
            <w:r>
              <w:rPr>
                <w:rFonts w:ascii="Arial" w:hAnsi="Arial"/>
                <w:spacing w:val="-11"/>
                <w:w w:val="105"/>
                <w:sz w:val="16"/>
              </w:rPr>
              <w:t xml:space="preserve"> </w:t>
            </w:r>
            <w:r>
              <w:rPr>
                <w:rFonts w:ascii="Arial" w:hAnsi="Arial"/>
                <w:w w:val="105"/>
                <w:sz w:val="16"/>
              </w:rPr>
              <w:t>&lt;1</w:t>
            </w:r>
            <w:r>
              <w:rPr>
                <w:rFonts w:ascii="Arial" w:hAnsi="Arial"/>
                <w:spacing w:val="-12"/>
                <w:w w:val="105"/>
                <w:sz w:val="16"/>
              </w:rPr>
              <w:t xml:space="preserve"> </w:t>
            </w:r>
            <w:r>
              <w:rPr>
                <w:rFonts w:ascii="Arial" w:hAnsi="Arial"/>
                <w:w w:val="105"/>
                <w:sz w:val="16"/>
              </w:rPr>
              <w:t>sec</w:t>
            </w:r>
            <w:r>
              <w:rPr>
                <w:rFonts w:ascii="Arial" w:hAnsi="Arial"/>
                <w:spacing w:val="-11"/>
                <w:w w:val="105"/>
                <w:sz w:val="16"/>
              </w:rPr>
              <w:t xml:space="preserve"> </w:t>
            </w:r>
            <w:r>
              <w:rPr>
                <w:rFonts w:ascii="Arial" w:hAnsi="Arial"/>
                <w:spacing w:val="-2"/>
                <w:w w:val="105"/>
                <w:sz w:val="16"/>
              </w:rPr>
              <w:t>latency</w:t>
            </w:r>
          </w:p>
        </w:tc>
      </w:tr>
      <w:tr w:rsidR="002E755C" w14:paraId="369C4649" w14:textId="77777777">
        <w:trPr>
          <w:trHeight w:val="419"/>
        </w:trPr>
        <w:tc>
          <w:tcPr>
            <w:tcW w:w="2160" w:type="dxa"/>
            <w:shd w:val="clear" w:color="auto" w:fill="F5F7FA"/>
          </w:tcPr>
          <w:p w14:paraId="0C36F7F2" w14:textId="77777777" w:rsidR="002E755C" w:rsidRDefault="00F87FE3">
            <w:pPr>
              <w:pStyle w:val="TableParagraph"/>
              <w:spacing w:before="105"/>
              <w:ind w:left="20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w w:val="105"/>
                <w:sz w:val="16"/>
              </w:rPr>
              <w:t>Надежность</w:t>
            </w:r>
          </w:p>
        </w:tc>
        <w:tc>
          <w:tcPr>
            <w:tcW w:w="7485" w:type="dxa"/>
            <w:shd w:val="clear" w:color="auto" w:fill="F5F7FA"/>
          </w:tcPr>
          <w:p w14:paraId="33D2BCA8" w14:textId="77777777" w:rsidR="002E755C" w:rsidRDefault="00F87FE3">
            <w:pPr>
              <w:pStyle w:val="TableParagraph"/>
              <w:spacing w:before="105"/>
              <w:ind w:left="206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99.5%</w:t>
            </w:r>
            <w:r>
              <w:rPr>
                <w:rFonts w:ascii="Arial" w:hAnsi="Arial"/>
                <w:spacing w:val="18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>uptime,</w:t>
            </w:r>
            <w:r>
              <w:rPr>
                <w:rFonts w:ascii="Arial" w:hAnsi="Arial"/>
                <w:spacing w:val="18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>автоматические</w:t>
            </w:r>
            <w:r>
              <w:rPr>
                <w:rFonts w:ascii="Arial" w:hAnsi="Arial"/>
                <w:spacing w:val="18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>бэкапы,</w:t>
            </w:r>
            <w:r>
              <w:rPr>
                <w:rFonts w:ascii="Arial" w:hAnsi="Arial"/>
                <w:spacing w:val="18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>disaster</w:t>
            </w:r>
            <w:r>
              <w:rPr>
                <w:rFonts w:ascii="Arial" w:hAnsi="Arial"/>
                <w:spacing w:val="18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>recovery,</w:t>
            </w:r>
            <w:r>
              <w:rPr>
                <w:rFonts w:ascii="Arial" w:hAnsi="Arial"/>
                <w:spacing w:val="18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>обработка</w:t>
            </w:r>
            <w:r>
              <w:rPr>
                <w:rFonts w:ascii="Arial" w:hAnsi="Arial"/>
                <w:spacing w:val="18"/>
                <w:sz w:val="16"/>
              </w:rPr>
              <w:t xml:space="preserve"> </w:t>
            </w:r>
            <w:r>
              <w:rPr>
                <w:rFonts w:ascii="Arial" w:hAnsi="Arial"/>
                <w:spacing w:val="-2"/>
                <w:sz w:val="16"/>
              </w:rPr>
              <w:t>сбоев</w:t>
            </w:r>
          </w:p>
        </w:tc>
      </w:tr>
    </w:tbl>
    <w:p w14:paraId="24411C6A" w14:textId="77777777" w:rsidR="002E755C" w:rsidRDefault="002E755C">
      <w:pPr>
        <w:pStyle w:val="a3"/>
        <w:spacing w:before="101"/>
        <w:rPr>
          <w:b/>
          <w:sz w:val="20"/>
        </w:rPr>
      </w:pPr>
    </w:p>
    <w:p w14:paraId="70EBC354" w14:textId="77777777" w:rsidR="002E755C" w:rsidRDefault="00F87FE3">
      <w:pPr>
        <w:ind w:left="209"/>
        <w:rPr>
          <w:b/>
          <w:sz w:val="20"/>
        </w:rPr>
      </w:pPr>
      <w:r>
        <w:rPr>
          <w:b/>
          <w:sz w:val="20"/>
        </w:rPr>
        <w:t>Целевые</w:t>
      </w:r>
      <w:r>
        <w:rPr>
          <w:b/>
          <w:spacing w:val="8"/>
          <w:sz w:val="20"/>
        </w:rPr>
        <w:t xml:space="preserve"> </w:t>
      </w:r>
      <w:r>
        <w:rPr>
          <w:b/>
          <w:spacing w:val="-2"/>
          <w:sz w:val="20"/>
        </w:rPr>
        <w:t>пользователи</w:t>
      </w:r>
    </w:p>
    <w:p w14:paraId="1FB16FE5" w14:textId="77777777" w:rsidR="002E755C" w:rsidRDefault="00F87FE3">
      <w:pPr>
        <w:pStyle w:val="a5"/>
        <w:numPr>
          <w:ilvl w:val="0"/>
          <w:numId w:val="43"/>
        </w:numPr>
        <w:tabs>
          <w:tab w:val="left" w:pos="539"/>
        </w:tabs>
        <w:spacing w:before="194"/>
        <w:ind w:left="539" w:hanging="200"/>
        <w:rPr>
          <w:sz w:val="18"/>
        </w:rPr>
      </w:pPr>
      <w:r>
        <w:rPr>
          <w:b/>
          <w:sz w:val="18"/>
        </w:rPr>
        <w:t>Сотрудники</w:t>
      </w:r>
      <w:r>
        <w:rPr>
          <w:b/>
          <w:spacing w:val="-7"/>
          <w:sz w:val="18"/>
        </w:rPr>
        <w:t xml:space="preserve"> </w:t>
      </w:r>
      <w:r>
        <w:rPr>
          <w:sz w:val="18"/>
        </w:rPr>
        <w:t>—</w:t>
      </w:r>
      <w:r>
        <w:rPr>
          <w:spacing w:val="-6"/>
          <w:sz w:val="18"/>
        </w:rPr>
        <w:t xml:space="preserve"> </w:t>
      </w:r>
      <w:r>
        <w:rPr>
          <w:sz w:val="18"/>
        </w:rPr>
        <w:t>запросы</w:t>
      </w:r>
      <w:r>
        <w:rPr>
          <w:spacing w:val="-6"/>
          <w:sz w:val="18"/>
        </w:rPr>
        <w:t xml:space="preserve"> </w:t>
      </w:r>
      <w:r>
        <w:rPr>
          <w:sz w:val="18"/>
        </w:rPr>
        <w:t>статистики,</w:t>
      </w:r>
      <w:r>
        <w:rPr>
          <w:spacing w:val="-6"/>
          <w:sz w:val="18"/>
        </w:rPr>
        <w:t xml:space="preserve"> </w:t>
      </w:r>
      <w:r>
        <w:rPr>
          <w:sz w:val="18"/>
        </w:rPr>
        <w:t>личные</w:t>
      </w:r>
      <w:r>
        <w:rPr>
          <w:spacing w:val="-7"/>
          <w:sz w:val="18"/>
        </w:rPr>
        <w:t xml:space="preserve"> </w:t>
      </w:r>
      <w:r>
        <w:rPr>
          <w:sz w:val="18"/>
        </w:rPr>
        <w:t>KPI,</w:t>
      </w:r>
      <w:r>
        <w:rPr>
          <w:spacing w:val="-6"/>
          <w:sz w:val="18"/>
        </w:rPr>
        <w:t xml:space="preserve"> </w:t>
      </w:r>
      <w:r>
        <w:rPr>
          <w:sz w:val="18"/>
        </w:rPr>
        <w:t>развитие,</w:t>
      </w:r>
      <w:r>
        <w:rPr>
          <w:spacing w:val="-6"/>
          <w:sz w:val="18"/>
        </w:rPr>
        <w:t xml:space="preserve"> </w:t>
      </w:r>
      <w:r>
        <w:rPr>
          <w:sz w:val="18"/>
        </w:rPr>
        <w:t>психолог,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задачи</w:t>
      </w:r>
    </w:p>
    <w:p w14:paraId="751E59C3" w14:textId="77777777" w:rsidR="002E755C" w:rsidRDefault="00F87FE3">
      <w:pPr>
        <w:pStyle w:val="a5"/>
        <w:numPr>
          <w:ilvl w:val="0"/>
          <w:numId w:val="43"/>
        </w:numPr>
        <w:tabs>
          <w:tab w:val="left" w:pos="539"/>
        </w:tabs>
        <w:spacing w:before="153"/>
        <w:ind w:left="539" w:hanging="200"/>
        <w:rPr>
          <w:sz w:val="18"/>
        </w:rPr>
      </w:pPr>
      <w:r>
        <w:rPr>
          <w:b/>
          <w:sz w:val="18"/>
        </w:rPr>
        <w:t>Руководители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—</w:t>
      </w:r>
      <w:r>
        <w:rPr>
          <w:spacing w:val="-2"/>
          <w:sz w:val="18"/>
        </w:rPr>
        <w:t xml:space="preserve"> </w:t>
      </w:r>
      <w:r>
        <w:rPr>
          <w:sz w:val="18"/>
        </w:rPr>
        <w:t>управление</w:t>
      </w:r>
      <w:r>
        <w:rPr>
          <w:spacing w:val="-2"/>
          <w:sz w:val="18"/>
        </w:rPr>
        <w:t xml:space="preserve"> </w:t>
      </w:r>
      <w:r>
        <w:rPr>
          <w:sz w:val="18"/>
        </w:rPr>
        <w:t>командой,</w:t>
      </w:r>
      <w:r>
        <w:rPr>
          <w:spacing w:val="-2"/>
          <w:sz w:val="18"/>
        </w:rPr>
        <w:t xml:space="preserve"> </w:t>
      </w:r>
      <w:r>
        <w:rPr>
          <w:sz w:val="18"/>
        </w:rPr>
        <w:t>аналитика,</w:t>
      </w:r>
      <w:r>
        <w:rPr>
          <w:spacing w:val="-2"/>
          <w:sz w:val="18"/>
        </w:rPr>
        <w:t xml:space="preserve"> </w:t>
      </w:r>
      <w:r>
        <w:rPr>
          <w:sz w:val="18"/>
        </w:rPr>
        <w:t>постановка</w:t>
      </w:r>
      <w:r>
        <w:rPr>
          <w:spacing w:val="-2"/>
          <w:sz w:val="18"/>
        </w:rPr>
        <w:t xml:space="preserve"> </w:t>
      </w:r>
      <w:r>
        <w:rPr>
          <w:sz w:val="18"/>
        </w:rPr>
        <w:t>задач,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мониторинг</w:t>
      </w:r>
    </w:p>
    <w:p w14:paraId="2866892C" w14:textId="77777777" w:rsidR="002E755C" w:rsidRDefault="00F87FE3">
      <w:pPr>
        <w:pStyle w:val="a5"/>
        <w:numPr>
          <w:ilvl w:val="0"/>
          <w:numId w:val="43"/>
        </w:numPr>
        <w:tabs>
          <w:tab w:val="left" w:pos="539"/>
        </w:tabs>
        <w:spacing w:before="153"/>
        <w:ind w:left="539" w:hanging="200"/>
        <w:rPr>
          <w:sz w:val="18"/>
        </w:rPr>
      </w:pPr>
      <w:r>
        <w:rPr>
          <w:b/>
          <w:sz w:val="18"/>
        </w:rPr>
        <w:t xml:space="preserve">HR специалисты </w:t>
      </w:r>
      <w:r>
        <w:rPr>
          <w:sz w:val="18"/>
        </w:rPr>
        <w:t xml:space="preserve">— аналитика персонала, опросы, выявление </w:t>
      </w:r>
      <w:r>
        <w:rPr>
          <w:spacing w:val="-2"/>
          <w:sz w:val="18"/>
        </w:rPr>
        <w:t>рисков</w:t>
      </w:r>
    </w:p>
    <w:p w14:paraId="00A9363A" w14:textId="77777777" w:rsidR="002E755C" w:rsidRDefault="00F87FE3">
      <w:pPr>
        <w:pStyle w:val="a5"/>
        <w:numPr>
          <w:ilvl w:val="0"/>
          <w:numId w:val="43"/>
        </w:numPr>
        <w:tabs>
          <w:tab w:val="left" w:pos="539"/>
        </w:tabs>
        <w:spacing w:before="153"/>
        <w:ind w:left="539" w:hanging="200"/>
        <w:rPr>
          <w:sz w:val="18"/>
        </w:rPr>
      </w:pPr>
      <w:r>
        <w:rPr>
          <w:b/>
          <w:sz w:val="18"/>
        </w:rPr>
        <w:t>Администраторы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—</w:t>
      </w:r>
      <w:r>
        <w:rPr>
          <w:spacing w:val="-1"/>
          <w:sz w:val="18"/>
        </w:rPr>
        <w:t xml:space="preserve"> </w:t>
      </w:r>
      <w:r>
        <w:rPr>
          <w:sz w:val="18"/>
        </w:rPr>
        <w:t>конфигу</w:t>
      </w:r>
      <w:r>
        <w:rPr>
          <w:sz w:val="18"/>
        </w:rPr>
        <w:t>рация,</w:t>
      </w:r>
      <w:r>
        <w:rPr>
          <w:spacing w:val="-2"/>
          <w:sz w:val="18"/>
        </w:rPr>
        <w:t xml:space="preserve"> </w:t>
      </w:r>
      <w:r>
        <w:rPr>
          <w:sz w:val="18"/>
        </w:rPr>
        <w:t>управление</w:t>
      </w:r>
      <w:r>
        <w:rPr>
          <w:spacing w:val="-1"/>
          <w:sz w:val="18"/>
        </w:rPr>
        <w:t xml:space="preserve"> </w:t>
      </w:r>
      <w:r>
        <w:rPr>
          <w:sz w:val="18"/>
        </w:rPr>
        <w:t>доступами,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интеграции</w:t>
      </w:r>
    </w:p>
    <w:p w14:paraId="76920F5B" w14:textId="77777777" w:rsidR="002E755C" w:rsidRDefault="002E755C">
      <w:pPr>
        <w:pStyle w:val="a5"/>
        <w:rPr>
          <w:sz w:val="18"/>
        </w:rPr>
        <w:sectPr w:rsidR="002E755C">
          <w:pgSz w:w="12240" w:h="15840"/>
          <w:pgMar w:top="540" w:right="1080" w:bottom="280" w:left="1080" w:header="720" w:footer="720" w:gutter="0"/>
          <w:cols w:space="720"/>
        </w:sectPr>
      </w:pPr>
    </w:p>
    <w:p w14:paraId="5C64106B" w14:textId="33C19CF2" w:rsidR="002E755C" w:rsidRDefault="00F87FE3">
      <w:pPr>
        <w:spacing w:before="82"/>
        <w:ind w:left="209"/>
        <w:rPr>
          <w:b/>
          <w:sz w:val="20"/>
        </w:rPr>
      </w:pPr>
      <w:r>
        <w:rPr>
          <w:b/>
          <w:spacing w:val="-4"/>
          <w:sz w:val="20"/>
        </w:rPr>
        <w:lastRenderedPageBreak/>
        <w:t>2</w:t>
      </w:r>
      <w:r>
        <w:rPr>
          <w:b/>
          <w:spacing w:val="-4"/>
          <w:sz w:val="20"/>
          <w:lang w:val="en-US"/>
        </w:rPr>
        <w:t>.0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АРХИТЕКТУРА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И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СТЕК</w:t>
      </w:r>
    </w:p>
    <w:p w14:paraId="05D6AFB8" w14:textId="77777777" w:rsidR="002E755C" w:rsidRDefault="002E755C">
      <w:pPr>
        <w:pStyle w:val="a3"/>
        <w:spacing w:before="170"/>
        <w:rPr>
          <w:b/>
          <w:sz w:val="20"/>
        </w:rPr>
      </w:pPr>
    </w:p>
    <w:p w14:paraId="181FC6F7" w14:textId="77777777" w:rsidR="002E755C" w:rsidRDefault="00F87FE3">
      <w:pPr>
        <w:pStyle w:val="a5"/>
        <w:numPr>
          <w:ilvl w:val="1"/>
          <w:numId w:val="42"/>
        </w:numPr>
        <w:tabs>
          <w:tab w:val="left" w:pos="546"/>
        </w:tabs>
        <w:ind w:left="546" w:hanging="337"/>
        <w:rPr>
          <w:b/>
          <w:sz w:val="20"/>
        </w:rPr>
      </w:pPr>
      <w:r>
        <w:rPr>
          <w:b/>
          <w:sz w:val="20"/>
        </w:rPr>
        <w:t>Технический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 xml:space="preserve">стек </w:t>
      </w:r>
      <w:r>
        <w:rPr>
          <w:b/>
          <w:spacing w:val="-2"/>
          <w:sz w:val="20"/>
        </w:rPr>
        <w:t>(рекомендуемый)</w:t>
      </w:r>
    </w:p>
    <w:p w14:paraId="1620B026" w14:textId="77777777" w:rsidR="002E755C" w:rsidRDefault="002E755C">
      <w:pPr>
        <w:pStyle w:val="a3"/>
        <w:rPr>
          <w:b/>
          <w:sz w:val="15"/>
        </w:rPr>
      </w:pPr>
    </w:p>
    <w:p w14:paraId="7F12610A" w14:textId="77777777" w:rsidR="002E755C" w:rsidRDefault="002E755C">
      <w:pPr>
        <w:pStyle w:val="a3"/>
        <w:spacing w:before="43"/>
        <w:rPr>
          <w:b/>
          <w:sz w:val="15"/>
        </w:rPr>
      </w:pPr>
    </w:p>
    <w:p w14:paraId="7F21C885" w14:textId="77777777" w:rsidR="002E755C" w:rsidRDefault="00F87FE3">
      <w:pPr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noProof/>
          <w:sz w:val="15"/>
        </w:rPr>
        <mc:AlternateContent>
          <mc:Choice Requires="wps">
            <w:drawing>
              <wp:anchor distT="0" distB="0" distL="0" distR="0" simplePos="0" relativeHeight="485613056" behindDoc="1" locked="0" layoutInCell="1" allowOverlap="1" wp14:anchorId="4637C08E" wp14:editId="63E2D523">
                <wp:simplePos x="0" y="0"/>
                <wp:positionH relativeFrom="page">
                  <wp:posOffset>819137</wp:posOffset>
                </wp:positionH>
                <wp:positionV relativeFrom="paragraph">
                  <wp:posOffset>-130119</wp:posOffset>
                </wp:positionV>
                <wp:extent cx="6134100" cy="5676900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4100" cy="567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4100" h="5676900">
                              <a:moveTo>
                                <a:pt x="6134100" y="49580"/>
                              </a:moveTo>
                              <a:lnTo>
                                <a:pt x="6132652" y="42291"/>
                              </a:lnTo>
                              <a:lnTo>
                                <a:pt x="6131191" y="38798"/>
                              </a:lnTo>
                              <a:lnTo>
                                <a:pt x="6128321" y="31813"/>
                              </a:lnTo>
                              <a:lnTo>
                                <a:pt x="6126861" y="28282"/>
                              </a:lnTo>
                              <a:lnTo>
                                <a:pt x="6122721" y="22098"/>
                              </a:lnTo>
                              <a:lnTo>
                                <a:pt x="6120028" y="19418"/>
                              </a:lnTo>
                              <a:lnTo>
                                <a:pt x="6114707" y="14084"/>
                              </a:lnTo>
                              <a:lnTo>
                                <a:pt x="6112002" y="11391"/>
                              </a:lnTo>
                              <a:lnTo>
                                <a:pt x="6105830" y="7251"/>
                              </a:lnTo>
                              <a:lnTo>
                                <a:pt x="6102286" y="5791"/>
                              </a:lnTo>
                              <a:lnTo>
                                <a:pt x="6098819" y="4356"/>
                              </a:lnTo>
                              <a:lnTo>
                                <a:pt x="6095365" y="2921"/>
                              </a:lnTo>
                              <a:lnTo>
                                <a:pt x="6091821" y="1460"/>
                              </a:lnTo>
                              <a:lnTo>
                                <a:pt x="6084532" y="0"/>
                              </a:lnTo>
                              <a:lnTo>
                                <a:pt x="6080709" y="0"/>
                              </a:lnTo>
                              <a:lnTo>
                                <a:pt x="53403" y="0"/>
                              </a:lnTo>
                              <a:lnTo>
                                <a:pt x="49580" y="0"/>
                              </a:lnTo>
                              <a:lnTo>
                                <a:pt x="42291" y="1460"/>
                              </a:lnTo>
                              <a:lnTo>
                                <a:pt x="38785" y="2921"/>
                              </a:lnTo>
                              <a:lnTo>
                                <a:pt x="31813" y="5791"/>
                              </a:lnTo>
                              <a:lnTo>
                                <a:pt x="28282" y="7251"/>
                              </a:lnTo>
                              <a:lnTo>
                                <a:pt x="22098" y="11391"/>
                              </a:lnTo>
                              <a:lnTo>
                                <a:pt x="19456" y="14033"/>
                              </a:lnTo>
                              <a:lnTo>
                                <a:pt x="14097" y="19392"/>
                              </a:lnTo>
                              <a:lnTo>
                                <a:pt x="11391" y="22098"/>
                              </a:lnTo>
                              <a:lnTo>
                                <a:pt x="7251" y="28282"/>
                              </a:lnTo>
                              <a:lnTo>
                                <a:pt x="5791" y="31813"/>
                              </a:lnTo>
                              <a:lnTo>
                                <a:pt x="2921" y="38747"/>
                              </a:lnTo>
                              <a:lnTo>
                                <a:pt x="1460" y="42291"/>
                              </a:lnTo>
                              <a:lnTo>
                                <a:pt x="0" y="49580"/>
                              </a:lnTo>
                              <a:lnTo>
                                <a:pt x="0" y="53403"/>
                              </a:lnTo>
                              <a:lnTo>
                                <a:pt x="0" y="5619750"/>
                              </a:lnTo>
                              <a:lnTo>
                                <a:pt x="0" y="5623509"/>
                              </a:lnTo>
                              <a:lnTo>
                                <a:pt x="0" y="5627332"/>
                              </a:lnTo>
                              <a:lnTo>
                                <a:pt x="1460" y="5634621"/>
                              </a:lnTo>
                              <a:lnTo>
                                <a:pt x="7251" y="5648630"/>
                              </a:lnTo>
                              <a:lnTo>
                                <a:pt x="11391" y="5654802"/>
                              </a:lnTo>
                              <a:lnTo>
                                <a:pt x="16738" y="5660161"/>
                              </a:lnTo>
                              <a:lnTo>
                                <a:pt x="19392" y="5662815"/>
                              </a:lnTo>
                              <a:lnTo>
                                <a:pt x="38785" y="5674004"/>
                              </a:lnTo>
                              <a:lnTo>
                                <a:pt x="42291" y="5675452"/>
                              </a:lnTo>
                              <a:lnTo>
                                <a:pt x="49580" y="5676900"/>
                              </a:lnTo>
                              <a:lnTo>
                                <a:pt x="53403" y="5676900"/>
                              </a:lnTo>
                              <a:lnTo>
                                <a:pt x="6080709" y="5676900"/>
                              </a:lnTo>
                              <a:lnTo>
                                <a:pt x="6084532" y="5676900"/>
                              </a:lnTo>
                              <a:lnTo>
                                <a:pt x="6091821" y="5675452"/>
                              </a:lnTo>
                              <a:lnTo>
                                <a:pt x="6095314" y="5674004"/>
                              </a:lnTo>
                              <a:lnTo>
                                <a:pt x="6096762" y="5673407"/>
                              </a:lnTo>
                              <a:lnTo>
                                <a:pt x="6105830" y="5669661"/>
                              </a:lnTo>
                              <a:lnTo>
                                <a:pt x="6112002" y="5665521"/>
                              </a:lnTo>
                              <a:lnTo>
                                <a:pt x="6114707" y="5662815"/>
                              </a:lnTo>
                              <a:lnTo>
                                <a:pt x="6120015" y="5657507"/>
                              </a:lnTo>
                              <a:lnTo>
                                <a:pt x="6122721" y="5654802"/>
                              </a:lnTo>
                              <a:lnTo>
                                <a:pt x="6126861" y="5648630"/>
                              </a:lnTo>
                              <a:lnTo>
                                <a:pt x="6128321" y="5645086"/>
                              </a:lnTo>
                              <a:lnTo>
                                <a:pt x="6131191" y="5638152"/>
                              </a:lnTo>
                              <a:lnTo>
                                <a:pt x="6132652" y="5634621"/>
                              </a:lnTo>
                              <a:lnTo>
                                <a:pt x="6134100" y="5627332"/>
                              </a:lnTo>
                              <a:lnTo>
                                <a:pt x="6134100" y="5623509"/>
                              </a:lnTo>
                              <a:lnTo>
                                <a:pt x="6134100" y="53403"/>
                              </a:lnTo>
                              <a:lnTo>
                                <a:pt x="6134100" y="495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5F5520" id="Graphic 37" o:spid="_x0000_s1026" style="position:absolute;margin-left:64.5pt;margin-top:-10.25pt;width:483pt;height:447pt;z-index:-1770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34100,5676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" path="m6134100,49580r-1448,-7289l6131191,38798r-2870,-6985l6126861,28282r-4140,-6184l6120028,19418r-5321,-5334l6112002,11391r-6172,-4140l6102286,5791r-3467,-1435l6095365,2921r-3544,-1461l6084532,r-3823,l53403,,49580,,42291,1460,38785,2921,31813,5791,28282,7251r-6184,4140l19456,14033r-5359,5359l11391,22098,7251,28282,5791,31813,2921,38747,1460,42291,,49580r,3823l,5619750r,3759l,5627332r1460,7289l7251,5648630r4140,6172l16738,5660161r2654,2654l38785,5674004r3506,1448l49580,5676900r3823,l6080709,5676900r3823,l6091821,5675452r3493,-1448l6096762,5673407r9068,-3746l6112002,5665521r2705,-2706l6120015,5657507r2706,-2705l6126861,5648630r1460,-3544l6131191,5638152r1461,-3531l6134100,5627332r,-3823l6134100,53403r,-3823xe" fillcolor="#f7f7fa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 w:hAnsi="Times New Roman"/>
          <w:spacing w:val="-2"/>
          <w:w w:val="105"/>
          <w:sz w:val="15"/>
        </w:rPr>
        <w:t>┌─────────────────────────────────────────────────────────┐</w:t>
      </w:r>
    </w:p>
    <w:p w14:paraId="4E169B50" w14:textId="77777777" w:rsidR="002E755C" w:rsidRDefault="00F87FE3">
      <w:pPr>
        <w:tabs>
          <w:tab w:val="left" w:pos="2601"/>
          <w:tab w:val="left" w:pos="6486"/>
        </w:tabs>
        <w:spacing w:before="37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Courier New" w:hAnsi="Courier New"/>
          <w:w w:val="105"/>
          <w:sz w:val="15"/>
        </w:rPr>
        <w:t>ФРОНТЕНД</w:t>
      </w:r>
      <w:r>
        <w:rPr>
          <w:rFonts w:ascii="Courier New" w:hAnsi="Courier New"/>
          <w:spacing w:val="60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(UI</w:t>
      </w:r>
      <w:r>
        <w:rPr>
          <w:rFonts w:ascii="Courier New" w:hAnsi="Courier New"/>
          <w:spacing w:val="61"/>
          <w:w w:val="105"/>
          <w:sz w:val="15"/>
        </w:rPr>
        <w:t xml:space="preserve"> </w:t>
      </w:r>
      <w:r>
        <w:rPr>
          <w:rFonts w:ascii="Courier New" w:hAnsi="Courier New"/>
          <w:spacing w:val="-2"/>
          <w:w w:val="105"/>
          <w:sz w:val="15"/>
        </w:rPr>
        <w:t>Layer)</w:t>
      </w:r>
      <w:r>
        <w:rPr>
          <w:rFonts w:ascii="Courier New" w:hAnsi="Courier New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</w:p>
    <w:p w14:paraId="545135C9" w14:textId="77777777" w:rsidR="002E755C" w:rsidRDefault="00F87FE3">
      <w:pPr>
        <w:tabs>
          <w:tab w:val="left" w:pos="711"/>
          <w:tab w:val="left" w:pos="6486"/>
        </w:tabs>
        <w:spacing w:before="40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Courier New" w:hAnsi="Courier New"/>
          <w:w w:val="105"/>
          <w:sz w:val="15"/>
        </w:rPr>
        <w:t>React</w:t>
      </w:r>
      <w:r>
        <w:rPr>
          <w:rFonts w:ascii="Courier New" w:hAnsi="Courier New"/>
          <w:spacing w:val="51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18</w:t>
      </w:r>
      <w:r>
        <w:rPr>
          <w:rFonts w:ascii="Courier New" w:hAnsi="Courier New"/>
          <w:spacing w:val="51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+</w:t>
      </w:r>
      <w:r>
        <w:rPr>
          <w:rFonts w:ascii="Courier New" w:hAnsi="Courier New"/>
          <w:spacing w:val="52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TypeScript</w:t>
      </w:r>
      <w:r>
        <w:rPr>
          <w:rFonts w:ascii="Courier New" w:hAnsi="Courier New"/>
          <w:spacing w:val="51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+</w:t>
      </w:r>
      <w:r>
        <w:rPr>
          <w:rFonts w:ascii="Courier New" w:hAnsi="Courier New"/>
          <w:spacing w:val="52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Tailwind</w:t>
      </w:r>
      <w:r>
        <w:rPr>
          <w:rFonts w:ascii="Courier New" w:hAnsi="Courier New"/>
          <w:spacing w:val="51"/>
          <w:w w:val="105"/>
          <w:sz w:val="15"/>
        </w:rPr>
        <w:t xml:space="preserve"> </w:t>
      </w:r>
      <w:r>
        <w:rPr>
          <w:rFonts w:ascii="Courier New" w:hAnsi="Courier New"/>
          <w:spacing w:val="-5"/>
          <w:w w:val="105"/>
          <w:sz w:val="15"/>
        </w:rPr>
        <w:t>CSS</w:t>
      </w:r>
      <w:r>
        <w:rPr>
          <w:rFonts w:ascii="Courier New" w:hAnsi="Courier New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</w:p>
    <w:p w14:paraId="4A89452C" w14:textId="77777777" w:rsidR="002E755C" w:rsidRDefault="00F87FE3">
      <w:pPr>
        <w:tabs>
          <w:tab w:val="left" w:pos="711"/>
          <w:tab w:val="left" w:pos="6486"/>
        </w:tabs>
        <w:spacing w:before="40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Courier New" w:hAnsi="Courier New"/>
          <w:w w:val="105"/>
          <w:sz w:val="15"/>
        </w:rPr>
        <w:t>State:</w:t>
      </w:r>
      <w:r>
        <w:rPr>
          <w:rFonts w:ascii="Courier New" w:hAnsi="Courier New"/>
          <w:spacing w:val="50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Redux</w:t>
      </w:r>
      <w:r>
        <w:rPr>
          <w:rFonts w:ascii="Courier New" w:hAnsi="Courier New"/>
          <w:spacing w:val="51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Toolkit</w:t>
      </w:r>
      <w:r>
        <w:rPr>
          <w:rFonts w:ascii="Courier New" w:hAnsi="Courier New"/>
          <w:spacing w:val="50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+</w:t>
      </w:r>
      <w:r>
        <w:rPr>
          <w:rFonts w:ascii="Courier New" w:hAnsi="Courier New"/>
          <w:spacing w:val="51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RTK</w:t>
      </w:r>
      <w:r>
        <w:rPr>
          <w:rFonts w:ascii="Courier New" w:hAnsi="Courier New"/>
          <w:spacing w:val="50"/>
          <w:w w:val="105"/>
          <w:sz w:val="15"/>
        </w:rPr>
        <w:t xml:space="preserve"> </w:t>
      </w:r>
      <w:r>
        <w:rPr>
          <w:rFonts w:ascii="Courier New" w:hAnsi="Courier New"/>
          <w:spacing w:val="-2"/>
          <w:w w:val="105"/>
          <w:sz w:val="15"/>
        </w:rPr>
        <w:t>Query</w:t>
      </w:r>
      <w:r>
        <w:rPr>
          <w:rFonts w:ascii="Courier New" w:hAnsi="Courier New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</w:p>
    <w:p w14:paraId="0F2F8B12" w14:textId="77777777" w:rsidR="002E755C" w:rsidRDefault="00F87FE3">
      <w:pPr>
        <w:tabs>
          <w:tab w:val="left" w:pos="711"/>
          <w:tab w:val="left" w:pos="6381"/>
        </w:tabs>
        <w:spacing w:before="25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Courier New" w:hAnsi="Courier New"/>
          <w:spacing w:val="9"/>
          <w:w w:val="105"/>
          <w:sz w:val="15"/>
        </w:rPr>
        <w:t>Components:</w:t>
      </w:r>
      <w:r>
        <w:rPr>
          <w:rFonts w:ascii="Courier New" w:hAnsi="Courier New"/>
          <w:spacing w:val="65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shadcn/ui,</w:t>
      </w:r>
      <w:r>
        <w:rPr>
          <w:rFonts w:ascii="Courier New" w:hAnsi="Courier New"/>
          <w:spacing w:val="65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Recharts</w:t>
      </w:r>
      <w:r>
        <w:rPr>
          <w:rFonts w:ascii="Courier New" w:hAnsi="Courier New"/>
          <w:spacing w:val="66"/>
          <w:w w:val="105"/>
          <w:sz w:val="15"/>
        </w:rPr>
        <w:t xml:space="preserve"> </w:t>
      </w:r>
      <w:r>
        <w:rPr>
          <w:rFonts w:ascii="Courier New" w:hAnsi="Courier New"/>
          <w:spacing w:val="-2"/>
          <w:w w:val="105"/>
          <w:sz w:val="15"/>
        </w:rPr>
        <w:t>(графики)</w:t>
      </w:r>
      <w:r>
        <w:rPr>
          <w:rFonts w:ascii="Courier New" w:hAnsi="Courier New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</w:p>
    <w:p w14:paraId="2DF6DC1A" w14:textId="77777777" w:rsidR="002E755C" w:rsidRDefault="00F87FE3">
      <w:pPr>
        <w:spacing w:before="40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spacing w:val="-2"/>
          <w:w w:val="105"/>
          <w:sz w:val="15"/>
        </w:rPr>
        <w:t>└──────────────┬──────────────────────────────────────────┘</w:t>
      </w:r>
    </w:p>
    <w:p w14:paraId="72668B83" w14:textId="77777777" w:rsidR="002E755C" w:rsidRDefault="00F87FE3">
      <w:pPr>
        <w:spacing w:before="52"/>
        <w:ind w:left="1964"/>
        <w:rPr>
          <w:rFonts w:ascii="Times New Roman" w:hAnsi="Times New Roman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</w:p>
    <w:p w14:paraId="63031806" w14:textId="77777777" w:rsidR="002E755C" w:rsidRDefault="00F87FE3">
      <w:pPr>
        <w:spacing w:before="38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spacing w:val="-2"/>
          <w:w w:val="105"/>
          <w:sz w:val="15"/>
        </w:rPr>
        <w:t>┌──────────────┴──────────────────────────────────────────┐</w:t>
      </w:r>
    </w:p>
    <w:p w14:paraId="08BD8CB4" w14:textId="77777777" w:rsidR="002E755C" w:rsidRDefault="00F87FE3">
      <w:pPr>
        <w:tabs>
          <w:tab w:val="left" w:pos="1551"/>
          <w:tab w:val="left" w:pos="6906"/>
        </w:tabs>
        <w:spacing w:before="52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Courier New" w:hAnsi="Courier New"/>
          <w:w w:val="105"/>
          <w:sz w:val="15"/>
        </w:rPr>
        <w:t>API</w:t>
      </w:r>
      <w:r>
        <w:rPr>
          <w:rFonts w:ascii="Courier New" w:hAnsi="Courier New"/>
          <w:spacing w:val="57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GATEWAY</w:t>
      </w:r>
      <w:r>
        <w:rPr>
          <w:rFonts w:ascii="Courier New" w:hAnsi="Courier New"/>
          <w:spacing w:val="58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&amp;amp;</w:t>
      </w:r>
      <w:r>
        <w:rPr>
          <w:rFonts w:ascii="Courier New" w:hAnsi="Courier New"/>
          <w:spacing w:val="58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TELEGRAM</w:t>
      </w:r>
      <w:r>
        <w:rPr>
          <w:rFonts w:ascii="Courier New" w:hAnsi="Courier New"/>
          <w:spacing w:val="58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BOT</w:t>
      </w:r>
      <w:r>
        <w:rPr>
          <w:rFonts w:ascii="Courier New" w:hAnsi="Courier New"/>
          <w:spacing w:val="58"/>
          <w:w w:val="105"/>
          <w:sz w:val="15"/>
        </w:rPr>
        <w:t xml:space="preserve"> </w:t>
      </w:r>
      <w:r>
        <w:rPr>
          <w:rFonts w:ascii="Courier New" w:hAnsi="Courier New"/>
          <w:spacing w:val="-2"/>
          <w:w w:val="105"/>
          <w:sz w:val="15"/>
        </w:rPr>
        <w:t>LAYER</w:t>
      </w:r>
      <w:r>
        <w:rPr>
          <w:rFonts w:ascii="Courier New" w:hAnsi="Courier New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</w:p>
    <w:p w14:paraId="6ACB85CB" w14:textId="77777777" w:rsidR="002E755C" w:rsidRDefault="00F87FE3">
      <w:pPr>
        <w:tabs>
          <w:tab w:val="left" w:pos="711"/>
          <w:tab w:val="left" w:pos="6486"/>
        </w:tabs>
        <w:spacing w:before="40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Courier New" w:hAnsi="Courier New"/>
          <w:w w:val="105"/>
          <w:sz w:val="15"/>
        </w:rPr>
        <w:t>Express.js</w:t>
      </w:r>
      <w:r>
        <w:rPr>
          <w:rFonts w:ascii="Courier New" w:hAnsi="Courier New"/>
          <w:spacing w:val="60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/</w:t>
      </w:r>
      <w:r>
        <w:rPr>
          <w:rFonts w:ascii="Courier New" w:hAnsi="Courier New"/>
          <w:spacing w:val="61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Node.js</w:t>
      </w:r>
      <w:r>
        <w:rPr>
          <w:rFonts w:ascii="Courier New" w:hAnsi="Courier New"/>
          <w:spacing w:val="60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(API</w:t>
      </w:r>
      <w:r>
        <w:rPr>
          <w:rFonts w:ascii="Courier New" w:hAnsi="Courier New"/>
          <w:spacing w:val="61"/>
          <w:w w:val="105"/>
          <w:sz w:val="15"/>
        </w:rPr>
        <w:t xml:space="preserve"> </w:t>
      </w:r>
      <w:r>
        <w:rPr>
          <w:rFonts w:ascii="Courier New" w:hAnsi="Courier New"/>
          <w:spacing w:val="-2"/>
          <w:w w:val="105"/>
          <w:sz w:val="15"/>
        </w:rPr>
        <w:t>Gateway)</w:t>
      </w:r>
      <w:r>
        <w:rPr>
          <w:rFonts w:ascii="Courier New" w:hAnsi="Courier New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</w:p>
    <w:p w14:paraId="1CD8A3A0" w14:textId="77777777" w:rsidR="002E755C" w:rsidRDefault="00F87FE3">
      <w:pPr>
        <w:tabs>
          <w:tab w:val="left" w:pos="711"/>
          <w:tab w:val="left" w:pos="6381"/>
        </w:tabs>
        <w:spacing w:before="25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Courier New" w:hAnsi="Courier New"/>
          <w:spacing w:val="10"/>
          <w:w w:val="105"/>
          <w:sz w:val="15"/>
        </w:rPr>
        <w:t>node-telegram-bot-</w:t>
      </w:r>
      <w:r>
        <w:rPr>
          <w:rFonts w:ascii="Courier New" w:hAnsi="Courier New"/>
          <w:w w:val="105"/>
          <w:sz w:val="15"/>
        </w:rPr>
        <w:t>api</w:t>
      </w:r>
      <w:r>
        <w:rPr>
          <w:rFonts w:ascii="Courier New" w:hAnsi="Courier New"/>
          <w:spacing w:val="34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(Bot</w:t>
      </w:r>
      <w:r>
        <w:rPr>
          <w:rFonts w:ascii="Courier New" w:hAnsi="Courier New"/>
          <w:spacing w:val="34"/>
          <w:w w:val="105"/>
          <w:sz w:val="15"/>
        </w:rPr>
        <w:t xml:space="preserve"> </w:t>
      </w:r>
      <w:r>
        <w:rPr>
          <w:rFonts w:ascii="Courier New" w:hAnsi="Courier New"/>
          <w:spacing w:val="-2"/>
          <w:w w:val="105"/>
          <w:sz w:val="15"/>
        </w:rPr>
        <w:t>Interface)</w:t>
      </w:r>
      <w:r>
        <w:rPr>
          <w:rFonts w:ascii="Courier New" w:hAnsi="Courier New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</w:p>
    <w:p w14:paraId="3E09F3BD" w14:textId="77777777" w:rsidR="002E755C" w:rsidRDefault="00F87FE3">
      <w:pPr>
        <w:tabs>
          <w:tab w:val="left" w:pos="711"/>
          <w:tab w:val="left" w:pos="6486"/>
        </w:tabs>
        <w:spacing w:before="40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Courier New" w:hAnsi="Courier New"/>
          <w:w w:val="105"/>
          <w:sz w:val="15"/>
        </w:rPr>
        <w:t>Socket.io</w:t>
      </w:r>
      <w:r>
        <w:rPr>
          <w:rFonts w:ascii="Courier New" w:hAnsi="Courier New"/>
          <w:spacing w:val="66"/>
          <w:w w:val="105"/>
          <w:sz w:val="15"/>
        </w:rPr>
        <w:t xml:space="preserve"> </w:t>
      </w:r>
      <w:r>
        <w:rPr>
          <w:rFonts w:ascii="Courier New" w:hAnsi="Courier New"/>
          <w:spacing w:val="10"/>
          <w:w w:val="105"/>
          <w:sz w:val="15"/>
        </w:rPr>
        <w:t>(Real-</w:t>
      </w:r>
      <w:r>
        <w:rPr>
          <w:rFonts w:ascii="Courier New" w:hAnsi="Courier New"/>
          <w:w w:val="105"/>
          <w:sz w:val="15"/>
        </w:rPr>
        <w:t>time</w:t>
      </w:r>
      <w:r>
        <w:rPr>
          <w:rFonts w:ascii="Courier New" w:hAnsi="Courier New"/>
          <w:spacing w:val="67"/>
          <w:w w:val="105"/>
          <w:sz w:val="15"/>
        </w:rPr>
        <w:t xml:space="preserve"> </w:t>
      </w:r>
      <w:r>
        <w:rPr>
          <w:rFonts w:ascii="Courier New" w:hAnsi="Courier New"/>
          <w:spacing w:val="7"/>
          <w:w w:val="105"/>
          <w:sz w:val="15"/>
        </w:rPr>
        <w:t>notifications)</w:t>
      </w:r>
      <w:r>
        <w:rPr>
          <w:rFonts w:ascii="Courier New" w:hAnsi="Courier New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</w:p>
    <w:p w14:paraId="1ED85F7F" w14:textId="77777777" w:rsidR="002E755C" w:rsidRDefault="00F87FE3">
      <w:pPr>
        <w:spacing w:before="40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spacing w:val="-2"/>
          <w:w w:val="105"/>
          <w:sz w:val="15"/>
        </w:rPr>
        <w:t>└──────────────┬──────────────────────────────────────────┘</w:t>
      </w:r>
    </w:p>
    <w:p w14:paraId="6DD449B3" w14:textId="77777777" w:rsidR="002E755C" w:rsidRDefault="00F87FE3">
      <w:pPr>
        <w:spacing w:before="38"/>
        <w:ind w:left="1964"/>
        <w:rPr>
          <w:rFonts w:ascii="Times New Roman" w:hAnsi="Times New Roman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</w:p>
    <w:p w14:paraId="041C4B92" w14:textId="77777777" w:rsidR="002E755C" w:rsidRDefault="00F87FE3">
      <w:pPr>
        <w:spacing w:before="52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spacing w:val="-2"/>
          <w:w w:val="105"/>
          <w:sz w:val="15"/>
        </w:rPr>
        <w:t>┌──────────────┴──────────────────────────────────────────┐</w:t>
      </w:r>
    </w:p>
    <w:p w14:paraId="4C8BD71C" w14:textId="77777777" w:rsidR="002E755C" w:rsidRDefault="00F87FE3">
      <w:pPr>
        <w:tabs>
          <w:tab w:val="left" w:pos="2601"/>
          <w:tab w:val="left" w:pos="6486"/>
        </w:tabs>
        <w:spacing w:before="53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Courier New" w:hAnsi="Courier New"/>
          <w:w w:val="105"/>
          <w:sz w:val="15"/>
        </w:rPr>
        <w:t>БЭКЕНД</w:t>
      </w:r>
      <w:r>
        <w:rPr>
          <w:rFonts w:ascii="Courier New" w:hAnsi="Courier New"/>
          <w:spacing w:val="78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(Business</w:t>
      </w:r>
      <w:r>
        <w:rPr>
          <w:rFonts w:ascii="Courier New" w:hAnsi="Courier New"/>
          <w:spacing w:val="79"/>
          <w:w w:val="105"/>
          <w:sz w:val="15"/>
        </w:rPr>
        <w:t xml:space="preserve"> </w:t>
      </w:r>
      <w:r>
        <w:rPr>
          <w:rFonts w:ascii="Courier New" w:hAnsi="Courier New"/>
          <w:spacing w:val="-2"/>
          <w:w w:val="105"/>
          <w:sz w:val="15"/>
        </w:rPr>
        <w:t>Logic)</w:t>
      </w:r>
      <w:r>
        <w:rPr>
          <w:rFonts w:ascii="Courier New" w:hAnsi="Courier New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</w:p>
    <w:p w14:paraId="2BC83A6B" w14:textId="77777777" w:rsidR="002E755C" w:rsidRDefault="00F87FE3">
      <w:pPr>
        <w:tabs>
          <w:tab w:val="left" w:pos="711"/>
        </w:tabs>
        <w:spacing w:before="40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Courier New" w:hAnsi="Courier New"/>
          <w:w w:val="105"/>
          <w:sz w:val="15"/>
        </w:rPr>
        <w:t>Node.js</w:t>
      </w:r>
      <w:r>
        <w:rPr>
          <w:rFonts w:ascii="Courier New" w:hAnsi="Courier New"/>
          <w:spacing w:val="54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+</w:t>
      </w:r>
      <w:r>
        <w:rPr>
          <w:rFonts w:ascii="Courier New" w:hAnsi="Courier New"/>
          <w:spacing w:val="55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Express.js</w:t>
      </w:r>
      <w:r>
        <w:rPr>
          <w:rFonts w:ascii="Courier New" w:hAnsi="Courier New"/>
          <w:spacing w:val="55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(можно</w:t>
      </w:r>
      <w:r>
        <w:rPr>
          <w:rFonts w:ascii="Courier New" w:hAnsi="Courier New"/>
          <w:spacing w:val="55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Fastify</w:t>
      </w:r>
      <w:r>
        <w:rPr>
          <w:rFonts w:ascii="Courier New" w:hAnsi="Courier New"/>
          <w:spacing w:val="55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для</w:t>
      </w:r>
      <w:r>
        <w:rPr>
          <w:rFonts w:ascii="Courier New" w:hAnsi="Courier New"/>
          <w:spacing w:val="55"/>
          <w:w w:val="105"/>
          <w:sz w:val="15"/>
        </w:rPr>
        <w:t xml:space="preserve"> </w:t>
      </w:r>
      <w:r>
        <w:rPr>
          <w:rFonts w:ascii="Courier New" w:hAnsi="Courier New"/>
          <w:spacing w:val="9"/>
          <w:w w:val="105"/>
          <w:sz w:val="15"/>
        </w:rPr>
        <w:t>производства)</w:t>
      </w:r>
      <w:r>
        <w:rPr>
          <w:rFonts w:ascii="Courier New" w:hAnsi="Courier New"/>
          <w:spacing w:val="55"/>
          <w:w w:val="105"/>
          <w:sz w:val="15"/>
        </w:rPr>
        <w:t xml:space="preserve"> </w:t>
      </w:r>
      <w:r>
        <w:rPr>
          <w:rFonts w:ascii="Times New Roman" w:hAnsi="Times New Roman"/>
          <w:spacing w:val="-10"/>
          <w:w w:val="105"/>
          <w:sz w:val="15"/>
        </w:rPr>
        <w:t>│</w:t>
      </w:r>
    </w:p>
    <w:p w14:paraId="3B75EE44" w14:textId="77777777" w:rsidR="002E755C" w:rsidRDefault="00F87FE3">
      <w:pPr>
        <w:tabs>
          <w:tab w:val="left" w:pos="711"/>
          <w:tab w:val="left" w:pos="6276"/>
        </w:tabs>
        <w:spacing w:before="25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Courier New" w:hAnsi="Courier New"/>
          <w:w w:val="105"/>
          <w:sz w:val="15"/>
        </w:rPr>
        <w:t>Nest.js</w:t>
      </w:r>
      <w:r>
        <w:rPr>
          <w:rFonts w:ascii="Courier New" w:hAnsi="Courier New"/>
          <w:spacing w:val="41"/>
          <w:w w:val="105"/>
          <w:sz w:val="15"/>
        </w:rPr>
        <w:t xml:space="preserve"> </w:t>
      </w:r>
      <w:r>
        <w:rPr>
          <w:rFonts w:ascii="Courier New" w:hAnsi="Courier New"/>
          <w:spacing w:val="9"/>
          <w:w w:val="105"/>
          <w:sz w:val="15"/>
        </w:rPr>
        <w:t>(опционально,</w:t>
      </w:r>
      <w:r>
        <w:rPr>
          <w:rFonts w:ascii="Courier New" w:hAnsi="Courier New"/>
          <w:spacing w:val="41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для</w:t>
      </w:r>
      <w:r>
        <w:rPr>
          <w:rFonts w:ascii="Courier New" w:hAnsi="Courier New"/>
          <w:spacing w:val="41"/>
          <w:w w:val="105"/>
          <w:sz w:val="15"/>
        </w:rPr>
        <w:t xml:space="preserve"> </w:t>
      </w:r>
      <w:r>
        <w:rPr>
          <w:rFonts w:ascii="Courier New" w:hAnsi="Courier New"/>
          <w:spacing w:val="7"/>
          <w:w w:val="105"/>
          <w:sz w:val="15"/>
        </w:rPr>
        <w:t>масштабирования)</w:t>
      </w:r>
      <w:r>
        <w:rPr>
          <w:rFonts w:ascii="Courier New" w:hAnsi="Courier New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</w:p>
    <w:p w14:paraId="364286E9" w14:textId="77777777" w:rsidR="002E755C" w:rsidRDefault="00F87FE3">
      <w:pPr>
        <w:tabs>
          <w:tab w:val="left" w:pos="711"/>
          <w:tab w:val="left" w:pos="6381"/>
        </w:tabs>
        <w:spacing w:before="39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Courier New" w:hAnsi="Courier New"/>
          <w:spacing w:val="10"/>
          <w:w w:val="105"/>
          <w:sz w:val="15"/>
        </w:rPr>
        <w:t>Service-</w:t>
      </w:r>
      <w:r>
        <w:rPr>
          <w:rFonts w:ascii="Courier New" w:hAnsi="Courier New"/>
          <w:w w:val="105"/>
          <w:sz w:val="15"/>
        </w:rPr>
        <w:t>oriented</w:t>
      </w:r>
      <w:r>
        <w:rPr>
          <w:rFonts w:ascii="Courier New" w:hAnsi="Courier New"/>
          <w:spacing w:val="76"/>
          <w:w w:val="105"/>
          <w:sz w:val="15"/>
        </w:rPr>
        <w:t xml:space="preserve"> </w:t>
      </w:r>
      <w:r>
        <w:rPr>
          <w:rFonts w:ascii="Courier New" w:hAnsi="Courier New"/>
          <w:spacing w:val="7"/>
          <w:w w:val="105"/>
          <w:sz w:val="15"/>
        </w:rPr>
        <w:t>architecture</w:t>
      </w:r>
      <w:r>
        <w:rPr>
          <w:rFonts w:ascii="Courier New" w:hAnsi="Courier New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</w:p>
    <w:p w14:paraId="313E7B2D" w14:textId="77777777" w:rsidR="002E755C" w:rsidRDefault="00F87FE3">
      <w:pPr>
        <w:tabs>
          <w:tab w:val="left" w:pos="711"/>
          <w:tab w:val="left" w:pos="6381"/>
        </w:tabs>
        <w:spacing w:before="40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Courier New" w:hAnsi="Courier New"/>
          <w:w w:val="105"/>
          <w:sz w:val="15"/>
        </w:rPr>
        <w:t>Queue:</w:t>
      </w:r>
      <w:r>
        <w:rPr>
          <w:rFonts w:ascii="Courier New" w:hAnsi="Courier New"/>
          <w:spacing w:val="53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Bull</w:t>
      </w:r>
      <w:r>
        <w:rPr>
          <w:rFonts w:ascii="Courier New" w:hAnsi="Courier New"/>
          <w:spacing w:val="54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(для</w:t>
      </w:r>
      <w:r>
        <w:rPr>
          <w:rFonts w:ascii="Courier New" w:hAnsi="Courier New"/>
          <w:spacing w:val="54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async</w:t>
      </w:r>
      <w:r>
        <w:rPr>
          <w:rFonts w:ascii="Courier New" w:hAnsi="Courier New"/>
          <w:spacing w:val="53"/>
          <w:w w:val="105"/>
          <w:sz w:val="15"/>
        </w:rPr>
        <w:t xml:space="preserve"> </w:t>
      </w:r>
      <w:r>
        <w:rPr>
          <w:rFonts w:ascii="Courier New" w:hAnsi="Courier New"/>
          <w:spacing w:val="-2"/>
          <w:w w:val="105"/>
          <w:sz w:val="15"/>
        </w:rPr>
        <w:t>tasks)</w:t>
      </w:r>
      <w:r>
        <w:rPr>
          <w:rFonts w:ascii="Courier New" w:hAnsi="Courier New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</w:p>
    <w:p w14:paraId="450841B8" w14:textId="77777777" w:rsidR="002E755C" w:rsidRDefault="00F87FE3">
      <w:pPr>
        <w:spacing w:before="25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spacing w:val="-2"/>
          <w:w w:val="105"/>
          <w:sz w:val="15"/>
        </w:rPr>
        <w:t>└──────────────┬──────────────────────────────────────────┘</w:t>
      </w:r>
    </w:p>
    <w:p w14:paraId="68CDF78C" w14:textId="77777777" w:rsidR="002E755C" w:rsidRDefault="00F87FE3">
      <w:pPr>
        <w:spacing w:before="53"/>
        <w:ind w:left="1964"/>
        <w:rPr>
          <w:rFonts w:ascii="Times New Roman" w:hAnsi="Times New Roman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</w:p>
    <w:p w14:paraId="409EAF8B" w14:textId="77777777" w:rsidR="002E755C" w:rsidRDefault="00F87FE3">
      <w:pPr>
        <w:spacing w:before="52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spacing w:val="-2"/>
          <w:w w:val="105"/>
          <w:sz w:val="15"/>
        </w:rPr>
        <w:t>┌──────────────┴──────────────────────────────────────────┐</w:t>
      </w:r>
    </w:p>
    <w:p w14:paraId="22C140BD" w14:textId="77777777" w:rsidR="002E755C" w:rsidRDefault="00F87FE3">
      <w:pPr>
        <w:tabs>
          <w:tab w:val="left" w:pos="2496"/>
          <w:tab w:val="left" w:pos="6486"/>
        </w:tabs>
        <w:spacing w:before="38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Courier New" w:hAnsi="Courier New"/>
          <w:w w:val="105"/>
          <w:sz w:val="15"/>
        </w:rPr>
        <w:t>DATABASE</w:t>
      </w:r>
      <w:r>
        <w:rPr>
          <w:rFonts w:ascii="Courier New" w:hAnsi="Courier New"/>
          <w:spacing w:val="42"/>
          <w:w w:val="150"/>
          <w:sz w:val="15"/>
        </w:rPr>
        <w:t xml:space="preserve"> </w:t>
      </w:r>
      <w:r>
        <w:rPr>
          <w:rFonts w:ascii="Courier New" w:hAnsi="Courier New"/>
          <w:spacing w:val="-2"/>
          <w:w w:val="105"/>
          <w:sz w:val="15"/>
        </w:rPr>
        <w:t>LAYER</w:t>
      </w:r>
      <w:r>
        <w:rPr>
          <w:rFonts w:ascii="Courier New" w:hAnsi="Courier New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</w:p>
    <w:p w14:paraId="6ADD52F2" w14:textId="77777777" w:rsidR="002E755C" w:rsidRDefault="00F87FE3">
      <w:pPr>
        <w:tabs>
          <w:tab w:val="left" w:pos="711"/>
          <w:tab w:val="left" w:pos="6381"/>
        </w:tabs>
        <w:spacing w:before="40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Courier New" w:hAnsi="Courier New"/>
          <w:w w:val="105"/>
          <w:sz w:val="15"/>
        </w:rPr>
        <w:t>PostgreSQL</w:t>
      </w:r>
      <w:r>
        <w:rPr>
          <w:rFonts w:ascii="Courier New" w:hAnsi="Courier New"/>
          <w:spacing w:val="69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14+</w:t>
      </w:r>
      <w:r>
        <w:rPr>
          <w:rFonts w:ascii="Courier New" w:hAnsi="Courier New"/>
          <w:spacing w:val="70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(основная</w:t>
      </w:r>
      <w:r>
        <w:rPr>
          <w:rFonts w:ascii="Courier New" w:hAnsi="Courier New"/>
          <w:spacing w:val="69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OLTP</w:t>
      </w:r>
      <w:r>
        <w:rPr>
          <w:rFonts w:ascii="Courier New" w:hAnsi="Courier New"/>
          <w:spacing w:val="70"/>
          <w:w w:val="105"/>
          <w:sz w:val="15"/>
        </w:rPr>
        <w:t xml:space="preserve"> </w:t>
      </w:r>
      <w:r>
        <w:rPr>
          <w:rFonts w:ascii="Courier New" w:hAnsi="Courier New"/>
          <w:spacing w:val="-5"/>
          <w:w w:val="105"/>
          <w:sz w:val="15"/>
        </w:rPr>
        <w:t>БД)</w:t>
      </w:r>
      <w:r>
        <w:rPr>
          <w:rFonts w:ascii="Courier New" w:hAnsi="Courier New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</w:p>
    <w:p w14:paraId="47C40846" w14:textId="77777777" w:rsidR="002E755C" w:rsidRDefault="00F87FE3">
      <w:pPr>
        <w:tabs>
          <w:tab w:val="left" w:pos="711"/>
          <w:tab w:val="left" w:pos="6276"/>
        </w:tabs>
        <w:spacing w:before="40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Courier New" w:hAnsi="Courier New"/>
          <w:w w:val="105"/>
          <w:sz w:val="15"/>
        </w:rPr>
        <w:t>Redis</w:t>
      </w:r>
      <w:r>
        <w:rPr>
          <w:rFonts w:ascii="Courier New" w:hAnsi="Courier New"/>
          <w:spacing w:val="51"/>
          <w:w w:val="105"/>
          <w:sz w:val="15"/>
        </w:rPr>
        <w:t xml:space="preserve"> </w:t>
      </w:r>
      <w:r>
        <w:rPr>
          <w:rFonts w:ascii="Courier New" w:hAnsi="Courier New"/>
          <w:spacing w:val="9"/>
          <w:w w:val="105"/>
          <w:sz w:val="15"/>
        </w:rPr>
        <w:t>(кэширование,</w:t>
      </w:r>
      <w:r>
        <w:rPr>
          <w:rFonts w:ascii="Courier New" w:hAnsi="Courier New"/>
          <w:spacing w:val="52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sessions,</w:t>
      </w:r>
      <w:r>
        <w:rPr>
          <w:rFonts w:ascii="Courier New" w:hAnsi="Courier New"/>
          <w:spacing w:val="52"/>
          <w:w w:val="105"/>
          <w:sz w:val="15"/>
        </w:rPr>
        <w:t xml:space="preserve"> </w:t>
      </w:r>
      <w:r>
        <w:rPr>
          <w:rFonts w:ascii="Courier New" w:hAnsi="Courier New"/>
          <w:spacing w:val="10"/>
          <w:w w:val="105"/>
          <w:sz w:val="15"/>
        </w:rPr>
        <w:t>real-</w:t>
      </w:r>
      <w:r>
        <w:rPr>
          <w:rFonts w:ascii="Courier New" w:hAnsi="Courier New"/>
          <w:spacing w:val="-2"/>
          <w:w w:val="105"/>
          <w:sz w:val="15"/>
        </w:rPr>
        <w:t>time)</w:t>
      </w:r>
      <w:r>
        <w:rPr>
          <w:rFonts w:ascii="Courier New" w:hAnsi="Courier New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</w:p>
    <w:p w14:paraId="467E30BC" w14:textId="77777777" w:rsidR="002E755C" w:rsidRDefault="00F87FE3">
      <w:pPr>
        <w:tabs>
          <w:tab w:val="left" w:pos="711"/>
          <w:tab w:val="left" w:pos="6276"/>
        </w:tabs>
        <w:spacing w:before="25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Courier New" w:hAnsi="Courier New"/>
          <w:spacing w:val="9"/>
          <w:w w:val="105"/>
          <w:sz w:val="15"/>
        </w:rPr>
        <w:t>Chroma/Pinecone</w:t>
      </w:r>
      <w:r>
        <w:rPr>
          <w:rFonts w:ascii="Courier New" w:hAnsi="Courier New"/>
          <w:spacing w:val="38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(Vector</w:t>
      </w:r>
      <w:r>
        <w:rPr>
          <w:rFonts w:ascii="Courier New" w:hAnsi="Courier New"/>
          <w:spacing w:val="38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DB</w:t>
      </w:r>
      <w:r>
        <w:rPr>
          <w:rFonts w:ascii="Courier New" w:hAnsi="Courier New"/>
          <w:spacing w:val="38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для</w:t>
      </w:r>
      <w:r>
        <w:rPr>
          <w:rFonts w:ascii="Courier New" w:hAnsi="Courier New"/>
          <w:spacing w:val="38"/>
          <w:w w:val="105"/>
          <w:sz w:val="15"/>
        </w:rPr>
        <w:t xml:space="preserve"> </w:t>
      </w:r>
      <w:r>
        <w:rPr>
          <w:rFonts w:ascii="Courier New" w:hAnsi="Courier New"/>
          <w:spacing w:val="-4"/>
          <w:w w:val="105"/>
          <w:sz w:val="15"/>
        </w:rPr>
        <w:t>RAG)</w:t>
      </w:r>
      <w:r>
        <w:rPr>
          <w:rFonts w:ascii="Courier New" w:hAnsi="Courier New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</w:p>
    <w:p w14:paraId="722064D3" w14:textId="77777777" w:rsidR="002E755C" w:rsidRDefault="00F87FE3">
      <w:pPr>
        <w:tabs>
          <w:tab w:val="left" w:pos="711"/>
          <w:tab w:val="left" w:pos="6276"/>
        </w:tabs>
        <w:spacing w:before="39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Courier New" w:hAnsi="Courier New"/>
          <w:w w:val="105"/>
          <w:sz w:val="15"/>
        </w:rPr>
        <w:t>S3</w:t>
      </w:r>
      <w:r>
        <w:rPr>
          <w:rFonts w:ascii="Courier New" w:hAnsi="Courier New"/>
          <w:spacing w:val="52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/</w:t>
      </w:r>
      <w:r>
        <w:rPr>
          <w:rFonts w:ascii="Courier New" w:hAnsi="Courier New"/>
          <w:spacing w:val="53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Google</w:t>
      </w:r>
      <w:r>
        <w:rPr>
          <w:rFonts w:ascii="Courier New" w:hAnsi="Courier New"/>
          <w:spacing w:val="53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Cloud</w:t>
      </w:r>
      <w:r>
        <w:rPr>
          <w:rFonts w:ascii="Courier New" w:hAnsi="Courier New"/>
          <w:spacing w:val="53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Storage</w:t>
      </w:r>
      <w:r>
        <w:rPr>
          <w:rFonts w:ascii="Courier New" w:hAnsi="Courier New"/>
          <w:spacing w:val="53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(файлы,</w:t>
      </w:r>
      <w:r>
        <w:rPr>
          <w:rFonts w:ascii="Courier New" w:hAnsi="Courier New"/>
          <w:spacing w:val="53"/>
          <w:w w:val="105"/>
          <w:sz w:val="15"/>
        </w:rPr>
        <w:t xml:space="preserve"> </w:t>
      </w:r>
      <w:r>
        <w:rPr>
          <w:rFonts w:ascii="Courier New" w:hAnsi="Courier New"/>
          <w:spacing w:val="-2"/>
          <w:w w:val="105"/>
          <w:sz w:val="15"/>
        </w:rPr>
        <w:t>документы)</w:t>
      </w:r>
      <w:r>
        <w:rPr>
          <w:rFonts w:ascii="Courier New" w:hAnsi="Courier New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</w:p>
    <w:p w14:paraId="5FC8EC42" w14:textId="77777777" w:rsidR="002E755C" w:rsidRDefault="00F87FE3">
      <w:pPr>
        <w:spacing w:before="40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spacing w:val="-2"/>
          <w:w w:val="105"/>
          <w:sz w:val="15"/>
        </w:rPr>
        <w:t>└──────────────┬──────────────────────────────────────────┘</w:t>
      </w:r>
    </w:p>
    <w:p w14:paraId="3A1C98B0" w14:textId="77777777" w:rsidR="002E755C" w:rsidRDefault="00F87FE3">
      <w:pPr>
        <w:spacing w:before="38"/>
        <w:ind w:left="1964"/>
        <w:rPr>
          <w:rFonts w:ascii="Times New Roman" w:hAnsi="Times New Roman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</w:p>
    <w:p w14:paraId="761A6350" w14:textId="77777777" w:rsidR="002E755C" w:rsidRDefault="00F87FE3">
      <w:pPr>
        <w:spacing w:before="52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spacing w:val="-2"/>
          <w:w w:val="105"/>
          <w:sz w:val="15"/>
        </w:rPr>
        <w:t>┌──────────────┴──────────────────────────────────────────┐</w:t>
      </w:r>
    </w:p>
    <w:p w14:paraId="6D60E9EC" w14:textId="77777777" w:rsidR="002E755C" w:rsidRDefault="00F87FE3">
      <w:pPr>
        <w:tabs>
          <w:tab w:val="left" w:pos="1971"/>
          <w:tab w:val="left" w:pos="6486"/>
        </w:tabs>
        <w:spacing w:before="53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Courier New" w:hAnsi="Courier New"/>
          <w:w w:val="105"/>
          <w:sz w:val="15"/>
        </w:rPr>
        <w:t>ВНЕШНИЕ</w:t>
      </w:r>
      <w:r>
        <w:rPr>
          <w:rFonts w:ascii="Courier New" w:hAnsi="Courier New"/>
          <w:spacing w:val="54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СЕРВИСЫ</w:t>
      </w:r>
      <w:r>
        <w:rPr>
          <w:rFonts w:ascii="Courier New" w:hAnsi="Courier New"/>
          <w:spacing w:val="56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И</w:t>
      </w:r>
      <w:r>
        <w:rPr>
          <w:rFonts w:ascii="Courier New" w:hAnsi="Courier New"/>
          <w:spacing w:val="56"/>
          <w:w w:val="105"/>
          <w:sz w:val="15"/>
        </w:rPr>
        <w:t xml:space="preserve"> </w:t>
      </w:r>
      <w:r>
        <w:rPr>
          <w:rFonts w:ascii="Courier New" w:hAnsi="Courier New"/>
          <w:spacing w:val="-5"/>
          <w:w w:val="105"/>
          <w:sz w:val="15"/>
        </w:rPr>
        <w:t>API</w:t>
      </w:r>
      <w:r>
        <w:rPr>
          <w:rFonts w:ascii="Courier New" w:hAnsi="Courier New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</w:p>
    <w:p w14:paraId="39FAF84C" w14:textId="77777777" w:rsidR="002E755C" w:rsidRDefault="00F87FE3">
      <w:pPr>
        <w:tabs>
          <w:tab w:val="left" w:pos="711"/>
          <w:tab w:val="left" w:pos="6381"/>
        </w:tabs>
        <w:spacing w:before="40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Courier New" w:hAnsi="Courier New"/>
          <w:spacing w:val="9"/>
          <w:w w:val="105"/>
          <w:sz w:val="15"/>
        </w:rPr>
        <w:t>Claude/Gemini/DeepSeek</w:t>
      </w:r>
      <w:r>
        <w:rPr>
          <w:rFonts w:ascii="Courier New" w:hAnsi="Courier New"/>
          <w:spacing w:val="32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(LLM</w:t>
      </w:r>
      <w:r>
        <w:rPr>
          <w:rFonts w:ascii="Courier New" w:hAnsi="Courier New"/>
          <w:spacing w:val="32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для</w:t>
      </w:r>
      <w:r>
        <w:rPr>
          <w:rFonts w:ascii="Courier New" w:hAnsi="Courier New"/>
          <w:spacing w:val="33"/>
          <w:w w:val="105"/>
          <w:sz w:val="15"/>
        </w:rPr>
        <w:t xml:space="preserve"> </w:t>
      </w:r>
      <w:r>
        <w:rPr>
          <w:rFonts w:ascii="Courier New" w:hAnsi="Courier New"/>
          <w:spacing w:val="-5"/>
          <w:w w:val="105"/>
          <w:sz w:val="15"/>
        </w:rPr>
        <w:t>AI)</w:t>
      </w:r>
      <w:r>
        <w:rPr>
          <w:rFonts w:ascii="Courier New" w:hAnsi="Courier New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</w:p>
    <w:p w14:paraId="6C14554C" w14:textId="77777777" w:rsidR="002E755C" w:rsidRDefault="00F87FE3">
      <w:pPr>
        <w:tabs>
          <w:tab w:val="left" w:pos="711"/>
          <w:tab w:val="left" w:pos="6381"/>
        </w:tabs>
        <w:spacing w:before="25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Courier New" w:hAnsi="Courier New"/>
          <w:w w:val="105"/>
          <w:sz w:val="15"/>
        </w:rPr>
        <w:t>Telegram</w:t>
      </w:r>
      <w:r>
        <w:rPr>
          <w:rFonts w:ascii="Courier New" w:hAnsi="Courier New"/>
          <w:spacing w:val="60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Bot</w:t>
      </w:r>
      <w:r>
        <w:rPr>
          <w:rFonts w:ascii="Courier New" w:hAnsi="Courier New"/>
          <w:spacing w:val="61"/>
          <w:w w:val="105"/>
          <w:sz w:val="15"/>
        </w:rPr>
        <w:t xml:space="preserve"> </w:t>
      </w:r>
      <w:r>
        <w:rPr>
          <w:rFonts w:ascii="Courier New" w:hAnsi="Courier New"/>
          <w:spacing w:val="-5"/>
          <w:w w:val="105"/>
          <w:sz w:val="15"/>
        </w:rPr>
        <w:t>API</w:t>
      </w:r>
      <w:r>
        <w:rPr>
          <w:rFonts w:ascii="Courier New" w:hAnsi="Courier New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</w:p>
    <w:p w14:paraId="63192EB5" w14:textId="77777777" w:rsidR="002E755C" w:rsidRDefault="00F87FE3">
      <w:pPr>
        <w:tabs>
          <w:tab w:val="left" w:pos="711"/>
          <w:tab w:val="left" w:pos="6381"/>
        </w:tabs>
        <w:spacing w:before="40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Courier New" w:hAnsi="Courier New"/>
          <w:w w:val="105"/>
          <w:sz w:val="15"/>
        </w:rPr>
        <w:t>SendGrid</w:t>
      </w:r>
      <w:r>
        <w:rPr>
          <w:rFonts w:ascii="Courier New" w:hAnsi="Courier New"/>
          <w:spacing w:val="59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/</w:t>
      </w:r>
      <w:r>
        <w:rPr>
          <w:rFonts w:ascii="Courier New" w:hAnsi="Courier New"/>
          <w:spacing w:val="59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Mailgun</w:t>
      </w:r>
      <w:r>
        <w:rPr>
          <w:rFonts w:ascii="Courier New" w:hAnsi="Courier New"/>
          <w:spacing w:val="59"/>
          <w:w w:val="105"/>
          <w:sz w:val="15"/>
        </w:rPr>
        <w:t xml:space="preserve"> </w:t>
      </w:r>
      <w:r>
        <w:rPr>
          <w:rFonts w:ascii="Courier New" w:hAnsi="Courier New"/>
          <w:spacing w:val="-2"/>
          <w:w w:val="105"/>
          <w:sz w:val="15"/>
        </w:rPr>
        <w:t>(Email)</w:t>
      </w:r>
      <w:r>
        <w:rPr>
          <w:rFonts w:ascii="Courier New" w:hAnsi="Courier New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</w:p>
    <w:p w14:paraId="5821B762" w14:textId="77777777" w:rsidR="002E755C" w:rsidRDefault="00F87FE3">
      <w:pPr>
        <w:tabs>
          <w:tab w:val="left" w:pos="711"/>
          <w:tab w:val="left" w:pos="6381"/>
        </w:tabs>
        <w:spacing w:before="40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Courier New" w:hAnsi="Courier New"/>
          <w:w w:val="105"/>
          <w:sz w:val="15"/>
        </w:rPr>
        <w:t>Twilio</w:t>
      </w:r>
      <w:r>
        <w:rPr>
          <w:rFonts w:ascii="Courier New" w:hAnsi="Courier New"/>
          <w:spacing w:val="60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(SMS,</w:t>
      </w:r>
      <w:r>
        <w:rPr>
          <w:rFonts w:ascii="Courier New" w:hAnsi="Courier New"/>
          <w:spacing w:val="61"/>
          <w:w w:val="105"/>
          <w:sz w:val="15"/>
        </w:rPr>
        <w:t xml:space="preserve"> </w:t>
      </w:r>
      <w:r>
        <w:rPr>
          <w:rFonts w:ascii="Courier New" w:hAnsi="Courier New"/>
          <w:spacing w:val="7"/>
          <w:w w:val="105"/>
          <w:sz w:val="15"/>
        </w:rPr>
        <w:t>опционально)</w:t>
      </w:r>
      <w:r>
        <w:rPr>
          <w:rFonts w:ascii="Courier New" w:hAnsi="Courier New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</w:p>
    <w:p w14:paraId="20851E71" w14:textId="77777777" w:rsidR="002E755C" w:rsidRDefault="00F87FE3">
      <w:pPr>
        <w:tabs>
          <w:tab w:val="left" w:pos="711"/>
          <w:tab w:val="left" w:pos="6381"/>
        </w:tabs>
        <w:spacing w:before="25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Courier New" w:hAnsi="Courier New"/>
          <w:w w:val="105"/>
          <w:sz w:val="15"/>
        </w:rPr>
        <w:t>Sentry</w:t>
      </w:r>
      <w:r>
        <w:rPr>
          <w:rFonts w:ascii="Courier New" w:hAnsi="Courier New"/>
          <w:spacing w:val="65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(Error</w:t>
      </w:r>
      <w:r>
        <w:rPr>
          <w:rFonts w:ascii="Courier New" w:hAnsi="Courier New"/>
          <w:spacing w:val="65"/>
          <w:w w:val="105"/>
          <w:sz w:val="15"/>
        </w:rPr>
        <w:t xml:space="preserve"> </w:t>
      </w:r>
      <w:r>
        <w:rPr>
          <w:rFonts w:ascii="Courier New" w:hAnsi="Courier New"/>
          <w:spacing w:val="-2"/>
          <w:w w:val="105"/>
          <w:sz w:val="15"/>
        </w:rPr>
        <w:t>tracking)</w:t>
      </w:r>
      <w:r>
        <w:rPr>
          <w:rFonts w:ascii="Courier New" w:hAnsi="Courier New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</w:p>
    <w:p w14:paraId="2DEDA7D9" w14:textId="77777777" w:rsidR="002E755C" w:rsidRDefault="00F87FE3">
      <w:pPr>
        <w:tabs>
          <w:tab w:val="left" w:pos="711"/>
          <w:tab w:val="left" w:pos="6381"/>
        </w:tabs>
        <w:spacing w:before="39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Courier New" w:hAnsi="Courier New"/>
          <w:w w:val="105"/>
          <w:sz w:val="15"/>
        </w:rPr>
        <w:t>Datadog</w:t>
      </w:r>
      <w:r>
        <w:rPr>
          <w:rFonts w:ascii="Courier New" w:hAnsi="Courier New"/>
          <w:spacing w:val="59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/</w:t>
      </w:r>
      <w:r>
        <w:rPr>
          <w:rFonts w:ascii="Courier New" w:hAnsi="Courier New"/>
          <w:spacing w:val="59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NewRelic</w:t>
      </w:r>
      <w:r>
        <w:rPr>
          <w:rFonts w:ascii="Courier New" w:hAnsi="Courier New"/>
          <w:spacing w:val="59"/>
          <w:w w:val="105"/>
          <w:sz w:val="15"/>
        </w:rPr>
        <w:t xml:space="preserve"> </w:t>
      </w:r>
      <w:r>
        <w:rPr>
          <w:rFonts w:ascii="Courier New" w:hAnsi="Courier New"/>
          <w:spacing w:val="7"/>
          <w:w w:val="105"/>
          <w:sz w:val="15"/>
        </w:rPr>
        <w:t>(Monitoring)</w:t>
      </w:r>
      <w:r>
        <w:rPr>
          <w:rFonts w:ascii="Courier New" w:hAnsi="Courier New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</w:p>
    <w:p w14:paraId="114CFEA9" w14:textId="77777777" w:rsidR="002E755C" w:rsidRDefault="00F87FE3">
      <w:pPr>
        <w:spacing w:before="40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spacing w:val="-2"/>
          <w:w w:val="105"/>
          <w:sz w:val="15"/>
        </w:rPr>
        <w:t>└─────────────────────────────────────────────────────────┘</w:t>
      </w:r>
    </w:p>
    <w:p w14:paraId="51D2502B" w14:textId="77777777" w:rsidR="002E755C" w:rsidRDefault="002E755C">
      <w:pPr>
        <w:pStyle w:val="a3"/>
        <w:rPr>
          <w:rFonts w:ascii="Times New Roman"/>
          <w:sz w:val="20"/>
        </w:rPr>
      </w:pPr>
    </w:p>
    <w:p w14:paraId="0C5A52FF" w14:textId="77777777" w:rsidR="002E755C" w:rsidRDefault="002E755C">
      <w:pPr>
        <w:pStyle w:val="a3"/>
        <w:spacing w:before="55"/>
        <w:rPr>
          <w:rFonts w:ascii="Times New Roman"/>
          <w:sz w:val="20"/>
        </w:rPr>
      </w:pPr>
    </w:p>
    <w:p w14:paraId="002EBE28" w14:textId="77777777" w:rsidR="002E755C" w:rsidRDefault="00F87FE3">
      <w:pPr>
        <w:pStyle w:val="a5"/>
        <w:numPr>
          <w:ilvl w:val="1"/>
          <w:numId w:val="42"/>
        </w:numPr>
        <w:tabs>
          <w:tab w:val="left" w:pos="546"/>
        </w:tabs>
        <w:ind w:left="546" w:hanging="337"/>
        <w:rPr>
          <w:b/>
          <w:sz w:val="20"/>
        </w:rPr>
      </w:pPr>
      <w:r>
        <w:rPr>
          <w:b/>
          <w:sz w:val="20"/>
        </w:rPr>
        <w:t>Выбор</w:t>
      </w:r>
      <w:r>
        <w:rPr>
          <w:b/>
          <w:spacing w:val="6"/>
          <w:sz w:val="20"/>
        </w:rPr>
        <w:t xml:space="preserve"> </w:t>
      </w:r>
      <w:r>
        <w:rPr>
          <w:b/>
          <w:spacing w:val="-2"/>
          <w:sz w:val="20"/>
        </w:rPr>
        <w:t>стека</w:t>
      </w:r>
    </w:p>
    <w:p w14:paraId="1C41BCE1" w14:textId="77777777" w:rsidR="002E755C" w:rsidRDefault="002E755C">
      <w:pPr>
        <w:pStyle w:val="a3"/>
        <w:spacing w:before="185"/>
        <w:rPr>
          <w:b/>
          <w:sz w:val="20"/>
        </w:rPr>
      </w:pPr>
    </w:p>
    <w:p w14:paraId="20F7CDFF" w14:textId="77777777" w:rsidR="002E755C" w:rsidRDefault="00F87FE3">
      <w:pPr>
        <w:ind w:left="209"/>
        <w:rPr>
          <w:b/>
          <w:sz w:val="20"/>
        </w:rPr>
      </w:pPr>
      <w:r>
        <w:rPr>
          <w:b/>
          <w:spacing w:val="-2"/>
          <w:sz w:val="20"/>
        </w:rPr>
        <w:t>Фронтенд</w:t>
      </w:r>
    </w:p>
    <w:p w14:paraId="5DA671B9" w14:textId="77777777" w:rsidR="002E755C" w:rsidRDefault="00F87FE3">
      <w:pPr>
        <w:pStyle w:val="a3"/>
        <w:spacing w:before="194"/>
        <w:ind w:left="329"/>
      </w:pPr>
      <w:r>
        <w:rPr>
          <w:noProof/>
          <w:position w:val="1"/>
        </w:rPr>
        <w:drawing>
          <wp:inline distT="0" distB="0" distL="0" distR="0" wp14:anchorId="1017797B" wp14:editId="6F9C2E62">
            <wp:extent cx="38099" cy="38099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</w:rPr>
        <w:t xml:space="preserve">React 18 </w:t>
      </w:r>
      <w:r>
        <w:t>— компонентная архитектура, огромная экосистема</w:t>
      </w:r>
    </w:p>
    <w:p w14:paraId="5565A7FD" w14:textId="77777777" w:rsidR="002E755C" w:rsidRDefault="00F87FE3">
      <w:pPr>
        <w:spacing w:before="153"/>
        <w:ind w:left="329"/>
        <w:rPr>
          <w:sz w:val="18"/>
        </w:rPr>
      </w:pPr>
      <w:r>
        <w:rPr>
          <w:noProof/>
          <w:position w:val="1"/>
        </w:rPr>
        <w:drawing>
          <wp:inline distT="0" distB="0" distL="0" distR="0" wp14:anchorId="55AC6979" wp14:editId="52573B2C">
            <wp:extent cx="38099" cy="38099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b/>
          <w:sz w:val="18"/>
        </w:rPr>
        <w:t xml:space="preserve">TypeScript </w:t>
      </w:r>
      <w:r>
        <w:rPr>
          <w:sz w:val="18"/>
        </w:rPr>
        <w:t>— типизация, меньше ошибок в production</w:t>
      </w:r>
    </w:p>
    <w:p w14:paraId="37EA7053" w14:textId="77777777" w:rsidR="002E755C" w:rsidRDefault="00F87FE3">
      <w:pPr>
        <w:spacing w:before="153"/>
        <w:ind w:left="329"/>
        <w:rPr>
          <w:sz w:val="18"/>
        </w:rPr>
      </w:pPr>
      <w:r>
        <w:rPr>
          <w:noProof/>
          <w:position w:val="1"/>
        </w:rPr>
        <w:drawing>
          <wp:inline distT="0" distB="0" distL="0" distR="0" wp14:anchorId="7785D641" wp14:editId="6479828F">
            <wp:extent cx="38099" cy="38099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b/>
          <w:sz w:val="18"/>
        </w:rPr>
        <w:t xml:space="preserve">Tailwind CSS </w:t>
      </w:r>
      <w:r>
        <w:rPr>
          <w:sz w:val="18"/>
        </w:rPr>
        <w:t>— быстрая разработка UI, конфигурируемая палитра</w:t>
      </w:r>
    </w:p>
    <w:p w14:paraId="37E3EAB5" w14:textId="77777777" w:rsidR="002E755C" w:rsidRDefault="00F87FE3">
      <w:pPr>
        <w:spacing w:before="153"/>
        <w:ind w:left="329"/>
        <w:rPr>
          <w:sz w:val="18"/>
        </w:rPr>
      </w:pPr>
      <w:r>
        <w:rPr>
          <w:noProof/>
          <w:position w:val="1"/>
        </w:rPr>
        <w:drawing>
          <wp:inline distT="0" distB="0" distL="0" distR="0" wp14:anchorId="24928709" wp14:editId="24532B01">
            <wp:extent cx="38099" cy="38099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  <w:sz w:val="18"/>
        </w:rPr>
        <w:t xml:space="preserve">Redux Toolkit + RTK Query </w:t>
      </w:r>
      <w:r>
        <w:rPr>
          <w:sz w:val="18"/>
        </w:rPr>
        <w:t>— управление состоянием и кэширование</w:t>
      </w:r>
    </w:p>
    <w:p w14:paraId="3DAFF154" w14:textId="77777777" w:rsidR="002E755C" w:rsidRDefault="00F87FE3">
      <w:pPr>
        <w:spacing w:before="153"/>
        <w:ind w:left="329"/>
        <w:rPr>
          <w:sz w:val="18"/>
        </w:rPr>
      </w:pPr>
      <w:r>
        <w:rPr>
          <w:noProof/>
          <w:position w:val="1"/>
        </w:rPr>
        <w:drawing>
          <wp:inline distT="0" distB="0" distL="0" distR="0" wp14:anchorId="25A58AD3" wp14:editId="5ACB82BD">
            <wp:extent cx="38099" cy="38099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b/>
          <w:sz w:val="18"/>
        </w:rPr>
        <w:t xml:space="preserve">Vite </w:t>
      </w:r>
      <w:r>
        <w:rPr>
          <w:sz w:val="18"/>
        </w:rPr>
        <w:t>— быстрая dev-сборка</w:t>
      </w:r>
    </w:p>
    <w:p w14:paraId="21C9F99C" w14:textId="77777777" w:rsidR="002E755C" w:rsidRDefault="002E755C">
      <w:pPr>
        <w:rPr>
          <w:sz w:val="18"/>
        </w:rPr>
        <w:sectPr w:rsidR="002E755C">
          <w:pgSz w:w="12240" w:h="15840"/>
          <w:pgMar w:top="540" w:right="1080" w:bottom="280" w:left="1080" w:header="720" w:footer="720" w:gutter="0"/>
          <w:cols w:space="720"/>
        </w:sectPr>
      </w:pPr>
    </w:p>
    <w:p w14:paraId="5C79A432" w14:textId="77777777" w:rsidR="002E755C" w:rsidRDefault="00F87FE3">
      <w:pPr>
        <w:spacing w:before="72"/>
        <w:ind w:left="209"/>
        <w:rPr>
          <w:b/>
          <w:sz w:val="20"/>
        </w:rPr>
      </w:pPr>
      <w:r>
        <w:rPr>
          <w:b/>
          <w:spacing w:val="-2"/>
          <w:sz w:val="20"/>
        </w:rPr>
        <w:lastRenderedPageBreak/>
        <w:t>Бэкенд</w:t>
      </w:r>
    </w:p>
    <w:p w14:paraId="419CF9CA" w14:textId="77777777" w:rsidR="002E755C" w:rsidRDefault="00F87FE3">
      <w:pPr>
        <w:spacing w:before="194"/>
        <w:ind w:left="329"/>
        <w:rPr>
          <w:sz w:val="18"/>
        </w:rPr>
      </w:pPr>
      <w:r>
        <w:rPr>
          <w:noProof/>
          <w:position w:val="2"/>
        </w:rPr>
        <w:drawing>
          <wp:inline distT="0" distB="0" distL="0" distR="0" wp14:anchorId="4C636E71" wp14:editId="1D90C077">
            <wp:extent cx="38099" cy="38099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  <w:sz w:val="18"/>
        </w:rPr>
        <w:t xml:space="preserve">Node.js + Express.js </w:t>
      </w:r>
      <w:r>
        <w:rPr>
          <w:sz w:val="18"/>
        </w:rPr>
        <w:t>— быстрое прототипирование, асинхронность из коробки</w:t>
      </w:r>
    </w:p>
    <w:p w14:paraId="3E279C3D" w14:textId="77777777" w:rsidR="002E755C" w:rsidRDefault="00F87FE3">
      <w:pPr>
        <w:spacing w:before="153"/>
        <w:ind w:left="329"/>
        <w:rPr>
          <w:sz w:val="18"/>
        </w:rPr>
      </w:pPr>
      <w:r>
        <w:rPr>
          <w:noProof/>
          <w:position w:val="2"/>
        </w:rPr>
        <w:drawing>
          <wp:inline distT="0" distB="0" distL="0" distR="0" wp14:anchorId="55345FC8" wp14:editId="554B7198">
            <wp:extent cx="38099" cy="38099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b/>
          <w:sz w:val="18"/>
        </w:rPr>
        <w:t xml:space="preserve">Typescript </w:t>
      </w:r>
      <w:r>
        <w:rPr>
          <w:sz w:val="18"/>
        </w:rPr>
        <w:t>— тип-б</w:t>
      </w:r>
      <w:r>
        <w:rPr>
          <w:sz w:val="18"/>
        </w:rPr>
        <w:t>езопасность</w:t>
      </w:r>
    </w:p>
    <w:p w14:paraId="10A1B28B" w14:textId="77777777" w:rsidR="002E755C" w:rsidRDefault="00F87FE3">
      <w:pPr>
        <w:pStyle w:val="a3"/>
        <w:spacing w:before="153"/>
        <w:ind w:left="329"/>
      </w:pPr>
      <w:r>
        <w:rPr>
          <w:noProof/>
          <w:position w:val="2"/>
        </w:rPr>
        <w:drawing>
          <wp:inline distT="0" distB="0" distL="0" distR="0" wp14:anchorId="4A51AA50" wp14:editId="39FF8D97">
            <wp:extent cx="38099" cy="38099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</w:rPr>
        <w:t xml:space="preserve">Prisma </w:t>
      </w:r>
      <w:r>
        <w:t>— ORM для PostgreSQL, автомиграции</w:t>
      </w:r>
    </w:p>
    <w:p w14:paraId="264B44EE" w14:textId="77777777" w:rsidR="002E755C" w:rsidRDefault="00F87FE3">
      <w:pPr>
        <w:pStyle w:val="a3"/>
        <w:spacing w:before="153"/>
        <w:ind w:left="329"/>
      </w:pPr>
      <w:r>
        <w:rPr>
          <w:noProof/>
          <w:position w:val="2"/>
        </w:rPr>
        <w:drawing>
          <wp:inline distT="0" distB="0" distL="0" distR="0" wp14:anchorId="1BE79B1F" wp14:editId="1F36AFC2">
            <wp:extent cx="38099" cy="38099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</w:rPr>
        <w:t xml:space="preserve">Bull </w:t>
      </w:r>
      <w:r>
        <w:t>— очередь для фоновых задач (отправка уведомлений, парсинг документов)</w:t>
      </w:r>
    </w:p>
    <w:p w14:paraId="30A02E69" w14:textId="77777777" w:rsidR="002E755C" w:rsidRDefault="00F87FE3">
      <w:pPr>
        <w:spacing w:before="153"/>
        <w:ind w:left="329"/>
        <w:rPr>
          <w:sz w:val="18"/>
        </w:rPr>
      </w:pPr>
      <w:r>
        <w:rPr>
          <w:noProof/>
          <w:position w:val="2"/>
        </w:rPr>
        <w:drawing>
          <wp:inline distT="0" distB="0" distL="0" distR="0" wp14:anchorId="1001617F" wp14:editId="20060B92">
            <wp:extent cx="38099" cy="38099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b/>
          <w:sz w:val="18"/>
        </w:rPr>
        <w:t xml:space="preserve">Passport.js </w:t>
      </w:r>
      <w:r>
        <w:rPr>
          <w:sz w:val="18"/>
        </w:rPr>
        <w:t>— аутентификация и авторизация</w:t>
      </w:r>
    </w:p>
    <w:p w14:paraId="0C2144B8" w14:textId="77777777" w:rsidR="002E755C" w:rsidRDefault="002E755C">
      <w:pPr>
        <w:pStyle w:val="a3"/>
        <w:spacing w:before="152"/>
      </w:pPr>
    </w:p>
    <w:p w14:paraId="735600C3" w14:textId="77777777" w:rsidR="002E755C" w:rsidRDefault="00F87FE3">
      <w:pPr>
        <w:ind w:left="209"/>
        <w:rPr>
          <w:b/>
          <w:sz w:val="20"/>
        </w:rPr>
      </w:pPr>
      <w:r>
        <w:rPr>
          <w:b/>
          <w:sz w:val="20"/>
        </w:rPr>
        <w:t>База</w:t>
      </w:r>
      <w:r>
        <w:rPr>
          <w:b/>
          <w:spacing w:val="3"/>
          <w:sz w:val="20"/>
        </w:rPr>
        <w:t xml:space="preserve"> </w:t>
      </w:r>
      <w:r>
        <w:rPr>
          <w:b/>
          <w:spacing w:val="-2"/>
          <w:sz w:val="20"/>
        </w:rPr>
        <w:t>данных</w:t>
      </w:r>
    </w:p>
    <w:p w14:paraId="45682257" w14:textId="77777777" w:rsidR="002E755C" w:rsidRDefault="002E755C">
      <w:pPr>
        <w:pStyle w:val="a3"/>
        <w:spacing w:before="2"/>
        <w:rPr>
          <w:b/>
        </w:rPr>
      </w:pPr>
    </w:p>
    <w:p w14:paraId="46FA33DB" w14:textId="77777777" w:rsidR="002E755C" w:rsidRDefault="00F87FE3">
      <w:pPr>
        <w:pStyle w:val="a3"/>
        <w:ind w:left="329"/>
      </w:pPr>
      <w:r>
        <w:rPr>
          <w:noProof/>
          <w:position w:val="2"/>
        </w:rPr>
        <w:drawing>
          <wp:inline distT="0" distB="0" distL="0" distR="0" wp14:anchorId="22F6AFFD" wp14:editId="6CCA4F7B">
            <wp:extent cx="38099" cy="38099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</w:rPr>
        <w:t xml:space="preserve">PostgreSQL </w:t>
      </w:r>
      <w:r>
        <w:t>— надежная RDBMS, JSONB для гибких структур, рекомендуется для финансовых данных</w:t>
      </w:r>
    </w:p>
    <w:p w14:paraId="07A420A5" w14:textId="77777777" w:rsidR="002E755C" w:rsidRDefault="00F87FE3">
      <w:pPr>
        <w:pStyle w:val="a3"/>
        <w:spacing w:before="153"/>
        <w:ind w:left="329"/>
      </w:pPr>
      <w:r>
        <w:rPr>
          <w:noProof/>
          <w:position w:val="2"/>
        </w:rPr>
        <w:drawing>
          <wp:inline distT="0" distB="0" distL="0" distR="0" wp14:anchorId="285801F8" wp14:editId="53504A4E">
            <wp:extent cx="38099" cy="38099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</w:rPr>
        <w:t xml:space="preserve">Redis </w:t>
      </w:r>
      <w:r>
        <w:t>— кэш и real-time данные (KPI, notifications)</w:t>
      </w:r>
    </w:p>
    <w:p w14:paraId="3E850361" w14:textId="77777777" w:rsidR="002E755C" w:rsidRDefault="00F87FE3">
      <w:pPr>
        <w:pStyle w:val="a3"/>
        <w:spacing w:before="153"/>
        <w:ind w:left="329"/>
      </w:pPr>
      <w:r>
        <w:rPr>
          <w:noProof/>
          <w:position w:val="2"/>
        </w:rPr>
        <w:drawing>
          <wp:inline distT="0" distB="0" distL="0" distR="0" wp14:anchorId="4A3F698D" wp14:editId="7DC1308B">
            <wp:extent cx="38099" cy="38099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</w:rPr>
        <w:t xml:space="preserve">Chroma </w:t>
      </w:r>
      <w:r>
        <w:t>— vector database для RAG (встраивается в Python, доступна через API)</w:t>
      </w:r>
    </w:p>
    <w:p w14:paraId="0FDF64E0" w14:textId="77777777" w:rsidR="002E755C" w:rsidRDefault="00F87FE3">
      <w:pPr>
        <w:spacing w:before="153"/>
        <w:ind w:left="329"/>
        <w:rPr>
          <w:sz w:val="18"/>
        </w:rPr>
      </w:pPr>
      <w:r>
        <w:rPr>
          <w:noProof/>
          <w:position w:val="2"/>
        </w:rPr>
        <w:drawing>
          <wp:inline distT="0" distB="0" distL="0" distR="0" wp14:anchorId="77703B08" wp14:editId="27958989">
            <wp:extent cx="38099" cy="38099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b/>
          <w:sz w:val="18"/>
        </w:rPr>
        <w:t xml:space="preserve">S3/Google Cloud </w:t>
      </w:r>
      <w:r>
        <w:rPr>
          <w:sz w:val="18"/>
        </w:rPr>
        <w:t>— масштабируемое хранилище файлов</w:t>
      </w:r>
    </w:p>
    <w:p w14:paraId="082DA78A" w14:textId="77777777" w:rsidR="002E755C" w:rsidRDefault="002E755C">
      <w:pPr>
        <w:pStyle w:val="a3"/>
        <w:spacing w:before="152"/>
      </w:pPr>
    </w:p>
    <w:p w14:paraId="5A811B85" w14:textId="77777777" w:rsidR="002E755C" w:rsidRDefault="00F87FE3">
      <w:pPr>
        <w:ind w:left="209"/>
        <w:rPr>
          <w:b/>
          <w:sz w:val="20"/>
        </w:rPr>
      </w:pPr>
      <w:r>
        <w:rPr>
          <w:b/>
          <w:sz w:val="20"/>
        </w:rPr>
        <w:t>Развертывание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и</w:t>
      </w:r>
      <w:r>
        <w:rPr>
          <w:b/>
          <w:spacing w:val="3"/>
          <w:sz w:val="20"/>
        </w:rPr>
        <w:t xml:space="preserve"> </w:t>
      </w:r>
      <w:r>
        <w:rPr>
          <w:b/>
          <w:spacing w:val="-2"/>
          <w:sz w:val="20"/>
        </w:rPr>
        <w:t>DevOps</w:t>
      </w:r>
    </w:p>
    <w:p w14:paraId="2609949C" w14:textId="77777777" w:rsidR="002E755C" w:rsidRDefault="00F87FE3">
      <w:pPr>
        <w:pStyle w:val="a3"/>
        <w:spacing w:before="194"/>
        <w:ind w:left="329"/>
      </w:pPr>
      <w:r>
        <w:rPr>
          <w:noProof/>
          <w:position w:val="2"/>
        </w:rPr>
        <w:drawing>
          <wp:inline distT="0" distB="0" distL="0" distR="0" wp14:anchorId="2ECA0857" wp14:editId="17AEB498">
            <wp:extent cx="38099" cy="38099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</w:rPr>
        <w:t xml:space="preserve">Docker </w:t>
      </w:r>
      <w:r>
        <w:t>— контейнеризация (Node приложение, Postgres, Redis)</w:t>
      </w:r>
    </w:p>
    <w:p w14:paraId="5896EF99" w14:textId="77777777" w:rsidR="002E755C" w:rsidRDefault="00F87FE3">
      <w:pPr>
        <w:spacing w:before="153"/>
        <w:ind w:left="329"/>
        <w:rPr>
          <w:sz w:val="18"/>
        </w:rPr>
      </w:pPr>
      <w:r>
        <w:rPr>
          <w:noProof/>
          <w:position w:val="2"/>
        </w:rPr>
        <w:drawing>
          <wp:inline distT="0" distB="0" distL="0" distR="0" wp14:anchorId="2452ED88" wp14:editId="1C6F4ABB">
            <wp:extent cx="38099" cy="38099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b/>
          <w:sz w:val="18"/>
        </w:rPr>
        <w:t xml:space="preserve">Docker Compose </w:t>
      </w:r>
      <w:r>
        <w:rPr>
          <w:sz w:val="18"/>
        </w:rPr>
        <w:t>— локальное тестирование</w:t>
      </w:r>
    </w:p>
    <w:p w14:paraId="3172B300" w14:textId="77777777" w:rsidR="002E755C" w:rsidRDefault="00F87FE3">
      <w:pPr>
        <w:spacing w:before="153"/>
        <w:ind w:left="329"/>
        <w:rPr>
          <w:sz w:val="18"/>
        </w:rPr>
      </w:pPr>
      <w:r>
        <w:rPr>
          <w:noProof/>
          <w:position w:val="2"/>
        </w:rPr>
        <w:drawing>
          <wp:inline distT="0" distB="0" distL="0" distR="0" wp14:anchorId="7492B6FB" wp14:editId="3B82AD3A">
            <wp:extent cx="38099" cy="38099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  <w:sz w:val="18"/>
        </w:rPr>
        <w:t>Kube</w:t>
      </w:r>
      <w:r>
        <w:rPr>
          <w:b/>
          <w:sz w:val="18"/>
        </w:rPr>
        <w:t xml:space="preserve">rnetes (optional) </w:t>
      </w:r>
      <w:r>
        <w:rPr>
          <w:sz w:val="18"/>
        </w:rPr>
        <w:t>— production масштабирование (GKE, EKS, Digital Ocean)</w:t>
      </w:r>
    </w:p>
    <w:p w14:paraId="1849C87D" w14:textId="77777777" w:rsidR="002E755C" w:rsidRDefault="00F87FE3">
      <w:pPr>
        <w:spacing w:before="153"/>
        <w:ind w:left="329"/>
        <w:rPr>
          <w:sz w:val="18"/>
        </w:rPr>
      </w:pPr>
      <w:r>
        <w:rPr>
          <w:noProof/>
          <w:position w:val="2"/>
        </w:rPr>
        <w:drawing>
          <wp:inline distT="0" distB="0" distL="0" distR="0" wp14:anchorId="1F3C4F3B" wp14:editId="67B85702">
            <wp:extent cx="38099" cy="38099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b/>
          <w:sz w:val="18"/>
        </w:rPr>
        <w:t xml:space="preserve">GitHub Actions </w:t>
      </w:r>
      <w:r>
        <w:rPr>
          <w:sz w:val="18"/>
        </w:rPr>
        <w:t>— CI/CD пайплайны</w:t>
      </w:r>
    </w:p>
    <w:p w14:paraId="619D33CE" w14:textId="77777777" w:rsidR="002E755C" w:rsidRDefault="00F87FE3">
      <w:pPr>
        <w:spacing w:before="153"/>
        <w:ind w:left="329"/>
        <w:rPr>
          <w:sz w:val="18"/>
        </w:rPr>
      </w:pPr>
      <w:r>
        <w:rPr>
          <w:noProof/>
          <w:position w:val="2"/>
        </w:rPr>
        <w:drawing>
          <wp:inline distT="0" distB="0" distL="0" distR="0" wp14:anchorId="25EED9FE" wp14:editId="572DBF30">
            <wp:extent cx="38099" cy="38099"/>
            <wp:effectExtent l="0" t="0" r="0" b="0"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b/>
          <w:sz w:val="18"/>
        </w:rPr>
        <w:t xml:space="preserve">Terraform </w:t>
      </w:r>
      <w:r>
        <w:rPr>
          <w:sz w:val="18"/>
        </w:rPr>
        <w:t>— infrastructure as code</w:t>
      </w:r>
    </w:p>
    <w:p w14:paraId="66D96237" w14:textId="77777777" w:rsidR="002E755C" w:rsidRDefault="002E755C">
      <w:pPr>
        <w:pStyle w:val="a3"/>
        <w:spacing w:before="152"/>
      </w:pPr>
    </w:p>
    <w:p w14:paraId="3C99C5E7" w14:textId="77777777" w:rsidR="002E755C" w:rsidRDefault="00F87FE3">
      <w:pPr>
        <w:pStyle w:val="a5"/>
        <w:numPr>
          <w:ilvl w:val="1"/>
          <w:numId w:val="42"/>
        </w:numPr>
        <w:tabs>
          <w:tab w:val="left" w:pos="546"/>
        </w:tabs>
        <w:ind w:left="546" w:hanging="337"/>
        <w:rPr>
          <w:b/>
          <w:sz w:val="20"/>
        </w:rPr>
      </w:pPr>
      <w:r>
        <w:rPr>
          <w:b/>
          <w:sz w:val="20"/>
        </w:rPr>
        <w:t>Архитектурная</w:t>
      </w:r>
      <w:r>
        <w:rPr>
          <w:b/>
          <w:spacing w:val="13"/>
          <w:sz w:val="20"/>
        </w:rPr>
        <w:t xml:space="preserve"> </w:t>
      </w:r>
      <w:r>
        <w:rPr>
          <w:b/>
          <w:spacing w:val="-2"/>
          <w:sz w:val="20"/>
        </w:rPr>
        <w:t>диаграмма</w:t>
      </w:r>
    </w:p>
    <w:p w14:paraId="7249F44C" w14:textId="77777777" w:rsidR="002E755C" w:rsidRDefault="00F87FE3">
      <w:pPr>
        <w:pStyle w:val="a3"/>
        <w:spacing w:before="6"/>
        <w:rPr>
          <w:b/>
          <w:sz w:val="12"/>
        </w:rPr>
      </w:pP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110C6D15" wp14:editId="24C16D89">
                <wp:simplePos x="0" y="0"/>
                <wp:positionH relativeFrom="page">
                  <wp:posOffset>819149</wp:posOffset>
                </wp:positionH>
                <wp:positionV relativeFrom="paragraph">
                  <wp:posOffset>106672</wp:posOffset>
                </wp:positionV>
                <wp:extent cx="6134100" cy="4600575"/>
                <wp:effectExtent l="0" t="0" r="0" b="0"/>
                <wp:wrapTopAndBottom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100" cy="4600575"/>
                          <a:chOff x="0" y="0"/>
                          <a:chExt cx="6134100" cy="460057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-12" y="1"/>
                            <a:ext cx="6134100" cy="460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4600575">
                                <a:moveTo>
                                  <a:pt x="6134100" y="49580"/>
                                </a:moveTo>
                                <a:lnTo>
                                  <a:pt x="6132652" y="42291"/>
                                </a:lnTo>
                                <a:lnTo>
                                  <a:pt x="6131191" y="38798"/>
                                </a:lnTo>
                                <a:lnTo>
                                  <a:pt x="6128321" y="31813"/>
                                </a:lnTo>
                                <a:lnTo>
                                  <a:pt x="6126861" y="28282"/>
                                </a:lnTo>
                                <a:lnTo>
                                  <a:pt x="6122721" y="22098"/>
                                </a:lnTo>
                                <a:lnTo>
                                  <a:pt x="6120015" y="19392"/>
                                </a:lnTo>
                                <a:lnTo>
                                  <a:pt x="6114707" y="14084"/>
                                </a:lnTo>
                                <a:lnTo>
                                  <a:pt x="6112002" y="11379"/>
                                </a:lnTo>
                                <a:lnTo>
                                  <a:pt x="6105830" y="7251"/>
                                </a:lnTo>
                                <a:lnTo>
                                  <a:pt x="6102286" y="5791"/>
                                </a:lnTo>
                                <a:lnTo>
                                  <a:pt x="6098819" y="4356"/>
                                </a:lnTo>
                                <a:lnTo>
                                  <a:pt x="6095365" y="2921"/>
                                </a:lnTo>
                                <a:lnTo>
                                  <a:pt x="6091821" y="1460"/>
                                </a:lnTo>
                                <a:lnTo>
                                  <a:pt x="6084532" y="0"/>
                                </a:lnTo>
                                <a:lnTo>
                                  <a:pt x="608070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8785" y="2921"/>
                                </a:lnTo>
                                <a:lnTo>
                                  <a:pt x="31813" y="5791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05" y="14071"/>
                                </a:lnTo>
                                <a:lnTo>
                                  <a:pt x="16738" y="16738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791" y="31813"/>
                                </a:lnTo>
                                <a:lnTo>
                                  <a:pt x="2921" y="38747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403"/>
                                </a:lnTo>
                                <a:lnTo>
                                  <a:pt x="0" y="4600575"/>
                                </a:lnTo>
                                <a:lnTo>
                                  <a:pt x="6134100" y="4600575"/>
                                </a:lnTo>
                                <a:lnTo>
                                  <a:pt x="6134100" y="53403"/>
                                </a:lnTo>
                                <a:lnTo>
                                  <a:pt x="613410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6134100" cy="4600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41F7DF" w14:textId="77777777" w:rsidR="002E755C" w:rsidRDefault="002E755C">
                              <w:pPr>
                                <w:spacing w:before="32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1BCEF284" w14:textId="77777777" w:rsidR="002E755C" w:rsidRDefault="00F87FE3">
                              <w:pPr>
                                <w:ind w:right="7177"/>
                                <w:jc w:val="center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15"/>
                                </w:rPr>
                                <w:t>┌─────────────────┐</w:t>
                              </w:r>
                            </w:p>
                            <w:p w14:paraId="6D3A76E2" w14:textId="77777777" w:rsidR="002E755C" w:rsidRDefault="00F87FE3">
                              <w:pPr>
                                <w:tabs>
                                  <w:tab w:val="left" w:pos="426"/>
                                  <w:tab w:val="left" w:pos="1896"/>
                                </w:tabs>
                                <w:spacing w:before="53"/>
                                <w:ind w:right="7289"/>
                                <w:jc w:val="center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Сотрудник</w:t>
                              </w:r>
                              <w:r>
                                <w:rPr>
                                  <w:rFonts w:ascii="Courier New" w:hAns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76EFC07F" w14:textId="77777777" w:rsidR="002E755C" w:rsidRDefault="00F87FE3">
                              <w:pPr>
                                <w:tabs>
                                  <w:tab w:val="left" w:pos="426"/>
                                  <w:tab w:val="left" w:pos="1896"/>
                                </w:tabs>
                                <w:spacing w:before="25"/>
                                <w:ind w:right="7289"/>
                                <w:jc w:val="center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(Web</w:t>
                              </w:r>
                              <w:r>
                                <w:rPr>
                                  <w:rFonts w:ascii="Courier New" w:hAnsi="Courier New"/>
                                  <w:spacing w:val="4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w w:val="105"/>
                                  <w:sz w:val="15"/>
                                </w:rPr>
                                <w:t>App)</w:t>
                              </w:r>
                              <w:r>
                                <w:rPr>
                                  <w:rFonts w:ascii="Courier New" w:hAns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66B8C6D7" w14:textId="77777777" w:rsidR="002E755C" w:rsidRDefault="00F87FE3">
                              <w:pPr>
                                <w:spacing w:before="40"/>
                                <w:ind w:right="7177"/>
                                <w:jc w:val="center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15"/>
                                </w:rPr>
                                <w:t>└────────┬────────┘</w:t>
                              </w:r>
                            </w:p>
                            <w:p w14:paraId="59B105F0" w14:textId="77777777" w:rsidR="002E755C" w:rsidRDefault="00F87FE3">
                              <w:pPr>
                                <w:spacing w:before="52"/>
                                <w:ind w:left="1125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7"/>
                                  <w:w w:val="105"/>
                                  <w:sz w:val="15"/>
                                </w:rPr>
                                <w:t>HTTP/REST/WebSocket</w:t>
                              </w:r>
                            </w:p>
                            <w:p w14:paraId="773DAE3D" w14:textId="77777777" w:rsidR="002E755C" w:rsidRDefault="00F87FE3">
                              <w:pPr>
                                <w:spacing w:before="25"/>
                                <w:ind w:right="7252"/>
                                <w:jc w:val="center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▼</w:t>
                              </w:r>
                            </w:p>
                            <w:p w14:paraId="14524323" w14:textId="77777777" w:rsidR="002E755C" w:rsidRDefault="00F87FE3">
                              <w:pPr>
                                <w:spacing w:before="52"/>
                                <w:ind w:left="600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15"/>
                                </w:rPr>
                                <w:t>┌────────────┐</w:t>
                              </w:r>
                            </w:p>
                            <w:p w14:paraId="32E65BA0" w14:textId="77777777" w:rsidR="002E755C" w:rsidRDefault="00F87FE3">
                              <w:pPr>
                                <w:tabs>
                                  <w:tab w:val="left" w:pos="1971"/>
                                </w:tabs>
                                <w:spacing w:before="53"/>
                                <w:ind w:left="600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65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React</w:t>
                              </w:r>
                              <w:r>
                                <w:rPr>
                                  <w:rFonts w:ascii="Courier New" w:hAnsi="Courier New"/>
                                  <w:spacing w:val="3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w w:val="105"/>
                                  <w:sz w:val="15"/>
                                </w:rPr>
                                <w:t>UI</w:t>
                              </w:r>
                              <w:r>
                                <w:rPr>
                                  <w:rFonts w:ascii="Courier New" w:hAns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4A55CEA8" w14:textId="77777777" w:rsidR="002E755C" w:rsidRDefault="00F87FE3">
                              <w:pPr>
                                <w:tabs>
                                  <w:tab w:val="left" w:pos="1971"/>
                                </w:tabs>
                                <w:spacing w:before="40"/>
                                <w:ind w:left="600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Telegram</w:t>
                              </w:r>
                              <w:r>
                                <w:rPr>
                                  <w:rFonts w:ascii="Courier New" w:hAns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58E5F273" w14:textId="77777777" w:rsidR="002E755C" w:rsidRDefault="00F87FE3">
                              <w:pPr>
                                <w:tabs>
                                  <w:tab w:val="left" w:pos="1971"/>
                                </w:tabs>
                                <w:spacing w:before="25"/>
                                <w:ind w:left="600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w w:val="105"/>
                                  <w:sz w:val="15"/>
                                </w:rPr>
                                <w:t>Bot</w:t>
                              </w:r>
                              <w:r>
                                <w:rPr>
                                  <w:rFonts w:ascii="Courier New" w:hAns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08930371" w14:textId="77777777" w:rsidR="002E755C" w:rsidRDefault="00F87FE3">
                              <w:pPr>
                                <w:spacing w:before="40"/>
                                <w:ind w:left="600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15"/>
                                </w:rPr>
                                <w:t>└────┬───────┘</w:t>
                              </w:r>
                            </w:p>
                            <w:p w14:paraId="0AF7BB7A" w14:textId="77777777" w:rsidR="002E755C" w:rsidRDefault="00F87FE3">
                              <w:pPr>
                                <w:spacing w:before="52"/>
                                <w:ind w:left="1125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5CDFFE5A" w14:textId="77777777" w:rsidR="002E755C" w:rsidRDefault="00F87FE3">
                              <w:pPr>
                                <w:spacing w:before="38"/>
                                <w:ind w:left="600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15"/>
                                </w:rPr>
                                <w:t>┌────▼──────────────────┐</w:t>
                              </w:r>
                            </w:p>
                            <w:p w14:paraId="182DA408" w14:textId="77777777" w:rsidR="002E755C" w:rsidRDefault="00F87FE3">
                              <w:pPr>
                                <w:tabs>
                                  <w:tab w:val="left" w:pos="921"/>
                                  <w:tab w:val="left" w:pos="3126"/>
                                </w:tabs>
                                <w:spacing w:before="52"/>
                                <w:ind w:left="600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API</w:t>
                              </w:r>
                              <w:r>
                                <w:rPr>
                                  <w:rFonts w:ascii="Courier New" w:hAnsi="Courier New"/>
                                  <w:spacing w:val="3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Gateway</w:t>
                              </w:r>
                              <w:r>
                                <w:rPr>
                                  <w:rFonts w:ascii="Courier New" w:hAns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29FA7883" w14:textId="77777777" w:rsidR="002E755C" w:rsidRDefault="00F87FE3">
                              <w:pPr>
                                <w:tabs>
                                  <w:tab w:val="left" w:pos="3126"/>
                                </w:tabs>
                                <w:spacing w:before="40"/>
                                <w:ind w:left="600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7"/>
                                  <w:w w:val="105"/>
                                  <w:sz w:val="15"/>
                                </w:rPr>
                                <w:t>(Express.js)</w:t>
                              </w:r>
                              <w:r>
                                <w:rPr>
                                  <w:rFonts w:ascii="Courier New" w:hAns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08EDF683" w14:textId="77777777" w:rsidR="002E755C" w:rsidRDefault="00F87FE3">
                              <w:pPr>
                                <w:spacing w:before="25"/>
                                <w:ind w:left="600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66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Auth</w:t>
                              </w:r>
                              <w:r>
                                <w:rPr>
                                  <w:rFonts w:ascii="Courier New" w:hAns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+</w:t>
                              </w:r>
                              <w:r>
                                <w:rPr>
                                  <w:rFonts w:ascii="Courier New" w:hAns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Rate</w:t>
                              </w:r>
                              <w:r>
                                <w:rPr>
                                  <w:rFonts w:ascii="Courier New" w:hAns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Limiting</w:t>
                              </w:r>
                              <w:r>
                                <w:rPr>
                                  <w:rFonts w:ascii="Courier New" w:hAnsi="Courier New"/>
                                  <w:spacing w:val="34"/>
                                  <w:w w:val="105"/>
                                  <w:sz w:val="15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2C16A68E" w14:textId="77777777" w:rsidR="002E755C" w:rsidRDefault="00F87FE3">
                              <w:pPr>
                                <w:tabs>
                                  <w:tab w:val="left" w:pos="3126"/>
                                </w:tabs>
                                <w:spacing w:before="40"/>
                                <w:ind w:left="600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29"/>
                                  <w:w w:val="105"/>
                                  <w:sz w:val="15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WebSocket</w:t>
                              </w:r>
                              <w:r>
                                <w:rPr>
                                  <w:rFonts w:ascii="Courier New" w:hAnsi="Courier New"/>
                                  <w:spacing w:val="6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Handler</w:t>
                              </w:r>
                              <w:r>
                                <w:rPr>
                                  <w:rFonts w:ascii="Courier New" w:hAns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7C005A71" w14:textId="77777777" w:rsidR="002E755C" w:rsidRDefault="00F87FE3">
                              <w:pPr>
                                <w:spacing w:before="40"/>
                                <w:ind w:left="600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15"/>
                                </w:rPr>
                                <w:t>└────┬──────────────────┘</w:t>
                              </w:r>
                            </w:p>
                            <w:p w14:paraId="349A9E7B" w14:textId="77777777" w:rsidR="002E755C" w:rsidRDefault="00F87FE3">
                              <w:pPr>
                                <w:spacing w:before="37"/>
                                <w:ind w:left="1125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2ABEB139" w14:textId="77777777" w:rsidR="002E755C" w:rsidRDefault="00F87FE3">
                              <w:pPr>
                                <w:spacing w:before="53"/>
                                <w:ind w:left="600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15"/>
                                </w:rPr>
                                <w:t>┌────▼──────────────────────────────────────┐</w:t>
                              </w:r>
                            </w:p>
                            <w:p w14:paraId="70A197B1" w14:textId="77777777" w:rsidR="002E755C" w:rsidRDefault="00F87FE3">
                              <w:pPr>
                                <w:tabs>
                                  <w:tab w:val="left" w:pos="1551"/>
                                  <w:tab w:val="left" w:pos="5226"/>
                                </w:tabs>
                                <w:spacing w:before="52"/>
                                <w:ind w:left="600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spacing w:val="9"/>
                                  <w:w w:val="105"/>
                                  <w:sz w:val="15"/>
                                </w:rPr>
                                <w:t>Микросервисы</w:t>
                              </w:r>
                              <w:r>
                                <w:rPr>
                                  <w:rFonts w:ascii="Courier New" w:hAnsi="Courier New"/>
                                  <w:spacing w:val="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(Services)</w:t>
                              </w:r>
                              <w:r>
                                <w:rPr>
                                  <w:rFonts w:ascii="Courier New" w:hAns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02456627" w14:textId="77777777" w:rsidR="002E755C" w:rsidRDefault="00F87FE3">
                              <w:pPr>
                                <w:spacing w:before="25"/>
                                <w:ind w:left="600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15"/>
                                </w:rPr>
                                <w:t>├──────────────────────────────────────────┤</w:t>
                              </w:r>
                            </w:p>
                            <w:p w14:paraId="3B6C9B98" w14:textId="77777777" w:rsidR="002E755C" w:rsidRDefault="00F87FE3">
                              <w:pPr>
                                <w:spacing w:before="53"/>
                                <w:ind w:left="600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7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•</w:t>
                              </w:r>
                              <w:r>
                                <w:rPr>
                                  <w:rFonts w:ascii="Courier New" w:hAnsi="Courier New"/>
                                  <w:spacing w:val="3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9"/>
                                  <w:w w:val="105"/>
                                  <w:sz w:val="15"/>
                                </w:rPr>
                                <w:t>AuthService</w:t>
                              </w:r>
                              <w:r>
                                <w:rPr>
                                  <w:rFonts w:ascii="Courier New" w:hAnsi="Courier New"/>
                                  <w:spacing w:val="3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(JWT,</w:t>
                              </w:r>
                              <w:r>
                                <w:rPr>
                                  <w:rFonts w:ascii="Courier New" w:hAnsi="Courier New"/>
                                  <w:spacing w:val="3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roles,</w:t>
                              </w:r>
                              <w:r>
                                <w:rPr>
                                  <w:rFonts w:ascii="Courier New" w:hAnsi="Courier New"/>
                                  <w:spacing w:val="3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9"/>
                                  <w:w w:val="105"/>
                                  <w:sz w:val="15"/>
                                </w:rPr>
                                <w:t>permissions)</w:t>
                              </w:r>
                              <w:r>
                                <w:rPr>
                                  <w:rFonts w:ascii="Courier New" w:hAnsi="Courier New"/>
                                  <w:spacing w:val="3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5099DD41" w14:textId="77777777" w:rsidR="002E755C" w:rsidRDefault="00F87FE3">
                              <w:pPr>
                                <w:tabs>
                                  <w:tab w:val="left" w:pos="5016"/>
                                </w:tabs>
                                <w:spacing w:before="40"/>
                                <w:ind w:left="600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64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•</w:t>
                              </w:r>
                              <w:r>
                                <w:rPr>
                                  <w:rFonts w:ascii="Courier New" w:hAnsi="Courier New"/>
                                  <w:spacing w:val="3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9"/>
                                  <w:w w:val="105"/>
                                  <w:sz w:val="15"/>
                                </w:rPr>
                                <w:t>EmployeeService</w:t>
                              </w:r>
                              <w:r>
                                <w:rPr>
                                  <w:rFonts w:ascii="Courier New" w:hAnsi="Courier New"/>
                                  <w:spacing w:val="3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(profiles,</w:t>
                              </w:r>
                              <w:r>
                                <w:rPr>
                                  <w:rFonts w:ascii="Courier New" w:hAnsi="Courier New"/>
                                  <w:spacing w:val="3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stats)</w:t>
                              </w:r>
                              <w:r>
                                <w:rPr>
                                  <w:rFonts w:ascii="Courier New" w:hAns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39C9D896" w14:textId="77777777" w:rsidR="002E755C" w:rsidRDefault="00F87FE3">
                              <w:pPr>
                                <w:tabs>
                                  <w:tab w:val="left" w:pos="5016"/>
                                </w:tabs>
                                <w:spacing w:before="40"/>
                                <w:ind w:left="600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7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•</w:t>
                              </w:r>
                              <w:r>
                                <w:rPr>
                                  <w:rFonts w:ascii="Courier New" w:hAnsi="Courier New"/>
                                  <w:spacing w:val="2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9"/>
                                  <w:w w:val="105"/>
                                  <w:sz w:val="15"/>
                                </w:rPr>
                                <w:t>AnalyticsService</w:t>
                              </w:r>
                              <w:r>
                                <w:rPr>
                                  <w:rFonts w:ascii="Courier New" w:hAnsi="Courier New"/>
                                  <w:spacing w:val="2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(KPI,</w:t>
                              </w:r>
                              <w:r>
                                <w:rPr>
                                  <w:rFonts w:ascii="Courier New" w:hAnsi="Courier New"/>
                                  <w:spacing w:val="2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trends)</w:t>
                              </w:r>
                              <w:r>
                                <w:rPr>
                                  <w:rFonts w:ascii="Courier New" w:hAns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0F86C165" w14:textId="77777777" w:rsidR="002E755C" w:rsidRDefault="00F87FE3">
                              <w:pPr>
                                <w:tabs>
                                  <w:tab w:val="left" w:pos="5016"/>
                                </w:tabs>
                                <w:spacing w:before="25"/>
                                <w:ind w:left="600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29"/>
                                  <w:w w:val="105"/>
                                  <w:sz w:val="15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•</w:t>
                              </w:r>
                              <w:r>
                                <w:rPr>
                                  <w:rFonts w:ascii="Courier New" w:hAnsi="Courier New"/>
                                  <w:spacing w:val="5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HRService</w:t>
                              </w:r>
                              <w:r>
                                <w:rPr>
                                  <w:rFonts w:ascii="Courier New" w:hAnsi="Courier New"/>
                                  <w:spacing w:val="5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(surveys,</w:t>
                              </w:r>
                              <w:r>
                                <w:rPr>
                                  <w:rFonts w:ascii="Courier New" w:hAnsi="Courier New"/>
                                  <w:spacing w:val="5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feedback)</w:t>
                              </w:r>
                              <w:r>
                                <w:rPr>
                                  <w:rFonts w:ascii="Courier New" w:hAns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3FB5FD6F" w14:textId="77777777" w:rsidR="002E755C" w:rsidRDefault="00F87FE3">
                              <w:pPr>
                                <w:tabs>
                                  <w:tab w:val="left" w:pos="5016"/>
                                </w:tabs>
                                <w:spacing w:before="40"/>
                                <w:ind w:left="600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31"/>
                                  <w:w w:val="105"/>
                                  <w:sz w:val="15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•</w:t>
                              </w:r>
                              <w:r>
                                <w:rPr>
                                  <w:rFonts w:ascii="Courier New" w:hAnsi="Courier New"/>
                                  <w:spacing w:val="6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PSYService</w:t>
                              </w:r>
                              <w:r>
                                <w:rPr>
                                  <w:rFonts w:ascii="Courier New" w:hAnsi="Courier New"/>
                                  <w:spacing w:val="6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(emotional</w:t>
                              </w:r>
                              <w:r>
                                <w:rPr>
                                  <w:rFonts w:ascii="Courier New" w:hAnsi="Courier New"/>
                                  <w:spacing w:val="6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tone,</w:t>
                              </w:r>
                              <w:r>
                                <w:rPr>
                                  <w:rFonts w:ascii="Courier New" w:hAnsi="Courier New"/>
                                  <w:spacing w:val="6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alerts)</w:t>
                              </w:r>
                              <w:r>
                                <w:rPr>
                                  <w:rFonts w:ascii="Courier New" w:hAns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43C85893" w14:textId="77777777" w:rsidR="002E755C" w:rsidRDefault="00F87FE3">
                              <w:pPr>
                                <w:tabs>
                                  <w:tab w:val="left" w:pos="5016"/>
                                </w:tabs>
                                <w:spacing w:before="40"/>
                                <w:ind w:left="600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7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•</w:t>
                              </w:r>
                              <w:r>
                                <w:rPr>
                                  <w:rFonts w:ascii="Courier New" w:hAnsi="Courier New"/>
                                  <w:spacing w:val="2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9"/>
                                  <w:w w:val="105"/>
                                  <w:sz w:val="15"/>
                                </w:rPr>
                                <w:t>TaskService</w:t>
                              </w:r>
                              <w:r>
                                <w:rPr>
                                  <w:rFonts w:ascii="Courier New" w:hAnsi="Courier New"/>
                                  <w:spacing w:val="3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(CRUD,</w:t>
                              </w:r>
                              <w:r>
                                <w:rPr>
                                  <w:rFonts w:ascii="Courier New" w:hAnsi="Courier New"/>
                                  <w:spacing w:val="2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tracking)</w:t>
                              </w:r>
                              <w:r>
                                <w:rPr>
                                  <w:rFonts w:ascii="Courier New" w:hAns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77FAE3A7" w14:textId="77777777" w:rsidR="002E755C" w:rsidRDefault="00F87FE3">
                              <w:pPr>
                                <w:tabs>
                                  <w:tab w:val="left" w:pos="5436"/>
                                </w:tabs>
                                <w:spacing w:before="24"/>
                                <w:ind w:left="600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w w:val="105"/>
                                  <w:sz w:val="15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•</w:t>
                              </w:r>
                              <w:r>
                                <w:rPr>
                                  <w:rFonts w:ascii="Courier New" w:hAnsi="Courier New"/>
                                  <w:spacing w:val="6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RAGService</w:t>
                              </w:r>
                              <w:r>
                                <w:rPr>
                                  <w:rFonts w:ascii="Courier New" w:hAnsi="Courier New"/>
                                  <w:spacing w:val="6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(Q&amp;amp;A,</w:t>
                              </w:r>
                              <w:r>
                                <w:rPr>
                                  <w:rFonts w:ascii="Courier New" w:hAnsi="Courier New"/>
                                  <w:spacing w:val="6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knowledge</w:t>
                              </w:r>
                              <w:r>
                                <w:rPr>
                                  <w:rFonts w:ascii="Courier New" w:hAnsi="Courier New"/>
                                  <w:spacing w:val="6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base)</w:t>
                              </w:r>
                              <w:r>
                                <w:rPr>
                                  <w:rFonts w:ascii="Courier New" w:hAns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6EFC7F37" w14:textId="77777777" w:rsidR="002E755C" w:rsidRDefault="00F87FE3">
                              <w:pPr>
                                <w:spacing w:before="40"/>
                                <w:ind w:left="600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7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•</w:t>
                              </w:r>
                              <w:r>
                                <w:rPr>
                                  <w:rFonts w:ascii="Courier New" w:hAnsi="Courier New"/>
                                  <w:spacing w:val="2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9"/>
                                  <w:w w:val="105"/>
                                  <w:sz w:val="15"/>
                                </w:rPr>
                                <w:t>ContentService</w:t>
                              </w:r>
                              <w:r>
                                <w:rPr>
                                  <w:rFonts w:ascii="Courier New" w:hAnsi="Courier New"/>
                                  <w:spacing w:val="3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9"/>
                                  <w:w w:val="105"/>
                                  <w:sz w:val="15"/>
                                </w:rPr>
                                <w:t>(generation,</w:t>
                              </w:r>
                              <w:r>
                                <w:rPr>
                                  <w:rFonts w:ascii="Courier New" w:hAnsi="Courier New"/>
                                  <w:spacing w:val="3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publish)</w:t>
                              </w:r>
                              <w:r>
                                <w:rPr>
                                  <w:rFonts w:ascii="Courier New" w:hAnsi="Courier New"/>
                                  <w:spacing w:val="2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67A9636E" w14:textId="77777777" w:rsidR="002E755C" w:rsidRDefault="00F87FE3">
                              <w:pPr>
                                <w:tabs>
                                  <w:tab w:val="left" w:pos="5016"/>
                                </w:tabs>
                                <w:spacing w:before="40"/>
                                <w:ind w:left="600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7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•</w:t>
                              </w:r>
                              <w:r>
                                <w:rPr>
                                  <w:rFonts w:ascii="Courier New" w:hAnsi="Courier New"/>
                                  <w:spacing w:val="3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9"/>
                                  <w:w w:val="105"/>
                                  <w:sz w:val="15"/>
                                </w:rPr>
                                <w:t>NotificationService</w:t>
                              </w:r>
                              <w:r>
                                <w:rPr>
                                  <w:rFonts w:ascii="Courier New" w:hAnsi="Courier New"/>
                                  <w:spacing w:val="3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(email,</w:t>
                              </w:r>
                              <w:r>
                                <w:rPr>
                                  <w:rFonts w:ascii="Courier New" w:hAnsi="Courier New"/>
                                  <w:spacing w:val="3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w w:val="105"/>
                                  <w:sz w:val="15"/>
                                </w:rPr>
                                <w:t>SMS)</w:t>
                              </w:r>
                              <w:r>
                                <w:rPr>
                                  <w:rFonts w:ascii="Courier New" w:hAns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685855F0" w14:textId="77777777" w:rsidR="002E755C" w:rsidRDefault="00F87FE3">
                              <w:pPr>
                                <w:tabs>
                                  <w:tab w:val="left" w:pos="5016"/>
                                </w:tabs>
                                <w:spacing w:before="25"/>
                                <w:ind w:left="600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64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•</w:t>
                              </w:r>
                              <w:r>
                                <w:rPr>
                                  <w:rFonts w:ascii="Courier New" w:hAnsi="Courier New"/>
                                  <w:spacing w:val="3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LLMService</w:t>
                              </w:r>
                              <w:r>
                                <w:rPr>
                                  <w:rFonts w:ascii="Courier New" w:hAnsi="Courier New"/>
                                  <w:spacing w:val="3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9"/>
                                  <w:w w:val="105"/>
                                  <w:sz w:val="15"/>
                                </w:rPr>
                                <w:t>(Claude/Gemini</w:t>
                              </w:r>
                              <w:r>
                                <w:rPr>
                                  <w:rFonts w:ascii="Courier New" w:hAnsi="Courier New"/>
                                  <w:spacing w:val="3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calls)</w:t>
                              </w:r>
                              <w:r>
                                <w:rPr>
                                  <w:rFonts w:ascii="Courier New" w:hAns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0C6D15" id="Group 57" o:spid="_x0000_s1026" style="position:absolute;margin-left:64.5pt;margin-top:8.4pt;width:483pt;height:362.25pt;z-index:-15728128;mso-wrap-distance-left:0;mso-wrap-distance-right:0;mso-position-horizontal-relative:page" coordsize="61341,46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">
                <v:shape id="Graphic 58" o:spid="_x0000_s1027" style="position:absolute;width:61340;height:46005;visibility:visible;mso-wrap-style:square;v-text-anchor:top" coordsize="6134100,460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" path="m6134100,49580r-1448,-7289l6131191,38798r-2870,-6985l6126861,28282r-4140,-6184l6120015,19392r-5308,-5308l6112002,11379r-6172,-4128l6102286,5791r-3467,-1435l6095365,2921r-3544,-1461l6084532,r-3823,l53403,,49580,,42291,1460,38785,2921,31813,5791,28282,7251r-6184,4128l19405,14071r-2667,2667l14097,19392r-2706,2706l7251,28282,5791,31813,2921,38747,1460,42291,,49580r,3823l,4600575r6134100,l6134100,53403r,-3823xe" fillcolor="#f7f7fa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9" o:spid="_x0000_s1028" type="#_x0000_t202" style="position:absolute;width:61341;height:46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3641F7DF" w14:textId="77777777" w:rsidR="002E755C" w:rsidRDefault="002E755C">
                        <w:pPr>
                          <w:spacing w:before="32"/>
                          <w:rPr>
                            <w:b/>
                            <w:sz w:val="15"/>
                          </w:rPr>
                        </w:pPr>
                      </w:p>
                      <w:p w14:paraId="1BCEF284" w14:textId="77777777" w:rsidR="002E755C" w:rsidRDefault="00F87FE3">
                        <w:pPr>
                          <w:ind w:right="7177"/>
                          <w:jc w:val="center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15"/>
                          </w:rPr>
                          <w:t>┌─────────────────┐</w:t>
                        </w:r>
                      </w:p>
                      <w:p w14:paraId="6D3A76E2" w14:textId="77777777" w:rsidR="002E755C" w:rsidRDefault="00F87FE3">
                        <w:pPr>
                          <w:tabs>
                            <w:tab w:val="left" w:pos="426"/>
                            <w:tab w:val="left" w:pos="1896"/>
                          </w:tabs>
                          <w:spacing w:before="53"/>
                          <w:ind w:right="7289"/>
                          <w:jc w:val="center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5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Сотрудник</w:t>
                        </w:r>
                        <w:r>
                          <w:rPr>
                            <w:rFonts w:ascii="Courier New" w:hAnsi="Courier New"/>
                            <w:sz w:val="15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76EFC07F" w14:textId="77777777" w:rsidR="002E755C" w:rsidRDefault="00F87FE3">
                        <w:pPr>
                          <w:tabs>
                            <w:tab w:val="left" w:pos="426"/>
                            <w:tab w:val="left" w:pos="1896"/>
                          </w:tabs>
                          <w:spacing w:before="25"/>
                          <w:ind w:right="7289"/>
                          <w:jc w:val="center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5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(Web</w:t>
                        </w:r>
                        <w:r>
                          <w:rPr>
                            <w:rFonts w:ascii="Courier New" w:hAnsi="Courier New"/>
                            <w:spacing w:val="4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4"/>
                            <w:w w:val="105"/>
                            <w:sz w:val="15"/>
                          </w:rPr>
                          <w:t>App)</w:t>
                        </w:r>
                        <w:r>
                          <w:rPr>
                            <w:rFonts w:ascii="Courier New" w:hAnsi="Courier New"/>
                            <w:sz w:val="15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66B8C6D7" w14:textId="77777777" w:rsidR="002E755C" w:rsidRDefault="00F87FE3">
                        <w:pPr>
                          <w:spacing w:before="40"/>
                          <w:ind w:right="7177"/>
                          <w:jc w:val="center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15"/>
                          </w:rPr>
                          <w:t>└────────┬────────┘</w:t>
                        </w:r>
                      </w:p>
                      <w:p w14:paraId="59B105F0" w14:textId="77777777" w:rsidR="002E755C" w:rsidRDefault="00F87FE3">
                        <w:pPr>
                          <w:spacing w:before="52"/>
                          <w:ind w:left="1125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7"/>
                            <w:w w:val="105"/>
                            <w:sz w:val="15"/>
                          </w:rPr>
                          <w:t>HTTP/REST/WebSocket</w:t>
                        </w:r>
                      </w:p>
                      <w:p w14:paraId="773DAE3D" w14:textId="77777777" w:rsidR="002E755C" w:rsidRDefault="00F87FE3">
                        <w:pPr>
                          <w:spacing w:before="25"/>
                          <w:ind w:right="7252"/>
                          <w:jc w:val="center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▼</w:t>
                        </w:r>
                      </w:p>
                      <w:p w14:paraId="14524323" w14:textId="77777777" w:rsidR="002E755C" w:rsidRDefault="00F87FE3">
                        <w:pPr>
                          <w:spacing w:before="52"/>
                          <w:ind w:left="600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15"/>
                          </w:rPr>
                          <w:t>┌────────────┐</w:t>
                        </w:r>
                      </w:p>
                      <w:p w14:paraId="32E65BA0" w14:textId="77777777" w:rsidR="002E755C" w:rsidRDefault="00F87FE3">
                        <w:pPr>
                          <w:tabs>
                            <w:tab w:val="left" w:pos="1971"/>
                          </w:tabs>
                          <w:spacing w:before="53"/>
                          <w:ind w:left="600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65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React</w:t>
                        </w:r>
                        <w:r>
                          <w:rPr>
                            <w:rFonts w:ascii="Courier New" w:hAnsi="Courier New"/>
                            <w:spacing w:val="3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5"/>
                            <w:w w:val="105"/>
                            <w:sz w:val="15"/>
                          </w:rPr>
                          <w:t>UI</w:t>
                        </w:r>
                        <w:r>
                          <w:rPr>
                            <w:rFonts w:ascii="Courier New" w:hAnsi="Courier New"/>
                            <w:sz w:val="15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4A55CEA8" w14:textId="77777777" w:rsidR="002E755C" w:rsidRDefault="00F87FE3">
                        <w:pPr>
                          <w:tabs>
                            <w:tab w:val="left" w:pos="1971"/>
                          </w:tabs>
                          <w:spacing w:before="40"/>
                          <w:ind w:left="600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Telegram</w:t>
                        </w:r>
                        <w:r>
                          <w:rPr>
                            <w:rFonts w:ascii="Courier New" w:hAnsi="Courier New"/>
                            <w:sz w:val="15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58E5F273" w14:textId="77777777" w:rsidR="002E755C" w:rsidRDefault="00F87FE3">
                        <w:pPr>
                          <w:tabs>
                            <w:tab w:val="left" w:pos="1971"/>
                          </w:tabs>
                          <w:spacing w:before="25"/>
                          <w:ind w:left="600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5"/>
                            <w:w w:val="105"/>
                            <w:sz w:val="15"/>
                          </w:rPr>
                          <w:t>Bot</w:t>
                        </w:r>
                        <w:r>
                          <w:rPr>
                            <w:rFonts w:ascii="Courier New" w:hAnsi="Courier New"/>
                            <w:sz w:val="15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08930371" w14:textId="77777777" w:rsidR="002E755C" w:rsidRDefault="00F87FE3">
                        <w:pPr>
                          <w:spacing w:before="40"/>
                          <w:ind w:left="600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15"/>
                          </w:rPr>
                          <w:t>└────┬───────┘</w:t>
                        </w:r>
                      </w:p>
                      <w:p w14:paraId="0AF7BB7A" w14:textId="77777777" w:rsidR="002E755C" w:rsidRDefault="00F87FE3">
                        <w:pPr>
                          <w:spacing w:before="52"/>
                          <w:ind w:left="1125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5CDFFE5A" w14:textId="77777777" w:rsidR="002E755C" w:rsidRDefault="00F87FE3">
                        <w:pPr>
                          <w:spacing w:before="38"/>
                          <w:ind w:left="600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15"/>
                          </w:rPr>
                          <w:t>┌────▼──────────────────┐</w:t>
                        </w:r>
                      </w:p>
                      <w:p w14:paraId="182DA408" w14:textId="77777777" w:rsidR="002E755C" w:rsidRDefault="00F87FE3">
                        <w:pPr>
                          <w:tabs>
                            <w:tab w:val="left" w:pos="921"/>
                            <w:tab w:val="left" w:pos="3126"/>
                          </w:tabs>
                          <w:spacing w:before="52"/>
                          <w:ind w:left="600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5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API</w:t>
                        </w:r>
                        <w:r>
                          <w:rPr>
                            <w:rFonts w:ascii="Courier New" w:hAnsi="Courier New"/>
                            <w:spacing w:val="3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Gateway</w:t>
                        </w:r>
                        <w:r>
                          <w:rPr>
                            <w:rFonts w:ascii="Courier New" w:hAnsi="Courier New"/>
                            <w:sz w:val="15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29FA7883" w14:textId="77777777" w:rsidR="002E755C" w:rsidRDefault="00F87FE3">
                        <w:pPr>
                          <w:tabs>
                            <w:tab w:val="left" w:pos="3126"/>
                          </w:tabs>
                          <w:spacing w:before="40"/>
                          <w:ind w:left="600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7"/>
                            <w:w w:val="105"/>
                            <w:sz w:val="15"/>
                          </w:rPr>
                          <w:t>(Express.js)</w:t>
                        </w:r>
                        <w:r>
                          <w:rPr>
                            <w:rFonts w:ascii="Courier New" w:hAnsi="Courier New"/>
                            <w:sz w:val="15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08EDF683" w14:textId="77777777" w:rsidR="002E755C" w:rsidRDefault="00F87FE3">
                        <w:pPr>
                          <w:spacing w:before="25"/>
                          <w:ind w:left="600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66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Auth</w:t>
                        </w:r>
                        <w:r>
                          <w:rPr>
                            <w:rFonts w:ascii="Courier New" w:hAns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+</w:t>
                        </w:r>
                        <w:r>
                          <w:rPr>
                            <w:rFonts w:ascii="Courier New" w:hAns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Rate</w:t>
                        </w:r>
                        <w:r>
                          <w:rPr>
                            <w:rFonts w:ascii="Courier New" w:hAns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Limiting</w:t>
                        </w:r>
                        <w:r>
                          <w:rPr>
                            <w:rFonts w:ascii="Courier New" w:hAnsi="Courier New"/>
                            <w:spacing w:val="34"/>
                            <w:w w:val="105"/>
                            <w:sz w:val="15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2C16A68E" w14:textId="77777777" w:rsidR="002E755C" w:rsidRDefault="00F87FE3">
                        <w:pPr>
                          <w:tabs>
                            <w:tab w:val="left" w:pos="3126"/>
                          </w:tabs>
                          <w:spacing w:before="40"/>
                          <w:ind w:left="600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29"/>
                            <w:w w:val="105"/>
                            <w:sz w:val="15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WebSocket</w:t>
                        </w:r>
                        <w:r>
                          <w:rPr>
                            <w:rFonts w:ascii="Courier New" w:hAnsi="Courier New"/>
                            <w:spacing w:val="6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Handler</w:t>
                        </w:r>
                        <w:r>
                          <w:rPr>
                            <w:rFonts w:ascii="Courier New" w:hAnsi="Courier New"/>
                            <w:sz w:val="15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7C005A71" w14:textId="77777777" w:rsidR="002E755C" w:rsidRDefault="00F87FE3">
                        <w:pPr>
                          <w:spacing w:before="40"/>
                          <w:ind w:left="600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15"/>
                          </w:rPr>
                          <w:t>└────┬──────────────────┘</w:t>
                        </w:r>
                      </w:p>
                      <w:p w14:paraId="349A9E7B" w14:textId="77777777" w:rsidR="002E755C" w:rsidRDefault="00F87FE3">
                        <w:pPr>
                          <w:spacing w:before="37"/>
                          <w:ind w:left="1125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2ABEB139" w14:textId="77777777" w:rsidR="002E755C" w:rsidRDefault="00F87FE3">
                        <w:pPr>
                          <w:spacing w:before="53"/>
                          <w:ind w:left="600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15"/>
                          </w:rPr>
                          <w:t>┌────▼──────────────────────────────────────┐</w:t>
                        </w:r>
                      </w:p>
                      <w:p w14:paraId="70A197B1" w14:textId="77777777" w:rsidR="002E755C" w:rsidRDefault="00F87FE3">
                        <w:pPr>
                          <w:tabs>
                            <w:tab w:val="left" w:pos="1551"/>
                            <w:tab w:val="left" w:pos="5226"/>
                          </w:tabs>
                          <w:spacing w:before="52"/>
                          <w:ind w:left="600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5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spacing w:val="9"/>
                            <w:w w:val="105"/>
                            <w:sz w:val="15"/>
                          </w:rPr>
                          <w:t>Микросервисы</w:t>
                        </w:r>
                        <w:r>
                          <w:rPr>
                            <w:rFonts w:ascii="Courier New" w:hAnsi="Courier New"/>
                            <w:spacing w:val="1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(Services)</w:t>
                        </w:r>
                        <w:r>
                          <w:rPr>
                            <w:rFonts w:ascii="Courier New" w:hAnsi="Courier New"/>
                            <w:sz w:val="15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02456627" w14:textId="77777777" w:rsidR="002E755C" w:rsidRDefault="00F87FE3">
                        <w:pPr>
                          <w:spacing w:before="25"/>
                          <w:ind w:left="600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15"/>
                          </w:rPr>
                          <w:t>├──────────────────────────────────────────┤</w:t>
                        </w:r>
                      </w:p>
                      <w:p w14:paraId="3B6C9B98" w14:textId="77777777" w:rsidR="002E755C" w:rsidRDefault="00F87FE3">
                        <w:pPr>
                          <w:spacing w:before="53"/>
                          <w:ind w:left="600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7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•</w:t>
                        </w:r>
                        <w:r>
                          <w:rPr>
                            <w:rFonts w:ascii="Courier New" w:hAnsi="Courier New"/>
                            <w:spacing w:val="3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9"/>
                            <w:w w:val="105"/>
                            <w:sz w:val="15"/>
                          </w:rPr>
                          <w:t>AuthService</w:t>
                        </w:r>
                        <w:r>
                          <w:rPr>
                            <w:rFonts w:ascii="Courier New" w:hAnsi="Courier New"/>
                            <w:spacing w:val="3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(JWT,</w:t>
                        </w:r>
                        <w:r>
                          <w:rPr>
                            <w:rFonts w:ascii="Courier New" w:hAnsi="Courier New"/>
                            <w:spacing w:val="3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roles,</w:t>
                        </w:r>
                        <w:r>
                          <w:rPr>
                            <w:rFonts w:ascii="Courier New" w:hAnsi="Courier New"/>
                            <w:spacing w:val="3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9"/>
                            <w:w w:val="105"/>
                            <w:sz w:val="15"/>
                          </w:rPr>
                          <w:t>permissions)</w:t>
                        </w:r>
                        <w:r>
                          <w:rPr>
                            <w:rFonts w:ascii="Courier New" w:hAnsi="Courier New"/>
                            <w:spacing w:val="3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5099DD41" w14:textId="77777777" w:rsidR="002E755C" w:rsidRDefault="00F87FE3">
                        <w:pPr>
                          <w:tabs>
                            <w:tab w:val="left" w:pos="5016"/>
                          </w:tabs>
                          <w:spacing w:before="40"/>
                          <w:ind w:left="600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64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•</w:t>
                        </w:r>
                        <w:r>
                          <w:rPr>
                            <w:rFonts w:ascii="Courier New" w:hAnsi="Courier New"/>
                            <w:spacing w:val="3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9"/>
                            <w:w w:val="105"/>
                            <w:sz w:val="15"/>
                          </w:rPr>
                          <w:t>EmployeeService</w:t>
                        </w:r>
                        <w:r>
                          <w:rPr>
                            <w:rFonts w:ascii="Courier New" w:hAnsi="Courier New"/>
                            <w:spacing w:val="3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(profiles,</w:t>
                        </w:r>
                        <w:r>
                          <w:rPr>
                            <w:rFonts w:ascii="Courier New" w:hAnsi="Courier New"/>
                            <w:spacing w:val="3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stats)</w:t>
                        </w:r>
                        <w:r>
                          <w:rPr>
                            <w:rFonts w:ascii="Courier New" w:hAnsi="Courier New"/>
                            <w:sz w:val="15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39C9D896" w14:textId="77777777" w:rsidR="002E755C" w:rsidRDefault="00F87FE3">
                        <w:pPr>
                          <w:tabs>
                            <w:tab w:val="left" w:pos="5016"/>
                          </w:tabs>
                          <w:spacing w:before="40"/>
                          <w:ind w:left="600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7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•</w:t>
                        </w:r>
                        <w:r>
                          <w:rPr>
                            <w:rFonts w:ascii="Courier New" w:hAnsi="Courier New"/>
                            <w:spacing w:val="2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9"/>
                            <w:w w:val="105"/>
                            <w:sz w:val="15"/>
                          </w:rPr>
                          <w:t>AnalyticsService</w:t>
                        </w:r>
                        <w:r>
                          <w:rPr>
                            <w:rFonts w:ascii="Courier New" w:hAnsi="Courier New"/>
                            <w:spacing w:val="2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(KPI,</w:t>
                        </w:r>
                        <w:r>
                          <w:rPr>
                            <w:rFonts w:ascii="Courier New" w:hAnsi="Courier New"/>
                            <w:spacing w:val="2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trends)</w:t>
                        </w:r>
                        <w:r>
                          <w:rPr>
                            <w:rFonts w:ascii="Courier New" w:hAnsi="Courier New"/>
                            <w:sz w:val="15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0F86C165" w14:textId="77777777" w:rsidR="002E755C" w:rsidRDefault="00F87FE3">
                        <w:pPr>
                          <w:tabs>
                            <w:tab w:val="left" w:pos="5016"/>
                          </w:tabs>
                          <w:spacing w:before="25"/>
                          <w:ind w:left="600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29"/>
                            <w:w w:val="105"/>
                            <w:sz w:val="15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•</w:t>
                        </w:r>
                        <w:r>
                          <w:rPr>
                            <w:rFonts w:ascii="Courier New" w:hAnsi="Courier New"/>
                            <w:spacing w:val="5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HRService</w:t>
                        </w:r>
                        <w:r>
                          <w:rPr>
                            <w:rFonts w:ascii="Courier New" w:hAnsi="Courier New"/>
                            <w:spacing w:val="5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(surveys,</w:t>
                        </w:r>
                        <w:r>
                          <w:rPr>
                            <w:rFonts w:ascii="Courier New" w:hAnsi="Courier New"/>
                            <w:spacing w:val="5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feedback)</w:t>
                        </w:r>
                        <w:r>
                          <w:rPr>
                            <w:rFonts w:ascii="Courier New" w:hAnsi="Courier New"/>
                            <w:sz w:val="15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3FB5FD6F" w14:textId="77777777" w:rsidR="002E755C" w:rsidRDefault="00F87FE3">
                        <w:pPr>
                          <w:tabs>
                            <w:tab w:val="left" w:pos="5016"/>
                          </w:tabs>
                          <w:spacing w:before="40"/>
                          <w:ind w:left="600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31"/>
                            <w:w w:val="105"/>
                            <w:sz w:val="15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•</w:t>
                        </w:r>
                        <w:r>
                          <w:rPr>
                            <w:rFonts w:ascii="Courier New" w:hAnsi="Courier New"/>
                            <w:spacing w:val="6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PSYService</w:t>
                        </w:r>
                        <w:r>
                          <w:rPr>
                            <w:rFonts w:ascii="Courier New" w:hAnsi="Courier New"/>
                            <w:spacing w:val="6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(emotional</w:t>
                        </w:r>
                        <w:r>
                          <w:rPr>
                            <w:rFonts w:ascii="Courier New" w:hAnsi="Courier New"/>
                            <w:spacing w:val="6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tone,</w:t>
                        </w:r>
                        <w:r>
                          <w:rPr>
                            <w:rFonts w:ascii="Courier New" w:hAnsi="Courier New"/>
                            <w:spacing w:val="6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alerts)</w:t>
                        </w:r>
                        <w:r>
                          <w:rPr>
                            <w:rFonts w:ascii="Courier New" w:hAnsi="Courier New"/>
                            <w:sz w:val="15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43C85893" w14:textId="77777777" w:rsidR="002E755C" w:rsidRDefault="00F87FE3">
                        <w:pPr>
                          <w:tabs>
                            <w:tab w:val="left" w:pos="5016"/>
                          </w:tabs>
                          <w:spacing w:before="40"/>
                          <w:ind w:left="600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7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•</w:t>
                        </w:r>
                        <w:r>
                          <w:rPr>
                            <w:rFonts w:ascii="Courier New" w:hAnsi="Courier New"/>
                            <w:spacing w:val="2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9"/>
                            <w:w w:val="105"/>
                            <w:sz w:val="15"/>
                          </w:rPr>
                          <w:t>TaskService</w:t>
                        </w:r>
                        <w:r>
                          <w:rPr>
                            <w:rFonts w:ascii="Courier New" w:hAnsi="Courier New"/>
                            <w:spacing w:val="3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(CRUD,</w:t>
                        </w:r>
                        <w:r>
                          <w:rPr>
                            <w:rFonts w:ascii="Courier New" w:hAnsi="Courier New"/>
                            <w:spacing w:val="2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tracking)</w:t>
                        </w:r>
                        <w:r>
                          <w:rPr>
                            <w:rFonts w:ascii="Courier New" w:hAnsi="Courier New"/>
                            <w:sz w:val="15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77FAE3A7" w14:textId="77777777" w:rsidR="002E755C" w:rsidRDefault="00F87FE3">
                        <w:pPr>
                          <w:tabs>
                            <w:tab w:val="left" w:pos="5436"/>
                          </w:tabs>
                          <w:spacing w:before="24"/>
                          <w:ind w:left="600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33"/>
                            <w:w w:val="105"/>
                            <w:sz w:val="15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•</w:t>
                        </w:r>
                        <w:r>
                          <w:rPr>
                            <w:rFonts w:ascii="Courier New" w:hAnsi="Courier New"/>
                            <w:spacing w:val="6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RAGService</w:t>
                        </w:r>
                        <w:r>
                          <w:rPr>
                            <w:rFonts w:ascii="Courier New" w:hAnsi="Courier New"/>
                            <w:spacing w:val="6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(Q&amp;amp;A,</w:t>
                        </w:r>
                        <w:r>
                          <w:rPr>
                            <w:rFonts w:ascii="Courier New" w:hAnsi="Courier New"/>
                            <w:spacing w:val="6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knowledge</w:t>
                        </w:r>
                        <w:r>
                          <w:rPr>
                            <w:rFonts w:ascii="Courier New" w:hAnsi="Courier New"/>
                            <w:spacing w:val="6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base)</w:t>
                        </w:r>
                        <w:r>
                          <w:rPr>
                            <w:rFonts w:ascii="Courier New" w:hAnsi="Courier New"/>
                            <w:sz w:val="15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6EFC7F37" w14:textId="77777777" w:rsidR="002E755C" w:rsidRDefault="00F87FE3">
                        <w:pPr>
                          <w:spacing w:before="40"/>
                          <w:ind w:left="600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7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•</w:t>
                        </w:r>
                        <w:r>
                          <w:rPr>
                            <w:rFonts w:ascii="Courier New" w:hAnsi="Courier New"/>
                            <w:spacing w:val="2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9"/>
                            <w:w w:val="105"/>
                            <w:sz w:val="15"/>
                          </w:rPr>
                          <w:t>ContentService</w:t>
                        </w:r>
                        <w:r>
                          <w:rPr>
                            <w:rFonts w:ascii="Courier New" w:hAnsi="Courier New"/>
                            <w:spacing w:val="3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9"/>
                            <w:w w:val="105"/>
                            <w:sz w:val="15"/>
                          </w:rPr>
                          <w:t>(generation,</w:t>
                        </w:r>
                        <w:r>
                          <w:rPr>
                            <w:rFonts w:ascii="Courier New" w:hAnsi="Courier New"/>
                            <w:spacing w:val="3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publish)</w:t>
                        </w:r>
                        <w:r>
                          <w:rPr>
                            <w:rFonts w:ascii="Courier New" w:hAnsi="Courier New"/>
                            <w:spacing w:val="2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67A9636E" w14:textId="77777777" w:rsidR="002E755C" w:rsidRDefault="00F87FE3">
                        <w:pPr>
                          <w:tabs>
                            <w:tab w:val="left" w:pos="5016"/>
                          </w:tabs>
                          <w:spacing w:before="40"/>
                          <w:ind w:left="600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7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•</w:t>
                        </w:r>
                        <w:r>
                          <w:rPr>
                            <w:rFonts w:ascii="Courier New" w:hAnsi="Courier New"/>
                            <w:spacing w:val="3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9"/>
                            <w:w w:val="105"/>
                            <w:sz w:val="15"/>
                          </w:rPr>
                          <w:t>NotificationService</w:t>
                        </w:r>
                        <w:r>
                          <w:rPr>
                            <w:rFonts w:ascii="Courier New" w:hAnsi="Courier New"/>
                            <w:spacing w:val="3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(email,</w:t>
                        </w:r>
                        <w:r>
                          <w:rPr>
                            <w:rFonts w:ascii="Courier New" w:hAnsi="Courier New"/>
                            <w:spacing w:val="3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4"/>
                            <w:w w:val="105"/>
                            <w:sz w:val="15"/>
                          </w:rPr>
                          <w:t>SMS)</w:t>
                        </w:r>
                        <w:r>
                          <w:rPr>
                            <w:rFonts w:ascii="Courier New" w:hAnsi="Courier New"/>
                            <w:sz w:val="15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685855F0" w14:textId="77777777" w:rsidR="002E755C" w:rsidRDefault="00F87FE3">
                        <w:pPr>
                          <w:tabs>
                            <w:tab w:val="left" w:pos="5016"/>
                          </w:tabs>
                          <w:spacing w:before="25"/>
                          <w:ind w:left="600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64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•</w:t>
                        </w:r>
                        <w:r>
                          <w:rPr>
                            <w:rFonts w:ascii="Courier New" w:hAnsi="Courier New"/>
                            <w:spacing w:val="3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LLMService</w:t>
                        </w:r>
                        <w:r>
                          <w:rPr>
                            <w:rFonts w:ascii="Courier New" w:hAnsi="Courier New"/>
                            <w:spacing w:val="3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9"/>
                            <w:w w:val="105"/>
                            <w:sz w:val="15"/>
                          </w:rPr>
                          <w:t>(Claude/Gemini</w:t>
                        </w:r>
                        <w:r>
                          <w:rPr>
                            <w:rFonts w:ascii="Courier New" w:hAnsi="Courier New"/>
                            <w:spacing w:val="3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calls)</w:t>
                        </w:r>
                        <w:r>
                          <w:rPr>
                            <w:rFonts w:ascii="Courier New" w:hAnsi="Courier New"/>
                            <w:sz w:val="15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A2E0F75" w14:textId="77777777" w:rsidR="002E755C" w:rsidRDefault="002E755C">
      <w:pPr>
        <w:pStyle w:val="a3"/>
        <w:rPr>
          <w:b/>
          <w:sz w:val="12"/>
        </w:rPr>
        <w:sectPr w:rsidR="002E755C">
          <w:pgSz w:w="12240" w:h="15840"/>
          <w:pgMar w:top="580" w:right="1080" w:bottom="280" w:left="1080" w:header="720" w:footer="720" w:gutter="0"/>
          <w:cols w:space="720"/>
        </w:sectPr>
      </w:pPr>
    </w:p>
    <w:p w14:paraId="7413BB1D" w14:textId="77777777" w:rsidR="002E755C" w:rsidRDefault="00F87FE3">
      <w:pPr>
        <w:pStyle w:val="a3"/>
        <w:ind w:left="21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2B93EF5F" wp14:editId="6552D7BE">
                <wp:extent cx="6134100" cy="2914650"/>
                <wp:effectExtent l="9525" t="0" r="0" b="9525"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100" cy="2914650"/>
                          <a:chOff x="0" y="0"/>
                          <a:chExt cx="6134100" cy="291465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-12" y="0"/>
                            <a:ext cx="6134100" cy="291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2914650">
                                <a:moveTo>
                                  <a:pt x="6134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57500"/>
                                </a:lnTo>
                                <a:lnTo>
                                  <a:pt x="0" y="2861259"/>
                                </a:lnTo>
                                <a:lnTo>
                                  <a:pt x="0" y="2865082"/>
                                </a:lnTo>
                                <a:lnTo>
                                  <a:pt x="1460" y="2872371"/>
                                </a:lnTo>
                                <a:lnTo>
                                  <a:pt x="7251" y="2886379"/>
                                </a:lnTo>
                                <a:lnTo>
                                  <a:pt x="11391" y="2892552"/>
                                </a:lnTo>
                                <a:lnTo>
                                  <a:pt x="16738" y="2897911"/>
                                </a:lnTo>
                                <a:lnTo>
                                  <a:pt x="19392" y="2900565"/>
                                </a:lnTo>
                                <a:lnTo>
                                  <a:pt x="22098" y="2903270"/>
                                </a:lnTo>
                                <a:lnTo>
                                  <a:pt x="28282" y="2907398"/>
                                </a:lnTo>
                                <a:lnTo>
                                  <a:pt x="42291" y="2913202"/>
                                </a:lnTo>
                                <a:lnTo>
                                  <a:pt x="49580" y="2914650"/>
                                </a:lnTo>
                                <a:lnTo>
                                  <a:pt x="53403" y="2914650"/>
                                </a:lnTo>
                                <a:lnTo>
                                  <a:pt x="6080709" y="2914650"/>
                                </a:lnTo>
                                <a:lnTo>
                                  <a:pt x="6084532" y="2914650"/>
                                </a:lnTo>
                                <a:lnTo>
                                  <a:pt x="6091821" y="2913202"/>
                                </a:lnTo>
                                <a:lnTo>
                                  <a:pt x="6095365" y="2911729"/>
                                </a:lnTo>
                                <a:lnTo>
                                  <a:pt x="6105830" y="2907398"/>
                                </a:lnTo>
                                <a:lnTo>
                                  <a:pt x="6112002" y="2903270"/>
                                </a:lnTo>
                                <a:lnTo>
                                  <a:pt x="6114707" y="2900565"/>
                                </a:lnTo>
                                <a:lnTo>
                                  <a:pt x="6120015" y="2895257"/>
                                </a:lnTo>
                                <a:lnTo>
                                  <a:pt x="6122721" y="2892552"/>
                                </a:lnTo>
                                <a:lnTo>
                                  <a:pt x="6126861" y="2886379"/>
                                </a:lnTo>
                                <a:lnTo>
                                  <a:pt x="6128321" y="2882836"/>
                                </a:lnTo>
                                <a:lnTo>
                                  <a:pt x="6131191" y="2875902"/>
                                </a:lnTo>
                                <a:lnTo>
                                  <a:pt x="6132652" y="2872371"/>
                                </a:lnTo>
                                <a:lnTo>
                                  <a:pt x="6134100" y="2865082"/>
                                </a:lnTo>
                                <a:lnTo>
                                  <a:pt x="6134100" y="2861259"/>
                                </a:lnTo>
                                <a:lnTo>
                                  <a:pt x="6134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6134100" cy="2914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5DA97E" w14:textId="77777777" w:rsidR="002E755C" w:rsidRDefault="00F87FE3">
                              <w:pPr>
                                <w:spacing w:before="25"/>
                                <w:ind w:left="600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15"/>
                                </w:rPr>
                                <w:t>└────┬──────────────────────────────────────┘</w:t>
                              </w:r>
                            </w:p>
                            <w:p w14:paraId="573C1C57" w14:textId="77777777" w:rsidR="002E755C" w:rsidRDefault="00F87FE3">
                              <w:pPr>
                                <w:spacing w:before="52"/>
                                <w:ind w:left="1125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38182014" w14:textId="77777777" w:rsidR="002E755C" w:rsidRDefault="00F87FE3">
                              <w:pPr>
                                <w:spacing w:before="38"/>
                                <w:ind w:left="600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15"/>
                                </w:rPr>
                                <w:t>┌────┴──────────────────────────┐</w:t>
                              </w:r>
                            </w:p>
                            <w:p w14:paraId="10937D61" w14:textId="77777777" w:rsidR="002E755C" w:rsidRDefault="00F87FE3">
                              <w:pPr>
                                <w:tabs>
                                  <w:tab w:val="left" w:pos="1236"/>
                                  <w:tab w:val="left" w:pos="4491"/>
                                </w:tabs>
                                <w:spacing w:before="52"/>
                                <w:ind w:left="600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Data</w:t>
                              </w:r>
                              <w:r>
                                <w:rPr>
                                  <w:rFonts w:ascii="Courier New" w:hAnsi="Courier New"/>
                                  <w:spacing w:val="5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&amp;amp;</w:t>
                              </w:r>
                              <w:r>
                                <w:rPr>
                                  <w:rFonts w:ascii="Courier New" w:hAnsi="Courier New"/>
                                  <w:spacing w:val="5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Cache</w:t>
                              </w:r>
                              <w:r>
                                <w:rPr>
                                  <w:rFonts w:ascii="Courier New" w:hAnsi="Courier New"/>
                                  <w:spacing w:val="5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Layer</w:t>
                              </w:r>
                              <w:r>
                                <w:rPr>
                                  <w:rFonts w:ascii="Courier New" w:hAns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053DAB1D" w14:textId="77777777" w:rsidR="002E755C" w:rsidRDefault="00F87FE3">
                              <w:pPr>
                                <w:spacing w:before="40"/>
                                <w:ind w:left="600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15"/>
                                </w:rPr>
                                <w:t>├───────────────────────────────┤</w:t>
                              </w:r>
                            </w:p>
                            <w:p w14:paraId="29DA25D8" w14:textId="77777777" w:rsidR="002E755C" w:rsidRDefault="00F87FE3">
                              <w:pPr>
                                <w:tabs>
                                  <w:tab w:val="left" w:pos="4071"/>
                                </w:tabs>
                                <w:spacing w:before="38"/>
                                <w:ind w:left="600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32"/>
                                  <w:w w:val="105"/>
                                  <w:sz w:val="15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PostgreSQL</w:t>
                              </w:r>
                              <w:r>
                                <w:rPr>
                                  <w:rFonts w:ascii="Courier New" w:hAnsi="Courier New"/>
                                  <w:spacing w:val="6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(OLTP)</w:t>
                              </w:r>
                              <w:r>
                                <w:rPr>
                                  <w:rFonts w:ascii="Courier New" w:hAns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30EA8CB0" w14:textId="77777777" w:rsidR="002E755C" w:rsidRDefault="00F87FE3">
                              <w:pPr>
                                <w:tabs>
                                  <w:tab w:val="left" w:pos="4071"/>
                                </w:tabs>
                                <w:spacing w:before="40"/>
                                <w:ind w:left="600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65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Redis</w:t>
                              </w:r>
                              <w:r>
                                <w:rPr>
                                  <w:rFonts w:ascii="Courier New" w:hAns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(Cache</w:t>
                              </w:r>
                              <w:r>
                                <w:rPr>
                                  <w:rFonts w:ascii="Courier New" w:hAnsi="Courier New"/>
                                  <w:spacing w:val="3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+</w:t>
                              </w:r>
                              <w:r>
                                <w:rPr>
                                  <w:rFonts w:ascii="Courier New" w:hAns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10"/>
                                  <w:w w:val="105"/>
                                  <w:sz w:val="15"/>
                                </w:rPr>
                                <w:t>Real-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time)</w:t>
                              </w:r>
                              <w:r>
                                <w:rPr>
                                  <w:rFonts w:ascii="Courier New" w:hAns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3123FEC6" w14:textId="77777777" w:rsidR="002E755C" w:rsidRDefault="00F87FE3">
                              <w:pPr>
                                <w:tabs>
                                  <w:tab w:val="left" w:pos="4071"/>
                                </w:tabs>
                                <w:spacing w:before="39"/>
                                <w:ind w:left="600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78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Chroma</w:t>
                              </w:r>
                              <w:r>
                                <w:rPr>
                                  <w:rFonts w:ascii="Courier New" w:hAnsi="Courier New"/>
                                  <w:spacing w:val="5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(Vector</w:t>
                              </w:r>
                              <w:r>
                                <w:rPr>
                                  <w:rFonts w:ascii="Courier New" w:hAnsi="Courier New"/>
                                  <w:spacing w:val="5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w w:val="105"/>
                                  <w:sz w:val="15"/>
                                </w:rPr>
                                <w:t>DB)</w:t>
                              </w:r>
                              <w:r>
                                <w:rPr>
                                  <w:rFonts w:ascii="Courier New" w:hAns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4CF1CCAB" w14:textId="77777777" w:rsidR="002E755C" w:rsidRDefault="00F87FE3">
                              <w:pPr>
                                <w:tabs>
                                  <w:tab w:val="left" w:pos="4071"/>
                                </w:tabs>
                                <w:spacing w:before="40"/>
                                <w:ind w:left="600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6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S3</w:t>
                              </w:r>
                              <w:r>
                                <w:rPr>
                                  <w:rFonts w:ascii="Courier New" w:hAnsi="Courier New"/>
                                  <w:spacing w:val="2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(Files)</w:t>
                              </w:r>
                              <w:r>
                                <w:rPr>
                                  <w:rFonts w:ascii="Courier New" w:hAns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734594AF" w14:textId="77777777" w:rsidR="002E755C" w:rsidRDefault="00F87FE3">
                              <w:pPr>
                                <w:spacing w:before="25"/>
                                <w:ind w:left="600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15"/>
                                </w:rPr>
                                <w:t>└────┬──────────────────────────┘</w:t>
                              </w:r>
                            </w:p>
                            <w:p w14:paraId="4F65F23D" w14:textId="77777777" w:rsidR="002E755C" w:rsidRDefault="00F87FE3">
                              <w:pPr>
                                <w:spacing w:before="53"/>
                                <w:ind w:left="1125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150AE0F5" w14:textId="77777777" w:rsidR="002E755C" w:rsidRDefault="00F87FE3">
                              <w:pPr>
                                <w:spacing w:before="52"/>
                                <w:ind w:left="600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15"/>
                                </w:rPr>
                                <w:t>┌────┴──────────────────────────┐</w:t>
                              </w:r>
                            </w:p>
                            <w:p w14:paraId="5D64E5D4" w14:textId="77777777" w:rsidR="002E755C" w:rsidRDefault="00F87FE3">
                              <w:pPr>
                                <w:tabs>
                                  <w:tab w:val="left" w:pos="1026"/>
                                  <w:tab w:val="left" w:pos="4071"/>
                                </w:tabs>
                                <w:spacing w:before="38"/>
                                <w:ind w:left="600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External</w:t>
                              </w:r>
                              <w:r>
                                <w:rPr>
                                  <w:rFonts w:ascii="Courier New" w:hAnsi="Courier New"/>
                                  <w:spacing w:val="40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Integrations</w:t>
                              </w:r>
                              <w:r>
                                <w:rPr>
                                  <w:rFonts w:ascii="Courier New" w:hAns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02D1D328" w14:textId="77777777" w:rsidR="002E755C" w:rsidRDefault="00F87FE3">
                              <w:pPr>
                                <w:spacing w:before="40"/>
                                <w:ind w:left="600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15"/>
                                </w:rPr>
                                <w:t>├───────────────────────────────┤</w:t>
                              </w:r>
                            </w:p>
                            <w:p w14:paraId="469E508A" w14:textId="77777777" w:rsidR="002E755C" w:rsidRDefault="00F87FE3">
                              <w:pPr>
                                <w:tabs>
                                  <w:tab w:val="left" w:pos="4071"/>
                                </w:tabs>
                                <w:spacing w:before="52"/>
                                <w:ind w:left="600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67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•</w:t>
                              </w:r>
                              <w:r>
                                <w:rPr>
                                  <w:rFonts w:ascii="Courier New" w:hAnsi="Courier New"/>
                                  <w:spacing w:val="4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LLM</w:t>
                              </w:r>
                              <w:r>
                                <w:rPr>
                                  <w:rFonts w:ascii="Courier New" w:hAnsi="Courier New"/>
                                  <w:spacing w:val="4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APIs</w:t>
                              </w:r>
                              <w:r>
                                <w:rPr>
                                  <w:rFonts w:ascii="Courier New" w:hAnsi="Courier New"/>
                                  <w:spacing w:val="4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(Claude,</w:t>
                              </w:r>
                              <w:r>
                                <w:rPr>
                                  <w:rFonts w:ascii="Courier New" w:hAnsi="Courier New"/>
                                  <w:spacing w:val="4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Gemini)</w:t>
                              </w:r>
                              <w:r>
                                <w:rPr>
                                  <w:rFonts w:ascii="Courier New" w:hAns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4284A204" w14:textId="77777777" w:rsidR="002E755C" w:rsidRDefault="00F87FE3">
                              <w:pPr>
                                <w:tabs>
                                  <w:tab w:val="left" w:pos="4071"/>
                                </w:tabs>
                                <w:spacing w:before="25"/>
                                <w:ind w:left="600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67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•</w:t>
                              </w:r>
                              <w:r>
                                <w:rPr>
                                  <w:rFonts w:ascii="Courier New" w:hAnsi="Courier New"/>
                                  <w:spacing w:val="4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Telegram</w:t>
                              </w:r>
                              <w:r>
                                <w:rPr>
                                  <w:rFonts w:ascii="Courier New" w:hAnsi="Courier New"/>
                                  <w:spacing w:val="4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w w:val="105"/>
                                  <w:sz w:val="15"/>
                                </w:rPr>
                                <w:t>API</w:t>
                              </w:r>
                              <w:r>
                                <w:rPr>
                                  <w:rFonts w:ascii="Courier New" w:hAns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754842CD" w14:textId="77777777" w:rsidR="002E755C" w:rsidRDefault="00F87FE3">
                              <w:pPr>
                                <w:tabs>
                                  <w:tab w:val="left" w:pos="4071"/>
                                </w:tabs>
                                <w:spacing w:before="40"/>
                                <w:ind w:left="600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68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•</w:t>
                              </w:r>
                              <w:r>
                                <w:rPr>
                                  <w:rFonts w:ascii="Courier New" w:hAnsi="Courier New"/>
                                  <w:spacing w:val="4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Email</w:t>
                              </w:r>
                              <w:r>
                                <w:rPr>
                                  <w:rFonts w:ascii="Courier New" w:hAnsi="Courier New"/>
                                  <w:spacing w:val="4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Service</w:t>
                              </w:r>
                              <w:r>
                                <w:rPr>
                                  <w:rFonts w:ascii="Courier New" w:hAnsi="Courier New"/>
                                  <w:spacing w:val="4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(SendGrid)</w:t>
                              </w:r>
                              <w:r>
                                <w:rPr>
                                  <w:rFonts w:ascii="Courier New" w:hAns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70379A05" w14:textId="77777777" w:rsidR="002E755C" w:rsidRDefault="00F87FE3">
                              <w:pPr>
                                <w:tabs>
                                  <w:tab w:val="left" w:pos="4071"/>
                                </w:tabs>
                                <w:spacing w:before="40"/>
                                <w:ind w:left="600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70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•</w:t>
                              </w:r>
                              <w:r>
                                <w:rPr>
                                  <w:rFonts w:ascii="Courier New" w:hAnsi="Courier New"/>
                                  <w:spacing w:val="4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HR/CRM</w:t>
                              </w:r>
                              <w:r>
                                <w:rPr>
                                  <w:rFonts w:ascii="Courier New" w:hAnsi="Courier New"/>
                                  <w:spacing w:val="4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Systems</w:t>
                              </w:r>
                              <w:r>
                                <w:rPr>
                                  <w:rFonts w:ascii="Courier New" w:hAnsi="Courier New"/>
                                  <w:spacing w:val="4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(API)</w:t>
                              </w:r>
                              <w:r>
                                <w:rPr>
                                  <w:rFonts w:ascii="Courier New" w:hAns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201CB338" w14:textId="77777777" w:rsidR="002E755C" w:rsidRDefault="00F87FE3">
                              <w:pPr>
                                <w:tabs>
                                  <w:tab w:val="left" w:pos="4071"/>
                                </w:tabs>
                                <w:spacing w:before="25"/>
                                <w:ind w:left="600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70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•</w:t>
                              </w:r>
                              <w:r>
                                <w:rPr>
                                  <w:rFonts w:ascii="Courier New" w:hAnsi="Courier New"/>
                                  <w:spacing w:val="4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Analytics</w:t>
                              </w:r>
                              <w:r>
                                <w:rPr>
                                  <w:rFonts w:ascii="Courier New" w:hAnsi="Courier New"/>
                                  <w:spacing w:val="4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Services</w:t>
                              </w:r>
                              <w:r>
                                <w:rPr>
                                  <w:rFonts w:ascii="Courier New" w:hAns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0814397F" w14:textId="77777777" w:rsidR="002E755C" w:rsidRDefault="00F87FE3">
                              <w:pPr>
                                <w:spacing w:before="40"/>
                                <w:ind w:left="600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15"/>
                                </w:rPr>
                                <w:t>└───────────────────────────────┘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93EF5F" id="Group 60" o:spid="_x0000_s1029" style="width:483pt;height:229.5pt;mso-position-horizontal-relative:char;mso-position-vertical-relative:line" coordsize="61341,29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">
                <v:shape id="Graphic 61" o:spid="_x0000_s1030" style="position:absolute;width:61340;height:29146;visibility:visible;mso-wrap-style:square;v-text-anchor:top" coordsize="6134100,291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" path="m6134100,l,,,2857500r,3759l,2865082r1460,7289l7251,2886379r4140,6173l16738,2897911r2654,2654l22098,2903270r6184,4128l42291,2913202r7289,1448l53403,2914650r6027306,l6084532,2914650r7289,-1448l6095365,2911729r10465,-4331l6112002,2903270r2705,-2705l6120015,2895257r2706,-2705l6126861,2886379r1460,-3543l6131191,2875902r1461,-3531l6134100,2865082r,-3823l6134100,xe" fillcolor="#f7f7fa" stroked="f">
                  <v:path arrowok="t"/>
                </v:shape>
                <v:shape id="Textbox 62" o:spid="_x0000_s1031" type="#_x0000_t202" style="position:absolute;width:61341;height:29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4F5DA97E" w14:textId="77777777" w:rsidR="002E755C" w:rsidRDefault="00F87FE3">
                        <w:pPr>
                          <w:spacing w:before="25"/>
                          <w:ind w:left="600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15"/>
                          </w:rPr>
                          <w:t>└────┬──────────────────────────────────────┘</w:t>
                        </w:r>
                      </w:p>
                      <w:p w14:paraId="573C1C57" w14:textId="77777777" w:rsidR="002E755C" w:rsidRDefault="00F87FE3">
                        <w:pPr>
                          <w:spacing w:before="52"/>
                          <w:ind w:left="1125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38182014" w14:textId="77777777" w:rsidR="002E755C" w:rsidRDefault="00F87FE3">
                        <w:pPr>
                          <w:spacing w:before="38"/>
                          <w:ind w:left="600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15"/>
                          </w:rPr>
                          <w:t>┌────┴──────────────────────────┐</w:t>
                        </w:r>
                      </w:p>
                      <w:p w14:paraId="10937D61" w14:textId="77777777" w:rsidR="002E755C" w:rsidRDefault="00F87FE3">
                        <w:pPr>
                          <w:tabs>
                            <w:tab w:val="left" w:pos="1236"/>
                            <w:tab w:val="left" w:pos="4491"/>
                          </w:tabs>
                          <w:spacing w:before="52"/>
                          <w:ind w:left="600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5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Data</w:t>
                        </w:r>
                        <w:r>
                          <w:rPr>
                            <w:rFonts w:ascii="Courier New" w:hAnsi="Courier New"/>
                            <w:spacing w:val="5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&amp;amp;</w:t>
                        </w:r>
                        <w:r>
                          <w:rPr>
                            <w:rFonts w:ascii="Courier New" w:hAnsi="Courier New"/>
                            <w:spacing w:val="5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Cache</w:t>
                        </w:r>
                        <w:r>
                          <w:rPr>
                            <w:rFonts w:ascii="Courier New" w:hAnsi="Courier New"/>
                            <w:spacing w:val="5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Layer</w:t>
                        </w:r>
                        <w:r>
                          <w:rPr>
                            <w:rFonts w:ascii="Courier New" w:hAnsi="Courier New"/>
                            <w:sz w:val="15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053DAB1D" w14:textId="77777777" w:rsidR="002E755C" w:rsidRDefault="00F87FE3">
                        <w:pPr>
                          <w:spacing w:before="40"/>
                          <w:ind w:left="600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15"/>
                          </w:rPr>
                          <w:t>├───────────────────────────────┤</w:t>
                        </w:r>
                      </w:p>
                      <w:p w14:paraId="29DA25D8" w14:textId="77777777" w:rsidR="002E755C" w:rsidRDefault="00F87FE3">
                        <w:pPr>
                          <w:tabs>
                            <w:tab w:val="left" w:pos="4071"/>
                          </w:tabs>
                          <w:spacing w:before="38"/>
                          <w:ind w:left="600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32"/>
                            <w:w w:val="105"/>
                            <w:sz w:val="15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PostgreSQL</w:t>
                        </w:r>
                        <w:r>
                          <w:rPr>
                            <w:rFonts w:ascii="Courier New" w:hAnsi="Courier New"/>
                            <w:spacing w:val="6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(OLTP)</w:t>
                        </w:r>
                        <w:r>
                          <w:rPr>
                            <w:rFonts w:ascii="Courier New" w:hAnsi="Courier New"/>
                            <w:sz w:val="15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30EA8CB0" w14:textId="77777777" w:rsidR="002E755C" w:rsidRDefault="00F87FE3">
                        <w:pPr>
                          <w:tabs>
                            <w:tab w:val="left" w:pos="4071"/>
                          </w:tabs>
                          <w:spacing w:before="40"/>
                          <w:ind w:left="600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65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Redis</w:t>
                        </w:r>
                        <w:r>
                          <w:rPr>
                            <w:rFonts w:ascii="Courier New" w:hAns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(Cache</w:t>
                        </w:r>
                        <w:r>
                          <w:rPr>
                            <w:rFonts w:ascii="Courier New" w:hAnsi="Courier New"/>
                            <w:spacing w:val="3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+</w:t>
                        </w:r>
                        <w:r>
                          <w:rPr>
                            <w:rFonts w:ascii="Courier New" w:hAns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10"/>
                            <w:w w:val="105"/>
                            <w:sz w:val="15"/>
                          </w:rPr>
                          <w:t>Real-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time)</w:t>
                        </w:r>
                        <w:r>
                          <w:rPr>
                            <w:rFonts w:ascii="Courier New" w:hAnsi="Courier New"/>
                            <w:sz w:val="15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3123FEC6" w14:textId="77777777" w:rsidR="002E755C" w:rsidRDefault="00F87FE3">
                        <w:pPr>
                          <w:tabs>
                            <w:tab w:val="left" w:pos="4071"/>
                          </w:tabs>
                          <w:spacing w:before="39"/>
                          <w:ind w:left="600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78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Chroma</w:t>
                        </w:r>
                        <w:r>
                          <w:rPr>
                            <w:rFonts w:ascii="Courier New" w:hAnsi="Courier New"/>
                            <w:spacing w:val="5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(Vector</w:t>
                        </w:r>
                        <w:r>
                          <w:rPr>
                            <w:rFonts w:ascii="Courier New" w:hAnsi="Courier New"/>
                            <w:spacing w:val="5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5"/>
                            <w:w w:val="105"/>
                            <w:sz w:val="15"/>
                          </w:rPr>
                          <w:t>DB)</w:t>
                        </w:r>
                        <w:r>
                          <w:rPr>
                            <w:rFonts w:ascii="Courier New" w:hAnsi="Courier New"/>
                            <w:sz w:val="15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4CF1CCAB" w14:textId="77777777" w:rsidR="002E755C" w:rsidRDefault="00F87FE3">
                        <w:pPr>
                          <w:tabs>
                            <w:tab w:val="left" w:pos="4071"/>
                          </w:tabs>
                          <w:spacing w:before="40"/>
                          <w:ind w:left="600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6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S3</w:t>
                        </w:r>
                        <w:r>
                          <w:rPr>
                            <w:rFonts w:ascii="Courier New" w:hAnsi="Courier New"/>
                            <w:spacing w:val="2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(Files)</w:t>
                        </w:r>
                        <w:r>
                          <w:rPr>
                            <w:rFonts w:ascii="Courier New" w:hAnsi="Courier New"/>
                            <w:sz w:val="15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734594AF" w14:textId="77777777" w:rsidR="002E755C" w:rsidRDefault="00F87FE3">
                        <w:pPr>
                          <w:spacing w:before="25"/>
                          <w:ind w:left="600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15"/>
                          </w:rPr>
                          <w:t>└────┬──────────────────────────┘</w:t>
                        </w:r>
                      </w:p>
                      <w:p w14:paraId="4F65F23D" w14:textId="77777777" w:rsidR="002E755C" w:rsidRDefault="00F87FE3">
                        <w:pPr>
                          <w:spacing w:before="53"/>
                          <w:ind w:left="1125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150AE0F5" w14:textId="77777777" w:rsidR="002E755C" w:rsidRDefault="00F87FE3">
                        <w:pPr>
                          <w:spacing w:before="52"/>
                          <w:ind w:left="600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15"/>
                          </w:rPr>
                          <w:t>┌────┴──────────────────────────┐</w:t>
                        </w:r>
                      </w:p>
                      <w:p w14:paraId="5D64E5D4" w14:textId="77777777" w:rsidR="002E755C" w:rsidRDefault="00F87FE3">
                        <w:pPr>
                          <w:tabs>
                            <w:tab w:val="left" w:pos="1026"/>
                            <w:tab w:val="left" w:pos="4071"/>
                          </w:tabs>
                          <w:spacing w:before="38"/>
                          <w:ind w:left="600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5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External</w:t>
                        </w:r>
                        <w:r>
                          <w:rPr>
                            <w:rFonts w:ascii="Courier New" w:hAnsi="Courier New"/>
                            <w:spacing w:val="40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Integrations</w:t>
                        </w:r>
                        <w:r>
                          <w:rPr>
                            <w:rFonts w:ascii="Courier New" w:hAnsi="Courier New"/>
                            <w:sz w:val="15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02D1D328" w14:textId="77777777" w:rsidR="002E755C" w:rsidRDefault="00F87FE3">
                        <w:pPr>
                          <w:spacing w:before="40"/>
                          <w:ind w:left="600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15"/>
                          </w:rPr>
                          <w:t>├───────────────────────────────┤</w:t>
                        </w:r>
                      </w:p>
                      <w:p w14:paraId="469E508A" w14:textId="77777777" w:rsidR="002E755C" w:rsidRDefault="00F87FE3">
                        <w:pPr>
                          <w:tabs>
                            <w:tab w:val="left" w:pos="4071"/>
                          </w:tabs>
                          <w:spacing w:before="52"/>
                          <w:ind w:left="600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67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•</w:t>
                        </w:r>
                        <w:r>
                          <w:rPr>
                            <w:rFonts w:ascii="Courier New" w:hAnsi="Courier New"/>
                            <w:spacing w:val="4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LLM</w:t>
                        </w:r>
                        <w:r>
                          <w:rPr>
                            <w:rFonts w:ascii="Courier New" w:hAnsi="Courier New"/>
                            <w:spacing w:val="4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APIs</w:t>
                        </w:r>
                        <w:r>
                          <w:rPr>
                            <w:rFonts w:ascii="Courier New" w:hAnsi="Courier New"/>
                            <w:spacing w:val="4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(Claude,</w:t>
                        </w:r>
                        <w:r>
                          <w:rPr>
                            <w:rFonts w:ascii="Courier New" w:hAnsi="Courier New"/>
                            <w:spacing w:val="4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Gemini)</w:t>
                        </w:r>
                        <w:r>
                          <w:rPr>
                            <w:rFonts w:ascii="Courier New" w:hAnsi="Courier New"/>
                            <w:sz w:val="15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4284A204" w14:textId="77777777" w:rsidR="002E755C" w:rsidRDefault="00F87FE3">
                        <w:pPr>
                          <w:tabs>
                            <w:tab w:val="left" w:pos="4071"/>
                          </w:tabs>
                          <w:spacing w:before="25"/>
                          <w:ind w:left="600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67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•</w:t>
                        </w:r>
                        <w:r>
                          <w:rPr>
                            <w:rFonts w:ascii="Courier New" w:hAnsi="Courier New"/>
                            <w:spacing w:val="4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Telegram</w:t>
                        </w:r>
                        <w:r>
                          <w:rPr>
                            <w:rFonts w:ascii="Courier New" w:hAnsi="Courier New"/>
                            <w:spacing w:val="4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5"/>
                            <w:w w:val="105"/>
                            <w:sz w:val="15"/>
                          </w:rPr>
                          <w:t>API</w:t>
                        </w:r>
                        <w:r>
                          <w:rPr>
                            <w:rFonts w:ascii="Courier New" w:hAnsi="Courier New"/>
                            <w:sz w:val="15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754842CD" w14:textId="77777777" w:rsidR="002E755C" w:rsidRDefault="00F87FE3">
                        <w:pPr>
                          <w:tabs>
                            <w:tab w:val="left" w:pos="4071"/>
                          </w:tabs>
                          <w:spacing w:before="40"/>
                          <w:ind w:left="600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68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•</w:t>
                        </w:r>
                        <w:r>
                          <w:rPr>
                            <w:rFonts w:ascii="Courier New" w:hAnsi="Courier New"/>
                            <w:spacing w:val="4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Email</w:t>
                        </w:r>
                        <w:r>
                          <w:rPr>
                            <w:rFonts w:ascii="Courier New" w:hAnsi="Courier New"/>
                            <w:spacing w:val="4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Service</w:t>
                        </w:r>
                        <w:r>
                          <w:rPr>
                            <w:rFonts w:ascii="Courier New" w:hAnsi="Courier New"/>
                            <w:spacing w:val="4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(SendGrid)</w:t>
                        </w:r>
                        <w:r>
                          <w:rPr>
                            <w:rFonts w:ascii="Courier New" w:hAnsi="Courier New"/>
                            <w:sz w:val="15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70379A05" w14:textId="77777777" w:rsidR="002E755C" w:rsidRDefault="00F87FE3">
                        <w:pPr>
                          <w:tabs>
                            <w:tab w:val="left" w:pos="4071"/>
                          </w:tabs>
                          <w:spacing w:before="40"/>
                          <w:ind w:left="600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70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•</w:t>
                        </w:r>
                        <w:r>
                          <w:rPr>
                            <w:rFonts w:ascii="Courier New" w:hAnsi="Courier New"/>
                            <w:spacing w:val="4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HR/CRM</w:t>
                        </w:r>
                        <w:r>
                          <w:rPr>
                            <w:rFonts w:ascii="Courier New" w:hAnsi="Courier New"/>
                            <w:spacing w:val="4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Systems</w:t>
                        </w:r>
                        <w:r>
                          <w:rPr>
                            <w:rFonts w:ascii="Courier New" w:hAnsi="Courier New"/>
                            <w:spacing w:val="4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(API)</w:t>
                        </w:r>
                        <w:r>
                          <w:rPr>
                            <w:rFonts w:ascii="Courier New" w:hAnsi="Courier New"/>
                            <w:sz w:val="15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201CB338" w14:textId="77777777" w:rsidR="002E755C" w:rsidRDefault="00F87FE3">
                        <w:pPr>
                          <w:tabs>
                            <w:tab w:val="left" w:pos="4071"/>
                          </w:tabs>
                          <w:spacing w:before="25"/>
                          <w:ind w:left="600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70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•</w:t>
                        </w:r>
                        <w:r>
                          <w:rPr>
                            <w:rFonts w:ascii="Courier New" w:hAnsi="Courier New"/>
                            <w:spacing w:val="4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Analytics</w:t>
                        </w:r>
                        <w:r>
                          <w:rPr>
                            <w:rFonts w:ascii="Courier New" w:hAnsi="Courier New"/>
                            <w:spacing w:val="4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Services</w:t>
                        </w:r>
                        <w:r>
                          <w:rPr>
                            <w:rFonts w:ascii="Courier New" w:hAnsi="Courier New"/>
                            <w:sz w:val="15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0814397F" w14:textId="77777777" w:rsidR="002E755C" w:rsidRDefault="00F87FE3">
                        <w:pPr>
                          <w:spacing w:before="40"/>
                          <w:ind w:left="600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15"/>
                          </w:rPr>
                          <w:t>└───────────────────────────────┘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3FE4FE8" w14:textId="77777777" w:rsidR="002E755C" w:rsidRDefault="002E755C">
      <w:pPr>
        <w:pStyle w:val="a3"/>
        <w:spacing w:before="67"/>
        <w:rPr>
          <w:b/>
          <w:sz w:val="20"/>
        </w:rPr>
      </w:pPr>
    </w:p>
    <w:p w14:paraId="3E4C413C" w14:textId="77777777" w:rsidR="002E755C" w:rsidRDefault="00F87FE3">
      <w:pPr>
        <w:pStyle w:val="a5"/>
        <w:numPr>
          <w:ilvl w:val="1"/>
          <w:numId w:val="42"/>
        </w:numPr>
        <w:tabs>
          <w:tab w:val="left" w:pos="546"/>
        </w:tabs>
        <w:ind w:left="546" w:hanging="337"/>
        <w:rPr>
          <w:b/>
          <w:sz w:val="20"/>
        </w:rPr>
      </w:pPr>
      <w:r>
        <w:rPr>
          <w:b/>
          <w:sz w:val="20"/>
        </w:rPr>
        <w:t>Communication</w:t>
      </w:r>
      <w:r>
        <w:rPr>
          <w:b/>
          <w:spacing w:val="15"/>
          <w:sz w:val="20"/>
        </w:rPr>
        <w:t xml:space="preserve"> </w:t>
      </w:r>
      <w:r>
        <w:rPr>
          <w:b/>
          <w:spacing w:val="-4"/>
          <w:sz w:val="20"/>
        </w:rPr>
        <w:t>Flow</w:t>
      </w:r>
    </w:p>
    <w:p w14:paraId="0E6F7F5B" w14:textId="77777777" w:rsidR="002E755C" w:rsidRDefault="00F87FE3">
      <w:pPr>
        <w:pStyle w:val="a3"/>
        <w:spacing w:before="6"/>
        <w:rPr>
          <w:b/>
          <w:sz w:val="12"/>
        </w:rPr>
      </w:pP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362B71C2" wp14:editId="3BB8023C">
                <wp:simplePos x="0" y="0"/>
                <wp:positionH relativeFrom="page">
                  <wp:posOffset>819149</wp:posOffset>
                </wp:positionH>
                <wp:positionV relativeFrom="paragraph">
                  <wp:posOffset>106703</wp:posOffset>
                </wp:positionV>
                <wp:extent cx="6134100" cy="5924550"/>
                <wp:effectExtent l="0" t="0" r="0" b="0"/>
                <wp:wrapTopAndBottom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100" cy="5924550"/>
                          <a:chOff x="0" y="0"/>
                          <a:chExt cx="6134100" cy="592455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-12" y="1"/>
                            <a:ext cx="6134100" cy="5924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5924550">
                                <a:moveTo>
                                  <a:pt x="6134100" y="49580"/>
                                </a:moveTo>
                                <a:lnTo>
                                  <a:pt x="6132652" y="42291"/>
                                </a:lnTo>
                                <a:lnTo>
                                  <a:pt x="6131191" y="38798"/>
                                </a:lnTo>
                                <a:lnTo>
                                  <a:pt x="6128321" y="31813"/>
                                </a:lnTo>
                                <a:lnTo>
                                  <a:pt x="6126861" y="28282"/>
                                </a:lnTo>
                                <a:lnTo>
                                  <a:pt x="6122721" y="22098"/>
                                </a:lnTo>
                                <a:lnTo>
                                  <a:pt x="6120015" y="19392"/>
                                </a:lnTo>
                                <a:lnTo>
                                  <a:pt x="6114707" y="14084"/>
                                </a:lnTo>
                                <a:lnTo>
                                  <a:pt x="6112002" y="11379"/>
                                </a:lnTo>
                                <a:lnTo>
                                  <a:pt x="6105830" y="7251"/>
                                </a:lnTo>
                                <a:lnTo>
                                  <a:pt x="6102286" y="5791"/>
                                </a:lnTo>
                                <a:lnTo>
                                  <a:pt x="6098819" y="4356"/>
                                </a:lnTo>
                                <a:lnTo>
                                  <a:pt x="6095365" y="2921"/>
                                </a:lnTo>
                                <a:lnTo>
                                  <a:pt x="6091821" y="1460"/>
                                </a:lnTo>
                                <a:lnTo>
                                  <a:pt x="6084532" y="0"/>
                                </a:lnTo>
                                <a:lnTo>
                                  <a:pt x="608070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8785" y="2921"/>
                                </a:lnTo>
                                <a:lnTo>
                                  <a:pt x="31813" y="5791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05" y="14071"/>
                                </a:lnTo>
                                <a:lnTo>
                                  <a:pt x="16738" y="16738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791" y="31813"/>
                                </a:lnTo>
                                <a:lnTo>
                                  <a:pt x="2921" y="38747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403"/>
                                </a:lnTo>
                                <a:lnTo>
                                  <a:pt x="0" y="5924550"/>
                                </a:lnTo>
                                <a:lnTo>
                                  <a:pt x="6134100" y="5924550"/>
                                </a:lnTo>
                                <a:lnTo>
                                  <a:pt x="6134100" y="53403"/>
                                </a:lnTo>
                                <a:lnTo>
                                  <a:pt x="613410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0" y="0"/>
                            <a:ext cx="6134100" cy="5924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FB0AD4" w14:textId="77777777" w:rsidR="002E755C" w:rsidRDefault="002E755C">
                              <w:pPr>
                                <w:spacing w:before="47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0BDB6DE4" w14:textId="77777777" w:rsidR="002E755C" w:rsidRDefault="00F87FE3">
                              <w:pPr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USER</w:t>
                              </w:r>
                              <w:r>
                                <w:rPr>
                                  <w:rFonts w:ascii="Courier New"/>
                                  <w:spacing w:val="5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SENDS</w:t>
                              </w:r>
                              <w:r>
                                <w:rPr>
                                  <w:rFonts w:ascii="Courier New"/>
                                  <w:spacing w:val="5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MESSAGE</w:t>
                              </w:r>
                            </w:p>
                            <w:p w14:paraId="7C137581" w14:textId="77777777" w:rsidR="002E755C" w:rsidRDefault="00F87FE3">
                              <w:pPr>
                                <w:spacing w:before="40"/>
                                <w:ind w:left="915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118FC01D" w14:textId="77777777" w:rsidR="002E755C" w:rsidRDefault="00F87FE3">
                              <w:pPr>
                                <w:spacing w:before="38"/>
                                <w:ind w:left="915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▼</w:t>
                              </w:r>
                            </w:p>
                            <w:p w14:paraId="52C9E1E4" w14:textId="77777777" w:rsidR="002E755C" w:rsidRDefault="00F87FE3">
                              <w:pPr>
                                <w:spacing w:before="67"/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TELEGRAM</w:t>
                              </w:r>
                              <w:r>
                                <w:rPr>
                                  <w:rFonts w:ascii="Courier New"/>
                                  <w:spacing w:val="6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BOT</w:t>
                              </w:r>
                              <w:r>
                                <w:rPr>
                                  <w:rFonts w:ascii="Courier New"/>
                                  <w:spacing w:val="6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receives</w:t>
                              </w:r>
                              <w:r>
                                <w:rPr>
                                  <w:rFonts w:ascii="Courier New"/>
                                  <w:spacing w:val="6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message</w:t>
                              </w:r>
                            </w:p>
                            <w:p w14:paraId="25EBBB00" w14:textId="77777777" w:rsidR="002E755C" w:rsidRDefault="00F87FE3">
                              <w:pPr>
                                <w:spacing w:before="40"/>
                                <w:ind w:left="915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5F71BA4D" w14:textId="77777777" w:rsidR="002E755C" w:rsidRDefault="00F87FE3">
                              <w:pPr>
                                <w:spacing w:before="38"/>
                                <w:ind w:left="915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▼</w:t>
                              </w:r>
                            </w:p>
                            <w:p w14:paraId="29050ADE" w14:textId="77777777" w:rsidR="002E755C" w:rsidRDefault="00F87FE3">
                              <w:pPr>
                                <w:spacing w:before="68"/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API</w:t>
                              </w:r>
                              <w:r>
                                <w:rPr>
                                  <w:rFonts w:ascii="Courier New"/>
                                  <w:spacing w:val="5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GATEWAY</w:t>
                              </w:r>
                              <w:r>
                                <w:rPr>
                                  <w:rFonts w:ascii="Courier New"/>
                                  <w:spacing w:val="5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parses</w:t>
                              </w:r>
                              <w:r>
                                <w:rPr>
                                  <w:rFonts w:ascii="Courier New"/>
                                  <w:spacing w:val="5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intent</w:t>
                              </w:r>
                            </w:p>
                            <w:p w14:paraId="417EB9E5" w14:textId="77777777" w:rsidR="002E755C" w:rsidRDefault="00F87FE3">
                              <w:pPr>
                                <w:spacing w:before="39"/>
                                <w:ind w:left="915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35AE5877" w14:textId="77777777" w:rsidR="002E755C" w:rsidRDefault="00F87FE3">
                              <w:pPr>
                                <w:spacing w:before="53"/>
                                <w:ind w:left="915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├─</w:t>
                              </w:r>
                              <w:r>
                                <w:rPr>
                                  <w:rFonts w:ascii="Times New Roman" w:hAnsi="Times New Roman"/>
                                  <w:spacing w:val="7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rFonts w:ascii="Courier New" w:hAnsi="Courier New"/>
                                  <w:spacing w:val="3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it</w:t>
                              </w:r>
                              <w:r>
                                <w:rPr>
                                  <w:rFonts w:ascii="Courier New" w:hAnsi="Courier New"/>
                                  <w:spacing w:val="3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data</w:t>
                              </w:r>
                              <w:r>
                                <w:rPr>
                                  <w:rFonts w:ascii="Courier New" w:hAnsi="Courier New"/>
                                  <w:spacing w:val="3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request?</w:t>
                              </w:r>
                              <w:r>
                                <w:rPr>
                                  <w:rFonts w:ascii="Courier New" w:hAnsi="Courier New"/>
                                  <w:spacing w:val="3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spacing w:val="7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9"/>
                                  <w:w w:val="105"/>
                                  <w:sz w:val="15"/>
                                </w:rPr>
                                <w:t>AnalyticsService</w:t>
                              </w:r>
                              <w:r>
                                <w:rPr>
                                  <w:rFonts w:ascii="Courier New" w:hAnsi="Courier New"/>
                                  <w:spacing w:val="3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+</w:t>
                              </w:r>
                              <w:r>
                                <w:rPr>
                                  <w:rFonts w:ascii="Courier New" w:hAnsi="Courier New"/>
                                  <w:spacing w:val="3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DB</w:t>
                              </w:r>
                              <w:r>
                                <w:rPr>
                                  <w:rFonts w:ascii="Courier New" w:hAnsi="Courier New"/>
                                  <w:spacing w:val="3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query</w:t>
                              </w:r>
                            </w:p>
                            <w:p w14:paraId="7C8491A3" w14:textId="77777777" w:rsidR="002E755C" w:rsidRDefault="00F87FE3">
                              <w:pPr>
                                <w:spacing w:before="25"/>
                                <w:ind w:left="915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04D41434" w14:textId="77777777" w:rsidR="002E755C" w:rsidRDefault="00F87FE3">
                              <w:pPr>
                                <w:spacing w:before="52"/>
                                <w:ind w:left="915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├─</w:t>
                              </w:r>
                              <w:r>
                                <w:rPr>
                                  <w:rFonts w:ascii="Times New Roman" w:hAnsi="Times New Roman"/>
                                  <w:spacing w:val="69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rFonts w:ascii="Courier New" w:hAnsi="Courier New"/>
                                  <w:spacing w:val="4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it</w:t>
                              </w:r>
                              <w:r>
                                <w:rPr>
                                  <w:rFonts w:ascii="Courier New" w:hAnsi="Courier New"/>
                                  <w:spacing w:val="4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AI</w:t>
                              </w:r>
                              <w:r>
                                <w:rPr>
                                  <w:rFonts w:ascii="Courier New" w:hAnsi="Courier New"/>
                                  <w:spacing w:val="4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question?</w:t>
                              </w:r>
                              <w:r>
                                <w:rPr>
                                  <w:rFonts w:ascii="Courier New" w:hAnsi="Courier New"/>
                                  <w:spacing w:val="4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spacing w:val="69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RAGService</w:t>
                              </w:r>
                              <w:r>
                                <w:rPr>
                                  <w:rFonts w:ascii="Courier New" w:hAnsi="Courier New"/>
                                  <w:spacing w:val="4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spacing w:val="69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Vector</w:t>
                              </w:r>
                              <w:r>
                                <w:rPr>
                                  <w:rFonts w:ascii="Courier New" w:hAnsi="Courier New"/>
                                  <w:spacing w:val="4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DB</w:t>
                              </w:r>
                              <w:r>
                                <w:rPr>
                                  <w:rFonts w:ascii="Courier New" w:hAnsi="Courier New"/>
                                  <w:spacing w:val="4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search</w:t>
                              </w:r>
                              <w:r>
                                <w:rPr>
                                  <w:rFonts w:ascii="Courier New" w:hAnsi="Courier New"/>
                                  <w:spacing w:val="4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spacing w:val="69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LLMService</w:t>
                              </w:r>
                            </w:p>
                            <w:p w14:paraId="5717B747" w14:textId="77777777" w:rsidR="002E755C" w:rsidRDefault="00F87FE3">
                              <w:pPr>
                                <w:spacing w:before="40"/>
                                <w:ind w:left="915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43DEF4F6" w14:textId="77777777" w:rsidR="002E755C" w:rsidRDefault="00F87FE3">
                              <w:pPr>
                                <w:spacing w:before="38"/>
                                <w:ind w:left="915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├─</w:t>
                              </w:r>
                              <w:r>
                                <w:rPr>
                                  <w:rFonts w:ascii="Times New Roman" w:hAnsi="Times New Roman"/>
                                  <w:spacing w:val="70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rFonts w:ascii="Courier New" w:hAnsi="Courier New"/>
                                  <w:spacing w:val="4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it</w:t>
                              </w:r>
                              <w:r>
                                <w:rPr>
                                  <w:rFonts w:ascii="Courier New" w:hAnsi="Courier New"/>
                                  <w:spacing w:val="4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command?</w:t>
                              </w:r>
                              <w:r>
                                <w:rPr>
                                  <w:rFonts w:ascii="Courier New" w:hAnsi="Courier New"/>
                                  <w:spacing w:val="4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(set</w:t>
                              </w:r>
                              <w:r>
                                <w:rPr>
                                  <w:rFonts w:ascii="Courier New" w:hAnsi="Courier New"/>
                                  <w:spacing w:val="4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task,</w:t>
                              </w:r>
                              <w:r>
                                <w:rPr>
                                  <w:rFonts w:ascii="Courier New" w:hAnsi="Courier New"/>
                                  <w:spacing w:val="4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survey)</w:t>
                              </w:r>
                              <w:r>
                                <w:rPr>
                                  <w:rFonts w:ascii="Courier New" w:hAnsi="Courier New"/>
                                  <w:spacing w:val="4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spacing w:val="71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7"/>
                                  <w:w w:val="105"/>
                                  <w:sz w:val="15"/>
                                </w:rPr>
                                <w:t>TaskService/AnalyticsService</w:t>
                              </w:r>
                            </w:p>
                            <w:p w14:paraId="5B6856DC" w14:textId="77777777" w:rsidR="002E755C" w:rsidRDefault="00F87FE3">
                              <w:pPr>
                                <w:spacing w:before="40"/>
                                <w:ind w:left="915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4CD9196D" w14:textId="77777777" w:rsidR="002E755C" w:rsidRDefault="00F87FE3">
                              <w:pPr>
                                <w:spacing w:before="52"/>
                                <w:ind w:left="915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└─</w:t>
                              </w:r>
                              <w:r>
                                <w:rPr>
                                  <w:rFonts w:ascii="Times New Roman" w:hAnsi="Times New Roman"/>
                                  <w:spacing w:val="7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Other?</w:t>
                              </w:r>
                              <w:r>
                                <w:rPr>
                                  <w:rFonts w:ascii="Courier New" w:hAnsi="Courier New"/>
                                  <w:spacing w:val="3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spacing w:val="7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Route</w:t>
                              </w:r>
                              <w:r>
                                <w:rPr>
                                  <w:rFonts w:ascii="Courier New" w:hAnsi="Courier New"/>
                                  <w:spacing w:val="3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rFonts w:ascii="Courier New" w:hAnsi="Courier New"/>
                                  <w:spacing w:val="3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9"/>
                                  <w:w w:val="105"/>
                                  <w:sz w:val="15"/>
                                </w:rPr>
                                <w:t>appropriate</w:t>
                              </w:r>
                              <w:r>
                                <w:rPr>
                                  <w:rFonts w:ascii="Courier New" w:hAnsi="Courier New"/>
                                  <w:spacing w:val="3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7"/>
                                  <w:w w:val="105"/>
                                  <w:sz w:val="15"/>
                                </w:rPr>
                                <w:t>microservice</w:t>
                              </w:r>
                            </w:p>
                            <w:p w14:paraId="3FB14CD4" w14:textId="77777777" w:rsidR="002E755C" w:rsidRDefault="00F87FE3">
                              <w:pPr>
                                <w:spacing w:before="25"/>
                                <w:ind w:left="915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0FDD3FE1" w14:textId="77777777" w:rsidR="002E755C" w:rsidRDefault="00F87FE3">
                              <w:pPr>
                                <w:spacing w:before="53"/>
                                <w:ind w:left="915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▼</w:t>
                              </w:r>
                            </w:p>
                            <w:p w14:paraId="35E84C91" w14:textId="77777777" w:rsidR="002E755C" w:rsidRDefault="00F87FE3">
                              <w:pPr>
                                <w:spacing w:before="67"/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SERVICE</w:t>
                              </w:r>
                              <w:r>
                                <w:rPr>
                                  <w:rFonts w:ascii="Courier New"/>
                                  <w:spacing w:val="7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LAYER</w:t>
                              </w:r>
                              <w:r>
                                <w:rPr>
                                  <w:rFonts w:ascii="Courier New"/>
                                  <w:spacing w:val="7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executes</w:t>
                              </w:r>
                              <w:r>
                                <w:rPr>
                                  <w:rFonts w:ascii="Courier New"/>
                                  <w:spacing w:val="7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logic</w:t>
                              </w:r>
                            </w:p>
                            <w:p w14:paraId="2BCE2880" w14:textId="77777777" w:rsidR="002E755C" w:rsidRDefault="00F87FE3">
                              <w:pPr>
                                <w:spacing w:before="25"/>
                                <w:ind w:left="915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1EF47777" w14:textId="77777777" w:rsidR="002E755C" w:rsidRDefault="00F87FE3">
                              <w:pPr>
                                <w:spacing w:before="53"/>
                                <w:ind w:left="915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├─</w:t>
                              </w:r>
                              <w:r>
                                <w:rPr>
                                  <w:rFonts w:ascii="Times New Roman" w:hAnsi="Times New Roman"/>
                                  <w:spacing w:val="7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Query</w:t>
                              </w:r>
                              <w:r>
                                <w:rPr>
                                  <w:rFonts w:ascii="Courier New" w:hAnsi="Courier New"/>
                                  <w:spacing w:val="3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DB</w:t>
                              </w:r>
                              <w:r>
                                <w:rPr>
                                  <w:rFonts w:ascii="Courier New" w:hAnsi="Courier New"/>
                                  <w:spacing w:val="3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7"/>
                                  <w:w w:val="105"/>
                                  <w:sz w:val="15"/>
                                </w:rPr>
                                <w:t>(PostgreSQL)</w:t>
                              </w:r>
                            </w:p>
                            <w:p w14:paraId="2397D637" w14:textId="77777777" w:rsidR="002E755C" w:rsidRDefault="00F87FE3">
                              <w:pPr>
                                <w:spacing w:before="40"/>
                                <w:ind w:left="915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├─</w:t>
                              </w:r>
                              <w:r>
                                <w:rPr>
                                  <w:rFonts w:ascii="Times New Roman" w:hAnsi="Times New Roman"/>
                                  <w:spacing w:val="70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Check</w:t>
                              </w:r>
                              <w:r>
                                <w:rPr>
                                  <w:rFonts w:ascii="Courier New" w:hAnsi="Courier New"/>
                                  <w:spacing w:val="4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Redis</w:t>
                              </w:r>
                              <w:r>
                                <w:rPr>
                                  <w:rFonts w:ascii="Courier New" w:hAnsi="Courier New"/>
                                  <w:spacing w:val="4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cache</w:t>
                              </w:r>
                            </w:p>
                            <w:p w14:paraId="1301C87C" w14:textId="77777777" w:rsidR="002E755C" w:rsidRDefault="00F87FE3">
                              <w:pPr>
                                <w:spacing w:before="25"/>
                                <w:ind w:left="915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├─</w:t>
                              </w:r>
                              <w:r>
                                <w:rPr>
                                  <w:rFonts w:ascii="Times New Roman" w:hAnsi="Times New Roman"/>
                                  <w:spacing w:val="71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Call</w:t>
                              </w:r>
                              <w:r>
                                <w:rPr>
                                  <w:rFonts w:ascii="Courier New" w:hAnsi="Courier New"/>
                                  <w:spacing w:val="4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external</w:t>
                              </w:r>
                              <w:r>
                                <w:rPr>
                                  <w:rFonts w:ascii="Courier New" w:hAnsi="Courier New"/>
                                  <w:spacing w:val="4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APIs</w:t>
                              </w:r>
                              <w:r>
                                <w:rPr>
                                  <w:rFonts w:ascii="Courier New" w:hAnsi="Courier New"/>
                                  <w:spacing w:val="4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if</w:t>
                              </w:r>
                              <w:r>
                                <w:rPr>
                                  <w:rFonts w:ascii="Courier New" w:hAnsi="Courier New"/>
                                  <w:spacing w:val="4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needed</w:t>
                              </w:r>
                            </w:p>
                            <w:p w14:paraId="467501FB" w14:textId="77777777" w:rsidR="002E755C" w:rsidRDefault="00F87FE3">
                              <w:pPr>
                                <w:spacing w:before="40"/>
                                <w:ind w:left="915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└─</w:t>
                              </w:r>
                              <w:r>
                                <w:rPr>
                                  <w:rFonts w:ascii="Times New Roman" w:hAnsi="Times New Roman"/>
                                  <w:spacing w:val="73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Prepare</w:t>
                              </w:r>
                              <w:r>
                                <w:rPr>
                                  <w:rFonts w:ascii="Courier New" w:hAnsi="Courier New"/>
                                  <w:spacing w:val="4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response</w:t>
                              </w:r>
                            </w:p>
                            <w:p w14:paraId="11D9D839" w14:textId="77777777" w:rsidR="002E755C" w:rsidRDefault="00F87FE3">
                              <w:pPr>
                                <w:spacing w:before="39"/>
                                <w:ind w:left="915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6D48B49B" w14:textId="77777777" w:rsidR="002E755C" w:rsidRDefault="00F87FE3">
                              <w:pPr>
                                <w:spacing w:before="53"/>
                                <w:ind w:left="915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▼</w:t>
                              </w:r>
                            </w:p>
                            <w:p w14:paraId="19459D77" w14:textId="77777777" w:rsidR="002E755C" w:rsidRDefault="00F87FE3">
                              <w:pPr>
                                <w:spacing w:before="53"/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RESPONSE</w:t>
                              </w:r>
                              <w:r>
                                <w:rPr>
                                  <w:rFonts w:ascii="Courier New"/>
                                  <w:spacing w:val="42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FORMAT</w:t>
                              </w:r>
                            </w:p>
                            <w:p w14:paraId="1EB69B26" w14:textId="77777777" w:rsidR="002E755C" w:rsidRDefault="00F87FE3">
                              <w:pPr>
                                <w:spacing w:before="40"/>
                                <w:ind w:left="915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5E6ACE21" w14:textId="77777777" w:rsidR="002E755C" w:rsidRDefault="00F87FE3">
                              <w:pPr>
                                <w:spacing w:before="52"/>
                                <w:ind w:left="915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├─</w:t>
                              </w:r>
                              <w:r>
                                <w:rPr>
                                  <w:rFonts w:ascii="Times New Roman" w:hAnsi="Times New Roman"/>
                                  <w:spacing w:val="7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Text</w:t>
                              </w:r>
                              <w:r>
                                <w:rPr>
                                  <w:rFonts w:ascii="Courier New" w:hAnsi="Courier New"/>
                                  <w:spacing w:val="3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message</w:t>
                              </w:r>
                            </w:p>
                            <w:p w14:paraId="4272B336" w14:textId="77777777" w:rsidR="002E755C" w:rsidRDefault="00F87FE3">
                              <w:pPr>
                                <w:spacing w:before="25"/>
                                <w:ind w:left="915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├─</w:t>
                              </w:r>
                              <w:r>
                                <w:rPr>
                                  <w:rFonts w:ascii="Times New Roman" w:hAnsi="Times New Roman"/>
                                  <w:spacing w:val="29"/>
                                  <w:w w:val="105"/>
                                  <w:sz w:val="15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Telegram</w:t>
                              </w:r>
                              <w:r>
                                <w:rPr>
                                  <w:rFonts w:ascii="Courier New" w:hAnsi="Courier New"/>
                                  <w:spacing w:val="5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button</w:t>
                              </w:r>
                              <w:r>
                                <w:rPr>
                                  <w:rFonts w:ascii="Courier New" w:hAnsi="Courier New"/>
                                  <w:spacing w:val="5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keyboard</w:t>
                              </w:r>
                            </w:p>
                            <w:p w14:paraId="4551F5AF" w14:textId="77777777" w:rsidR="002E755C" w:rsidRDefault="00F87FE3">
                              <w:pPr>
                                <w:spacing w:before="40"/>
                                <w:ind w:left="915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├─</w:t>
                              </w:r>
                              <w:r>
                                <w:rPr>
                                  <w:rFonts w:ascii="Times New Roman" w:hAnsi="Times New Roman"/>
                                  <w:spacing w:val="29"/>
                                  <w:w w:val="105"/>
                                  <w:sz w:val="15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Excel/PDF</w:t>
                              </w:r>
                              <w:r>
                                <w:rPr>
                                  <w:rFonts w:ascii="Courier New" w:hAnsi="Courier New"/>
                                  <w:spacing w:val="6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w w:val="105"/>
                                  <w:sz w:val="15"/>
                                </w:rPr>
                                <w:t>file</w:t>
                              </w:r>
                            </w:p>
                            <w:p w14:paraId="744B16F5" w14:textId="77777777" w:rsidR="002E755C" w:rsidRDefault="00F87FE3">
                              <w:pPr>
                                <w:spacing w:before="40"/>
                                <w:ind w:left="915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└─</w:t>
                              </w:r>
                              <w:r>
                                <w:rPr>
                                  <w:rFonts w:ascii="Times New Roman" w:hAnsi="Times New Roman"/>
                                  <w:spacing w:val="66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10"/>
                                  <w:w w:val="105"/>
                                  <w:sz w:val="15"/>
                                </w:rPr>
                                <w:t>Real-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time</w:t>
                              </w:r>
                              <w:r>
                                <w:rPr>
                                  <w:rFonts w:ascii="Courier New" w:hAns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chart</w:t>
                              </w:r>
                              <w:r>
                                <w:rPr>
                                  <w:rFonts w:ascii="Courier New" w:hAns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7"/>
                                  <w:w w:val="105"/>
                                  <w:sz w:val="15"/>
                                </w:rPr>
                                <w:t>(WebSocket)</w:t>
                              </w:r>
                            </w:p>
                            <w:p w14:paraId="7FBCB3C7" w14:textId="77777777" w:rsidR="002E755C" w:rsidRDefault="00F87FE3">
                              <w:pPr>
                                <w:spacing w:before="25"/>
                                <w:ind w:left="915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0549E663" w14:textId="77777777" w:rsidR="002E755C" w:rsidRDefault="00F87FE3">
                              <w:pPr>
                                <w:spacing w:before="52"/>
                                <w:ind w:left="915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▼</w:t>
                              </w:r>
                            </w:p>
                            <w:p w14:paraId="7F1818A3" w14:textId="77777777" w:rsidR="002E755C" w:rsidRDefault="00F87FE3">
                              <w:pPr>
                                <w:spacing w:before="68"/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NOTIFICATION</w:t>
                              </w:r>
                              <w:r>
                                <w:rPr>
                                  <w:rFonts w:ascii="Courier New"/>
                                  <w:spacing w:val="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SERVICE</w:t>
                              </w:r>
                            </w:p>
                            <w:p w14:paraId="5A7619A7" w14:textId="77777777" w:rsidR="002E755C" w:rsidRDefault="00F87FE3">
                              <w:pPr>
                                <w:spacing w:before="25"/>
                                <w:ind w:left="915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7FC2FFFE" w14:textId="77777777" w:rsidR="002E755C" w:rsidRDefault="00F87FE3">
                              <w:pPr>
                                <w:spacing w:before="52"/>
                                <w:ind w:left="915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├─</w:t>
                              </w:r>
                              <w:r>
                                <w:rPr>
                                  <w:rFonts w:ascii="Times New Roman" w:hAnsi="Times New Roman"/>
                                  <w:spacing w:val="76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Send</w:t>
                              </w:r>
                              <w:r>
                                <w:rPr>
                                  <w:rFonts w:ascii="Courier New" w:hAnsi="Courier New"/>
                                  <w:spacing w:val="5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Telegram</w:t>
                              </w:r>
                              <w:r>
                                <w:rPr>
                                  <w:rFonts w:ascii="Courier New" w:hAnsi="Courier New"/>
                                  <w:spacing w:val="5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message</w:t>
                              </w:r>
                            </w:p>
                            <w:p w14:paraId="76E3BBCA" w14:textId="77777777" w:rsidR="002E755C" w:rsidRDefault="00F87FE3">
                              <w:pPr>
                                <w:spacing w:before="40"/>
                                <w:ind w:left="915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├─</w:t>
                              </w:r>
                              <w:r>
                                <w:rPr>
                                  <w:rFonts w:ascii="Times New Roman" w:hAnsi="Times New Roman"/>
                                  <w:spacing w:val="7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Send</w:t>
                              </w:r>
                              <w:r>
                                <w:rPr>
                                  <w:rFonts w:ascii="Courier New" w:hAnsi="Courier New"/>
                                  <w:spacing w:val="3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Email</w:t>
                              </w:r>
                            </w:p>
                            <w:p w14:paraId="19A832CA" w14:textId="77777777" w:rsidR="002E755C" w:rsidRDefault="00F87FE3">
                              <w:pPr>
                                <w:spacing w:before="25"/>
                                <w:ind w:left="915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└─</w:t>
                              </w:r>
                              <w:r>
                                <w:rPr>
                                  <w:rFonts w:ascii="Times New Roman" w:hAnsi="Times New Roman"/>
                                  <w:spacing w:val="69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Update</w:t>
                              </w:r>
                              <w:r>
                                <w:rPr>
                                  <w:rFonts w:ascii="Courier New" w:hAnsi="Courier New"/>
                                  <w:spacing w:val="4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10"/>
                                  <w:w w:val="105"/>
                                  <w:sz w:val="15"/>
                                </w:rPr>
                                <w:t>real-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time</w:t>
                              </w:r>
                              <w:r>
                                <w:rPr>
                                  <w:rFonts w:ascii="Courier New" w:hAnsi="Courier New"/>
                                  <w:spacing w:val="4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dashboard</w:t>
                              </w:r>
                            </w:p>
                            <w:p w14:paraId="64B13357" w14:textId="77777777" w:rsidR="002E755C" w:rsidRDefault="00F87FE3">
                              <w:pPr>
                                <w:spacing w:before="40"/>
                                <w:ind w:left="915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2B71C2" id="Group 63" o:spid="_x0000_s1032" style="position:absolute;margin-left:64.5pt;margin-top:8.4pt;width:483pt;height:466.5pt;z-index:-15727104;mso-wrap-distance-left:0;mso-wrap-distance-right:0;mso-position-horizontal-relative:page;mso-position-vertical-relative:text" coordsize="61341,59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">
                <v:shape id="Graphic 64" o:spid="_x0000_s1033" style="position:absolute;width:61340;height:59245;visibility:visible;mso-wrap-style:square;v-text-anchor:top" coordsize="6134100,5924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" path="m6134100,49580r-1448,-7289l6131191,38798r-2870,-6985l6126861,28282r-4140,-6184l6120015,19392r-5308,-5308l6112002,11379r-6172,-4128l6102286,5791r-3467,-1435l6095365,2921r-3544,-1461l6084532,r-3823,l53403,,49580,,42291,1460,38785,2921,31813,5791,28282,7251r-6184,4128l19405,14071r-2667,2667l14097,19392r-2706,2706l7251,28282,5791,31813,2921,38747,1460,42291,,49580r,3823l,5924550r6134100,l6134100,53403r,-3823xe" fillcolor="#f7f7fa" stroked="f">
                  <v:path arrowok="t"/>
                </v:shape>
                <v:shape id="Textbox 65" o:spid="_x0000_s1034" type="#_x0000_t202" style="position:absolute;width:61341;height:59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7AFB0AD4" w14:textId="77777777" w:rsidR="002E755C" w:rsidRDefault="002E755C">
                        <w:pPr>
                          <w:spacing w:before="47"/>
                          <w:rPr>
                            <w:b/>
                            <w:sz w:val="15"/>
                          </w:rPr>
                        </w:pPr>
                      </w:p>
                      <w:p w14:paraId="0BDB6DE4" w14:textId="77777777" w:rsidR="002E755C" w:rsidRDefault="00F87FE3">
                        <w:pPr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USER</w:t>
                        </w:r>
                        <w:r>
                          <w:rPr>
                            <w:rFonts w:ascii="Courier New"/>
                            <w:spacing w:val="5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SENDS</w:t>
                        </w:r>
                        <w:r>
                          <w:rPr>
                            <w:rFonts w:ascii="Courier New"/>
                            <w:spacing w:val="5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MESSAGE</w:t>
                        </w:r>
                      </w:p>
                      <w:p w14:paraId="7C137581" w14:textId="77777777" w:rsidR="002E755C" w:rsidRDefault="00F87FE3">
                        <w:pPr>
                          <w:spacing w:before="40"/>
                          <w:ind w:left="915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118FC01D" w14:textId="77777777" w:rsidR="002E755C" w:rsidRDefault="00F87FE3">
                        <w:pPr>
                          <w:spacing w:before="38"/>
                          <w:ind w:left="915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▼</w:t>
                        </w:r>
                      </w:p>
                      <w:p w14:paraId="52C9E1E4" w14:textId="77777777" w:rsidR="002E755C" w:rsidRDefault="00F87FE3">
                        <w:pPr>
                          <w:spacing w:before="67"/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TELEGRAM</w:t>
                        </w:r>
                        <w:r>
                          <w:rPr>
                            <w:rFonts w:ascii="Courier New"/>
                            <w:spacing w:val="6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BOT</w:t>
                        </w:r>
                        <w:r>
                          <w:rPr>
                            <w:rFonts w:ascii="Courier New"/>
                            <w:spacing w:val="6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receives</w:t>
                        </w:r>
                        <w:r>
                          <w:rPr>
                            <w:rFonts w:ascii="Courier New"/>
                            <w:spacing w:val="6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message</w:t>
                        </w:r>
                      </w:p>
                      <w:p w14:paraId="25EBBB00" w14:textId="77777777" w:rsidR="002E755C" w:rsidRDefault="00F87FE3">
                        <w:pPr>
                          <w:spacing w:before="40"/>
                          <w:ind w:left="915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5F71BA4D" w14:textId="77777777" w:rsidR="002E755C" w:rsidRDefault="00F87FE3">
                        <w:pPr>
                          <w:spacing w:before="38"/>
                          <w:ind w:left="915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▼</w:t>
                        </w:r>
                      </w:p>
                      <w:p w14:paraId="29050ADE" w14:textId="77777777" w:rsidR="002E755C" w:rsidRDefault="00F87FE3">
                        <w:pPr>
                          <w:spacing w:before="68"/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API</w:t>
                        </w:r>
                        <w:r>
                          <w:rPr>
                            <w:rFonts w:ascii="Courier New"/>
                            <w:spacing w:val="5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GATEWAY</w:t>
                        </w:r>
                        <w:r>
                          <w:rPr>
                            <w:rFonts w:ascii="Courier New"/>
                            <w:spacing w:val="5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parses</w:t>
                        </w:r>
                        <w:r>
                          <w:rPr>
                            <w:rFonts w:ascii="Courier New"/>
                            <w:spacing w:val="5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intent</w:t>
                        </w:r>
                      </w:p>
                      <w:p w14:paraId="417EB9E5" w14:textId="77777777" w:rsidR="002E755C" w:rsidRDefault="00F87FE3">
                        <w:pPr>
                          <w:spacing w:before="39"/>
                          <w:ind w:left="915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35AE5877" w14:textId="77777777" w:rsidR="002E755C" w:rsidRDefault="00F87FE3">
                        <w:pPr>
                          <w:spacing w:before="53"/>
                          <w:ind w:left="915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├─</w:t>
                        </w:r>
                        <w:r>
                          <w:rPr>
                            <w:rFonts w:ascii="Times New Roman" w:hAnsi="Times New Roman"/>
                            <w:spacing w:val="7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Is</w:t>
                        </w:r>
                        <w:r>
                          <w:rPr>
                            <w:rFonts w:ascii="Courier New" w:hAnsi="Courier New"/>
                            <w:spacing w:val="3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it</w:t>
                        </w:r>
                        <w:r>
                          <w:rPr>
                            <w:rFonts w:ascii="Courier New" w:hAnsi="Courier New"/>
                            <w:spacing w:val="3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data</w:t>
                        </w:r>
                        <w:r>
                          <w:rPr>
                            <w:rFonts w:ascii="Courier New" w:hAnsi="Courier New"/>
                            <w:spacing w:val="3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request?</w:t>
                        </w:r>
                        <w:r>
                          <w:rPr>
                            <w:rFonts w:ascii="Courier New" w:hAnsi="Courier New"/>
                            <w:spacing w:val="3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spacing w:val="7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9"/>
                            <w:w w:val="105"/>
                            <w:sz w:val="15"/>
                          </w:rPr>
                          <w:t>AnalyticsService</w:t>
                        </w:r>
                        <w:r>
                          <w:rPr>
                            <w:rFonts w:ascii="Courier New" w:hAnsi="Courier New"/>
                            <w:spacing w:val="3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+</w:t>
                        </w:r>
                        <w:r>
                          <w:rPr>
                            <w:rFonts w:ascii="Courier New" w:hAnsi="Courier New"/>
                            <w:spacing w:val="3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DB</w:t>
                        </w:r>
                        <w:r>
                          <w:rPr>
                            <w:rFonts w:ascii="Courier New" w:hAnsi="Courier New"/>
                            <w:spacing w:val="3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query</w:t>
                        </w:r>
                      </w:p>
                      <w:p w14:paraId="7C8491A3" w14:textId="77777777" w:rsidR="002E755C" w:rsidRDefault="00F87FE3">
                        <w:pPr>
                          <w:spacing w:before="25"/>
                          <w:ind w:left="915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04D41434" w14:textId="77777777" w:rsidR="002E755C" w:rsidRDefault="00F87FE3">
                        <w:pPr>
                          <w:spacing w:before="52"/>
                          <w:ind w:left="915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├─</w:t>
                        </w:r>
                        <w:r>
                          <w:rPr>
                            <w:rFonts w:ascii="Times New Roman" w:hAnsi="Times New Roman"/>
                            <w:spacing w:val="69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Is</w:t>
                        </w:r>
                        <w:r>
                          <w:rPr>
                            <w:rFonts w:ascii="Courier New" w:hAnsi="Courier New"/>
                            <w:spacing w:val="4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it</w:t>
                        </w:r>
                        <w:r>
                          <w:rPr>
                            <w:rFonts w:ascii="Courier New" w:hAnsi="Courier New"/>
                            <w:spacing w:val="4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AI</w:t>
                        </w:r>
                        <w:r>
                          <w:rPr>
                            <w:rFonts w:ascii="Courier New" w:hAnsi="Courier New"/>
                            <w:spacing w:val="4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question?</w:t>
                        </w:r>
                        <w:r>
                          <w:rPr>
                            <w:rFonts w:ascii="Courier New" w:hAnsi="Courier New"/>
                            <w:spacing w:val="4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spacing w:val="69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RAGService</w:t>
                        </w:r>
                        <w:r>
                          <w:rPr>
                            <w:rFonts w:ascii="Courier New" w:hAnsi="Courier New"/>
                            <w:spacing w:val="4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spacing w:val="69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Vector</w:t>
                        </w:r>
                        <w:r>
                          <w:rPr>
                            <w:rFonts w:ascii="Courier New" w:hAnsi="Courier New"/>
                            <w:spacing w:val="4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DB</w:t>
                        </w:r>
                        <w:r>
                          <w:rPr>
                            <w:rFonts w:ascii="Courier New" w:hAnsi="Courier New"/>
                            <w:spacing w:val="4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search</w:t>
                        </w:r>
                        <w:r>
                          <w:rPr>
                            <w:rFonts w:ascii="Courier New" w:hAnsi="Courier New"/>
                            <w:spacing w:val="4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spacing w:val="69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LLMService</w:t>
                        </w:r>
                      </w:p>
                      <w:p w14:paraId="5717B747" w14:textId="77777777" w:rsidR="002E755C" w:rsidRDefault="00F87FE3">
                        <w:pPr>
                          <w:spacing w:before="40"/>
                          <w:ind w:left="915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43DEF4F6" w14:textId="77777777" w:rsidR="002E755C" w:rsidRDefault="00F87FE3">
                        <w:pPr>
                          <w:spacing w:before="38"/>
                          <w:ind w:left="915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├─</w:t>
                        </w:r>
                        <w:r>
                          <w:rPr>
                            <w:rFonts w:ascii="Times New Roman" w:hAnsi="Times New Roman"/>
                            <w:spacing w:val="70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Is</w:t>
                        </w:r>
                        <w:r>
                          <w:rPr>
                            <w:rFonts w:ascii="Courier New" w:hAnsi="Courier New"/>
                            <w:spacing w:val="4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it</w:t>
                        </w:r>
                        <w:r>
                          <w:rPr>
                            <w:rFonts w:ascii="Courier New" w:hAnsi="Courier New"/>
                            <w:spacing w:val="4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command?</w:t>
                        </w:r>
                        <w:r>
                          <w:rPr>
                            <w:rFonts w:ascii="Courier New" w:hAnsi="Courier New"/>
                            <w:spacing w:val="4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(set</w:t>
                        </w:r>
                        <w:r>
                          <w:rPr>
                            <w:rFonts w:ascii="Courier New" w:hAnsi="Courier New"/>
                            <w:spacing w:val="4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task,</w:t>
                        </w:r>
                        <w:r>
                          <w:rPr>
                            <w:rFonts w:ascii="Courier New" w:hAnsi="Courier New"/>
                            <w:spacing w:val="4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survey)</w:t>
                        </w:r>
                        <w:r>
                          <w:rPr>
                            <w:rFonts w:ascii="Courier New" w:hAnsi="Courier New"/>
                            <w:spacing w:val="4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spacing w:val="71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7"/>
                            <w:w w:val="105"/>
                            <w:sz w:val="15"/>
                          </w:rPr>
                          <w:t>TaskService/AnalyticsService</w:t>
                        </w:r>
                      </w:p>
                      <w:p w14:paraId="5B6856DC" w14:textId="77777777" w:rsidR="002E755C" w:rsidRDefault="00F87FE3">
                        <w:pPr>
                          <w:spacing w:before="40"/>
                          <w:ind w:left="915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4CD9196D" w14:textId="77777777" w:rsidR="002E755C" w:rsidRDefault="00F87FE3">
                        <w:pPr>
                          <w:spacing w:before="52"/>
                          <w:ind w:left="915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└─</w:t>
                        </w:r>
                        <w:r>
                          <w:rPr>
                            <w:rFonts w:ascii="Times New Roman" w:hAnsi="Times New Roman"/>
                            <w:spacing w:val="7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Other?</w:t>
                        </w:r>
                        <w:r>
                          <w:rPr>
                            <w:rFonts w:ascii="Courier New" w:hAnsi="Courier New"/>
                            <w:spacing w:val="3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spacing w:val="7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Route</w:t>
                        </w:r>
                        <w:r>
                          <w:rPr>
                            <w:rFonts w:ascii="Courier New" w:hAnsi="Courier New"/>
                            <w:spacing w:val="3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to</w:t>
                        </w:r>
                        <w:r>
                          <w:rPr>
                            <w:rFonts w:ascii="Courier New" w:hAnsi="Courier New"/>
                            <w:spacing w:val="3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9"/>
                            <w:w w:val="105"/>
                            <w:sz w:val="15"/>
                          </w:rPr>
                          <w:t>appropriate</w:t>
                        </w:r>
                        <w:r>
                          <w:rPr>
                            <w:rFonts w:ascii="Courier New" w:hAnsi="Courier New"/>
                            <w:spacing w:val="3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7"/>
                            <w:w w:val="105"/>
                            <w:sz w:val="15"/>
                          </w:rPr>
                          <w:t>microservice</w:t>
                        </w:r>
                      </w:p>
                      <w:p w14:paraId="3FB14CD4" w14:textId="77777777" w:rsidR="002E755C" w:rsidRDefault="00F87FE3">
                        <w:pPr>
                          <w:spacing w:before="25"/>
                          <w:ind w:left="915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0FDD3FE1" w14:textId="77777777" w:rsidR="002E755C" w:rsidRDefault="00F87FE3">
                        <w:pPr>
                          <w:spacing w:before="53"/>
                          <w:ind w:left="915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▼</w:t>
                        </w:r>
                      </w:p>
                      <w:p w14:paraId="35E84C91" w14:textId="77777777" w:rsidR="002E755C" w:rsidRDefault="00F87FE3">
                        <w:pPr>
                          <w:spacing w:before="67"/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SERVICE</w:t>
                        </w:r>
                        <w:r>
                          <w:rPr>
                            <w:rFonts w:ascii="Courier New"/>
                            <w:spacing w:val="7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LAYER</w:t>
                        </w:r>
                        <w:r>
                          <w:rPr>
                            <w:rFonts w:ascii="Courier New"/>
                            <w:spacing w:val="7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executes</w:t>
                        </w:r>
                        <w:r>
                          <w:rPr>
                            <w:rFonts w:ascii="Courier New"/>
                            <w:spacing w:val="7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logic</w:t>
                        </w:r>
                      </w:p>
                      <w:p w14:paraId="2BCE2880" w14:textId="77777777" w:rsidR="002E755C" w:rsidRDefault="00F87FE3">
                        <w:pPr>
                          <w:spacing w:before="25"/>
                          <w:ind w:left="915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1EF47777" w14:textId="77777777" w:rsidR="002E755C" w:rsidRDefault="00F87FE3">
                        <w:pPr>
                          <w:spacing w:before="53"/>
                          <w:ind w:left="915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├─</w:t>
                        </w:r>
                        <w:r>
                          <w:rPr>
                            <w:rFonts w:ascii="Times New Roman" w:hAnsi="Times New Roman"/>
                            <w:spacing w:val="7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Query</w:t>
                        </w:r>
                        <w:r>
                          <w:rPr>
                            <w:rFonts w:ascii="Courier New" w:hAnsi="Courier New"/>
                            <w:spacing w:val="3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DB</w:t>
                        </w:r>
                        <w:r>
                          <w:rPr>
                            <w:rFonts w:ascii="Courier New" w:hAnsi="Courier New"/>
                            <w:spacing w:val="3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7"/>
                            <w:w w:val="105"/>
                            <w:sz w:val="15"/>
                          </w:rPr>
                          <w:t>(PostgreSQL)</w:t>
                        </w:r>
                      </w:p>
                      <w:p w14:paraId="2397D637" w14:textId="77777777" w:rsidR="002E755C" w:rsidRDefault="00F87FE3">
                        <w:pPr>
                          <w:spacing w:before="40"/>
                          <w:ind w:left="915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├─</w:t>
                        </w:r>
                        <w:r>
                          <w:rPr>
                            <w:rFonts w:ascii="Times New Roman" w:hAnsi="Times New Roman"/>
                            <w:spacing w:val="70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Check</w:t>
                        </w:r>
                        <w:r>
                          <w:rPr>
                            <w:rFonts w:ascii="Courier New" w:hAnsi="Courier New"/>
                            <w:spacing w:val="4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Redis</w:t>
                        </w:r>
                        <w:r>
                          <w:rPr>
                            <w:rFonts w:ascii="Courier New" w:hAnsi="Courier New"/>
                            <w:spacing w:val="4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cache</w:t>
                        </w:r>
                      </w:p>
                      <w:p w14:paraId="1301C87C" w14:textId="77777777" w:rsidR="002E755C" w:rsidRDefault="00F87FE3">
                        <w:pPr>
                          <w:spacing w:before="25"/>
                          <w:ind w:left="915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├─</w:t>
                        </w:r>
                        <w:r>
                          <w:rPr>
                            <w:rFonts w:ascii="Times New Roman" w:hAnsi="Times New Roman"/>
                            <w:spacing w:val="71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Call</w:t>
                        </w:r>
                        <w:r>
                          <w:rPr>
                            <w:rFonts w:ascii="Courier New" w:hAnsi="Courier New"/>
                            <w:spacing w:val="4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external</w:t>
                        </w:r>
                        <w:r>
                          <w:rPr>
                            <w:rFonts w:ascii="Courier New" w:hAnsi="Courier New"/>
                            <w:spacing w:val="4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APIs</w:t>
                        </w:r>
                        <w:r>
                          <w:rPr>
                            <w:rFonts w:ascii="Courier New" w:hAnsi="Courier New"/>
                            <w:spacing w:val="4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if</w:t>
                        </w:r>
                        <w:r>
                          <w:rPr>
                            <w:rFonts w:ascii="Courier New" w:hAnsi="Courier New"/>
                            <w:spacing w:val="4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needed</w:t>
                        </w:r>
                      </w:p>
                      <w:p w14:paraId="467501FB" w14:textId="77777777" w:rsidR="002E755C" w:rsidRDefault="00F87FE3">
                        <w:pPr>
                          <w:spacing w:before="40"/>
                          <w:ind w:left="915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└─</w:t>
                        </w:r>
                        <w:r>
                          <w:rPr>
                            <w:rFonts w:ascii="Times New Roman" w:hAnsi="Times New Roman"/>
                            <w:spacing w:val="73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Prepare</w:t>
                        </w:r>
                        <w:r>
                          <w:rPr>
                            <w:rFonts w:ascii="Courier New" w:hAnsi="Courier New"/>
                            <w:spacing w:val="4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response</w:t>
                        </w:r>
                      </w:p>
                      <w:p w14:paraId="11D9D839" w14:textId="77777777" w:rsidR="002E755C" w:rsidRDefault="00F87FE3">
                        <w:pPr>
                          <w:spacing w:before="39"/>
                          <w:ind w:left="915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6D48B49B" w14:textId="77777777" w:rsidR="002E755C" w:rsidRDefault="00F87FE3">
                        <w:pPr>
                          <w:spacing w:before="53"/>
                          <w:ind w:left="915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▼</w:t>
                        </w:r>
                      </w:p>
                      <w:p w14:paraId="19459D77" w14:textId="77777777" w:rsidR="002E755C" w:rsidRDefault="00F87FE3">
                        <w:pPr>
                          <w:spacing w:before="53"/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RESPONSE</w:t>
                        </w:r>
                        <w:r>
                          <w:rPr>
                            <w:rFonts w:ascii="Courier New"/>
                            <w:spacing w:val="42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FORMAT</w:t>
                        </w:r>
                      </w:p>
                      <w:p w14:paraId="1EB69B26" w14:textId="77777777" w:rsidR="002E755C" w:rsidRDefault="00F87FE3">
                        <w:pPr>
                          <w:spacing w:before="40"/>
                          <w:ind w:left="915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5E6ACE21" w14:textId="77777777" w:rsidR="002E755C" w:rsidRDefault="00F87FE3">
                        <w:pPr>
                          <w:spacing w:before="52"/>
                          <w:ind w:left="915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├─</w:t>
                        </w:r>
                        <w:r>
                          <w:rPr>
                            <w:rFonts w:ascii="Times New Roman" w:hAnsi="Times New Roman"/>
                            <w:spacing w:val="7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Text</w:t>
                        </w:r>
                        <w:r>
                          <w:rPr>
                            <w:rFonts w:ascii="Courier New" w:hAnsi="Courier New"/>
                            <w:spacing w:val="3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message</w:t>
                        </w:r>
                      </w:p>
                      <w:p w14:paraId="4272B336" w14:textId="77777777" w:rsidR="002E755C" w:rsidRDefault="00F87FE3">
                        <w:pPr>
                          <w:spacing w:before="25"/>
                          <w:ind w:left="915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├─</w:t>
                        </w:r>
                        <w:r>
                          <w:rPr>
                            <w:rFonts w:ascii="Times New Roman" w:hAnsi="Times New Roman"/>
                            <w:spacing w:val="29"/>
                            <w:w w:val="105"/>
                            <w:sz w:val="15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Telegram</w:t>
                        </w:r>
                        <w:r>
                          <w:rPr>
                            <w:rFonts w:ascii="Courier New" w:hAnsi="Courier New"/>
                            <w:spacing w:val="5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button</w:t>
                        </w:r>
                        <w:r>
                          <w:rPr>
                            <w:rFonts w:ascii="Courier New" w:hAnsi="Courier New"/>
                            <w:spacing w:val="5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keyboard</w:t>
                        </w:r>
                      </w:p>
                      <w:p w14:paraId="4551F5AF" w14:textId="77777777" w:rsidR="002E755C" w:rsidRDefault="00F87FE3">
                        <w:pPr>
                          <w:spacing w:before="40"/>
                          <w:ind w:left="915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├─</w:t>
                        </w:r>
                        <w:r>
                          <w:rPr>
                            <w:rFonts w:ascii="Times New Roman" w:hAnsi="Times New Roman"/>
                            <w:spacing w:val="29"/>
                            <w:w w:val="105"/>
                            <w:sz w:val="15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Excel/PDF</w:t>
                        </w:r>
                        <w:r>
                          <w:rPr>
                            <w:rFonts w:ascii="Courier New" w:hAnsi="Courier New"/>
                            <w:spacing w:val="6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4"/>
                            <w:w w:val="105"/>
                            <w:sz w:val="15"/>
                          </w:rPr>
                          <w:t>file</w:t>
                        </w:r>
                      </w:p>
                      <w:p w14:paraId="744B16F5" w14:textId="77777777" w:rsidR="002E755C" w:rsidRDefault="00F87FE3">
                        <w:pPr>
                          <w:spacing w:before="40"/>
                          <w:ind w:left="915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└─</w:t>
                        </w:r>
                        <w:r>
                          <w:rPr>
                            <w:rFonts w:ascii="Times New Roman" w:hAnsi="Times New Roman"/>
                            <w:spacing w:val="66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10"/>
                            <w:w w:val="105"/>
                            <w:sz w:val="15"/>
                          </w:rPr>
                          <w:t>Real-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time</w:t>
                        </w:r>
                        <w:r>
                          <w:rPr>
                            <w:rFonts w:ascii="Courier New" w:hAns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chart</w:t>
                        </w:r>
                        <w:r>
                          <w:rPr>
                            <w:rFonts w:ascii="Courier New" w:hAns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7"/>
                            <w:w w:val="105"/>
                            <w:sz w:val="15"/>
                          </w:rPr>
                          <w:t>(WebSocket)</w:t>
                        </w:r>
                      </w:p>
                      <w:p w14:paraId="7FBCB3C7" w14:textId="77777777" w:rsidR="002E755C" w:rsidRDefault="00F87FE3">
                        <w:pPr>
                          <w:spacing w:before="25"/>
                          <w:ind w:left="915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0549E663" w14:textId="77777777" w:rsidR="002E755C" w:rsidRDefault="00F87FE3">
                        <w:pPr>
                          <w:spacing w:before="52"/>
                          <w:ind w:left="915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▼</w:t>
                        </w:r>
                      </w:p>
                      <w:p w14:paraId="7F1818A3" w14:textId="77777777" w:rsidR="002E755C" w:rsidRDefault="00F87FE3">
                        <w:pPr>
                          <w:spacing w:before="68"/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NOTIFICATION</w:t>
                        </w:r>
                        <w:r>
                          <w:rPr>
                            <w:rFonts w:ascii="Courier New"/>
                            <w:spacing w:val="1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SERVICE</w:t>
                        </w:r>
                      </w:p>
                      <w:p w14:paraId="5A7619A7" w14:textId="77777777" w:rsidR="002E755C" w:rsidRDefault="00F87FE3">
                        <w:pPr>
                          <w:spacing w:before="25"/>
                          <w:ind w:left="915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7FC2FFFE" w14:textId="77777777" w:rsidR="002E755C" w:rsidRDefault="00F87FE3">
                        <w:pPr>
                          <w:spacing w:before="52"/>
                          <w:ind w:left="915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├─</w:t>
                        </w:r>
                        <w:r>
                          <w:rPr>
                            <w:rFonts w:ascii="Times New Roman" w:hAnsi="Times New Roman"/>
                            <w:spacing w:val="76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Send</w:t>
                        </w:r>
                        <w:r>
                          <w:rPr>
                            <w:rFonts w:ascii="Courier New" w:hAnsi="Courier New"/>
                            <w:spacing w:val="5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Telegram</w:t>
                        </w:r>
                        <w:r>
                          <w:rPr>
                            <w:rFonts w:ascii="Courier New" w:hAnsi="Courier New"/>
                            <w:spacing w:val="5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message</w:t>
                        </w:r>
                      </w:p>
                      <w:p w14:paraId="76E3BBCA" w14:textId="77777777" w:rsidR="002E755C" w:rsidRDefault="00F87FE3">
                        <w:pPr>
                          <w:spacing w:before="40"/>
                          <w:ind w:left="915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├─</w:t>
                        </w:r>
                        <w:r>
                          <w:rPr>
                            <w:rFonts w:ascii="Times New Roman" w:hAnsi="Times New Roman"/>
                            <w:spacing w:val="7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Send</w:t>
                        </w:r>
                        <w:r>
                          <w:rPr>
                            <w:rFonts w:ascii="Courier New" w:hAnsi="Courier New"/>
                            <w:spacing w:val="3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Email</w:t>
                        </w:r>
                      </w:p>
                      <w:p w14:paraId="19A832CA" w14:textId="77777777" w:rsidR="002E755C" w:rsidRDefault="00F87FE3">
                        <w:pPr>
                          <w:spacing w:before="25"/>
                          <w:ind w:left="915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└─</w:t>
                        </w:r>
                        <w:r>
                          <w:rPr>
                            <w:rFonts w:ascii="Times New Roman" w:hAnsi="Times New Roman"/>
                            <w:spacing w:val="69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Update</w:t>
                        </w:r>
                        <w:r>
                          <w:rPr>
                            <w:rFonts w:ascii="Courier New" w:hAnsi="Courier New"/>
                            <w:spacing w:val="4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10"/>
                            <w:w w:val="105"/>
                            <w:sz w:val="15"/>
                          </w:rPr>
                          <w:t>real-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time</w:t>
                        </w:r>
                        <w:r>
                          <w:rPr>
                            <w:rFonts w:ascii="Courier New" w:hAnsi="Courier New"/>
                            <w:spacing w:val="4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dashboard</w:t>
                        </w:r>
                      </w:p>
                      <w:p w14:paraId="64B13357" w14:textId="77777777" w:rsidR="002E755C" w:rsidRDefault="00F87FE3">
                        <w:pPr>
                          <w:spacing w:before="40"/>
                          <w:ind w:left="915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6757064" w14:textId="77777777" w:rsidR="002E755C" w:rsidRDefault="002E755C">
      <w:pPr>
        <w:pStyle w:val="a3"/>
        <w:rPr>
          <w:b/>
          <w:sz w:val="12"/>
        </w:rPr>
        <w:sectPr w:rsidR="002E755C">
          <w:pgSz w:w="12240" w:h="15840"/>
          <w:pgMar w:top="600" w:right="1080" w:bottom="280" w:left="1080" w:header="720" w:footer="720" w:gutter="0"/>
          <w:cols w:space="720"/>
        </w:sectPr>
      </w:pPr>
    </w:p>
    <w:p w14:paraId="42659E38" w14:textId="77777777" w:rsidR="002E755C" w:rsidRDefault="00F87FE3">
      <w:pPr>
        <w:pStyle w:val="a3"/>
        <w:ind w:left="21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D3A7AB6" wp14:editId="67825375">
                <wp:extent cx="6134100" cy="390525"/>
                <wp:effectExtent l="9525" t="0" r="0" b="9525"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100" cy="390525"/>
                          <a:chOff x="0" y="0"/>
                          <a:chExt cx="6134100" cy="39052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-12" y="1"/>
                            <a:ext cx="61341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390525">
                                <a:moveTo>
                                  <a:pt x="6134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3375"/>
                                </a:lnTo>
                                <a:lnTo>
                                  <a:pt x="0" y="337134"/>
                                </a:lnTo>
                                <a:lnTo>
                                  <a:pt x="0" y="340956"/>
                                </a:lnTo>
                                <a:lnTo>
                                  <a:pt x="1460" y="348246"/>
                                </a:lnTo>
                                <a:lnTo>
                                  <a:pt x="28282" y="383286"/>
                                </a:lnTo>
                                <a:lnTo>
                                  <a:pt x="49580" y="390525"/>
                                </a:lnTo>
                                <a:lnTo>
                                  <a:pt x="53403" y="390525"/>
                                </a:lnTo>
                                <a:lnTo>
                                  <a:pt x="6080709" y="390525"/>
                                </a:lnTo>
                                <a:lnTo>
                                  <a:pt x="6084532" y="390525"/>
                                </a:lnTo>
                                <a:lnTo>
                                  <a:pt x="6091821" y="389077"/>
                                </a:lnTo>
                                <a:lnTo>
                                  <a:pt x="6105830" y="383286"/>
                                </a:lnTo>
                                <a:lnTo>
                                  <a:pt x="6112002" y="379145"/>
                                </a:lnTo>
                                <a:lnTo>
                                  <a:pt x="6120015" y="371132"/>
                                </a:lnTo>
                                <a:lnTo>
                                  <a:pt x="6122721" y="368427"/>
                                </a:lnTo>
                                <a:lnTo>
                                  <a:pt x="6126861" y="362254"/>
                                </a:lnTo>
                                <a:lnTo>
                                  <a:pt x="6128321" y="358711"/>
                                </a:lnTo>
                                <a:lnTo>
                                  <a:pt x="6131191" y="351777"/>
                                </a:lnTo>
                                <a:lnTo>
                                  <a:pt x="6132652" y="348246"/>
                                </a:lnTo>
                                <a:lnTo>
                                  <a:pt x="6134100" y="340956"/>
                                </a:lnTo>
                                <a:lnTo>
                                  <a:pt x="6134100" y="337134"/>
                                </a:lnTo>
                                <a:lnTo>
                                  <a:pt x="6134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0" y="0"/>
                            <a:ext cx="6134100" cy="390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4C578E" w14:textId="77777777" w:rsidR="002E755C" w:rsidRDefault="00F87FE3">
                              <w:pPr>
                                <w:spacing w:before="25"/>
                                <w:ind w:left="915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▼</w:t>
                              </w:r>
                            </w:p>
                            <w:p w14:paraId="11C7B695" w14:textId="77777777" w:rsidR="002E755C" w:rsidRDefault="00F87FE3">
                              <w:pPr>
                                <w:spacing w:before="67"/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USER</w:t>
                              </w:r>
                              <w:r>
                                <w:rPr>
                                  <w:rFonts w:ascii="Courier New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receives</w:t>
                              </w:r>
                              <w:r>
                                <w:rPr>
                                  <w:rFonts w:ascii="Courier New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response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3A7AB6" id="Group 66" o:spid="_x0000_s1035" style="width:483pt;height:30.75pt;mso-position-horizontal-relative:char;mso-position-vertical-relative:line" coordsize="61341,3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">
                <v:shape id="Graphic 67" o:spid="_x0000_s1036" style="position:absolute;width:61340;height:3905;visibility:visible;mso-wrap-style:square;v-text-anchor:top" coordsize="6134100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" path="m6134100,l,,,333375r,3759l,340956r1460,7290l28282,383286r21298,7239l53403,390525r6027306,l6084532,390525r7289,-1448l6105830,383286r6172,-4141l6120015,371132r2706,-2705l6126861,362254r1460,-3543l6131191,351777r1461,-3531l6134100,340956r,-3822l6134100,xe" fillcolor="#f7f7fa" stroked="f">
                  <v:path arrowok="t"/>
                </v:shape>
                <v:shape id="Textbox 68" o:spid="_x0000_s1037" type="#_x0000_t202" style="position:absolute;width:61341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3E4C578E" w14:textId="77777777" w:rsidR="002E755C" w:rsidRDefault="00F87FE3">
                        <w:pPr>
                          <w:spacing w:before="25"/>
                          <w:ind w:left="915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▼</w:t>
                        </w:r>
                      </w:p>
                      <w:p w14:paraId="11C7B695" w14:textId="77777777" w:rsidR="002E755C" w:rsidRDefault="00F87FE3">
                        <w:pPr>
                          <w:spacing w:before="67"/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USER</w:t>
                        </w:r>
                        <w:r>
                          <w:rPr>
                            <w:rFonts w:ascii="Courier New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receives</w:t>
                        </w:r>
                        <w:r>
                          <w:rPr>
                            <w:rFonts w:ascii="Courier New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response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F73A7C7" w14:textId="77777777" w:rsidR="002E755C" w:rsidRDefault="002E755C">
      <w:pPr>
        <w:pStyle w:val="a3"/>
        <w:rPr>
          <w:b/>
          <w:sz w:val="20"/>
        </w:rPr>
      </w:pPr>
    </w:p>
    <w:p w14:paraId="22F86A8A" w14:textId="77777777" w:rsidR="002E755C" w:rsidRDefault="002E755C">
      <w:pPr>
        <w:pStyle w:val="a3"/>
        <w:spacing w:before="17"/>
        <w:rPr>
          <w:b/>
          <w:sz w:val="20"/>
        </w:rPr>
      </w:pPr>
    </w:p>
    <w:p w14:paraId="2F1C0388" w14:textId="27892DC5" w:rsidR="002E755C" w:rsidRDefault="00F87FE3">
      <w:pPr>
        <w:ind w:left="209"/>
        <w:rPr>
          <w:b/>
          <w:sz w:val="20"/>
        </w:rPr>
      </w:pPr>
      <w:r>
        <w:rPr>
          <w:b/>
          <w:spacing w:val="-2"/>
          <w:sz w:val="20"/>
        </w:rPr>
        <w:t>3</w:t>
      </w:r>
      <w:r>
        <w:rPr>
          <w:b/>
          <w:spacing w:val="-2"/>
          <w:sz w:val="20"/>
          <w:lang w:val="en-US"/>
        </w:rPr>
        <w:t>.0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МОДЕЛИРОВАНИЕ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ДАННЫХ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И</w:t>
      </w:r>
      <w:r>
        <w:rPr>
          <w:b/>
          <w:spacing w:val="-3"/>
          <w:sz w:val="20"/>
        </w:rPr>
        <w:t xml:space="preserve"> </w:t>
      </w:r>
      <w:r>
        <w:rPr>
          <w:b/>
          <w:spacing w:val="-5"/>
          <w:sz w:val="20"/>
        </w:rPr>
        <w:t>API</w:t>
      </w:r>
    </w:p>
    <w:p w14:paraId="60C03240" w14:textId="77777777" w:rsidR="002E755C" w:rsidRDefault="00F87FE3">
      <w:pPr>
        <w:pStyle w:val="a5"/>
        <w:numPr>
          <w:ilvl w:val="1"/>
          <w:numId w:val="41"/>
        </w:numPr>
        <w:tabs>
          <w:tab w:val="left" w:pos="546"/>
        </w:tabs>
        <w:spacing w:before="15" w:line="630" w:lineRule="atLeast"/>
        <w:ind w:left="209" w:right="7103" w:firstLine="0"/>
        <w:rPr>
          <w:b/>
          <w:sz w:val="20"/>
        </w:rPr>
      </w:pPr>
      <w:r>
        <w:rPr>
          <w:b/>
          <w:sz w:val="20"/>
        </w:rPr>
        <w:t>Основные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сущности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БД Users &amp; Roles</w:t>
      </w:r>
    </w:p>
    <w:p w14:paraId="4854A3C8" w14:textId="77777777" w:rsidR="002E755C" w:rsidRDefault="00F87FE3">
      <w:pPr>
        <w:pStyle w:val="a3"/>
        <w:spacing w:before="6"/>
        <w:rPr>
          <w:b/>
          <w:sz w:val="12"/>
        </w:rPr>
      </w:pP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0DC8AA51" wp14:editId="663A8DBC">
                <wp:simplePos x="0" y="0"/>
                <wp:positionH relativeFrom="page">
                  <wp:posOffset>819149</wp:posOffset>
                </wp:positionH>
                <wp:positionV relativeFrom="paragraph">
                  <wp:posOffset>106715</wp:posOffset>
                </wp:positionV>
                <wp:extent cx="6134100" cy="3171825"/>
                <wp:effectExtent l="0" t="0" r="0" b="0"/>
                <wp:wrapTopAndBottom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100" cy="3171825"/>
                          <a:chOff x="0" y="0"/>
                          <a:chExt cx="6134100" cy="317182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-12" y="1"/>
                            <a:ext cx="6134100" cy="3171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3171825">
                                <a:moveTo>
                                  <a:pt x="6134100" y="49580"/>
                                </a:moveTo>
                                <a:lnTo>
                                  <a:pt x="6132652" y="42291"/>
                                </a:lnTo>
                                <a:lnTo>
                                  <a:pt x="6131191" y="38798"/>
                                </a:lnTo>
                                <a:lnTo>
                                  <a:pt x="6128321" y="31813"/>
                                </a:lnTo>
                                <a:lnTo>
                                  <a:pt x="6126861" y="28282"/>
                                </a:lnTo>
                                <a:lnTo>
                                  <a:pt x="6122721" y="22098"/>
                                </a:lnTo>
                                <a:lnTo>
                                  <a:pt x="6120028" y="19418"/>
                                </a:lnTo>
                                <a:lnTo>
                                  <a:pt x="6114707" y="14084"/>
                                </a:lnTo>
                                <a:lnTo>
                                  <a:pt x="6112002" y="11391"/>
                                </a:lnTo>
                                <a:lnTo>
                                  <a:pt x="6105830" y="7251"/>
                                </a:lnTo>
                                <a:lnTo>
                                  <a:pt x="6102286" y="5791"/>
                                </a:lnTo>
                                <a:lnTo>
                                  <a:pt x="6098819" y="4356"/>
                                </a:lnTo>
                                <a:lnTo>
                                  <a:pt x="6095365" y="2921"/>
                                </a:lnTo>
                                <a:lnTo>
                                  <a:pt x="6091821" y="1460"/>
                                </a:lnTo>
                                <a:lnTo>
                                  <a:pt x="6084532" y="0"/>
                                </a:lnTo>
                                <a:lnTo>
                                  <a:pt x="608070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8785" y="2921"/>
                                </a:lnTo>
                                <a:lnTo>
                                  <a:pt x="31813" y="5791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91"/>
                                </a:lnTo>
                                <a:lnTo>
                                  <a:pt x="19456" y="14033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791" y="31813"/>
                                </a:lnTo>
                                <a:lnTo>
                                  <a:pt x="2921" y="38747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403"/>
                                </a:lnTo>
                                <a:lnTo>
                                  <a:pt x="0" y="3114675"/>
                                </a:lnTo>
                                <a:lnTo>
                                  <a:pt x="0" y="3118434"/>
                                </a:lnTo>
                                <a:lnTo>
                                  <a:pt x="0" y="3122257"/>
                                </a:lnTo>
                                <a:lnTo>
                                  <a:pt x="1460" y="3129546"/>
                                </a:lnTo>
                                <a:lnTo>
                                  <a:pt x="7251" y="3143554"/>
                                </a:lnTo>
                                <a:lnTo>
                                  <a:pt x="11391" y="3149727"/>
                                </a:lnTo>
                                <a:lnTo>
                                  <a:pt x="16738" y="3155086"/>
                                </a:lnTo>
                                <a:lnTo>
                                  <a:pt x="19392" y="3157740"/>
                                </a:lnTo>
                                <a:lnTo>
                                  <a:pt x="38811" y="3168942"/>
                                </a:lnTo>
                                <a:lnTo>
                                  <a:pt x="42291" y="3170377"/>
                                </a:lnTo>
                                <a:lnTo>
                                  <a:pt x="49580" y="3171825"/>
                                </a:lnTo>
                                <a:lnTo>
                                  <a:pt x="53403" y="3171825"/>
                                </a:lnTo>
                                <a:lnTo>
                                  <a:pt x="6080709" y="3171825"/>
                                </a:lnTo>
                                <a:lnTo>
                                  <a:pt x="6084532" y="3171825"/>
                                </a:lnTo>
                                <a:lnTo>
                                  <a:pt x="6091821" y="3170377"/>
                                </a:lnTo>
                                <a:lnTo>
                                  <a:pt x="6095289" y="3168942"/>
                                </a:lnTo>
                                <a:lnTo>
                                  <a:pt x="6098819" y="3167481"/>
                                </a:lnTo>
                                <a:lnTo>
                                  <a:pt x="6105830" y="3164573"/>
                                </a:lnTo>
                                <a:lnTo>
                                  <a:pt x="6112002" y="3160445"/>
                                </a:lnTo>
                                <a:lnTo>
                                  <a:pt x="6114707" y="3157740"/>
                                </a:lnTo>
                                <a:lnTo>
                                  <a:pt x="6120015" y="3152432"/>
                                </a:lnTo>
                                <a:lnTo>
                                  <a:pt x="6122721" y="3149727"/>
                                </a:lnTo>
                                <a:lnTo>
                                  <a:pt x="6126861" y="3143554"/>
                                </a:lnTo>
                                <a:lnTo>
                                  <a:pt x="6128321" y="3140011"/>
                                </a:lnTo>
                                <a:lnTo>
                                  <a:pt x="6131191" y="3133077"/>
                                </a:lnTo>
                                <a:lnTo>
                                  <a:pt x="6132652" y="3129546"/>
                                </a:lnTo>
                                <a:lnTo>
                                  <a:pt x="6134100" y="3122257"/>
                                </a:lnTo>
                                <a:lnTo>
                                  <a:pt x="6134100" y="3118434"/>
                                </a:lnTo>
                                <a:lnTo>
                                  <a:pt x="6134100" y="53403"/>
                                </a:lnTo>
                                <a:lnTo>
                                  <a:pt x="613410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0" y="0"/>
                            <a:ext cx="6134100" cy="3171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A2B3FC" w14:textId="77777777" w:rsidR="002E755C" w:rsidRDefault="002E755C">
                              <w:pPr>
                                <w:spacing w:before="47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22DFA1EA" w14:textId="77777777" w:rsidR="002E755C" w:rsidRDefault="00F87FE3">
                              <w:pPr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Table:</w:t>
                              </w:r>
                              <w:r>
                                <w:rPr>
                                  <w:rFonts w:ascii="Courier New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users</w:t>
                              </w:r>
                            </w:p>
                            <w:p w14:paraId="78535FE7" w14:textId="77777777" w:rsidR="002E755C" w:rsidRDefault="00F87FE3">
                              <w:pPr>
                                <w:numPr>
                                  <w:ilvl w:val="0"/>
                                  <w:numId w:val="40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id</w:t>
                              </w:r>
                              <w:r>
                                <w:rPr>
                                  <w:rFonts w:ascii="Courier New"/>
                                  <w:spacing w:val="5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(UUID</w:t>
                              </w:r>
                              <w:r>
                                <w:rPr>
                                  <w:rFonts w:ascii="Courier New"/>
                                  <w:spacing w:val="5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primary</w:t>
                              </w:r>
                              <w:r>
                                <w:rPr>
                                  <w:rFonts w:ascii="Courier New"/>
                                  <w:spacing w:val="5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key)</w:t>
                              </w:r>
                            </w:p>
                            <w:p w14:paraId="31930F37" w14:textId="77777777" w:rsidR="002E755C" w:rsidRDefault="00F87FE3">
                              <w:pPr>
                                <w:numPr>
                                  <w:ilvl w:val="0"/>
                                  <w:numId w:val="40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telegram_id</w:t>
                              </w:r>
                              <w:r>
                                <w:rPr>
                                  <w:rFonts w:ascii="Courier New"/>
                                  <w:spacing w:val="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(unique)</w:t>
                              </w:r>
                            </w:p>
                            <w:p w14:paraId="71BB72D7" w14:textId="77777777" w:rsidR="002E755C" w:rsidRDefault="00F87FE3">
                              <w:pPr>
                                <w:numPr>
                                  <w:ilvl w:val="0"/>
                                  <w:numId w:val="40"/>
                                </w:numPr>
                                <w:tabs>
                                  <w:tab w:val="left" w:pos="389"/>
                                </w:tabs>
                                <w:spacing w:before="41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email</w:t>
                              </w:r>
                              <w:r>
                                <w:rPr>
                                  <w:rFonts w:ascii="Courier New"/>
                                  <w:spacing w:val="5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(unique)</w:t>
                              </w:r>
                            </w:p>
                            <w:p w14:paraId="3F319558" w14:textId="77777777" w:rsidR="002E755C" w:rsidRDefault="00F87FE3">
                              <w:pPr>
                                <w:numPr>
                                  <w:ilvl w:val="0"/>
                                  <w:numId w:val="40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first_name,</w:t>
                              </w:r>
                              <w:r>
                                <w:rPr>
                                  <w:rFonts w:ascii="Courier New"/>
                                  <w:spacing w:val="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last_name</w:t>
                              </w:r>
                            </w:p>
                            <w:p w14:paraId="6C3B38E4" w14:textId="77777777" w:rsidR="002E755C" w:rsidRDefault="00F87FE3">
                              <w:pPr>
                                <w:numPr>
                                  <w:ilvl w:val="0"/>
                                  <w:numId w:val="40"/>
                                </w:numPr>
                                <w:tabs>
                                  <w:tab w:val="left" w:pos="389"/>
                                </w:tabs>
                                <w:spacing w:before="40"/>
                                <w:ind w:left="389" w:hanging="209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role_id</w:t>
                              </w:r>
                              <w:r>
                                <w:rPr>
                                  <w:rFonts w:ascii="Courier New" w:hAnsi="Courier New"/>
                                  <w:spacing w:val="4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(FK</w:t>
                              </w:r>
                              <w:r>
                                <w:rPr>
                                  <w:rFonts w:ascii="Courier New" w:hAnsi="Courier New"/>
                                  <w:spacing w:val="4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spacing w:val="71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roles)</w:t>
                              </w:r>
                            </w:p>
                            <w:p w14:paraId="3702808F" w14:textId="77777777" w:rsidR="002E755C" w:rsidRDefault="00F87FE3">
                              <w:pPr>
                                <w:numPr>
                                  <w:ilvl w:val="0"/>
                                  <w:numId w:val="40"/>
                                </w:numPr>
                                <w:tabs>
                                  <w:tab w:val="left" w:pos="389"/>
                                </w:tabs>
                                <w:spacing w:before="24"/>
                                <w:ind w:left="389" w:hanging="209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9"/>
                                  <w:w w:val="105"/>
                                  <w:sz w:val="15"/>
                                </w:rPr>
                                <w:t>department_id</w:t>
                              </w:r>
                              <w:r>
                                <w:rPr>
                                  <w:rFonts w:ascii="Courier New" w:hAnsi="Courier New"/>
                                  <w:spacing w:val="2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(FK</w:t>
                              </w:r>
                              <w:r>
                                <w:rPr>
                                  <w:rFonts w:ascii="Courier New" w:hAnsi="Courier New"/>
                                  <w:spacing w:val="2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spacing w:val="6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7"/>
                                  <w:w w:val="105"/>
                                  <w:sz w:val="15"/>
                                </w:rPr>
                                <w:t>departments)</w:t>
                              </w:r>
                            </w:p>
                            <w:p w14:paraId="760ABFFE" w14:textId="77777777" w:rsidR="002E755C" w:rsidRDefault="00F87FE3">
                              <w:pPr>
                                <w:numPr>
                                  <w:ilvl w:val="0"/>
                                  <w:numId w:val="40"/>
                                </w:numPr>
                                <w:tabs>
                                  <w:tab w:val="left" w:pos="389"/>
                                </w:tabs>
                                <w:spacing w:before="40"/>
                                <w:ind w:left="389" w:hanging="209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9"/>
                                  <w:w w:val="105"/>
                                  <w:sz w:val="15"/>
                                </w:rPr>
                                <w:t>location_id</w:t>
                              </w:r>
                              <w:r>
                                <w:rPr>
                                  <w:rFonts w:ascii="Courier New" w:hAnsi="Courier New"/>
                                  <w:spacing w:val="2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(FK</w:t>
                              </w:r>
                              <w:r>
                                <w:rPr>
                                  <w:rFonts w:ascii="Courier New" w:hAnsi="Courier New"/>
                                  <w:spacing w:val="2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spacing w:val="6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locations)</w:t>
                              </w:r>
                            </w:p>
                            <w:p w14:paraId="15746F82" w14:textId="77777777" w:rsidR="002E755C" w:rsidRDefault="00F87FE3">
                              <w:pPr>
                                <w:numPr>
                                  <w:ilvl w:val="0"/>
                                  <w:numId w:val="40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is_active,</w:t>
                              </w:r>
                              <w:r>
                                <w:rPr>
                                  <w:rFonts w:ascii="Courier New"/>
                                  <w:spacing w:val="5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created_at,</w:t>
                              </w:r>
                              <w:r>
                                <w:rPr>
                                  <w:rFonts w:ascii="Courier New"/>
                                  <w:spacing w:val="5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updated_at</w:t>
                              </w:r>
                            </w:p>
                            <w:p w14:paraId="2EE687FF" w14:textId="77777777" w:rsidR="002E755C" w:rsidRDefault="00F87FE3">
                              <w:pPr>
                                <w:numPr>
                                  <w:ilvl w:val="0"/>
                                  <w:numId w:val="40"/>
                                </w:numPr>
                                <w:tabs>
                                  <w:tab w:val="left" w:pos="389"/>
                                </w:tabs>
                                <w:spacing w:before="41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password_hash</w:t>
                              </w:r>
                              <w:r>
                                <w:rPr>
                                  <w:rFonts w:ascii="Courier New"/>
                                  <w:spacing w:val="2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(if</w:t>
                              </w:r>
                              <w:r>
                                <w:rPr>
                                  <w:rFonts w:ascii="Courier New"/>
                                  <w:spacing w:val="2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web</w:t>
                              </w:r>
                              <w:r>
                                <w:rPr>
                                  <w:rFonts w:ascii="Courier New"/>
                                  <w:spacing w:val="2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login)</w:t>
                              </w:r>
                            </w:p>
                            <w:p w14:paraId="5CFC1D33" w14:textId="77777777" w:rsidR="002E755C" w:rsidRDefault="002E755C">
                              <w:pPr>
                                <w:spacing w:before="110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4EF90604" w14:textId="77777777" w:rsidR="002E755C" w:rsidRDefault="00F87FE3">
                              <w:pPr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Table:</w:t>
                              </w:r>
                              <w:r>
                                <w:rPr>
                                  <w:rFonts w:ascii="Courier New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roles</w:t>
                              </w:r>
                            </w:p>
                            <w:p w14:paraId="4268B526" w14:textId="77777777" w:rsidR="002E755C" w:rsidRDefault="00F87FE3">
                              <w:pPr>
                                <w:numPr>
                                  <w:ilvl w:val="0"/>
                                  <w:numId w:val="40"/>
                                </w:numPr>
                                <w:tabs>
                                  <w:tab w:val="left" w:pos="389"/>
                                </w:tabs>
                                <w:spacing w:before="40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id</w:t>
                              </w:r>
                              <w:r>
                                <w:rPr>
                                  <w:rFonts w:ascii="Courier New"/>
                                  <w:spacing w:val="2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(UUID)</w:t>
                              </w:r>
                            </w:p>
                            <w:p w14:paraId="45FA49A6" w14:textId="77777777" w:rsidR="002E755C" w:rsidRDefault="00F87FE3">
                              <w:pPr>
                                <w:numPr>
                                  <w:ilvl w:val="0"/>
                                  <w:numId w:val="40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code</w:t>
                              </w:r>
                              <w:r>
                                <w:rPr>
                                  <w:rFonts w:ascii="Courier New"/>
                                  <w:spacing w:val="6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(ENUM:</w:t>
                              </w:r>
                              <w:r>
                                <w:rPr>
                                  <w:rFonts w:ascii="Courier New"/>
                                  <w:spacing w:val="6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'admin',</w:t>
                              </w:r>
                              <w:r>
                                <w:rPr>
                                  <w:rFonts w:ascii="Courier New"/>
                                  <w:spacing w:val="6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'hr',</w:t>
                              </w:r>
                              <w:r>
                                <w:rPr>
                                  <w:rFonts w:ascii="Courier New"/>
                                  <w:spacing w:val="6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'manager',</w:t>
                              </w:r>
                              <w:r>
                                <w:rPr>
                                  <w:rFonts w:ascii="Courier New"/>
                                  <w:spacing w:val="6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'employee',</w:t>
                              </w:r>
                              <w:r>
                                <w:rPr>
                                  <w:rFonts w:ascii="Courier New"/>
                                  <w:spacing w:val="6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'ceo')</w:t>
                              </w:r>
                            </w:p>
                            <w:p w14:paraId="2DE82CCA" w14:textId="77777777" w:rsidR="002E755C" w:rsidRDefault="00F87FE3">
                              <w:pPr>
                                <w:numPr>
                                  <w:ilvl w:val="0"/>
                                  <w:numId w:val="40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name,</w:t>
                              </w:r>
                              <w:r>
                                <w:rPr>
                                  <w:rFonts w:ascii="Courier New"/>
                                  <w:spacing w:val="5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description</w:t>
                              </w:r>
                            </w:p>
                            <w:p w14:paraId="3F0AFFCC" w14:textId="77777777" w:rsidR="002E755C" w:rsidRDefault="00F87FE3">
                              <w:pPr>
                                <w:numPr>
                                  <w:ilvl w:val="0"/>
                                  <w:numId w:val="40"/>
                                </w:numPr>
                                <w:tabs>
                                  <w:tab w:val="left" w:pos="389"/>
                                </w:tabs>
                                <w:spacing w:before="40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permissions</w:t>
                              </w:r>
                              <w:r>
                                <w:rPr>
                                  <w:rFonts w:ascii="Courier New"/>
                                  <w:spacing w:val="5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(JSONB</w:t>
                              </w:r>
                              <w:r>
                                <w:rPr>
                                  <w:rFonts w:ascii="Courier New"/>
                                  <w:spacing w:val="5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array</w:t>
                              </w:r>
                              <w:r>
                                <w:rPr>
                                  <w:rFonts w:ascii="Courier New"/>
                                  <w:spacing w:val="5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spacing w:val="5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permission</w:t>
                              </w:r>
                              <w:r>
                                <w:rPr>
                                  <w:rFonts w:ascii="Courier New"/>
                                  <w:spacing w:val="5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codes)</w:t>
                              </w:r>
                            </w:p>
                            <w:p w14:paraId="24041AB7" w14:textId="77777777" w:rsidR="002E755C" w:rsidRDefault="002E755C">
                              <w:pPr>
                                <w:spacing w:before="110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4C819DA5" w14:textId="77777777" w:rsidR="002E755C" w:rsidRDefault="00F87FE3">
                              <w:pPr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Table:</w:t>
                              </w:r>
                              <w:r>
                                <w:rPr>
                                  <w:rFonts w:ascii="Courier New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permissions</w:t>
                              </w:r>
                            </w:p>
                            <w:p w14:paraId="2389A181" w14:textId="77777777" w:rsidR="002E755C" w:rsidRDefault="00F87FE3">
                              <w:pPr>
                                <w:numPr>
                                  <w:ilvl w:val="0"/>
                                  <w:numId w:val="40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id</w:t>
                              </w:r>
                              <w:r>
                                <w:rPr>
                                  <w:rFonts w:ascii="Courier New"/>
                                  <w:spacing w:val="2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(UUID)</w:t>
                              </w:r>
                            </w:p>
                            <w:p w14:paraId="72058E2E" w14:textId="77777777" w:rsidR="002E755C" w:rsidRDefault="00F87FE3">
                              <w:pPr>
                                <w:numPr>
                                  <w:ilvl w:val="0"/>
                                  <w:numId w:val="40"/>
                                </w:numPr>
                                <w:tabs>
                                  <w:tab w:val="left" w:pos="389"/>
                                </w:tabs>
                                <w:spacing w:before="40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code</w:t>
                              </w:r>
                              <w:r>
                                <w:rPr>
                                  <w:rFonts w:ascii="Courier New"/>
                                  <w:spacing w:val="2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(ENUM:</w:t>
                              </w:r>
                              <w:r>
                                <w:rPr>
                                  <w:rFonts w:ascii="Courier New"/>
                                  <w:spacing w:val="3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'view_analytics',</w:t>
                              </w:r>
                              <w:r>
                                <w:rPr>
                                  <w:rFonts w:ascii="Courier New"/>
                                  <w:spacing w:val="3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'manage_tasks',</w:t>
                              </w:r>
                              <w:r>
                                <w:rPr>
                                  <w:rFonts w:ascii="Courier New"/>
                                  <w:spacing w:val="3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'view_psychological_profile',</w:t>
                              </w:r>
                              <w:r>
                                <w:rPr>
                                  <w:rFonts w:ascii="Courier New"/>
                                  <w:spacing w:val="3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etc)</w:t>
                              </w:r>
                            </w:p>
                            <w:p w14:paraId="5A2C5D04" w14:textId="77777777" w:rsidR="002E755C" w:rsidRDefault="00F87FE3">
                              <w:pPr>
                                <w:numPr>
                                  <w:ilvl w:val="0"/>
                                  <w:numId w:val="40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C8AA51" id="Group 69" o:spid="_x0000_s1038" style="position:absolute;margin-left:64.5pt;margin-top:8.4pt;width:483pt;height:249.75pt;z-index:-15726080;mso-wrap-distance-left:0;mso-wrap-distance-right:0;mso-position-horizontal-relative:page;mso-position-vertical-relative:text" coordsize="61341,317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">
                <v:shape id="Graphic 70" o:spid="_x0000_s1039" style="position:absolute;width:61340;height:31718;visibility:visible;mso-wrap-style:square;v-text-anchor:top" coordsize="6134100,317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" path="m6134100,49580r-1448,-7289l6131191,38798r-2870,-6985l6126861,28282r-4140,-6184l6120028,19418r-5321,-5334l6112002,11391r-6172,-4140l6102286,5791r-3467,-1435l6095365,2921r-3544,-1461l6084532,r-3823,l53403,,49580,,42291,1460,38785,2921,31813,5791,28282,7251r-6184,4140l19456,14033r-5359,5359l11391,22098,7251,28282,5791,31813,2921,38747,1460,42291,,49580r,3823l,3114675r,3759l,3122257r1460,7289l7251,3143554r4140,6173l16738,3155086r2654,2654l38811,3168942r3480,1435l49580,3171825r3823,l6080709,3171825r3823,l6091821,3170377r3468,-1435l6098819,3167481r7011,-2908l6112002,3160445r2705,-2705l6120015,3152432r2706,-2705l6126861,3143554r1460,-3543l6131191,3133077r1461,-3531l6134100,3122257r,-3823l6134100,53403r,-3823xe" fillcolor="#f7f7fa" stroked="f">
                  <v:path arrowok="t"/>
                </v:shape>
                <v:shape id="Textbox 71" o:spid="_x0000_s1040" type="#_x0000_t202" style="position:absolute;width:61341;height:3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5EA2B3FC" w14:textId="77777777" w:rsidR="002E755C" w:rsidRDefault="002E755C">
                        <w:pPr>
                          <w:spacing w:before="47"/>
                          <w:rPr>
                            <w:b/>
                            <w:sz w:val="15"/>
                          </w:rPr>
                        </w:pPr>
                      </w:p>
                      <w:p w14:paraId="22DFA1EA" w14:textId="77777777" w:rsidR="002E755C" w:rsidRDefault="00F87FE3">
                        <w:pPr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Table:</w:t>
                        </w:r>
                        <w:r>
                          <w:rPr>
                            <w:rFonts w:ascii="Courier New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users</w:t>
                        </w:r>
                      </w:p>
                      <w:p w14:paraId="78535FE7" w14:textId="77777777" w:rsidR="002E755C" w:rsidRDefault="00F87FE3">
                        <w:pPr>
                          <w:numPr>
                            <w:ilvl w:val="0"/>
                            <w:numId w:val="40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id</w:t>
                        </w:r>
                        <w:r>
                          <w:rPr>
                            <w:rFonts w:ascii="Courier New"/>
                            <w:spacing w:val="5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(UUID</w:t>
                        </w:r>
                        <w:r>
                          <w:rPr>
                            <w:rFonts w:ascii="Courier New"/>
                            <w:spacing w:val="5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primary</w:t>
                        </w:r>
                        <w:r>
                          <w:rPr>
                            <w:rFonts w:ascii="Courier New"/>
                            <w:spacing w:val="5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key)</w:t>
                        </w:r>
                      </w:p>
                      <w:p w14:paraId="31930F37" w14:textId="77777777" w:rsidR="002E755C" w:rsidRDefault="00F87FE3">
                        <w:pPr>
                          <w:numPr>
                            <w:ilvl w:val="0"/>
                            <w:numId w:val="40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telegram_id</w:t>
                        </w:r>
                        <w:r>
                          <w:rPr>
                            <w:rFonts w:ascii="Courier New"/>
                            <w:spacing w:val="1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(unique)</w:t>
                        </w:r>
                      </w:p>
                      <w:p w14:paraId="71BB72D7" w14:textId="77777777" w:rsidR="002E755C" w:rsidRDefault="00F87FE3">
                        <w:pPr>
                          <w:numPr>
                            <w:ilvl w:val="0"/>
                            <w:numId w:val="40"/>
                          </w:numPr>
                          <w:tabs>
                            <w:tab w:val="left" w:pos="389"/>
                          </w:tabs>
                          <w:spacing w:before="41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email</w:t>
                        </w:r>
                        <w:r>
                          <w:rPr>
                            <w:rFonts w:ascii="Courier New"/>
                            <w:spacing w:val="5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(unique)</w:t>
                        </w:r>
                      </w:p>
                      <w:p w14:paraId="3F319558" w14:textId="77777777" w:rsidR="002E755C" w:rsidRDefault="00F87FE3">
                        <w:pPr>
                          <w:numPr>
                            <w:ilvl w:val="0"/>
                            <w:numId w:val="40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first_name,</w:t>
                        </w:r>
                        <w:r>
                          <w:rPr>
                            <w:rFonts w:ascii="Courier New"/>
                            <w:spacing w:val="1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last_name</w:t>
                        </w:r>
                      </w:p>
                      <w:p w14:paraId="6C3B38E4" w14:textId="77777777" w:rsidR="002E755C" w:rsidRDefault="00F87FE3">
                        <w:pPr>
                          <w:numPr>
                            <w:ilvl w:val="0"/>
                            <w:numId w:val="40"/>
                          </w:numPr>
                          <w:tabs>
                            <w:tab w:val="left" w:pos="389"/>
                          </w:tabs>
                          <w:spacing w:before="40"/>
                          <w:ind w:left="389" w:hanging="209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role_id</w:t>
                        </w:r>
                        <w:r>
                          <w:rPr>
                            <w:rFonts w:ascii="Courier New" w:hAnsi="Courier New"/>
                            <w:spacing w:val="4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(FK</w:t>
                        </w:r>
                        <w:r>
                          <w:rPr>
                            <w:rFonts w:ascii="Courier New" w:hAnsi="Courier New"/>
                            <w:spacing w:val="4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spacing w:val="71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roles)</w:t>
                        </w:r>
                      </w:p>
                      <w:p w14:paraId="3702808F" w14:textId="77777777" w:rsidR="002E755C" w:rsidRDefault="00F87FE3">
                        <w:pPr>
                          <w:numPr>
                            <w:ilvl w:val="0"/>
                            <w:numId w:val="40"/>
                          </w:numPr>
                          <w:tabs>
                            <w:tab w:val="left" w:pos="389"/>
                          </w:tabs>
                          <w:spacing w:before="24"/>
                          <w:ind w:left="389" w:hanging="209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spacing w:val="9"/>
                            <w:w w:val="105"/>
                            <w:sz w:val="15"/>
                          </w:rPr>
                          <w:t>department_id</w:t>
                        </w:r>
                        <w:r>
                          <w:rPr>
                            <w:rFonts w:ascii="Courier New" w:hAnsi="Courier New"/>
                            <w:spacing w:val="2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(FK</w:t>
                        </w:r>
                        <w:r>
                          <w:rPr>
                            <w:rFonts w:ascii="Courier New" w:hAnsi="Courier New"/>
                            <w:spacing w:val="2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spacing w:val="6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7"/>
                            <w:w w:val="105"/>
                            <w:sz w:val="15"/>
                          </w:rPr>
                          <w:t>departments)</w:t>
                        </w:r>
                      </w:p>
                      <w:p w14:paraId="760ABFFE" w14:textId="77777777" w:rsidR="002E755C" w:rsidRDefault="00F87FE3">
                        <w:pPr>
                          <w:numPr>
                            <w:ilvl w:val="0"/>
                            <w:numId w:val="40"/>
                          </w:numPr>
                          <w:tabs>
                            <w:tab w:val="left" w:pos="389"/>
                          </w:tabs>
                          <w:spacing w:before="40"/>
                          <w:ind w:left="389" w:hanging="209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spacing w:val="9"/>
                            <w:w w:val="105"/>
                            <w:sz w:val="15"/>
                          </w:rPr>
                          <w:t>location_id</w:t>
                        </w:r>
                        <w:r>
                          <w:rPr>
                            <w:rFonts w:ascii="Courier New" w:hAnsi="Courier New"/>
                            <w:spacing w:val="2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(FK</w:t>
                        </w:r>
                        <w:r>
                          <w:rPr>
                            <w:rFonts w:ascii="Courier New" w:hAnsi="Courier New"/>
                            <w:spacing w:val="2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spacing w:val="6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locations)</w:t>
                        </w:r>
                      </w:p>
                      <w:p w14:paraId="15746F82" w14:textId="77777777" w:rsidR="002E755C" w:rsidRDefault="00F87FE3">
                        <w:pPr>
                          <w:numPr>
                            <w:ilvl w:val="0"/>
                            <w:numId w:val="40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is_active,</w:t>
                        </w:r>
                        <w:r>
                          <w:rPr>
                            <w:rFonts w:ascii="Courier New"/>
                            <w:spacing w:val="5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created_at,</w:t>
                        </w:r>
                        <w:r>
                          <w:rPr>
                            <w:rFonts w:ascii="Courier New"/>
                            <w:spacing w:val="5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updated_at</w:t>
                        </w:r>
                      </w:p>
                      <w:p w14:paraId="2EE687FF" w14:textId="77777777" w:rsidR="002E755C" w:rsidRDefault="00F87FE3">
                        <w:pPr>
                          <w:numPr>
                            <w:ilvl w:val="0"/>
                            <w:numId w:val="40"/>
                          </w:numPr>
                          <w:tabs>
                            <w:tab w:val="left" w:pos="389"/>
                          </w:tabs>
                          <w:spacing w:before="41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password_hash</w:t>
                        </w:r>
                        <w:r>
                          <w:rPr>
                            <w:rFonts w:ascii="Courier New"/>
                            <w:spacing w:val="2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(if</w:t>
                        </w:r>
                        <w:r>
                          <w:rPr>
                            <w:rFonts w:ascii="Courier New"/>
                            <w:spacing w:val="2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web</w:t>
                        </w:r>
                        <w:r>
                          <w:rPr>
                            <w:rFonts w:ascii="Courier New"/>
                            <w:spacing w:val="2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login)</w:t>
                        </w:r>
                      </w:p>
                      <w:p w14:paraId="5CFC1D33" w14:textId="77777777" w:rsidR="002E755C" w:rsidRDefault="002E755C">
                        <w:pPr>
                          <w:spacing w:before="110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4EF90604" w14:textId="77777777" w:rsidR="002E755C" w:rsidRDefault="00F87FE3">
                        <w:pPr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Table:</w:t>
                        </w:r>
                        <w:r>
                          <w:rPr>
                            <w:rFonts w:ascii="Courier New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roles</w:t>
                        </w:r>
                      </w:p>
                      <w:p w14:paraId="4268B526" w14:textId="77777777" w:rsidR="002E755C" w:rsidRDefault="00F87FE3">
                        <w:pPr>
                          <w:numPr>
                            <w:ilvl w:val="0"/>
                            <w:numId w:val="40"/>
                          </w:numPr>
                          <w:tabs>
                            <w:tab w:val="left" w:pos="389"/>
                          </w:tabs>
                          <w:spacing w:before="40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id</w:t>
                        </w:r>
                        <w:r>
                          <w:rPr>
                            <w:rFonts w:ascii="Courier New"/>
                            <w:spacing w:val="2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(UUID)</w:t>
                        </w:r>
                      </w:p>
                      <w:p w14:paraId="45FA49A6" w14:textId="77777777" w:rsidR="002E755C" w:rsidRDefault="00F87FE3">
                        <w:pPr>
                          <w:numPr>
                            <w:ilvl w:val="0"/>
                            <w:numId w:val="40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code</w:t>
                        </w:r>
                        <w:r>
                          <w:rPr>
                            <w:rFonts w:ascii="Courier New"/>
                            <w:spacing w:val="6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(ENUM:</w:t>
                        </w:r>
                        <w:r>
                          <w:rPr>
                            <w:rFonts w:ascii="Courier New"/>
                            <w:spacing w:val="6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'admin',</w:t>
                        </w:r>
                        <w:r>
                          <w:rPr>
                            <w:rFonts w:ascii="Courier New"/>
                            <w:spacing w:val="6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'hr',</w:t>
                        </w:r>
                        <w:r>
                          <w:rPr>
                            <w:rFonts w:ascii="Courier New"/>
                            <w:spacing w:val="6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'manager',</w:t>
                        </w:r>
                        <w:r>
                          <w:rPr>
                            <w:rFonts w:ascii="Courier New"/>
                            <w:spacing w:val="6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'employee',</w:t>
                        </w:r>
                        <w:r>
                          <w:rPr>
                            <w:rFonts w:ascii="Courier New"/>
                            <w:spacing w:val="6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'ceo')</w:t>
                        </w:r>
                      </w:p>
                      <w:p w14:paraId="2DE82CCA" w14:textId="77777777" w:rsidR="002E755C" w:rsidRDefault="00F87FE3">
                        <w:pPr>
                          <w:numPr>
                            <w:ilvl w:val="0"/>
                            <w:numId w:val="40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name,</w:t>
                        </w:r>
                        <w:r>
                          <w:rPr>
                            <w:rFonts w:ascii="Courier New"/>
                            <w:spacing w:val="5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description</w:t>
                        </w:r>
                      </w:p>
                      <w:p w14:paraId="3F0AFFCC" w14:textId="77777777" w:rsidR="002E755C" w:rsidRDefault="00F87FE3">
                        <w:pPr>
                          <w:numPr>
                            <w:ilvl w:val="0"/>
                            <w:numId w:val="40"/>
                          </w:numPr>
                          <w:tabs>
                            <w:tab w:val="left" w:pos="389"/>
                          </w:tabs>
                          <w:spacing w:before="40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permissions</w:t>
                        </w:r>
                        <w:r>
                          <w:rPr>
                            <w:rFonts w:ascii="Courier New"/>
                            <w:spacing w:val="5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(JSONB</w:t>
                        </w:r>
                        <w:r>
                          <w:rPr>
                            <w:rFonts w:ascii="Courier New"/>
                            <w:spacing w:val="5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array</w:t>
                        </w:r>
                        <w:r>
                          <w:rPr>
                            <w:rFonts w:ascii="Courier New"/>
                            <w:spacing w:val="5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of</w:t>
                        </w:r>
                        <w:r>
                          <w:rPr>
                            <w:rFonts w:ascii="Courier New"/>
                            <w:spacing w:val="5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permission</w:t>
                        </w:r>
                        <w:r>
                          <w:rPr>
                            <w:rFonts w:ascii="Courier New"/>
                            <w:spacing w:val="5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codes)</w:t>
                        </w:r>
                      </w:p>
                      <w:p w14:paraId="24041AB7" w14:textId="77777777" w:rsidR="002E755C" w:rsidRDefault="002E755C">
                        <w:pPr>
                          <w:spacing w:before="110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4C819DA5" w14:textId="77777777" w:rsidR="002E755C" w:rsidRDefault="00F87FE3">
                        <w:pPr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Table:</w:t>
                        </w:r>
                        <w:r>
                          <w:rPr>
                            <w:rFonts w:ascii="Courier New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permissions</w:t>
                        </w:r>
                      </w:p>
                      <w:p w14:paraId="2389A181" w14:textId="77777777" w:rsidR="002E755C" w:rsidRDefault="00F87FE3">
                        <w:pPr>
                          <w:numPr>
                            <w:ilvl w:val="0"/>
                            <w:numId w:val="40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id</w:t>
                        </w:r>
                        <w:r>
                          <w:rPr>
                            <w:rFonts w:ascii="Courier New"/>
                            <w:spacing w:val="2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(UUID)</w:t>
                        </w:r>
                      </w:p>
                      <w:p w14:paraId="72058E2E" w14:textId="77777777" w:rsidR="002E755C" w:rsidRDefault="00F87FE3">
                        <w:pPr>
                          <w:numPr>
                            <w:ilvl w:val="0"/>
                            <w:numId w:val="40"/>
                          </w:numPr>
                          <w:tabs>
                            <w:tab w:val="left" w:pos="389"/>
                          </w:tabs>
                          <w:spacing w:before="40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code</w:t>
                        </w:r>
                        <w:r>
                          <w:rPr>
                            <w:rFonts w:ascii="Courier New"/>
                            <w:spacing w:val="2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(ENUM:</w:t>
                        </w:r>
                        <w:r>
                          <w:rPr>
                            <w:rFonts w:ascii="Courier New"/>
                            <w:spacing w:val="3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'view_analytics',</w:t>
                        </w:r>
                        <w:r>
                          <w:rPr>
                            <w:rFonts w:ascii="Courier New"/>
                            <w:spacing w:val="3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'manage_tasks',</w:t>
                        </w:r>
                        <w:r>
                          <w:rPr>
                            <w:rFonts w:ascii="Courier New"/>
                            <w:spacing w:val="3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'view_psychological_profile',</w:t>
                        </w:r>
                        <w:r>
                          <w:rPr>
                            <w:rFonts w:ascii="Courier New"/>
                            <w:spacing w:val="3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etc)</w:t>
                        </w:r>
                      </w:p>
                      <w:p w14:paraId="5A2C5D04" w14:textId="77777777" w:rsidR="002E755C" w:rsidRDefault="00F87FE3">
                        <w:pPr>
                          <w:numPr>
                            <w:ilvl w:val="0"/>
                            <w:numId w:val="40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description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21C0406" w14:textId="77777777" w:rsidR="002E755C" w:rsidRDefault="002E755C">
      <w:pPr>
        <w:pStyle w:val="a3"/>
        <w:spacing w:before="92"/>
        <w:rPr>
          <w:b/>
          <w:sz w:val="20"/>
        </w:rPr>
      </w:pPr>
    </w:p>
    <w:p w14:paraId="37D34840" w14:textId="77777777" w:rsidR="002E755C" w:rsidRDefault="00F87FE3">
      <w:pPr>
        <w:ind w:left="209"/>
        <w:rPr>
          <w:b/>
          <w:sz w:val="20"/>
        </w:rPr>
      </w:pPr>
      <w:r>
        <w:rPr>
          <w:b/>
          <w:sz w:val="20"/>
        </w:rPr>
        <w:t>Organization</w:t>
      </w:r>
      <w:r>
        <w:rPr>
          <w:b/>
          <w:spacing w:val="12"/>
          <w:sz w:val="20"/>
        </w:rPr>
        <w:t xml:space="preserve"> </w:t>
      </w:r>
      <w:r>
        <w:rPr>
          <w:b/>
          <w:spacing w:val="-2"/>
          <w:sz w:val="20"/>
        </w:rPr>
        <w:t>Structure</w:t>
      </w:r>
    </w:p>
    <w:p w14:paraId="3F8792A5" w14:textId="77777777" w:rsidR="002E755C" w:rsidRDefault="00F87FE3">
      <w:pPr>
        <w:pStyle w:val="a3"/>
        <w:spacing w:before="6"/>
        <w:rPr>
          <w:b/>
          <w:sz w:val="12"/>
        </w:rPr>
      </w:pP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6F5C5ADB" wp14:editId="45168389">
                <wp:simplePos x="0" y="0"/>
                <wp:positionH relativeFrom="page">
                  <wp:posOffset>819149</wp:posOffset>
                </wp:positionH>
                <wp:positionV relativeFrom="paragraph">
                  <wp:posOffset>106703</wp:posOffset>
                </wp:positionV>
                <wp:extent cx="6134100" cy="2743200"/>
                <wp:effectExtent l="0" t="0" r="0" b="0"/>
                <wp:wrapTopAndBottom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100" cy="2743200"/>
                          <a:chOff x="0" y="0"/>
                          <a:chExt cx="6134100" cy="274320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-12" y="1"/>
                            <a:ext cx="6134100" cy="274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2743200">
                                <a:moveTo>
                                  <a:pt x="6134100" y="49580"/>
                                </a:moveTo>
                                <a:lnTo>
                                  <a:pt x="6132652" y="42291"/>
                                </a:lnTo>
                                <a:lnTo>
                                  <a:pt x="6131217" y="38823"/>
                                </a:lnTo>
                                <a:lnTo>
                                  <a:pt x="6128321" y="31800"/>
                                </a:lnTo>
                                <a:lnTo>
                                  <a:pt x="6126861" y="28282"/>
                                </a:lnTo>
                                <a:lnTo>
                                  <a:pt x="6122721" y="22098"/>
                                </a:lnTo>
                                <a:lnTo>
                                  <a:pt x="6120015" y="19392"/>
                                </a:lnTo>
                                <a:lnTo>
                                  <a:pt x="6114707" y="14084"/>
                                </a:lnTo>
                                <a:lnTo>
                                  <a:pt x="6112002" y="11379"/>
                                </a:lnTo>
                                <a:lnTo>
                                  <a:pt x="6105830" y="7251"/>
                                </a:lnTo>
                                <a:lnTo>
                                  <a:pt x="6102350" y="5816"/>
                                </a:lnTo>
                                <a:lnTo>
                                  <a:pt x="6095365" y="2908"/>
                                </a:lnTo>
                                <a:lnTo>
                                  <a:pt x="6095212" y="2870"/>
                                </a:lnTo>
                                <a:lnTo>
                                  <a:pt x="6091821" y="1460"/>
                                </a:lnTo>
                                <a:lnTo>
                                  <a:pt x="6084532" y="0"/>
                                </a:lnTo>
                                <a:lnTo>
                                  <a:pt x="608070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8887" y="2870"/>
                                </a:lnTo>
                                <a:lnTo>
                                  <a:pt x="38747" y="2908"/>
                                </a:lnTo>
                                <a:lnTo>
                                  <a:pt x="31813" y="5778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05" y="14071"/>
                                </a:lnTo>
                                <a:lnTo>
                                  <a:pt x="16738" y="16738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816" y="31762"/>
                                </a:lnTo>
                                <a:lnTo>
                                  <a:pt x="2921" y="38735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403"/>
                                </a:lnTo>
                                <a:lnTo>
                                  <a:pt x="0" y="2686050"/>
                                </a:lnTo>
                                <a:lnTo>
                                  <a:pt x="0" y="2689809"/>
                                </a:lnTo>
                                <a:lnTo>
                                  <a:pt x="0" y="2693632"/>
                                </a:lnTo>
                                <a:lnTo>
                                  <a:pt x="1460" y="2700921"/>
                                </a:lnTo>
                                <a:lnTo>
                                  <a:pt x="7251" y="2714929"/>
                                </a:lnTo>
                                <a:lnTo>
                                  <a:pt x="11391" y="2721102"/>
                                </a:lnTo>
                                <a:lnTo>
                                  <a:pt x="16738" y="2726461"/>
                                </a:lnTo>
                                <a:lnTo>
                                  <a:pt x="19392" y="2729115"/>
                                </a:lnTo>
                                <a:lnTo>
                                  <a:pt x="22098" y="2731820"/>
                                </a:lnTo>
                                <a:lnTo>
                                  <a:pt x="28282" y="2735948"/>
                                </a:lnTo>
                                <a:lnTo>
                                  <a:pt x="42291" y="2741752"/>
                                </a:lnTo>
                                <a:lnTo>
                                  <a:pt x="49580" y="2743200"/>
                                </a:lnTo>
                                <a:lnTo>
                                  <a:pt x="53403" y="2743200"/>
                                </a:lnTo>
                                <a:lnTo>
                                  <a:pt x="6080709" y="2743200"/>
                                </a:lnTo>
                                <a:lnTo>
                                  <a:pt x="6084532" y="2743200"/>
                                </a:lnTo>
                                <a:lnTo>
                                  <a:pt x="6091821" y="2741752"/>
                                </a:lnTo>
                                <a:lnTo>
                                  <a:pt x="6095365" y="2740279"/>
                                </a:lnTo>
                                <a:lnTo>
                                  <a:pt x="6105830" y="2735948"/>
                                </a:lnTo>
                                <a:lnTo>
                                  <a:pt x="6112002" y="2731820"/>
                                </a:lnTo>
                                <a:lnTo>
                                  <a:pt x="6114707" y="2729115"/>
                                </a:lnTo>
                                <a:lnTo>
                                  <a:pt x="6120015" y="2723807"/>
                                </a:lnTo>
                                <a:lnTo>
                                  <a:pt x="6122721" y="2721102"/>
                                </a:lnTo>
                                <a:lnTo>
                                  <a:pt x="6126861" y="2714929"/>
                                </a:lnTo>
                                <a:lnTo>
                                  <a:pt x="6128321" y="2711386"/>
                                </a:lnTo>
                                <a:lnTo>
                                  <a:pt x="6131191" y="2704452"/>
                                </a:lnTo>
                                <a:lnTo>
                                  <a:pt x="6132652" y="2700921"/>
                                </a:lnTo>
                                <a:lnTo>
                                  <a:pt x="6134100" y="2693632"/>
                                </a:lnTo>
                                <a:lnTo>
                                  <a:pt x="6134100" y="2689809"/>
                                </a:lnTo>
                                <a:lnTo>
                                  <a:pt x="6134100" y="53403"/>
                                </a:lnTo>
                                <a:lnTo>
                                  <a:pt x="613410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0" y="0"/>
                            <a:ext cx="6134100" cy="274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56C639" w14:textId="77777777" w:rsidR="002E755C" w:rsidRDefault="002E755C">
                              <w:pPr>
                                <w:spacing w:before="47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7BFF716A" w14:textId="77777777" w:rsidR="002E755C" w:rsidRDefault="00F87FE3">
                              <w:pPr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Table:</w:t>
                              </w:r>
                              <w:r>
                                <w:rPr>
                                  <w:rFonts w:ascii="Courier New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departments</w:t>
                              </w:r>
                            </w:p>
                            <w:p w14:paraId="11AEE141" w14:textId="77777777" w:rsidR="002E755C" w:rsidRDefault="00F87FE3">
                              <w:pPr>
                                <w:numPr>
                                  <w:ilvl w:val="0"/>
                                  <w:numId w:val="39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id</w:t>
                              </w:r>
                              <w:r>
                                <w:rPr>
                                  <w:rFonts w:ascii="Courier New"/>
                                  <w:spacing w:val="2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(UUID)</w:t>
                              </w:r>
                            </w:p>
                            <w:p w14:paraId="7D0423E5" w14:textId="77777777" w:rsidR="002E755C" w:rsidRDefault="00F87FE3">
                              <w:pPr>
                                <w:numPr>
                                  <w:ilvl w:val="0"/>
                                  <w:numId w:val="39"/>
                                </w:numPr>
                                <w:tabs>
                                  <w:tab w:val="left" w:pos="389"/>
                                </w:tabs>
                                <w:spacing w:before="40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name,</w:t>
                              </w:r>
                              <w:r>
                                <w:rPr>
                                  <w:rFonts w:ascii="Courier New"/>
                                  <w:spacing w:val="5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code</w:t>
                              </w:r>
                            </w:p>
                            <w:p w14:paraId="22E20B9E" w14:textId="77777777" w:rsidR="002E755C" w:rsidRDefault="00F87FE3">
                              <w:pPr>
                                <w:numPr>
                                  <w:ilvl w:val="0"/>
                                  <w:numId w:val="39"/>
                                </w:numPr>
                                <w:tabs>
                                  <w:tab w:val="left" w:pos="389"/>
                                </w:tabs>
                                <w:spacing w:before="56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parent_department_id</w:t>
                              </w:r>
                              <w:r>
                                <w:rPr>
                                  <w:rFonts w:ascii="Courier New"/>
                                  <w:spacing w:val="3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105"/>
                                  <w:sz w:val="15"/>
                                </w:rPr>
                                <w:t>(self-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join</w:t>
                              </w:r>
                              <w:r>
                                <w:rPr>
                                  <w:rFonts w:ascii="Courier New"/>
                                  <w:spacing w:val="3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spacing w:val="3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hierarchy)</w:t>
                              </w:r>
                            </w:p>
                            <w:p w14:paraId="54E476F3" w14:textId="77777777" w:rsidR="002E755C" w:rsidRDefault="00F87FE3">
                              <w:pPr>
                                <w:numPr>
                                  <w:ilvl w:val="0"/>
                                  <w:numId w:val="39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company_id</w:t>
                              </w:r>
                              <w:r>
                                <w:rPr>
                                  <w:rFonts w:ascii="Courier New"/>
                                  <w:spacing w:val="59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(FK)</w:t>
                              </w:r>
                            </w:p>
                            <w:p w14:paraId="5BB43E37" w14:textId="77777777" w:rsidR="002E755C" w:rsidRDefault="00F87FE3">
                              <w:pPr>
                                <w:numPr>
                                  <w:ilvl w:val="0"/>
                                  <w:numId w:val="39"/>
                                </w:numPr>
                                <w:tabs>
                                  <w:tab w:val="left" w:pos="389"/>
                                </w:tabs>
                                <w:spacing w:before="40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budget,</w:t>
                              </w:r>
                              <w:r>
                                <w:rPr>
                                  <w:rFonts w:ascii="Courier New"/>
                                  <w:spacing w:val="7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headcount</w:t>
                              </w:r>
                            </w:p>
                            <w:p w14:paraId="2CC39A13" w14:textId="77777777" w:rsidR="002E755C" w:rsidRDefault="002E755C">
                              <w:pPr>
                                <w:spacing w:before="110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66FA996D" w14:textId="77777777" w:rsidR="002E755C" w:rsidRDefault="00F87FE3">
                              <w:pPr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Table:</w:t>
                              </w:r>
                              <w:r>
                                <w:rPr>
                                  <w:rFonts w:ascii="Courier New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locations</w:t>
                              </w:r>
                            </w:p>
                            <w:p w14:paraId="36DCD239" w14:textId="77777777" w:rsidR="002E755C" w:rsidRDefault="00F87FE3">
                              <w:pPr>
                                <w:numPr>
                                  <w:ilvl w:val="0"/>
                                  <w:numId w:val="39"/>
                                </w:numPr>
                                <w:tabs>
                                  <w:tab w:val="left" w:pos="389"/>
                                </w:tabs>
                                <w:spacing w:before="40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id</w:t>
                              </w:r>
                              <w:r>
                                <w:rPr>
                                  <w:rFonts w:ascii="Courier New"/>
                                  <w:spacing w:val="2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(UUID)</w:t>
                              </w:r>
                            </w:p>
                            <w:p w14:paraId="5079B690" w14:textId="77777777" w:rsidR="002E755C" w:rsidRDefault="00F87FE3">
                              <w:pPr>
                                <w:numPr>
                                  <w:ilvl w:val="0"/>
                                  <w:numId w:val="39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name,</w:t>
                              </w:r>
                              <w:r>
                                <w:rPr>
                                  <w:rFonts w:ascii="Courier New"/>
                                  <w:spacing w:val="5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code,</w:t>
                              </w:r>
                              <w:r>
                                <w:rPr>
                                  <w:rFonts w:ascii="Courier New"/>
                                  <w:spacing w:val="5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city</w:t>
                              </w:r>
                            </w:p>
                            <w:p w14:paraId="685D94B1" w14:textId="77777777" w:rsidR="002E755C" w:rsidRDefault="00F87FE3">
                              <w:pPr>
                                <w:numPr>
                                  <w:ilvl w:val="0"/>
                                  <w:numId w:val="39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company_id</w:t>
                              </w:r>
                              <w:r>
                                <w:rPr>
                                  <w:rFonts w:ascii="Courier New"/>
                                  <w:spacing w:val="59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(FK)</w:t>
                              </w:r>
                            </w:p>
                            <w:p w14:paraId="691E3718" w14:textId="77777777" w:rsidR="002E755C" w:rsidRDefault="002E755C">
                              <w:pPr>
                                <w:spacing w:before="95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47348A08" w14:textId="77777777" w:rsidR="002E755C" w:rsidRDefault="00F87FE3">
                              <w:pPr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Table:</w:t>
                              </w:r>
                              <w:r>
                                <w:rPr>
                                  <w:rFonts w:ascii="Courier New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positions</w:t>
                              </w:r>
                            </w:p>
                            <w:p w14:paraId="45A0277A" w14:textId="77777777" w:rsidR="002E755C" w:rsidRDefault="00F87FE3">
                              <w:pPr>
                                <w:numPr>
                                  <w:ilvl w:val="0"/>
                                  <w:numId w:val="39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id</w:t>
                              </w:r>
                              <w:r>
                                <w:rPr>
                                  <w:rFonts w:ascii="Courier New"/>
                                  <w:spacing w:val="2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(UUID)</w:t>
                              </w:r>
                            </w:p>
                            <w:p w14:paraId="2C17539B" w14:textId="77777777" w:rsidR="002E755C" w:rsidRDefault="00F87FE3">
                              <w:pPr>
                                <w:numPr>
                                  <w:ilvl w:val="0"/>
                                  <w:numId w:val="39"/>
                                </w:numPr>
                                <w:tabs>
                                  <w:tab w:val="left" w:pos="389"/>
                                </w:tabs>
                                <w:spacing w:before="40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title</w:t>
                              </w:r>
                            </w:p>
                            <w:p w14:paraId="15EF2472" w14:textId="77777777" w:rsidR="002E755C" w:rsidRDefault="00F87FE3">
                              <w:pPr>
                                <w:numPr>
                                  <w:ilvl w:val="0"/>
                                  <w:numId w:val="39"/>
                                </w:numPr>
                                <w:tabs>
                                  <w:tab w:val="left" w:pos="389"/>
                                </w:tabs>
                                <w:spacing w:before="56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department_id</w:t>
                              </w:r>
                              <w:r>
                                <w:rPr>
                                  <w:rFonts w:ascii="Courier New"/>
                                  <w:spacing w:val="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(FK)</w:t>
                              </w:r>
                            </w:p>
                            <w:p w14:paraId="1255F9AA" w14:textId="77777777" w:rsidR="002E755C" w:rsidRDefault="00F87FE3">
                              <w:pPr>
                                <w:numPr>
                                  <w:ilvl w:val="0"/>
                                  <w:numId w:val="39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required_competencies</w:t>
                              </w:r>
                              <w:r>
                                <w:rPr>
                                  <w:rFonts w:ascii="Courier New"/>
                                  <w:spacing w:val="1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(JSONB)</w:t>
                              </w:r>
                            </w:p>
                            <w:p w14:paraId="0757B6D8" w14:textId="77777777" w:rsidR="002E755C" w:rsidRDefault="00F87FE3">
                              <w:pPr>
                                <w:numPr>
                                  <w:ilvl w:val="0"/>
                                  <w:numId w:val="39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salary_range,</w:t>
                              </w:r>
                              <w:r>
                                <w:rPr>
                                  <w:rFonts w:ascii="Courier New"/>
                                  <w:spacing w:val="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matrix_coin_budget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5C5ADB" id="Group 72" o:spid="_x0000_s1041" style="position:absolute;margin-left:64.5pt;margin-top:8.4pt;width:483pt;height:3in;z-index:-15725568;mso-wrap-distance-left:0;mso-wrap-distance-right:0;mso-position-horizontal-relative:page;mso-position-vertical-relative:text" coordsize="61341,27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">
                <v:shape id="Graphic 73" o:spid="_x0000_s1042" style="position:absolute;width:61340;height:27432;visibility:visible;mso-wrap-style:square;v-text-anchor:top" coordsize="6134100,27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" path="m6134100,49580r-1448,-7289l6131217,38823r-2896,-7023l6126861,28282r-4140,-6184l6120015,19392r-5308,-5308l6112002,11379r-6172,-4128l6102350,5816r-6985,-2908l6095212,2870r-3391,-1410l6084532,r-3823,l53403,,49580,,42291,1460,38887,2870r-140,38l31813,5778,28282,7251r-6184,4128l19405,14071r-2667,2667l14097,19392r-2706,2706l7251,28282,5816,31762,2921,38735,1460,42291,,49580r,3823l,2686050r,3759l,2693632r1460,7289l7251,2714929r4140,6173l16738,2726461r2654,2654l22098,2731820r6184,4128l42291,2741752r7289,1448l53403,2743200r6027306,l6084532,2743200r7289,-1448l6095365,2740279r10465,-4331l6112002,2731820r2705,-2705l6120015,2723807r2706,-2705l6126861,2714929r1460,-3543l6131191,2704452r1461,-3531l6134100,2693632r,-3823l6134100,53403r,-3823xe" fillcolor="#f7f7fa" stroked="f">
                  <v:path arrowok="t"/>
                </v:shape>
                <v:shape id="Textbox 74" o:spid="_x0000_s1043" type="#_x0000_t202" style="position:absolute;width:61341;height:27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EU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C33UEUxQAAANsAAAAP&#10;AAAAAAAAAAAAAAAAAAcCAABkcnMvZG93bnJldi54bWxQSwUGAAAAAAMAAwC3AAAA+QIAAAAA&#10;" filled="f" stroked="f">
                  <v:textbox inset="0,0,0,0">
                    <w:txbxContent>
                      <w:p w14:paraId="6056C639" w14:textId="77777777" w:rsidR="002E755C" w:rsidRDefault="002E755C">
                        <w:pPr>
                          <w:spacing w:before="47"/>
                          <w:rPr>
                            <w:b/>
                            <w:sz w:val="15"/>
                          </w:rPr>
                        </w:pPr>
                      </w:p>
                      <w:p w14:paraId="7BFF716A" w14:textId="77777777" w:rsidR="002E755C" w:rsidRDefault="00F87FE3">
                        <w:pPr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Table:</w:t>
                        </w:r>
                        <w:r>
                          <w:rPr>
                            <w:rFonts w:ascii="Courier New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departments</w:t>
                        </w:r>
                      </w:p>
                      <w:p w14:paraId="11AEE141" w14:textId="77777777" w:rsidR="002E755C" w:rsidRDefault="00F87FE3">
                        <w:pPr>
                          <w:numPr>
                            <w:ilvl w:val="0"/>
                            <w:numId w:val="39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id</w:t>
                        </w:r>
                        <w:r>
                          <w:rPr>
                            <w:rFonts w:ascii="Courier New"/>
                            <w:spacing w:val="2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(UUID)</w:t>
                        </w:r>
                      </w:p>
                      <w:p w14:paraId="7D0423E5" w14:textId="77777777" w:rsidR="002E755C" w:rsidRDefault="00F87FE3">
                        <w:pPr>
                          <w:numPr>
                            <w:ilvl w:val="0"/>
                            <w:numId w:val="39"/>
                          </w:numPr>
                          <w:tabs>
                            <w:tab w:val="left" w:pos="389"/>
                          </w:tabs>
                          <w:spacing w:before="40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name,</w:t>
                        </w:r>
                        <w:r>
                          <w:rPr>
                            <w:rFonts w:ascii="Courier New"/>
                            <w:spacing w:val="5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code</w:t>
                        </w:r>
                      </w:p>
                      <w:p w14:paraId="22E20B9E" w14:textId="77777777" w:rsidR="002E755C" w:rsidRDefault="00F87FE3">
                        <w:pPr>
                          <w:numPr>
                            <w:ilvl w:val="0"/>
                            <w:numId w:val="39"/>
                          </w:numPr>
                          <w:tabs>
                            <w:tab w:val="left" w:pos="389"/>
                          </w:tabs>
                          <w:spacing w:before="56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parent_department_id</w:t>
                        </w:r>
                        <w:r>
                          <w:rPr>
                            <w:rFonts w:ascii="Courier New"/>
                            <w:spacing w:val="3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10"/>
                            <w:w w:val="105"/>
                            <w:sz w:val="15"/>
                          </w:rPr>
                          <w:t>(self-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join</w:t>
                        </w:r>
                        <w:r>
                          <w:rPr>
                            <w:rFonts w:ascii="Courier New"/>
                            <w:spacing w:val="3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for</w:t>
                        </w:r>
                        <w:r>
                          <w:rPr>
                            <w:rFonts w:ascii="Courier New"/>
                            <w:spacing w:val="3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hierarchy)</w:t>
                        </w:r>
                      </w:p>
                      <w:p w14:paraId="54E476F3" w14:textId="77777777" w:rsidR="002E755C" w:rsidRDefault="00F87FE3">
                        <w:pPr>
                          <w:numPr>
                            <w:ilvl w:val="0"/>
                            <w:numId w:val="39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company_id</w:t>
                        </w:r>
                        <w:r>
                          <w:rPr>
                            <w:rFonts w:ascii="Courier New"/>
                            <w:spacing w:val="59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(FK)</w:t>
                        </w:r>
                      </w:p>
                      <w:p w14:paraId="5BB43E37" w14:textId="77777777" w:rsidR="002E755C" w:rsidRDefault="00F87FE3">
                        <w:pPr>
                          <w:numPr>
                            <w:ilvl w:val="0"/>
                            <w:numId w:val="39"/>
                          </w:numPr>
                          <w:tabs>
                            <w:tab w:val="left" w:pos="389"/>
                          </w:tabs>
                          <w:spacing w:before="40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budget,</w:t>
                        </w:r>
                        <w:r>
                          <w:rPr>
                            <w:rFonts w:ascii="Courier New"/>
                            <w:spacing w:val="7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headcount</w:t>
                        </w:r>
                      </w:p>
                      <w:p w14:paraId="2CC39A13" w14:textId="77777777" w:rsidR="002E755C" w:rsidRDefault="002E755C">
                        <w:pPr>
                          <w:spacing w:before="110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66FA996D" w14:textId="77777777" w:rsidR="002E755C" w:rsidRDefault="00F87FE3">
                        <w:pPr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Table:</w:t>
                        </w:r>
                        <w:r>
                          <w:rPr>
                            <w:rFonts w:ascii="Courier New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locations</w:t>
                        </w:r>
                      </w:p>
                      <w:p w14:paraId="36DCD239" w14:textId="77777777" w:rsidR="002E755C" w:rsidRDefault="00F87FE3">
                        <w:pPr>
                          <w:numPr>
                            <w:ilvl w:val="0"/>
                            <w:numId w:val="39"/>
                          </w:numPr>
                          <w:tabs>
                            <w:tab w:val="left" w:pos="389"/>
                          </w:tabs>
                          <w:spacing w:before="40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id</w:t>
                        </w:r>
                        <w:r>
                          <w:rPr>
                            <w:rFonts w:ascii="Courier New"/>
                            <w:spacing w:val="2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(UUID)</w:t>
                        </w:r>
                      </w:p>
                      <w:p w14:paraId="5079B690" w14:textId="77777777" w:rsidR="002E755C" w:rsidRDefault="00F87FE3">
                        <w:pPr>
                          <w:numPr>
                            <w:ilvl w:val="0"/>
                            <w:numId w:val="39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name,</w:t>
                        </w:r>
                        <w:r>
                          <w:rPr>
                            <w:rFonts w:ascii="Courier New"/>
                            <w:spacing w:val="5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code,</w:t>
                        </w:r>
                        <w:r>
                          <w:rPr>
                            <w:rFonts w:ascii="Courier New"/>
                            <w:spacing w:val="5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city</w:t>
                        </w:r>
                      </w:p>
                      <w:p w14:paraId="685D94B1" w14:textId="77777777" w:rsidR="002E755C" w:rsidRDefault="00F87FE3">
                        <w:pPr>
                          <w:numPr>
                            <w:ilvl w:val="0"/>
                            <w:numId w:val="39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company_id</w:t>
                        </w:r>
                        <w:r>
                          <w:rPr>
                            <w:rFonts w:ascii="Courier New"/>
                            <w:spacing w:val="59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(FK)</w:t>
                        </w:r>
                      </w:p>
                      <w:p w14:paraId="691E3718" w14:textId="77777777" w:rsidR="002E755C" w:rsidRDefault="002E755C">
                        <w:pPr>
                          <w:spacing w:before="95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47348A08" w14:textId="77777777" w:rsidR="002E755C" w:rsidRDefault="00F87FE3">
                        <w:pPr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Table:</w:t>
                        </w:r>
                        <w:r>
                          <w:rPr>
                            <w:rFonts w:ascii="Courier New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positions</w:t>
                        </w:r>
                      </w:p>
                      <w:p w14:paraId="45A0277A" w14:textId="77777777" w:rsidR="002E755C" w:rsidRDefault="00F87FE3">
                        <w:pPr>
                          <w:numPr>
                            <w:ilvl w:val="0"/>
                            <w:numId w:val="39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id</w:t>
                        </w:r>
                        <w:r>
                          <w:rPr>
                            <w:rFonts w:ascii="Courier New"/>
                            <w:spacing w:val="2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(UUID)</w:t>
                        </w:r>
                      </w:p>
                      <w:p w14:paraId="2C17539B" w14:textId="77777777" w:rsidR="002E755C" w:rsidRDefault="00F87FE3">
                        <w:pPr>
                          <w:numPr>
                            <w:ilvl w:val="0"/>
                            <w:numId w:val="39"/>
                          </w:numPr>
                          <w:tabs>
                            <w:tab w:val="left" w:pos="389"/>
                          </w:tabs>
                          <w:spacing w:before="40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title</w:t>
                        </w:r>
                      </w:p>
                      <w:p w14:paraId="15EF2472" w14:textId="77777777" w:rsidR="002E755C" w:rsidRDefault="00F87FE3">
                        <w:pPr>
                          <w:numPr>
                            <w:ilvl w:val="0"/>
                            <w:numId w:val="39"/>
                          </w:numPr>
                          <w:tabs>
                            <w:tab w:val="left" w:pos="389"/>
                          </w:tabs>
                          <w:spacing w:before="56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department_id</w:t>
                        </w:r>
                        <w:r>
                          <w:rPr>
                            <w:rFonts w:ascii="Courier New"/>
                            <w:spacing w:val="1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(FK)</w:t>
                        </w:r>
                      </w:p>
                      <w:p w14:paraId="1255F9AA" w14:textId="77777777" w:rsidR="002E755C" w:rsidRDefault="00F87FE3">
                        <w:pPr>
                          <w:numPr>
                            <w:ilvl w:val="0"/>
                            <w:numId w:val="39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required_competencies</w:t>
                        </w:r>
                        <w:r>
                          <w:rPr>
                            <w:rFonts w:ascii="Courier New"/>
                            <w:spacing w:val="1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(JSONB)</w:t>
                        </w:r>
                      </w:p>
                      <w:p w14:paraId="0757B6D8" w14:textId="77777777" w:rsidR="002E755C" w:rsidRDefault="00F87FE3">
                        <w:pPr>
                          <w:numPr>
                            <w:ilvl w:val="0"/>
                            <w:numId w:val="39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salary_range,</w:t>
                        </w:r>
                        <w:r>
                          <w:rPr>
                            <w:rFonts w:ascii="Courier New"/>
                            <w:spacing w:val="1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matrix_coin_budget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F11A426" w14:textId="77777777" w:rsidR="002E755C" w:rsidRDefault="002E755C">
      <w:pPr>
        <w:pStyle w:val="a3"/>
        <w:rPr>
          <w:b/>
          <w:sz w:val="12"/>
        </w:rPr>
        <w:sectPr w:rsidR="002E755C">
          <w:pgSz w:w="12240" w:h="15840"/>
          <w:pgMar w:top="600" w:right="1080" w:bottom="280" w:left="1080" w:header="720" w:footer="720" w:gutter="0"/>
          <w:cols w:space="720"/>
        </w:sectPr>
      </w:pPr>
    </w:p>
    <w:p w14:paraId="72D32855" w14:textId="77777777" w:rsidR="002E755C" w:rsidRDefault="00F87FE3">
      <w:pPr>
        <w:spacing w:before="72"/>
        <w:ind w:left="209"/>
        <w:rPr>
          <w:b/>
          <w:sz w:val="20"/>
        </w:rPr>
      </w:pPr>
      <w:r>
        <w:rPr>
          <w:b/>
          <w:sz w:val="20"/>
        </w:rPr>
        <w:lastRenderedPageBreak/>
        <w:t>KPI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Analytics</w:t>
      </w:r>
    </w:p>
    <w:p w14:paraId="29BF3F9D" w14:textId="77777777" w:rsidR="002E755C" w:rsidRDefault="00F87FE3">
      <w:pPr>
        <w:pStyle w:val="a3"/>
        <w:spacing w:before="6"/>
        <w:rPr>
          <w:b/>
          <w:sz w:val="12"/>
        </w:rPr>
      </w:pP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0BC101E7" wp14:editId="0672BA50">
                <wp:simplePos x="0" y="0"/>
                <wp:positionH relativeFrom="page">
                  <wp:posOffset>819149</wp:posOffset>
                </wp:positionH>
                <wp:positionV relativeFrom="paragraph">
                  <wp:posOffset>106690</wp:posOffset>
                </wp:positionV>
                <wp:extent cx="6134100" cy="2466975"/>
                <wp:effectExtent l="0" t="0" r="0" b="0"/>
                <wp:wrapTopAndBottom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100" cy="2466975"/>
                          <a:chOff x="0" y="0"/>
                          <a:chExt cx="6134100" cy="2466975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-12" y="1"/>
                            <a:ext cx="6134100" cy="2466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2466975">
                                <a:moveTo>
                                  <a:pt x="6134100" y="49580"/>
                                </a:moveTo>
                                <a:lnTo>
                                  <a:pt x="6132652" y="42291"/>
                                </a:lnTo>
                                <a:lnTo>
                                  <a:pt x="6131217" y="38823"/>
                                </a:lnTo>
                                <a:lnTo>
                                  <a:pt x="6128321" y="31813"/>
                                </a:lnTo>
                                <a:lnTo>
                                  <a:pt x="6126861" y="28282"/>
                                </a:lnTo>
                                <a:lnTo>
                                  <a:pt x="6122721" y="22098"/>
                                </a:lnTo>
                                <a:lnTo>
                                  <a:pt x="6120028" y="19418"/>
                                </a:lnTo>
                                <a:lnTo>
                                  <a:pt x="6114707" y="14084"/>
                                </a:lnTo>
                                <a:lnTo>
                                  <a:pt x="6112002" y="11391"/>
                                </a:lnTo>
                                <a:lnTo>
                                  <a:pt x="6105830" y="7251"/>
                                </a:lnTo>
                                <a:lnTo>
                                  <a:pt x="6102350" y="5816"/>
                                </a:lnTo>
                                <a:lnTo>
                                  <a:pt x="6095365" y="2921"/>
                                </a:lnTo>
                                <a:lnTo>
                                  <a:pt x="6091821" y="1460"/>
                                </a:lnTo>
                                <a:lnTo>
                                  <a:pt x="6084532" y="12"/>
                                </a:lnTo>
                                <a:lnTo>
                                  <a:pt x="6080836" y="12"/>
                                </a:lnTo>
                                <a:lnTo>
                                  <a:pt x="6080709" y="0"/>
                                </a:lnTo>
                                <a:lnTo>
                                  <a:pt x="53403" y="0"/>
                                </a:lnTo>
                                <a:lnTo>
                                  <a:pt x="53263" y="12"/>
                                </a:lnTo>
                                <a:lnTo>
                                  <a:pt x="49580" y="12"/>
                                </a:lnTo>
                                <a:lnTo>
                                  <a:pt x="42291" y="1460"/>
                                </a:lnTo>
                                <a:lnTo>
                                  <a:pt x="38785" y="2921"/>
                                </a:lnTo>
                                <a:lnTo>
                                  <a:pt x="31813" y="5778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91"/>
                                </a:lnTo>
                                <a:lnTo>
                                  <a:pt x="19456" y="14033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791" y="31813"/>
                                </a:lnTo>
                                <a:lnTo>
                                  <a:pt x="2921" y="38735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390"/>
                                </a:lnTo>
                                <a:lnTo>
                                  <a:pt x="0" y="2409825"/>
                                </a:lnTo>
                                <a:lnTo>
                                  <a:pt x="0" y="2413584"/>
                                </a:lnTo>
                                <a:lnTo>
                                  <a:pt x="0" y="2417407"/>
                                </a:lnTo>
                                <a:lnTo>
                                  <a:pt x="1460" y="2424696"/>
                                </a:lnTo>
                                <a:lnTo>
                                  <a:pt x="7251" y="2438704"/>
                                </a:lnTo>
                                <a:lnTo>
                                  <a:pt x="11391" y="2444877"/>
                                </a:lnTo>
                                <a:lnTo>
                                  <a:pt x="16738" y="2450236"/>
                                </a:lnTo>
                                <a:lnTo>
                                  <a:pt x="19392" y="2452890"/>
                                </a:lnTo>
                                <a:lnTo>
                                  <a:pt x="22098" y="2455595"/>
                                </a:lnTo>
                                <a:lnTo>
                                  <a:pt x="28282" y="2459736"/>
                                </a:lnTo>
                                <a:lnTo>
                                  <a:pt x="42291" y="2465527"/>
                                </a:lnTo>
                                <a:lnTo>
                                  <a:pt x="49580" y="2466975"/>
                                </a:lnTo>
                                <a:lnTo>
                                  <a:pt x="53403" y="2466975"/>
                                </a:lnTo>
                                <a:lnTo>
                                  <a:pt x="6080709" y="2466975"/>
                                </a:lnTo>
                                <a:lnTo>
                                  <a:pt x="6084532" y="2466975"/>
                                </a:lnTo>
                                <a:lnTo>
                                  <a:pt x="6091821" y="2465527"/>
                                </a:lnTo>
                                <a:lnTo>
                                  <a:pt x="6105830" y="2459736"/>
                                </a:lnTo>
                                <a:lnTo>
                                  <a:pt x="6112002" y="2455595"/>
                                </a:lnTo>
                                <a:lnTo>
                                  <a:pt x="6114707" y="2452890"/>
                                </a:lnTo>
                                <a:lnTo>
                                  <a:pt x="6120015" y="2447582"/>
                                </a:lnTo>
                                <a:lnTo>
                                  <a:pt x="6122721" y="2444877"/>
                                </a:lnTo>
                                <a:lnTo>
                                  <a:pt x="6126861" y="2438704"/>
                                </a:lnTo>
                                <a:lnTo>
                                  <a:pt x="6128321" y="2435161"/>
                                </a:lnTo>
                                <a:lnTo>
                                  <a:pt x="6131191" y="2428227"/>
                                </a:lnTo>
                                <a:lnTo>
                                  <a:pt x="6132652" y="2424696"/>
                                </a:lnTo>
                                <a:lnTo>
                                  <a:pt x="6134100" y="2417407"/>
                                </a:lnTo>
                                <a:lnTo>
                                  <a:pt x="6134100" y="2413584"/>
                                </a:lnTo>
                                <a:lnTo>
                                  <a:pt x="6134100" y="53390"/>
                                </a:lnTo>
                                <a:lnTo>
                                  <a:pt x="613410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0" y="0"/>
                            <a:ext cx="6134100" cy="2466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D0F9EA" w14:textId="77777777" w:rsidR="002E755C" w:rsidRDefault="002E755C">
                              <w:pPr>
                                <w:spacing w:before="47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04106E89" w14:textId="77777777" w:rsidR="002E755C" w:rsidRDefault="00F87FE3">
                              <w:pPr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Table:</w:t>
                              </w:r>
                              <w:r>
                                <w:rPr>
                                  <w:rFonts w:ascii="Courier New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kpi_metrics</w:t>
                              </w:r>
                            </w:p>
                            <w:p w14:paraId="056D403C" w14:textId="77777777" w:rsidR="002E755C" w:rsidRDefault="00F87FE3">
                              <w:pPr>
                                <w:numPr>
                                  <w:ilvl w:val="0"/>
                                  <w:numId w:val="38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id</w:t>
                              </w:r>
                              <w:r>
                                <w:rPr>
                                  <w:rFonts w:ascii="Courier New"/>
                                  <w:spacing w:val="2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(UUID)</w:t>
                              </w:r>
                            </w:p>
                            <w:p w14:paraId="4B45F5B1" w14:textId="77777777" w:rsidR="002E755C" w:rsidRDefault="00F87FE3">
                              <w:pPr>
                                <w:numPr>
                                  <w:ilvl w:val="0"/>
                                  <w:numId w:val="38"/>
                                </w:numPr>
                                <w:tabs>
                                  <w:tab w:val="left" w:pos="389"/>
                                </w:tabs>
                                <w:spacing w:before="40"/>
                                <w:ind w:left="389" w:hanging="209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user_id</w:t>
                              </w:r>
                              <w:r>
                                <w:rPr>
                                  <w:rFonts w:ascii="Courier New" w:hAnsi="Courier New"/>
                                  <w:spacing w:val="4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(FK</w:t>
                              </w:r>
                              <w:r>
                                <w:rPr>
                                  <w:rFonts w:ascii="Courier New" w:hAnsi="Courier New"/>
                                  <w:spacing w:val="4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spacing w:val="71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users)</w:t>
                              </w:r>
                            </w:p>
                            <w:p w14:paraId="55EF7478" w14:textId="77777777" w:rsidR="002E755C" w:rsidRDefault="00F87FE3">
                              <w:pPr>
                                <w:numPr>
                                  <w:ilvl w:val="0"/>
                                  <w:numId w:val="38"/>
                                </w:numPr>
                                <w:tabs>
                                  <w:tab w:val="left" w:pos="389"/>
                                </w:tabs>
                                <w:spacing w:before="40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metric_type</w:t>
                              </w:r>
                              <w:r>
                                <w:rPr>
                                  <w:rFonts w:ascii="Courier New"/>
                                  <w:spacing w:val="5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(ENUM:</w:t>
                              </w:r>
                              <w:r>
                                <w:rPr>
                                  <w:rFonts w:ascii="Courier New"/>
                                  <w:spacing w:val="5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'sales',</w:t>
                              </w:r>
                              <w:r>
                                <w:rPr>
                                  <w:rFonts w:ascii="Courier New"/>
                                  <w:spacing w:val="5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'quality',</w:t>
                              </w:r>
                              <w:r>
                                <w:rPr>
                                  <w:rFonts w:ascii="Courier New"/>
                                  <w:spacing w:val="5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'efficiency',</w:t>
                              </w:r>
                              <w:r>
                                <w:rPr>
                                  <w:rFonts w:ascii="Courier New"/>
                                  <w:spacing w:val="5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custom_name)</w:t>
                              </w:r>
                            </w:p>
                            <w:p w14:paraId="5E541262" w14:textId="77777777" w:rsidR="002E755C" w:rsidRDefault="00F87FE3">
                              <w:pPr>
                                <w:numPr>
                                  <w:ilvl w:val="0"/>
                                  <w:numId w:val="38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period_start,</w:t>
                              </w:r>
                              <w:r>
                                <w:rPr>
                                  <w:rFonts w:ascii="Courier New"/>
                                  <w:spacing w:val="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period_end</w:t>
                              </w:r>
                            </w:p>
                            <w:p w14:paraId="5A521DEE" w14:textId="77777777" w:rsidR="002E755C" w:rsidRDefault="00F87FE3">
                              <w:pPr>
                                <w:numPr>
                                  <w:ilvl w:val="0"/>
                                  <w:numId w:val="38"/>
                                </w:numPr>
                                <w:tabs>
                                  <w:tab w:val="left" w:pos="389"/>
                                </w:tabs>
                                <w:spacing w:before="56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target_value,</w:t>
                              </w:r>
                              <w:r>
                                <w:rPr>
                                  <w:rFonts w:ascii="Courier New"/>
                                  <w:spacing w:val="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actual_value,</w:t>
                              </w:r>
                              <w:r>
                                <w:rPr>
                                  <w:rFonts w:ascii="Courier New"/>
                                  <w:spacing w:val="1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percentage</w:t>
                              </w:r>
                            </w:p>
                            <w:p w14:paraId="1B53159F" w14:textId="77777777" w:rsidR="002E755C" w:rsidRDefault="00F87FE3">
                              <w:pPr>
                                <w:numPr>
                                  <w:ilvl w:val="0"/>
                                  <w:numId w:val="38"/>
                                </w:numPr>
                                <w:tabs>
                                  <w:tab w:val="left" w:pos="389"/>
                                </w:tabs>
                                <w:spacing w:before="40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unit</w:t>
                              </w:r>
                              <w:r>
                                <w:rPr>
                                  <w:rFonts w:ascii="Courier New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(ENUM:</w:t>
                              </w:r>
                              <w:r>
                                <w:rPr>
                                  <w:rFonts w:ascii="Courier New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'rub',</w:t>
                              </w:r>
                              <w:r>
                                <w:rPr>
                                  <w:rFonts w:ascii="Courier New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'units',</w:t>
                              </w:r>
                              <w:r>
                                <w:rPr>
                                  <w:rFonts w:ascii="Courier New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'%')</w:t>
                              </w:r>
                            </w:p>
                            <w:p w14:paraId="5D71264A" w14:textId="77777777" w:rsidR="002E755C" w:rsidRDefault="00F87FE3">
                              <w:pPr>
                                <w:numPr>
                                  <w:ilvl w:val="0"/>
                                  <w:numId w:val="38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status</w:t>
                              </w:r>
                              <w:r>
                                <w:rPr>
                                  <w:rFonts w:ascii="Courier New"/>
                                  <w:spacing w:val="6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(ENUM:</w:t>
                              </w:r>
                              <w:r>
                                <w:rPr>
                                  <w:rFonts w:ascii="Courier New"/>
                                  <w:spacing w:val="6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'on_track',</w:t>
                              </w:r>
                              <w:r>
                                <w:rPr>
                                  <w:rFonts w:ascii="Courier New"/>
                                  <w:spacing w:val="6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'at_risk',</w:t>
                              </w:r>
                              <w:r>
                                <w:rPr>
                                  <w:rFonts w:ascii="Courier New"/>
                                  <w:spacing w:val="6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'failed',</w:t>
                              </w:r>
                              <w:r>
                                <w:rPr>
                                  <w:rFonts w:ascii="Courier New"/>
                                  <w:spacing w:val="6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'exceeded')</w:t>
                              </w:r>
                            </w:p>
                            <w:p w14:paraId="58D6C131" w14:textId="77777777" w:rsidR="002E755C" w:rsidRDefault="00F87FE3">
                              <w:pPr>
                                <w:numPr>
                                  <w:ilvl w:val="0"/>
                                  <w:numId w:val="38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created_at,</w:t>
                              </w:r>
                              <w:r>
                                <w:rPr>
                                  <w:rFonts w:ascii="Courier New"/>
                                  <w:spacing w:val="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updated_at</w:t>
                              </w:r>
                            </w:p>
                            <w:p w14:paraId="41BE6C9D" w14:textId="77777777" w:rsidR="002E755C" w:rsidRDefault="002E755C">
                              <w:pPr>
                                <w:spacing w:before="95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41598785" w14:textId="77777777" w:rsidR="002E755C" w:rsidRDefault="00F87FE3">
                              <w:pPr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Table:</w:t>
                              </w:r>
                              <w:r>
                                <w:rPr>
                                  <w:rFonts w:ascii="Courier New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daily_kpi_snapshot</w:t>
                              </w:r>
                            </w:p>
                            <w:p w14:paraId="22B0D3E8" w14:textId="77777777" w:rsidR="002E755C" w:rsidRDefault="00F87FE3">
                              <w:pPr>
                                <w:numPr>
                                  <w:ilvl w:val="0"/>
                                  <w:numId w:val="38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id</w:t>
                              </w:r>
                              <w:r>
                                <w:rPr>
                                  <w:rFonts w:ascii="Courier New"/>
                                  <w:spacing w:val="2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(UUID)</w:t>
                              </w:r>
                            </w:p>
                            <w:p w14:paraId="74BE35E8" w14:textId="77777777" w:rsidR="002E755C" w:rsidRDefault="00F87FE3">
                              <w:pPr>
                                <w:numPr>
                                  <w:ilvl w:val="0"/>
                                  <w:numId w:val="38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captured_at</w:t>
                              </w:r>
                              <w:r>
                                <w:rPr>
                                  <w:rFonts w:ascii="Courier New"/>
                                  <w:spacing w:val="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(timestamp)</w:t>
                              </w:r>
                            </w:p>
                            <w:p w14:paraId="40270230" w14:textId="77777777" w:rsidR="002E755C" w:rsidRDefault="00F87FE3">
                              <w:pPr>
                                <w:numPr>
                                  <w:ilvl w:val="0"/>
                                  <w:numId w:val="38"/>
                                </w:numPr>
                                <w:tabs>
                                  <w:tab w:val="left" w:pos="389"/>
                                </w:tabs>
                                <w:spacing w:before="40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location_id,</w:t>
                              </w:r>
                              <w:r>
                                <w:rPr>
                                  <w:rFonts w:ascii="Courier New"/>
                                  <w:spacing w:val="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department_id,</w:t>
                              </w:r>
                              <w:r>
                                <w:rPr>
                                  <w:rFonts w:ascii="Courier New"/>
                                  <w:spacing w:val="1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user_id</w:t>
                              </w:r>
                            </w:p>
                            <w:p w14:paraId="338BBD7C" w14:textId="77777777" w:rsidR="002E755C" w:rsidRDefault="00F87FE3">
                              <w:pPr>
                                <w:numPr>
                                  <w:ilvl w:val="0"/>
                                  <w:numId w:val="38"/>
                                </w:numPr>
                                <w:tabs>
                                  <w:tab w:val="left" w:pos="389"/>
                                </w:tabs>
                                <w:spacing w:before="40"/>
                                <w:ind w:left="389" w:hanging="209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kpi_data</w:t>
                              </w:r>
                              <w:r>
                                <w:rPr>
                                  <w:rFonts w:ascii="Courier New" w:hAnsi="Courier New"/>
                                  <w:spacing w:val="7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(JSONB)</w:t>
                              </w:r>
                              <w:r>
                                <w:rPr>
                                  <w:rFonts w:ascii="Courier New" w:hAnsi="Courier New"/>
                                  <w:spacing w:val="7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spacing w:val="36"/>
                                  <w:w w:val="105"/>
                                  <w:sz w:val="15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{metric_1:</w:t>
                              </w:r>
                              <w:r>
                                <w:rPr>
                                  <w:rFonts w:ascii="Courier New" w:hAnsi="Courier New"/>
                                  <w:spacing w:val="7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value,</w:t>
                              </w:r>
                              <w:r>
                                <w:rPr>
                                  <w:rFonts w:ascii="Courier New" w:hAnsi="Courier New"/>
                                  <w:spacing w:val="7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metric_2:</w:t>
                              </w:r>
                              <w:r>
                                <w:rPr>
                                  <w:rFonts w:ascii="Courier New" w:hAnsi="Courier New"/>
                                  <w:spacing w:val="7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value,</w:t>
                              </w:r>
                              <w:r>
                                <w:rPr>
                                  <w:rFonts w:ascii="Courier New" w:hAnsi="Courier New"/>
                                  <w:spacing w:val="7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w w:val="105"/>
                                  <w:sz w:val="15"/>
                                </w:rPr>
                                <w:t>...}</w:t>
                              </w:r>
                            </w:p>
                            <w:p w14:paraId="12F113EB" w14:textId="77777777" w:rsidR="002E755C" w:rsidRDefault="00F87FE3">
                              <w:pPr>
                                <w:numPr>
                                  <w:ilvl w:val="0"/>
                                  <w:numId w:val="38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index</w:t>
                              </w:r>
                              <w:r>
                                <w:rPr>
                                  <w:rFonts w:ascii="Courier New"/>
                                  <w:spacing w:val="5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spacing w:val="5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efficient</w:t>
                              </w:r>
                              <w:r>
                                <w:rPr>
                                  <w:rFonts w:ascii="Courier New"/>
                                  <w:spacing w:val="5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queries</w:t>
                              </w:r>
                              <w:r>
                                <w:rPr>
                                  <w:rFonts w:ascii="Courier New"/>
                                  <w:spacing w:val="5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spacing w:val="5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(location_id,</w:t>
                              </w:r>
                              <w:r>
                                <w:rPr>
                                  <w:rFonts w:ascii="Courier New"/>
                                  <w:spacing w:val="5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captured_at)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C101E7" id="Group 75" o:spid="_x0000_s1044" style="position:absolute;margin-left:64.5pt;margin-top:8.4pt;width:483pt;height:194.25pt;z-index:-15725056;mso-wrap-distance-left:0;mso-wrap-distance-right:0;mso-position-horizontal-relative:page;mso-position-vertical-relative:text" coordsize="61341,246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">
                <v:shape id="Graphic 76" o:spid="_x0000_s1045" style="position:absolute;width:61340;height:24669;visibility:visible;mso-wrap-style:square;v-text-anchor:top" coordsize="6134100,2466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" path="m6134100,49580r-1448,-7289l6131217,38823r-2896,-7010l6126861,28282r-4140,-6184l6120028,19418r-5321,-5334l6112002,11391r-6172,-4140l6102350,5816r-6985,-2895l6091821,1460,6084532,12r-3696,l6080709,,53403,r-140,12l49580,12,42291,1460,38785,2921,31813,5778,28282,7251r-6184,4140l19456,14033r-5359,5359l11391,22098,7251,28282,5791,31813,2921,38735,1460,42291,,49580r,3810l,2409825r,3759l,2417407r1460,7289l7251,2438704r4140,6173l16738,2450236r2654,2654l22098,2455595r6184,4141l42291,2465527r7289,1448l53403,2466975r6027306,l6084532,2466975r7289,-1448l6105830,2459736r6172,-4141l6114707,2452890r5308,-5308l6122721,2444877r4140,-6173l6128321,2435161r2870,-6934l6132652,2424696r1448,-7289l6134100,2413584r,-2360194l6134100,49580xe" fillcolor="#f7f7fa" stroked="f">
                  <v:path arrowok="t"/>
                </v:shape>
                <v:shape id="Textbox 77" o:spid="_x0000_s1046" type="#_x0000_t202" style="position:absolute;width:61341;height:24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<v:textbox inset="0,0,0,0">
                    <w:txbxContent>
                      <w:p w14:paraId="78D0F9EA" w14:textId="77777777" w:rsidR="002E755C" w:rsidRDefault="002E755C">
                        <w:pPr>
                          <w:spacing w:before="47"/>
                          <w:rPr>
                            <w:b/>
                            <w:sz w:val="15"/>
                          </w:rPr>
                        </w:pPr>
                      </w:p>
                      <w:p w14:paraId="04106E89" w14:textId="77777777" w:rsidR="002E755C" w:rsidRDefault="00F87FE3">
                        <w:pPr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Table:</w:t>
                        </w:r>
                        <w:r>
                          <w:rPr>
                            <w:rFonts w:ascii="Courier New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kpi_metrics</w:t>
                        </w:r>
                      </w:p>
                      <w:p w14:paraId="056D403C" w14:textId="77777777" w:rsidR="002E755C" w:rsidRDefault="00F87FE3">
                        <w:pPr>
                          <w:numPr>
                            <w:ilvl w:val="0"/>
                            <w:numId w:val="38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id</w:t>
                        </w:r>
                        <w:r>
                          <w:rPr>
                            <w:rFonts w:ascii="Courier New"/>
                            <w:spacing w:val="2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(UUID)</w:t>
                        </w:r>
                      </w:p>
                      <w:p w14:paraId="4B45F5B1" w14:textId="77777777" w:rsidR="002E755C" w:rsidRDefault="00F87FE3">
                        <w:pPr>
                          <w:numPr>
                            <w:ilvl w:val="0"/>
                            <w:numId w:val="38"/>
                          </w:numPr>
                          <w:tabs>
                            <w:tab w:val="left" w:pos="389"/>
                          </w:tabs>
                          <w:spacing w:before="40"/>
                          <w:ind w:left="389" w:hanging="209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user_id</w:t>
                        </w:r>
                        <w:r>
                          <w:rPr>
                            <w:rFonts w:ascii="Courier New" w:hAnsi="Courier New"/>
                            <w:spacing w:val="4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(FK</w:t>
                        </w:r>
                        <w:r>
                          <w:rPr>
                            <w:rFonts w:ascii="Courier New" w:hAnsi="Courier New"/>
                            <w:spacing w:val="4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spacing w:val="71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users)</w:t>
                        </w:r>
                      </w:p>
                      <w:p w14:paraId="55EF7478" w14:textId="77777777" w:rsidR="002E755C" w:rsidRDefault="00F87FE3">
                        <w:pPr>
                          <w:numPr>
                            <w:ilvl w:val="0"/>
                            <w:numId w:val="38"/>
                          </w:numPr>
                          <w:tabs>
                            <w:tab w:val="left" w:pos="389"/>
                          </w:tabs>
                          <w:spacing w:before="40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metric_type</w:t>
                        </w:r>
                        <w:r>
                          <w:rPr>
                            <w:rFonts w:ascii="Courier New"/>
                            <w:spacing w:val="5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(ENUM:</w:t>
                        </w:r>
                        <w:r>
                          <w:rPr>
                            <w:rFonts w:ascii="Courier New"/>
                            <w:spacing w:val="5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'sales',</w:t>
                        </w:r>
                        <w:r>
                          <w:rPr>
                            <w:rFonts w:ascii="Courier New"/>
                            <w:spacing w:val="5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'quality',</w:t>
                        </w:r>
                        <w:r>
                          <w:rPr>
                            <w:rFonts w:ascii="Courier New"/>
                            <w:spacing w:val="5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'efficiency',</w:t>
                        </w:r>
                        <w:r>
                          <w:rPr>
                            <w:rFonts w:ascii="Courier New"/>
                            <w:spacing w:val="5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custom_name)</w:t>
                        </w:r>
                      </w:p>
                      <w:p w14:paraId="5E541262" w14:textId="77777777" w:rsidR="002E755C" w:rsidRDefault="00F87FE3">
                        <w:pPr>
                          <w:numPr>
                            <w:ilvl w:val="0"/>
                            <w:numId w:val="38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period_start,</w:t>
                        </w:r>
                        <w:r>
                          <w:rPr>
                            <w:rFonts w:ascii="Courier New"/>
                            <w:spacing w:val="1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period_end</w:t>
                        </w:r>
                      </w:p>
                      <w:p w14:paraId="5A521DEE" w14:textId="77777777" w:rsidR="002E755C" w:rsidRDefault="00F87FE3">
                        <w:pPr>
                          <w:numPr>
                            <w:ilvl w:val="0"/>
                            <w:numId w:val="38"/>
                          </w:numPr>
                          <w:tabs>
                            <w:tab w:val="left" w:pos="389"/>
                          </w:tabs>
                          <w:spacing w:before="56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target_value,</w:t>
                        </w:r>
                        <w:r>
                          <w:rPr>
                            <w:rFonts w:ascii="Courier New"/>
                            <w:spacing w:val="1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actual_value,</w:t>
                        </w:r>
                        <w:r>
                          <w:rPr>
                            <w:rFonts w:ascii="Courier New"/>
                            <w:spacing w:val="1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percentage</w:t>
                        </w:r>
                      </w:p>
                      <w:p w14:paraId="1B53159F" w14:textId="77777777" w:rsidR="002E755C" w:rsidRDefault="00F87FE3">
                        <w:pPr>
                          <w:numPr>
                            <w:ilvl w:val="0"/>
                            <w:numId w:val="38"/>
                          </w:numPr>
                          <w:tabs>
                            <w:tab w:val="left" w:pos="389"/>
                          </w:tabs>
                          <w:spacing w:before="40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unit</w:t>
                        </w:r>
                        <w:r>
                          <w:rPr>
                            <w:rFonts w:ascii="Courier New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(ENUM:</w:t>
                        </w:r>
                        <w:r>
                          <w:rPr>
                            <w:rFonts w:ascii="Courier New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'rub',</w:t>
                        </w:r>
                        <w:r>
                          <w:rPr>
                            <w:rFonts w:ascii="Courier New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'units',</w:t>
                        </w:r>
                        <w:r>
                          <w:rPr>
                            <w:rFonts w:ascii="Courier New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'%')</w:t>
                        </w:r>
                      </w:p>
                      <w:p w14:paraId="5D71264A" w14:textId="77777777" w:rsidR="002E755C" w:rsidRDefault="00F87FE3">
                        <w:pPr>
                          <w:numPr>
                            <w:ilvl w:val="0"/>
                            <w:numId w:val="38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status</w:t>
                        </w:r>
                        <w:r>
                          <w:rPr>
                            <w:rFonts w:ascii="Courier New"/>
                            <w:spacing w:val="6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(ENUM:</w:t>
                        </w:r>
                        <w:r>
                          <w:rPr>
                            <w:rFonts w:ascii="Courier New"/>
                            <w:spacing w:val="6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'on_track',</w:t>
                        </w:r>
                        <w:r>
                          <w:rPr>
                            <w:rFonts w:ascii="Courier New"/>
                            <w:spacing w:val="6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'at_risk',</w:t>
                        </w:r>
                        <w:r>
                          <w:rPr>
                            <w:rFonts w:ascii="Courier New"/>
                            <w:spacing w:val="6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'failed',</w:t>
                        </w:r>
                        <w:r>
                          <w:rPr>
                            <w:rFonts w:ascii="Courier New"/>
                            <w:spacing w:val="6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'exceeded')</w:t>
                        </w:r>
                      </w:p>
                      <w:p w14:paraId="58D6C131" w14:textId="77777777" w:rsidR="002E755C" w:rsidRDefault="00F87FE3">
                        <w:pPr>
                          <w:numPr>
                            <w:ilvl w:val="0"/>
                            <w:numId w:val="38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created_at,</w:t>
                        </w:r>
                        <w:r>
                          <w:rPr>
                            <w:rFonts w:ascii="Courier New"/>
                            <w:spacing w:val="1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updated_at</w:t>
                        </w:r>
                      </w:p>
                      <w:p w14:paraId="41BE6C9D" w14:textId="77777777" w:rsidR="002E755C" w:rsidRDefault="002E755C">
                        <w:pPr>
                          <w:spacing w:before="95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41598785" w14:textId="77777777" w:rsidR="002E755C" w:rsidRDefault="00F87FE3">
                        <w:pPr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Table:</w:t>
                        </w:r>
                        <w:r>
                          <w:rPr>
                            <w:rFonts w:ascii="Courier New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daily_kpi_snapshot</w:t>
                        </w:r>
                      </w:p>
                      <w:p w14:paraId="22B0D3E8" w14:textId="77777777" w:rsidR="002E755C" w:rsidRDefault="00F87FE3">
                        <w:pPr>
                          <w:numPr>
                            <w:ilvl w:val="0"/>
                            <w:numId w:val="38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id</w:t>
                        </w:r>
                        <w:r>
                          <w:rPr>
                            <w:rFonts w:ascii="Courier New"/>
                            <w:spacing w:val="2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(UUID)</w:t>
                        </w:r>
                      </w:p>
                      <w:p w14:paraId="74BE35E8" w14:textId="77777777" w:rsidR="002E755C" w:rsidRDefault="00F87FE3">
                        <w:pPr>
                          <w:numPr>
                            <w:ilvl w:val="0"/>
                            <w:numId w:val="38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captured_at</w:t>
                        </w:r>
                        <w:r>
                          <w:rPr>
                            <w:rFonts w:ascii="Courier New"/>
                            <w:spacing w:val="1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(timestamp)</w:t>
                        </w:r>
                      </w:p>
                      <w:p w14:paraId="40270230" w14:textId="77777777" w:rsidR="002E755C" w:rsidRDefault="00F87FE3">
                        <w:pPr>
                          <w:numPr>
                            <w:ilvl w:val="0"/>
                            <w:numId w:val="38"/>
                          </w:numPr>
                          <w:tabs>
                            <w:tab w:val="left" w:pos="389"/>
                          </w:tabs>
                          <w:spacing w:before="40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location_id,</w:t>
                        </w:r>
                        <w:r>
                          <w:rPr>
                            <w:rFonts w:ascii="Courier New"/>
                            <w:spacing w:val="1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department_id,</w:t>
                        </w:r>
                        <w:r>
                          <w:rPr>
                            <w:rFonts w:ascii="Courier New"/>
                            <w:spacing w:val="1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user_id</w:t>
                        </w:r>
                      </w:p>
                      <w:p w14:paraId="338BBD7C" w14:textId="77777777" w:rsidR="002E755C" w:rsidRDefault="00F87FE3">
                        <w:pPr>
                          <w:numPr>
                            <w:ilvl w:val="0"/>
                            <w:numId w:val="38"/>
                          </w:numPr>
                          <w:tabs>
                            <w:tab w:val="left" w:pos="389"/>
                          </w:tabs>
                          <w:spacing w:before="40"/>
                          <w:ind w:left="389" w:hanging="209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kpi_data</w:t>
                        </w:r>
                        <w:r>
                          <w:rPr>
                            <w:rFonts w:ascii="Courier New" w:hAnsi="Courier New"/>
                            <w:spacing w:val="7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(JSONB)</w:t>
                        </w:r>
                        <w:r>
                          <w:rPr>
                            <w:rFonts w:ascii="Courier New" w:hAnsi="Courier New"/>
                            <w:spacing w:val="7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spacing w:val="36"/>
                            <w:w w:val="105"/>
                            <w:sz w:val="15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{metric_1:</w:t>
                        </w:r>
                        <w:r>
                          <w:rPr>
                            <w:rFonts w:ascii="Courier New" w:hAnsi="Courier New"/>
                            <w:spacing w:val="7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value,</w:t>
                        </w:r>
                        <w:r>
                          <w:rPr>
                            <w:rFonts w:ascii="Courier New" w:hAnsi="Courier New"/>
                            <w:spacing w:val="7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metric_2:</w:t>
                        </w:r>
                        <w:r>
                          <w:rPr>
                            <w:rFonts w:ascii="Courier New" w:hAnsi="Courier New"/>
                            <w:spacing w:val="7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value,</w:t>
                        </w:r>
                        <w:r>
                          <w:rPr>
                            <w:rFonts w:ascii="Courier New" w:hAnsi="Courier New"/>
                            <w:spacing w:val="7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4"/>
                            <w:w w:val="105"/>
                            <w:sz w:val="15"/>
                          </w:rPr>
                          <w:t>...}</w:t>
                        </w:r>
                      </w:p>
                      <w:p w14:paraId="12F113EB" w14:textId="77777777" w:rsidR="002E755C" w:rsidRDefault="00F87FE3">
                        <w:pPr>
                          <w:numPr>
                            <w:ilvl w:val="0"/>
                            <w:numId w:val="38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index</w:t>
                        </w:r>
                        <w:r>
                          <w:rPr>
                            <w:rFonts w:ascii="Courier New"/>
                            <w:spacing w:val="5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for</w:t>
                        </w:r>
                        <w:r>
                          <w:rPr>
                            <w:rFonts w:ascii="Courier New"/>
                            <w:spacing w:val="5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efficient</w:t>
                        </w:r>
                        <w:r>
                          <w:rPr>
                            <w:rFonts w:ascii="Courier New"/>
                            <w:spacing w:val="5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queries</w:t>
                        </w:r>
                        <w:r>
                          <w:rPr>
                            <w:rFonts w:ascii="Courier New"/>
                            <w:spacing w:val="5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on</w:t>
                        </w:r>
                        <w:r>
                          <w:rPr>
                            <w:rFonts w:ascii="Courier New"/>
                            <w:spacing w:val="5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(location_id,</w:t>
                        </w:r>
                        <w:r>
                          <w:rPr>
                            <w:rFonts w:ascii="Courier New"/>
                            <w:spacing w:val="5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captured_at)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8F831E5" w14:textId="77777777" w:rsidR="002E755C" w:rsidRDefault="002E755C">
      <w:pPr>
        <w:pStyle w:val="a3"/>
        <w:spacing w:before="92"/>
        <w:rPr>
          <w:b/>
          <w:sz w:val="20"/>
        </w:rPr>
      </w:pPr>
    </w:p>
    <w:p w14:paraId="549ED916" w14:textId="77777777" w:rsidR="002E755C" w:rsidRDefault="00F87FE3">
      <w:pPr>
        <w:ind w:left="209"/>
        <w:rPr>
          <w:b/>
          <w:sz w:val="20"/>
        </w:rPr>
      </w:pPr>
      <w:r>
        <w:rPr>
          <w:b/>
          <w:spacing w:val="-2"/>
          <w:sz w:val="20"/>
        </w:rPr>
        <w:t>Tasks</w:t>
      </w:r>
    </w:p>
    <w:p w14:paraId="6CFAF1FD" w14:textId="77777777" w:rsidR="002E755C" w:rsidRDefault="00F87FE3">
      <w:pPr>
        <w:pStyle w:val="a3"/>
        <w:spacing w:before="9"/>
        <w:rPr>
          <w:b/>
          <w:sz w:val="13"/>
        </w:rPr>
      </w:pPr>
      <w:r>
        <w:rPr>
          <w:b/>
          <w:noProof/>
          <w:sz w:val="13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7A6235CC" wp14:editId="24B6CFCB">
                <wp:simplePos x="0" y="0"/>
                <wp:positionH relativeFrom="page">
                  <wp:posOffset>819149</wp:posOffset>
                </wp:positionH>
                <wp:positionV relativeFrom="paragraph">
                  <wp:posOffset>116227</wp:posOffset>
                </wp:positionV>
                <wp:extent cx="6134100" cy="2466975"/>
                <wp:effectExtent l="0" t="0" r="0" b="0"/>
                <wp:wrapTopAndBottom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100" cy="2466975"/>
                          <a:chOff x="0" y="0"/>
                          <a:chExt cx="6134100" cy="246697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-12" y="2"/>
                            <a:ext cx="6134100" cy="2466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2466975">
                                <a:moveTo>
                                  <a:pt x="6134100" y="49580"/>
                                </a:moveTo>
                                <a:lnTo>
                                  <a:pt x="6132652" y="42291"/>
                                </a:lnTo>
                                <a:lnTo>
                                  <a:pt x="6131217" y="38823"/>
                                </a:lnTo>
                                <a:lnTo>
                                  <a:pt x="6128321" y="31813"/>
                                </a:lnTo>
                                <a:lnTo>
                                  <a:pt x="6126861" y="28282"/>
                                </a:lnTo>
                                <a:lnTo>
                                  <a:pt x="6122721" y="22098"/>
                                </a:lnTo>
                                <a:lnTo>
                                  <a:pt x="6120028" y="19418"/>
                                </a:lnTo>
                                <a:lnTo>
                                  <a:pt x="6114707" y="14084"/>
                                </a:lnTo>
                                <a:lnTo>
                                  <a:pt x="6112002" y="11391"/>
                                </a:lnTo>
                                <a:lnTo>
                                  <a:pt x="6105830" y="7251"/>
                                </a:lnTo>
                                <a:lnTo>
                                  <a:pt x="6102350" y="5816"/>
                                </a:lnTo>
                                <a:lnTo>
                                  <a:pt x="6095365" y="2921"/>
                                </a:lnTo>
                                <a:lnTo>
                                  <a:pt x="6091821" y="1460"/>
                                </a:lnTo>
                                <a:lnTo>
                                  <a:pt x="6084532" y="0"/>
                                </a:lnTo>
                                <a:lnTo>
                                  <a:pt x="608070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8785" y="2921"/>
                                </a:lnTo>
                                <a:lnTo>
                                  <a:pt x="31813" y="5778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91"/>
                                </a:lnTo>
                                <a:lnTo>
                                  <a:pt x="19456" y="14033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791" y="31813"/>
                                </a:lnTo>
                                <a:lnTo>
                                  <a:pt x="2921" y="38735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403"/>
                                </a:lnTo>
                                <a:lnTo>
                                  <a:pt x="0" y="2409825"/>
                                </a:lnTo>
                                <a:lnTo>
                                  <a:pt x="0" y="2413584"/>
                                </a:lnTo>
                                <a:lnTo>
                                  <a:pt x="0" y="2417407"/>
                                </a:lnTo>
                                <a:lnTo>
                                  <a:pt x="1460" y="2424696"/>
                                </a:lnTo>
                                <a:lnTo>
                                  <a:pt x="7251" y="2438704"/>
                                </a:lnTo>
                                <a:lnTo>
                                  <a:pt x="11391" y="2444877"/>
                                </a:lnTo>
                                <a:lnTo>
                                  <a:pt x="16738" y="2450236"/>
                                </a:lnTo>
                                <a:lnTo>
                                  <a:pt x="19392" y="2452890"/>
                                </a:lnTo>
                                <a:lnTo>
                                  <a:pt x="38785" y="2464079"/>
                                </a:lnTo>
                                <a:lnTo>
                                  <a:pt x="42291" y="2465527"/>
                                </a:lnTo>
                                <a:lnTo>
                                  <a:pt x="49580" y="2466975"/>
                                </a:lnTo>
                                <a:lnTo>
                                  <a:pt x="53403" y="2466975"/>
                                </a:lnTo>
                                <a:lnTo>
                                  <a:pt x="6080709" y="2466975"/>
                                </a:lnTo>
                                <a:lnTo>
                                  <a:pt x="6084532" y="2466975"/>
                                </a:lnTo>
                                <a:lnTo>
                                  <a:pt x="6091821" y="2465527"/>
                                </a:lnTo>
                                <a:lnTo>
                                  <a:pt x="6095314" y="2464079"/>
                                </a:lnTo>
                                <a:lnTo>
                                  <a:pt x="6096762" y="2463482"/>
                                </a:lnTo>
                                <a:lnTo>
                                  <a:pt x="6105830" y="2459736"/>
                                </a:lnTo>
                                <a:lnTo>
                                  <a:pt x="6112002" y="2455595"/>
                                </a:lnTo>
                                <a:lnTo>
                                  <a:pt x="6114707" y="2452890"/>
                                </a:lnTo>
                                <a:lnTo>
                                  <a:pt x="6120015" y="2447582"/>
                                </a:lnTo>
                                <a:lnTo>
                                  <a:pt x="6122721" y="2444877"/>
                                </a:lnTo>
                                <a:lnTo>
                                  <a:pt x="6126861" y="2438704"/>
                                </a:lnTo>
                                <a:lnTo>
                                  <a:pt x="6128321" y="2435148"/>
                                </a:lnTo>
                                <a:lnTo>
                                  <a:pt x="6131191" y="2428227"/>
                                </a:lnTo>
                                <a:lnTo>
                                  <a:pt x="6132652" y="2424696"/>
                                </a:lnTo>
                                <a:lnTo>
                                  <a:pt x="6134100" y="2417407"/>
                                </a:lnTo>
                                <a:lnTo>
                                  <a:pt x="6134100" y="2413584"/>
                                </a:lnTo>
                                <a:lnTo>
                                  <a:pt x="6134100" y="53403"/>
                                </a:lnTo>
                                <a:lnTo>
                                  <a:pt x="613410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0" y="0"/>
                            <a:ext cx="6134100" cy="2466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8BF8E7" w14:textId="77777777" w:rsidR="002E755C" w:rsidRDefault="002E755C">
                              <w:pPr>
                                <w:spacing w:before="47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34D8704A" w14:textId="77777777" w:rsidR="002E755C" w:rsidRDefault="00F87FE3">
                              <w:pPr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Table:</w:t>
                              </w:r>
                              <w:r>
                                <w:rPr>
                                  <w:rFonts w:ascii="Courier New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tasks</w:t>
                              </w:r>
                            </w:p>
                            <w:p w14:paraId="6E588D76" w14:textId="77777777" w:rsidR="002E755C" w:rsidRDefault="00F87FE3">
                              <w:pPr>
                                <w:numPr>
                                  <w:ilvl w:val="0"/>
                                  <w:numId w:val="37"/>
                                </w:numPr>
                                <w:tabs>
                                  <w:tab w:val="left" w:pos="389"/>
                                </w:tabs>
                                <w:spacing w:before="40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id</w:t>
                              </w:r>
                              <w:r>
                                <w:rPr>
                                  <w:rFonts w:ascii="Courier New"/>
                                  <w:spacing w:val="2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(UUID)</w:t>
                              </w:r>
                            </w:p>
                            <w:p w14:paraId="5637EC1D" w14:textId="77777777" w:rsidR="002E755C" w:rsidRDefault="00F87FE3">
                              <w:pPr>
                                <w:numPr>
                                  <w:ilvl w:val="0"/>
                                  <w:numId w:val="37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created_by_user_id</w:t>
                              </w:r>
                              <w:r>
                                <w:rPr>
                                  <w:rFonts w:ascii="Courier New"/>
                                  <w:spacing w:val="1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(FK)</w:t>
                              </w:r>
                            </w:p>
                            <w:p w14:paraId="3A6A054E" w14:textId="77777777" w:rsidR="002E755C" w:rsidRDefault="00F87FE3">
                              <w:pPr>
                                <w:numPr>
                                  <w:ilvl w:val="0"/>
                                  <w:numId w:val="37"/>
                                </w:numPr>
                                <w:tabs>
                                  <w:tab w:val="left" w:pos="389"/>
                                </w:tabs>
                                <w:spacing w:before="56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assigned_to_user_id</w:t>
                              </w:r>
                              <w:r>
                                <w:rPr>
                                  <w:rFonts w:ascii="Courier New"/>
                                  <w:spacing w:val="2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(FK)</w:t>
                              </w:r>
                              <w:r>
                                <w:rPr>
                                  <w:rFonts w:ascii="Courier New"/>
                                  <w:spacing w:val="2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or</w:t>
                              </w:r>
                              <w:r>
                                <w:rPr>
                                  <w:rFonts w:ascii="Courier New"/>
                                  <w:spacing w:val="2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assigned_to_group_id</w:t>
                              </w:r>
                              <w:r>
                                <w:rPr>
                                  <w:rFonts w:ascii="Courier New"/>
                                  <w:spacing w:val="2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(FK)</w:t>
                              </w:r>
                            </w:p>
                            <w:p w14:paraId="105A42FA" w14:textId="77777777" w:rsidR="002E755C" w:rsidRDefault="00F87FE3">
                              <w:pPr>
                                <w:numPr>
                                  <w:ilvl w:val="0"/>
                                  <w:numId w:val="37"/>
                                </w:numPr>
                                <w:tabs>
                                  <w:tab w:val="left" w:pos="389"/>
                                </w:tabs>
                                <w:spacing w:before="40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title,</w:t>
                              </w:r>
                              <w:r>
                                <w:rPr>
                                  <w:rFonts w:ascii="Courier New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description</w:t>
                              </w:r>
                            </w:p>
                            <w:p w14:paraId="71C828CA" w14:textId="77777777" w:rsidR="002E755C" w:rsidRDefault="00F87FE3">
                              <w:pPr>
                                <w:numPr>
                                  <w:ilvl w:val="0"/>
                                  <w:numId w:val="37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status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(ENUM: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'created',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'assigned',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'in_progress',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'on_review',</w:t>
                              </w:r>
                              <w:r>
                                <w:rPr>
                                  <w:rFonts w:ascii="Courier New"/>
                                  <w:spacing w:val="4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'completed',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'cancelled</w:t>
                              </w:r>
                            </w:p>
                            <w:p w14:paraId="26D1C186" w14:textId="77777777" w:rsidR="002E755C" w:rsidRDefault="00F87FE3">
                              <w:pPr>
                                <w:numPr>
                                  <w:ilvl w:val="0"/>
                                  <w:numId w:val="37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priority</w:t>
                              </w:r>
                              <w:r>
                                <w:rPr>
                                  <w:rFonts w:ascii="Courier New"/>
                                  <w:spacing w:val="7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(ENUM:</w:t>
                              </w:r>
                              <w:r>
                                <w:rPr>
                                  <w:rFonts w:ascii="Courier New"/>
                                  <w:spacing w:val="7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'low',</w:t>
                              </w:r>
                              <w:r>
                                <w:rPr>
                                  <w:rFonts w:ascii="Courier New"/>
                                  <w:spacing w:val="7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'medium',</w:t>
                              </w:r>
                              <w:r>
                                <w:rPr>
                                  <w:rFonts w:ascii="Courier New"/>
                                  <w:spacing w:val="7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'high',</w:t>
                              </w:r>
                              <w:r>
                                <w:rPr>
                                  <w:rFonts w:ascii="Courier New"/>
                                  <w:spacing w:val="7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'critical')</w:t>
                              </w:r>
                            </w:p>
                            <w:p w14:paraId="57F9FA22" w14:textId="77777777" w:rsidR="002E755C" w:rsidRDefault="00F87FE3">
                              <w:pPr>
                                <w:numPr>
                                  <w:ilvl w:val="0"/>
                                  <w:numId w:val="37"/>
                                </w:numPr>
                                <w:tabs>
                                  <w:tab w:val="left" w:pos="389"/>
                                </w:tabs>
                                <w:spacing w:before="40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due_date,</w:t>
                              </w:r>
                              <w:r>
                                <w:rPr>
                                  <w:rFonts w:ascii="Courier New"/>
                                  <w:spacing w:val="51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start_date</w:t>
                              </w:r>
                            </w:p>
                            <w:p w14:paraId="2BFDDCFE" w14:textId="77777777" w:rsidR="002E755C" w:rsidRDefault="00F87FE3">
                              <w:pPr>
                                <w:numPr>
                                  <w:ilvl w:val="0"/>
                                  <w:numId w:val="37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completion_date</w:t>
                              </w:r>
                            </w:p>
                            <w:p w14:paraId="4513D2AA" w14:textId="77777777" w:rsidR="002E755C" w:rsidRDefault="00F87FE3">
                              <w:pPr>
                                <w:numPr>
                                  <w:ilvl w:val="0"/>
                                  <w:numId w:val="37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estimated_hours,</w:t>
                              </w:r>
                              <w:r>
                                <w:rPr>
                                  <w:rFonts w:ascii="Courier New"/>
                                  <w:spacing w:val="1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actual_hours</w:t>
                              </w:r>
                            </w:p>
                            <w:p w14:paraId="2485AE28" w14:textId="77777777" w:rsidR="002E755C" w:rsidRDefault="00F87FE3">
                              <w:pPr>
                                <w:numPr>
                                  <w:ilvl w:val="0"/>
                                  <w:numId w:val="37"/>
                                </w:numPr>
                                <w:tabs>
                                  <w:tab w:val="left" w:pos="389"/>
                                </w:tabs>
                                <w:spacing w:before="40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created_at,</w:t>
                              </w:r>
                              <w:r>
                                <w:rPr>
                                  <w:rFonts w:ascii="Courier New"/>
                                  <w:spacing w:val="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updated_at</w:t>
                              </w:r>
                            </w:p>
                            <w:p w14:paraId="37770BAC" w14:textId="77777777" w:rsidR="002E755C" w:rsidRDefault="00F87FE3">
                              <w:pPr>
                                <w:numPr>
                                  <w:ilvl w:val="0"/>
                                  <w:numId w:val="37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task_dependencies</w:t>
                              </w:r>
                              <w:r>
                                <w:rPr>
                                  <w:rFonts w:ascii="Courier New"/>
                                  <w:spacing w:val="4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(JSONB</w:t>
                              </w:r>
                              <w:r>
                                <w:rPr>
                                  <w:rFonts w:ascii="Courier New"/>
                                  <w:spacing w:val="4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array</w:t>
                              </w:r>
                              <w:r>
                                <w:rPr>
                                  <w:rFonts w:ascii="Courier New"/>
                                  <w:spacing w:val="4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spacing w:val="4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task</w:t>
                              </w:r>
                              <w:r>
                                <w:rPr>
                                  <w:rFonts w:ascii="Courier New"/>
                                  <w:spacing w:val="4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IDs)</w:t>
                              </w:r>
                            </w:p>
                            <w:p w14:paraId="6D07A8D6" w14:textId="77777777" w:rsidR="002E755C" w:rsidRDefault="002E755C">
                              <w:pPr>
                                <w:spacing w:before="95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59E51466" w14:textId="77777777" w:rsidR="002E755C" w:rsidRDefault="00F87FE3">
                              <w:pPr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Table:</w:t>
                              </w:r>
                              <w:r>
                                <w:rPr>
                                  <w:rFonts w:ascii="Courier New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task_comments</w:t>
                              </w:r>
                            </w:p>
                            <w:p w14:paraId="444C743B" w14:textId="77777777" w:rsidR="002E755C" w:rsidRDefault="00F87FE3">
                              <w:pPr>
                                <w:numPr>
                                  <w:ilvl w:val="0"/>
                                  <w:numId w:val="37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id,</w:t>
                              </w:r>
                              <w:r>
                                <w:rPr>
                                  <w:rFonts w:ascii="Courier New"/>
                                  <w:spacing w:val="6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task_id</w:t>
                              </w:r>
                              <w:r>
                                <w:rPr>
                                  <w:rFonts w:ascii="Courier New"/>
                                  <w:spacing w:val="6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(FK),</w:t>
                              </w:r>
                              <w:r>
                                <w:rPr>
                                  <w:rFonts w:ascii="Courier New"/>
                                  <w:spacing w:val="6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user_id</w:t>
                              </w:r>
                              <w:r>
                                <w:rPr>
                                  <w:rFonts w:ascii="Courier New"/>
                                  <w:spacing w:val="6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(FK)</w:t>
                              </w:r>
                            </w:p>
                            <w:p w14:paraId="4413D9D8" w14:textId="77777777" w:rsidR="002E755C" w:rsidRDefault="00F87FE3">
                              <w:pPr>
                                <w:numPr>
                                  <w:ilvl w:val="0"/>
                                  <w:numId w:val="37"/>
                                </w:numPr>
                                <w:tabs>
                                  <w:tab w:val="left" w:pos="389"/>
                                </w:tabs>
                                <w:spacing w:before="56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comment_text,</w:t>
                              </w:r>
                              <w:r>
                                <w:rPr>
                                  <w:rFonts w:ascii="Courier New"/>
                                  <w:spacing w:val="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created_at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6235CC" id="Group 78" o:spid="_x0000_s1047" style="position:absolute;margin-left:64.5pt;margin-top:9.15pt;width:483pt;height:194.25pt;z-index:-15724544;mso-wrap-distance-left:0;mso-wrap-distance-right:0;mso-position-horizontal-relative:page;mso-position-vertical-relative:text" coordsize="61341,246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">
                <v:shape id="Graphic 79" o:spid="_x0000_s1048" style="position:absolute;width:61340;height:24669;visibility:visible;mso-wrap-style:square;v-text-anchor:top" coordsize="6134100,2466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" path="m6134100,49580r-1448,-7289l6131217,38823r-2896,-7010l6126861,28282r-4140,-6184l6120028,19418r-5321,-5334l6112002,11391r-6172,-4140l6102350,5816r-6985,-2895l6091821,1460,6084532,r-3823,l53403,,49580,,42291,1460,38785,2921,31813,5778,28282,7251r-6184,4140l19456,14033r-5359,5359l11391,22098,7251,28282,5791,31813,2921,38735,1460,42291,,49580r,3823l,2409825r,3759l,2417407r1460,7289l7251,2438704r4140,6173l16738,2450236r2654,2654l38785,2464079r3506,1448l49580,2466975r3823,l6080709,2466975r3823,l6091821,2465527r3493,-1448l6096762,2463482r9068,-3746l6112002,2455595r2705,-2705l6120015,2447582r2706,-2705l6126861,2438704r1460,-3556l6131191,2428227r1461,-3531l6134100,2417407r,-3823l6134100,53403r,-3823xe" fillcolor="#f7f7fa" stroked="f">
                  <v:path arrowok="t"/>
                </v:shape>
                <v:shape id="Textbox 80" o:spid="_x0000_s1049" type="#_x0000_t202" style="position:absolute;width:61341;height:24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14:paraId="208BF8E7" w14:textId="77777777" w:rsidR="002E755C" w:rsidRDefault="002E755C">
                        <w:pPr>
                          <w:spacing w:before="47"/>
                          <w:rPr>
                            <w:b/>
                            <w:sz w:val="15"/>
                          </w:rPr>
                        </w:pPr>
                      </w:p>
                      <w:p w14:paraId="34D8704A" w14:textId="77777777" w:rsidR="002E755C" w:rsidRDefault="00F87FE3">
                        <w:pPr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Table:</w:t>
                        </w:r>
                        <w:r>
                          <w:rPr>
                            <w:rFonts w:ascii="Courier New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tasks</w:t>
                        </w:r>
                      </w:p>
                      <w:p w14:paraId="6E588D76" w14:textId="77777777" w:rsidR="002E755C" w:rsidRDefault="00F87FE3">
                        <w:pPr>
                          <w:numPr>
                            <w:ilvl w:val="0"/>
                            <w:numId w:val="37"/>
                          </w:numPr>
                          <w:tabs>
                            <w:tab w:val="left" w:pos="389"/>
                          </w:tabs>
                          <w:spacing w:before="40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id</w:t>
                        </w:r>
                        <w:r>
                          <w:rPr>
                            <w:rFonts w:ascii="Courier New"/>
                            <w:spacing w:val="2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(UUID)</w:t>
                        </w:r>
                      </w:p>
                      <w:p w14:paraId="5637EC1D" w14:textId="77777777" w:rsidR="002E755C" w:rsidRDefault="00F87FE3">
                        <w:pPr>
                          <w:numPr>
                            <w:ilvl w:val="0"/>
                            <w:numId w:val="37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created_by_user_id</w:t>
                        </w:r>
                        <w:r>
                          <w:rPr>
                            <w:rFonts w:ascii="Courier New"/>
                            <w:spacing w:val="1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(FK)</w:t>
                        </w:r>
                      </w:p>
                      <w:p w14:paraId="3A6A054E" w14:textId="77777777" w:rsidR="002E755C" w:rsidRDefault="00F87FE3">
                        <w:pPr>
                          <w:numPr>
                            <w:ilvl w:val="0"/>
                            <w:numId w:val="37"/>
                          </w:numPr>
                          <w:tabs>
                            <w:tab w:val="left" w:pos="389"/>
                          </w:tabs>
                          <w:spacing w:before="56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assigned_to_user_id</w:t>
                        </w:r>
                        <w:r>
                          <w:rPr>
                            <w:rFonts w:ascii="Courier New"/>
                            <w:spacing w:val="2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(FK)</w:t>
                        </w:r>
                        <w:r>
                          <w:rPr>
                            <w:rFonts w:ascii="Courier New"/>
                            <w:spacing w:val="2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or</w:t>
                        </w:r>
                        <w:r>
                          <w:rPr>
                            <w:rFonts w:ascii="Courier New"/>
                            <w:spacing w:val="2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assigned_to_group_id</w:t>
                        </w:r>
                        <w:r>
                          <w:rPr>
                            <w:rFonts w:ascii="Courier New"/>
                            <w:spacing w:val="2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(FK)</w:t>
                        </w:r>
                      </w:p>
                      <w:p w14:paraId="105A42FA" w14:textId="77777777" w:rsidR="002E755C" w:rsidRDefault="00F87FE3">
                        <w:pPr>
                          <w:numPr>
                            <w:ilvl w:val="0"/>
                            <w:numId w:val="37"/>
                          </w:numPr>
                          <w:tabs>
                            <w:tab w:val="left" w:pos="389"/>
                          </w:tabs>
                          <w:spacing w:before="40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title,</w:t>
                        </w:r>
                        <w:r>
                          <w:rPr>
                            <w:rFonts w:ascii="Courier New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description</w:t>
                        </w:r>
                      </w:p>
                      <w:p w14:paraId="71C828CA" w14:textId="77777777" w:rsidR="002E755C" w:rsidRDefault="00F87FE3">
                        <w:pPr>
                          <w:numPr>
                            <w:ilvl w:val="0"/>
                            <w:numId w:val="37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status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(ENUM: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'created',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'assigned',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'in_progress',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'on_review',</w:t>
                        </w:r>
                        <w:r>
                          <w:rPr>
                            <w:rFonts w:ascii="Courier New"/>
                            <w:spacing w:val="4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'completed',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'cancelled</w:t>
                        </w:r>
                      </w:p>
                      <w:p w14:paraId="26D1C186" w14:textId="77777777" w:rsidR="002E755C" w:rsidRDefault="00F87FE3">
                        <w:pPr>
                          <w:numPr>
                            <w:ilvl w:val="0"/>
                            <w:numId w:val="37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priority</w:t>
                        </w:r>
                        <w:r>
                          <w:rPr>
                            <w:rFonts w:ascii="Courier New"/>
                            <w:spacing w:val="7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(ENUM:</w:t>
                        </w:r>
                        <w:r>
                          <w:rPr>
                            <w:rFonts w:ascii="Courier New"/>
                            <w:spacing w:val="7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'low',</w:t>
                        </w:r>
                        <w:r>
                          <w:rPr>
                            <w:rFonts w:ascii="Courier New"/>
                            <w:spacing w:val="7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'medium',</w:t>
                        </w:r>
                        <w:r>
                          <w:rPr>
                            <w:rFonts w:ascii="Courier New"/>
                            <w:spacing w:val="7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'high',</w:t>
                        </w:r>
                        <w:r>
                          <w:rPr>
                            <w:rFonts w:ascii="Courier New"/>
                            <w:spacing w:val="7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'critical')</w:t>
                        </w:r>
                      </w:p>
                      <w:p w14:paraId="57F9FA22" w14:textId="77777777" w:rsidR="002E755C" w:rsidRDefault="00F87FE3">
                        <w:pPr>
                          <w:numPr>
                            <w:ilvl w:val="0"/>
                            <w:numId w:val="37"/>
                          </w:numPr>
                          <w:tabs>
                            <w:tab w:val="left" w:pos="389"/>
                          </w:tabs>
                          <w:spacing w:before="40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due_date,</w:t>
                        </w:r>
                        <w:r>
                          <w:rPr>
                            <w:rFonts w:ascii="Courier New"/>
                            <w:spacing w:val="51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start_date</w:t>
                        </w:r>
                      </w:p>
                      <w:p w14:paraId="2BFDDCFE" w14:textId="77777777" w:rsidR="002E755C" w:rsidRDefault="00F87FE3">
                        <w:pPr>
                          <w:numPr>
                            <w:ilvl w:val="0"/>
                            <w:numId w:val="37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completion_date</w:t>
                        </w:r>
                      </w:p>
                      <w:p w14:paraId="4513D2AA" w14:textId="77777777" w:rsidR="002E755C" w:rsidRDefault="00F87FE3">
                        <w:pPr>
                          <w:numPr>
                            <w:ilvl w:val="0"/>
                            <w:numId w:val="37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estimated_hours,</w:t>
                        </w:r>
                        <w:r>
                          <w:rPr>
                            <w:rFonts w:ascii="Courier New"/>
                            <w:spacing w:val="1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actual_hours</w:t>
                        </w:r>
                      </w:p>
                      <w:p w14:paraId="2485AE28" w14:textId="77777777" w:rsidR="002E755C" w:rsidRDefault="00F87FE3">
                        <w:pPr>
                          <w:numPr>
                            <w:ilvl w:val="0"/>
                            <w:numId w:val="37"/>
                          </w:numPr>
                          <w:tabs>
                            <w:tab w:val="left" w:pos="389"/>
                          </w:tabs>
                          <w:spacing w:before="40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created_at,</w:t>
                        </w:r>
                        <w:r>
                          <w:rPr>
                            <w:rFonts w:ascii="Courier New"/>
                            <w:spacing w:val="1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updated_at</w:t>
                        </w:r>
                      </w:p>
                      <w:p w14:paraId="37770BAC" w14:textId="77777777" w:rsidR="002E755C" w:rsidRDefault="00F87FE3">
                        <w:pPr>
                          <w:numPr>
                            <w:ilvl w:val="0"/>
                            <w:numId w:val="37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task_dependencies</w:t>
                        </w:r>
                        <w:r>
                          <w:rPr>
                            <w:rFonts w:ascii="Courier New"/>
                            <w:spacing w:val="4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(JSONB</w:t>
                        </w:r>
                        <w:r>
                          <w:rPr>
                            <w:rFonts w:ascii="Courier New"/>
                            <w:spacing w:val="4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array</w:t>
                        </w:r>
                        <w:r>
                          <w:rPr>
                            <w:rFonts w:ascii="Courier New"/>
                            <w:spacing w:val="4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of</w:t>
                        </w:r>
                        <w:r>
                          <w:rPr>
                            <w:rFonts w:ascii="Courier New"/>
                            <w:spacing w:val="4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task</w:t>
                        </w:r>
                        <w:r>
                          <w:rPr>
                            <w:rFonts w:ascii="Courier New"/>
                            <w:spacing w:val="4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IDs)</w:t>
                        </w:r>
                      </w:p>
                      <w:p w14:paraId="6D07A8D6" w14:textId="77777777" w:rsidR="002E755C" w:rsidRDefault="002E755C">
                        <w:pPr>
                          <w:spacing w:before="95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59E51466" w14:textId="77777777" w:rsidR="002E755C" w:rsidRDefault="00F87FE3">
                        <w:pPr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Table:</w:t>
                        </w:r>
                        <w:r>
                          <w:rPr>
                            <w:rFonts w:ascii="Courier New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task_comments</w:t>
                        </w:r>
                      </w:p>
                      <w:p w14:paraId="444C743B" w14:textId="77777777" w:rsidR="002E755C" w:rsidRDefault="00F87FE3">
                        <w:pPr>
                          <w:numPr>
                            <w:ilvl w:val="0"/>
                            <w:numId w:val="37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id,</w:t>
                        </w:r>
                        <w:r>
                          <w:rPr>
                            <w:rFonts w:ascii="Courier New"/>
                            <w:spacing w:val="6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task_id</w:t>
                        </w:r>
                        <w:r>
                          <w:rPr>
                            <w:rFonts w:ascii="Courier New"/>
                            <w:spacing w:val="6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(FK),</w:t>
                        </w:r>
                        <w:r>
                          <w:rPr>
                            <w:rFonts w:ascii="Courier New"/>
                            <w:spacing w:val="6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user_id</w:t>
                        </w:r>
                        <w:r>
                          <w:rPr>
                            <w:rFonts w:ascii="Courier New"/>
                            <w:spacing w:val="6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(FK)</w:t>
                        </w:r>
                      </w:p>
                      <w:p w14:paraId="4413D9D8" w14:textId="77777777" w:rsidR="002E755C" w:rsidRDefault="00F87FE3">
                        <w:pPr>
                          <w:numPr>
                            <w:ilvl w:val="0"/>
                            <w:numId w:val="37"/>
                          </w:numPr>
                          <w:tabs>
                            <w:tab w:val="left" w:pos="389"/>
                          </w:tabs>
                          <w:spacing w:before="56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comment_text,</w:t>
                        </w:r>
                        <w:r>
                          <w:rPr>
                            <w:rFonts w:ascii="Courier New"/>
                            <w:spacing w:val="1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created_at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2225E4F" w14:textId="77777777" w:rsidR="002E755C" w:rsidRDefault="002E755C">
      <w:pPr>
        <w:pStyle w:val="a3"/>
        <w:spacing w:before="92"/>
        <w:rPr>
          <w:b/>
          <w:sz w:val="20"/>
        </w:rPr>
      </w:pPr>
    </w:p>
    <w:p w14:paraId="2B88F004" w14:textId="77777777" w:rsidR="002E755C" w:rsidRDefault="00F87FE3">
      <w:pPr>
        <w:ind w:left="209"/>
        <w:rPr>
          <w:b/>
          <w:sz w:val="20"/>
        </w:rPr>
      </w:pPr>
      <w:r>
        <w:rPr>
          <w:b/>
          <w:sz w:val="20"/>
        </w:rPr>
        <w:t>HR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Analytics</w:t>
      </w:r>
    </w:p>
    <w:p w14:paraId="3F6C91E9" w14:textId="77777777" w:rsidR="002E755C" w:rsidRDefault="00F87FE3">
      <w:pPr>
        <w:pStyle w:val="a3"/>
        <w:spacing w:before="6"/>
        <w:rPr>
          <w:b/>
          <w:sz w:val="12"/>
        </w:rPr>
      </w:pP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144E5BD1" wp14:editId="1D2515D4">
                <wp:simplePos x="0" y="0"/>
                <wp:positionH relativeFrom="page">
                  <wp:posOffset>819149</wp:posOffset>
                </wp:positionH>
                <wp:positionV relativeFrom="paragraph">
                  <wp:posOffset>106705</wp:posOffset>
                </wp:positionV>
                <wp:extent cx="6134100" cy="3152775"/>
                <wp:effectExtent l="0" t="0" r="0" b="0"/>
                <wp:wrapTopAndBottom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100" cy="3152775"/>
                          <a:chOff x="0" y="0"/>
                          <a:chExt cx="6134100" cy="3152775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-12" y="0"/>
                            <a:ext cx="6134100" cy="315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3152775">
                                <a:moveTo>
                                  <a:pt x="6134100" y="49580"/>
                                </a:moveTo>
                                <a:lnTo>
                                  <a:pt x="6132652" y="42291"/>
                                </a:lnTo>
                                <a:lnTo>
                                  <a:pt x="6131217" y="38823"/>
                                </a:lnTo>
                                <a:lnTo>
                                  <a:pt x="6128321" y="31800"/>
                                </a:lnTo>
                                <a:lnTo>
                                  <a:pt x="6126861" y="28282"/>
                                </a:lnTo>
                                <a:lnTo>
                                  <a:pt x="6122721" y="22098"/>
                                </a:lnTo>
                                <a:lnTo>
                                  <a:pt x="6120079" y="19481"/>
                                </a:lnTo>
                                <a:lnTo>
                                  <a:pt x="6114707" y="14071"/>
                                </a:lnTo>
                                <a:lnTo>
                                  <a:pt x="6114580" y="13982"/>
                                </a:lnTo>
                                <a:lnTo>
                                  <a:pt x="6112002" y="11391"/>
                                </a:lnTo>
                                <a:lnTo>
                                  <a:pt x="6105830" y="7251"/>
                                </a:lnTo>
                                <a:lnTo>
                                  <a:pt x="6102350" y="5816"/>
                                </a:lnTo>
                                <a:lnTo>
                                  <a:pt x="6095365" y="2908"/>
                                </a:lnTo>
                                <a:lnTo>
                                  <a:pt x="6095212" y="2870"/>
                                </a:lnTo>
                                <a:lnTo>
                                  <a:pt x="6091821" y="1460"/>
                                </a:lnTo>
                                <a:lnTo>
                                  <a:pt x="6084532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8887" y="2870"/>
                                </a:lnTo>
                                <a:lnTo>
                                  <a:pt x="38747" y="2908"/>
                                </a:lnTo>
                                <a:lnTo>
                                  <a:pt x="31813" y="5778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91"/>
                                </a:lnTo>
                                <a:lnTo>
                                  <a:pt x="19519" y="13970"/>
                                </a:lnTo>
                                <a:lnTo>
                                  <a:pt x="19392" y="14071"/>
                                </a:lnTo>
                                <a:lnTo>
                                  <a:pt x="14097" y="19380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816" y="31762"/>
                                </a:lnTo>
                                <a:lnTo>
                                  <a:pt x="2921" y="38735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403"/>
                                </a:lnTo>
                                <a:lnTo>
                                  <a:pt x="0" y="3152775"/>
                                </a:lnTo>
                                <a:lnTo>
                                  <a:pt x="6134100" y="3152775"/>
                                </a:lnTo>
                                <a:lnTo>
                                  <a:pt x="6134100" y="53403"/>
                                </a:lnTo>
                                <a:lnTo>
                                  <a:pt x="613410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0" y="0"/>
                            <a:ext cx="6134100" cy="3152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DCEA2B" w14:textId="77777777" w:rsidR="002E755C" w:rsidRDefault="002E755C">
                              <w:pPr>
                                <w:spacing w:before="47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03103257" w14:textId="77777777" w:rsidR="002E755C" w:rsidRDefault="00F87FE3">
                              <w:pPr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Table:</w:t>
                              </w:r>
                              <w:r>
                                <w:rPr>
                                  <w:rFonts w:ascii="Courier New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surveys</w:t>
                              </w:r>
                            </w:p>
                            <w:p w14:paraId="1F67E85B" w14:textId="77777777" w:rsidR="002E755C" w:rsidRDefault="00F87FE3">
                              <w:pPr>
                                <w:numPr>
                                  <w:ilvl w:val="0"/>
                                  <w:numId w:val="36"/>
                                </w:numPr>
                                <w:tabs>
                                  <w:tab w:val="left" w:pos="389"/>
                                </w:tabs>
                                <w:spacing w:before="40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id</w:t>
                              </w:r>
                              <w:r>
                                <w:rPr>
                                  <w:rFonts w:ascii="Courier New"/>
                                  <w:spacing w:val="2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(UUID)</w:t>
                              </w:r>
                            </w:p>
                            <w:p w14:paraId="7049C01A" w14:textId="77777777" w:rsidR="002E755C" w:rsidRDefault="00F87FE3">
                              <w:pPr>
                                <w:numPr>
                                  <w:ilvl w:val="0"/>
                                  <w:numId w:val="36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survey_type</w:t>
                              </w:r>
                              <w:r>
                                <w:rPr>
                                  <w:rFonts w:ascii="Courier New"/>
                                  <w:spacing w:val="2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(ENUM:</w:t>
                              </w:r>
                              <w:r>
                                <w:rPr>
                                  <w:rFonts w:ascii="Courier New"/>
                                  <w:spacing w:val="2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'micro_survey',</w:t>
                              </w:r>
                              <w:r>
                                <w:rPr>
                                  <w:rFonts w:ascii="Courier New"/>
                                  <w:spacing w:val="2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'feedback_360',</w:t>
                              </w:r>
                              <w:r>
                                <w:rPr>
                                  <w:rFonts w:ascii="Courier New"/>
                                  <w:spacing w:val="2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'burnout_check',</w:t>
                              </w:r>
                              <w:r>
                                <w:rPr>
                                  <w:rFonts w:ascii="Courier New"/>
                                  <w:spacing w:val="2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'pulse')</w:t>
                              </w:r>
                            </w:p>
                            <w:p w14:paraId="585B9C81" w14:textId="77777777" w:rsidR="002E755C" w:rsidRDefault="00F87FE3">
                              <w:pPr>
                                <w:numPr>
                                  <w:ilvl w:val="0"/>
                                  <w:numId w:val="36"/>
                                </w:numPr>
                                <w:tabs>
                                  <w:tab w:val="left" w:pos="389"/>
                                </w:tabs>
                                <w:spacing w:before="56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created_by_user_id</w:t>
                              </w:r>
                              <w:r>
                                <w:rPr>
                                  <w:rFonts w:ascii="Courier New"/>
                                  <w:spacing w:val="1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(FK)</w:t>
                              </w:r>
                            </w:p>
                            <w:p w14:paraId="4D8FF2D4" w14:textId="77777777" w:rsidR="002E755C" w:rsidRDefault="00F87FE3">
                              <w:pPr>
                                <w:numPr>
                                  <w:ilvl w:val="0"/>
                                  <w:numId w:val="36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distributed_at,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deadline</w:t>
                              </w:r>
                            </w:p>
                            <w:p w14:paraId="2663936C" w14:textId="77777777" w:rsidR="002E755C" w:rsidRDefault="00F87FE3">
                              <w:pPr>
                                <w:numPr>
                                  <w:ilvl w:val="0"/>
                                  <w:numId w:val="36"/>
                                </w:numPr>
                                <w:tabs>
                                  <w:tab w:val="left" w:pos="389"/>
                                </w:tabs>
                                <w:spacing w:before="40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questions</w:t>
                              </w:r>
                              <w:r>
                                <w:rPr>
                                  <w:rFonts w:ascii="Courier New"/>
                                  <w:spacing w:val="7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(JSONB</w:t>
                              </w:r>
                              <w:r>
                                <w:rPr>
                                  <w:rFonts w:ascii="Courier New"/>
                                  <w:spacing w:val="7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array)</w:t>
                              </w:r>
                            </w:p>
                            <w:p w14:paraId="551B58FF" w14:textId="77777777" w:rsidR="002E755C" w:rsidRDefault="00F87FE3">
                              <w:pPr>
                                <w:numPr>
                                  <w:ilvl w:val="0"/>
                                  <w:numId w:val="36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status</w:t>
                              </w:r>
                              <w:r>
                                <w:rPr>
                                  <w:rFonts w:ascii="Courier New"/>
                                  <w:spacing w:val="7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(ENUM:</w:t>
                              </w:r>
                              <w:r>
                                <w:rPr>
                                  <w:rFonts w:ascii="Courier New"/>
                                  <w:spacing w:val="7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'draft',</w:t>
                              </w:r>
                              <w:r>
                                <w:rPr>
                                  <w:rFonts w:ascii="Courier New"/>
                                  <w:spacing w:val="7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'active',</w:t>
                              </w:r>
                              <w:r>
                                <w:rPr>
                                  <w:rFonts w:ascii="Courier New"/>
                                  <w:spacing w:val="7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'closed')</w:t>
                              </w:r>
                            </w:p>
                            <w:p w14:paraId="15320269" w14:textId="77777777" w:rsidR="002E755C" w:rsidRDefault="002E755C">
                              <w:pPr>
                                <w:spacing w:before="95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3A932C78" w14:textId="77777777" w:rsidR="002E755C" w:rsidRDefault="00F87FE3">
                              <w:pPr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Table:</w:t>
                              </w:r>
                              <w:r>
                                <w:rPr>
                                  <w:rFonts w:ascii="Courier New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survey_responses</w:t>
                              </w:r>
                            </w:p>
                            <w:p w14:paraId="3B1DC585" w14:textId="77777777" w:rsidR="002E755C" w:rsidRDefault="00F87FE3">
                              <w:pPr>
                                <w:numPr>
                                  <w:ilvl w:val="0"/>
                                  <w:numId w:val="36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id</w:t>
                              </w:r>
                              <w:r>
                                <w:rPr>
                                  <w:rFonts w:ascii="Courier New"/>
                                  <w:spacing w:val="2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(UUID)</w:t>
                              </w:r>
                            </w:p>
                            <w:p w14:paraId="002F5590" w14:textId="77777777" w:rsidR="002E755C" w:rsidRDefault="00F87FE3">
                              <w:pPr>
                                <w:numPr>
                                  <w:ilvl w:val="0"/>
                                  <w:numId w:val="36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survey_id</w:t>
                              </w:r>
                              <w:r>
                                <w:rPr>
                                  <w:rFonts w:ascii="Courier New"/>
                                  <w:spacing w:val="51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(FK)</w:t>
                              </w:r>
                            </w:p>
                            <w:p w14:paraId="32F22B69" w14:textId="77777777" w:rsidR="002E755C" w:rsidRDefault="00F87FE3">
                              <w:pPr>
                                <w:numPr>
                                  <w:ilvl w:val="0"/>
                                  <w:numId w:val="36"/>
                                </w:numPr>
                                <w:tabs>
                                  <w:tab w:val="left" w:pos="389"/>
                                </w:tabs>
                                <w:spacing w:before="40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respondent_user_id</w:t>
                              </w:r>
                              <w:r>
                                <w:rPr>
                                  <w:rFonts w:ascii="Courier New"/>
                                  <w:spacing w:val="1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(FK)</w:t>
                              </w:r>
                            </w:p>
                            <w:p w14:paraId="0F783A88" w14:textId="77777777" w:rsidR="002E755C" w:rsidRDefault="00F87FE3">
                              <w:pPr>
                                <w:numPr>
                                  <w:ilvl w:val="0"/>
                                  <w:numId w:val="36"/>
                                </w:numPr>
                                <w:tabs>
                                  <w:tab w:val="left" w:pos="389"/>
                                </w:tabs>
                                <w:spacing w:before="40"/>
                                <w:ind w:left="389" w:hanging="209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answers</w:t>
                              </w:r>
                              <w:r>
                                <w:rPr>
                                  <w:rFonts w:ascii="Courier New" w:hAnsi="Courier New"/>
                                  <w:spacing w:val="4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(JSONB)</w:t>
                              </w:r>
                              <w:r>
                                <w:rPr>
                                  <w:rFonts w:ascii="Courier New" w:hAnsi="Courier New"/>
                                  <w:spacing w:val="4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spacing w:val="71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9"/>
                                  <w:w w:val="105"/>
                                  <w:sz w:val="15"/>
                                </w:rPr>
                                <w:t>{question_id:</w:t>
                              </w:r>
                              <w:r>
                                <w:rPr>
                                  <w:rFonts w:ascii="Courier New" w:hAnsi="Courier New"/>
                                  <w:spacing w:val="4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7"/>
                                  <w:w w:val="105"/>
                                  <w:sz w:val="15"/>
                                </w:rPr>
                                <w:t>answer_value}</w:t>
                              </w:r>
                            </w:p>
                            <w:p w14:paraId="126A3E0A" w14:textId="77777777" w:rsidR="002E755C" w:rsidRDefault="00F87FE3">
                              <w:pPr>
                                <w:numPr>
                                  <w:ilvl w:val="0"/>
                                  <w:numId w:val="36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is_anonymous,</w:t>
                              </w:r>
                              <w:r>
                                <w:rPr>
                                  <w:rFonts w:ascii="Courier New"/>
                                  <w:spacing w:val="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responded_at</w:t>
                              </w:r>
                            </w:p>
                            <w:p w14:paraId="10DAB5D1" w14:textId="77777777" w:rsidR="002E755C" w:rsidRDefault="002E755C">
                              <w:pPr>
                                <w:spacing w:before="95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317DBE89" w14:textId="77777777" w:rsidR="002E755C" w:rsidRDefault="00F87FE3">
                              <w:pPr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Table:</w:t>
                              </w:r>
                              <w:r>
                                <w:rPr>
                                  <w:rFonts w:ascii="Courier New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employee_interaction_log</w:t>
                              </w:r>
                            </w:p>
                            <w:p w14:paraId="40035CAB" w14:textId="77777777" w:rsidR="002E755C" w:rsidRDefault="00F87FE3">
                              <w:pPr>
                                <w:numPr>
                                  <w:ilvl w:val="0"/>
                                  <w:numId w:val="36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id</w:t>
                              </w:r>
                              <w:r>
                                <w:rPr>
                                  <w:rFonts w:ascii="Courier New"/>
                                  <w:spacing w:val="2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(UUID)</w:t>
                              </w:r>
                            </w:p>
                            <w:p w14:paraId="5C06F039" w14:textId="77777777" w:rsidR="002E755C" w:rsidRDefault="00F87FE3">
                              <w:pPr>
                                <w:numPr>
                                  <w:ilvl w:val="0"/>
                                  <w:numId w:val="36"/>
                                </w:numPr>
                                <w:tabs>
                                  <w:tab w:val="left" w:pos="389"/>
                                </w:tabs>
                                <w:spacing w:before="41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user_a_id,</w:t>
                              </w:r>
                              <w:r>
                                <w:rPr>
                                  <w:rFonts w:ascii="Courier New"/>
                                  <w:spacing w:val="7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user_b_id</w:t>
                              </w:r>
                              <w:r>
                                <w:rPr>
                                  <w:rFonts w:ascii="Courier New"/>
                                  <w:spacing w:val="7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105"/>
                                  <w:sz w:val="15"/>
                                </w:rPr>
                                <w:t>(two-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way</w:t>
                              </w:r>
                              <w:r>
                                <w:rPr>
                                  <w:rFonts w:ascii="Courier New"/>
                                  <w:spacing w:val="7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communication)</w:t>
                              </w:r>
                            </w:p>
                            <w:p w14:paraId="113AAE53" w14:textId="77777777" w:rsidR="002E755C" w:rsidRDefault="00F87FE3">
                              <w:pPr>
                                <w:numPr>
                                  <w:ilvl w:val="0"/>
                                  <w:numId w:val="36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interaction_type</w:t>
                              </w:r>
                              <w:r>
                                <w:rPr>
                                  <w:rFonts w:ascii="Courier New"/>
                                  <w:spacing w:val="7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(ENUM:</w:t>
                              </w:r>
                              <w:r>
                                <w:rPr>
                                  <w:rFonts w:ascii="Courier New"/>
                                  <w:spacing w:val="7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'email',</w:t>
                              </w:r>
                              <w:r>
                                <w:rPr>
                                  <w:rFonts w:ascii="Courier New"/>
                                  <w:spacing w:val="7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'message',</w:t>
                              </w:r>
                              <w:r>
                                <w:rPr>
                                  <w:rFonts w:ascii="Courier New"/>
                                  <w:spacing w:val="7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'meeting',</w:t>
                              </w:r>
                              <w:r>
                                <w:rPr>
                                  <w:rFonts w:ascii="Courier New"/>
                                  <w:spacing w:val="7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'collaboration')</w:t>
                              </w:r>
                            </w:p>
                            <w:p w14:paraId="133E640C" w14:textId="77777777" w:rsidR="002E755C" w:rsidRDefault="00F87FE3">
                              <w:pPr>
                                <w:numPr>
                                  <w:ilvl w:val="0"/>
                                  <w:numId w:val="36"/>
                                </w:numPr>
                                <w:tabs>
                                  <w:tab w:val="left" w:pos="389"/>
                                </w:tabs>
                                <w:spacing w:before="39"/>
                                <w:ind w:left="389" w:hanging="209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metadata</w:t>
                              </w:r>
                              <w:r>
                                <w:rPr>
                                  <w:rFonts w:ascii="Courier New" w:hAnsi="Courier New"/>
                                  <w:spacing w:val="6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(JSONB)</w:t>
                              </w:r>
                              <w:r>
                                <w:rPr>
                                  <w:rFonts w:ascii="Courier New" w:hAnsi="Courier New"/>
                                  <w:spacing w:val="6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spacing w:val="31"/>
                                  <w:w w:val="105"/>
                                  <w:sz w:val="15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{channel:</w:t>
                              </w:r>
                              <w:r>
                                <w:rPr>
                                  <w:rFonts w:ascii="Courier New" w:hAnsi="Courier New"/>
                                  <w:spacing w:val="6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'slack',</w:t>
                              </w:r>
                              <w:r>
                                <w:rPr>
                                  <w:rFonts w:ascii="Courier New" w:hAnsi="Courier New"/>
                                  <w:spacing w:val="6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9"/>
                                  <w:w w:val="105"/>
                                  <w:sz w:val="15"/>
                                </w:rPr>
                                <w:t>sentiment_score:</w:t>
                              </w:r>
                              <w:r>
                                <w:rPr>
                                  <w:rFonts w:ascii="Courier New" w:hAnsi="Courier New"/>
                                  <w:spacing w:val="6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0.75}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4E5BD1" id="Group 81" o:spid="_x0000_s1050" style="position:absolute;margin-left:64.5pt;margin-top:8.4pt;width:483pt;height:248.25pt;z-index:-15724032;mso-wrap-distance-left:0;mso-wrap-distance-right:0;mso-position-horizontal-relative:page;mso-position-vertical-relative:text" coordsize="61341,31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">
                <v:shape id="Graphic 82" o:spid="_x0000_s1051" style="position:absolute;width:61340;height:31527;visibility:visible;mso-wrap-style:square;v-text-anchor:top" coordsize="6134100,315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" path="m6134100,49580r-1448,-7289l6131217,38823r-2896,-7023l6126861,28282r-4140,-6184l6120079,19481r-5372,-5410l6114580,13982r-2578,-2591l6105830,7251r-3480,-1435l6095365,2908r-153,-38l6091821,1460,6084532,,49580,,42291,1460,38887,2870r-140,38l31813,5778,28282,7251r-6184,4140l19519,13970r-127,101l14097,19380r-2706,2718l7251,28282,5816,31762,2921,38735,1460,42291,,49580r,3823l,3152775r6134100,l6134100,53403r,-3823xe" fillcolor="#f7f7fa" stroked="f">
                  <v:path arrowok="t"/>
                </v:shape>
                <v:shape id="Textbox 83" o:spid="_x0000_s1052" type="#_x0000_t202" style="position:absolute;width:61341;height:31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31DCEA2B" w14:textId="77777777" w:rsidR="002E755C" w:rsidRDefault="002E755C">
                        <w:pPr>
                          <w:spacing w:before="47"/>
                          <w:rPr>
                            <w:b/>
                            <w:sz w:val="15"/>
                          </w:rPr>
                        </w:pPr>
                      </w:p>
                      <w:p w14:paraId="03103257" w14:textId="77777777" w:rsidR="002E755C" w:rsidRDefault="00F87FE3">
                        <w:pPr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Table:</w:t>
                        </w:r>
                        <w:r>
                          <w:rPr>
                            <w:rFonts w:ascii="Courier New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surveys</w:t>
                        </w:r>
                      </w:p>
                      <w:p w14:paraId="1F67E85B" w14:textId="77777777" w:rsidR="002E755C" w:rsidRDefault="00F87FE3">
                        <w:pPr>
                          <w:numPr>
                            <w:ilvl w:val="0"/>
                            <w:numId w:val="36"/>
                          </w:numPr>
                          <w:tabs>
                            <w:tab w:val="left" w:pos="389"/>
                          </w:tabs>
                          <w:spacing w:before="40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id</w:t>
                        </w:r>
                        <w:r>
                          <w:rPr>
                            <w:rFonts w:ascii="Courier New"/>
                            <w:spacing w:val="2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(UUID)</w:t>
                        </w:r>
                      </w:p>
                      <w:p w14:paraId="7049C01A" w14:textId="77777777" w:rsidR="002E755C" w:rsidRDefault="00F87FE3">
                        <w:pPr>
                          <w:numPr>
                            <w:ilvl w:val="0"/>
                            <w:numId w:val="36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survey_type</w:t>
                        </w:r>
                        <w:r>
                          <w:rPr>
                            <w:rFonts w:ascii="Courier New"/>
                            <w:spacing w:val="2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(ENUM:</w:t>
                        </w:r>
                        <w:r>
                          <w:rPr>
                            <w:rFonts w:ascii="Courier New"/>
                            <w:spacing w:val="2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'micro_survey',</w:t>
                        </w:r>
                        <w:r>
                          <w:rPr>
                            <w:rFonts w:ascii="Courier New"/>
                            <w:spacing w:val="2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'feedback_360',</w:t>
                        </w:r>
                        <w:r>
                          <w:rPr>
                            <w:rFonts w:ascii="Courier New"/>
                            <w:spacing w:val="2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'burnout_check',</w:t>
                        </w:r>
                        <w:r>
                          <w:rPr>
                            <w:rFonts w:ascii="Courier New"/>
                            <w:spacing w:val="2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'pulse')</w:t>
                        </w:r>
                      </w:p>
                      <w:p w14:paraId="585B9C81" w14:textId="77777777" w:rsidR="002E755C" w:rsidRDefault="00F87FE3">
                        <w:pPr>
                          <w:numPr>
                            <w:ilvl w:val="0"/>
                            <w:numId w:val="36"/>
                          </w:numPr>
                          <w:tabs>
                            <w:tab w:val="left" w:pos="389"/>
                          </w:tabs>
                          <w:spacing w:before="56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created_by_user_id</w:t>
                        </w:r>
                        <w:r>
                          <w:rPr>
                            <w:rFonts w:ascii="Courier New"/>
                            <w:spacing w:val="1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(FK)</w:t>
                        </w:r>
                      </w:p>
                      <w:p w14:paraId="4D8FF2D4" w14:textId="77777777" w:rsidR="002E755C" w:rsidRDefault="00F87FE3">
                        <w:pPr>
                          <w:numPr>
                            <w:ilvl w:val="0"/>
                            <w:numId w:val="36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distributed_at,</w:t>
                        </w:r>
                        <w:r>
                          <w:rPr>
                            <w:rFonts w:ascii="Courier New"/>
                            <w:spacing w:val="1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deadline</w:t>
                        </w:r>
                      </w:p>
                      <w:p w14:paraId="2663936C" w14:textId="77777777" w:rsidR="002E755C" w:rsidRDefault="00F87FE3">
                        <w:pPr>
                          <w:numPr>
                            <w:ilvl w:val="0"/>
                            <w:numId w:val="36"/>
                          </w:numPr>
                          <w:tabs>
                            <w:tab w:val="left" w:pos="389"/>
                          </w:tabs>
                          <w:spacing w:before="40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questions</w:t>
                        </w:r>
                        <w:r>
                          <w:rPr>
                            <w:rFonts w:ascii="Courier New"/>
                            <w:spacing w:val="7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(JSONB</w:t>
                        </w:r>
                        <w:r>
                          <w:rPr>
                            <w:rFonts w:ascii="Courier New"/>
                            <w:spacing w:val="7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array)</w:t>
                        </w:r>
                      </w:p>
                      <w:p w14:paraId="551B58FF" w14:textId="77777777" w:rsidR="002E755C" w:rsidRDefault="00F87FE3">
                        <w:pPr>
                          <w:numPr>
                            <w:ilvl w:val="0"/>
                            <w:numId w:val="36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status</w:t>
                        </w:r>
                        <w:r>
                          <w:rPr>
                            <w:rFonts w:ascii="Courier New"/>
                            <w:spacing w:val="7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(ENUM:</w:t>
                        </w:r>
                        <w:r>
                          <w:rPr>
                            <w:rFonts w:ascii="Courier New"/>
                            <w:spacing w:val="7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'draft',</w:t>
                        </w:r>
                        <w:r>
                          <w:rPr>
                            <w:rFonts w:ascii="Courier New"/>
                            <w:spacing w:val="7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'active',</w:t>
                        </w:r>
                        <w:r>
                          <w:rPr>
                            <w:rFonts w:ascii="Courier New"/>
                            <w:spacing w:val="7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'closed')</w:t>
                        </w:r>
                      </w:p>
                      <w:p w14:paraId="15320269" w14:textId="77777777" w:rsidR="002E755C" w:rsidRDefault="002E755C">
                        <w:pPr>
                          <w:spacing w:before="95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3A932C78" w14:textId="77777777" w:rsidR="002E755C" w:rsidRDefault="00F87FE3">
                        <w:pPr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Table:</w:t>
                        </w:r>
                        <w:r>
                          <w:rPr>
                            <w:rFonts w:ascii="Courier New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survey_responses</w:t>
                        </w:r>
                      </w:p>
                      <w:p w14:paraId="3B1DC585" w14:textId="77777777" w:rsidR="002E755C" w:rsidRDefault="00F87FE3">
                        <w:pPr>
                          <w:numPr>
                            <w:ilvl w:val="0"/>
                            <w:numId w:val="36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id</w:t>
                        </w:r>
                        <w:r>
                          <w:rPr>
                            <w:rFonts w:ascii="Courier New"/>
                            <w:spacing w:val="2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(UUID)</w:t>
                        </w:r>
                      </w:p>
                      <w:p w14:paraId="002F5590" w14:textId="77777777" w:rsidR="002E755C" w:rsidRDefault="00F87FE3">
                        <w:pPr>
                          <w:numPr>
                            <w:ilvl w:val="0"/>
                            <w:numId w:val="36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survey_id</w:t>
                        </w:r>
                        <w:r>
                          <w:rPr>
                            <w:rFonts w:ascii="Courier New"/>
                            <w:spacing w:val="51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(FK)</w:t>
                        </w:r>
                      </w:p>
                      <w:p w14:paraId="32F22B69" w14:textId="77777777" w:rsidR="002E755C" w:rsidRDefault="00F87FE3">
                        <w:pPr>
                          <w:numPr>
                            <w:ilvl w:val="0"/>
                            <w:numId w:val="36"/>
                          </w:numPr>
                          <w:tabs>
                            <w:tab w:val="left" w:pos="389"/>
                          </w:tabs>
                          <w:spacing w:before="40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respondent_user_id</w:t>
                        </w:r>
                        <w:r>
                          <w:rPr>
                            <w:rFonts w:ascii="Courier New"/>
                            <w:spacing w:val="1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(FK)</w:t>
                        </w:r>
                      </w:p>
                      <w:p w14:paraId="0F783A88" w14:textId="77777777" w:rsidR="002E755C" w:rsidRDefault="00F87FE3">
                        <w:pPr>
                          <w:numPr>
                            <w:ilvl w:val="0"/>
                            <w:numId w:val="36"/>
                          </w:numPr>
                          <w:tabs>
                            <w:tab w:val="left" w:pos="389"/>
                          </w:tabs>
                          <w:spacing w:before="40"/>
                          <w:ind w:left="389" w:hanging="209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answers</w:t>
                        </w:r>
                        <w:r>
                          <w:rPr>
                            <w:rFonts w:ascii="Courier New" w:hAnsi="Courier New"/>
                            <w:spacing w:val="4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(JSONB)</w:t>
                        </w:r>
                        <w:r>
                          <w:rPr>
                            <w:rFonts w:ascii="Courier New" w:hAnsi="Courier New"/>
                            <w:spacing w:val="4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spacing w:val="71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9"/>
                            <w:w w:val="105"/>
                            <w:sz w:val="15"/>
                          </w:rPr>
                          <w:t>{question_id:</w:t>
                        </w:r>
                        <w:r>
                          <w:rPr>
                            <w:rFonts w:ascii="Courier New" w:hAnsi="Courier New"/>
                            <w:spacing w:val="4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7"/>
                            <w:w w:val="105"/>
                            <w:sz w:val="15"/>
                          </w:rPr>
                          <w:t>answer_value}</w:t>
                        </w:r>
                      </w:p>
                      <w:p w14:paraId="126A3E0A" w14:textId="77777777" w:rsidR="002E755C" w:rsidRDefault="00F87FE3">
                        <w:pPr>
                          <w:numPr>
                            <w:ilvl w:val="0"/>
                            <w:numId w:val="36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is_anonymous,</w:t>
                        </w:r>
                        <w:r>
                          <w:rPr>
                            <w:rFonts w:ascii="Courier New"/>
                            <w:spacing w:val="1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responded_at</w:t>
                        </w:r>
                      </w:p>
                      <w:p w14:paraId="10DAB5D1" w14:textId="77777777" w:rsidR="002E755C" w:rsidRDefault="002E755C">
                        <w:pPr>
                          <w:spacing w:before="95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317DBE89" w14:textId="77777777" w:rsidR="002E755C" w:rsidRDefault="00F87FE3">
                        <w:pPr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Table:</w:t>
                        </w:r>
                        <w:r>
                          <w:rPr>
                            <w:rFonts w:ascii="Courier New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employee_interaction_log</w:t>
                        </w:r>
                      </w:p>
                      <w:p w14:paraId="40035CAB" w14:textId="77777777" w:rsidR="002E755C" w:rsidRDefault="00F87FE3">
                        <w:pPr>
                          <w:numPr>
                            <w:ilvl w:val="0"/>
                            <w:numId w:val="36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id</w:t>
                        </w:r>
                        <w:r>
                          <w:rPr>
                            <w:rFonts w:ascii="Courier New"/>
                            <w:spacing w:val="2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(UUID)</w:t>
                        </w:r>
                      </w:p>
                      <w:p w14:paraId="5C06F039" w14:textId="77777777" w:rsidR="002E755C" w:rsidRDefault="00F87FE3">
                        <w:pPr>
                          <w:numPr>
                            <w:ilvl w:val="0"/>
                            <w:numId w:val="36"/>
                          </w:numPr>
                          <w:tabs>
                            <w:tab w:val="left" w:pos="389"/>
                          </w:tabs>
                          <w:spacing w:before="41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user_a_id,</w:t>
                        </w:r>
                        <w:r>
                          <w:rPr>
                            <w:rFonts w:ascii="Courier New"/>
                            <w:spacing w:val="7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user_b_id</w:t>
                        </w:r>
                        <w:r>
                          <w:rPr>
                            <w:rFonts w:ascii="Courier New"/>
                            <w:spacing w:val="7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10"/>
                            <w:w w:val="105"/>
                            <w:sz w:val="15"/>
                          </w:rPr>
                          <w:t>(two-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way</w:t>
                        </w:r>
                        <w:r>
                          <w:rPr>
                            <w:rFonts w:ascii="Courier New"/>
                            <w:spacing w:val="7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communication)</w:t>
                        </w:r>
                      </w:p>
                      <w:p w14:paraId="113AAE53" w14:textId="77777777" w:rsidR="002E755C" w:rsidRDefault="00F87FE3">
                        <w:pPr>
                          <w:numPr>
                            <w:ilvl w:val="0"/>
                            <w:numId w:val="36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interaction_type</w:t>
                        </w:r>
                        <w:r>
                          <w:rPr>
                            <w:rFonts w:ascii="Courier New"/>
                            <w:spacing w:val="7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(ENUM:</w:t>
                        </w:r>
                        <w:r>
                          <w:rPr>
                            <w:rFonts w:ascii="Courier New"/>
                            <w:spacing w:val="7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'email',</w:t>
                        </w:r>
                        <w:r>
                          <w:rPr>
                            <w:rFonts w:ascii="Courier New"/>
                            <w:spacing w:val="7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'message',</w:t>
                        </w:r>
                        <w:r>
                          <w:rPr>
                            <w:rFonts w:ascii="Courier New"/>
                            <w:spacing w:val="7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'meeting',</w:t>
                        </w:r>
                        <w:r>
                          <w:rPr>
                            <w:rFonts w:ascii="Courier New"/>
                            <w:spacing w:val="7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'collaboration')</w:t>
                        </w:r>
                      </w:p>
                      <w:p w14:paraId="133E640C" w14:textId="77777777" w:rsidR="002E755C" w:rsidRDefault="00F87FE3">
                        <w:pPr>
                          <w:numPr>
                            <w:ilvl w:val="0"/>
                            <w:numId w:val="36"/>
                          </w:numPr>
                          <w:tabs>
                            <w:tab w:val="left" w:pos="389"/>
                          </w:tabs>
                          <w:spacing w:before="39"/>
                          <w:ind w:left="389" w:hanging="209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metadata</w:t>
                        </w:r>
                        <w:r>
                          <w:rPr>
                            <w:rFonts w:ascii="Courier New" w:hAnsi="Courier New"/>
                            <w:spacing w:val="6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(JSONB)</w:t>
                        </w:r>
                        <w:r>
                          <w:rPr>
                            <w:rFonts w:ascii="Courier New" w:hAnsi="Courier New"/>
                            <w:spacing w:val="6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spacing w:val="31"/>
                            <w:w w:val="105"/>
                            <w:sz w:val="15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{channel:</w:t>
                        </w:r>
                        <w:r>
                          <w:rPr>
                            <w:rFonts w:ascii="Courier New" w:hAnsi="Courier New"/>
                            <w:spacing w:val="6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'slack',</w:t>
                        </w:r>
                        <w:r>
                          <w:rPr>
                            <w:rFonts w:ascii="Courier New" w:hAnsi="Courier New"/>
                            <w:spacing w:val="6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9"/>
                            <w:w w:val="105"/>
                            <w:sz w:val="15"/>
                          </w:rPr>
                          <w:t>sentiment_score:</w:t>
                        </w:r>
                        <w:r>
                          <w:rPr>
                            <w:rFonts w:ascii="Courier New" w:hAnsi="Courier New"/>
                            <w:spacing w:val="6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0.75}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32663EC" w14:textId="77777777" w:rsidR="002E755C" w:rsidRDefault="002E755C">
      <w:pPr>
        <w:pStyle w:val="a3"/>
        <w:rPr>
          <w:b/>
          <w:sz w:val="12"/>
        </w:rPr>
        <w:sectPr w:rsidR="002E755C">
          <w:pgSz w:w="12240" w:h="15840"/>
          <w:pgMar w:top="580" w:right="1080" w:bottom="280" w:left="1080" w:header="720" w:footer="720" w:gutter="0"/>
          <w:cols w:space="720"/>
        </w:sectPr>
      </w:pPr>
    </w:p>
    <w:p w14:paraId="32D42B21" w14:textId="77777777" w:rsidR="002E755C" w:rsidRDefault="00F87FE3">
      <w:pPr>
        <w:pStyle w:val="a3"/>
        <w:ind w:left="21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2C322A2" wp14:editId="031478AC">
                <wp:extent cx="6134100" cy="390525"/>
                <wp:effectExtent l="9525" t="0" r="0" b="9525"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100" cy="390525"/>
                          <a:chOff x="0" y="0"/>
                          <a:chExt cx="6134100" cy="390525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-12" y="2"/>
                            <a:ext cx="61341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390525">
                                <a:moveTo>
                                  <a:pt x="6134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3375"/>
                                </a:lnTo>
                                <a:lnTo>
                                  <a:pt x="0" y="337134"/>
                                </a:lnTo>
                                <a:lnTo>
                                  <a:pt x="0" y="348094"/>
                                </a:lnTo>
                                <a:lnTo>
                                  <a:pt x="1460" y="355384"/>
                                </a:lnTo>
                                <a:lnTo>
                                  <a:pt x="7251" y="369392"/>
                                </a:lnTo>
                                <a:lnTo>
                                  <a:pt x="11391" y="375577"/>
                                </a:lnTo>
                                <a:lnTo>
                                  <a:pt x="22098" y="386295"/>
                                </a:lnTo>
                                <a:lnTo>
                                  <a:pt x="28282" y="390525"/>
                                </a:lnTo>
                                <a:lnTo>
                                  <a:pt x="53403" y="390525"/>
                                </a:lnTo>
                                <a:lnTo>
                                  <a:pt x="6080709" y="390525"/>
                                </a:lnTo>
                                <a:lnTo>
                                  <a:pt x="6105830" y="390525"/>
                                </a:lnTo>
                                <a:lnTo>
                                  <a:pt x="6112002" y="386295"/>
                                </a:lnTo>
                                <a:lnTo>
                                  <a:pt x="6122721" y="375577"/>
                                </a:lnTo>
                                <a:lnTo>
                                  <a:pt x="6126861" y="369392"/>
                                </a:lnTo>
                                <a:lnTo>
                                  <a:pt x="6132652" y="355384"/>
                                </a:lnTo>
                                <a:lnTo>
                                  <a:pt x="6134100" y="348094"/>
                                </a:lnTo>
                                <a:lnTo>
                                  <a:pt x="6134100" y="337134"/>
                                </a:lnTo>
                                <a:lnTo>
                                  <a:pt x="6134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0" y="0"/>
                            <a:ext cx="6134100" cy="390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4F4816" w14:textId="77777777" w:rsidR="002E755C" w:rsidRDefault="00F87FE3">
                              <w:pPr>
                                <w:numPr>
                                  <w:ilvl w:val="0"/>
                                  <w:numId w:val="35"/>
                                </w:numPr>
                                <w:tabs>
                                  <w:tab w:val="left" w:pos="389"/>
                                </w:tabs>
                                <w:spacing w:before="40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timestamp</w:t>
                              </w:r>
                            </w:p>
                            <w:p w14:paraId="228D4FEE" w14:textId="77777777" w:rsidR="002E755C" w:rsidRDefault="00F87FE3">
                              <w:pPr>
                                <w:numPr>
                                  <w:ilvl w:val="0"/>
                                  <w:numId w:val="35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index</w:t>
                              </w:r>
                              <w:r>
                                <w:rPr>
                                  <w:rFonts w:ascii="Courier New"/>
                                  <w:spacing w:val="7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spacing w:val="7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(user_a_id,</w:t>
                              </w:r>
                              <w:r>
                                <w:rPr>
                                  <w:rFonts w:ascii="Courier New"/>
                                  <w:spacing w:val="7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user_b_id,</w:t>
                              </w:r>
                              <w:r>
                                <w:rPr>
                                  <w:rFonts w:ascii="Courier New"/>
                                  <w:spacing w:val="7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timestamp)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C322A2" id="Group 84" o:spid="_x0000_s1053" style="width:483pt;height:30.75pt;mso-position-horizontal-relative:char;mso-position-vertical-relative:line" coordsize="61341,3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">
                <v:shape id="Graphic 85" o:spid="_x0000_s1054" style="position:absolute;width:61340;height:3905;visibility:visible;mso-wrap-style:square;v-text-anchor:top" coordsize="6134100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" path="m6134100,l,,,333375r,3759l,348094r1460,7290l7251,369392r4140,6185l22098,386295r6184,4230l53403,390525r6027306,l6105830,390525r6172,-4230l6122721,375577r4140,-6185l6132652,355384r1448,-7290l6134100,337134,6134100,xe" fillcolor="#f7f7fa" stroked="f">
                  <v:path arrowok="t"/>
                </v:shape>
                <v:shape id="Textbox 86" o:spid="_x0000_s1055" type="#_x0000_t202" style="position:absolute;width:61341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14:paraId="5E4F4816" w14:textId="77777777" w:rsidR="002E755C" w:rsidRDefault="00F87FE3">
                        <w:pPr>
                          <w:numPr>
                            <w:ilvl w:val="0"/>
                            <w:numId w:val="35"/>
                          </w:numPr>
                          <w:tabs>
                            <w:tab w:val="left" w:pos="389"/>
                          </w:tabs>
                          <w:spacing w:before="40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timestamp</w:t>
                        </w:r>
                      </w:p>
                      <w:p w14:paraId="228D4FEE" w14:textId="77777777" w:rsidR="002E755C" w:rsidRDefault="00F87FE3">
                        <w:pPr>
                          <w:numPr>
                            <w:ilvl w:val="0"/>
                            <w:numId w:val="35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index</w:t>
                        </w:r>
                        <w:r>
                          <w:rPr>
                            <w:rFonts w:ascii="Courier New"/>
                            <w:spacing w:val="7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on</w:t>
                        </w:r>
                        <w:r>
                          <w:rPr>
                            <w:rFonts w:ascii="Courier New"/>
                            <w:spacing w:val="7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(user_a_id,</w:t>
                        </w:r>
                        <w:r>
                          <w:rPr>
                            <w:rFonts w:ascii="Courier New"/>
                            <w:spacing w:val="7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user_b_id,</w:t>
                        </w:r>
                        <w:r>
                          <w:rPr>
                            <w:rFonts w:ascii="Courier New"/>
                            <w:spacing w:val="7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timestamp)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0875507" w14:textId="77777777" w:rsidR="002E755C" w:rsidRDefault="002E755C">
      <w:pPr>
        <w:pStyle w:val="a3"/>
        <w:spacing w:before="67"/>
        <w:rPr>
          <w:b/>
          <w:sz w:val="20"/>
        </w:rPr>
      </w:pPr>
    </w:p>
    <w:p w14:paraId="32D59E53" w14:textId="77777777" w:rsidR="002E755C" w:rsidRDefault="00F87FE3">
      <w:pPr>
        <w:ind w:left="209"/>
        <w:rPr>
          <w:b/>
          <w:sz w:val="20"/>
        </w:rPr>
      </w:pPr>
      <w:r>
        <w:rPr>
          <w:b/>
          <w:sz w:val="20"/>
        </w:rPr>
        <w:t>Psychological</w:t>
      </w:r>
      <w:r>
        <w:rPr>
          <w:b/>
          <w:spacing w:val="13"/>
          <w:sz w:val="20"/>
        </w:rPr>
        <w:t xml:space="preserve"> </w:t>
      </w:r>
      <w:r>
        <w:rPr>
          <w:b/>
          <w:spacing w:val="-2"/>
          <w:sz w:val="20"/>
        </w:rPr>
        <w:t>Monitoring</w:t>
      </w:r>
    </w:p>
    <w:p w14:paraId="48279325" w14:textId="77777777" w:rsidR="002E755C" w:rsidRDefault="00F87FE3">
      <w:pPr>
        <w:pStyle w:val="a3"/>
        <w:spacing w:before="9"/>
        <w:rPr>
          <w:b/>
          <w:sz w:val="13"/>
        </w:rPr>
      </w:pPr>
      <w:r>
        <w:rPr>
          <w:b/>
          <w:noProof/>
          <w:sz w:val="13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43660D77" wp14:editId="3D1F63CD">
                <wp:simplePos x="0" y="0"/>
                <wp:positionH relativeFrom="page">
                  <wp:posOffset>819149</wp:posOffset>
                </wp:positionH>
                <wp:positionV relativeFrom="paragraph">
                  <wp:posOffset>116227</wp:posOffset>
                </wp:positionV>
                <wp:extent cx="6134100" cy="3724275"/>
                <wp:effectExtent l="0" t="0" r="0" b="0"/>
                <wp:wrapTopAndBottom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100" cy="3724275"/>
                          <a:chOff x="0" y="0"/>
                          <a:chExt cx="6134100" cy="372427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-12" y="2"/>
                            <a:ext cx="6134100" cy="3724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3724275">
                                <a:moveTo>
                                  <a:pt x="6134100" y="49580"/>
                                </a:moveTo>
                                <a:lnTo>
                                  <a:pt x="6132652" y="42291"/>
                                </a:lnTo>
                                <a:lnTo>
                                  <a:pt x="6131191" y="38798"/>
                                </a:lnTo>
                                <a:lnTo>
                                  <a:pt x="6128321" y="31813"/>
                                </a:lnTo>
                                <a:lnTo>
                                  <a:pt x="6126861" y="28282"/>
                                </a:lnTo>
                                <a:lnTo>
                                  <a:pt x="6122721" y="22098"/>
                                </a:lnTo>
                                <a:lnTo>
                                  <a:pt x="6120028" y="19418"/>
                                </a:lnTo>
                                <a:lnTo>
                                  <a:pt x="6114707" y="14084"/>
                                </a:lnTo>
                                <a:lnTo>
                                  <a:pt x="6112002" y="11391"/>
                                </a:lnTo>
                                <a:lnTo>
                                  <a:pt x="6105830" y="7251"/>
                                </a:lnTo>
                                <a:lnTo>
                                  <a:pt x="6102350" y="5816"/>
                                </a:lnTo>
                                <a:lnTo>
                                  <a:pt x="6095365" y="2921"/>
                                </a:lnTo>
                                <a:lnTo>
                                  <a:pt x="6091821" y="1460"/>
                                </a:lnTo>
                                <a:lnTo>
                                  <a:pt x="6084532" y="0"/>
                                </a:lnTo>
                                <a:lnTo>
                                  <a:pt x="608070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8785" y="2921"/>
                                </a:lnTo>
                                <a:lnTo>
                                  <a:pt x="31813" y="5778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91"/>
                                </a:lnTo>
                                <a:lnTo>
                                  <a:pt x="19456" y="14033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791" y="31813"/>
                                </a:lnTo>
                                <a:lnTo>
                                  <a:pt x="2921" y="38747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403"/>
                                </a:lnTo>
                                <a:lnTo>
                                  <a:pt x="0" y="3667125"/>
                                </a:lnTo>
                                <a:lnTo>
                                  <a:pt x="0" y="3670871"/>
                                </a:lnTo>
                                <a:lnTo>
                                  <a:pt x="0" y="3674707"/>
                                </a:lnTo>
                                <a:lnTo>
                                  <a:pt x="1460" y="3681996"/>
                                </a:lnTo>
                                <a:lnTo>
                                  <a:pt x="7251" y="3696004"/>
                                </a:lnTo>
                                <a:lnTo>
                                  <a:pt x="11391" y="3702177"/>
                                </a:lnTo>
                                <a:lnTo>
                                  <a:pt x="16738" y="3707536"/>
                                </a:lnTo>
                                <a:lnTo>
                                  <a:pt x="19392" y="3710190"/>
                                </a:lnTo>
                                <a:lnTo>
                                  <a:pt x="22098" y="3712895"/>
                                </a:lnTo>
                                <a:lnTo>
                                  <a:pt x="28282" y="3717036"/>
                                </a:lnTo>
                                <a:lnTo>
                                  <a:pt x="42291" y="3722827"/>
                                </a:lnTo>
                                <a:lnTo>
                                  <a:pt x="49580" y="3724275"/>
                                </a:lnTo>
                                <a:lnTo>
                                  <a:pt x="53403" y="3724275"/>
                                </a:lnTo>
                                <a:lnTo>
                                  <a:pt x="6080709" y="3724275"/>
                                </a:lnTo>
                                <a:lnTo>
                                  <a:pt x="6084532" y="3724275"/>
                                </a:lnTo>
                                <a:lnTo>
                                  <a:pt x="6091821" y="3722827"/>
                                </a:lnTo>
                                <a:lnTo>
                                  <a:pt x="6105830" y="3717036"/>
                                </a:lnTo>
                                <a:lnTo>
                                  <a:pt x="6112002" y="3712895"/>
                                </a:lnTo>
                                <a:lnTo>
                                  <a:pt x="6114707" y="3710190"/>
                                </a:lnTo>
                                <a:lnTo>
                                  <a:pt x="6120015" y="3704882"/>
                                </a:lnTo>
                                <a:lnTo>
                                  <a:pt x="6122721" y="3702177"/>
                                </a:lnTo>
                                <a:lnTo>
                                  <a:pt x="6126861" y="3696004"/>
                                </a:lnTo>
                                <a:lnTo>
                                  <a:pt x="6128321" y="3692461"/>
                                </a:lnTo>
                                <a:lnTo>
                                  <a:pt x="6131191" y="3685527"/>
                                </a:lnTo>
                                <a:lnTo>
                                  <a:pt x="6132652" y="3681996"/>
                                </a:lnTo>
                                <a:lnTo>
                                  <a:pt x="6134100" y="3674707"/>
                                </a:lnTo>
                                <a:lnTo>
                                  <a:pt x="6134100" y="3670871"/>
                                </a:lnTo>
                                <a:lnTo>
                                  <a:pt x="6134100" y="53403"/>
                                </a:lnTo>
                                <a:lnTo>
                                  <a:pt x="613410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0" y="0"/>
                            <a:ext cx="6134100" cy="3724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DB7F0E" w14:textId="77777777" w:rsidR="002E755C" w:rsidRDefault="002E755C">
                              <w:pPr>
                                <w:spacing w:before="47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66A5EE70" w14:textId="77777777" w:rsidR="002E755C" w:rsidRDefault="00F87FE3">
                              <w:pPr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Table:</w:t>
                              </w:r>
                              <w:r>
                                <w:rPr>
                                  <w:rFonts w:ascii="Courier New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emotional_tone_profile</w:t>
                              </w:r>
                            </w:p>
                            <w:p w14:paraId="06B91AEE" w14:textId="77777777" w:rsidR="002E755C" w:rsidRDefault="00F87FE3"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val="left" w:pos="389"/>
                                </w:tabs>
                                <w:spacing w:before="40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id</w:t>
                              </w:r>
                              <w:r>
                                <w:rPr>
                                  <w:rFonts w:ascii="Courier New"/>
                                  <w:spacing w:val="2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(UUID)</w:t>
                              </w:r>
                            </w:p>
                            <w:p w14:paraId="064AC095" w14:textId="77777777" w:rsidR="002E755C" w:rsidRDefault="00F87FE3"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val="left" w:pos="389"/>
                                </w:tabs>
                                <w:spacing w:before="40"/>
                                <w:ind w:left="389" w:hanging="209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user_id</w:t>
                              </w:r>
                              <w:r>
                                <w:rPr>
                                  <w:rFonts w:ascii="Courier New" w:hAnsi="Courier New"/>
                                  <w:spacing w:val="4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(FK</w:t>
                              </w:r>
                              <w:r>
                                <w:rPr>
                                  <w:rFonts w:ascii="Courier New" w:hAnsi="Courier New"/>
                                  <w:spacing w:val="4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spacing w:val="71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users)</w:t>
                              </w:r>
                            </w:p>
                            <w:p w14:paraId="7CCAB65E" w14:textId="77777777" w:rsidR="002E755C" w:rsidRDefault="00F87FE3"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current_tone</w:t>
                              </w:r>
                              <w:r>
                                <w:rPr>
                                  <w:rFonts w:ascii="Courier New"/>
                                  <w:spacing w:val="4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(DECIMAL</w:t>
                              </w:r>
                              <w:r>
                                <w:rPr>
                                  <w:rFonts w:ascii="Courier New"/>
                                  <w:spacing w:val="4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105"/>
                                  <w:sz w:val="15"/>
                                </w:rPr>
                                <w:t>0.0-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4.0)</w:t>
                              </w:r>
                            </w:p>
                            <w:p w14:paraId="07C334BB" w14:textId="77777777" w:rsidR="002E755C" w:rsidRDefault="00F87FE3"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val="left" w:pos="389"/>
                                </w:tabs>
                                <w:spacing w:before="40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tone_category</w:t>
                              </w:r>
                              <w:r>
                                <w:rPr>
                                  <w:rFonts w:ascii="Courier New"/>
                                  <w:spacing w:val="6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(ENUM:</w:t>
                              </w:r>
                              <w:r>
                                <w:rPr>
                                  <w:rFonts w:ascii="Courier New"/>
                                  <w:spacing w:val="6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'Apathy',</w:t>
                              </w:r>
                              <w:r>
                                <w:rPr>
                                  <w:rFonts w:ascii="Courier New"/>
                                  <w:spacing w:val="6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'Grief',</w:t>
                              </w:r>
                              <w:r>
                                <w:rPr>
                                  <w:rFonts w:ascii="Courier New"/>
                                  <w:spacing w:val="6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'Fear',</w:t>
                              </w:r>
                              <w:r>
                                <w:rPr>
                                  <w:rFonts w:ascii="Courier New"/>
                                  <w:spacing w:val="6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'Antagonism',</w:t>
                              </w:r>
                              <w:r>
                                <w:rPr>
                                  <w:rFonts w:ascii="Courier New"/>
                                  <w:spacing w:val="6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'Boredom',</w:t>
                              </w:r>
                              <w:r>
                                <w:rPr>
                                  <w:rFonts w:ascii="Courier New"/>
                                  <w:spacing w:val="6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'Contentment',</w:t>
                              </w:r>
                            </w:p>
                            <w:p w14:paraId="66CA91B8" w14:textId="77777777" w:rsidR="002E755C" w:rsidRDefault="00F87FE3"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val="left" w:pos="389"/>
                                </w:tabs>
                                <w:spacing w:before="56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tone_history</w:t>
                              </w:r>
                              <w:r>
                                <w:rPr>
                                  <w:rFonts w:ascii="Courier New"/>
                                  <w:spacing w:val="3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(JSONB</w:t>
                              </w:r>
                              <w:r>
                                <w:rPr>
                                  <w:rFonts w:ascii="Courier New"/>
                                  <w:spacing w:val="3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array</w:t>
                              </w:r>
                              <w:r>
                                <w:rPr>
                                  <w:rFonts w:ascii="Courier New"/>
                                  <w:spacing w:val="3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spacing w:val="3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{timestamp,</w:t>
                              </w:r>
                              <w:r>
                                <w:rPr>
                                  <w:rFonts w:ascii="Courier New"/>
                                  <w:spacing w:val="3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tone,</w:t>
                              </w:r>
                              <w:r>
                                <w:rPr>
                                  <w:rFonts w:ascii="Courier New"/>
                                  <w:spacing w:val="3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category})</w:t>
                              </w:r>
                            </w:p>
                            <w:p w14:paraId="04452AFF" w14:textId="77777777" w:rsidR="002E755C" w:rsidRDefault="00F87FE3"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risk_level</w:t>
                              </w:r>
                              <w:r>
                                <w:rPr>
                                  <w:rFonts w:ascii="Courier New"/>
                                  <w:spacing w:val="7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(ENUM:</w:t>
                              </w:r>
                              <w:r>
                                <w:rPr>
                                  <w:rFonts w:ascii="Courier New"/>
                                  <w:spacing w:val="39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'low',</w:t>
                              </w:r>
                              <w:r>
                                <w:rPr>
                                  <w:rFonts w:ascii="Courier New"/>
                                  <w:spacing w:val="39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'medium',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'high',</w:t>
                              </w:r>
                              <w:r>
                                <w:rPr>
                                  <w:rFonts w:ascii="Courier New"/>
                                  <w:spacing w:val="7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'critical')</w:t>
                              </w:r>
                            </w:p>
                            <w:p w14:paraId="6C8F225F" w14:textId="77777777" w:rsidR="002E755C" w:rsidRDefault="00F87FE3"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val="left" w:pos="389"/>
                                </w:tabs>
                                <w:spacing w:before="40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last_updated</w:t>
                              </w:r>
                            </w:p>
                            <w:p w14:paraId="4A267705" w14:textId="77777777" w:rsidR="002E755C" w:rsidRDefault="002E755C">
                              <w:pPr>
                                <w:spacing w:before="110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40B0D2DC" w14:textId="77777777" w:rsidR="002E755C" w:rsidRDefault="00F87FE3">
                              <w:pPr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Table:</w:t>
                              </w:r>
                              <w:r>
                                <w:rPr>
                                  <w:rFonts w:ascii="Courier New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psychological_sessions</w:t>
                              </w:r>
                            </w:p>
                            <w:p w14:paraId="5A9605CE" w14:textId="77777777" w:rsidR="002E755C" w:rsidRDefault="00F87FE3"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id</w:t>
                              </w:r>
                              <w:r>
                                <w:rPr>
                                  <w:rFonts w:ascii="Courier New"/>
                                  <w:spacing w:val="2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(UUID)</w:t>
                              </w:r>
                            </w:p>
                            <w:p w14:paraId="48699F67" w14:textId="77777777" w:rsidR="002E755C" w:rsidRDefault="00F87FE3"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val="left" w:pos="389"/>
                                </w:tabs>
                                <w:spacing w:before="40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user_id</w:t>
                              </w:r>
                              <w:r>
                                <w:rPr>
                                  <w:rFonts w:ascii="Courier New"/>
                                  <w:spacing w:val="7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(FK)</w:t>
                              </w:r>
                            </w:p>
                            <w:p w14:paraId="17151E05" w14:textId="77777777" w:rsidR="002E755C" w:rsidRDefault="00F87FE3"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session_start,</w:t>
                              </w:r>
                              <w:r>
                                <w:rPr>
                                  <w:rFonts w:ascii="Courier New"/>
                                  <w:spacing w:val="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session_end</w:t>
                              </w:r>
                            </w:p>
                            <w:p w14:paraId="202D5300" w14:textId="77777777" w:rsidR="002E755C" w:rsidRDefault="00F87FE3"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ai_psychologist_conversation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(JSONB</w:t>
                              </w:r>
                              <w:r>
                                <w:rPr>
                                  <w:rFonts w:ascii="Courier New"/>
                                  <w:spacing w:val="4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array</w:t>
                              </w:r>
                              <w:r>
                                <w:rPr>
                                  <w:rFonts w:ascii="Courier New"/>
                                  <w:spacing w:val="4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spacing w:val="4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messages)</w:t>
                              </w:r>
                            </w:p>
                            <w:p w14:paraId="05D5EEC9" w14:textId="77777777" w:rsidR="002E755C" w:rsidRDefault="00F87FE3"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val="left" w:pos="389"/>
                                </w:tabs>
                                <w:spacing w:before="40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identified_issues</w:t>
                              </w:r>
                              <w:r>
                                <w:rPr>
                                  <w:rFonts w:ascii="Courier New"/>
                                  <w:spacing w:val="3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(JSONB</w:t>
                              </w:r>
                              <w:r>
                                <w:rPr>
                                  <w:rFonts w:ascii="Courier New"/>
                                  <w:spacing w:val="3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array)</w:t>
                              </w:r>
                            </w:p>
                            <w:p w14:paraId="7B3648F1" w14:textId="77777777" w:rsidR="002E755C" w:rsidRDefault="00F87FE3"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recommended_recovery_plan</w:t>
                              </w:r>
                              <w:r>
                                <w:rPr>
                                  <w:rFonts w:ascii="Courier New"/>
                                  <w:spacing w:val="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(JSONB)</w:t>
                              </w:r>
                            </w:p>
                            <w:p w14:paraId="6C994108" w14:textId="77777777" w:rsidR="002E755C" w:rsidRDefault="00F87FE3"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status</w:t>
                              </w:r>
                              <w:r>
                                <w:rPr>
                                  <w:rFonts w:ascii="Courier New"/>
                                  <w:spacing w:val="6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(ENUM:</w:t>
                              </w:r>
                              <w:r>
                                <w:rPr>
                                  <w:rFonts w:ascii="Courier New"/>
                                  <w:spacing w:val="6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'ongoing',</w:t>
                              </w:r>
                              <w:r>
                                <w:rPr>
                                  <w:rFonts w:ascii="Courier New"/>
                                  <w:spacing w:val="6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'completed',</w:t>
                              </w:r>
                              <w:r>
                                <w:rPr>
                                  <w:rFonts w:ascii="Courier New"/>
                                  <w:spacing w:val="6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'escalated_to_hr')</w:t>
                              </w:r>
                            </w:p>
                            <w:p w14:paraId="4E60B6EF" w14:textId="77777777" w:rsidR="002E755C" w:rsidRDefault="002E755C">
                              <w:pPr>
                                <w:spacing w:before="95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6F56BF5F" w14:textId="77777777" w:rsidR="002E755C" w:rsidRDefault="00F87FE3">
                              <w:pPr>
                                <w:spacing w:before="1"/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Table:</w:t>
                              </w:r>
                              <w:r>
                                <w:rPr>
                                  <w:rFonts w:ascii="Courier New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emotional_alerts</w:t>
                              </w:r>
                            </w:p>
                            <w:p w14:paraId="6DF88377" w14:textId="77777777" w:rsidR="002E755C" w:rsidRDefault="00F87FE3"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id</w:t>
                              </w:r>
                              <w:r>
                                <w:rPr>
                                  <w:rFonts w:ascii="Courier New"/>
                                  <w:spacing w:val="2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(UUID)</w:t>
                              </w:r>
                            </w:p>
                            <w:p w14:paraId="71D8520E" w14:textId="77777777" w:rsidR="002E755C" w:rsidRDefault="00F87FE3"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val="left" w:pos="389"/>
                                </w:tabs>
                                <w:spacing w:before="40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user_id</w:t>
                              </w:r>
                              <w:r>
                                <w:rPr>
                                  <w:rFonts w:ascii="Courier New"/>
                                  <w:spacing w:val="7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(FK)</w:t>
                              </w:r>
                            </w:p>
                            <w:p w14:paraId="12D0DD99" w14:textId="77777777" w:rsidR="002E755C" w:rsidRDefault="00F87FE3"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alert_type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(ENUM:</w:t>
                              </w:r>
                              <w:r>
                                <w:rPr>
                                  <w:rFonts w:ascii="Courier New"/>
                                  <w:spacing w:val="4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'tone_drop',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'sustained_low_tone',</w:t>
                              </w:r>
                              <w:r>
                                <w:rPr>
                                  <w:rFonts w:ascii="Courier New"/>
                                  <w:spacing w:val="4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'risk_detected',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'burnout_warning')</w:t>
                              </w:r>
                            </w:p>
                            <w:p w14:paraId="71D1E975" w14:textId="77777777" w:rsidR="002E755C" w:rsidRDefault="00F87FE3"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severity</w:t>
                              </w:r>
                              <w:r>
                                <w:rPr>
                                  <w:rFonts w:ascii="Courier New"/>
                                  <w:spacing w:val="42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(ENUM:</w:t>
                              </w:r>
                              <w:r>
                                <w:rPr>
                                  <w:rFonts w:ascii="Courier New"/>
                                  <w:spacing w:val="43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'warning',</w:t>
                              </w:r>
                              <w:r>
                                <w:rPr>
                                  <w:rFonts w:ascii="Courier New"/>
                                  <w:spacing w:val="43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'alert',</w:t>
                              </w:r>
                              <w:r>
                                <w:rPr>
                                  <w:rFonts w:ascii="Courier New"/>
                                  <w:spacing w:val="43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'critical')</w:t>
                              </w:r>
                            </w:p>
                            <w:p w14:paraId="1CF61428" w14:textId="77777777" w:rsidR="002E755C" w:rsidRDefault="00F87FE3"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val="left" w:pos="389"/>
                                </w:tabs>
                                <w:spacing w:before="40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description,</w:t>
                              </w:r>
                              <w:r>
                                <w:rPr>
                                  <w:rFonts w:ascii="Courier New"/>
                                  <w:spacing w:val="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recommended_action</w:t>
                              </w:r>
                            </w:p>
                            <w:p w14:paraId="277016AD" w14:textId="77777777" w:rsidR="002E755C" w:rsidRDefault="00F87FE3"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sent_to_hr_at,</w:t>
                              </w:r>
                              <w:r>
                                <w:rPr>
                                  <w:rFonts w:ascii="Courier New"/>
                                  <w:spacing w:val="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resolved_at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660D77" id="Group 87" o:spid="_x0000_s1056" style="position:absolute;margin-left:64.5pt;margin-top:9.15pt;width:483pt;height:293.25pt;z-index:-15723008;mso-wrap-distance-left:0;mso-wrap-distance-right:0;mso-position-horizontal-relative:page;mso-position-vertical-relative:text" coordsize="61341,37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">
                <v:shape id="Graphic 88" o:spid="_x0000_s1057" style="position:absolute;width:61340;height:37242;visibility:visible;mso-wrap-style:square;v-text-anchor:top" coordsize="6134100,3724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" path="m6134100,49580r-1448,-7289l6131191,38798r-2870,-6985l6126861,28282r-4140,-6184l6120028,19418r-5321,-5334l6112002,11391r-6172,-4140l6102350,5816r-6985,-2895l6091821,1460,6084532,r-3823,l53403,,49580,,42291,1460,38785,2921,31813,5778,28282,7251r-6184,4140l19456,14033r-5359,5359l11391,22098,7251,28282,5791,31813,2921,38747,1460,42291,,49580r,3823l,3667125r,3746l,3674707r1460,7289l7251,3696004r4140,6173l16738,3707536r2654,2654l22098,3712895r6184,4141l42291,3722827r7289,1448l53403,3724275r6027306,l6084532,3724275r7289,-1448l6105830,3717036r6172,-4141l6114707,3710190r5308,-5308l6122721,3702177r4140,-6173l6128321,3692461r2870,-6934l6132652,3681996r1448,-7289l6134100,3670871r,-3617468l6134100,49580xe" fillcolor="#f7f7fa" stroked="f">
                  <v:path arrowok="t"/>
                </v:shape>
                <v:shape id="Textbox 89" o:spid="_x0000_s1058" type="#_x0000_t202" style="position:absolute;width:61341;height:37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<v:textbox inset="0,0,0,0">
                    <w:txbxContent>
                      <w:p w14:paraId="13DB7F0E" w14:textId="77777777" w:rsidR="002E755C" w:rsidRDefault="002E755C">
                        <w:pPr>
                          <w:spacing w:before="47"/>
                          <w:rPr>
                            <w:b/>
                            <w:sz w:val="15"/>
                          </w:rPr>
                        </w:pPr>
                      </w:p>
                      <w:p w14:paraId="66A5EE70" w14:textId="77777777" w:rsidR="002E755C" w:rsidRDefault="00F87FE3">
                        <w:pPr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Table:</w:t>
                        </w:r>
                        <w:r>
                          <w:rPr>
                            <w:rFonts w:ascii="Courier New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emotional_tone_profile</w:t>
                        </w:r>
                      </w:p>
                      <w:p w14:paraId="06B91AEE" w14:textId="77777777" w:rsidR="002E755C" w:rsidRDefault="00F87FE3">
                        <w:pPr>
                          <w:numPr>
                            <w:ilvl w:val="0"/>
                            <w:numId w:val="34"/>
                          </w:numPr>
                          <w:tabs>
                            <w:tab w:val="left" w:pos="389"/>
                          </w:tabs>
                          <w:spacing w:before="40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id</w:t>
                        </w:r>
                        <w:r>
                          <w:rPr>
                            <w:rFonts w:ascii="Courier New"/>
                            <w:spacing w:val="2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(UUID)</w:t>
                        </w:r>
                      </w:p>
                      <w:p w14:paraId="064AC095" w14:textId="77777777" w:rsidR="002E755C" w:rsidRDefault="00F87FE3">
                        <w:pPr>
                          <w:numPr>
                            <w:ilvl w:val="0"/>
                            <w:numId w:val="34"/>
                          </w:numPr>
                          <w:tabs>
                            <w:tab w:val="left" w:pos="389"/>
                          </w:tabs>
                          <w:spacing w:before="40"/>
                          <w:ind w:left="389" w:hanging="209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user_id</w:t>
                        </w:r>
                        <w:r>
                          <w:rPr>
                            <w:rFonts w:ascii="Courier New" w:hAnsi="Courier New"/>
                            <w:spacing w:val="4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(FK</w:t>
                        </w:r>
                        <w:r>
                          <w:rPr>
                            <w:rFonts w:ascii="Courier New" w:hAnsi="Courier New"/>
                            <w:spacing w:val="4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spacing w:val="71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users)</w:t>
                        </w:r>
                      </w:p>
                      <w:p w14:paraId="7CCAB65E" w14:textId="77777777" w:rsidR="002E755C" w:rsidRDefault="00F87FE3">
                        <w:pPr>
                          <w:numPr>
                            <w:ilvl w:val="0"/>
                            <w:numId w:val="34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current_tone</w:t>
                        </w:r>
                        <w:r>
                          <w:rPr>
                            <w:rFonts w:ascii="Courier New"/>
                            <w:spacing w:val="4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(DECIMAL</w:t>
                        </w:r>
                        <w:r>
                          <w:rPr>
                            <w:rFonts w:ascii="Courier New"/>
                            <w:spacing w:val="4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10"/>
                            <w:w w:val="105"/>
                            <w:sz w:val="15"/>
                          </w:rPr>
                          <w:t>0.0-</w:t>
                        </w: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4.0)</w:t>
                        </w:r>
                      </w:p>
                      <w:p w14:paraId="07C334BB" w14:textId="77777777" w:rsidR="002E755C" w:rsidRDefault="00F87FE3">
                        <w:pPr>
                          <w:numPr>
                            <w:ilvl w:val="0"/>
                            <w:numId w:val="34"/>
                          </w:numPr>
                          <w:tabs>
                            <w:tab w:val="left" w:pos="389"/>
                          </w:tabs>
                          <w:spacing w:before="40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tone_category</w:t>
                        </w:r>
                        <w:r>
                          <w:rPr>
                            <w:rFonts w:ascii="Courier New"/>
                            <w:spacing w:val="6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(ENUM:</w:t>
                        </w:r>
                        <w:r>
                          <w:rPr>
                            <w:rFonts w:ascii="Courier New"/>
                            <w:spacing w:val="6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'Apathy',</w:t>
                        </w:r>
                        <w:r>
                          <w:rPr>
                            <w:rFonts w:ascii="Courier New"/>
                            <w:spacing w:val="6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'Grief',</w:t>
                        </w:r>
                        <w:r>
                          <w:rPr>
                            <w:rFonts w:ascii="Courier New"/>
                            <w:spacing w:val="6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'Fear',</w:t>
                        </w:r>
                        <w:r>
                          <w:rPr>
                            <w:rFonts w:ascii="Courier New"/>
                            <w:spacing w:val="6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'Antagonism',</w:t>
                        </w:r>
                        <w:r>
                          <w:rPr>
                            <w:rFonts w:ascii="Courier New"/>
                            <w:spacing w:val="6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'Boredom',</w:t>
                        </w:r>
                        <w:r>
                          <w:rPr>
                            <w:rFonts w:ascii="Courier New"/>
                            <w:spacing w:val="6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'Contentment',</w:t>
                        </w:r>
                      </w:p>
                      <w:p w14:paraId="66CA91B8" w14:textId="77777777" w:rsidR="002E755C" w:rsidRDefault="00F87FE3">
                        <w:pPr>
                          <w:numPr>
                            <w:ilvl w:val="0"/>
                            <w:numId w:val="34"/>
                          </w:numPr>
                          <w:tabs>
                            <w:tab w:val="left" w:pos="389"/>
                          </w:tabs>
                          <w:spacing w:before="56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tone_history</w:t>
                        </w:r>
                        <w:r>
                          <w:rPr>
                            <w:rFonts w:ascii="Courier New"/>
                            <w:spacing w:val="3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(JSONB</w:t>
                        </w:r>
                        <w:r>
                          <w:rPr>
                            <w:rFonts w:ascii="Courier New"/>
                            <w:spacing w:val="3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array</w:t>
                        </w:r>
                        <w:r>
                          <w:rPr>
                            <w:rFonts w:ascii="Courier New"/>
                            <w:spacing w:val="3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of</w:t>
                        </w:r>
                        <w:r>
                          <w:rPr>
                            <w:rFonts w:ascii="Courier New"/>
                            <w:spacing w:val="3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{timestamp,</w:t>
                        </w:r>
                        <w:r>
                          <w:rPr>
                            <w:rFonts w:ascii="Courier New"/>
                            <w:spacing w:val="3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tone,</w:t>
                        </w:r>
                        <w:r>
                          <w:rPr>
                            <w:rFonts w:ascii="Courier New"/>
                            <w:spacing w:val="3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category})</w:t>
                        </w:r>
                      </w:p>
                      <w:p w14:paraId="04452AFF" w14:textId="77777777" w:rsidR="002E755C" w:rsidRDefault="00F87FE3">
                        <w:pPr>
                          <w:numPr>
                            <w:ilvl w:val="0"/>
                            <w:numId w:val="34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risk_level</w:t>
                        </w:r>
                        <w:r>
                          <w:rPr>
                            <w:rFonts w:ascii="Courier New"/>
                            <w:spacing w:val="7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(ENUM:</w:t>
                        </w:r>
                        <w:r>
                          <w:rPr>
                            <w:rFonts w:ascii="Courier New"/>
                            <w:spacing w:val="39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'low',</w:t>
                        </w:r>
                        <w:r>
                          <w:rPr>
                            <w:rFonts w:ascii="Courier New"/>
                            <w:spacing w:val="39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'medium',</w:t>
                        </w:r>
                        <w:r>
                          <w:rPr>
                            <w:rFonts w:ascii="Courier New"/>
                            <w:spacing w:val="40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'high',</w:t>
                        </w:r>
                        <w:r>
                          <w:rPr>
                            <w:rFonts w:ascii="Courier New"/>
                            <w:spacing w:val="7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'critical')</w:t>
                        </w:r>
                      </w:p>
                      <w:p w14:paraId="6C8F225F" w14:textId="77777777" w:rsidR="002E755C" w:rsidRDefault="00F87FE3">
                        <w:pPr>
                          <w:numPr>
                            <w:ilvl w:val="0"/>
                            <w:numId w:val="34"/>
                          </w:numPr>
                          <w:tabs>
                            <w:tab w:val="left" w:pos="389"/>
                          </w:tabs>
                          <w:spacing w:before="40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last_updated</w:t>
                        </w:r>
                      </w:p>
                      <w:p w14:paraId="4A267705" w14:textId="77777777" w:rsidR="002E755C" w:rsidRDefault="002E755C">
                        <w:pPr>
                          <w:spacing w:before="110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40B0D2DC" w14:textId="77777777" w:rsidR="002E755C" w:rsidRDefault="00F87FE3">
                        <w:pPr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Table:</w:t>
                        </w:r>
                        <w:r>
                          <w:rPr>
                            <w:rFonts w:ascii="Courier New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psychological_sessions</w:t>
                        </w:r>
                      </w:p>
                      <w:p w14:paraId="5A9605CE" w14:textId="77777777" w:rsidR="002E755C" w:rsidRDefault="00F87FE3">
                        <w:pPr>
                          <w:numPr>
                            <w:ilvl w:val="0"/>
                            <w:numId w:val="34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id</w:t>
                        </w:r>
                        <w:r>
                          <w:rPr>
                            <w:rFonts w:ascii="Courier New"/>
                            <w:spacing w:val="2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(UUID)</w:t>
                        </w:r>
                      </w:p>
                      <w:p w14:paraId="48699F67" w14:textId="77777777" w:rsidR="002E755C" w:rsidRDefault="00F87FE3">
                        <w:pPr>
                          <w:numPr>
                            <w:ilvl w:val="0"/>
                            <w:numId w:val="34"/>
                          </w:numPr>
                          <w:tabs>
                            <w:tab w:val="left" w:pos="389"/>
                          </w:tabs>
                          <w:spacing w:before="40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user_id</w:t>
                        </w:r>
                        <w:r>
                          <w:rPr>
                            <w:rFonts w:ascii="Courier New"/>
                            <w:spacing w:val="7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(FK)</w:t>
                        </w:r>
                      </w:p>
                      <w:p w14:paraId="17151E05" w14:textId="77777777" w:rsidR="002E755C" w:rsidRDefault="00F87FE3">
                        <w:pPr>
                          <w:numPr>
                            <w:ilvl w:val="0"/>
                            <w:numId w:val="34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session_start,</w:t>
                        </w:r>
                        <w:r>
                          <w:rPr>
                            <w:rFonts w:ascii="Courier New"/>
                            <w:spacing w:val="1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session_end</w:t>
                        </w:r>
                      </w:p>
                      <w:p w14:paraId="202D5300" w14:textId="77777777" w:rsidR="002E755C" w:rsidRDefault="00F87FE3">
                        <w:pPr>
                          <w:numPr>
                            <w:ilvl w:val="0"/>
                            <w:numId w:val="34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ai_psychologist_conversation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(JSONB</w:t>
                        </w:r>
                        <w:r>
                          <w:rPr>
                            <w:rFonts w:ascii="Courier New"/>
                            <w:spacing w:val="4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array</w:t>
                        </w:r>
                        <w:r>
                          <w:rPr>
                            <w:rFonts w:ascii="Courier New"/>
                            <w:spacing w:val="4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of</w:t>
                        </w:r>
                        <w:r>
                          <w:rPr>
                            <w:rFonts w:ascii="Courier New"/>
                            <w:spacing w:val="4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messages)</w:t>
                        </w:r>
                      </w:p>
                      <w:p w14:paraId="05D5EEC9" w14:textId="77777777" w:rsidR="002E755C" w:rsidRDefault="00F87FE3">
                        <w:pPr>
                          <w:numPr>
                            <w:ilvl w:val="0"/>
                            <w:numId w:val="34"/>
                          </w:numPr>
                          <w:tabs>
                            <w:tab w:val="left" w:pos="389"/>
                          </w:tabs>
                          <w:spacing w:before="40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identified_issues</w:t>
                        </w:r>
                        <w:r>
                          <w:rPr>
                            <w:rFonts w:ascii="Courier New"/>
                            <w:spacing w:val="3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(JSONB</w:t>
                        </w:r>
                        <w:r>
                          <w:rPr>
                            <w:rFonts w:ascii="Courier New"/>
                            <w:spacing w:val="3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array)</w:t>
                        </w:r>
                      </w:p>
                      <w:p w14:paraId="7B3648F1" w14:textId="77777777" w:rsidR="002E755C" w:rsidRDefault="00F87FE3">
                        <w:pPr>
                          <w:numPr>
                            <w:ilvl w:val="0"/>
                            <w:numId w:val="34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recommended_recovery_plan</w:t>
                        </w:r>
                        <w:r>
                          <w:rPr>
                            <w:rFonts w:ascii="Courier New"/>
                            <w:spacing w:val="1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(JSONB)</w:t>
                        </w:r>
                      </w:p>
                      <w:p w14:paraId="6C994108" w14:textId="77777777" w:rsidR="002E755C" w:rsidRDefault="00F87FE3">
                        <w:pPr>
                          <w:numPr>
                            <w:ilvl w:val="0"/>
                            <w:numId w:val="34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status</w:t>
                        </w:r>
                        <w:r>
                          <w:rPr>
                            <w:rFonts w:ascii="Courier New"/>
                            <w:spacing w:val="6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(ENUM:</w:t>
                        </w:r>
                        <w:r>
                          <w:rPr>
                            <w:rFonts w:ascii="Courier New"/>
                            <w:spacing w:val="6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'ongoing',</w:t>
                        </w:r>
                        <w:r>
                          <w:rPr>
                            <w:rFonts w:ascii="Courier New"/>
                            <w:spacing w:val="6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'completed',</w:t>
                        </w:r>
                        <w:r>
                          <w:rPr>
                            <w:rFonts w:ascii="Courier New"/>
                            <w:spacing w:val="6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'escalated_to_hr')</w:t>
                        </w:r>
                      </w:p>
                      <w:p w14:paraId="4E60B6EF" w14:textId="77777777" w:rsidR="002E755C" w:rsidRDefault="002E755C">
                        <w:pPr>
                          <w:spacing w:before="95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6F56BF5F" w14:textId="77777777" w:rsidR="002E755C" w:rsidRDefault="00F87FE3">
                        <w:pPr>
                          <w:spacing w:before="1"/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Table:</w:t>
                        </w:r>
                        <w:r>
                          <w:rPr>
                            <w:rFonts w:ascii="Courier New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emotional_alerts</w:t>
                        </w:r>
                      </w:p>
                      <w:p w14:paraId="6DF88377" w14:textId="77777777" w:rsidR="002E755C" w:rsidRDefault="00F87FE3">
                        <w:pPr>
                          <w:numPr>
                            <w:ilvl w:val="0"/>
                            <w:numId w:val="34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id</w:t>
                        </w:r>
                        <w:r>
                          <w:rPr>
                            <w:rFonts w:ascii="Courier New"/>
                            <w:spacing w:val="2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(UUID)</w:t>
                        </w:r>
                      </w:p>
                      <w:p w14:paraId="71D8520E" w14:textId="77777777" w:rsidR="002E755C" w:rsidRDefault="00F87FE3">
                        <w:pPr>
                          <w:numPr>
                            <w:ilvl w:val="0"/>
                            <w:numId w:val="34"/>
                          </w:numPr>
                          <w:tabs>
                            <w:tab w:val="left" w:pos="389"/>
                          </w:tabs>
                          <w:spacing w:before="40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user_id</w:t>
                        </w:r>
                        <w:r>
                          <w:rPr>
                            <w:rFonts w:ascii="Courier New"/>
                            <w:spacing w:val="7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(FK)</w:t>
                        </w:r>
                      </w:p>
                      <w:p w14:paraId="12D0DD99" w14:textId="77777777" w:rsidR="002E755C" w:rsidRDefault="00F87FE3">
                        <w:pPr>
                          <w:numPr>
                            <w:ilvl w:val="0"/>
                            <w:numId w:val="34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alert_type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(ENUM:</w:t>
                        </w:r>
                        <w:r>
                          <w:rPr>
                            <w:rFonts w:ascii="Courier New"/>
                            <w:spacing w:val="4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'tone_drop',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'sustained_low_tone',</w:t>
                        </w:r>
                        <w:r>
                          <w:rPr>
                            <w:rFonts w:ascii="Courier New"/>
                            <w:spacing w:val="4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'risk_detected',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'burnout_warning')</w:t>
                        </w:r>
                      </w:p>
                      <w:p w14:paraId="71D1E975" w14:textId="77777777" w:rsidR="002E755C" w:rsidRDefault="00F87FE3">
                        <w:pPr>
                          <w:numPr>
                            <w:ilvl w:val="0"/>
                            <w:numId w:val="34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severity</w:t>
                        </w:r>
                        <w:r>
                          <w:rPr>
                            <w:rFonts w:ascii="Courier New"/>
                            <w:spacing w:val="42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(ENUM:</w:t>
                        </w:r>
                        <w:r>
                          <w:rPr>
                            <w:rFonts w:ascii="Courier New"/>
                            <w:spacing w:val="43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'warning',</w:t>
                        </w:r>
                        <w:r>
                          <w:rPr>
                            <w:rFonts w:ascii="Courier New"/>
                            <w:spacing w:val="43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'alert',</w:t>
                        </w:r>
                        <w:r>
                          <w:rPr>
                            <w:rFonts w:ascii="Courier New"/>
                            <w:spacing w:val="43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'critical')</w:t>
                        </w:r>
                      </w:p>
                      <w:p w14:paraId="1CF61428" w14:textId="77777777" w:rsidR="002E755C" w:rsidRDefault="00F87FE3">
                        <w:pPr>
                          <w:numPr>
                            <w:ilvl w:val="0"/>
                            <w:numId w:val="34"/>
                          </w:numPr>
                          <w:tabs>
                            <w:tab w:val="left" w:pos="389"/>
                          </w:tabs>
                          <w:spacing w:before="40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description,</w:t>
                        </w:r>
                        <w:r>
                          <w:rPr>
                            <w:rFonts w:ascii="Courier New"/>
                            <w:spacing w:val="1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recommended_action</w:t>
                        </w:r>
                      </w:p>
                      <w:p w14:paraId="277016AD" w14:textId="77777777" w:rsidR="002E755C" w:rsidRDefault="00F87FE3">
                        <w:pPr>
                          <w:numPr>
                            <w:ilvl w:val="0"/>
                            <w:numId w:val="34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sent_to_hr_at,</w:t>
                        </w:r>
                        <w:r>
                          <w:rPr>
                            <w:rFonts w:ascii="Courier New"/>
                            <w:spacing w:val="1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resolved_at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144C6BD" w14:textId="77777777" w:rsidR="002E755C" w:rsidRDefault="002E755C">
      <w:pPr>
        <w:pStyle w:val="a3"/>
        <w:spacing w:before="92"/>
        <w:rPr>
          <w:b/>
          <w:sz w:val="20"/>
        </w:rPr>
      </w:pPr>
    </w:p>
    <w:p w14:paraId="36890166" w14:textId="77777777" w:rsidR="002E755C" w:rsidRDefault="00F87FE3">
      <w:pPr>
        <w:ind w:left="209"/>
        <w:rPr>
          <w:b/>
          <w:sz w:val="20"/>
        </w:rPr>
      </w:pPr>
      <w:r>
        <w:rPr>
          <w:b/>
          <w:sz w:val="20"/>
        </w:rPr>
        <w:t>Learning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5"/>
          <w:sz w:val="20"/>
        </w:rPr>
        <w:t xml:space="preserve"> </w:t>
      </w:r>
      <w:r>
        <w:rPr>
          <w:b/>
          <w:spacing w:val="-2"/>
          <w:sz w:val="20"/>
        </w:rPr>
        <w:t>University</w:t>
      </w:r>
    </w:p>
    <w:p w14:paraId="41077D7F" w14:textId="77777777" w:rsidR="002E755C" w:rsidRDefault="00F87FE3">
      <w:pPr>
        <w:pStyle w:val="a3"/>
        <w:spacing w:before="6"/>
        <w:rPr>
          <w:b/>
          <w:sz w:val="12"/>
        </w:rPr>
      </w:pP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78448A95" wp14:editId="78857188">
                <wp:simplePos x="0" y="0"/>
                <wp:positionH relativeFrom="page">
                  <wp:posOffset>819149</wp:posOffset>
                </wp:positionH>
                <wp:positionV relativeFrom="paragraph">
                  <wp:posOffset>106703</wp:posOffset>
                </wp:positionV>
                <wp:extent cx="6134100" cy="4257675"/>
                <wp:effectExtent l="0" t="0" r="0" b="0"/>
                <wp:wrapTopAndBottom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100" cy="4257675"/>
                          <a:chOff x="0" y="0"/>
                          <a:chExt cx="6134100" cy="4257675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-12" y="2"/>
                            <a:ext cx="6134100" cy="425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4257675">
                                <a:moveTo>
                                  <a:pt x="6134100" y="49580"/>
                                </a:moveTo>
                                <a:lnTo>
                                  <a:pt x="6132652" y="42291"/>
                                </a:lnTo>
                                <a:lnTo>
                                  <a:pt x="6131217" y="38823"/>
                                </a:lnTo>
                                <a:lnTo>
                                  <a:pt x="6128321" y="31813"/>
                                </a:lnTo>
                                <a:lnTo>
                                  <a:pt x="6126861" y="28282"/>
                                </a:lnTo>
                                <a:lnTo>
                                  <a:pt x="6122721" y="22098"/>
                                </a:lnTo>
                                <a:lnTo>
                                  <a:pt x="6120028" y="19418"/>
                                </a:lnTo>
                                <a:lnTo>
                                  <a:pt x="6114707" y="14084"/>
                                </a:lnTo>
                                <a:lnTo>
                                  <a:pt x="6112002" y="11391"/>
                                </a:lnTo>
                                <a:lnTo>
                                  <a:pt x="6105830" y="7251"/>
                                </a:lnTo>
                                <a:lnTo>
                                  <a:pt x="6102350" y="5816"/>
                                </a:lnTo>
                                <a:lnTo>
                                  <a:pt x="6095365" y="2921"/>
                                </a:lnTo>
                                <a:lnTo>
                                  <a:pt x="6091821" y="1460"/>
                                </a:lnTo>
                                <a:lnTo>
                                  <a:pt x="6084532" y="12"/>
                                </a:lnTo>
                                <a:lnTo>
                                  <a:pt x="6080836" y="12"/>
                                </a:lnTo>
                                <a:lnTo>
                                  <a:pt x="6080709" y="0"/>
                                </a:lnTo>
                                <a:lnTo>
                                  <a:pt x="53403" y="0"/>
                                </a:lnTo>
                                <a:lnTo>
                                  <a:pt x="53263" y="12"/>
                                </a:lnTo>
                                <a:lnTo>
                                  <a:pt x="49580" y="12"/>
                                </a:lnTo>
                                <a:lnTo>
                                  <a:pt x="42291" y="1460"/>
                                </a:lnTo>
                                <a:lnTo>
                                  <a:pt x="38887" y="2870"/>
                                </a:lnTo>
                                <a:lnTo>
                                  <a:pt x="38747" y="2908"/>
                                </a:lnTo>
                                <a:lnTo>
                                  <a:pt x="31813" y="5778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91"/>
                                </a:lnTo>
                                <a:lnTo>
                                  <a:pt x="19456" y="14033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791" y="31813"/>
                                </a:lnTo>
                                <a:lnTo>
                                  <a:pt x="2921" y="38735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390"/>
                                </a:lnTo>
                                <a:lnTo>
                                  <a:pt x="0" y="4257675"/>
                                </a:lnTo>
                                <a:lnTo>
                                  <a:pt x="6134100" y="4257675"/>
                                </a:lnTo>
                                <a:lnTo>
                                  <a:pt x="6134100" y="53390"/>
                                </a:lnTo>
                                <a:lnTo>
                                  <a:pt x="613410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0" y="0"/>
                            <a:ext cx="6134100" cy="425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C686C6" w14:textId="77777777" w:rsidR="002E755C" w:rsidRDefault="002E755C">
                              <w:pPr>
                                <w:spacing w:before="47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0D2D320C" w14:textId="77777777" w:rsidR="002E755C" w:rsidRDefault="00F87FE3">
                              <w:pPr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Table:</w:t>
                              </w:r>
                              <w:r>
                                <w:rPr>
                                  <w:rFonts w:ascii="Courier New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courses</w:t>
                              </w:r>
                            </w:p>
                            <w:p w14:paraId="19E5C137" w14:textId="77777777" w:rsidR="002E755C" w:rsidRDefault="00F87FE3"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id</w:t>
                              </w:r>
                              <w:r>
                                <w:rPr>
                                  <w:rFonts w:ascii="Courier New"/>
                                  <w:spacing w:val="2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(UUID)</w:t>
                              </w:r>
                            </w:p>
                            <w:p w14:paraId="1E322011" w14:textId="77777777" w:rsidR="002E755C" w:rsidRDefault="00F87FE3"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val="left" w:pos="389"/>
                                </w:tabs>
                                <w:spacing w:before="40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title,</w:t>
                              </w:r>
                              <w:r>
                                <w:rPr>
                                  <w:rFonts w:ascii="Courier New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description</w:t>
                              </w:r>
                            </w:p>
                            <w:p w14:paraId="0404F1CA" w14:textId="77777777" w:rsidR="002E755C" w:rsidRDefault="00F87FE3"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val="left" w:pos="389"/>
                                </w:tabs>
                                <w:spacing w:before="56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department_id</w:t>
                              </w:r>
                              <w:r>
                                <w:rPr>
                                  <w:rFonts w:ascii="Courier New"/>
                                  <w:spacing w:val="3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(FK)</w:t>
                              </w:r>
                              <w:r>
                                <w:rPr>
                                  <w:rFonts w:ascii="Courier New"/>
                                  <w:spacing w:val="3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3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spacing w:val="3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which</w:t>
                              </w:r>
                              <w:r>
                                <w:rPr>
                                  <w:rFonts w:ascii="Courier New"/>
                                  <w:spacing w:val="3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dept</w:t>
                              </w:r>
                            </w:p>
                            <w:p w14:paraId="4CBC7C0B" w14:textId="77777777" w:rsidR="002E755C" w:rsidRDefault="00F87FE3"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required_for_positions</w:t>
                              </w:r>
                              <w:r>
                                <w:rPr>
                                  <w:rFonts w:ascii="Courier New"/>
                                  <w:spacing w:val="4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(JSONB</w:t>
                              </w:r>
                              <w:r>
                                <w:rPr>
                                  <w:rFonts w:ascii="Courier New"/>
                                  <w:spacing w:val="4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array</w:t>
                              </w:r>
                              <w:r>
                                <w:rPr>
                                  <w:rFonts w:ascii="Courier New"/>
                                  <w:spacing w:val="4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spacing w:val="4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position</w:t>
                              </w:r>
                              <w:r>
                                <w:rPr>
                                  <w:rFonts w:ascii="Courier New"/>
                                  <w:spacing w:val="4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IDs)</w:t>
                              </w:r>
                            </w:p>
                            <w:p w14:paraId="75EF8B88" w14:textId="77777777" w:rsidR="002E755C" w:rsidRDefault="00F87FE3"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content_type</w:t>
                              </w:r>
                              <w:r>
                                <w:rPr>
                                  <w:rFonts w:ascii="Courier New"/>
                                  <w:spacing w:val="4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(ENUM:</w:t>
                              </w:r>
                              <w:r>
                                <w:rPr>
                                  <w:rFonts w:ascii="Courier New"/>
                                  <w:spacing w:val="4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'text',</w:t>
                              </w:r>
                              <w:r>
                                <w:rPr>
                                  <w:rFonts w:ascii="Courier New"/>
                                  <w:spacing w:val="4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'video',</w:t>
                              </w:r>
                              <w:r>
                                <w:rPr>
                                  <w:rFonts w:ascii="Courier New"/>
                                  <w:spacing w:val="4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'interactive',</w:t>
                              </w:r>
                              <w:r>
                                <w:rPr>
                                  <w:rFonts w:ascii="Courier New"/>
                                  <w:spacing w:val="5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'mixed')</w:t>
                              </w:r>
                            </w:p>
                            <w:p w14:paraId="01C8E2EF" w14:textId="77777777" w:rsidR="002E755C" w:rsidRDefault="00F87FE3"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val="left" w:pos="389"/>
                                </w:tabs>
                                <w:spacing w:before="40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duration_minutes</w:t>
                              </w:r>
                            </w:p>
                            <w:p w14:paraId="12B6AE7D" w14:textId="77777777" w:rsidR="002E755C" w:rsidRDefault="00F87FE3"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created_at</w:t>
                              </w:r>
                            </w:p>
                            <w:p w14:paraId="0550A5B7" w14:textId="77777777" w:rsidR="002E755C" w:rsidRDefault="002E755C">
                              <w:pPr>
                                <w:spacing w:before="95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01F21FB9" w14:textId="77777777" w:rsidR="002E755C" w:rsidRDefault="00F87FE3">
                              <w:pPr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Table:</w:t>
                              </w:r>
                              <w:r>
                                <w:rPr>
                                  <w:rFonts w:ascii="Courier New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student_course_progress</w:t>
                              </w:r>
                            </w:p>
                            <w:p w14:paraId="40B79F33" w14:textId="77777777" w:rsidR="002E755C" w:rsidRDefault="00F87FE3"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id</w:t>
                              </w:r>
                              <w:r>
                                <w:rPr>
                                  <w:rFonts w:ascii="Courier New"/>
                                  <w:spacing w:val="2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(UUID)</w:t>
                              </w:r>
                            </w:p>
                            <w:p w14:paraId="5F633AB3" w14:textId="77777777" w:rsidR="002E755C" w:rsidRDefault="00F87FE3"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user_id</w:t>
                              </w:r>
                              <w:r>
                                <w:rPr>
                                  <w:rFonts w:ascii="Courier New"/>
                                  <w:spacing w:val="7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(FK)</w:t>
                              </w:r>
                            </w:p>
                            <w:p w14:paraId="7CCFC754" w14:textId="77777777" w:rsidR="002E755C" w:rsidRDefault="00F87FE3"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val="left" w:pos="389"/>
                                </w:tabs>
                                <w:spacing w:before="40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course_id</w:t>
                              </w:r>
                              <w:r>
                                <w:rPr>
                                  <w:rFonts w:ascii="Courier New"/>
                                  <w:spacing w:val="51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(FK)</w:t>
                              </w:r>
                            </w:p>
                            <w:p w14:paraId="4A1EEDB5" w14:textId="77777777" w:rsidR="002E755C" w:rsidRDefault="00F87FE3"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status</w:t>
                              </w:r>
                              <w:r>
                                <w:rPr>
                                  <w:rFonts w:ascii="Courier New"/>
                                  <w:spacing w:val="3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(ENUM:</w:t>
                              </w:r>
                              <w:r>
                                <w:rPr>
                                  <w:rFonts w:ascii="Courier New"/>
                                  <w:spacing w:val="3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'enrolled',</w:t>
                              </w:r>
                              <w:r>
                                <w:rPr>
                                  <w:rFonts w:ascii="Courier New"/>
                                  <w:spacing w:val="3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'in_progress',</w:t>
                              </w:r>
                              <w:r>
                                <w:rPr>
                                  <w:rFonts w:ascii="Courier New"/>
                                  <w:spacing w:val="3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'completed',</w:t>
                              </w:r>
                              <w:r>
                                <w:rPr>
                                  <w:rFonts w:ascii="Courier New"/>
                                  <w:spacing w:val="3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'failed')</w:t>
                              </w:r>
                            </w:p>
                            <w:p w14:paraId="1F920CE7" w14:textId="77777777" w:rsidR="002E755C" w:rsidRDefault="00F87FE3"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 xml:space="preserve">progress_percent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105"/>
                                  <w:sz w:val="15"/>
                                </w:rPr>
                                <w:t>(0-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100)</w:t>
                              </w:r>
                            </w:p>
                            <w:p w14:paraId="4105ACB8" w14:textId="77777777" w:rsidR="002E755C" w:rsidRDefault="00F87FE3"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val="left" w:pos="389"/>
                                </w:tabs>
                                <w:spacing w:before="41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score</w:t>
                              </w:r>
                              <w:r>
                                <w:rPr>
                                  <w:rFonts w:ascii="Courier New"/>
                                  <w:spacing w:val="4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(if</w:t>
                              </w:r>
                              <w:r>
                                <w:rPr>
                                  <w:rFonts w:ascii="Courier New"/>
                                  <w:spacing w:val="4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105"/>
                                  <w:sz w:val="15"/>
                                </w:rPr>
                                <w:t>test-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based)</w:t>
                              </w:r>
                            </w:p>
                            <w:p w14:paraId="11BFEE88" w14:textId="77777777" w:rsidR="002E755C" w:rsidRDefault="00F87FE3"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started_at,</w:t>
                              </w:r>
                              <w:r>
                                <w:rPr>
                                  <w:rFonts w:ascii="Courier New"/>
                                  <w:spacing w:val="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completed_at</w:t>
                              </w:r>
                            </w:p>
                            <w:p w14:paraId="0B2E892A" w14:textId="77777777" w:rsidR="002E755C" w:rsidRDefault="00F87FE3"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last_activity_at</w:t>
                              </w:r>
                            </w:p>
                            <w:p w14:paraId="1350B4C0" w14:textId="77777777" w:rsidR="002E755C" w:rsidRDefault="002E755C">
                              <w:pPr>
                                <w:spacing w:before="95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1A32EED6" w14:textId="77777777" w:rsidR="002E755C" w:rsidRDefault="00F87FE3">
                              <w:pPr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Table:</w:t>
                              </w:r>
                              <w:r>
                                <w:rPr>
                                  <w:rFonts w:ascii="Courier New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tests_and_assessments</w:t>
                              </w:r>
                            </w:p>
                            <w:p w14:paraId="2F014D5A" w14:textId="77777777" w:rsidR="002E755C" w:rsidRDefault="00F87FE3"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id</w:t>
                              </w:r>
                              <w:r>
                                <w:rPr>
                                  <w:rFonts w:ascii="Courier New"/>
                                  <w:spacing w:val="2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(UUID)</w:t>
                              </w:r>
                            </w:p>
                            <w:p w14:paraId="600145B8" w14:textId="77777777" w:rsidR="002E755C" w:rsidRDefault="00F87FE3"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course_id</w:t>
                              </w:r>
                              <w:r>
                                <w:rPr>
                                  <w:rFonts w:ascii="Courier New"/>
                                  <w:spacing w:val="5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(FK)</w:t>
                              </w:r>
                              <w:r>
                                <w:rPr>
                                  <w:rFonts w:ascii="Courier New"/>
                                  <w:spacing w:val="5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or</w:t>
                              </w:r>
                              <w:r>
                                <w:rPr>
                                  <w:rFonts w:ascii="Courier New"/>
                                  <w:spacing w:val="5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standalone</w:t>
                              </w:r>
                            </w:p>
                            <w:p w14:paraId="2BDC7D62" w14:textId="77777777" w:rsidR="002E755C" w:rsidRDefault="00F87FE3"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val="left" w:pos="389"/>
                                </w:tabs>
                                <w:spacing w:before="40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title,</w:t>
                              </w:r>
                              <w:r>
                                <w:rPr>
                                  <w:rFonts w:ascii="Courier New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description</w:t>
                              </w:r>
                            </w:p>
                            <w:p w14:paraId="44C2F4C3" w14:textId="77777777" w:rsidR="002E755C" w:rsidRDefault="00F87FE3"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question_bank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(JSONB</w:t>
                              </w:r>
                              <w:r>
                                <w:rPr>
                                  <w:rFonts w:ascii="Courier New"/>
                                  <w:spacing w:val="4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array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spacing w:val="4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{question_id,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type,</w:t>
                              </w:r>
                              <w:r>
                                <w:rPr>
                                  <w:rFonts w:ascii="Courier New"/>
                                  <w:spacing w:val="4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question_text,</w:t>
                              </w:r>
                              <w:r>
                                <w:rPr>
                                  <w:rFonts w:ascii="Courier New"/>
                                  <w:spacing w:val="4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options,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correct_answer</w:t>
                              </w:r>
                            </w:p>
                            <w:p w14:paraId="0634C6B8" w14:textId="77777777" w:rsidR="002E755C" w:rsidRDefault="00F87FE3"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passing_score</w:t>
                              </w:r>
                              <w:r>
                                <w:rPr>
                                  <w:rFonts w:ascii="Courier New"/>
                                  <w:spacing w:val="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(percent)</w:t>
                              </w:r>
                            </w:p>
                            <w:p w14:paraId="31B82735" w14:textId="77777777" w:rsidR="002E755C" w:rsidRDefault="00F87FE3"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val="left" w:pos="389"/>
                                </w:tabs>
                                <w:spacing w:before="40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time_limit_minutes</w:t>
                              </w:r>
                            </w:p>
                            <w:p w14:paraId="00C4F619" w14:textId="77777777" w:rsidR="002E755C" w:rsidRDefault="00F87FE3"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randomize_questions</w:t>
                              </w:r>
                              <w:r>
                                <w:rPr>
                                  <w:rFonts w:ascii="Courier New"/>
                                  <w:spacing w:val="1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(boolean)</w:t>
                              </w:r>
                            </w:p>
                            <w:p w14:paraId="1F21C865" w14:textId="77777777" w:rsidR="002E755C" w:rsidRDefault="002E755C">
                              <w:pPr>
                                <w:spacing w:before="95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6E117DB7" w14:textId="77777777" w:rsidR="002E755C" w:rsidRDefault="00F87FE3">
                              <w:pPr>
                                <w:spacing w:before="1"/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Table:</w:t>
                              </w:r>
                              <w:r>
                                <w:rPr>
                                  <w:rFonts w:ascii="Courier New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student_test_results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448A95" id="Group 90" o:spid="_x0000_s1059" style="position:absolute;margin-left:64.5pt;margin-top:8.4pt;width:483pt;height:335.25pt;z-index:-15722496;mso-wrap-distance-left:0;mso-wrap-distance-right:0;mso-position-horizontal-relative:page;mso-position-vertical-relative:text" coordsize="61341,42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">
                <v:shape id="Graphic 91" o:spid="_x0000_s1060" style="position:absolute;width:61340;height:42576;visibility:visible;mso-wrap-style:square;v-text-anchor:top" coordsize="6134100,425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" path="m6134100,49580r-1448,-7289l6131217,38823r-2896,-7010l6126861,28282r-4140,-6184l6120028,19418r-5321,-5334l6112002,11391r-6172,-4140l6102350,5816r-6985,-2895l6091821,1460,6084532,12r-3696,l6080709,,53403,r-140,12l49580,12,42291,1460,38887,2870r-140,38l31813,5778,28282,7251r-6184,4140l19456,14033r-5359,5359l11391,22098,7251,28282,5791,31813,2921,38735,1460,42291,,49580r,3810l,4257675r6134100,l6134100,53390r,-3810xe" fillcolor="#f7f7fa" stroked="f">
                  <v:path arrowok="t"/>
                </v:shape>
                <v:shape id="Textbox 92" o:spid="_x0000_s1061" type="#_x0000_t202" style="position:absolute;width:61341;height:42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5AC686C6" w14:textId="77777777" w:rsidR="002E755C" w:rsidRDefault="002E755C">
                        <w:pPr>
                          <w:spacing w:before="47"/>
                          <w:rPr>
                            <w:b/>
                            <w:sz w:val="15"/>
                          </w:rPr>
                        </w:pPr>
                      </w:p>
                      <w:p w14:paraId="0D2D320C" w14:textId="77777777" w:rsidR="002E755C" w:rsidRDefault="00F87FE3">
                        <w:pPr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Table:</w:t>
                        </w:r>
                        <w:r>
                          <w:rPr>
                            <w:rFonts w:ascii="Courier New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courses</w:t>
                        </w:r>
                      </w:p>
                      <w:p w14:paraId="19E5C137" w14:textId="77777777" w:rsidR="002E755C" w:rsidRDefault="00F87FE3">
                        <w:pPr>
                          <w:numPr>
                            <w:ilvl w:val="0"/>
                            <w:numId w:val="33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id</w:t>
                        </w:r>
                        <w:r>
                          <w:rPr>
                            <w:rFonts w:ascii="Courier New"/>
                            <w:spacing w:val="2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(UUID)</w:t>
                        </w:r>
                      </w:p>
                      <w:p w14:paraId="1E322011" w14:textId="77777777" w:rsidR="002E755C" w:rsidRDefault="00F87FE3">
                        <w:pPr>
                          <w:numPr>
                            <w:ilvl w:val="0"/>
                            <w:numId w:val="33"/>
                          </w:numPr>
                          <w:tabs>
                            <w:tab w:val="left" w:pos="389"/>
                          </w:tabs>
                          <w:spacing w:before="40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title,</w:t>
                        </w:r>
                        <w:r>
                          <w:rPr>
                            <w:rFonts w:ascii="Courier New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description</w:t>
                        </w:r>
                      </w:p>
                      <w:p w14:paraId="0404F1CA" w14:textId="77777777" w:rsidR="002E755C" w:rsidRDefault="00F87FE3">
                        <w:pPr>
                          <w:numPr>
                            <w:ilvl w:val="0"/>
                            <w:numId w:val="33"/>
                          </w:numPr>
                          <w:tabs>
                            <w:tab w:val="left" w:pos="389"/>
                          </w:tabs>
                          <w:spacing w:before="56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department_id</w:t>
                        </w:r>
                        <w:r>
                          <w:rPr>
                            <w:rFonts w:ascii="Courier New"/>
                            <w:spacing w:val="3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(FK)</w:t>
                        </w:r>
                        <w:r>
                          <w:rPr>
                            <w:rFonts w:ascii="Courier New"/>
                            <w:spacing w:val="3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3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for</w:t>
                        </w:r>
                        <w:r>
                          <w:rPr>
                            <w:rFonts w:ascii="Courier New"/>
                            <w:spacing w:val="3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which</w:t>
                        </w:r>
                        <w:r>
                          <w:rPr>
                            <w:rFonts w:ascii="Courier New"/>
                            <w:spacing w:val="3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dept</w:t>
                        </w:r>
                      </w:p>
                      <w:p w14:paraId="4CBC7C0B" w14:textId="77777777" w:rsidR="002E755C" w:rsidRDefault="00F87FE3">
                        <w:pPr>
                          <w:numPr>
                            <w:ilvl w:val="0"/>
                            <w:numId w:val="33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required_for_positions</w:t>
                        </w:r>
                        <w:r>
                          <w:rPr>
                            <w:rFonts w:ascii="Courier New"/>
                            <w:spacing w:val="4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(JSONB</w:t>
                        </w:r>
                        <w:r>
                          <w:rPr>
                            <w:rFonts w:ascii="Courier New"/>
                            <w:spacing w:val="4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array</w:t>
                        </w:r>
                        <w:r>
                          <w:rPr>
                            <w:rFonts w:ascii="Courier New"/>
                            <w:spacing w:val="4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of</w:t>
                        </w:r>
                        <w:r>
                          <w:rPr>
                            <w:rFonts w:ascii="Courier New"/>
                            <w:spacing w:val="4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position</w:t>
                        </w:r>
                        <w:r>
                          <w:rPr>
                            <w:rFonts w:ascii="Courier New"/>
                            <w:spacing w:val="4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IDs)</w:t>
                        </w:r>
                      </w:p>
                      <w:p w14:paraId="75EF8B88" w14:textId="77777777" w:rsidR="002E755C" w:rsidRDefault="00F87FE3">
                        <w:pPr>
                          <w:numPr>
                            <w:ilvl w:val="0"/>
                            <w:numId w:val="33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content_type</w:t>
                        </w:r>
                        <w:r>
                          <w:rPr>
                            <w:rFonts w:ascii="Courier New"/>
                            <w:spacing w:val="4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(ENUM:</w:t>
                        </w:r>
                        <w:r>
                          <w:rPr>
                            <w:rFonts w:ascii="Courier New"/>
                            <w:spacing w:val="4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'text',</w:t>
                        </w:r>
                        <w:r>
                          <w:rPr>
                            <w:rFonts w:ascii="Courier New"/>
                            <w:spacing w:val="4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'video',</w:t>
                        </w:r>
                        <w:r>
                          <w:rPr>
                            <w:rFonts w:ascii="Courier New"/>
                            <w:spacing w:val="4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'interactive',</w:t>
                        </w:r>
                        <w:r>
                          <w:rPr>
                            <w:rFonts w:ascii="Courier New"/>
                            <w:spacing w:val="5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'mixed')</w:t>
                        </w:r>
                      </w:p>
                      <w:p w14:paraId="01C8E2EF" w14:textId="77777777" w:rsidR="002E755C" w:rsidRDefault="00F87FE3">
                        <w:pPr>
                          <w:numPr>
                            <w:ilvl w:val="0"/>
                            <w:numId w:val="33"/>
                          </w:numPr>
                          <w:tabs>
                            <w:tab w:val="left" w:pos="389"/>
                          </w:tabs>
                          <w:spacing w:before="40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duration_minutes</w:t>
                        </w:r>
                      </w:p>
                      <w:p w14:paraId="12B6AE7D" w14:textId="77777777" w:rsidR="002E755C" w:rsidRDefault="00F87FE3">
                        <w:pPr>
                          <w:numPr>
                            <w:ilvl w:val="0"/>
                            <w:numId w:val="33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created_at</w:t>
                        </w:r>
                      </w:p>
                      <w:p w14:paraId="0550A5B7" w14:textId="77777777" w:rsidR="002E755C" w:rsidRDefault="002E755C">
                        <w:pPr>
                          <w:spacing w:before="95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01F21FB9" w14:textId="77777777" w:rsidR="002E755C" w:rsidRDefault="00F87FE3">
                        <w:pPr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Table:</w:t>
                        </w:r>
                        <w:r>
                          <w:rPr>
                            <w:rFonts w:ascii="Courier New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student_course_progress</w:t>
                        </w:r>
                      </w:p>
                      <w:p w14:paraId="40B79F33" w14:textId="77777777" w:rsidR="002E755C" w:rsidRDefault="00F87FE3">
                        <w:pPr>
                          <w:numPr>
                            <w:ilvl w:val="0"/>
                            <w:numId w:val="33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id</w:t>
                        </w:r>
                        <w:r>
                          <w:rPr>
                            <w:rFonts w:ascii="Courier New"/>
                            <w:spacing w:val="2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(UUID)</w:t>
                        </w:r>
                      </w:p>
                      <w:p w14:paraId="5F633AB3" w14:textId="77777777" w:rsidR="002E755C" w:rsidRDefault="00F87FE3">
                        <w:pPr>
                          <w:numPr>
                            <w:ilvl w:val="0"/>
                            <w:numId w:val="33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user_id</w:t>
                        </w:r>
                        <w:r>
                          <w:rPr>
                            <w:rFonts w:ascii="Courier New"/>
                            <w:spacing w:val="7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(FK)</w:t>
                        </w:r>
                      </w:p>
                      <w:p w14:paraId="7CCFC754" w14:textId="77777777" w:rsidR="002E755C" w:rsidRDefault="00F87FE3">
                        <w:pPr>
                          <w:numPr>
                            <w:ilvl w:val="0"/>
                            <w:numId w:val="33"/>
                          </w:numPr>
                          <w:tabs>
                            <w:tab w:val="left" w:pos="389"/>
                          </w:tabs>
                          <w:spacing w:before="40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course_id</w:t>
                        </w:r>
                        <w:r>
                          <w:rPr>
                            <w:rFonts w:ascii="Courier New"/>
                            <w:spacing w:val="51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(FK)</w:t>
                        </w:r>
                      </w:p>
                      <w:p w14:paraId="4A1EEDB5" w14:textId="77777777" w:rsidR="002E755C" w:rsidRDefault="00F87FE3">
                        <w:pPr>
                          <w:numPr>
                            <w:ilvl w:val="0"/>
                            <w:numId w:val="33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status</w:t>
                        </w:r>
                        <w:r>
                          <w:rPr>
                            <w:rFonts w:ascii="Courier New"/>
                            <w:spacing w:val="3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(ENUM:</w:t>
                        </w:r>
                        <w:r>
                          <w:rPr>
                            <w:rFonts w:ascii="Courier New"/>
                            <w:spacing w:val="3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'enrolled',</w:t>
                        </w:r>
                        <w:r>
                          <w:rPr>
                            <w:rFonts w:ascii="Courier New"/>
                            <w:spacing w:val="3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'in_progress',</w:t>
                        </w:r>
                        <w:r>
                          <w:rPr>
                            <w:rFonts w:ascii="Courier New"/>
                            <w:spacing w:val="3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'completed',</w:t>
                        </w:r>
                        <w:r>
                          <w:rPr>
                            <w:rFonts w:ascii="Courier New"/>
                            <w:spacing w:val="3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'failed')</w:t>
                        </w:r>
                      </w:p>
                      <w:p w14:paraId="1F920CE7" w14:textId="77777777" w:rsidR="002E755C" w:rsidRDefault="00F87FE3">
                        <w:pPr>
                          <w:numPr>
                            <w:ilvl w:val="0"/>
                            <w:numId w:val="33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 xml:space="preserve">progress_percent </w:t>
                        </w:r>
                        <w:r>
                          <w:rPr>
                            <w:rFonts w:ascii="Courier New"/>
                            <w:spacing w:val="10"/>
                            <w:w w:val="105"/>
                            <w:sz w:val="15"/>
                          </w:rPr>
                          <w:t>(0-</w:t>
                        </w: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100)</w:t>
                        </w:r>
                      </w:p>
                      <w:p w14:paraId="4105ACB8" w14:textId="77777777" w:rsidR="002E755C" w:rsidRDefault="00F87FE3">
                        <w:pPr>
                          <w:numPr>
                            <w:ilvl w:val="0"/>
                            <w:numId w:val="33"/>
                          </w:numPr>
                          <w:tabs>
                            <w:tab w:val="left" w:pos="389"/>
                          </w:tabs>
                          <w:spacing w:before="41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score</w:t>
                        </w:r>
                        <w:r>
                          <w:rPr>
                            <w:rFonts w:ascii="Courier New"/>
                            <w:spacing w:val="4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(if</w:t>
                        </w:r>
                        <w:r>
                          <w:rPr>
                            <w:rFonts w:ascii="Courier New"/>
                            <w:spacing w:val="4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10"/>
                            <w:w w:val="105"/>
                            <w:sz w:val="15"/>
                          </w:rPr>
                          <w:t>test-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based)</w:t>
                        </w:r>
                      </w:p>
                      <w:p w14:paraId="11BFEE88" w14:textId="77777777" w:rsidR="002E755C" w:rsidRDefault="00F87FE3">
                        <w:pPr>
                          <w:numPr>
                            <w:ilvl w:val="0"/>
                            <w:numId w:val="33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started_at,</w:t>
                        </w:r>
                        <w:r>
                          <w:rPr>
                            <w:rFonts w:ascii="Courier New"/>
                            <w:spacing w:val="1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completed_at</w:t>
                        </w:r>
                      </w:p>
                      <w:p w14:paraId="0B2E892A" w14:textId="77777777" w:rsidR="002E755C" w:rsidRDefault="00F87FE3">
                        <w:pPr>
                          <w:numPr>
                            <w:ilvl w:val="0"/>
                            <w:numId w:val="33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last_activity_at</w:t>
                        </w:r>
                      </w:p>
                      <w:p w14:paraId="1350B4C0" w14:textId="77777777" w:rsidR="002E755C" w:rsidRDefault="002E755C">
                        <w:pPr>
                          <w:spacing w:before="95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1A32EED6" w14:textId="77777777" w:rsidR="002E755C" w:rsidRDefault="00F87FE3">
                        <w:pPr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Table:</w:t>
                        </w:r>
                        <w:r>
                          <w:rPr>
                            <w:rFonts w:ascii="Courier New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tests_and_assessments</w:t>
                        </w:r>
                      </w:p>
                      <w:p w14:paraId="2F014D5A" w14:textId="77777777" w:rsidR="002E755C" w:rsidRDefault="00F87FE3">
                        <w:pPr>
                          <w:numPr>
                            <w:ilvl w:val="0"/>
                            <w:numId w:val="33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id</w:t>
                        </w:r>
                        <w:r>
                          <w:rPr>
                            <w:rFonts w:ascii="Courier New"/>
                            <w:spacing w:val="2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(UUID)</w:t>
                        </w:r>
                      </w:p>
                      <w:p w14:paraId="600145B8" w14:textId="77777777" w:rsidR="002E755C" w:rsidRDefault="00F87FE3">
                        <w:pPr>
                          <w:numPr>
                            <w:ilvl w:val="0"/>
                            <w:numId w:val="33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course_id</w:t>
                        </w:r>
                        <w:r>
                          <w:rPr>
                            <w:rFonts w:ascii="Courier New"/>
                            <w:spacing w:val="5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(FK)</w:t>
                        </w:r>
                        <w:r>
                          <w:rPr>
                            <w:rFonts w:ascii="Courier New"/>
                            <w:spacing w:val="5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or</w:t>
                        </w:r>
                        <w:r>
                          <w:rPr>
                            <w:rFonts w:ascii="Courier New"/>
                            <w:spacing w:val="5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standalone</w:t>
                        </w:r>
                      </w:p>
                      <w:p w14:paraId="2BDC7D62" w14:textId="77777777" w:rsidR="002E755C" w:rsidRDefault="00F87FE3">
                        <w:pPr>
                          <w:numPr>
                            <w:ilvl w:val="0"/>
                            <w:numId w:val="33"/>
                          </w:numPr>
                          <w:tabs>
                            <w:tab w:val="left" w:pos="389"/>
                          </w:tabs>
                          <w:spacing w:before="40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title,</w:t>
                        </w:r>
                        <w:r>
                          <w:rPr>
                            <w:rFonts w:ascii="Courier New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description</w:t>
                        </w:r>
                      </w:p>
                      <w:p w14:paraId="44C2F4C3" w14:textId="77777777" w:rsidR="002E755C" w:rsidRDefault="00F87FE3">
                        <w:pPr>
                          <w:numPr>
                            <w:ilvl w:val="0"/>
                            <w:numId w:val="33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question_bank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(JSONB</w:t>
                        </w:r>
                        <w:r>
                          <w:rPr>
                            <w:rFonts w:ascii="Courier New"/>
                            <w:spacing w:val="4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array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of</w:t>
                        </w:r>
                        <w:r>
                          <w:rPr>
                            <w:rFonts w:ascii="Courier New"/>
                            <w:spacing w:val="4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{question_id,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type,</w:t>
                        </w:r>
                        <w:r>
                          <w:rPr>
                            <w:rFonts w:ascii="Courier New"/>
                            <w:spacing w:val="4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question_text,</w:t>
                        </w:r>
                        <w:r>
                          <w:rPr>
                            <w:rFonts w:ascii="Courier New"/>
                            <w:spacing w:val="4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options,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correct_answer</w:t>
                        </w:r>
                      </w:p>
                      <w:p w14:paraId="0634C6B8" w14:textId="77777777" w:rsidR="002E755C" w:rsidRDefault="00F87FE3">
                        <w:pPr>
                          <w:numPr>
                            <w:ilvl w:val="0"/>
                            <w:numId w:val="33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passing_score</w:t>
                        </w:r>
                        <w:r>
                          <w:rPr>
                            <w:rFonts w:ascii="Courier New"/>
                            <w:spacing w:val="1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(percent)</w:t>
                        </w:r>
                      </w:p>
                      <w:p w14:paraId="31B82735" w14:textId="77777777" w:rsidR="002E755C" w:rsidRDefault="00F87FE3">
                        <w:pPr>
                          <w:numPr>
                            <w:ilvl w:val="0"/>
                            <w:numId w:val="33"/>
                          </w:numPr>
                          <w:tabs>
                            <w:tab w:val="left" w:pos="389"/>
                          </w:tabs>
                          <w:spacing w:before="40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time_limit_minutes</w:t>
                        </w:r>
                      </w:p>
                      <w:p w14:paraId="00C4F619" w14:textId="77777777" w:rsidR="002E755C" w:rsidRDefault="00F87FE3">
                        <w:pPr>
                          <w:numPr>
                            <w:ilvl w:val="0"/>
                            <w:numId w:val="33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randomize_questions</w:t>
                        </w:r>
                        <w:r>
                          <w:rPr>
                            <w:rFonts w:ascii="Courier New"/>
                            <w:spacing w:val="1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(boolean)</w:t>
                        </w:r>
                      </w:p>
                      <w:p w14:paraId="1F21C865" w14:textId="77777777" w:rsidR="002E755C" w:rsidRDefault="002E755C">
                        <w:pPr>
                          <w:spacing w:before="95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6E117DB7" w14:textId="77777777" w:rsidR="002E755C" w:rsidRDefault="00F87FE3">
                        <w:pPr>
                          <w:spacing w:before="1"/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Table:</w:t>
                        </w:r>
                        <w:r>
                          <w:rPr>
                            <w:rFonts w:ascii="Courier New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student_test_results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7664A00" w14:textId="77777777" w:rsidR="002E755C" w:rsidRDefault="002E755C">
      <w:pPr>
        <w:pStyle w:val="a3"/>
        <w:rPr>
          <w:b/>
          <w:sz w:val="12"/>
        </w:rPr>
        <w:sectPr w:rsidR="002E755C">
          <w:pgSz w:w="12240" w:h="15840"/>
          <w:pgMar w:top="600" w:right="1080" w:bottom="280" w:left="1080" w:header="720" w:footer="720" w:gutter="0"/>
          <w:cols w:space="720"/>
        </w:sectPr>
      </w:pPr>
    </w:p>
    <w:p w14:paraId="0A31CC2D" w14:textId="77777777" w:rsidR="002E755C" w:rsidRDefault="00F87FE3">
      <w:pPr>
        <w:pStyle w:val="a3"/>
        <w:ind w:left="21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26174E7" wp14:editId="5FCE9D8E">
                <wp:extent cx="6134100" cy="1238250"/>
                <wp:effectExtent l="9525" t="0" r="0" b="9525"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100" cy="1238250"/>
                          <a:chOff x="0" y="0"/>
                          <a:chExt cx="6134100" cy="123825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-12" y="2"/>
                            <a:ext cx="61341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1238250">
                                <a:moveTo>
                                  <a:pt x="6134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79753"/>
                                </a:lnTo>
                                <a:lnTo>
                                  <a:pt x="0" y="1181100"/>
                                </a:lnTo>
                                <a:lnTo>
                                  <a:pt x="0" y="1184846"/>
                                </a:lnTo>
                                <a:lnTo>
                                  <a:pt x="368" y="1188567"/>
                                </a:lnTo>
                                <a:lnTo>
                                  <a:pt x="19392" y="1224165"/>
                                </a:lnTo>
                                <a:lnTo>
                                  <a:pt x="53403" y="1238250"/>
                                </a:lnTo>
                                <a:lnTo>
                                  <a:pt x="6080709" y="1238250"/>
                                </a:lnTo>
                                <a:lnTo>
                                  <a:pt x="6120015" y="1218857"/>
                                </a:lnTo>
                                <a:lnTo>
                                  <a:pt x="6134100" y="1184846"/>
                                </a:lnTo>
                                <a:lnTo>
                                  <a:pt x="6134100" y="1179753"/>
                                </a:lnTo>
                                <a:lnTo>
                                  <a:pt x="6134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0" y="0"/>
                            <a:ext cx="6134100" cy="1238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DE1C7B" w14:textId="77777777" w:rsidR="002E755C" w:rsidRDefault="00F87FE3"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val="left" w:pos="389"/>
                                </w:tabs>
                                <w:spacing w:before="40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id</w:t>
                              </w:r>
                              <w:r>
                                <w:rPr>
                                  <w:rFonts w:ascii="Courier New"/>
                                  <w:spacing w:val="2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(UUID)</w:t>
                              </w:r>
                            </w:p>
                            <w:p w14:paraId="33F75760" w14:textId="77777777" w:rsidR="002E755C" w:rsidRDefault="00F87FE3"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test_id</w:t>
                              </w:r>
                              <w:r>
                                <w:rPr>
                                  <w:rFonts w:ascii="Courier New"/>
                                  <w:spacing w:val="7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(FK)</w:t>
                              </w:r>
                            </w:p>
                            <w:p w14:paraId="32DFDCA9" w14:textId="77777777" w:rsidR="002E755C" w:rsidRDefault="00F87FE3"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val="left" w:pos="389"/>
                                </w:tabs>
                                <w:spacing w:before="40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user_id</w:t>
                              </w:r>
                              <w:r>
                                <w:rPr>
                                  <w:rFonts w:ascii="Courier New"/>
                                  <w:spacing w:val="7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(FK)</w:t>
                              </w:r>
                            </w:p>
                            <w:p w14:paraId="5121109E" w14:textId="77777777" w:rsidR="002E755C" w:rsidRDefault="00F87FE3">
                              <w:pPr>
                                <w:spacing w:before="55"/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3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score</w:t>
                              </w:r>
                              <w:r>
                                <w:rPr>
                                  <w:rFonts w:ascii="Courier New"/>
                                  <w:spacing w:val="3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105"/>
                                  <w:sz w:val="15"/>
                                </w:rPr>
                                <w:t>(0-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100)</w:t>
                              </w:r>
                            </w:p>
                            <w:p w14:paraId="7C875356" w14:textId="77777777" w:rsidR="002E755C" w:rsidRDefault="00F87FE3"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4"/>
                                  <w:w w:val="105"/>
                                  <w:sz w:val="15"/>
                                </w:rPr>
                                <w:t>answers_submitted</w:t>
                              </w:r>
                              <w:r>
                                <w:rPr>
                                  <w:rFonts w:ascii="Courier New"/>
                                  <w:spacing w:val="56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(JSONB)</w:t>
                              </w:r>
                            </w:p>
                            <w:p w14:paraId="6E95178E" w14:textId="77777777" w:rsidR="002E755C" w:rsidRDefault="00F87FE3"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val="left" w:pos="389"/>
                                </w:tabs>
                                <w:spacing w:before="40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time_spent_minutes</w:t>
                              </w:r>
                            </w:p>
                            <w:p w14:paraId="68B5929A" w14:textId="77777777" w:rsidR="002E755C" w:rsidRDefault="00F87FE3"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passed</w:t>
                              </w:r>
                              <w:r>
                                <w:rPr>
                                  <w:rFonts w:ascii="Courier New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(boolean)</w:t>
                              </w:r>
                            </w:p>
                            <w:p w14:paraId="18C60D11" w14:textId="77777777" w:rsidR="002E755C" w:rsidRDefault="00F87FE3"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completed_at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6174E7" id="Group 93" o:spid="_x0000_s1062" style="width:483pt;height:97.5pt;mso-position-horizontal-relative:char;mso-position-vertical-relative:line" coordsize="61341,12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">
                <v:shape id="Graphic 94" o:spid="_x0000_s1063" style="position:absolute;width:61340;height:12382;visibility:visible;mso-wrap-style:square;v-text-anchor:top" coordsize="6134100,1238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" path="m6134100,l,,,1179753r,1347l,1184846r368,3721l19392,1224165r34011,14085l6080709,1238250r39306,-19393l6134100,1184846r,-5093l6134100,xe" fillcolor="#f7f7fa" stroked="f">
                  <v:path arrowok="t"/>
                </v:shape>
                <v:shape id="Textbox 95" o:spid="_x0000_s1064" type="#_x0000_t202" style="position:absolute;width:61341;height:12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14:paraId="10DE1C7B" w14:textId="77777777" w:rsidR="002E755C" w:rsidRDefault="00F87FE3">
                        <w:pPr>
                          <w:numPr>
                            <w:ilvl w:val="0"/>
                            <w:numId w:val="32"/>
                          </w:numPr>
                          <w:tabs>
                            <w:tab w:val="left" w:pos="389"/>
                          </w:tabs>
                          <w:spacing w:before="40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id</w:t>
                        </w:r>
                        <w:r>
                          <w:rPr>
                            <w:rFonts w:ascii="Courier New"/>
                            <w:spacing w:val="2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(UUID)</w:t>
                        </w:r>
                      </w:p>
                      <w:p w14:paraId="33F75760" w14:textId="77777777" w:rsidR="002E755C" w:rsidRDefault="00F87FE3">
                        <w:pPr>
                          <w:numPr>
                            <w:ilvl w:val="0"/>
                            <w:numId w:val="32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test_id</w:t>
                        </w:r>
                        <w:r>
                          <w:rPr>
                            <w:rFonts w:ascii="Courier New"/>
                            <w:spacing w:val="7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(FK)</w:t>
                        </w:r>
                      </w:p>
                      <w:p w14:paraId="32DFDCA9" w14:textId="77777777" w:rsidR="002E755C" w:rsidRDefault="00F87FE3">
                        <w:pPr>
                          <w:numPr>
                            <w:ilvl w:val="0"/>
                            <w:numId w:val="32"/>
                          </w:numPr>
                          <w:tabs>
                            <w:tab w:val="left" w:pos="389"/>
                          </w:tabs>
                          <w:spacing w:before="40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user_id</w:t>
                        </w:r>
                        <w:r>
                          <w:rPr>
                            <w:rFonts w:ascii="Courier New"/>
                            <w:spacing w:val="7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(FK)</w:t>
                        </w:r>
                      </w:p>
                      <w:p w14:paraId="5121109E" w14:textId="77777777" w:rsidR="002E755C" w:rsidRDefault="00F87FE3">
                        <w:pPr>
                          <w:spacing w:before="55"/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3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score</w:t>
                        </w:r>
                        <w:r>
                          <w:rPr>
                            <w:rFonts w:ascii="Courier New"/>
                            <w:spacing w:val="3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10"/>
                            <w:w w:val="105"/>
                            <w:sz w:val="15"/>
                          </w:rPr>
                          <w:t>(0-</w:t>
                        </w: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100)</w:t>
                        </w:r>
                      </w:p>
                      <w:p w14:paraId="7C875356" w14:textId="77777777" w:rsidR="002E755C" w:rsidRDefault="00F87FE3">
                        <w:pPr>
                          <w:numPr>
                            <w:ilvl w:val="0"/>
                            <w:numId w:val="32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4"/>
                            <w:w w:val="105"/>
                            <w:sz w:val="15"/>
                          </w:rPr>
                          <w:t>answers_submitted</w:t>
                        </w:r>
                        <w:r>
                          <w:rPr>
                            <w:rFonts w:ascii="Courier New"/>
                            <w:spacing w:val="56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(JSONB)</w:t>
                        </w:r>
                      </w:p>
                      <w:p w14:paraId="6E95178E" w14:textId="77777777" w:rsidR="002E755C" w:rsidRDefault="00F87FE3">
                        <w:pPr>
                          <w:numPr>
                            <w:ilvl w:val="0"/>
                            <w:numId w:val="32"/>
                          </w:numPr>
                          <w:tabs>
                            <w:tab w:val="left" w:pos="389"/>
                          </w:tabs>
                          <w:spacing w:before="40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time_spent_minutes</w:t>
                        </w:r>
                      </w:p>
                      <w:p w14:paraId="68B5929A" w14:textId="77777777" w:rsidR="002E755C" w:rsidRDefault="00F87FE3">
                        <w:pPr>
                          <w:numPr>
                            <w:ilvl w:val="0"/>
                            <w:numId w:val="32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passed</w:t>
                        </w:r>
                        <w:r>
                          <w:rPr>
                            <w:rFonts w:ascii="Courier New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(boolean)</w:t>
                        </w:r>
                      </w:p>
                      <w:p w14:paraId="18C60D11" w14:textId="77777777" w:rsidR="002E755C" w:rsidRDefault="00F87FE3">
                        <w:pPr>
                          <w:numPr>
                            <w:ilvl w:val="0"/>
                            <w:numId w:val="32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completed_at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3729C96" w14:textId="77777777" w:rsidR="002E755C" w:rsidRDefault="002E755C">
      <w:pPr>
        <w:pStyle w:val="a3"/>
        <w:spacing w:before="67"/>
        <w:rPr>
          <w:b/>
          <w:sz w:val="20"/>
        </w:rPr>
      </w:pPr>
    </w:p>
    <w:p w14:paraId="4EEDEFD9" w14:textId="77777777" w:rsidR="002E755C" w:rsidRDefault="00F87FE3">
      <w:pPr>
        <w:ind w:left="209"/>
        <w:rPr>
          <w:b/>
          <w:sz w:val="20"/>
        </w:rPr>
      </w:pPr>
      <w:r>
        <w:rPr>
          <w:b/>
          <w:sz w:val="20"/>
        </w:rPr>
        <w:t>Content</w:t>
      </w:r>
      <w:r>
        <w:rPr>
          <w:b/>
          <w:spacing w:val="7"/>
          <w:sz w:val="20"/>
        </w:rPr>
        <w:t xml:space="preserve"> </w:t>
      </w:r>
      <w:r>
        <w:rPr>
          <w:b/>
          <w:spacing w:val="-2"/>
          <w:sz w:val="20"/>
        </w:rPr>
        <w:t>Management</w:t>
      </w:r>
    </w:p>
    <w:p w14:paraId="19172B01" w14:textId="77777777" w:rsidR="002E755C" w:rsidRDefault="00F87FE3">
      <w:pPr>
        <w:pStyle w:val="a3"/>
        <w:spacing w:before="6"/>
        <w:rPr>
          <w:b/>
          <w:sz w:val="12"/>
        </w:rPr>
      </w:pP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147F300C" wp14:editId="6E62FF91">
                <wp:simplePos x="0" y="0"/>
                <wp:positionH relativeFrom="page">
                  <wp:posOffset>819149</wp:posOffset>
                </wp:positionH>
                <wp:positionV relativeFrom="paragraph">
                  <wp:posOffset>106701</wp:posOffset>
                </wp:positionV>
                <wp:extent cx="6134100" cy="2324100"/>
                <wp:effectExtent l="0" t="0" r="0" b="0"/>
                <wp:wrapTopAndBottom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100" cy="2324100"/>
                          <a:chOff x="0" y="0"/>
                          <a:chExt cx="6134100" cy="232410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-12" y="2"/>
                            <a:ext cx="6134100" cy="2324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2324100">
                                <a:moveTo>
                                  <a:pt x="6134100" y="49580"/>
                                </a:moveTo>
                                <a:lnTo>
                                  <a:pt x="6132652" y="42278"/>
                                </a:lnTo>
                                <a:lnTo>
                                  <a:pt x="6131191" y="38760"/>
                                </a:lnTo>
                                <a:lnTo>
                                  <a:pt x="6128321" y="31800"/>
                                </a:lnTo>
                                <a:lnTo>
                                  <a:pt x="6126861" y="28282"/>
                                </a:lnTo>
                                <a:lnTo>
                                  <a:pt x="6122721" y="22098"/>
                                </a:lnTo>
                                <a:lnTo>
                                  <a:pt x="6120015" y="19392"/>
                                </a:lnTo>
                                <a:lnTo>
                                  <a:pt x="6114707" y="14084"/>
                                </a:lnTo>
                                <a:lnTo>
                                  <a:pt x="6112002" y="11379"/>
                                </a:lnTo>
                                <a:lnTo>
                                  <a:pt x="6105830" y="7251"/>
                                </a:lnTo>
                                <a:lnTo>
                                  <a:pt x="6102324" y="5803"/>
                                </a:lnTo>
                                <a:lnTo>
                                  <a:pt x="6098819" y="4356"/>
                                </a:lnTo>
                                <a:lnTo>
                                  <a:pt x="6095365" y="2921"/>
                                </a:lnTo>
                                <a:lnTo>
                                  <a:pt x="6091821" y="1447"/>
                                </a:lnTo>
                                <a:lnTo>
                                  <a:pt x="6084532" y="0"/>
                                </a:lnTo>
                                <a:lnTo>
                                  <a:pt x="608070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47"/>
                                </a:lnTo>
                                <a:lnTo>
                                  <a:pt x="38747" y="2921"/>
                                </a:lnTo>
                                <a:lnTo>
                                  <a:pt x="36449" y="3873"/>
                                </a:lnTo>
                                <a:lnTo>
                                  <a:pt x="31813" y="5778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05" y="14071"/>
                                </a:lnTo>
                                <a:lnTo>
                                  <a:pt x="16738" y="16738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803" y="31762"/>
                                </a:lnTo>
                                <a:lnTo>
                                  <a:pt x="2921" y="38747"/>
                                </a:lnTo>
                                <a:lnTo>
                                  <a:pt x="1460" y="42278"/>
                                </a:lnTo>
                                <a:lnTo>
                                  <a:pt x="0" y="49580"/>
                                </a:lnTo>
                                <a:lnTo>
                                  <a:pt x="0" y="53403"/>
                                </a:lnTo>
                                <a:lnTo>
                                  <a:pt x="0" y="2266950"/>
                                </a:lnTo>
                                <a:lnTo>
                                  <a:pt x="0" y="2270696"/>
                                </a:lnTo>
                                <a:lnTo>
                                  <a:pt x="0" y="2274532"/>
                                </a:lnTo>
                                <a:lnTo>
                                  <a:pt x="1460" y="2281821"/>
                                </a:lnTo>
                                <a:lnTo>
                                  <a:pt x="7251" y="2295829"/>
                                </a:lnTo>
                                <a:lnTo>
                                  <a:pt x="11391" y="2302002"/>
                                </a:lnTo>
                                <a:lnTo>
                                  <a:pt x="16738" y="2307361"/>
                                </a:lnTo>
                                <a:lnTo>
                                  <a:pt x="19392" y="2310015"/>
                                </a:lnTo>
                                <a:lnTo>
                                  <a:pt x="22098" y="2312720"/>
                                </a:lnTo>
                                <a:lnTo>
                                  <a:pt x="28282" y="2316848"/>
                                </a:lnTo>
                                <a:lnTo>
                                  <a:pt x="42291" y="2322652"/>
                                </a:lnTo>
                                <a:lnTo>
                                  <a:pt x="49580" y="2324100"/>
                                </a:lnTo>
                                <a:lnTo>
                                  <a:pt x="53403" y="2324100"/>
                                </a:lnTo>
                                <a:lnTo>
                                  <a:pt x="6080709" y="2324100"/>
                                </a:lnTo>
                                <a:lnTo>
                                  <a:pt x="6084532" y="2324100"/>
                                </a:lnTo>
                                <a:lnTo>
                                  <a:pt x="6091821" y="2322652"/>
                                </a:lnTo>
                                <a:lnTo>
                                  <a:pt x="6095365" y="2321179"/>
                                </a:lnTo>
                                <a:lnTo>
                                  <a:pt x="6105830" y="2316848"/>
                                </a:lnTo>
                                <a:lnTo>
                                  <a:pt x="6112002" y="2312720"/>
                                </a:lnTo>
                                <a:lnTo>
                                  <a:pt x="6114707" y="2310015"/>
                                </a:lnTo>
                                <a:lnTo>
                                  <a:pt x="6120015" y="2304707"/>
                                </a:lnTo>
                                <a:lnTo>
                                  <a:pt x="6122721" y="2302002"/>
                                </a:lnTo>
                                <a:lnTo>
                                  <a:pt x="6126861" y="2295829"/>
                                </a:lnTo>
                                <a:lnTo>
                                  <a:pt x="6128321" y="2292286"/>
                                </a:lnTo>
                                <a:lnTo>
                                  <a:pt x="6131191" y="2285339"/>
                                </a:lnTo>
                                <a:lnTo>
                                  <a:pt x="6132652" y="2281821"/>
                                </a:lnTo>
                                <a:lnTo>
                                  <a:pt x="6134100" y="2274532"/>
                                </a:lnTo>
                                <a:lnTo>
                                  <a:pt x="6134100" y="2270696"/>
                                </a:lnTo>
                                <a:lnTo>
                                  <a:pt x="6134100" y="53403"/>
                                </a:lnTo>
                                <a:lnTo>
                                  <a:pt x="613410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0" y="0"/>
                            <a:ext cx="6134100" cy="2324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47F7A4" w14:textId="77777777" w:rsidR="002E755C" w:rsidRDefault="002E755C">
                              <w:pPr>
                                <w:spacing w:before="47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4AF4141D" w14:textId="77777777" w:rsidR="002E755C" w:rsidRDefault="00F87FE3">
                              <w:pPr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Table:</w:t>
                              </w:r>
                              <w:r>
                                <w:rPr>
                                  <w:rFonts w:ascii="Courier New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content_calendar</w:t>
                              </w:r>
                            </w:p>
                            <w:p w14:paraId="10B47118" w14:textId="77777777" w:rsidR="002E755C" w:rsidRDefault="00F87FE3"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val="left" w:pos="389"/>
                                </w:tabs>
                                <w:spacing w:before="40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id</w:t>
                              </w:r>
                              <w:r>
                                <w:rPr>
                                  <w:rFonts w:ascii="Courier New"/>
                                  <w:spacing w:val="2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(UUID)</w:t>
                              </w:r>
                            </w:p>
                            <w:p w14:paraId="75636BB3" w14:textId="77777777" w:rsidR="002E755C" w:rsidRDefault="00F87FE3"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content_type</w:t>
                              </w:r>
                              <w:r>
                                <w:rPr>
                                  <w:rFonts w:ascii="Courier New"/>
                                  <w:spacing w:val="3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(ENUM:</w:t>
                              </w:r>
                              <w:r>
                                <w:rPr>
                                  <w:rFonts w:ascii="Courier New"/>
                                  <w:spacing w:val="3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'motivational',</w:t>
                              </w:r>
                              <w:r>
                                <w:rPr>
                                  <w:rFonts w:ascii="Courier New"/>
                                  <w:spacing w:val="3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'educational',</w:t>
                              </w:r>
                              <w:r>
                                <w:rPr>
                                  <w:rFonts w:ascii="Courier New"/>
                                  <w:spacing w:val="3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'news',</w:t>
                              </w:r>
                              <w:r>
                                <w:rPr>
                                  <w:rFonts w:ascii="Courier New"/>
                                  <w:spacing w:val="3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'meme')</w:t>
                              </w:r>
                            </w:p>
                            <w:p w14:paraId="0227A4E6" w14:textId="77777777" w:rsidR="002E755C" w:rsidRDefault="00F87FE3"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val="left" w:pos="389"/>
                                </w:tabs>
                                <w:spacing w:before="56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scheduled_publish_at</w:t>
                              </w:r>
                            </w:p>
                            <w:p w14:paraId="45EDAA33" w14:textId="77777777" w:rsidR="002E755C" w:rsidRDefault="00F87FE3"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content_title,</w:t>
                              </w:r>
                              <w:r>
                                <w:rPr>
                                  <w:rFonts w:ascii="Courier New"/>
                                  <w:spacing w:val="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content_text</w:t>
                              </w:r>
                            </w:p>
                            <w:p w14:paraId="49A74B88" w14:textId="77777777" w:rsidR="002E755C" w:rsidRDefault="00F87FE3"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val="left" w:pos="389"/>
                                </w:tabs>
                                <w:spacing w:before="40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media_urls</w:t>
                              </w:r>
                              <w:r>
                                <w:rPr>
                                  <w:rFonts w:ascii="Courier New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(JSONB</w:t>
                              </w:r>
                              <w:r>
                                <w:rPr>
                                  <w:rFonts w:ascii="Courier New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array</w:t>
                              </w:r>
                              <w:r>
                                <w:rPr>
                                  <w:rFonts w:ascii="Courier New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images/videos)</w:t>
                              </w:r>
                            </w:p>
                            <w:p w14:paraId="32098B8E" w14:textId="77777777" w:rsidR="002E755C" w:rsidRDefault="00F87FE3"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target_channel</w:t>
                              </w:r>
                              <w:r>
                                <w:rPr>
                                  <w:rFonts w:ascii="Courier New"/>
                                  <w:spacing w:val="2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(ENUM:</w:t>
                              </w:r>
                              <w:r>
                                <w:rPr>
                                  <w:rFonts w:ascii="Courier New"/>
                                  <w:spacing w:val="2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'telegram_main',</w:t>
                              </w:r>
                              <w:r>
                                <w:rPr>
                                  <w:rFonts w:ascii="Courier New"/>
                                  <w:spacing w:val="2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'telegram_news',</w:t>
                              </w:r>
                              <w:r>
                                <w:rPr>
                                  <w:rFonts w:ascii="Courier New"/>
                                  <w:spacing w:val="2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'email_digest'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)</w:t>
                              </w:r>
                            </w:p>
                            <w:p w14:paraId="333B96AF" w14:textId="77777777" w:rsidR="002E755C" w:rsidRDefault="00F87FE3"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status</w:t>
                              </w:r>
                              <w:r>
                                <w:rPr>
                                  <w:rFonts w:ascii="Courier New"/>
                                  <w:spacing w:val="3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(ENUM:</w:t>
                              </w:r>
                              <w:r>
                                <w:rPr>
                                  <w:rFonts w:ascii="Courier New"/>
                                  <w:spacing w:val="3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'scheduled',</w:t>
                              </w:r>
                              <w:r>
                                <w:rPr>
                                  <w:rFonts w:ascii="Courier New"/>
                                  <w:spacing w:val="3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'published',</w:t>
                              </w:r>
                              <w:r>
                                <w:rPr>
                                  <w:rFonts w:ascii="Courier New"/>
                                  <w:spacing w:val="3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'archived',</w:t>
                              </w:r>
                              <w:r>
                                <w:rPr>
                                  <w:rFonts w:ascii="Courier New"/>
                                  <w:spacing w:val="3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'failed')</w:t>
                              </w:r>
                            </w:p>
                            <w:p w14:paraId="10109816" w14:textId="77777777" w:rsidR="002E755C" w:rsidRDefault="00F87FE3"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val="left" w:pos="389"/>
                                </w:tabs>
                                <w:spacing w:before="25"/>
                                <w:ind w:left="389" w:hanging="209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9"/>
                                  <w:w w:val="105"/>
                                  <w:sz w:val="15"/>
                                </w:rPr>
                                <w:t>engagement_metrics</w:t>
                              </w:r>
                              <w:r>
                                <w:rPr>
                                  <w:rFonts w:ascii="Courier New" w:hAnsi="Courier New"/>
                                  <w:spacing w:val="6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(JSONB)</w:t>
                              </w:r>
                              <w:r>
                                <w:rPr>
                                  <w:rFonts w:ascii="Courier New" w:hAnsi="Courier New"/>
                                  <w:spacing w:val="6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spacing w:val="32"/>
                                  <w:w w:val="105"/>
                                  <w:sz w:val="15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{views,</w:t>
                              </w:r>
                              <w:r>
                                <w:rPr>
                                  <w:rFonts w:ascii="Courier New" w:hAnsi="Courier New"/>
                                  <w:spacing w:val="6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reactions,</w:t>
                              </w:r>
                              <w:r>
                                <w:rPr>
                                  <w:rFonts w:ascii="Courier New" w:hAnsi="Courier New"/>
                                  <w:spacing w:val="6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comments,</w:t>
                              </w:r>
                              <w:r>
                                <w:rPr>
                                  <w:rFonts w:ascii="Courier New" w:hAnsi="Courier New"/>
                                  <w:spacing w:val="6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shares}</w:t>
                              </w:r>
                            </w:p>
                            <w:p w14:paraId="67A735AB" w14:textId="77777777" w:rsidR="002E755C" w:rsidRDefault="002E755C">
                              <w:pPr>
                                <w:spacing w:before="110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14C2CB5F" w14:textId="77777777" w:rsidR="002E755C" w:rsidRDefault="00F87FE3">
                              <w:pPr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Table:</w:t>
                              </w:r>
                              <w:r>
                                <w:rPr>
                                  <w:rFonts w:ascii="Courier New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content_sources</w:t>
                              </w:r>
                            </w:p>
                            <w:p w14:paraId="1000C4B8" w14:textId="77777777" w:rsidR="002E755C" w:rsidRDefault="00F87FE3"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val="left" w:pos="389"/>
                                </w:tabs>
                                <w:spacing w:before="40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id</w:t>
                              </w:r>
                              <w:r>
                                <w:rPr>
                                  <w:rFonts w:ascii="Courier New"/>
                                  <w:spacing w:val="2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(UUID)</w:t>
                              </w:r>
                            </w:p>
                            <w:p w14:paraId="08878C15" w14:textId="77777777" w:rsidR="002E755C" w:rsidRDefault="00F87FE3"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source_url,</w:t>
                              </w:r>
                              <w:r>
                                <w:rPr>
                                  <w:rFonts w:ascii="Courier New"/>
                                  <w:spacing w:val="3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source_type</w:t>
                              </w:r>
                              <w:r>
                                <w:rPr>
                                  <w:rFonts w:ascii="Courier New"/>
                                  <w:spacing w:val="3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(ENUM:</w:t>
                              </w:r>
                              <w:r>
                                <w:rPr>
                                  <w:rFonts w:ascii="Courier New"/>
                                  <w:spacing w:val="3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'blog',</w:t>
                              </w:r>
                              <w:r>
                                <w:rPr>
                                  <w:rFonts w:ascii="Courier New"/>
                                  <w:spacing w:val="3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'news_api',</w:t>
                              </w:r>
                              <w:r>
                                <w:rPr>
                                  <w:rFonts w:ascii="Courier New"/>
                                  <w:spacing w:val="3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'manual_upload')</w:t>
                              </w:r>
                            </w:p>
                            <w:p w14:paraId="5315AECF" w14:textId="77777777" w:rsidR="002E755C" w:rsidRDefault="00F87FE3"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topic,</w:t>
                              </w:r>
                              <w:r>
                                <w:rPr>
                                  <w:rFonts w:ascii="Courier New"/>
                                  <w:spacing w:val="3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relevance_score</w:t>
                              </w:r>
                              <w:r>
                                <w:rPr>
                                  <w:rFonts w:ascii="Courier New"/>
                                  <w:spacing w:val="3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105"/>
                                  <w:sz w:val="15"/>
                                </w:rPr>
                                <w:t>(0-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100)</w:t>
                              </w:r>
                            </w:p>
                            <w:p w14:paraId="01E02959" w14:textId="77777777" w:rsidR="002E755C" w:rsidRDefault="00F87FE3"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val="left" w:pos="389"/>
                                </w:tabs>
                                <w:spacing w:before="40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last_scraped_at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7F300C" id="Group 96" o:spid="_x0000_s1065" style="position:absolute;margin-left:64.5pt;margin-top:8.4pt;width:483pt;height:183pt;z-index:-15721472;mso-wrap-distance-left:0;mso-wrap-distance-right:0;mso-position-horizontal-relative:page;mso-position-vertical-relative:text" coordsize="61341,23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">
                <v:shape id="Graphic 97" o:spid="_x0000_s1066" style="position:absolute;width:61340;height:23241;visibility:visible;mso-wrap-style:square;v-text-anchor:top" coordsize="6134100,2324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" path="m6134100,49580r-1448,-7302l6131191,38760r-2870,-6960l6126861,28282r-4140,-6184l6120015,19392r-5308,-5308l6112002,11379r-6172,-4128l6102324,5803r-3505,-1447l6095365,2921r-3544,-1474l6084532,r-3823,l53403,,49580,,42291,1447,38747,2921r-2298,952l31813,5778,28282,7251r-6184,4128l19405,14071r-2667,2667l14097,19392r-2706,2706l7251,28282,5803,31762,2921,38747,1460,42278,,49580r,3823l,2266950r,3746l,2274532r1460,7289l7251,2295829r4140,6173l16738,2307361r2654,2654l22098,2312720r6184,4128l42291,2322652r7289,1448l53403,2324100r6027306,l6084532,2324100r7289,-1448l6095365,2321179r10465,-4331l6112002,2312720r2705,-2705l6120015,2304707r2706,-2705l6126861,2295829r1460,-3543l6131191,2285339r1461,-3518l6134100,2274532r,-3836l6134100,53403r,-3823xe" fillcolor="#f7f7fa" stroked="f">
                  <v:path arrowok="t"/>
                </v:shape>
                <v:shape id="Textbox 98" o:spid="_x0000_s1067" type="#_x0000_t202" style="position:absolute;width:61341;height:23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1347F7A4" w14:textId="77777777" w:rsidR="002E755C" w:rsidRDefault="002E755C">
                        <w:pPr>
                          <w:spacing w:before="47"/>
                          <w:rPr>
                            <w:b/>
                            <w:sz w:val="15"/>
                          </w:rPr>
                        </w:pPr>
                      </w:p>
                      <w:p w14:paraId="4AF4141D" w14:textId="77777777" w:rsidR="002E755C" w:rsidRDefault="00F87FE3">
                        <w:pPr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Table:</w:t>
                        </w:r>
                        <w:r>
                          <w:rPr>
                            <w:rFonts w:ascii="Courier New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content_calendar</w:t>
                        </w:r>
                      </w:p>
                      <w:p w14:paraId="10B47118" w14:textId="77777777" w:rsidR="002E755C" w:rsidRDefault="00F87FE3">
                        <w:pPr>
                          <w:numPr>
                            <w:ilvl w:val="0"/>
                            <w:numId w:val="31"/>
                          </w:numPr>
                          <w:tabs>
                            <w:tab w:val="left" w:pos="389"/>
                          </w:tabs>
                          <w:spacing w:before="40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id</w:t>
                        </w:r>
                        <w:r>
                          <w:rPr>
                            <w:rFonts w:ascii="Courier New"/>
                            <w:spacing w:val="2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(UUID)</w:t>
                        </w:r>
                      </w:p>
                      <w:p w14:paraId="75636BB3" w14:textId="77777777" w:rsidR="002E755C" w:rsidRDefault="00F87FE3">
                        <w:pPr>
                          <w:numPr>
                            <w:ilvl w:val="0"/>
                            <w:numId w:val="31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content_type</w:t>
                        </w:r>
                        <w:r>
                          <w:rPr>
                            <w:rFonts w:ascii="Courier New"/>
                            <w:spacing w:val="3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(ENUM:</w:t>
                        </w:r>
                        <w:r>
                          <w:rPr>
                            <w:rFonts w:ascii="Courier New"/>
                            <w:spacing w:val="3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'motivational',</w:t>
                        </w:r>
                        <w:r>
                          <w:rPr>
                            <w:rFonts w:ascii="Courier New"/>
                            <w:spacing w:val="3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'educational',</w:t>
                        </w:r>
                        <w:r>
                          <w:rPr>
                            <w:rFonts w:ascii="Courier New"/>
                            <w:spacing w:val="3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'news',</w:t>
                        </w:r>
                        <w:r>
                          <w:rPr>
                            <w:rFonts w:ascii="Courier New"/>
                            <w:spacing w:val="3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'meme')</w:t>
                        </w:r>
                      </w:p>
                      <w:p w14:paraId="0227A4E6" w14:textId="77777777" w:rsidR="002E755C" w:rsidRDefault="00F87FE3">
                        <w:pPr>
                          <w:numPr>
                            <w:ilvl w:val="0"/>
                            <w:numId w:val="31"/>
                          </w:numPr>
                          <w:tabs>
                            <w:tab w:val="left" w:pos="389"/>
                          </w:tabs>
                          <w:spacing w:before="56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scheduled_publish_at</w:t>
                        </w:r>
                      </w:p>
                      <w:p w14:paraId="45EDAA33" w14:textId="77777777" w:rsidR="002E755C" w:rsidRDefault="00F87FE3">
                        <w:pPr>
                          <w:numPr>
                            <w:ilvl w:val="0"/>
                            <w:numId w:val="31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content_title,</w:t>
                        </w:r>
                        <w:r>
                          <w:rPr>
                            <w:rFonts w:ascii="Courier New"/>
                            <w:spacing w:val="1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content_text</w:t>
                        </w:r>
                      </w:p>
                      <w:p w14:paraId="49A74B88" w14:textId="77777777" w:rsidR="002E755C" w:rsidRDefault="00F87FE3">
                        <w:pPr>
                          <w:numPr>
                            <w:ilvl w:val="0"/>
                            <w:numId w:val="31"/>
                          </w:numPr>
                          <w:tabs>
                            <w:tab w:val="left" w:pos="389"/>
                          </w:tabs>
                          <w:spacing w:before="40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media_urls</w:t>
                        </w:r>
                        <w:r>
                          <w:rPr>
                            <w:rFonts w:ascii="Courier New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(JSONB</w:t>
                        </w:r>
                        <w:r>
                          <w:rPr>
                            <w:rFonts w:ascii="Courier New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array</w:t>
                        </w:r>
                        <w:r>
                          <w:rPr>
                            <w:rFonts w:ascii="Courier New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for</w:t>
                        </w:r>
                        <w:r>
                          <w:rPr>
                            <w:rFonts w:ascii="Courier New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images/videos)</w:t>
                        </w:r>
                      </w:p>
                      <w:p w14:paraId="32098B8E" w14:textId="77777777" w:rsidR="002E755C" w:rsidRDefault="00F87FE3">
                        <w:pPr>
                          <w:numPr>
                            <w:ilvl w:val="0"/>
                            <w:numId w:val="31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target_channel</w:t>
                        </w:r>
                        <w:r>
                          <w:rPr>
                            <w:rFonts w:ascii="Courier New"/>
                            <w:spacing w:val="2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(ENUM:</w:t>
                        </w:r>
                        <w:r>
                          <w:rPr>
                            <w:rFonts w:ascii="Courier New"/>
                            <w:spacing w:val="2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'telegram_main',</w:t>
                        </w:r>
                        <w:r>
                          <w:rPr>
                            <w:rFonts w:ascii="Courier New"/>
                            <w:spacing w:val="2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'telegram_news',</w:t>
                        </w:r>
                        <w:r>
                          <w:rPr>
                            <w:rFonts w:ascii="Courier New"/>
                            <w:spacing w:val="2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'email_digest'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)</w:t>
                        </w:r>
                      </w:p>
                      <w:p w14:paraId="333B96AF" w14:textId="77777777" w:rsidR="002E755C" w:rsidRDefault="00F87FE3">
                        <w:pPr>
                          <w:numPr>
                            <w:ilvl w:val="0"/>
                            <w:numId w:val="31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status</w:t>
                        </w:r>
                        <w:r>
                          <w:rPr>
                            <w:rFonts w:ascii="Courier New"/>
                            <w:spacing w:val="3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(ENUM:</w:t>
                        </w:r>
                        <w:r>
                          <w:rPr>
                            <w:rFonts w:ascii="Courier New"/>
                            <w:spacing w:val="3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'scheduled',</w:t>
                        </w:r>
                        <w:r>
                          <w:rPr>
                            <w:rFonts w:ascii="Courier New"/>
                            <w:spacing w:val="3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'published',</w:t>
                        </w:r>
                        <w:r>
                          <w:rPr>
                            <w:rFonts w:ascii="Courier New"/>
                            <w:spacing w:val="3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'archived',</w:t>
                        </w:r>
                        <w:r>
                          <w:rPr>
                            <w:rFonts w:ascii="Courier New"/>
                            <w:spacing w:val="3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'failed')</w:t>
                        </w:r>
                      </w:p>
                      <w:p w14:paraId="10109816" w14:textId="77777777" w:rsidR="002E755C" w:rsidRDefault="00F87FE3">
                        <w:pPr>
                          <w:numPr>
                            <w:ilvl w:val="0"/>
                            <w:numId w:val="31"/>
                          </w:numPr>
                          <w:tabs>
                            <w:tab w:val="left" w:pos="389"/>
                          </w:tabs>
                          <w:spacing w:before="25"/>
                          <w:ind w:left="389" w:hanging="209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spacing w:val="9"/>
                            <w:w w:val="105"/>
                            <w:sz w:val="15"/>
                          </w:rPr>
                          <w:t>engagement_metrics</w:t>
                        </w:r>
                        <w:r>
                          <w:rPr>
                            <w:rFonts w:ascii="Courier New" w:hAnsi="Courier New"/>
                            <w:spacing w:val="6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(JSONB)</w:t>
                        </w:r>
                        <w:r>
                          <w:rPr>
                            <w:rFonts w:ascii="Courier New" w:hAnsi="Courier New"/>
                            <w:spacing w:val="6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spacing w:val="32"/>
                            <w:w w:val="105"/>
                            <w:sz w:val="15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{views,</w:t>
                        </w:r>
                        <w:r>
                          <w:rPr>
                            <w:rFonts w:ascii="Courier New" w:hAnsi="Courier New"/>
                            <w:spacing w:val="6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reactions,</w:t>
                        </w:r>
                        <w:r>
                          <w:rPr>
                            <w:rFonts w:ascii="Courier New" w:hAnsi="Courier New"/>
                            <w:spacing w:val="6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comments,</w:t>
                        </w:r>
                        <w:r>
                          <w:rPr>
                            <w:rFonts w:ascii="Courier New" w:hAnsi="Courier New"/>
                            <w:spacing w:val="6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shares}</w:t>
                        </w:r>
                      </w:p>
                      <w:p w14:paraId="67A735AB" w14:textId="77777777" w:rsidR="002E755C" w:rsidRDefault="002E755C">
                        <w:pPr>
                          <w:spacing w:before="110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14C2CB5F" w14:textId="77777777" w:rsidR="002E755C" w:rsidRDefault="00F87FE3">
                        <w:pPr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Table:</w:t>
                        </w:r>
                        <w:r>
                          <w:rPr>
                            <w:rFonts w:ascii="Courier New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content_sources</w:t>
                        </w:r>
                      </w:p>
                      <w:p w14:paraId="1000C4B8" w14:textId="77777777" w:rsidR="002E755C" w:rsidRDefault="00F87FE3">
                        <w:pPr>
                          <w:numPr>
                            <w:ilvl w:val="0"/>
                            <w:numId w:val="31"/>
                          </w:numPr>
                          <w:tabs>
                            <w:tab w:val="left" w:pos="389"/>
                          </w:tabs>
                          <w:spacing w:before="40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id</w:t>
                        </w:r>
                        <w:r>
                          <w:rPr>
                            <w:rFonts w:ascii="Courier New"/>
                            <w:spacing w:val="2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(UUID)</w:t>
                        </w:r>
                      </w:p>
                      <w:p w14:paraId="08878C15" w14:textId="77777777" w:rsidR="002E755C" w:rsidRDefault="00F87FE3">
                        <w:pPr>
                          <w:numPr>
                            <w:ilvl w:val="0"/>
                            <w:numId w:val="31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source_url,</w:t>
                        </w:r>
                        <w:r>
                          <w:rPr>
                            <w:rFonts w:ascii="Courier New"/>
                            <w:spacing w:val="3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source_type</w:t>
                        </w:r>
                        <w:r>
                          <w:rPr>
                            <w:rFonts w:ascii="Courier New"/>
                            <w:spacing w:val="3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(ENUM:</w:t>
                        </w:r>
                        <w:r>
                          <w:rPr>
                            <w:rFonts w:ascii="Courier New"/>
                            <w:spacing w:val="3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'blog',</w:t>
                        </w:r>
                        <w:r>
                          <w:rPr>
                            <w:rFonts w:ascii="Courier New"/>
                            <w:spacing w:val="3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'news_api',</w:t>
                        </w:r>
                        <w:r>
                          <w:rPr>
                            <w:rFonts w:ascii="Courier New"/>
                            <w:spacing w:val="3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'manual_upload')</w:t>
                        </w:r>
                      </w:p>
                      <w:p w14:paraId="5315AECF" w14:textId="77777777" w:rsidR="002E755C" w:rsidRDefault="00F87FE3">
                        <w:pPr>
                          <w:numPr>
                            <w:ilvl w:val="0"/>
                            <w:numId w:val="31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topic,</w:t>
                        </w:r>
                        <w:r>
                          <w:rPr>
                            <w:rFonts w:ascii="Courier New"/>
                            <w:spacing w:val="3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relevance_score</w:t>
                        </w:r>
                        <w:r>
                          <w:rPr>
                            <w:rFonts w:ascii="Courier New"/>
                            <w:spacing w:val="3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10"/>
                            <w:w w:val="105"/>
                            <w:sz w:val="15"/>
                          </w:rPr>
                          <w:t>(0-</w:t>
                        </w: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100)</w:t>
                        </w:r>
                      </w:p>
                      <w:p w14:paraId="01E02959" w14:textId="77777777" w:rsidR="002E755C" w:rsidRDefault="00F87FE3">
                        <w:pPr>
                          <w:numPr>
                            <w:ilvl w:val="0"/>
                            <w:numId w:val="31"/>
                          </w:numPr>
                          <w:tabs>
                            <w:tab w:val="left" w:pos="389"/>
                          </w:tabs>
                          <w:spacing w:before="40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last_scraped_at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8D990AB" w14:textId="77777777" w:rsidR="002E755C" w:rsidRDefault="002E755C">
      <w:pPr>
        <w:pStyle w:val="a3"/>
        <w:spacing w:before="92"/>
        <w:rPr>
          <w:b/>
          <w:sz w:val="20"/>
        </w:rPr>
      </w:pPr>
    </w:p>
    <w:p w14:paraId="3D8FB8A7" w14:textId="77777777" w:rsidR="002E755C" w:rsidRDefault="00F87FE3">
      <w:pPr>
        <w:ind w:left="209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15736832" behindDoc="0" locked="0" layoutInCell="1" allowOverlap="1" wp14:anchorId="66F35B41" wp14:editId="2100B6F0">
                <wp:simplePos x="0" y="0"/>
                <wp:positionH relativeFrom="page">
                  <wp:posOffset>819149</wp:posOffset>
                </wp:positionH>
                <wp:positionV relativeFrom="paragraph">
                  <wp:posOffset>252742</wp:posOffset>
                </wp:positionV>
                <wp:extent cx="6134100" cy="2466975"/>
                <wp:effectExtent l="0" t="0" r="0" b="0"/>
                <wp:wrapNone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100" cy="2466975"/>
                          <a:chOff x="0" y="0"/>
                          <a:chExt cx="6134100" cy="2466975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-12" y="2"/>
                            <a:ext cx="6134100" cy="2466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2466975">
                                <a:moveTo>
                                  <a:pt x="6134100" y="49580"/>
                                </a:moveTo>
                                <a:lnTo>
                                  <a:pt x="6132652" y="42278"/>
                                </a:lnTo>
                                <a:lnTo>
                                  <a:pt x="6131191" y="38760"/>
                                </a:lnTo>
                                <a:lnTo>
                                  <a:pt x="6128321" y="31800"/>
                                </a:lnTo>
                                <a:lnTo>
                                  <a:pt x="6126861" y="28282"/>
                                </a:lnTo>
                                <a:lnTo>
                                  <a:pt x="6122721" y="22098"/>
                                </a:lnTo>
                                <a:lnTo>
                                  <a:pt x="6120015" y="19392"/>
                                </a:lnTo>
                                <a:lnTo>
                                  <a:pt x="6114707" y="14071"/>
                                </a:lnTo>
                                <a:lnTo>
                                  <a:pt x="6112002" y="11379"/>
                                </a:lnTo>
                                <a:lnTo>
                                  <a:pt x="6105830" y="7251"/>
                                </a:lnTo>
                                <a:lnTo>
                                  <a:pt x="6102324" y="5803"/>
                                </a:lnTo>
                                <a:lnTo>
                                  <a:pt x="6098819" y="4356"/>
                                </a:lnTo>
                                <a:lnTo>
                                  <a:pt x="6095365" y="2921"/>
                                </a:lnTo>
                                <a:lnTo>
                                  <a:pt x="6091821" y="1447"/>
                                </a:lnTo>
                                <a:lnTo>
                                  <a:pt x="6084532" y="0"/>
                                </a:lnTo>
                                <a:lnTo>
                                  <a:pt x="608070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47"/>
                                </a:lnTo>
                                <a:lnTo>
                                  <a:pt x="38747" y="2921"/>
                                </a:lnTo>
                                <a:lnTo>
                                  <a:pt x="36449" y="3873"/>
                                </a:lnTo>
                                <a:lnTo>
                                  <a:pt x="31813" y="5778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69" y="14008"/>
                                </a:lnTo>
                                <a:lnTo>
                                  <a:pt x="14973" y="18503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803" y="31762"/>
                                </a:lnTo>
                                <a:lnTo>
                                  <a:pt x="2921" y="38747"/>
                                </a:lnTo>
                                <a:lnTo>
                                  <a:pt x="1460" y="42278"/>
                                </a:lnTo>
                                <a:lnTo>
                                  <a:pt x="0" y="49580"/>
                                </a:lnTo>
                                <a:lnTo>
                                  <a:pt x="0" y="53390"/>
                                </a:lnTo>
                                <a:lnTo>
                                  <a:pt x="0" y="2409825"/>
                                </a:lnTo>
                                <a:lnTo>
                                  <a:pt x="0" y="2413571"/>
                                </a:lnTo>
                                <a:lnTo>
                                  <a:pt x="0" y="2417407"/>
                                </a:lnTo>
                                <a:lnTo>
                                  <a:pt x="1460" y="2424696"/>
                                </a:lnTo>
                                <a:lnTo>
                                  <a:pt x="7251" y="2438704"/>
                                </a:lnTo>
                                <a:lnTo>
                                  <a:pt x="11391" y="2444877"/>
                                </a:lnTo>
                                <a:lnTo>
                                  <a:pt x="16738" y="2450236"/>
                                </a:lnTo>
                                <a:lnTo>
                                  <a:pt x="19392" y="2452890"/>
                                </a:lnTo>
                                <a:lnTo>
                                  <a:pt x="22098" y="2455595"/>
                                </a:lnTo>
                                <a:lnTo>
                                  <a:pt x="28282" y="2459723"/>
                                </a:lnTo>
                                <a:lnTo>
                                  <a:pt x="42291" y="2465527"/>
                                </a:lnTo>
                                <a:lnTo>
                                  <a:pt x="49580" y="2466975"/>
                                </a:lnTo>
                                <a:lnTo>
                                  <a:pt x="6084532" y="2466975"/>
                                </a:lnTo>
                                <a:lnTo>
                                  <a:pt x="6091821" y="2465527"/>
                                </a:lnTo>
                                <a:lnTo>
                                  <a:pt x="6095365" y="2464054"/>
                                </a:lnTo>
                                <a:lnTo>
                                  <a:pt x="6105830" y="2459723"/>
                                </a:lnTo>
                                <a:lnTo>
                                  <a:pt x="6112002" y="2455595"/>
                                </a:lnTo>
                                <a:lnTo>
                                  <a:pt x="6114707" y="2452890"/>
                                </a:lnTo>
                                <a:lnTo>
                                  <a:pt x="6120015" y="2447582"/>
                                </a:lnTo>
                                <a:lnTo>
                                  <a:pt x="6122721" y="2444877"/>
                                </a:lnTo>
                                <a:lnTo>
                                  <a:pt x="6126861" y="2438704"/>
                                </a:lnTo>
                                <a:lnTo>
                                  <a:pt x="6128321" y="2435161"/>
                                </a:lnTo>
                                <a:lnTo>
                                  <a:pt x="6131191" y="2428214"/>
                                </a:lnTo>
                                <a:lnTo>
                                  <a:pt x="6132652" y="2424696"/>
                                </a:lnTo>
                                <a:lnTo>
                                  <a:pt x="6134100" y="2417407"/>
                                </a:lnTo>
                                <a:lnTo>
                                  <a:pt x="6134100" y="2413571"/>
                                </a:lnTo>
                                <a:lnTo>
                                  <a:pt x="6134100" y="53390"/>
                                </a:lnTo>
                                <a:lnTo>
                                  <a:pt x="613410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0" y="0"/>
                            <a:ext cx="6134100" cy="2466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4D8C19" w14:textId="77777777" w:rsidR="002E755C" w:rsidRDefault="002E755C">
                              <w:pPr>
                                <w:spacing w:before="47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3D0472C0" w14:textId="77777777" w:rsidR="002E755C" w:rsidRDefault="00F87FE3">
                              <w:pPr>
                                <w:spacing w:line="316" w:lineRule="auto"/>
                                <w:ind w:left="180" w:right="5636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 xml:space="preserve">Collection: corporate_knowledge_base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Documents format:</w:t>
                              </w:r>
                            </w:p>
                            <w:p w14:paraId="6EB2F727" w14:textId="77777777" w:rsidR="002E755C" w:rsidRDefault="00F87FE3">
                              <w:pPr>
                                <w:spacing w:before="2"/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5"/>
                                </w:rPr>
                                <w:t>{</w:t>
                              </w:r>
                            </w:p>
                            <w:p w14:paraId="62C09757" w14:textId="77777777" w:rsidR="002E755C" w:rsidRDefault="00F87FE3">
                              <w:pPr>
                                <w:spacing w:before="40"/>
                                <w:ind w:left="39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"id":</w:t>
                              </w:r>
                              <w:r>
                                <w:rPr>
                                  <w:rFonts w:ascii="Courier New"/>
                                  <w:spacing w:val="5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105"/>
                                  <w:sz w:val="15"/>
                                </w:rPr>
                                <w:t>"doc-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123",</w:t>
                              </w:r>
                            </w:p>
                            <w:p w14:paraId="117ACE55" w14:textId="77777777" w:rsidR="002E755C" w:rsidRDefault="00F87FE3">
                              <w:pPr>
                                <w:spacing w:before="5" w:line="220" w:lineRule="atLeast"/>
                                <w:ind w:left="390" w:right="2978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"text":</w:t>
                              </w:r>
                              <w:r>
                                <w:rPr>
                                  <w:rFonts w:ascii="Courier New" w:hAns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"Full</w:t>
                              </w:r>
                              <w:r>
                                <w:rPr>
                                  <w:rFonts w:ascii="Courier New" w:hAns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document</w:t>
                              </w:r>
                              <w:r>
                                <w:rPr>
                                  <w:rFonts w:ascii="Courier New" w:hAns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text</w:t>
                              </w:r>
                              <w:r>
                                <w:rPr>
                                  <w:rFonts w:ascii="Courier New" w:hAns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from</w:t>
                              </w:r>
                              <w:r>
                                <w:rPr>
                                  <w:rFonts w:ascii="Courier New" w:hAns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9"/>
                                  <w:w w:val="105"/>
                                  <w:sz w:val="15"/>
                                </w:rPr>
                                <w:t>regulations,</w:t>
                              </w:r>
                              <w:r>
                                <w:rPr>
                                  <w:rFonts w:ascii="Courier New" w:hAns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МДР,</w:t>
                              </w:r>
                              <w:r>
                                <w:rPr>
                                  <w:rFonts w:ascii="Courier New" w:hAns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 xml:space="preserve">etc.", </w:t>
                              </w:r>
                              <w:r>
                                <w:rPr>
                                  <w:rFonts w:ascii="Courier New" w:hAnsi="Courier New"/>
                                  <w:spacing w:val="9"/>
                                  <w:w w:val="105"/>
                                  <w:sz w:val="15"/>
                                </w:rPr>
                                <w:t xml:space="preserve">"metadata":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{</w:t>
                              </w:r>
                            </w:p>
                            <w:p w14:paraId="2F4A51AC" w14:textId="77777777" w:rsidR="002E755C" w:rsidRDefault="00F87FE3">
                              <w:pPr>
                                <w:spacing w:before="45" w:line="316" w:lineRule="auto"/>
                                <w:ind w:left="600" w:right="5636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 xml:space="preserve">"source":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 xml:space="preserve">"constitution",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 xml:space="preserve">"section":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"Compensation", "document_type":</w:t>
                              </w:r>
                              <w:r>
                                <w:rPr>
                                  <w:rFonts w:ascii="Courier New"/>
                                  <w:spacing w:val="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"regulation",</w:t>
                              </w:r>
                            </w:p>
                            <w:p w14:paraId="512BEF34" w14:textId="77777777" w:rsidR="002E755C" w:rsidRDefault="00F87FE3">
                              <w:pPr>
                                <w:spacing w:before="2"/>
                                <w:ind w:left="60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"version":</w:t>
                              </w:r>
                              <w:r>
                                <w:rPr>
                                  <w:rFonts w:ascii="Courier New"/>
                                  <w:spacing w:val="59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"2024.1",</w:t>
                              </w:r>
                            </w:p>
                            <w:p w14:paraId="1D846ED1" w14:textId="77777777" w:rsidR="002E755C" w:rsidRDefault="00F87FE3">
                              <w:pPr>
                                <w:spacing w:before="40"/>
                                <w:ind w:left="60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"relevant_positions":</w:t>
                              </w:r>
                              <w:r>
                                <w:rPr>
                                  <w:rFonts w:ascii="Courier New"/>
                                  <w:spacing w:val="5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["sales",</w:t>
                              </w:r>
                              <w:r>
                                <w:rPr>
                                  <w:rFonts w:ascii="Courier New"/>
                                  <w:spacing w:val="5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"manager"]</w:t>
                              </w:r>
                            </w:p>
                            <w:p w14:paraId="7C9C01FE" w14:textId="77777777" w:rsidR="002E755C" w:rsidRDefault="00F87FE3">
                              <w:pPr>
                                <w:spacing w:before="55"/>
                                <w:ind w:left="39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5"/>
                                </w:rPr>
                                <w:t>}</w:t>
                              </w:r>
                            </w:p>
                            <w:p w14:paraId="080564B6" w14:textId="77777777" w:rsidR="002E755C" w:rsidRDefault="00F87FE3">
                              <w:pPr>
                                <w:spacing w:before="55"/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5"/>
                                </w:rPr>
                                <w:t>}</w:t>
                              </w:r>
                            </w:p>
                            <w:p w14:paraId="51F56246" w14:textId="77777777" w:rsidR="002E755C" w:rsidRDefault="002E755C">
                              <w:pPr>
                                <w:spacing w:before="80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4DC7EE32" w14:textId="77777777" w:rsidR="002E755C" w:rsidRDefault="00F87FE3">
                              <w:pPr>
                                <w:ind w:left="180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Vector</w:t>
                              </w:r>
                              <w:r>
                                <w:rPr>
                                  <w:rFonts w:ascii="Courier New" w:hAnsi="Courier New"/>
                                  <w:spacing w:val="4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9"/>
                                  <w:w w:val="105"/>
                                  <w:sz w:val="15"/>
                                </w:rPr>
                                <w:t>embeddings:</w:t>
                              </w:r>
                              <w:r>
                                <w:rPr>
                                  <w:rFonts w:ascii="Courier New" w:hAnsi="Courier New"/>
                                  <w:spacing w:val="4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text</w:t>
                              </w:r>
                              <w:r>
                                <w:rPr>
                                  <w:rFonts w:ascii="Courier New" w:hAnsi="Courier New"/>
                                  <w:spacing w:val="4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spacing w:val="72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embedding</w:t>
                              </w:r>
                              <w:r>
                                <w:rPr>
                                  <w:rFonts w:ascii="Courier New" w:hAnsi="Courier New"/>
                                  <w:spacing w:val="4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10"/>
                                  <w:w w:val="105"/>
                                  <w:sz w:val="15"/>
                                </w:rPr>
                                <w:t>(384-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1024</w:t>
                              </w:r>
                              <w:r>
                                <w:rPr>
                                  <w:rFonts w:ascii="Courier New" w:hAnsi="Courier New"/>
                                  <w:spacing w:val="4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7"/>
                                  <w:w w:val="105"/>
                                  <w:sz w:val="15"/>
                                </w:rPr>
                                <w:t>dimensions)</w:t>
                              </w:r>
                            </w:p>
                            <w:p w14:paraId="0A09DB0B" w14:textId="77777777" w:rsidR="002E755C" w:rsidRDefault="00F87FE3">
                              <w:pPr>
                                <w:spacing w:before="40"/>
                                <w:ind w:left="180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Similarity</w:t>
                              </w:r>
                              <w:r>
                                <w:rPr>
                                  <w:rFonts w:ascii="Courier New" w:hAnsi="Courier New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search:</w:t>
                              </w:r>
                              <w:r>
                                <w:rPr>
                                  <w:rFonts w:ascii="Courier New" w:hAnsi="Courier New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user</w:t>
                              </w:r>
                              <w:r>
                                <w:rPr>
                                  <w:rFonts w:ascii="Courier New" w:hAnsi="Courier New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query</w:t>
                              </w:r>
                              <w:r>
                                <w:rPr>
                                  <w:rFonts w:ascii="Courier New" w:hAnsi="Courier New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w w:val="105"/>
                                  <w:sz w:val="15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embedding</w:t>
                              </w:r>
                              <w:r>
                                <w:rPr>
                                  <w:rFonts w:ascii="Courier New" w:hAnsi="Courier New"/>
                                  <w:spacing w:val="6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w w:val="105"/>
                                  <w:sz w:val="15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cosine</w:t>
                              </w:r>
                              <w:r>
                                <w:rPr>
                                  <w:rFonts w:ascii="Courier New" w:hAnsi="Courier New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similarity</w:t>
                              </w:r>
                              <w:r>
                                <w:rPr>
                                  <w:rFonts w:ascii="Courier New" w:hAnsi="Courier New"/>
                                  <w:spacing w:val="6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search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F35B41" id="Group 99" o:spid="_x0000_s1068" style="position:absolute;left:0;text-align:left;margin-left:64.5pt;margin-top:19.9pt;width:483pt;height:194.25pt;z-index:15736832;mso-wrap-distance-left:0;mso-wrap-distance-right:0;mso-position-horizontal-relative:page;mso-position-vertical-relative:text" coordsize="61341,246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">
                <v:shape id="Graphic 100" o:spid="_x0000_s1069" style="position:absolute;width:61340;height:24669;visibility:visible;mso-wrap-style:square;v-text-anchor:top" coordsize="6134100,2466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" path="m6134100,49580r-1448,-7302l6131191,38760r-2870,-6960l6126861,28282r-4140,-6184l6120015,19392r-5308,-5321l6112002,11379r-6172,-4128l6102324,5803r-3505,-1447l6095365,2921r-3544,-1474l6084532,r-3823,l53403,,49580,,42291,1447,38747,2921r-2298,952l31813,5778,28282,7251r-6184,4128l19469,14008r-4496,4495l14097,19392r-2706,2706l7251,28282,5803,31762,2921,38747,1460,42278,,49580r,3810l,2409825r,3746l,2417407r1460,7289l7251,2438704r4140,6173l16738,2450236r2654,2654l22098,2455595r6184,4128l42291,2465527r7289,1448l6084532,2466975r7289,-1448l6095365,2464054r10465,-4331l6112002,2455595r2705,-2705l6120015,2447582r2706,-2705l6126861,2438704r1460,-3543l6131191,2428214r1461,-3518l6134100,2417407r,-3836l6134100,53390r,-3810xe" fillcolor="#f7f7fa" stroked="f">
                  <v:path arrowok="t"/>
                </v:shape>
                <v:shape id="Textbox 101" o:spid="_x0000_s1070" type="#_x0000_t202" style="position:absolute;width:61341;height:24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" filled="f" stroked="f">
                  <v:textbox inset="0,0,0,0">
                    <w:txbxContent>
                      <w:p w14:paraId="5F4D8C19" w14:textId="77777777" w:rsidR="002E755C" w:rsidRDefault="002E755C">
                        <w:pPr>
                          <w:spacing w:before="47"/>
                          <w:rPr>
                            <w:b/>
                            <w:sz w:val="15"/>
                          </w:rPr>
                        </w:pPr>
                      </w:p>
                      <w:p w14:paraId="3D0472C0" w14:textId="77777777" w:rsidR="002E755C" w:rsidRDefault="00F87FE3">
                        <w:pPr>
                          <w:spacing w:line="316" w:lineRule="auto"/>
                          <w:ind w:left="180" w:right="5636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 xml:space="preserve">Collection: corporate_knowledge_base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Documents format:</w:t>
                        </w:r>
                      </w:p>
                      <w:p w14:paraId="6EB2F727" w14:textId="77777777" w:rsidR="002E755C" w:rsidRDefault="00F87FE3">
                        <w:pPr>
                          <w:spacing w:before="2"/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5"/>
                          </w:rPr>
                          <w:t>{</w:t>
                        </w:r>
                      </w:p>
                      <w:p w14:paraId="62C09757" w14:textId="77777777" w:rsidR="002E755C" w:rsidRDefault="00F87FE3">
                        <w:pPr>
                          <w:spacing w:before="40"/>
                          <w:ind w:left="39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"id":</w:t>
                        </w:r>
                        <w:r>
                          <w:rPr>
                            <w:rFonts w:ascii="Courier New"/>
                            <w:spacing w:val="5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10"/>
                            <w:w w:val="105"/>
                            <w:sz w:val="15"/>
                          </w:rPr>
                          <w:t>"doc-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123",</w:t>
                        </w:r>
                      </w:p>
                      <w:p w14:paraId="117ACE55" w14:textId="77777777" w:rsidR="002E755C" w:rsidRDefault="00F87FE3">
                        <w:pPr>
                          <w:spacing w:before="5" w:line="220" w:lineRule="atLeast"/>
                          <w:ind w:left="390" w:right="2978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"text":</w:t>
                        </w:r>
                        <w:r>
                          <w:rPr>
                            <w:rFonts w:ascii="Courier New" w:hAns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"Full</w:t>
                        </w:r>
                        <w:r>
                          <w:rPr>
                            <w:rFonts w:ascii="Courier New" w:hAns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document</w:t>
                        </w:r>
                        <w:r>
                          <w:rPr>
                            <w:rFonts w:ascii="Courier New" w:hAns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text</w:t>
                        </w:r>
                        <w:r>
                          <w:rPr>
                            <w:rFonts w:ascii="Courier New" w:hAns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from</w:t>
                        </w:r>
                        <w:r>
                          <w:rPr>
                            <w:rFonts w:ascii="Courier New" w:hAns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9"/>
                            <w:w w:val="105"/>
                            <w:sz w:val="15"/>
                          </w:rPr>
                          <w:t>regulations,</w:t>
                        </w:r>
                        <w:r>
                          <w:rPr>
                            <w:rFonts w:ascii="Courier New" w:hAns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МДР,</w:t>
                        </w:r>
                        <w:r>
                          <w:rPr>
                            <w:rFonts w:ascii="Courier New" w:hAns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 xml:space="preserve">etc.", </w:t>
                        </w:r>
                        <w:r>
                          <w:rPr>
                            <w:rFonts w:ascii="Courier New" w:hAnsi="Courier New"/>
                            <w:spacing w:val="9"/>
                            <w:w w:val="105"/>
                            <w:sz w:val="15"/>
                          </w:rPr>
                          <w:t xml:space="preserve">"metadata":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{</w:t>
                        </w:r>
                      </w:p>
                      <w:p w14:paraId="2F4A51AC" w14:textId="77777777" w:rsidR="002E755C" w:rsidRDefault="00F87FE3">
                        <w:pPr>
                          <w:spacing w:before="45" w:line="316" w:lineRule="auto"/>
                          <w:ind w:left="600" w:right="5636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 xml:space="preserve">"source":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 xml:space="preserve">"constitution",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 xml:space="preserve">"section":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"Compensation", "document_type":</w:t>
                        </w:r>
                        <w:r>
                          <w:rPr>
                            <w:rFonts w:ascii="Courier New"/>
                            <w:spacing w:val="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"regulation",</w:t>
                        </w:r>
                      </w:p>
                      <w:p w14:paraId="512BEF34" w14:textId="77777777" w:rsidR="002E755C" w:rsidRDefault="00F87FE3">
                        <w:pPr>
                          <w:spacing w:before="2"/>
                          <w:ind w:left="60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"version":</w:t>
                        </w:r>
                        <w:r>
                          <w:rPr>
                            <w:rFonts w:ascii="Courier New"/>
                            <w:spacing w:val="59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"2024.1",</w:t>
                        </w:r>
                      </w:p>
                      <w:p w14:paraId="1D846ED1" w14:textId="77777777" w:rsidR="002E755C" w:rsidRDefault="00F87FE3">
                        <w:pPr>
                          <w:spacing w:before="40"/>
                          <w:ind w:left="60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"relevant_positions":</w:t>
                        </w:r>
                        <w:r>
                          <w:rPr>
                            <w:rFonts w:ascii="Courier New"/>
                            <w:spacing w:val="5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["sales",</w:t>
                        </w:r>
                        <w:r>
                          <w:rPr>
                            <w:rFonts w:ascii="Courier New"/>
                            <w:spacing w:val="5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"manager"]</w:t>
                        </w:r>
                      </w:p>
                      <w:p w14:paraId="7C9C01FE" w14:textId="77777777" w:rsidR="002E755C" w:rsidRDefault="00F87FE3">
                        <w:pPr>
                          <w:spacing w:before="55"/>
                          <w:ind w:left="39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5"/>
                          </w:rPr>
                          <w:t>}</w:t>
                        </w:r>
                      </w:p>
                      <w:p w14:paraId="080564B6" w14:textId="77777777" w:rsidR="002E755C" w:rsidRDefault="00F87FE3">
                        <w:pPr>
                          <w:spacing w:before="55"/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5"/>
                          </w:rPr>
                          <w:t>}</w:t>
                        </w:r>
                      </w:p>
                      <w:p w14:paraId="51F56246" w14:textId="77777777" w:rsidR="002E755C" w:rsidRDefault="002E755C">
                        <w:pPr>
                          <w:spacing w:before="80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4DC7EE32" w14:textId="77777777" w:rsidR="002E755C" w:rsidRDefault="00F87FE3">
                        <w:pPr>
                          <w:ind w:left="180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Vector</w:t>
                        </w:r>
                        <w:r>
                          <w:rPr>
                            <w:rFonts w:ascii="Courier New" w:hAnsi="Courier New"/>
                            <w:spacing w:val="4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9"/>
                            <w:w w:val="105"/>
                            <w:sz w:val="15"/>
                          </w:rPr>
                          <w:t>embeddings:</w:t>
                        </w:r>
                        <w:r>
                          <w:rPr>
                            <w:rFonts w:ascii="Courier New" w:hAnsi="Courier New"/>
                            <w:spacing w:val="4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text</w:t>
                        </w:r>
                        <w:r>
                          <w:rPr>
                            <w:rFonts w:ascii="Courier New" w:hAnsi="Courier New"/>
                            <w:spacing w:val="4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spacing w:val="72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embedding</w:t>
                        </w:r>
                        <w:r>
                          <w:rPr>
                            <w:rFonts w:ascii="Courier New" w:hAnsi="Courier New"/>
                            <w:spacing w:val="4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10"/>
                            <w:w w:val="105"/>
                            <w:sz w:val="15"/>
                          </w:rPr>
                          <w:t>(384-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1024</w:t>
                        </w:r>
                        <w:r>
                          <w:rPr>
                            <w:rFonts w:ascii="Courier New" w:hAnsi="Courier New"/>
                            <w:spacing w:val="4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7"/>
                            <w:w w:val="105"/>
                            <w:sz w:val="15"/>
                          </w:rPr>
                          <w:t>dimensions)</w:t>
                        </w:r>
                      </w:p>
                      <w:p w14:paraId="0A09DB0B" w14:textId="77777777" w:rsidR="002E755C" w:rsidRDefault="00F87FE3">
                        <w:pPr>
                          <w:spacing w:before="40"/>
                          <w:ind w:left="180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Similarity</w:t>
                        </w:r>
                        <w:r>
                          <w:rPr>
                            <w:rFonts w:ascii="Courier New" w:hAnsi="Courier New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search:</w:t>
                        </w:r>
                        <w:r>
                          <w:rPr>
                            <w:rFonts w:ascii="Courier New" w:hAnsi="Courier New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user</w:t>
                        </w:r>
                        <w:r>
                          <w:rPr>
                            <w:rFonts w:ascii="Courier New" w:hAnsi="Courier New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query</w:t>
                        </w:r>
                        <w:r>
                          <w:rPr>
                            <w:rFonts w:ascii="Courier New" w:hAnsi="Courier New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spacing w:val="33"/>
                            <w:w w:val="105"/>
                            <w:sz w:val="15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embedding</w:t>
                        </w:r>
                        <w:r>
                          <w:rPr>
                            <w:rFonts w:ascii="Courier New" w:hAnsi="Courier New"/>
                            <w:spacing w:val="6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spacing w:val="33"/>
                            <w:w w:val="105"/>
                            <w:sz w:val="15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cosine</w:t>
                        </w:r>
                        <w:r>
                          <w:rPr>
                            <w:rFonts w:ascii="Courier New" w:hAnsi="Courier New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similarity</w:t>
                        </w:r>
                        <w:r>
                          <w:rPr>
                            <w:rFonts w:ascii="Courier New" w:hAnsi="Courier New"/>
                            <w:spacing w:val="6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search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z w:val="20"/>
        </w:rPr>
        <w:t>Vector DB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/ RAG</w:t>
      </w:r>
      <w:r>
        <w:rPr>
          <w:b/>
          <w:spacing w:val="1"/>
          <w:sz w:val="20"/>
        </w:rPr>
        <w:t xml:space="preserve"> </w:t>
      </w:r>
      <w:r>
        <w:rPr>
          <w:b/>
          <w:spacing w:val="-2"/>
          <w:sz w:val="20"/>
        </w:rPr>
        <w:t>(Chroma)</w:t>
      </w:r>
    </w:p>
    <w:p w14:paraId="4DABB1EA" w14:textId="77777777" w:rsidR="002E755C" w:rsidRDefault="002E755C">
      <w:pPr>
        <w:pStyle w:val="a3"/>
        <w:rPr>
          <w:b/>
          <w:sz w:val="20"/>
        </w:rPr>
      </w:pPr>
    </w:p>
    <w:p w14:paraId="4ED53047" w14:textId="77777777" w:rsidR="002E755C" w:rsidRDefault="002E755C">
      <w:pPr>
        <w:pStyle w:val="a3"/>
        <w:rPr>
          <w:b/>
          <w:sz w:val="20"/>
        </w:rPr>
      </w:pPr>
    </w:p>
    <w:p w14:paraId="63A9FE90" w14:textId="77777777" w:rsidR="002E755C" w:rsidRDefault="002E755C">
      <w:pPr>
        <w:pStyle w:val="a3"/>
        <w:rPr>
          <w:b/>
          <w:sz w:val="20"/>
        </w:rPr>
      </w:pPr>
    </w:p>
    <w:p w14:paraId="0B97D44D" w14:textId="77777777" w:rsidR="002E755C" w:rsidRDefault="002E755C">
      <w:pPr>
        <w:pStyle w:val="a3"/>
        <w:rPr>
          <w:b/>
          <w:sz w:val="20"/>
        </w:rPr>
      </w:pPr>
    </w:p>
    <w:p w14:paraId="5AB8365C" w14:textId="77777777" w:rsidR="002E755C" w:rsidRDefault="002E755C">
      <w:pPr>
        <w:pStyle w:val="a3"/>
        <w:rPr>
          <w:b/>
          <w:sz w:val="20"/>
        </w:rPr>
      </w:pPr>
    </w:p>
    <w:p w14:paraId="680A3D96" w14:textId="77777777" w:rsidR="002E755C" w:rsidRDefault="002E755C">
      <w:pPr>
        <w:pStyle w:val="a3"/>
        <w:rPr>
          <w:b/>
          <w:sz w:val="20"/>
        </w:rPr>
      </w:pPr>
    </w:p>
    <w:p w14:paraId="6BE99F59" w14:textId="77777777" w:rsidR="002E755C" w:rsidRDefault="002E755C">
      <w:pPr>
        <w:pStyle w:val="a3"/>
        <w:rPr>
          <w:b/>
          <w:sz w:val="20"/>
        </w:rPr>
      </w:pPr>
    </w:p>
    <w:p w14:paraId="7C92FCD5" w14:textId="77777777" w:rsidR="002E755C" w:rsidRDefault="002E755C">
      <w:pPr>
        <w:pStyle w:val="a3"/>
        <w:rPr>
          <w:b/>
          <w:sz w:val="20"/>
        </w:rPr>
      </w:pPr>
    </w:p>
    <w:p w14:paraId="2DFA7FFA" w14:textId="77777777" w:rsidR="002E755C" w:rsidRDefault="002E755C">
      <w:pPr>
        <w:pStyle w:val="a3"/>
        <w:rPr>
          <w:b/>
          <w:sz w:val="20"/>
        </w:rPr>
      </w:pPr>
    </w:p>
    <w:p w14:paraId="7E0C5263" w14:textId="77777777" w:rsidR="002E755C" w:rsidRDefault="002E755C">
      <w:pPr>
        <w:pStyle w:val="a3"/>
        <w:rPr>
          <w:b/>
          <w:sz w:val="20"/>
        </w:rPr>
      </w:pPr>
    </w:p>
    <w:p w14:paraId="39C1A57D" w14:textId="77777777" w:rsidR="002E755C" w:rsidRDefault="002E755C">
      <w:pPr>
        <w:pStyle w:val="a3"/>
        <w:rPr>
          <w:b/>
          <w:sz w:val="20"/>
        </w:rPr>
      </w:pPr>
    </w:p>
    <w:p w14:paraId="54F67A42" w14:textId="77777777" w:rsidR="002E755C" w:rsidRDefault="002E755C">
      <w:pPr>
        <w:pStyle w:val="a3"/>
        <w:rPr>
          <w:b/>
          <w:sz w:val="20"/>
        </w:rPr>
      </w:pPr>
    </w:p>
    <w:p w14:paraId="0EBD2B9E" w14:textId="77777777" w:rsidR="002E755C" w:rsidRDefault="002E755C">
      <w:pPr>
        <w:pStyle w:val="a3"/>
        <w:rPr>
          <w:b/>
          <w:sz w:val="20"/>
        </w:rPr>
      </w:pPr>
    </w:p>
    <w:p w14:paraId="0A3F069F" w14:textId="77777777" w:rsidR="002E755C" w:rsidRDefault="002E755C">
      <w:pPr>
        <w:pStyle w:val="a3"/>
        <w:rPr>
          <w:b/>
          <w:sz w:val="20"/>
        </w:rPr>
      </w:pPr>
    </w:p>
    <w:p w14:paraId="2EEDBA69" w14:textId="77777777" w:rsidR="002E755C" w:rsidRDefault="002E755C">
      <w:pPr>
        <w:pStyle w:val="a3"/>
        <w:rPr>
          <w:b/>
          <w:sz w:val="20"/>
        </w:rPr>
      </w:pPr>
    </w:p>
    <w:p w14:paraId="71150DE8" w14:textId="77777777" w:rsidR="002E755C" w:rsidRDefault="002E755C">
      <w:pPr>
        <w:pStyle w:val="a3"/>
        <w:rPr>
          <w:b/>
          <w:sz w:val="20"/>
        </w:rPr>
      </w:pPr>
    </w:p>
    <w:p w14:paraId="4FC36D39" w14:textId="77777777" w:rsidR="002E755C" w:rsidRDefault="002E755C">
      <w:pPr>
        <w:pStyle w:val="a3"/>
        <w:spacing w:before="55"/>
        <w:rPr>
          <w:b/>
          <w:sz w:val="20"/>
        </w:rPr>
      </w:pPr>
    </w:p>
    <w:p w14:paraId="17420BEF" w14:textId="77777777" w:rsidR="002E755C" w:rsidRDefault="00F87FE3">
      <w:pPr>
        <w:pStyle w:val="a5"/>
        <w:numPr>
          <w:ilvl w:val="1"/>
          <w:numId w:val="41"/>
        </w:numPr>
        <w:tabs>
          <w:tab w:val="left" w:pos="539"/>
        </w:tabs>
        <w:spacing w:line="640" w:lineRule="atLeast"/>
        <w:ind w:left="209" w:right="6447" w:firstLine="0"/>
        <w:rPr>
          <w:b/>
          <w:sz w:val="20"/>
        </w:rPr>
      </w:pPr>
      <w:r>
        <w:rPr>
          <w:b/>
          <w:sz w:val="20"/>
        </w:rPr>
        <w:t>API Endpoints (Draft List) Authentication &amp; User Management</w:t>
      </w:r>
    </w:p>
    <w:p w14:paraId="5BD09CB3" w14:textId="77777777" w:rsidR="002E755C" w:rsidRDefault="00F87FE3">
      <w:pPr>
        <w:pStyle w:val="a3"/>
        <w:spacing w:before="11"/>
        <w:rPr>
          <w:b/>
          <w:sz w:val="12"/>
        </w:rPr>
      </w:pP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3376E55D" wp14:editId="7349E1E5">
                <wp:simplePos x="0" y="0"/>
                <wp:positionH relativeFrom="page">
                  <wp:posOffset>819149</wp:posOffset>
                </wp:positionH>
                <wp:positionV relativeFrom="paragraph">
                  <wp:posOffset>109847</wp:posOffset>
                </wp:positionV>
                <wp:extent cx="6134100" cy="1343025"/>
                <wp:effectExtent l="0" t="0" r="0" b="0"/>
                <wp:wrapTopAndBottom/>
                <wp:docPr id="10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100" cy="1343025"/>
                          <a:chOff x="0" y="0"/>
                          <a:chExt cx="6134100" cy="1343025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-12" y="3"/>
                            <a:ext cx="6134100" cy="134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1343025">
                                <a:moveTo>
                                  <a:pt x="6134100" y="49568"/>
                                </a:moveTo>
                                <a:lnTo>
                                  <a:pt x="6132652" y="42278"/>
                                </a:lnTo>
                                <a:lnTo>
                                  <a:pt x="6131217" y="38823"/>
                                </a:lnTo>
                                <a:lnTo>
                                  <a:pt x="6128321" y="31800"/>
                                </a:lnTo>
                                <a:lnTo>
                                  <a:pt x="6126861" y="28282"/>
                                </a:lnTo>
                                <a:lnTo>
                                  <a:pt x="6122721" y="22098"/>
                                </a:lnTo>
                                <a:lnTo>
                                  <a:pt x="6120015" y="19392"/>
                                </a:lnTo>
                                <a:lnTo>
                                  <a:pt x="6114707" y="14084"/>
                                </a:lnTo>
                                <a:lnTo>
                                  <a:pt x="6112002" y="11379"/>
                                </a:lnTo>
                                <a:lnTo>
                                  <a:pt x="6105830" y="7251"/>
                                </a:lnTo>
                                <a:lnTo>
                                  <a:pt x="6102324" y="5803"/>
                                </a:lnTo>
                                <a:lnTo>
                                  <a:pt x="6095365" y="2908"/>
                                </a:lnTo>
                                <a:lnTo>
                                  <a:pt x="6091821" y="1447"/>
                                </a:lnTo>
                                <a:lnTo>
                                  <a:pt x="6084532" y="0"/>
                                </a:lnTo>
                                <a:lnTo>
                                  <a:pt x="608070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47"/>
                                </a:lnTo>
                                <a:lnTo>
                                  <a:pt x="38811" y="2895"/>
                                </a:lnTo>
                                <a:lnTo>
                                  <a:pt x="31813" y="5778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05" y="14071"/>
                                </a:lnTo>
                                <a:lnTo>
                                  <a:pt x="16738" y="16738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803" y="31762"/>
                                </a:lnTo>
                                <a:lnTo>
                                  <a:pt x="2921" y="38722"/>
                                </a:lnTo>
                                <a:lnTo>
                                  <a:pt x="1460" y="42278"/>
                                </a:lnTo>
                                <a:lnTo>
                                  <a:pt x="0" y="49568"/>
                                </a:lnTo>
                                <a:lnTo>
                                  <a:pt x="0" y="53390"/>
                                </a:lnTo>
                                <a:lnTo>
                                  <a:pt x="0" y="1285875"/>
                                </a:lnTo>
                                <a:lnTo>
                                  <a:pt x="0" y="1289621"/>
                                </a:lnTo>
                                <a:lnTo>
                                  <a:pt x="0" y="1293456"/>
                                </a:lnTo>
                                <a:lnTo>
                                  <a:pt x="1460" y="1300746"/>
                                </a:lnTo>
                                <a:lnTo>
                                  <a:pt x="7251" y="1314754"/>
                                </a:lnTo>
                                <a:lnTo>
                                  <a:pt x="11391" y="1320927"/>
                                </a:lnTo>
                                <a:lnTo>
                                  <a:pt x="18503" y="1328051"/>
                                </a:lnTo>
                                <a:lnTo>
                                  <a:pt x="19392" y="1328940"/>
                                </a:lnTo>
                                <a:lnTo>
                                  <a:pt x="22098" y="1331645"/>
                                </a:lnTo>
                                <a:lnTo>
                                  <a:pt x="28282" y="1335773"/>
                                </a:lnTo>
                                <a:lnTo>
                                  <a:pt x="42291" y="1341577"/>
                                </a:lnTo>
                                <a:lnTo>
                                  <a:pt x="49580" y="1343025"/>
                                </a:lnTo>
                                <a:lnTo>
                                  <a:pt x="53403" y="1343025"/>
                                </a:lnTo>
                                <a:lnTo>
                                  <a:pt x="6080709" y="1343025"/>
                                </a:lnTo>
                                <a:lnTo>
                                  <a:pt x="6084532" y="1343025"/>
                                </a:lnTo>
                                <a:lnTo>
                                  <a:pt x="6091821" y="1341577"/>
                                </a:lnTo>
                                <a:lnTo>
                                  <a:pt x="6095365" y="1340104"/>
                                </a:lnTo>
                                <a:lnTo>
                                  <a:pt x="6105830" y="1335773"/>
                                </a:lnTo>
                                <a:lnTo>
                                  <a:pt x="6112002" y="1331645"/>
                                </a:lnTo>
                                <a:lnTo>
                                  <a:pt x="6114707" y="1328940"/>
                                </a:lnTo>
                                <a:lnTo>
                                  <a:pt x="6122721" y="1320927"/>
                                </a:lnTo>
                                <a:lnTo>
                                  <a:pt x="6126861" y="1314754"/>
                                </a:lnTo>
                                <a:lnTo>
                                  <a:pt x="6128321" y="1311211"/>
                                </a:lnTo>
                                <a:lnTo>
                                  <a:pt x="6131191" y="1304264"/>
                                </a:lnTo>
                                <a:lnTo>
                                  <a:pt x="6132652" y="1300746"/>
                                </a:lnTo>
                                <a:lnTo>
                                  <a:pt x="6134100" y="1293456"/>
                                </a:lnTo>
                                <a:lnTo>
                                  <a:pt x="6134100" y="1289621"/>
                                </a:lnTo>
                                <a:lnTo>
                                  <a:pt x="6134100" y="53390"/>
                                </a:lnTo>
                                <a:lnTo>
                                  <a:pt x="6134100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0" y="0"/>
                            <a:ext cx="6134100" cy="134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3901A3" w14:textId="77777777" w:rsidR="002E755C" w:rsidRDefault="00F87FE3">
                              <w:pPr>
                                <w:tabs>
                                  <w:tab w:val="left" w:pos="914"/>
                                </w:tabs>
                                <w:spacing w:before="170" w:line="220" w:lineRule="atLeast"/>
                                <w:ind w:left="180" w:right="6863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POST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 xml:space="preserve">/api/auth/register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POST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/api/auth/login</w:t>
                              </w:r>
                            </w:p>
                            <w:p w14:paraId="46008CE7" w14:textId="77777777" w:rsidR="002E755C" w:rsidRDefault="00F87FE3">
                              <w:pPr>
                                <w:tabs>
                                  <w:tab w:val="left" w:pos="914"/>
                                </w:tabs>
                                <w:spacing w:before="45" w:line="316" w:lineRule="auto"/>
                                <w:ind w:left="180" w:right="6338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POST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8"/>
                                  <w:w w:val="105"/>
                                  <w:sz w:val="15"/>
                                </w:rPr>
                                <w:t>/api/auth/refresh-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 xml:space="preserve">token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POST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/api/auth/logout</w:t>
                              </w:r>
                            </w:p>
                            <w:p w14:paraId="1E2A46B9" w14:textId="77777777" w:rsidR="002E755C" w:rsidRDefault="00F87FE3">
                              <w:pPr>
                                <w:tabs>
                                  <w:tab w:val="left" w:pos="914"/>
                                </w:tabs>
                                <w:spacing w:before="1"/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5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/api/users/me</w:t>
                              </w:r>
                            </w:p>
                            <w:p w14:paraId="56E7E1A6" w14:textId="77777777" w:rsidR="002E755C" w:rsidRDefault="00F87FE3">
                              <w:pPr>
                                <w:tabs>
                                  <w:tab w:val="left" w:pos="914"/>
                                </w:tabs>
                                <w:spacing w:before="40" w:line="316" w:lineRule="auto"/>
                                <w:ind w:left="180" w:right="6863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 xml:space="preserve">/api/users/:userId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5"/>
                                </w:rPr>
                                <w:t>PUT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/api/users/:userId</w:t>
                              </w:r>
                            </w:p>
                            <w:p w14:paraId="18C89139" w14:textId="77777777" w:rsidR="002E755C" w:rsidRDefault="00F87FE3">
                              <w:pPr>
                                <w:tabs>
                                  <w:tab w:val="left" w:pos="914"/>
                                </w:tabs>
                                <w:spacing w:before="2"/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5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/api/users</w:t>
                              </w:r>
                              <w:r>
                                <w:rPr>
                                  <w:rFonts w:ascii="Courier New"/>
                                  <w:spacing w:val="6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(admin</w:t>
                              </w:r>
                              <w:r>
                                <w:rPr>
                                  <w:rFonts w:ascii="Courier New"/>
                                  <w:spacing w:val="6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only,</w:t>
                              </w:r>
                              <w:r>
                                <w:rPr>
                                  <w:rFonts w:ascii="Courier New"/>
                                  <w:spacing w:val="6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spacing w:val="6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pagination)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76E55D" id="Group 102" o:spid="_x0000_s1071" style="position:absolute;margin-left:64.5pt;margin-top:8.65pt;width:483pt;height:105.75pt;z-index:-15720960;mso-wrap-distance-left:0;mso-wrap-distance-right:0;mso-position-horizontal-relative:page;mso-position-vertical-relative:text" coordsize="61341,13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">
                <v:shape id="Graphic 103" o:spid="_x0000_s1072" style="position:absolute;width:61340;height:13430;visibility:visible;mso-wrap-style:square;v-text-anchor:top" coordsize="6134100,1343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" path="m6134100,49568r-1448,-7290l6131217,38823r-2896,-7023l6126861,28282r-4140,-6184l6120015,19392r-5308,-5308l6112002,11379r-6172,-4128l6102324,5803r-6959,-2895l6091821,1447,6084532,r-3823,l53403,,49580,,42291,1447,38811,2895,31813,5778,28282,7251r-6184,4128l19405,14071r-2667,2667l14097,19392r-2706,2706l7251,28282,5803,31762,2921,38722,1460,42278,,49568r,3822l,1285875r,3746l,1293456r1460,7290l7251,1314754r4140,6173l18503,1328051r889,889l22098,1331645r6184,4128l42291,1341577r7289,1448l53403,1343025r6027306,l6084532,1343025r7289,-1448l6095365,1340104r10465,-4331l6112002,1331645r2705,-2705l6122721,1320927r4140,-6173l6128321,1311211r2870,-6947l6132652,1300746r1448,-7290l6134100,1289621r,-1236231l6134100,49568xe" fillcolor="#f7f7fa" stroked="f">
                  <v:path arrowok="t"/>
                </v:shape>
                <v:shape id="Textbox 104" o:spid="_x0000_s1073" type="#_x0000_t202" style="position:absolute;width:61341;height:13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fswgAAANw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Ae5VfswgAAANwAAAAPAAAA&#10;AAAAAAAAAAAAAAcCAABkcnMvZG93bnJldi54bWxQSwUGAAAAAAMAAwC3AAAA9gIAAAAA&#10;" filled="f" stroked="f">
                  <v:textbox inset="0,0,0,0">
                    <w:txbxContent>
                      <w:p w14:paraId="203901A3" w14:textId="77777777" w:rsidR="002E755C" w:rsidRDefault="00F87FE3">
                        <w:pPr>
                          <w:tabs>
                            <w:tab w:val="left" w:pos="914"/>
                          </w:tabs>
                          <w:spacing w:before="170" w:line="220" w:lineRule="atLeast"/>
                          <w:ind w:left="180" w:right="6863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POST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 xml:space="preserve">/api/auth/register </w:t>
                        </w: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POST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/api/auth/login</w:t>
                        </w:r>
                      </w:p>
                      <w:p w14:paraId="46008CE7" w14:textId="77777777" w:rsidR="002E755C" w:rsidRDefault="00F87FE3">
                        <w:pPr>
                          <w:tabs>
                            <w:tab w:val="left" w:pos="914"/>
                          </w:tabs>
                          <w:spacing w:before="45" w:line="316" w:lineRule="auto"/>
                          <w:ind w:left="180" w:right="6338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POST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8"/>
                            <w:w w:val="105"/>
                            <w:sz w:val="15"/>
                          </w:rPr>
                          <w:t>/api/auth/refresh-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 xml:space="preserve">token </w:t>
                        </w: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POST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/api/auth/logout</w:t>
                        </w:r>
                      </w:p>
                      <w:p w14:paraId="1E2A46B9" w14:textId="77777777" w:rsidR="002E755C" w:rsidRDefault="00F87FE3">
                        <w:pPr>
                          <w:tabs>
                            <w:tab w:val="left" w:pos="914"/>
                          </w:tabs>
                          <w:spacing w:before="1"/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w w:val="105"/>
                            <w:sz w:val="15"/>
                          </w:rPr>
                          <w:t>GET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/api/users/me</w:t>
                        </w:r>
                      </w:p>
                      <w:p w14:paraId="56E7E1A6" w14:textId="77777777" w:rsidR="002E755C" w:rsidRDefault="00F87FE3">
                        <w:pPr>
                          <w:tabs>
                            <w:tab w:val="left" w:pos="914"/>
                          </w:tabs>
                          <w:spacing w:before="40" w:line="316" w:lineRule="auto"/>
                          <w:ind w:left="180" w:right="6863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GET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 xml:space="preserve">/api/users/:userId </w:t>
                        </w:r>
                        <w:r>
                          <w:rPr>
                            <w:rFonts w:ascii="Courier New"/>
                            <w:spacing w:val="-5"/>
                            <w:w w:val="105"/>
                            <w:sz w:val="15"/>
                          </w:rPr>
                          <w:t>PUT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/api/users/:userId</w:t>
                        </w:r>
                      </w:p>
                      <w:p w14:paraId="18C89139" w14:textId="77777777" w:rsidR="002E755C" w:rsidRDefault="00F87FE3">
                        <w:pPr>
                          <w:tabs>
                            <w:tab w:val="left" w:pos="914"/>
                          </w:tabs>
                          <w:spacing w:before="2"/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w w:val="105"/>
                            <w:sz w:val="15"/>
                          </w:rPr>
                          <w:t>GET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/api/users</w:t>
                        </w:r>
                        <w:r>
                          <w:rPr>
                            <w:rFonts w:ascii="Courier New"/>
                            <w:spacing w:val="6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(admin</w:t>
                        </w:r>
                        <w:r>
                          <w:rPr>
                            <w:rFonts w:ascii="Courier New"/>
                            <w:spacing w:val="6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only,</w:t>
                        </w:r>
                        <w:r>
                          <w:rPr>
                            <w:rFonts w:ascii="Courier New"/>
                            <w:spacing w:val="6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with</w:t>
                        </w:r>
                        <w:r>
                          <w:rPr>
                            <w:rFonts w:ascii="Courier New"/>
                            <w:spacing w:val="6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pagination)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D1866CD" w14:textId="77777777" w:rsidR="002E755C" w:rsidRDefault="002E755C">
      <w:pPr>
        <w:pStyle w:val="a3"/>
        <w:rPr>
          <w:b/>
          <w:sz w:val="12"/>
        </w:rPr>
        <w:sectPr w:rsidR="002E755C">
          <w:pgSz w:w="12240" w:h="15840"/>
          <w:pgMar w:top="600" w:right="1080" w:bottom="280" w:left="1080" w:header="720" w:footer="720" w:gutter="0"/>
          <w:cols w:space="720"/>
        </w:sectPr>
      </w:pPr>
    </w:p>
    <w:p w14:paraId="5C2CB644" w14:textId="77777777" w:rsidR="002E755C" w:rsidRDefault="00F87FE3">
      <w:pPr>
        <w:spacing w:before="72"/>
        <w:ind w:left="209"/>
        <w:rPr>
          <w:b/>
          <w:sz w:val="20"/>
        </w:rPr>
      </w:pPr>
      <w:r>
        <w:rPr>
          <w:b/>
          <w:sz w:val="20"/>
        </w:rPr>
        <w:lastRenderedPageBreak/>
        <w:t>KPI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Analytics</w:t>
      </w:r>
    </w:p>
    <w:p w14:paraId="3A5928D8" w14:textId="77777777" w:rsidR="002E755C" w:rsidRDefault="00F87FE3">
      <w:pPr>
        <w:pStyle w:val="a3"/>
        <w:spacing w:before="6"/>
        <w:rPr>
          <w:b/>
          <w:sz w:val="12"/>
        </w:rPr>
      </w:pP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746C0879" wp14:editId="6F8DF494">
                <wp:simplePos x="0" y="0"/>
                <wp:positionH relativeFrom="page">
                  <wp:posOffset>819149</wp:posOffset>
                </wp:positionH>
                <wp:positionV relativeFrom="paragraph">
                  <wp:posOffset>106689</wp:posOffset>
                </wp:positionV>
                <wp:extent cx="6134100" cy="2752725"/>
                <wp:effectExtent l="0" t="0" r="0" b="0"/>
                <wp:wrapTopAndBottom/>
                <wp:docPr id="105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100" cy="2752725"/>
                          <a:chOff x="0" y="0"/>
                          <a:chExt cx="6134100" cy="2752725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-12" y="2"/>
                            <a:ext cx="6134100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2752725">
                                <a:moveTo>
                                  <a:pt x="6134100" y="49580"/>
                                </a:moveTo>
                                <a:lnTo>
                                  <a:pt x="6132652" y="42291"/>
                                </a:lnTo>
                                <a:lnTo>
                                  <a:pt x="6131191" y="38798"/>
                                </a:lnTo>
                                <a:lnTo>
                                  <a:pt x="6128321" y="31800"/>
                                </a:lnTo>
                                <a:lnTo>
                                  <a:pt x="6126861" y="28282"/>
                                </a:lnTo>
                                <a:lnTo>
                                  <a:pt x="6122721" y="22098"/>
                                </a:lnTo>
                                <a:lnTo>
                                  <a:pt x="6120028" y="19418"/>
                                </a:lnTo>
                                <a:lnTo>
                                  <a:pt x="6114707" y="14084"/>
                                </a:lnTo>
                                <a:lnTo>
                                  <a:pt x="6112002" y="11391"/>
                                </a:lnTo>
                                <a:lnTo>
                                  <a:pt x="6105830" y="7251"/>
                                </a:lnTo>
                                <a:lnTo>
                                  <a:pt x="6102350" y="5816"/>
                                </a:lnTo>
                                <a:lnTo>
                                  <a:pt x="6095365" y="2921"/>
                                </a:lnTo>
                                <a:lnTo>
                                  <a:pt x="6091821" y="1460"/>
                                </a:lnTo>
                                <a:lnTo>
                                  <a:pt x="6084532" y="0"/>
                                </a:lnTo>
                                <a:lnTo>
                                  <a:pt x="608070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8785" y="2921"/>
                                </a:lnTo>
                                <a:lnTo>
                                  <a:pt x="31813" y="5778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91"/>
                                </a:lnTo>
                                <a:lnTo>
                                  <a:pt x="19456" y="14033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791" y="31813"/>
                                </a:lnTo>
                                <a:lnTo>
                                  <a:pt x="4356" y="35293"/>
                                </a:lnTo>
                                <a:lnTo>
                                  <a:pt x="2921" y="38760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403"/>
                                </a:lnTo>
                                <a:lnTo>
                                  <a:pt x="0" y="2695575"/>
                                </a:lnTo>
                                <a:lnTo>
                                  <a:pt x="0" y="2699321"/>
                                </a:lnTo>
                                <a:lnTo>
                                  <a:pt x="0" y="2703157"/>
                                </a:lnTo>
                                <a:lnTo>
                                  <a:pt x="1460" y="2710446"/>
                                </a:lnTo>
                                <a:lnTo>
                                  <a:pt x="7251" y="2724454"/>
                                </a:lnTo>
                                <a:lnTo>
                                  <a:pt x="11391" y="2730627"/>
                                </a:lnTo>
                                <a:lnTo>
                                  <a:pt x="18503" y="2737751"/>
                                </a:lnTo>
                                <a:lnTo>
                                  <a:pt x="19392" y="2738640"/>
                                </a:lnTo>
                                <a:lnTo>
                                  <a:pt x="22098" y="2741345"/>
                                </a:lnTo>
                                <a:lnTo>
                                  <a:pt x="28282" y="2745486"/>
                                </a:lnTo>
                                <a:lnTo>
                                  <a:pt x="42291" y="2751277"/>
                                </a:lnTo>
                                <a:lnTo>
                                  <a:pt x="49580" y="2752725"/>
                                </a:lnTo>
                                <a:lnTo>
                                  <a:pt x="53403" y="2752725"/>
                                </a:lnTo>
                                <a:lnTo>
                                  <a:pt x="6080709" y="2752725"/>
                                </a:lnTo>
                                <a:lnTo>
                                  <a:pt x="6084532" y="2752725"/>
                                </a:lnTo>
                                <a:lnTo>
                                  <a:pt x="6091821" y="2751277"/>
                                </a:lnTo>
                                <a:lnTo>
                                  <a:pt x="6105830" y="2745486"/>
                                </a:lnTo>
                                <a:lnTo>
                                  <a:pt x="6112002" y="2741345"/>
                                </a:lnTo>
                                <a:lnTo>
                                  <a:pt x="6114707" y="2738640"/>
                                </a:lnTo>
                                <a:lnTo>
                                  <a:pt x="6122721" y="2730627"/>
                                </a:lnTo>
                                <a:lnTo>
                                  <a:pt x="6126861" y="2724454"/>
                                </a:lnTo>
                                <a:lnTo>
                                  <a:pt x="6128321" y="2720911"/>
                                </a:lnTo>
                                <a:lnTo>
                                  <a:pt x="6131191" y="2713964"/>
                                </a:lnTo>
                                <a:lnTo>
                                  <a:pt x="6132652" y="2710446"/>
                                </a:lnTo>
                                <a:lnTo>
                                  <a:pt x="6134100" y="2703157"/>
                                </a:lnTo>
                                <a:lnTo>
                                  <a:pt x="6134100" y="2699321"/>
                                </a:lnTo>
                                <a:lnTo>
                                  <a:pt x="6134100" y="53403"/>
                                </a:lnTo>
                                <a:lnTo>
                                  <a:pt x="613410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0" y="0"/>
                            <a:ext cx="6134100" cy="2752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835BE0" w14:textId="77777777" w:rsidR="002E755C" w:rsidRDefault="002E755C">
                              <w:pPr>
                                <w:spacing w:before="47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5A687DE2" w14:textId="77777777" w:rsidR="002E755C" w:rsidRDefault="00F87FE3">
                              <w:pPr>
                                <w:tabs>
                                  <w:tab w:val="left" w:pos="914"/>
                                </w:tabs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15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10"/>
                                  <w:sz w:val="15"/>
                                </w:rPr>
                                <w:t>/api/analytics/my-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5"/>
                                </w:rPr>
                                <w:t>kpi</w:t>
                              </w:r>
                            </w:p>
                            <w:p w14:paraId="75B23B50" w14:textId="77777777" w:rsidR="002E755C" w:rsidRDefault="00F87FE3">
                              <w:pPr>
                                <w:tabs>
                                  <w:tab w:val="left" w:pos="914"/>
                                </w:tabs>
                                <w:spacing w:before="5" w:line="220" w:lineRule="atLeast"/>
                                <w:ind w:left="180" w:right="2138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105"/>
                                  <w:sz w:val="15"/>
                                </w:rPr>
                                <w:t>/api/analytics/my-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kpi/:period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(daily,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weekly,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monthly,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 xml:space="preserve">quarter)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/api/analytics/kpi/:userId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(manager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viewing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subordinate)</w:t>
                              </w:r>
                            </w:p>
                            <w:p w14:paraId="519A61B3" w14:textId="77777777" w:rsidR="002E755C" w:rsidRDefault="00F87FE3">
                              <w:pPr>
                                <w:tabs>
                                  <w:tab w:val="left" w:pos="914"/>
                                </w:tabs>
                                <w:spacing w:before="45" w:line="316" w:lineRule="auto"/>
                                <w:ind w:left="180" w:right="3818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8"/>
                                  <w:w w:val="105"/>
                                  <w:sz w:val="15"/>
                                </w:rPr>
                                <w:t xml:space="preserve">/api/analytics/department-summary/:departmentId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8"/>
                                  <w:w w:val="105"/>
                                  <w:sz w:val="15"/>
                                </w:rPr>
                                <w:t>/api/analytics/location-summary/:locationId</w:t>
                              </w:r>
                            </w:p>
                            <w:p w14:paraId="2AA2F0C3" w14:textId="77777777" w:rsidR="002E755C" w:rsidRDefault="00F87FE3">
                              <w:pPr>
                                <w:tabs>
                                  <w:tab w:val="left" w:pos="914"/>
                                </w:tabs>
                                <w:spacing w:before="2"/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POST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105"/>
                                  <w:sz w:val="15"/>
                                </w:rPr>
                                <w:t>/api/analytics/kpi-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snapshot</w:t>
                              </w:r>
                              <w:r>
                                <w:rPr>
                                  <w:rFonts w:ascii="Courier New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(admin,</w:t>
                              </w:r>
                              <w:r>
                                <w:rPr>
                                  <w:rFonts w:ascii="Courier New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batch</w:t>
                              </w:r>
                              <w:r>
                                <w:rPr>
                                  <w:rFonts w:ascii="Courier New"/>
                                  <w:spacing w:val="6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update)</w:t>
                              </w:r>
                            </w:p>
                            <w:p w14:paraId="47FB2F6C" w14:textId="77777777" w:rsidR="002E755C" w:rsidRDefault="00F87FE3">
                              <w:pPr>
                                <w:tabs>
                                  <w:tab w:val="left" w:pos="914"/>
                                </w:tabs>
                                <w:spacing w:before="40" w:line="316" w:lineRule="auto"/>
                                <w:ind w:left="180" w:right="1508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/api/analytics/trends/:userId?start_date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 xml:space="preserve">&amp;amp;end_date&amp;amp;metric_type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/api/analytics/benchmarks/:positionId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(how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am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I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vs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peers)</w:t>
                              </w:r>
                            </w:p>
                            <w:p w14:paraId="0A572020" w14:textId="77777777" w:rsidR="002E755C" w:rsidRDefault="002E755C">
                              <w:pPr>
                                <w:spacing w:before="41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4B780F97" w14:textId="77777777" w:rsidR="002E755C" w:rsidRDefault="00F87FE3">
                              <w:pPr>
                                <w:spacing w:line="316" w:lineRule="auto"/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 xml:space="preserve">Request: GET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105"/>
                                  <w:sz w:val="15"/>
                                </w:rPr>
                                <w:t>/api/analytics/kpi/2024-11-01/2024-11-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 xml:space="preserve">30?user_id=123&amp;amp;metric_types=sales,q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Response: {</w:t>
                              </w:r>
                            </w:p>
                            <w:p w14:paraId="57FAF4E3" w14:textId="77777777" w:rsidR="002E755C" w:rsidRDefault="00F87FE3">
                              <w:pPr>
                                <w:spacing w:before="2"/>
                                <w:ind w:left="39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"period":</w:t>
                              </w:r>
                              <w:r>
                                <w:rPr>
                                  <w:rFonts w:ascii="Courier New"/>
                                  <w:spacing w:val="46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105"/>
                                  <w:sz w:val="15"/>
                                </w:rPr>
                                <w:t>"2024-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11",</w:t>
                              </w:r>
                            </w:p>
                            <w:p w14:paraId="51918AEB" w14:textId="77777777" w:rsidR="002E755C" w:rsidRDefault="00F87FE3">
                              <w:pPr>
                                <w:spacing w:before="55" w:line="297" w:lineRule="auto"/>
                                <w:ind w:left="390" w:right="6863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 xml:space="preserve">"user_id":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"123", "metrics": [</w:t>
                              </w:r>
                            </w:p>
                            <w:p w14:paraId="578B4D22" w14:textId="77777777" w:rsidR="002E755C" w:rsidRDefault="00F87FE3">
                              <w:pPr>
                                <w:spacing w:before="13"/>
                                <w:ind w:left="60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6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"type":</w:t>
                              </w:r>
                              <w:r>
                                <w:rPr>
                                  <w:rFonts w:ascii="Courier New"/>
                                  <w:spacing w:val="6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"sales",</w:t>
                              </w:r>
                              <w:r>
                                <w:rPr>
                                  <w:rFonts w:ascii="Courier New"/>
                                  <w:spacing w:val="6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"target":</w:t>
                              </w:r>
                              <w:r>
                                <w:rPr>
                                  <w:rFonts w:ascii="Courier New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100000,</w:t>
                              </w:r>
                              <w:r>
                                <w:rPr>
                                  <w:rFonts w:ascii="Courier New"/>
                                  <w:spacing w:val="6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"actual":</w:t>
                              </w:r>
                              <w:r>
                                <w:rPr>
                                  <w:rFonts w:ascii="Courier New"/>
                                  <w:spacing w:val="6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95000,</w:t>
                              </w:r>
                              <w:r>
                                <w:rPr>
                                  <w:rFonts w:ascii="Courier New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"percentage":</w:t>
                              </w:r>
                              <w:r>
                                <w:rPr>
                                  <w:rFonts w:ascii="Courier New"/>
                                  <w:spacing w:val="6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95,</w:t>
                              </w:r>
                              <w:r>
                                <w:rPr>
                                  <w:rFonts w:ascii="Courier New"/>
                                  <w:spacing w:val="6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"status":</w:t>
                              </w:r>
                              <w:r>
                                <w:rPr>
                                  <w:rFonts w:ascii="Courier New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"at_</w:t>
                              </w:r>
                            </w:p>
                            <w:p w14:paraId="161B038C" w14:textId="77777777" w:rsidR="002E755C" w:rsidRDefault="00F87FE3">
                              <w:pPr>
                                <w:spacing w:before="56"/>
                                <w:ind w:left="39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5"/>
                                </w:rPr>
                                <w:t>],</w:t>
                              </w:r>
                            </w:p>
                            <w:p w14:paraId="2563BE72" w14:textId="77777777" w:rsidR="002E755C" w:rsidRDefault="00F87FE3">
                              <w:pPr>
                                <w:spacing w:before="40"/>
                                <w:ind w:left="39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"summary":</w:t>
                              </w:r>
                              <w:r>
                                <w:rPr>
                                  <w:rFonts w:ascii="Courier New"/>
                                  <w:spacing w:val="4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5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"avg_percentage":</w:t>
                              </w:r>
                              <w:r>
                                <w:rPr>
                                  <w:rFonts w:ascii="Courier New"/>
                                  <w:spacing w:val="5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92,</w:t>
                              </w:r>
                              <w:r>
                                <w:rPr>
                                  <w:rFonts w:ascii="Courier New"/>
                                  <w:spacing w:val="4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"trend":</w:t>
                              </w:r>
                              <w:r>
                                <w:rPr>
                                  <w:rFonts w:ascii="Courier New"/>
                                  <w:spacing w:val="5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"down</w:t>
                              </w:r>
                              <w:r>
                                <w:rPr>
                                  <w:rFonts w:ascii="Courier New"/>
                                  <w:spacing w:val="5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3%"</w:t>
                              </w:r>
                              <w:r>
                                <w:rPr>
                                  <w:rFonts w:ascii="Courier New"/>
                                  <w:spacing w:val="5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5"/>
                                </w:rPr>
                                <w:t>}</w:t>
                              </w:r>
                            </w:p>
                            <w:p w14:paraId="7E8DD1CF" w14:textId="77777777" w:rsidR="002E755C" w:rsidRDefault="00F87FE3">
                              <w:pPr>
                                <w:spacing w:before="55"/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6C0879" id="Group 105" o:spid="_x0000_s1074" style="position:absolute;margin-left:64.5pt;margin-top:8.4pt;width:483pt;height:216.75pt;z-index:-15719936;mso-wrap-distance-left:0;mso-wrap-distance-right:0;mso-position-horizontal-relative:page;mso-position-vertical-relative:text" coordsize="61341,27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">
                <v:shape id="Graphic 106" o:spid="_x0000_s1075" style="position:absolute;width:61340;height:27527;visibility:visible;mso-wrap-style:square;v-text-anchor:top" coordsize="6134100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" path="m6134100,49580r-1448,-7289l6131191,38798r-2870,-6998l6126861,28282r-4140,-6184l6120028,19418r-5321,-5334l6112002,11391r-6172,-4140l6102350,5816r-6985,-2895l6091821,1460,6084532,r-3823,l53403,,49580,,42291,1460,38785,2921,31813,5778,28282,7251r-6184,4140l19456,14033r-5359,5359l11391,22098,7251,28282,5791,31813,4356,35293,2921,38760,1460,42291,,49580r,3823l,2695575r,3746l,2703157r1460,7289l7251,2724454r4140,6173l18503,2737751r889,889l22098,2741345r6184,4141l42291,2751277r7289,1448l53403,2752725r6027306,l6084532,2752725r7289,-1448l6105830,2745486r6172,-4141l6114707,2738640r8014,-8013l6126861,2724454r1460,-3543l6131191,2713964r1461,-3518l6134100,2703157r,-3836l6134100,53403r,-3823xe" fillcolor="#f7f7fa" stroked="f">
                  <v:path arrowok="t"/>
                </v:shape>
                <v:shape id="Textbox 107" o:spid="_x0000_s1076" type="#_x0000_t202" style="position:absolute;width:61341;height:27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" filled="f" stroked="f">
                  <v:textbox inset="0,0,0,0">
                    <w:txbxContent>
                      <w:p w14:paraId="50835BE0" w14:textId="77777777" w:rsidR="002E755C" w:rsidRDefault="002E755C">
                        <w:pPr>
                          <w:spacing w:before="47"/>
                          <w:rPr>
                            <w:b/>
                            <w:sz w:val="15"/>
                          </w:rPr>
                        </w:pPr>
                      </w:p>
                      <w:p w14:paraId="5A687DE2" w14:textId="77777777" w:rsidR="002E755C" w:rsidRDefault="00F87FE3">
                        <w:pPr>
                          <w:tabs>
                            <w:tab w:val="left" w:pos="914"/>
                          </w:tabs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15"/>
                          </w:rPr>
                          <w:t>GET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10"/>
                            <w:sz w:val="15"/>
                          </w:rPr>
                          <w:t>/api/analytics/my-</w:t>
                        </w:r>
                        <w:r>
                          <w:rPr>
                            <w:rFonts w:ascii="Courier New"/>
                            <w:spacing w:val="-5"/>
                            <w:sz w:val="15"/>
                          </w:rPr>
                          <w:t>kpi</w:t>
                        </w:r>
                      </w:p>
                      <w:p w14:paraId="75B23B50" w14:textId="77777777" w:rsidR="002E755C" w:rsidRDefault="00F87FE3">
                        <w:pPr>
                          <w:tabs>
                            <w:tab w:val="left" w:pos="914"/>
                          </w:tabs>
                          <w:spacing w:before="5" w:line="220" w:lineRule="atLeast"/>
                          <w:ind w:left="180" w:right="2138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GET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10"/>
                            <w:w w:val="105"/>
                            <w:sz w:val="15"/>
                          </w:rPr>
                          <w:t>/api/analytics/my-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kpi/:period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(daily,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weekly,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monthly,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 xml:space="preserve">quarter) </w:t>
                        </w: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GET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/api/analytics/kpi/:userId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(manager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viewing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subordinate)</w:t>
                        </w:r>
                      </w:p>
                      <w:p w14:paraId="519A61B3" w14:textId="77777777" w:rsidR="002E755C" w:rsidRDefault="00F87FE3">
                        <w:pPr>
                          <w:tabs>
                            <w:tab w:val="left" w:pos="914"/>
                          </w:tabs>
                          <w:spacing w:before="45" w:line="316" w:lineRule="auto"/>
                          <w:ind w:left="180" w:right="3818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GET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8"/>
                            <w:w w:val="105"/>
                            <w:sz w:val="15"/>
                          </w:rPr>
                          <w:t xml:space="preserve">/api/analytics/department-summary/:departmentId </w:t>
                        </w: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GET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8"/>
                            <w:w w:val="105"/>
                            <w:sz w:val="15"/>
                          </w:rPr>
                          <w:t>/api/analytics/location-summary/:locationId</w:t>
                        </w:r>
                      </w:p>
                      <w:p w14:paraId="2AA2F0C3" w14:textId="77777777" w:rsidR="002E755C" w:rsidRDefault="00F87FE3">
                        <w:pPr>
                          <w:tabs>
                            <w:tab w:val="left" w:pos="914"/>
                          </w:tabs>
                          <w:spacing w:before="2"/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POST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10"/>
                            <w:w w:val="105"/>
                            <w:sz w:val="15"/>
                          </w:rPr>
                          <w:t>/api/analytics/kpi-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snapshot</w:t>
                        </w:r>
                        <w:r>
                          <w:rPr>
                            <w:rFonts w:ascii="Courier New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(admin,</w:t>
                        </w:r>
                        <w:r>
                          <w:rPr>
                            <w:rFonts w:ascii="Courier New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batch</w:t>
                        </w:r>
                        <w:r>
                          <w:rPr>
                            <w:rFonts w:ascii="Courier New"/>
                            <w:spacing w:val="6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update)</w:t>
                        </w:r>
                      </w:p>
                      <w:p w14:paraId="47FB2F6C" w14:textId="77777777" w:rsidR="002E755C" w:rsidRDefault="00F87FE3">
                        <w:pPr>
                          <w:tabs>
                            <w:tab w:val="left" w:pos="914"/>
                          </w:tabs>
                          <w:spacing w:before="40" w:line="316" w:lineRule="auto"/>
                          <w:ind w:left="180" w:right="1508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GET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/api/analytics/trends/:userId?start_date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 xml:space="preserve">&amp;amp;end_date&amp;amp;metric_type </w:t>
                        </w: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GET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/api/analytics/benchmarks/:positionId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(how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am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I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vs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peers)</w:t>
                        </w:r>
                      </w:p>
                      <w:p w14:paraId="0A572020" w14:textId="77777777" w:rsidR="002E755C" w:rsidRDefault="002E755C">
                        <w:pPr>
                          <w:spacing w:before="41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4B780F97" w14:textId="77777777" w:rsidR="002E755C" w:rsidRDefault="00F87FE3">
                        <w:pPr>
                          <w:spacing w:line="316" w:lineRule="auto"/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 xml:space="preserve">Request: GET </w:t>
                        </w:r>
                        <w:r>
                          <w:rPr>
                            <w:rFonts w:ascii="Courier New"/>
                            <w:spacing w:val="10"/>
                            <w:w w:val="105"/>
                            <w:sz w:val="15"/>
                          </w:rPr>
                          <w:t>/api/analytics/kpi/2024-11-01/2024-11-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 xml:space="preserve">30?user_id=123&amp;amp;metric_types=sales,q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Response: {</w:t>
                        </w:r>
                      </w:p>
                      <w:p w14:paraId="57FAF4E3" w14:textId="77777777" w:rsidR="002E755C" w:rsidRDefault="00F87FE3">
                        <w:pPr>
                          <w:spacing w:before="2"/>
                          <w:ind w:left="39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"period":</w:t>
                        </w:r>
                        <w:r>
                          <w:rPr>
                            <w:rFonts w:ascii="Courier New"/>
                            <w:spacing w:val="46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10"/>
                            <w:w w:val="105"/>
                            <w:sz w:val="15"/>
                          </w:rPr>
                          <w:t>"2024-</w:t>
                        </w: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11",</w:t>
                        </w:r>
                      </w:p>
                      <w:p w14:paraId="51918AEB" w14:textId="77777777" w:rsidR="002E755C" w:rsidRDefault="00F87FE3">
                        <w:pPr>
                          <w:spacing w:before="55" w:line="297" w:lineRule="auto"/>
                          <w:ind w:left="390" w:right="6863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 xml:space="preserve">"user_id":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"123", "metrics": [</w:t>
                        </w:r>
                      </w:p>
                      <w:p w14:paraId="578B4D22" w14:textId="77777777" w:rsidR="002E755C" w:rsidRDefault="00F87FE3">
                        <w:pPr>
                          <w:spacing w:before="13"/>
                          <w:ind w:left="60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6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"type":</w:t>
                        </w:r>
                        <w:r>
                          <w:rPr>
                            <w:rFonts w:ascii="Courier New"/>
                            <w:spacing w:val="6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"sales",</w:t>
                        </w:r>
                        <w:r>
                          <w:rPr>
                            <w:rFonts w:ascii="Courier New"/>
                            <w:spacing w:val="6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"target":</w:t>
                        </w:r>
                        <w:r>
                          <w:rPr>
                            <w:rFonts w:ascii="Courier New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100000,</w:t>
                        </w:r>
                        <w:r>
                          <w:rPr>
                            <w:rFonts w:ascii="Courier New"/>
                            <w:spacing w:val="6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"actual":</w:t>
                        </w:r>
                        <w:r>
                          <w:rPr>
                            <w:rFonts w:ascii="Courier New"/>
                            <w:spacing w:val="6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95000,</w:t>
                        </w:r>
                        <w:r>
                          <w:rPr>
                            <w:rFonts w:ascii="Courier New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"percentage":</w:t>
                        </w:r>
                        <w:r>
                          <w:rPr>
                            <w:rFonts w:ascii="Courier New"/>
                            <w:spacing w:val="6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95,</w:t>
                        </w:r>
                        <w:r>
                          <w:rPr>
                            <w:rFonts w:ascii="Courier New"/>
                            <w:spacing w:val="6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"status":</w:t>
                        </w:r>
                        <w:r>
                          <w:rPr>
                            <w:rFonts w:ascii="Courier New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"at_</w:t>
                        </w:r>
                      </w:p>
                      <w:p w14:paraId="161B038C" w14:textId="77777777" w:rsidR="002E755C" w:rsidRDefault="00F87FE3">
                        <w:pPr>
                          <w:spacing w:before="56"/>
                          <w:ind w:left="39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w w:val="105"/>
                            <w:sz w:val="15"/>
                          </w:rPr>
                          <w:t>],</w:t>
                        </w:r>
                      </w:p>
                      <w:p w14:paraId="2563BE72" w14:textId="77777777" w:rsidR="002E755C" w:rsidRDefault="00F87FE3">
                        <w:pPr>
                          <w:spacing w:before="40"/>
                          <w:ind w:left="39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"summary":</w:t>
                        </w:r>
                        <w:r>
                          <w:rPr>
                            <w:rFonts w:ascii="Courier New"/>
                            <w:spacing w:val="4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5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"avg_percentage":</w:t>
                        </w:r>
                        <w:r>
                          <w:rPr>
                            <w:rFonts w:ascii="Courier New"/>
                            <w:spacing w:val="5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92,</w:t>
                        </w:r>
                        <w:r>
                          <w:rPr>
                            <w:rFonts w:ascii="Courier New"/>
                            <w:spacing w:val="4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"trend":</w:t>
                        </w:r>
                        <w:r>
                          <w:rPr>
                            <w:rFonts w:ascii="Courier New"/>
                            <w:spacing w:val="5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"down</w:t>
                        </w:r>
                        <w:r>
                          <w:rPr>
                            <w:rFonts w:ascii="Courier New"/>
                            <w:spacing w:val="5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3%"</w:t>
                        </w:r>
                        <w:r>
                          <w:rPr>
                            <w:rFonts w:ascii="Courier New"/>
                            <w:spacing w:val="5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w w:val="105"/>
                            <w:sz w:val="15"/>
                          </w:rPr>
                          <w:t>}</w:t>
                        </w:r>
                      </w:p>
                      <w:p w14:paraId="7E8DD1CF" w14:textId="77777777" w:rsidR="002E755C" w:rsidRDefault="00F87FE3">
                        <w:pPr>
                          <w:spacing w:before="55"/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5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980ADA7" w14:textId="77777777" w:rsidR="002E755C" w:rsidRDefault="002E755C">
      <w:pPr>
        <w:pStyle w:val="a3"/>
        <w:spacing w:before="92"/>
        <w:rPr>
          <w:b/>
          <w:sz w:val="20"/>
        </w:rPr>
      </w:pPr>
    </w:p>
    <w:p w14:paraId="2892A893" w14:textId="77777777" w:rsidR="002E755C" w:rsidRDefault="00F87FE3">
      <w:pPr>
        <w:ind w:left="209"/>
        <w:rPr>
          <w:b/>
          <w:sz w:val="20"/>
        </w:rPr>
      </w:pPr>
      <w:r>
        <w:rPr>
          <w:b/>
          <w:spacing w:val="-2"/>
          <w:sz w:val="20"/>
        </w:rPr>
        <w:t>Tasks</w:t>
      </w:r>
    </w:p>
    <w:p w14:paraId="1D59DF21" w14:textId="77777777" w:rsidR="002E755C" w:rsidRDefault="00F87FE3">
      <w:pPr>
        <w:pStyle w:val="a3"/>
        <w:spacing w:before="6"/>
        <w:rPr>
          <w:b/>
          <w:sz w:val="12"/>
        </w:rPr>
      </w:pP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33ECBDE3" wp14:editId="1C3D8B81">
                <wp:simplePos x="0" y="0"/>
                <wp:positionH relativeFrom="page">
                  <wp:posOffset>819149</wp:posOffset>
                </wp:positionH>
                <wp:positionV relativeFrom="paragraph">
                  <wp:posOffset>106695</wp:posOffset>
                </wp:positionV>
                <wp:extent cx="6134100" cy="3305810"/>
                <wp:effectExtent l="0" t="0" r="0" b="0"/>
                <wp:wrapTopAndBottom/>
                <wp:docPr id="108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100" cy="3305810"/>
                          <a:chOff x="0" y="0"/>
                          <a:chExt cx="6134100" cy="3305810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-12" y="10"/>
                            <a:ext cx="6134100" cy="3305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3305175">
                                <a:moveTo>
                                  <a:pt x="6134100" y="49568"/>
                                </a:moveTo>
                                <a:lnTo>
                                  <a:pt x="6132652" y="42278"/>
                                </a:lnTo>
                                <a:lnTo>
                                  <a:pt x="6131191" y="38747"/>
                                </a:lnTo>
                                <a:lnTo>
                                  <a:pt x="6129756" y="35280"/>
                                </a:lnTo>
                                <a:lnTo>
                                  <a:pt x="6128321" y="31800"/>
                                </a:lnTo>
                                <a:lnTo>
                                  <a:pt x="6126861" y="28270"/>
                                </a:lnTo>
                                <a:lnTo>
                                  <a:pt x="6122721" y="22098"/>
                                </a:lnTo>
                                <a:lnTo>
                                  <a:pt x="6120015" y="19392"/>
                                </a:lnTo>
                                <a:lnTo>
                                  <a:pt x="6114707" y="14084"/>
                                </a:lnTo>
                                <a:lnTo>
                                  <a:pt x="6112002" y="11379"/>
                                </a:lnTo>
                                <a:lnTo>
                                  <a:pt x="6105830" y="7251"/>
                                </a:lnTo>
                                <a:lnTo>
                                  <a:pt x="6102324" y="5803"/>
                                </a:lnTo>
                                <a:lnTo>
                                  <a:pt x="6095365" y="2908"/>
                                </a:lnTo>
                                <a:lnTo>
                                  <a:pt x="6091821" y="1447"/>
                                </a:lnTo>
                                <a:lnTo>
                                  <a:pt x="6084532" y="0"/>
                                </a:lnTo>
                                <a:lnTo>
                                  <a:pt x="608070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47"/>
                                </a:lnTo>
                                <a:lnTo>
                                  <a:pt x="38811" y="2895"/>
                                </a:lnTo>
                                <a:lnTo>
                                  <a:pt x="31813" y="5778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05" y="14071"/>
                                </a:lnTo>
                                <a:lnTo>
                                  <a:pt x="16738" y="16738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70"/>
                                </a:lnTo>
                                <a:lnTo>
                                  <a:pt x="5791" y="31800"/>
                                </a:lnTo>
                                <a:lnTo>
                                  <a:pt x="4356" y="35280"/>
                                </a:lnTo>
                                <a:lnTo>
                                  <a:pt x="2921" y="38747"/>
                                </a:lnTo>
                                <a:lnTo>
                                  <a:pt x="1460" y="42278"/>
                                </a:lnTo>
                                <a:lnTo>
                                  <a:pt x="0" y="49568"/>
                                </a:lnTo>
                                <a:lnTo>
                                  <a:pt x="0" y="53390"/>
                                </a:lnTo>
                                <a:lnTo>
                                  <a:pt x="0" y="3248025"/>
                                </a:lnTo>
                                <a:lnTo>
                                  <a:pt x="0" y="3251771"/>
                                </a:lnTo>
                                <a:lnTo>
                                  <a:pt x="0" y="3255594"/>
                                </a:lnTo>
                                <a:lnTo>
                                  <a:pt x="1460" y="3262884"/>
                                </a:lnTo>
                                <a:lnTo>
                                  <a:pt x="4356" y="3269894"/>
                                </a:lnTo>
                                <a:lnTo>
                                  <a:pt x="5791" y="3273361"/>
                                </a:lnTo>
                                <a:lnTo>
                                  <a:pt x="7251" y="3276892"/>
                                </a:lnTo>
                                <a:lnTo>
                                  <a:pt x="11391" y="3283077"/>
                                </a:lnTo>
                                <a:lnTo>
                                  <a:pt x="18503" y="3290201"/>
                                </a:lnTo>
                                <a:lnTo>
                                  <a:pt x="19392" y="3291090"/>
                                </a:lnTo>
                                <a:lnTo>
                                  <a:pt x="22098" y="3293795"/>
                                </a:lnTo>
                                <a:lnTo>
                                  <a:pt x="28282" y="3297923"/>
                                </a:lnTo>
                                <a:lnTo>
                                  <a:pt x="31800" y="3299383"/>
                                </a:lnTo>
                                <a:lnTo>
                                  <a:pt x="32473" y="3299663"/>
                                </a:lnTo>
                                <a:lnTo>
                                  <a:pt x="42291" y="3303714"/>
                                </a:lnTo>
                                <a:lnTo>
                                  <a:pt x="49580" y="3305175"/>
                                </a:lnTo>
                                <a:lnTo>
                                  <a:pt x="53403" y="3305175"/>
                                </a:lnTo>
                                <a:lnTo>
                                  <a:pt x="6080709" y="3305175"/>
                                </a:lnTo>
                                <a:lnTo>
                                  <a:pt x="6084532" y="3305175"/>
                                </a:lnTo>
                                <a:lnTo>
                                  <a:pt x="6091821" y="3303714"/>
                                </a:lnTo>
                                <a:lnTo>
                                  <a:pt x="6102286" y="3299383"/>
                                </a:lnTo>
                                <a:lnTo>
                                  <a:pt x="6105830" y="3297923"/>
                                </a:lnTo>
                                <a:lnTo>
                                  <a:pt x="6112002" y="3293795"/>
                                </a:lnTo>
                                <a:lnTo>
                                  <a:pt x="6114707" y="3291090"/>
                                </a:lnTo>
                                <a:lnTo>
                                  <a:pt x="6122721" y="3283077"/>
                                </a:lnTo>
                                <a:lnTo>
                                  <a:pt x="6126861" y="3276892"/>
                                </a:lnTo>
                                <a:lnTo>
                                  <a:pt x="6128309" y="3273374"/>
                                </a:lnTo>
                                <a:lnTo>
                                  <a:pt x="6129756" y="3269894"/>
                                </a:lnTo>
                                <a:lnTo>
                                  <a:pt x="6131191" y="3266414"/>
                                </a:lnTo>
                                <a:lnTo>
                                  <a:pt x="6132652" y="3262884"/>
                                </a:lnTo>
                                <a:lnTo>
                                  <a:pt x="6134100" y="3255594"/>
                                </a:lnTo>
                                <a:lnTo>
                                  <a:pt x="6134100" y="3251771"/>
                                </a:lnTo>
                                <a:lnTo>
                                  <a:pt x="6134100" y="53390"/>
                                </a:lnTo>
                                <a:lnTo>
                                  <a:pt x="6134100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0" y="0"/>
                            <a:ext cx="6134100" cy="3305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C073B4" w14:textId="77777777" w:rsidR="002E755C" w:rsidRDefault="002E755C">
                              <w:pPr>
                                <w:spacing w:before="47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4F237DD5" w14:textId="77777777" w:rsidR="002E755C" w:rsidRDefault="00F87FE3">
                              <w:pPr>
                                <w:tabs>
                                  <w:tab w:val="left" w:pos="914"/>
                                </w:tabs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POST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/api/tasks</w:t>
                              </w:r>
                              <w:r>
                                <w:rPr>
                                  <w:rFonts w:ascii="Courier New"/>
                                  <w:spacing w:val="6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(create</w:t>
                              </w:r>
                              <w:r>
                                <w:rPr>
                                  <w:rFonts w:ascii="Courier New"/>
                                  <w:spacing w:val="6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spacing w:val="6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manager)</w:t>
                              </w:r>
                            </w:p>
                            <w:p w14:paraId="1F9F2C20" w14:textId="77777777" w:rsidR="002E755C" w:rsidRDefault="00F87FE3">
                              <w:pPr>
                                <w:tabs>
                                  <w:tab w:val="left" w:pos="914"/>
                                </w:tabs>
                                <w:spacing w:before="55" w:line="307" w:lineRule="auto"/>
                                <w:ind w:left="180" w:right="4901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105"/>
                                  <w:sz w:val="15"/>
                                </w:rPr>
                                <w:t>/api/tasks/my-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tasks (assigned to me)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105"/>
                                  <w:sz w:val="15"/>
                                </w:rPr>
                                <w:t>/api/tasks/my-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 xml:space="preserve">created (created by me)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PUT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/api/tasks/:taskId</w:t>
                              </w:r>
                            </w:p>
                            <w:p w14:paraId="386C86A4" w14:textId="77777777" w:rsidR="002E755C" w:rsidRDefault="00F87FE3">
                              <w:pPr>
                                <w:spacing w:before="8"/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DELETE</w:t>
                              </w:r>
                              <w:r>
                                <w:rPr>
                                  <w:rFonts w:ascii="Courier New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/api/tasks/:taskId</w:t>
                              </w:r>
                            </w:p>
                            <w:p w14:paraId="36761234" w14:textId="77777777" w:rsidR="002E755C" w:rsidRDefault="00F87FE3">
                              <w:pPr>
                                <w:tabs>
                                  <w:tab w:val="left" w:pos="914"/>
                                </w:tabs>
                                <w:spacing w:before="40" w:line="316" w:lineRule="auto"/>
                                <w:ind w:left="180" w:right="4553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POST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 xml:space="preserve">/api/tasks/:taskId/status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 xml:space="preserve">(update status)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/api/tasks/:taskId/comments</w:t>
                              </w:r>
                            </w:p>
                            <w:p w14:paraId="6AA51973" w14:textId="77777777" w:rsidR="002E755C" w:rsidRDefault="00F87FE3">
                              <w:pPr>
                                <w:tabs>
                                  <w:tab w:val="left" w:pos="914"/>
                                </w:tabs>
                                <w:spacing w:before="1"/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POST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/api/tasks/:taskId/comments</w:t>
                              </w:r>
                            </w:p>
                            <w:p w14:paraId="5ACE3255" w14:textId="77777777" w:rsidR="002E755C" w:rsidRDefault="00F87FE3">
                              <w:pPr>
                                <w:tabs>
                                  <w:tab w:val="left" w:pos="914"/>
                                </w:tabs>
                                <w:spacing w:before="40"/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5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/api/tasks/analytics?department_id&amp;amp;period</w:t>
                              </w:r>
                              <w:r>
                                <w:rPr>
                                  <w:rFonts w:ascii="Courier New"/>
                                  <w:spacing w:val="4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(manager</w:t>
                              </w:r>
                              <w:r>
                                <w:rPr>
                                  <w:rFonts w:ascii="Courier New"/>
                                  <w:spacing w:val="4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dashboard)</w:t>
                              </w:r>
                            </w:p>
                            <w:p w14:paraId="336DD3C0" w14:textId="77777777" w:rsidR="002E755C" w:rsidRDefault="002E755C">
                              <w:pPr>
                                <w:spacing w:before="110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176143AB" w14:textId="77777777" w:rsidR="002E755C" w:rsidRDefault="00F87FE3">
                              <w:pPr>
                                <w:spacing w:before="1" w:line="297" w:lineRule="auto"/>
                                <w:ind w:left="180" w:right="6863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Request: POST /api/tasks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Body: {</w:t>
                              </w:r>
                            </w:p>
                            <w:p w14:paraId="096DC593" w14:textId="77777777" w:rsidR="002E755C" w:rsidRDefault="00F87FE3">
                              <w:pPr>
                                <w:spacing w:before="13" w:line="316" w:lineRule="auto"/>
                                <w:ind w:left="390" w:right="4901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 xml:space="preserve">"assigned_to":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"user_id OR group_id",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"title":</w:t>
                              </w:r>
                              <w:r>
                                <w:rPr>
                                  <w:rFonts w:ascii="Courier New"/>
                                  <w:spacing w:val="8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"Analyze</w:t>
                              </w:r>
                              <w:r>
                                <w:rPr>
                                  <w:rFonts w:ascii="Courier New"/>
                                  <w:spacing w:val="8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sales</w:t>
                              </w:r>
                              <w:r>
                                <w:rPr>
                                  <w:rFonts w:ascii="Courier New"/>
                                  <w:spacing w:val="8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spacing w:val="8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July",</w:t>
                              </w:r>
                            </w:p>
                            <w:p w14:paraId="534152B2" w14:textId="77777777" w:rsidR="002E755C" w:rsidRDefault="00F87FE3">
                              <w:pPr>
                                <w:spacing w:before="2" w:line="297" w:lineRule="auto"/>
                                <w:ind w:left="390" w:right="6863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 xml:space="preserve">"description":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 xml:space="preserve">"...",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 xml:space="preserve">"priority":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"high",</w:t>
                              </w:r>
                            </w:p>
                            <w:p w14:paraId="0C0E5CA5" w14:textId="77777777" w:rsidR="002E755C" w:rsidRDefault="00F87FE3">
                              <w:pPr>
                                <w:spacing w:before="13"/>
                                <w:ind w:left="39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"due_date":</w:t>
                              </w:r>
                              <w:r>
                                <w:rPr>
                                  <w:rFonts w:ascii="Courier New"/>
                                  <w:spacing w:val="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105"/>
                                  <w:sz w:val="15"/>
                                </w:rPr>
                                <w:t>"2024-12-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01",</w:t>
                              </w:r>
                            </w:p>
                            <w:p w14:paraId="1E04E196" w14:textId="77777777" w:rsidR="002E755C" w:rsidRDefault="00F87FE3">
                              <w:pPr>
                                <w:spacing w:before="55"/>
                                <w:ind w:left="39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"estimated_hour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s":</w:t>
                              </w:r>
                              <w:r>
                                <w:rPr>
                                  <w:rFonts w:ascii="Courier New"/>
                                  <w:spacing w:val="1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5"/>
                                </w:rPr>
                                <w:t>5</w:t>
                              </w:r>
                            </w:p>
                            <w:p w14:paraId="3C4F0172" w14:textId="77777777" w:rsidR="002E755C" w:rsidRDefault="00F87FE3">
                              <w:pPr>
                                <w:spacing w:before="40"/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5"/>
                                </w:rPr>
                                <w:t>}</w:t>
                              </w:r>
                            </w:p>
                            <w:p w14:paraId="3DF756F8" w14:textId="77777777" w:rsidR="002E755C" w:rsidRDefault="002E755C">
                              <w:pPr>
                                <w:spacing w:before="110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54D038CA" w14:textId="77777777" w:rsidR="002E755C" w:rsidRDefault="00F87FE3">
                              <w:pPr>
                                <w:spacing w:before="1"/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Request:</w:t>
                              </w:r>
                              <w:r>
                                <w:rPr>
                                  <w:rFonts w:ascii="Courier New"/>
                                  <w:spacing w:val="6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PUT</w:t>
                              </w:r>
                              <w:r>
                                <w:rPr>
                                  <w:rFonts w:ascii="Courier New"/>
                                  <w:spacing w:val="6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/api/tasks/:taskId/status</w:t>
                              </w:r>
                            </w:p>
                            <w:p w14:paraId="531F8F46" w14:textId="77777777" w:rsidR="002E755C" w:rsidRDefault="00F87FE3">
                              <w:pPr>
                                <w:spacing w:before="40"/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Body:</w:t>
                              </w:r>
                              <w:r>
                                <w:rPr>
                                  <w:rFonts w:ascii="Courier New"/>
                                  <w:spacing w:val="3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3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"status":</w:t>
                              </w:r>
                              <w:r>
                                <w:rPr>
                                  <w:rFonts w:ascii="Courier New"/>
                                  <w:spacing w:val="3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"in_progress",</w:t>
                              </w:r>
                              <w:r>
                                <w:rPr>
                                  <w:rFonts w:ascii="Courier New"/>
                                  <w:spacing w:val="3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"progress_percent":</w:t>
                              </w:r>
                              <w:r>
                                <w:rPr>
                                  <w:rFonts w:ascii="Courier New"/>
                                  <w:spacing w:val="3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50</w:t>
                              </w:r>
                              <w:r>
                                <w:rPr>
                                  <w:rFonts w:ascii="Courier New"/>
                                  <w:spacing w:val="3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ECBDE3" id="Group 108" o:spid="_x0000_s1077" style="position:absolute;margin-left:64.5pt;margin-top:8.4pt;width:483pt;height:260.3pt;z-index:-15719424;mso-wrap-distance-left:0;mso-wrap-distance-right:0;mso-position-horizontal-relative:page;mso-position-vertical-relative:text" coordsize="61341,330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">
                <v:shape id="Graphic 109" o:spid="_x0000_s1078" style="position:absolute;width:61340;height:33051;visibility:visible;mso-wrap-style:square;v-text-anchor:top" coordsize="6134100,3305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" path="m6134100,49568r-1448,-7290l6131191,38747r-1435,-3467l6128321,31800r-1460,-3530l6122721,22098r-2706,-2706l6114707,14084r-2705,-2705l6105830,7251r-3506,-1448l6095365,2908r-3544,-1461l6084532,r-3823,l53403,,49580,,42291,1447,38811,2895,31813,5778,28282,7251r-6184,4128l19405,14071r-2667,2667l14097,19392r-2706,2706l7251,28270,5791,31800,4356,35280,2921,38747,1460,42278,,49568r,3822l,3248025r,3746l,3255594r1460,7290l4356,3269894r1435,3467l7251,3276892r4140,6185l18503,3290201r889,889l22098,3293795r6184,4128l31800,3299383r673,280l42291,3303714r7289,1461l53403,3305175r6027306,l6084532,3305175r7289,-1461l6102286,3299383r3544,-1460l6112002,3293795r2705,-2705l6122721,3283077r4140,-6185l6128309,3273374r1447,-3480l6131191,3266414r1461,-3530l6134100,3255594r,-3823l6134100,53390r,-3822xe" fillcolor="#f7f7fa" stroked="f">
                  <v:path arrowok="t"/>
                </v:shape>
                <v:shape id="Textbox 110" o:spid="_x0000_s1079" type="#_x0000_t202" style="position:absolute;width:61341;height:33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8cy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" filled="f" stroked="f">
                  <v:textbox inset="0,0,0,0">
                    <w:txbxContent>
                      <w:p w14:paraId="01C073B4" w14:textId="77777777" w:rsidR="002E755C" w:rsidRDefault="002E755C">
                        <w:pPr>
                          <w:spacing w:before="47"/>
                          <w:rPr>
                            <w:b/>
                            <w:sz w:val="15"/>
                          </w:rPr>
                        </w:pPr>
                      </w:p>
                      <w:p w14:paraId="4F237DD5" w14:textId="77777777" w:rsidR="002E755C" w:rsidRDefault="00F87FE3">
                        <w:pPr>
                          <w:tabs>
                            <w:tab w:val="left" w:pos="914"/>
                          </w:tabs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POST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/api/tasks</w:t>
                        </w:r>
                        <w:r>
                          <w:rPr>
                            <w:rFonts w:ascii="Courier New"/>
                            <w:spacing w:val="6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(create</w:t>
                        </w:r>
                        <w:r>
                          <w:rPr>
                            <w:rFonts w:ascii="Courier New"/>
                            <w:spacing w:val="6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by</w:t>
                        </w:r>
                        <w:r>
                          <w:rPr>
                            <w:rFonts w:ascii="Courier New"/>
                            <w:spacing w:val="6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manager)</w:t>
                        </w:r>
                      </w:p>
                      <w:p w14:paraId="1F9F2C20" w14:textId="77777777" w:rsidR="002E755C" w:rsidRDefault="00F87FE3">
                        <w:pPr>
                          <w:tabs>
                            <w:tab w:val="left" w:pos="914"/>
                          </w:tabs>
                          <w:spacing w:before="55" w:line="307" w:lineRule="auto"/>
                          <w:ind w:left="180" w:right="4901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GET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10"/>
                            <w:w w:val="105"/>
                            <w:sz w:val="15"/>
                          </w:rPr>
                          <w:t>/api/tasks/my-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tasks (assigned to me)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GET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10"/>
                            <w:w w:val="105"/>
                            <w:sz w:val="15"/>
                          </w:rPr>
                          <w:t>/api/tasks/my-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 xml:space="preserve">created (created by me) </w:t>
                        </w: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PUT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/api/tasks/:taskId</w:t>
                        </w:r>
                      </w:p>
                      <w:p w14:paraId="386C86A4" w14:textId="77777777" w:rsidR="002E755C" w:rsidRDefault="00F87FE3">
                        <w:pPr>
                          <w:spacing w:before="8"/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DELETE</w:t>
                        </w:r>
                        <w:r>
                          <w:rPr>
                            <w:rFonts w:ascii="Courier New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/api/tasks/:taskId</w:t>
                        </w:r>
                      </w:p>
                      <w:p w14:paraId="36761234" w14:textId="77777777" w:rsidR="002E755C" w:rsidRDefault="00F87FE3">
                        <w:pPr>
                          <w:tabs>
                            <w:tab w:val="left" w:pos="914"/>
                          </w:tabs>
                          <w:spacing w:before="40" w:line="316" w:lineRule="auto"/>
                          <w:ind w:left="180" w:right="4553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POST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 xml:space="preserve">/api/tasks/:taskId/status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 xml:space="preserve">(update status) </w:t>
                        </w: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GET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/api/tasks/:taskId/comments</w:t>
                        </w:r>
                      </w:p>
                      <w:p w14:paraId="6AA51973" w14:textId="77777777" w:rsidR="002E755C" w:rsidRDefault="00F87FE3">
                        <w:pPr>
                          <w:tabs>
                            <w:tab w:val="left" w:pos="914"/>
                          </w:tabs>
                          <w:spacing w:before="1"/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POST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/api/tasks/:taskId/comments</w:t>
                        </w:r>
                      </w:p>
                      <w:p w14:paraId="5ACE3255" w14:textId="77777777" w:rsidR="002E755C" w:rsidRDefault="00F87FE3">
                        <w:pPr>
                          <w:tabs>
                            <w:tab w:val="left" w:pos="914"/>
                          </w:tabs>
                          <w:spacing w:before="40"/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w w:val="105"/>
                            <w:sz w:val="15"/>
                          </w:rPr>
                          <w:t>GET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/api/tasks/analytics?department_id&amp;amp;period</w:t>
                        </w:r>
                        <w:r>
                          <w:rPr>
                            <w:rFonts w:ascii="Courier New"/>
                            <w:spacing w:val="4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(manager</w:t>
                        </w:r>
                        <w:r>
                          <w:rPr>
                            <w:rFonts w:ascii="Courier New"/>
                            <w:spacing w:val="4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dashboard)</w:t>
                        </w:r>
                      </w:p>
                      <w:p w14:paraId="336DD3C0" w14:textId="77777777" w:rsidR="002E755C" w:rsidRDefault="002E755C">
                        <w:pPr>
                          <w:spacing w:before="110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176143AB" w14:textId="77777777" w:rsidR="002E755C" w:rsidRDefault="00F87FE3">
                        <w:pPr>
                          <w:spacing w:before="1" w:line="297" w:lineRule="auto"/>
                          <w:ind w:left="180" w:right="6863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Request: POST /api/tasks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Body: {</w:t>
                        </w:r>
                      </w:p>
                      <w:p w14:paraId="096DC593" w14:textId="77777777" w:rsidR="002E755C" w:rsidRDefault="00F87FE3">
                        <w:pPr>
                          <w:spacing w:before="13" w:line="316" w:lineRule="auto"/>
                          <w:ind w:left="390" w:right="4901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 xml:space="preserve">"assigned_to":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"user_id OR group_id",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"title":</w:t>
                        </w:r>
                        <w:r>
                          <w:rPr>
                            <w:rFonts w:ascii="Courier New"/>
                            <w:spacing w:val="8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"Analyze</w:t>
                        </w:r>
                        <w:r>
                          <w:rPr>
                            <w:rFonts w:ascii="Courier New"/>
                            <w:spacing w:val="8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sales</w:t>
                        </w:r>
                        <w:r>
                          <w:rPr>
                            <w:rFonts w:ascii="Courier New"/>
                            <w:spacing w:val="8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for</w:t>
                        </w:r>
                        <w:r>
                          <w:rPr>
                            <w:rFonts w:ascii="Courier New"/>
                            <w:spacing w:val="8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July",</w:t>
                        </w:r>
                      </w:p>
                      <w:p w14:paraId="534152B2" w14:textId="77777777" w:rsidR="002E755C" w:rsidRDefault="00F87FE3">
                        <w:pPr>
                          <w:spacing w:before="2" w:line="297" w:lineRule="auto"/>
                          <w:ind w:left="390" w:right="6863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 xml:space="preserve">"description":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 xml:space="preserve">"...",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 xml:space="preserve">"priority":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"high",</w:t>
                        </w:r>
                      </w:p>
                      <w:p w14:paraId="0C0E5CA5" w14:textId="77777777" w:rsidR="002E755C" w:rsidRDefault="00F87FE3">
                        <w:pPr>
                          <w:spacing w:before="13"/>
                          <w:ind w:left="39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"due_date":</w:t>
                        </w:r>
                        <w:r>
                          <w:rPr>
                            <w:rFonts w:ascii="Courier New"/>
                            <w:spacing w:val="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10"/>
                            <w:w w:val="105"/>
                            <w:sz w:val="15"/>
                          </w:rPr>
                          <w:t>"2024-12-</w:t>
                        </w: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01",</w:t>
                        </w:r>
                      </w:p>
                      <w:p w14:paraId="1E04E196" w14:textId="77777777" w:rsidR="002E755C" w:rsidRDefault="00F87FE3">
                        <w:pPr>
                          <w:spacing w:before="55"/>
                          <w:ind w:left="39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"estimated_hour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s":</w:t>
                        </w:r>
                        <w:r>
                          <w:rPr>
                            <w:rFonts w:ascii="Courier New"/>
                            <w:spacing w:val="1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w w:val="105"/>
                            <w:sz w:val="15"/>
                          </w:rPr>
                          <w:t>5</w:t>
                        </w:r>
                      </w:p>
                      <w:p w14:paraId="3C4F0172" w14:textId="77777777" w:rsidR="002E755C" w:rsidRDefault="00F87FE3">
                        <w:pPr>
                          <w:spacing w:before="40"/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5"/>
                          </w:rPr>
                          <w:t>}</w:t>
                        </w:r>
                      </w:p>
                      <w:p w14:paraId="3DF756F8" w14:textId="77777777" w:rsidR="002E755C" w:rsidRDefault="002E755C">
                        <w:pPr>
                          <w:spacing w:before="110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54D038CA" w14:textId="77777777" w:rsidR="002E755C" w:rsidRDefault="00F87FE3">
                        <w:pPr>
                          <w:spacing w:before="1"/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Request:</w:t>
                        </w:r>
                        <w:r>
                          <w:rPr>
                            <w:rFonts w:ascii="Courier New"/>
                            <w:spacing w:val="6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PUT</w:t>
                        </w:r>
                        <w:r>
                          <w:rPr>
                            <w:rFonts w:ascii="Courier New"/>
                            <w:spacing w:val="6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/api/tasks/:taskId/status</w:t>
                        </w:r>
                      </w:p>
                      <w:p w14:paraId="531F8F46" w14:textId="77777777" w:rsidR="002E755C" w:rsidRDefault="00F87FE3">
                        <w:pPr>
                          <w:spacing w:before="40"/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Body:</w:t>
                        </w:r>
                        <w:r>
                          <w:rPr>
                            <w:rFonts w:ascii="Courier New"/>
                            <w:spacing w:val="3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3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"status":</w:t>
                        </w:r>
                        <w:r>
                          <w:rPr>
                            <w:rFonts w:ascii="Courier New"/>
                            <w:spacing w:val="3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"in_progress",</w:t>
                        </w:r>
                        <w:r>
                          <w:rPr>
                            <w:rFonts w:ascii="Courier New"/>
                            <w:spacing w:val="3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"progress_percent":</w:t>
                        </w:r>
                        <w:r>
                          <w:rPr>
                            <w:rFonts w:ascii="Courier New"/>
                            <w:spacing w:val="3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50</w:t>
                        </w:r>
                        <w:r>
                          <w:rPr>
                            <w:rFonts w:ascii="Courier New"/>
                            <w:spacing w:val="3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w w:val="105"/>
                            <w:sz w:val="15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BD1B2A8" w14:textId="77777777" w:rsidR="002E755C" w:rsidRDefault="002E755C">
      <w:pPr>
        <w:pStyle w:val="a3"/>
        <w:spacing w:before="92"/>
        <w:rPr>
          <w:b/>
          <w:sz w:val="20"/>
        </w:rPr>
      </w:pPr>
    </w:p>
    <w:p w14:paraId="56BF9D50" w14:textId="77777777" w:rsidR="002E755C" w:rsidRDefault="00F87FE3">
      <w:pPr>
        <w:ind w:left="209"/>
        <w:rPr>
          <w:b/>
          <w:sz w:val="20"/>
        </w:rPr>
      </w:pPr>
      <w:r>
        <w:rPr>
          <w:b/>
          <w:sz w:val="20"/>
        </w:rPr>
        <w:t>HR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2"/>
          <w:sz w:val="20"/>
        </w:rPr>
        <w:t xml:space="preserve"> </w:t>
      </w:r>
      <w:r>
        <w:rPr>
          <w:b/>
          <w:spacing w:val="-2"/>
          <w:sz w:val="20"/>
        </w:rPr>
        <w:t>Surveys</w:t>
      </w:r>
    </w:p>
    <w:p w14:paraId="1002EE71" w14:textId="77777777" w:rsidR="002E755C" w:rsidRDefault="00F87FE3">
      <w:pPr>
        <w:pStyle w:val="a3"/>
        <w:spacing w:before="6"/>
        <w:rPr>
          <w:b/>
          <w:sz w:val="12"/>
        </w:rPr>
      </w:pP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001D85C5" wp14:editId="07A188FF">
                <wp:simplePos x="0" y="0"/>
                <wp:positionH relativeFrom="page">
                  <wp:posOffset>819149</wp:posOffset>
                </wp:positionH>
                <wp:positionV relativeFrom="paragraph">
                  <wp:posOffset>106697</wp:posOffset>
                </wp:positionV>
                <wp:extent cx="6134100" cy="2038985"/>
                <wp:effectExtent l="0" t="0" r="0" b="0"/>
                <wp:wrapTopAndBottom/>
                <wp:docPr id="111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100" cy="2038985"/>
                          <a:chOff x="0" y="0"/>
                          <a:chExt cx="6134100" cy="2038985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-12" y="10"/>
                            <a:ext cx="6134100" cy="2038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2038350">
                                <a:moveTo>
                                  <a:pt x="6134100" y="49568"/>
                                </a:moveTo>
                                <a:lnTo>
                                  <a:pt x="6132652" y="42278"/>
                                </a:lnTo>
                                <a:lnTo>
                                  <a:pt x="6131191" y="38785"/>
                                </a:lnTo>
                                <a:lnTo>
                                  <a:pt x="6128321" y="31800"/>
                                </a:lnTo>
                                <a:lnTo>
                                  <a:pt x="6126861" y="28270"/>
                                </a:lnTo>
                                <a:lnTo>
                                  <a:pt x="6122721" y="22098"/>
                                </a:lnTo>
                                <a:lnTo>
                                  <a:pt x="6120015" y="19392"/>
                                </a:lnTo>
                                <a:lnTo>
                                  <a:pt x="6114707" y="14071"/>
                                </a:lnTo>
                                <a:lnTo>
                                  <a:pt x="6112002" y="11379"/>
                                </a:lnTo>
                                <a:lnTo>
                                  <a:pt x="6105830" y="7239"/>
                                </a:lnTo>
                                <a:lnTo>
                                  <a:pt x="6102350" y="5803"/>
                                </a:lnTo>
                                <a:lnTo>
                                  <a:pt x="6095365" y="2908"/>
                                </a:lnTo>
                                <a:lnTo>
                                  <a:pt x="6091821" y="1447"/>
                                </a:lnTo>
                                <a:lnTo>
                                  <a:pt x="6084532" y="0"/>
                                </a:lnTo>
                                <a:lnTo>
                                  <a:pt x="608070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47"/>
                                </a:lnTo>
                                <a:lnTo>
                                  <a:pt x="38785" y="2908"/>
                                </a:lnTo>
                                <a:lnTo>
                                  <a:pt x="31813" y="5765"/>
                                </a:lnTo>
                                <a:lnTo>
                                  <a:pt x="28282" y="7239"/>
                                </a:lnTo>
                                <a:lnTo>
                                  <a:pt x="22098" y="11379"/>
                                </a:lnTo>
                                <a:lnTo>
                                  <a:pt x="19469" y="14008"/>
                                </a:lnTo>
                                <a:lnTo>
                                  <a:pt x="14973" y="18503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70"/>
                                </a:lnTo>
                                <a:lnTo>
                                  <a:pt x="5791" y="31800"/>
                                </a:lnTo>
                                <a:lnTo>
                                  <a:pt x="2921" y="38735"/>
                                </a:lnTo>
                                <a:lnTo>
                                  <a:pt x="1460" y="42278"/>
                                </a:lnTo>
                                <a:lnTo>
                                  <a:pt x="0" y="49568"/>
                                </a:lnTo>
                                <a:lnTo>
                                  <a:pt x="0" y="53390"/>
                                </a:lnTo>
                                <a:lnTo>
                                  <a:pt x="0" y="2038350"/>
                                </a:lnTo>
                                <a:lnTo>
                                  <a:pt x="6134100" y="2038350"/>
                                </a:lnTo>
                                <a:lnTo>
                                  <a:pt x="6134100" y="53390"/>
                                </a:lnTo>
                                <a:lnTo>
                                  <a:pt x="6134100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0" y="0"/>
                            <a:ext cx="6134100" cy="2038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600488" w14:textId="77777777" w:rsidR="002E755C" w:rsidRDefault="002E755C">
                              <w:pPr>
                                <w:spacing w:before="47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1D9AA8F4" w14:textId="77777777" w:rsidR="002E755C" w:rsidRDefault="00F87FE3">
                              <w:pPr>
                                <w:tabs>
                                  <w:tab w:val="left" w:pos="914"/>
                                </w:tabs>
                                <w:spacing w:line="316" w:lineRule="auto"/>
                                <w:ind w:left="180" w:right="5918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POST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 xml:space="preserve">/api/surveys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 xml:space="preserve">(create by HR)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/api/surveys/active</w:t>
                              </w:r>
                            </w:p>
                            <w:p w14:paraId="5150606C" w14:textId="77777777" w:rsidR="002E755C" w:rsidRDefault="00F87FE3">
                              <w:pPr>
                                <w:tabs>
                                  <w:tab w:val="left" w:pos="914"/>
                                </w:tabs>
                                <w:spacing w:before="2"/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POST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/api/surveys/:surveyId/respond</w:t>
                              </w:r>
                            </w:p>
                            <w:p w14:paraId="138FE987" w14:textId="77777777" w:rsidR="002E755C" w:rsidRDefault="00F87FE3">
                              <w:pPr>
                                <w:tabs>
                                  <w:tab w:val="left" w:pos="914"/>
                                </w:tabs>
                                <w:spacing w:before="40"/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5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/api/surveys/:surveyId/results</w:t>
                              </w:r>
                              <w:r>
                                <w:rPr>
                                  <w:rFonts w:ascii="Courier New"/>
                                  <w:spacing w:val="2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(HR</w:t>
                              </w:r>
                              <w:r>
                                <w:rPr>
                                  <w:rFonts w:ascii="Courier New"/>
                                  <w:spacing w:val="2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only)</w:t>
                              </w:r>
                            </w:p>
                            <w:p w14:paraId="12FE8ECD" w14:textId="77777777" w:rsidR="002E755C" w:rsidRDefault="00F87FE3">
                              <w:pPr>
                                <w:tabs>
                                  <w:tab w:val="left" w:pos="914"/>
                                </w:tabs>
                                <w:spacing w:before="5" w:line="220" w:lineRule="atLeast"/>
                                <w:ind w:left="180" w:right="4028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105"/>
                                  <w:sz w:val="15"/>
                                </w:rPr>
                                <w:t>/api/employees/engagement-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 xml:space="preserve">index (HR dashboard)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105"/>
                                  <w:sz w:val="15"/>
                                </w:rPr>
                                <w:t>/api/employees/burnout-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scores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(HR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dashboard)</w:t>
                              </w:r>
                            </w:p>
                            <w:p w14:paraId="4AB90F23" w14:textId="77777777" w:rsidR="002E755C" w:rsidRDefault="00F87FE3">
                              <w:pPr>
                                <w:tabs>
                                  <w:tab w:val="left" w:pos="914"/>
                                </w:tabs>
                                <w:spacing w:before="45"/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5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105"/>
                                  <w:sz w:val="15"/>
                                </w:rPr>
                                <w:t>/api/employees/leadership-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network</w:t>
                              </w:r>
                              <w:r>
                                <w:rPr>
                                  <w:rFonts w:ascii="Courier New"/>
                                  <w:spacing w:val="5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(graph</w:t>
                              </w:r>
                              <w:r>
                                <w:rPr>
                                  <w:rFonts w:ascii="Courier New"/>
                                  <w:spacing w:val="5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analysis)</w:t>
                              </w:r>
                            </w:p>
                            <w:p w14:paraId="38868230" w14:textId="77777777" w:rsidR="002E755C" w:rsidRDefault="002E755C">
                              <w:pPr>
                                <w:spacing w:before="110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1B3D486D" w14:textId="77777777" w:rsidR="002E755C" w:rsidRDefault="00F87FE3">
                              <w:pPr>
                                <w:spacing w:line="297" w:lineRule="auto"/>
                                <w:ind w:left="180" w:right="4901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 xml:space="preserve">Request: POST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 xml:space="preserve">/api/surveys/:surveyId/respond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Body: {</w:t>
                              </w:r>
                            </w:p>
                            <w:p w14:paraId="19104109" w14:textId="77777777" w:rsidR="002E755C" w:rsidRDefault="00F87FE3">
                              <w:pPr>
                                <w:spacing w:before="14"/>
                                <w:ind w:left="39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"answe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rs":</w:t>
                              </w:r>
                              <w:r>
                                <w:rPr>
                                  <w:rFonts w:ascii="Courier New"/>
                                  <w:spacing w:val="5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5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"q1":</w:t>
                              </w:r>
                              <w:r>
                                <w:rPr>
                                  <w:rFonts w:ascii="Courier New"/>
                                  <w:spacing w:val="5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"yes",</w:t>
                              </w:r>
                              <w:r>
                                <w:rPr>
                                  <w:rFonts w:ascii="Courier New"/>
                                  <w:spacing w:val="5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"q2":</w:t>
                              </w:r>
                              <w:r>
                                <w:rPr>
                                  <w:rFonts w:ascii="Courier New"/>
                                  <w:spacing w:val="5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8,</w:t>
                              </w:r>
                              <w:r>
                                <w:rPr>
                                  <w:rFonts w:ascii="Courier New"/>
                                  <w:spacing w:val="5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"q3":</w:t>
                              </w:r>
                              <w:r>
                                <w:rPr>
                                  <w:rFonts w:ascii="Courier New"/>
                                  <w:spacing w:val="5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"open</w:t>
                              </w:r>
                              <w:r>
                                <w:rPr>
                                  <w:rFonts w:ascii="Courier New"/>
                                  <w:spacing w:val="5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answer</w:t>
                              </w:r>
                              <w:r>
                                <w:rPr>
                                  <w:rFonts w:ascii="Courier New"/>
                                  <w:spacing w:val="5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text"</w:t>
                              </w:r>
                              <w:r>
                                <w:rPr>
                                  <w:rFonts w:ascii="Courier New"/>
                                  <w:spacing w:val="5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5"/>
                                </w:rPr>
                                <w:t>},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1D85C5" id="Group 111" o:spid="_x0000_s1080" style="position:absolute;margin-left:64.5pt;margin-top:8.4pt;width:483pt;height:160.55pt;z-index:-15718912;mso-wrap-distance-left:0;mso-wrap-distance-right:0;mso-position-horizontal-relative:page;mso-position-vertical-relative:text" coordsize="61341,203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">
                <v:shape id="Graphic 112" o:spid="_x0000_s1081" style="position:absolute;width:61340;height:20383;visibility:visible;mso-wrap-style:square;v-text-anchor:top" coordsize="6134100,2038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" path="m6134100,49568r-1448,-7290l6131191,38785r-2870,-6985l6126861,28270r-4140,-6172l6120015,19392r-5308,-5321l6112002,11379r-6172,-4140l6102350,5803r-6985,-2895l6091821,1447,6084532,r-3823,l53403,,49580,,42291,1447,38785,2908,31813,5765,28282,7239r-6184,4140l19469,14008r-4496,4495l14097,19392r-2706,2706l7251,28270,5791,31800,2921,38735,1460,42278,,49568r,3822l,2038350r6134100,l6134100,53390r,-3822xe" fillcolor="#f7f7fa" stroked="f">
                  <v:path arrowok="t"/>
                </v:shape>
                <v:shape id="Textbox 113" o:spid="_x0000_s1082" type="#_x0000_t202" style="position:absolute;width:61341;height:20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VlF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FNVZRcMAAADcAAAADwAA&#10;AAAAAAAAAAAAAAAHAgAAZHJzL2Rvd25yZXYueG1sUEsFBgAAAAADAAMAtwAAAPcCAAAAAA==&#10;" filled="f" stroked="f">
                  <v:textbox inset="0,0,0,0">
                    <w:txbxContent>
                      <w:p w14:paraId="2B600488" w14:textId="77777777" w:rsidR="002E755C" w:rsidRDefault="002E755C">
                        <w:pPr>
                          <w:spacing w:before="47"/>
                          <w:rPr>
                            <w:b/>
                            <w:sz w:val="15"/>
                          </w:rPr>
                        </w:pPr>
                      </w:p>
                      <w:p w14:paraId="1D9AA8F4" w14:textId="77777777" w:rsidR="002E755C" w:rsidRDefault="00F87FE3">
                        <w:pPr>
                          <w:tabs>
                            <w:tab w:val="left" w:pos="914"/>
                          </w:tabs>
                          <w:spacing w:line="316" w:lineRule="auto"/>
                          <w:ind w:left="180" w:right="5918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POST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 xml:space="preserve">/api/surveys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 xml:space="preserve">(create by HR) </w:t>
                        </w: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GET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/api/surveys/active</w:t>
                        </w:r>
                      </w:p>
                      <w:p w14:paraId="5150606C" w14:textId="77777777" w:rsidR="002E755C" w:rsidRDefault="00F87FE3">
                        <w:pPr>
                          <w:tabs>
                            <w:tab w:val="left" w:pos="914"/>
                          </w:tabs>
                          <w:spacing w:before="2"/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POST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/api/surveys/:surveyId/respond</w:t>
                        </w:r>
                      </w:p>
                      <w:p w14:paraId="138FE987" w14:textId="77777777" w:rsidR="002E755C" w:rsidRDefault="00F87FE3">
                        <w:pPr>
                          <w:tabs>
                            <w:tab w:val="left" w:pos="914"/>
                          </w:tabs>
                          <w:spacing w:before="40"/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w w:val="105"/>
                            <w:sz w:val="15"/>
                          </w:rPr>
                          <w:t>GET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/api/surveys/:surveyId/results</w:t>
                        </w:r>
                        <w:r>
                          <w:rPr>
                            <w:rFonts w:ascii="Courier New"/>
                            <w:spacing w:val="2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(HR</w:t>
                        </w:r>
                        <w:r>
                          <w:rPr>
                            <w:rFonts w:ascii="Courier New"/>
                            <w:spacing w:val="2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only)</w:t>
                        </w:r>
                      </w:p>
                      <w:p w14:paraId="12FE8ECD" w14:textId="77777777" w:rsidR="002E755C" w:rsidRDefault="00F87FE3">
                        <w:pPr>
                          <w:tabs>
                            <w:tab w:val="left" w:pos="914"/>
                          </w:tabs>
                          <w:spacing w:before="5" w:line="220" w:lineRule="atLeast"/>
                          <w:ind w:left="180" w:right="4028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GET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10"/>
                            <w:w w:val="105"/>
                            <w:sz w:val="15"/>
                          </w:rPr>
                          <w:t>/api/employees/engagement-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 xml:space="preserve">index (HR dashboard) </w:t>
                        </w: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GET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10"/>
                            <w:w w:val="105"/>
                            <w:sz w:val="15"/>
                          </w:rPr>
                          <w:t>/api/employees/burnout-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scores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(HR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dashboard)</w:t>
                        </w:r>
                      </w:p>
                      <w:p w14:paraId="4AB90F23" w14:textId="77777777" w:rsidR="002E755C" w:rsidRDefault="00F87FE3">
                        <w:pPr>
                          <w:tabs>
                            <w:tab w:val="left" w:pos="914"/>
                          </w:tabs>
                          <w:spacing w:before="45"/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w w:val="105"/>
                            <w:sz w:val="15"/>
                          </w:rPr>
                          <w:t>GET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10"/>
                            <w:w w:val="105"/>
                            <w:sz w:val="15"/>
                          </w:rPr>
                          <w:t>/api/employees/leadership-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network</w:t>
                        </w:r>
                        <w:r>
                          <w:rPr>
                            <w:rFonts w:ascii="Courier New"/>
                            <w:spacing w:val="5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(graph</w:t>
                        </w:r>
                        <w:r>
                          <w:rPr>
                            <w:rFonts w:ascii="Courier New"/>
                            <w:spacing w:val="5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analysis)</w:t>
                        </w:r>
                      </w:p>
                      <w:p w14:paraId="38868230" w14:textId="77777777" w:rsidR="002E755C" w:rsidRDefault="002E755C">
                        <w:pPr>
                          <w:spacing w:before="110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1B3D486D" w14:textId="77777777" w:rsidR="002E755C" w:rsidRDefault="00F87FE3">
                        <w:pPr>
                          <w:spacing w:line="297" w:lineRule="auto"/>
                          <w:ind w:left="180" w:right="4901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 xml:space="preserve">Request: POST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 xml:space="preserve">/api/surveys/:surveyId/respond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Body: {</w:t>
                        </w:r>
                      </w:p>
                      <w:p w14:paraId="19104109" w14:textId="77777777" w:rsidR="002E755C" w:rsidRDefault="00F87FE3">
                        <w:pPr>
                          <w:spacing w:before="14"/>
                          <w:ind w:left="39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"answe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rs":</w:t>
                        </w:r>
                        <w:r>
                          <w:rPr>
                            <w:rFonts w:ascii="Courier New"/>
                            <w:spacing w:val="5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5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"q1":</w:t>
                        </w:r>
                        <w:r>
                          <w:rPr>
                            <w:rFonts w:ascii="Courier New"/>
                            <w:spacing w:val="5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"yes",</w:t>
                        </w:r>
                        <w:r>
                          <w:rPr>
                            <w:rFonts w:ascii="Courier New"/>
                            <w:spacing w:val="5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"q2":</w:t>
                        </w:r>
                        <w:r>
                          <w:rPr>
                            <w:rFonts w:ascii="Courier New"/>
                            <w:spacing w:val="5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8,</w:t>
                        </w:r>
                        <w:r>
                          <w:rPr>
                            <w:rFonts w:ascii="Courier New"/>
                            <w:spacing w:val="5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"q3":</w:t>
                        </w:r>
                        <w:r>
                          <w:rPr>
                            <w:rFonts w:ascii="Courier New"/>
                            <w:spacing w:val="5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"open</w:t>
                        </w:r>
                        <w:r>
                          <w:rPr>
                            <w:rFonts w:ascii="Courier New"/>
                            <w:spacing w:val="5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answer</w:t>
                        </w:r>
                        <w:r>
                          <w:rPr>
                            <w:rFonts w:ascii="Courier New"/>
                            <w:spacing w:val="5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text"</w:t>
                        </w:r>
                        <w:r>
                          <w:rPr>
                            <w:rFonts w:ascii="Courier New"/>
                            <w:spacing w:val="5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w w:val="105"/>
                            <w:sz w:val="15"/>
                          </w:rPr>
                          <w:t>},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B821980" w14:textId="77777777" w:rsidR="002E755C" w:rsidRDefault="002E755C">
      <w:pPr>
        <w:pStyle w:val="a3"/>
        <w:rPr>
          <w:b/>
          <w:sz w:val="12"/>
        </w:rPr>
        <w:sectPr w:rsidR="002E755C">
          <w:pgSz w:w="12240" w:h="15840"/>
          <w:pgMar w:top="580" w:right="1080" w:bottom="280" w:left="1080" w:header="720" w:footer="720" w:gutter="0"/>
          <w:cols w:space="720"/>
        </w:sectPr>
      </w:pPr>
    </w:p>
    <w:p w14:paraId="29192309" w14:textId="77777777" w:rsidR="002E755C" w:rsidRDefault="00F87FE3">
      <w:pPr>
        <w:pStyle w:val="a3"/>
        <w:ind w:left="21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B115B7B" wp14:editId="43EF526B">
                <wp:extent cx="6134100" cy="390525"/>
                <wp:effectExtent l="9525" t="0" r="0" b="9525"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100" cy="390525"/>
                          <a:chOff x="0" y="0"/>
                          <a:chExt cx="6134100" cy="390525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-12" y="9"/>
                            <a:ext cx="61341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390525">
                                <a:moveTo>
                                  <a:pt x="6134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3375"/>
                                </a:lnTo>
                                <a:lnTo>
                                  <a:pt x="0" y="337121"/>
                                </a:lnTo>
                                <a:lnTo>
                                  <a:pt x="0" y="343331"/>
                                </a:lnTo>
                                <a:lnTo>
                                  <a:pt x="1460" y="350621"/>
                                </a:lnTo>
                                <a:lnTo>
                                  <a:pt x="28282" y="385648"/>
                                </a:lnTo>
                                <a:lnTo>
                                  <a:pt x="40043" y="390525"/>
                                </a:lnTo>
                                <a:lnTo>
                                  <a:pt x="6094069" y="390525"/>
                                </a:lnTo>
                                <a:lnTo>
                                  <a:pt x="6126861" y="364629"/>
                                </a:lnTo>
                                <a:lnTo>
                                  <a:pt x="6134100" y="343331"/>
                                </a:lnTo>
                                <a:lnTo>
                                  <a:pt x="6134100" y="337121"/>
                                </a:lnTo>
                                <a:lnTo>
                                  <a:pt x="6134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247650" y="2271"/>
                            <a:ext cx="1339850" cy="13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893681" w14:textId="77777777" w:rsidR="002E755C" w:rsidRDefault="00F87FE3">
                              <w:pPr>
                                <w:spacing w:before="36" w:line="168" w:lineRule="exac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4"/>
                                  <w:w w:val="105"/>
                                  <w:sz w:val="15"/>
                                </w:rPr>
                                <w:t>"is_anonymous":</w:t>
                              </w:r>
                              <w:r>
                                <w:rPr>
                                  <w:rFonts w:ascii="Courier New"/>
                                  <w:spacing w:val="44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114300" y="145146"/>
                            <a:ext cx="73025" cy="13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FE35CF" w14:textId="77777777" w:rsidR="002E755C" w:rsidRDefault="00F87FE3">
                              <w:pPr>
                                <w:spacing w:before="36" w:line="168" w:lineRule="exac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115B7B" id="Group 114" o:spid="_x0000_s1083" style="width:483pt;height:30.75pt;mso-position-horizontal-relative:char;mso-position-vertical-relative:line" coordsize="61341,3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">
                <v:shape id="Graphic 115" o:spid="_x0000_s1084" style="position:absolute;width:61340;height:3905;visibility:visible;mso-wrap-style:square;v-text-anchor:top" coordsize="6134100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" path="m6134100,l,,,333375r,3746l,343331r1460,7290l28282,385648r11761,4877l6094069,390525r32792,-25896l6134100,343331r,-6210l6134100,xe" fillcolor="#f7f7fa" stroked="f">
                  <v:path arrowok="t"/>
                </v:shape>
                <v:shape id="Textbox 116" o:spid="_x0000_s1085" type="#_x0000_t202" style="position:absolute;left:2476;top:22;width:13399;height:1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vrd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" filled="f" stroked="f">
                  <v:textbox inset="0,0,0,0">
                    <w:txbxContent>
                      <w:p w14:paraId="34893681" w14:textId="77777777" w:rsidR="002E755C" w:rsidRDefault="00F87FE3">
                        <w:pPr>
                          <w:spacing w:before="36" w:line="168" w:lineRule="exac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4"/>
                            <w:w w:val="105"/>
                            <w:sz w:val="15"/>
                          </w:rPr>
                          <w:t>"is_anonymous":</w:t>
                        </w:r>
                        <w:r>
                          <w:rPr>
                            <w:rFonts w:ascii="Courier New"/>
                            <w:spacing w:val="44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true</w:t>
                        </w:r>
                      </w:p>
                    </w:txbxContent>
                  </v:textbox>
                </v:shape>
                <v:shape id="Textbox 117" o:spid="_x0000_s1086" type="#_x0000_t202" style="position:absolute;left:1143;top:1451;width:730;height:1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l9G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w/XcDfM/ECmd0BAAD//wMAUEsBAi0AFAAGAAgAAAAhANvh9svuAAAAhQEAABMAAAAAAAAAAAAA&#10;AAAAAAAAAFtDb250ZW50X1R5cGVzXS54bWxQSwECLQAUAAYACAAAACEAWvQsW78AAAAVAQAACwAA&#10;AAAAAAAAAAAAAAAfAQAAX3JlbHMvLnJlbHNQSwECLQAUAAYACAAAACEAa+5fRsMAAADcAAAADwAA&#10;AAAAAAAAAAAAAAAHAgAAZHJzL2Rvd25yZXYueG1sUEsFBgAAAAADAAMAtwAAAPcCAAAAAA==&#10;" filled="f" stroked="f">
                  <v:textbox inset="0,0,0,0">
                    <w:txbxContent>
                      <w:p w14:paraId="11FE35CF" w14:textId="77777777" w:rsidR="002E755C" w:rsidRDefault="00F87FE3">
                        <w:pPr>
                          <w:spacing w:before="36" w:line="168" w:lineRule="exac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5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461DA73" w14:textId="77777777" w:rsidR="002E755C" w:rsidRDefault="002E755C">
      <w:pPr>
        <w:pStyle w:val="a3"/>
        <w:spacing w:before="67"/>
        <w:rPr>
          <w:b/>
          <w:sz w:val="20"/>
        </w:rPr>
      </w:pPr>
    </w:p>
    <w:p w14:paraId="790640DF" w14:textId="77777777" w:rsidR="002E755C" w:rsidRDefault="00F87FE3">
      <w:pPr>
        <w:ind w:left="209"/>
        <w:rPr>
          <w:b/>
          <w:sz w:val="20"/>
        </w:rPr>
      </w:pPr>
      <w:r>
        <w:rPr>
          <w:b/>
          <w:sz w:val="20"/>
        </w:rPr>
        <w:t>Psychological</w:t>
      </w:r>
      <w:r>
        <w:rPr>
          <w:b/>
          <w:spacing w:val="13"/>
          <w:sz w:val="20"/>
        </w:rPr>
        <w:t xml:space="preserve"> </w:t>
      </w:r>
      <w:r>
        <w:rPr>
          <w:b/>
          <w:spacing w:val="-2"/>
          <w:sz w:val="20"/>
        </w:rPr>
        <w:t>Support</w:t>
      </w:r>
    </w:p>
    <w:p w14:paraId="7FF395B5" w14:textId="77777777" w:rsidR="002E755C" w:rsidRDefault="00F87FE3">
      <w:pPr>
        <w:pStyle w:val="a3"/>
        <w:spacing w:before="9"/>
        <w:rPr>
          <w:b/>
          <w:sz w:val="13"/>
        </w:rPr>
      </w:pPr>
      <w:r>
        <w:rPr>
          <w:b/>
          <w:noProof/>
          <w:sz w:val="13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4F39AE22" wp14:editId="72DA3154">
                <wp:simplePos x="0" y="0"/>
                <wp:positionH relativeFrom="page">
                  <wp:posOffset>819149</wp:posOffset>
                </wp:positionH>
                <wp:positionV relativeFrom="paragraph">
                  <wp:posOffset>116220</wp:posOffset>
                </wp:positionV>
                <wp:extent cx="6134100" cy="1343025"/>
                <wp:effectExtent l="0" t="0" r="0" b="0"/>
                <wp:wrapTopAndBottom/>
                <wp:docPr id="118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100" cy="1343025"/>
                          <a:chOff x="0" y="0"/>
                          <a:chExt cx="6134100" cy="1343025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-12" y="9"/>
                            <a:ext cx="6134100" cy="134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1343025">
                                <a:moveTo>
                                  <a:pt x="6134100" y="49568"/>
                                </a:moveTo>
                                <a:lnTo>
                                  <a:pt x="6132652" y="42278"/>
                                </a:lnTo>
                                <a:lnTo>
                                  <a:pt x="6131191" y="38747"/>
                                </a:lnTo>
                                <a:lnTo>
                                  <a:pt x="6129756" y="35280"/>
                                </a:lnTo>
                                <a:lnTo>
                                  <a:pt x="6128321" y="31800"/>
                                </a:lnTo>
                                <a:lnTo>
                                  <a:pt x="6126861" y="28270"/>
                                </a:lnTo>
                                <a:lnTo>
                                  <a:pt x="6122721" y="22098"/>
                                </a:lnTo>
                                <a:lnTo>
                                  <a:pt x="6120015" y="19392"/>
                                </a:lnTo>
                                <a:lnTo>
                                  <a:pt x="6114707" y="14084"/>
                                </a:lnTo>
                                <a:lnTo>
                                  <a:pt x="6112002" y="11379"/>
                                </a:lnTo>
                                <a:lnTo>
                                  <a:pt x="6105830" y="7251"/>
                                </a:lnTo>
                                <a:lnTo>
                                  <a:pt x="6102324" y="5803"/>
                                </a:lnTo>
                                <a:lnTo>
                                  <a:pt x="6095365" y="2908"/>
                                </a:lnTo>
                                <a:lnTo>
                                  <a:pt x="6091821" y="1447"/>
                                </a:lnTo>
                                <a:lnTo>
                                  <a:pt x="6084532" y="0"/>
                                </a:lnTo>
                                <a:lnTo>
                                  <a:pt x="608070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47"/>
                                </a:lnTo>
                                <a:lnTo>
                                  <a:pt x="38811" y="2895"/>
                                </a:lnTo>
                                <a:lnTo>
                                  <a:pt x="31813" y="5778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05" y="14071"/>
                                </a:lnTo>
                                <a:lnTo>
                                  <a:pt x="16738" y="16738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70"/>
                                </a:lnTo>
                                <a:lnTo>
                                  <a:pt x="5791" y="31800"/>
                                </a:lnTo>
                                <a:lnTo>
                                  <a:pt x="4356" y="35280"/>
                                </a:lnTo>
                                <a:lnTo>
                                  <a:pt x="2921" y="38747"/>
                                </a:lnTo>
                                <a:lnTo>
                                  <a:pt x="1460" y="42278"/>
                                </a:lnTo>
                                <a:lnTo>
                                  <a:pt x="0" y="49568"/>
                                </a:lnTo>
                                <a:lnTo>
                                  <a:pt x="0" y="53403"/>
                                </a:lnTo>
                                <a:lnTo>
                                  <a:pt x="0" y="1285875"/>
                                </a:lnTo>
                                <a:lnTo>
                                  <a:pt x="0" y="1289621"/>
                                </a:lnTo>
                                <a:lnTo>
                                  <a:pt x="0" y="1293444"/>
                                </a:lnTo>
                                <a:lnTo>
                                  <a:pt x="1460" y="1300734"/>
                                </a:lnTo>
                                <a:lnTo>
                                  <a:pt x="4356" y="1307744"/>
                                </a:lnTo>
                                <a:lnTo>
                                  <a:pt x="5791" y="1311211"/>
                                </a:lnTo>
                                <a:lnTo>
                                  <a:pt x="42291" y="1341577"/>
                                </a:lnTo>
                                <a:lnTo>
                                  <a:pt x="49580" y="1343025"/>
                                </a:lnTo>
                                <a:lnTo>
                                  <a:pt x="53403" y="1343025"/>
                                </a:lnTo>
                                <a:lnTo>
                                  <a:pt x="6080709" y="1343025"/>
                                </a:lnTo>
                                <a:lnTo>
                                  <a:pt x="6084532" y="1343025"/>
                                </a:lnTo>
                                <a:lnTo>
                                  <a:pt x="6091821" y="1341577"/>
                                </a:lnTo>
                                <a:lnTo>
                                  <a:pt x="6126861" y="1314742"/>
                                </a:lnTo>
                                <a:lnTo>
                                  <a:pt x="6128309" y="1311224"/>
                                </a:lnTo>
                                <a:lnTo>
                                  <a:pt x="6129756" y="1307744"/>
                                </a:lnTo>
                                <a:lnTo>
                                  <a:pt x="6131191" y="1304264"/>
                                </a:lnTo>
                                <a:lnTo>
                                  <a:pt x="6132652" y="1300734"/>
                                </a:lnTo>
                                <a:lnTo>
                                  <a:pt x="6134100" y="1293444"/>
                                </a:lnTo>
                                <a:lnTo>
                                  <a:pt x="6134100" y="1289621"/>
                                </a:lnTo>
                                <a:lnTo>
                                  <a:pt x="6134100" y="53403"/>
                                </a:lnTo>
                                <a:lnTo>
                                  <a:pt x="6134100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0" y="0"/>
                            <a:ext cx="6134100" cy="134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6A2400" w14:textId="77777777" w:rsidR="002E755C" w:rsidRDefault="002E755C">
                              <w:pPr>
                                <w:spacing w:before="47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6FF3F195" w14:textId="77777777" w:rsidR="002E755C" w:rsidRDefault="00F87FE3">
                              <w:pPr>
                                <w:tabs>
                                  <w:tab w:val="left" w:pos="914"/>
                                </w:tabs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15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10"/>
                                  <w:sz w:val="15"/>
                                </w:rPr>
                                <w:t>/api/psychology/my-emotional-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profile</w:t>
                              </w:r>
                            </w:p>
                            <w:p w14:paraId="7C87DC4F" w14:textId="77777777" w:rsidR="002E755C" w:rsidRDefault="00F87FE3">
                              <w:pPr>
                                <w:tabs>
                                  <w:tab w:val="left" w:pos="914"/>
                                </w:tabs>
                                <w:spacing w:before="40" w:line="316" w:lineRule="auto"/>
                                <w:ind w:left="180" w:right="2978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POST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105"/>
                                  <w:sz w:val="15"/>
                                </w:rPr>
                                <w:t>/api/psychology/start-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 xml:space="preserve">session (chat with AI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 xml:space="preserve">psychologist)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/api/psychology/session/:sessionId/messages</w:t>
                              </w:r>
                            </w:p>
                            <w:p w14:paraId="031BB438" w14:textId="77777777" w:rsidR="002E755C" w:rsidRDefault="00F87FE3">
                              <w:pPr>
                                <w:tabs>
                                  <w:tab w:val="left" w:pos="914"/>
                                </w:tabs>
                                <w:spacing w:before="2" w:line="297" w:lineRule="auto"/>
                                <w:ind w:left="180" w:right="1718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POST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 xml:space="preserve">/api/psychology/session/:sessionId/messages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 xml:space="preserve">(continue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 xml:space="preserve">conversation)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/api/psychology/alerts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(HR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only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alerts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about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employees)</w:t>
                              </w:r>
                            </w:p>
                            <w:p w14:paraId="58DD8303" w14:textId="77777777" w:rsidR="002E755C" w:rsidRDefault="00F87FE3">
                              <w:pPr>
                                <w:tabs>
                                  <w:tab w:val="left" w:pos="914"/>
                                </w:tabs>
                                <w:spacing w:before="13"/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5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105"/>
                                  <w:sz w:val="15"/>
                                </w:rPr>
                                <w:t>/api/psychology/recovery-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plans/:userId</w:t>
                              </w:r>
                              <w:r>
                                <w:rPr>
                                  <w:rFonts w:ascii="Courier New"/>
                                  <w:spacing w:val="5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(personal</w:t>
                              </w:r>
                              <w:r>
                                <w:rPr>
                                  <w:rFonts w:ascii="Courier New"/>
                                  <w:spacing w:val="5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recovery</w:t>
                              </w:r>
                              <w:r>
                                <w:rPr>
                                  <w:rFonts w:ascii="Courier New"/>
                                  <w:spacing w:val="5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plan)</w:t>
                              </w:r>
                            </w:p>
                            <w:p w14:paraId="44F7EC8C" w14:textId="77777777" w:rsidR="002E755C" w:rsidRDefault="002E755C">
                              <w:pPr>
                                <w:spacing w:before="95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763A9B43" w14:textId="77777777" w:rsidR="002E755C" w:rsidRDefault="00F87FE3">
                              <w:pPr>
                                <w:spacing w:before="1"/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WebSocket:</w:t>
                              </w:r>
                              <w:r>
                                <w:rPr>
                                  <w:rFonts w:ascii="Courier New"/>
                                  <w:spacing w:val="5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/ws/psychology/chat/:sessionId</w:t>
                              </w:r>
                              <w:r>
                                <w:rPr>
                                  <w:rFonts w:ascii="Courier New"/>
                                  <w:spacing w:val="5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105"/>
                                  <w:sz w:val="15"/>
                                </w:rPr>
                                <w:t>(real-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time</w:t>
                              </w:r>
                              <w:r>
                                <w:rPr>
                                  <w:rFonts w:ascii="Courier New"/>
                                  <w:spacing w:val="5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conversation)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39AE22" id="Group 118" o:spid="_x0000_s1087" style="position:absolute;margin-left:64.5pt;margin-top:9.15pt;width:483pt;height:105.75pt;z-index:-15717888;mso-wrap-distance-left:0;mso-wrap-distance-right:0;mso-position-horizontal-relative:page;mso-position-vertical-relative:text" coordsize="61341,13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">
                <v:shape id="Graphic 119" o:spid="_x0000_s1088" style="position:absolute;width:61340;height:13430;visibility:visible;mso-wrap-style:square;v-text-anchor:top" coordsize="6134100,1343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" path="m6134100,49568r-1448,-7290l6131191,38747r-1435,-3467l6128321,31800r-1460,-3530l6122721,22098r-2706,-2706l6114707,14084r-2705,-2705l6105830,7251r-3506,-1448l6095365,2908r-3544,-1461l6084532,r-3823,l53403,,49580,,42291,1447,38811,2895,31813,5778,28282,7251r-6184,4128l19405,14071r-2667,2667l14097,19392r-2706,2706l7251,28270,5791,31800,4356,35280,2921,38747,1460,42278,,49568r,3835l,1285875r,3746l,1293444r1460,7290l4356,1307744r1435,3467l42291,1341577r7289,1448l53403,1343025r6027306,l6084532,1343025r7289,-1448l6126861,1314742r1448,-3518l6129756,1307744r1435,-3480l6132652,1300734r1448,-7290l6134100,1289621r,-1236218l6134100,49568xe" fillcolor="#f7f7fa" stroked="f">
                  <v:path arrowok="t"/>
                </v:shape>
                <v:shape id="Textbox 120" o:spid="_x0000_s1089" type="#_x0000_t202" style="position:absolute;width:61341;height:13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w2P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" filled="f" stroked="f">
                  <v:textbox inset="0,0,0,0">
                    <w:txbxContent>
                      <w:p w14:paraId="516A2400" w14:textId="77777777" w:rsidR="002E755C" w:rsidRDefault="002E755C">
                        <w:pPr>
                          <w:spacing w:before="47"/>
                          <w:rPr>
                            <w:b/>
                            <w:sz w:val="15"/>
                          </w:rPr>
                        </w:pPr>
                      </w:p>
                      <w:p w14:paraId="6FF3F195" w14:textId="77777777" w:rsidR="002E755C" w:rsidRDefault="00F87FE3">
                        <w:pPr>
                          <w:tabs>
                            <w:tab w:val="left" w:pos="914"/>
                          </w:tabs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15"/>
                          </w:rPr>
                          <w:t>GET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10"/>
                            <w:sz w:val="15"/>
                          </w:rPr>
                          <w:t>/api/psychology/my-emotional-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profile</w:t>
                        </w:r>
                      </w:p>
                      <w:p w14:paraId="7C87DC4F" w14:textId="77777777" w:rsidR="002E755C" w:rsidRDefault="00F87FE3">
                        <w:pPr>
                          <w:tabs>
                            <w:tab w:val="left" w:pos="914"/>
                          </w:tabs>
                          <w:spacing w:before="40" w:line="316" w:lineRule="auto"/>
                          <w:ind w:left="180" w:right="2978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POST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10"/>
                            <w:w w:val="105"/>
                            <w:sz w:val="15"/>
                          </w:rPr>
                          <w:t>/api/psychology/start-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 xml:space="preserve">session (chat with AI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 xml:space="preserve">psychologist) </w:t>
                        </w: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GET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/api/psychology/session/:sessionId/messages</w:t>
                        </w:r>
                      </w:p>
                      <w:p w14:paraId="031BB438" w14:textId="77777777" w:rsidR="002E755C" w:rsidRDefault="00F87FE3">
                        <w:pPr>
                          <w:tabs>
                            <w:tab w:val="left" w:pos="914"/>
                          </w:tabs>
                          <w:spacing w:before="2" w:line="297" w:lineRule="auto"/>
                          <w:ind w:left="180" w:right="1718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POST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 xml:space="preserve">/api/psychology/session/:sessionId/messages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 xml:space="preserve">(continue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 xml:space="preserve">conversation) </w:t>
                        </w: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GET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/api/psychology/alerts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(HR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only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alerts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about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employees)</w:t>
                        </w:r>
                      </w:p>
                      <w:p w14:paraId="58DD8303" w14:textId="77777777" w:rsidR="002E755C" w:rsidRDefault="00F87FE3">
                        <w:pPr>
                          <w:tabs>
                            <w:tab w:val="left" w:pos="914"/>
                          </w:tabs>
                          <w:spacing w:before="13"/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w w:val="105"/>
                            <w:sz w:val="15"/>
                          </w:rPr>
                          <w:t>GET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10"/>
                            <w:w w:val="105"/>
                            <w:sz w:val="15"/>
                          </w:rPr>
                          <w:t>/api/psychology/recovery-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plans/:userId</w:t>
                        </w:r>
                        <w:r>
                          <w:rPr>
                            <w:rFonts w:ascii="Courier New"/>
                            <w:spacing w:val="5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(personal</w:t>
                        </w:r>
                        <w:r>
                          <w:rPr>
                            <w:rFonts w:ascii="Courier New"/>
                            <w:spacing w:val="5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recovery</w:t>
                        </w:r>
                        <w:r>
                          <w:rPr>
                            <w:rFonts w:ascii="Courier New"/>
                            <w:spacing w:val="5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plan)</w:t>
                        </w:r>
                      </w:p>
                      <w:p w14:paraId="44F7EC8C" w14:textId="77777777" w:rsidR="002E755C" w:rsidRDefault="002E755C">
                        <w:pPr>
                          <w:spacing w:before="95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763A9B43" w14:textId="77777777" w:rsidR="002E755C" w:rsidRDefault="00F87FE3">
                        <w:pPr>
                          <w:spacing w:before="1"/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WebSocket:</w:t>
                        </w:r>
                        <w:r>
                          <w:rPr>
                            <w:rFonts w:ascii="Courier New"/>
                            <w:spacing w:val="5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/ws/psychology/chat/:sessionId</w:t>
                        </w:r>
                        <w:r>
                          <w:rPr>
                            <w:rFonts w:ascii="Courier New"/>
                            <w:spacing w:val="5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10"/>
                            <w:w w:val="105"/>
                            <w:sz w:val="15"/>
                          </w:rPr>
                          <w:t>(real-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time</w:t>
                        </w:r>
                        <w:r>
                          <w:rPr>
                            <w:rFonts w:ascii="Courier New"/>
                            <w:spacing w:val="5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conversation)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EC333C5" w14:textId="77777777" w:rsidR="002E755C" w:rsidRDefault="002E755C">
      <w:pPr>
        <w:pStyle w:val="a3"/>
        <w:spacing w:before="92"/>
        <w:rPr>
          <w:b/>
          <w:sz w:val="20"/>
        </w:rPr>
      </w:pPr>
    </w:p>
    <w:p w14:paraId="61A5DF83" w14:textId="77777777" w:rsidR="002E755C" w:rsidRDefault="00F87FE3">
      <w:pPr>
        <w:ind w:left="209"/>
        <w:rPr>
          <w:b/>
          <w:sz w:val="20"/>
        </w:rPr>
      </w:pPr>
      <w:r>
        <w:rPr>
          <w:b/>
          <w:sz w:val="20"/>
        </w:rPr>
        <w:t>Learning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5"/>
          <w:sz w:val="20"/>
        </w:rPr>
        <w:t xml:space="preserve"> </w:t>
      </w:r>
      <w:r>
        <w:rPr>
          <w:b/>
          <w:spacing w:val="-2"/>
          <w:sz w:val="20"/>
        </w:rPr>
        <w:t>University</w:t>
      </w:r>
    </w:p>
    <w:p w14:paraId="337C815A" w14:textId="77777777" w:rsidR="002E755C" w:rsidRDefault="00F87FE3">
      <w:pPr>
        <w:pStyle w:val="a3"/>
        <w:spacing w:before="6"/>
        <w:rPr>
          <w:b/>
          <w:sz w:val="12"/>
        </w:rPr>
      </w:pP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37A361B2" wp14:editId="11E7BF03">
                <wp:simplePos x="0" y="0"/>
                <wp:positionH relativeFrom="page">
                  <wp:posOffset>819149</wp:posOffset>
                </wp:positionH>
                <wp:positionV relativeFrom="paragraph">
                  <wp:posOffset>106698</wp:posOffset>
                </wp:positionV>
                <wp:extent cx="6134100" cy="1628775"/>
                <wp:effectExtent l="0" t="0" r="0" b="0"/>
                <wp:wrapTopAndBottom/>
                <wp:docPr id="121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100" cy="1628775"/>
                          <a:chOff x="0" y="0"/>
                          <a:chExt cx="6134100" cy="1628775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-12" y="9"/>
                            <a:ext cx="6134100" cy="162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1628775">
                                <a:moveTo>
                                  <a:pt x="6134100" y="49568"/>
                                </a:moveTo>
                                <a:lnTo>
                                  <a:pt x="6132652" y="42278"/>
                                </a:lnTo>
                                <a:lnTo>
                                  <a:pt x="6131191" y="38785"/>
                                </a:lnTo>
                                <a:lnTo>
                                  <a:pt x="6128321" y="31800"/>
                                </a:lnTo>
                                <a:lnTo>
                                  <a:pt x="6126861" y="28270"/>
                                </a:lnTo>
                                <a:lnTo>
                                  <a:pt x="6122721" y="22098"/>
                                </a:lnTo>
                                <a:lnTo>
                                  <a:pt x="6120015" y="19392"/>
                                </a:lnTo>
                                <a:lnTo>
                                  <a:pt x="6114707" y="14071"/>
                                </a:lnTo>
                                <a:lnTo>
                                  <a:pt x="6112002" y="11379"/>
                                </a:lnTo>
                                <a:lnTo>
                                  <a:pt x="6105830" y="7251"/>
                                </a:lnTo>
                                <a:lnTo>
                                  <a:pt x="6102324" y="5803"/>
                                </a:lnTo>
                                <a:lnTo>
                                  <a:pt x="6095365" y="2908"/>
                                </a:lnTo>
                                <a:lnTo>
                                  <a:pt x="6091821" y="1447"/>
                                </a:lnTo>
                                <a:lnTo>
                                  <a:pt x="6084532" y="0"/>
                                </a:lnTo>
                                <a:lnTo>
                                  <a:pt x="608070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47"/>
                                </a:lnTo>
                                <a:lnTo>
                                  <a:pt x="38811" y="2895"/>
                                </a:lnTo>
                                <a:lnTo>
                                  <a:pt x="31813" y="5778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69" y="14008"/>
                                </a:lnTo>
                                <a:lnTo>
                                  <a:pt x="14973" y="18503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70"/>
                                </a:lnTo>
                                <a:lnTo>
                                  <a:pt x="5791" y="31800"/>
                                </a:lnTo>
                                <a:lnTo>
                                  <a:pt x="2921" y="38735"/>
                                </a:lnTo>
                                <a:lnTo>
                                  <a:pt x="1460" y="42278"/>
                                </a:lnTo>
                                <a:lnTo>
                                  <a:pt x="0" y="49568"/>
                                </a:lnTo>
                                <a:lnTo>
                                  <a:pt x="0" y="53390"/>
                                </a:lnTo>
                                <a:lnTo>
                                  <a:pt x="0" y="1571625"/>
                                </a:lnTo>
                                <a:lnTo>
                                  <a:pt x="0" y="1575371"/>
                                </a:lnTo>
                                <a:lnTo>
                                  <a:pt x="0" y="1579194"/>
                                </a:lnTo>
                                <a:lnTo>
                                  <a:pt x="1460" y="1586484"/>
                                </a:lnTo>
                                <a:lnTo>
                                  <a:pt x="4356" y="1593494"/>
                                </a:lnTo>
                                <a:lnTo>
                                  <a:pt x="5791" y="1596961"/>
                                </a:lnTo>
                                <a:lnTo>
                                  <a:pt x="7251" y="1600492"/>
                                </a:lnTo>
                                <a:lnTo>
                                  <a:pt x="11391" y="1606677"/>
                                </a:lnTo>
                                <a:lnTo>
                                  <a:pt x="16738" y="1612036"/>
                                </a:lnTo>
                                <a:lnTo>
                                  <a:pt x="19392" y="1614690"/>
                                </a:lnTo>
                                <a:lnTo>
                                  <a:pt x="22098" y="1617395"/>
                                </a:lnTo>
                                <a:lnTo>
                                  <a:pt x="28282" y="1621523"/>
                                </a:lnTo>
                                <a:lnTo>
                                  <a:pt x="31800" y="1622983"/>
                                </a:lnTo>
                                <a:lnTo>
                                  <a:pt x="38747" y="1625854"/>
                                </a:lnTo>
                                <a:lnTo>
                                  <a:pt x="42291" y="1627314"/>
                                </a:lnTo>
                                <a:lnTo>
                                  <a:pt x="49580" y="1628775"/>
                                </a:lnTo>
                                <a:lnTo>
                                  <a:pt x="6084532" y="1628775"/>
                                </a:lnTo>
                                <a:lnTo>
                                  <a:pt x="6091821" y="1627314"/>
                                </a:lnTo>
                                <a:lnTo>
                                  <a:pt x="6095314" y="1625866"/>
                                </a:lnTo>
                                <a:lnTo>
                                  <a:pt x="6098819" y="1624418"/>
                                </a:lnTo>
                                <a:lnTo>
                                  <a:pt x="6102286" y="1622983"/>
                                </a:lnTo>
                                <a:lnTo>
                                  <a:pt x="6105830" y="1621523"/>
                                </a:lnTo>
                                <a:lnTo>
                                  <a:pt x="6112002" y="1617395"/>
                                </a:lnTo>
                                <a:lnTo>
                                  <a:pt x="6114707" y="1614690"/>
                                </a:lnTo>
                                <a:lnTo>
                                  <a:pt x="6120015" y="1609382"/>
                                </a:lnTo>
                                <a:lnTo>
                                  <a:pt x="6122721" y="1606677"/>
                                </a:lnTo>
                                <a:lnTo>
                                  <a:pt x="6126861" y="1600492"/>
                                </a:lnTo>
                                <a:lnTo>
                                  <a:pt x="6128309" y="1596974"/>
                                </a:lnTo>
                                <a:lnTo>
                                  <a:pt x="6129756" y="1593494"/>
                                </a:lnTo>
                                <a:lnTo>
                                  <a:pt x="6131191" y="1590014"/>
                                </a:lnTo>
                                <a:lnTo>
                                  <a:pt x="6132652" y="1586484"/>
                                </a:lnTo>
                                <a:lnTo>
                                  <a:pt x="6134100" y="1579194"/>
                                </a:lnTo>
                                <a:lnTo>
                                  <a:pt x="6134100" y="1575371"/>
                                </a:lnTo>
                                <a:lnTo>
                                  <a:pt x="6134100" y="53390"/>
                                </a:lnTo>
                                <a:lnTo>
                                  <a:pt x="6134100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0" y="0"/>
                            <a:ext cx="6134100" cy="1628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F9A314" w14:textId="77777777" w:rsidR="002E755C" w:rsidRDefault="002E755C">
                              <w:pPr>
                                <w:spacing w:before="47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5EF1F38E" w14:textId="77777777" w:rsidR="002E755C" w:rsidRDefault="00F87FE3">
                              <w:pPr>
                                <w:tabs>
                                  <w:tab w:val="left" w:pos="914"/>
                                </w:tabs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15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10"/>
                                  <w:sz w:val="15"/>
                                </w:rPr>
                                <w:t>/api/learning/my-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courses</w:t>
                              </w:r>
                            </w:p>
                            <w:p w14:paraId="03197EC2" w14:textId="77777777" w:rsidR="002E755C" w:rsidRDefault="00F87FE3">
                              <w:pPr>
                                <w:tabs>
                                  <w:tab w:val="left" w:pos="914"/>
                                </w:tabs>
                                <w:spacing w:before="5" w:line="220" w:lineRule="atLeast"/>
                                <w:ind w:left="180" w:right="5498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8"/>
                                  <w:w w:val="105"/>
                                  <w:sz w:val="15"/>
                                </w:rPr>
                                <w:t>/api/learning/available-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 xml:space="preserve">courses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POST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/api/learning/enroll/:courseId</w:t>
                              </w:r>
                            </w:p>
                            <w:p w14:paraId="042088BC" w14:textId="77777777" w:rsidR="002E755C" w:rsidRDefault="00F87FE3">
                              <w:pPr>
                                <w:tabs>
                                  <w:tab w:val="left" w:pos="914"/>
                                </w:tabs>
                                <w:spacing w:before="45" w:line="316" w:lineRule="auto"/>
                                <w:ind w:left="180" w:right="4553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 xml:space="preserve">/api/learning/courses/:courseId/content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 xml:space="preserve">/api/learning/courses/:courseId/progress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POST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/api/learning/tests/:testId/start</w:t>
                              </w:r>
                            </w:p>
                            <w:p w14:paraId="6F2A46E0" w14:textId="77777777" w:rsidR="002E755C" w:rsidRDefault="00F87FE3">
                              <w:pPr>
                                <w:tabs>
                                  <w:tab w:val="left" w:pos="914"/>
                                </w:tabs>
                                <w:spacing w:before="3" w:line="297" w:lineRule="auto"/>
                                <w:ind w:left="180" w:right="4343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POST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8"/>
                                  <w:w w:val="105"/>
                                  <w:sz w:val="15"/>
                                </w:rPr>
                                <w:t>/api/learning/tests/:testId/submit-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 xml:space="preserve">answers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/api/learning/tests/:testId/results</w:t>
                              </w:r>
                            </w:p>
                            <w:p w14:paraId="43EDE126" w14:textId="77777777" w:rsidR="002E755C" w:rsidRDefault="00F87FE3">
                              <w:pPr>
                                <w:tabs>
                                  <w:tab w:val="left" w:pos="914"/>
                                </w:tabs>
                                <w:spacing w:before="13"/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15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10"/>
                                  <w:sz w:val="15"/>
                                </w:rPr>
                                <w:t>/api/learning/my-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achievements</w:t>
                              </w:r>
                            </w:p>
                            <w:p w14:paraId="17E33B02" w14:textId="77777777" w:rsidR="002E755C" w:rsidRDefault="00F87FE3">
                              <w:pPr>
                                <w:tabs>
                                  <w:tab w:val="left" w:pos="914"/>
                                </w:tabs>
                                <w:spacing w:before="55"/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15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10"/>
                                  <w:sz w:val="15"/>
                                </w:rPr>
                                <w:t>/api/l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sz w:val="15"/>
                                </w:rPr>
                                <w:t>earning/recommended-learning-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5"/>
                                </w:rPr>
                                <w:t>path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A361B2" id="Group 121" o:spid="_x0000_s1090" style="position:absolute;margin-left:64.5pt;margin-top:8.4pt;width:483pt;height:128.25pt;z-index:-15717376;mso-wrap-distance-left:0;mso-wrap-distance-right:0;mso-position-horizontal-relative:page;mso-position-vertical-relative:text" coordsize="61341,16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">
                <v:shape id="Graphic 122" o:spid="_x0000_s1091" style="position:absolute;width:61340;height:16287;visibility:visible;mso-wrap-style:square;v-text-anchor:top" coordsize="6134100,1628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" path="m6134100,49568r-1448,-7290l6131191,38785r-2870,-6985l6126861,28270r-4140,-6172l6120015,19392r-5308,-5321l6112002,11379r-6172,-4128l6102324,5803r-6959,-2895l6091821,1447,6084532,r-3823,l53403,,49580,,42291,1447,38811,2895,31813,5778,28282,7251r-6184,4128l19469,14008r-4496,4495l14097,19392r-2706,2706l7251,28270,5791,31800,2921,38735,1460,42278,,49568r,3822l,1571625r,3746l,1579194r1460,7290l4356,1593494r1435,3467l7251,1600492r4140,6185l16738,1612036r2654,2654l22098,1617395r6184,4128l31800,1622983r6947,2871l42291,1627314r7289,1461l6084532,1628775r7289,-1461l6095314,1625866r3505,-1448l6102286,1622983r3544,-1460l6112002,1617395r2705,-2705l6120015,1609382r2706,-2705l6126861,1600492r1448,-3518l6129756,1593494r1435,-3480l6132652,1586484r1448,-7290l6134100,1575371r,-1521981l6134100,49568xe" fillcolor="#f7f7fa" stroked="f">
                  <v:path arrowok="t"/>
                </v:shape>
                <v:shape id="Textbox 123" o:spid="_x0000_s1092" type="#_x0000_t202" style="position:absolute;width:61341;height:16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ZP4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2rmT+MMAAADcAAAADwAA&#10;AAAAAAAAAAAAAAAHAgAAZHJzL2Rvd25yZXYueG1sUEsFBgAAAAADAAMAtwAAAPcCAAAAAA==&#10;" filled="f" stroked="f">
                  <v:textbox inset="0,0,0,0">
                    <w:txbxContent>
                      <w:p w14:paraId="17F9A314" w14:textId="77777777" w:rsidR="002E755C" w:rsidRDefault="002E755C">
                        <w:pPr>
                          <w:spacing w:before="47"/>
                          <w:rPr>
                            <w:b/>
                            <w:sz w:val="15"/>
                          </w:rPr>
                        </w:pPr>
                      </w:p>
                      <w:p w14:paraId="5EF1F38E" w14:textId="77777777" w:rsidR="002E755C" w:rsidRDefault="00F87FE3">
                        <w:pPr>
                          <w:tabs>
                            <w:tab w:val="left" w:pos="914"/>
                          </w:tabs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15"/>
                          </w:rPr>
                          <w:t>GET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10"/>
                            <w:sz w:val="15"/>
                          </w:rPr>
                          <w:t>/api/learning/my-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courses</w:t>
                        </w:r>
                      </w:p>
                      <w:p w14:paraId="03197EC2" w14:textId="77777777" w:rsidR="002E755C" w:rsidRDefault="00F87FE3">
                        <w:pPr>
                          <w:tabs>
                            <w:tab w:val="left" w:pos="914"/>
                          </w:tabs>
                          <w:spacing w:before="5" w:line="220" w:lineRule="atLeast"/>
                          <w:ind w:left="180" w:right="5498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GET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8"/>
                            <w:w w:val="105"/>
                            <w:sz w:val="15"/>
                          </w:rPr>
                          <w:t>/api/learning/available-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 xml:space="preserve">courses </w:t>
                        </w: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POST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/api/learning/enroll/:courseId</w:t>
                        </w:r>
                      </w:p>
                      <w:p w14:paraId="042088BC" w14:textId="77777777" w:rsidR="002E755C" w:rsidRDefault="00F87FE3">
                        <w:pPr>
                          <w:tabs>
                            <w:tab w:val="left" w:pos="914"/>
                          </w:tabs>
                          <w:spacing w:before="45" w:line="316" w:lineRule="auto"/>
                          <w:ind w:left="180" w:right="4553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GET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 xml:space="preserve">/api/learning/courses/:courseId/content </w:t>
                        </w: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GET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 xml:space="preserve">/api/learning/courses/:courseId/progress </w:t>
                        </w: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POST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/api/learning/tests/:testId/start</w:t>
                        </w:r>
                      </w:p>
                      <w:p w14:paraId="6F2A46E0" w14:textId="77777777" w:rsidR="002E755C" w:rsidRDefault="00F87FE3">
                        <w:pPr>
                          <w:tabs>
                            <w:tab w:val="left" w:pos="914"/>
                          </w:tabs>
                          <w:spacing w:before="3" w:line="297" w:lineRule="auto"/>
                          <w:ind w:left="180" w:right="4343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POST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8"/>
                            <w:w w:val="105"/>
                            <w:sz w:val="15"/>
                          </w:rPr>
                          <w:t>/api/learning/tests/:testId/submit-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 xml:space="preserve">answers </w:t>
                        </w: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GET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/api/learning/tests/:testId/results</w:t>
                        </w:r>
                      </w:p>
                      <w:p w14:paraId="43EDE126" w14:textId="77777777" w:rsidR="002E755C" w:rsidRDefault="00F87FE3">
                        <w:pPr>
                          <w:tabs>
                            <w:tab w:val="left" w:pos="914"/>
                          </w:tabs>
                          <w:spacing w:before="13"/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15"/>
                          </w:rPr>
                          <w:t>GET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10"/>
                            <w:sz w:val="15"/>
                          </w:rPr>
                          <w:t>/api/learning/my-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achievements</w:t>
                        </w:r>
                      </w:p>
                      <w:p w14:paraId="17E33B02" w14:textId="77777777" w:rsidR="002E755C" w:rsidRDefault="00F87FE3">
                        <w:pPr>
                          <w:tabs>
                            <w:tab w:val="left" w:pos="914"/>
                          </w:tabs>
                          <w:spacing w:before="55"/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15"/>
                          </w:rPr>
                          <w:t>GET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10"/>
                            <w:sz w:val="15"/>
                          </w:rPr>
                          <w:t>/api/l</w:t>
                        </w:r>
                        <w:r>
                          <w:rPr>
                            <w:rFonts w:ascii="Courier New"/>
                            <w:spacing w:val="10"/>
                            <w:sz w:val="15"/>
                          </w:rPr>
                          <w:t>earning/recommended-learning-</w:t>
                        </w:r>
                        <w:r>
                          <w:rPr>
                            <w:rFonts w:ascii="Courier New"/>
                            <w:spacing w:val="-4"/>
                            <w:sz w:val="15"/>
                          </w:rPr>
                          <w:t>path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A7B2E97" w14:textId="77777777" w:rsidR="002E755C" w:rsidRDefault="002E755C">
      <w:pPr>
        <w:pStyle w:val="a3"/>
        <w:spacing w:before="92"/>
        <w:rPr>
          <w:b/>
          <w:sz w:val="20"/>
        </w:rPr>
      </w:pPr>
    </w:p>
    <w:p w14:paraId="72B728F9" w14:textId="77777777" w:rsidR="002E755C" w:rsidRDefault="00F87FE3">
      <w:pPr>
        <w:ind w:left="209"/>
        <w:rPr>
          <w:b/>
          <w:sz w:val="20"/>
        </w:rPr>
      </w:pPr>
      <w:r>
        <w:rPr>
          <w:b/>
          <w:sz w:val="20"/>
        </w:rPr>
        <w:t>Content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Management</w:t>
      </w:r>
      <w:r>
        <w:rPr>
          <w:b/>
          <w:spacing w:val="10"/>
          <w:sz w:val="20"/>
        </w:rPr>
        <w:t xml:space="preserve"> </w:t>
      </w:r>
      <w:r>
        <w:rPr>
          <w:b/>
          <w:spacing w:val="-2"/>
          <w:sz w:val="20"/>
        </w:rPr>
        <w:t>(Admin)</w:t>
      </w:r>
    </w:p>
    <w:p w14:paraId="77ABDBA7" w14:textId="77777777" w:rsidR="002E755C" w:rsidRDefault="00F87FE3">
      <w:pPr>
        <w:pStyle w:val="a3"/>
        <w:spacing w:before="9"/>
        <w:rPr>
          <w:b/>
          <w:sz w:val="13"/>
        </w:rPr>
      </w:pPr>
      <w:r>
        <w:rPr>
          <w:b/>
          <w:noProof/>
          <w:sz w:val="13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0297854C" wp14:editId="09E178B9">
                <wp:simplePos x="0" y="0"/>
                <wp:positionH relativeFrom="page">
                  <wp:posOffset>819149</wp:posOffset>
                </wp:positionH>
                <wp:positionV relativeFrom="paragraph">
                  <wp:posOffset>116230</wp:posOffset>
                </wp:positionV>
                <wp:extent cx="6134100" cy="1066800"/>
                <wp:effectExtent l="0" t="0" r="0" b="0"/>
                <wp:wrapTopAndBottom/>
                <wp:docPr id="124" name="Group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100" cy="1066800"/>
                          <a:chOff x="0" y="0"/>
                          <a:chExt cx="6134100" cy="1066800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-12" y="9"/>
                            <a:ext cx="6134100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1066800">
                                <a:moveTo>
                                  <a:pt x="6134100" y="49568"/>
                                </a:moveTo>
                                <a:lnTo>
                                  <a:pt x="6132652" y="42278"/>
                                </a:lnTo>
                                <a:lnTo>
                                  <a:pt x="6131191" y="38785"/>
                                </a:lnTo>
                                <a:lnTo>
                                  <a:pt x="6128321" y="31800"/>
                                </a:lnTo>
                                <a:lnTo>
                                  <a:pt x="6126861" y="28270"/>
                                </a:lnTo>
                                <a:lnTo>
                                  <a:pt x="6122721" y="22098"/>
                                </a:lnTo>
                                <a:lnTo>
                                  <a:pt x="6120015" y="19392"/>
                                </a:lnTo>
                                <a:lnTo>
                                  <a:pt x="6114707" y="14071"/>
                                </a:lnTo>
                                <a:lnTo>
                                  <a:pt x="6112002" y="11379"/>
                                </a:lnTo>
                                <a:lnTo>
                                  <a:pt x="6105830" y="7251"/>
                                </a:lnTo>
                                <a:lnTo>
                                  <a:pt x="6102324" y="5803"/>
                                </a:lnTo>
                                <a:lnTo>
                                  <a:pt x="6095365" y="2908"/>
                                </a:lnTo>
                                <a:lnTo>
                                  <a:pt x="6091821" y="1447"/>
                                </a:lnTo>
                                <a:lnTo>
                                  <a:pt x="6084532" y="0"/>
                                </a:lnTo>
                                <a:lnTo>
                                  <a:pt x="608070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47"/>
                                </a:lnTo>
                                <a:lnTo>
                                  <a:pt x="38811" y="2895"/>
                                </a:lnTo>
                                <a:lnTo>
                                  <a:pt x="31813" y="5778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69" y="14008"/>
                                </a:lnTo>
                                <a:lnTo>
                                  <a:pt x="14973" y="18503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70"/>
                                </a:lnTo>
                                <a:lnTo>
                                  <a:pt x="5791" y="31800"/>
                                </a:lnTo>
                                <a:lnTo>
                                  <a:pt x="2921" y="38735"/>
                                </a:lnTo>
                                <a:lnTo>
                                  <a:pt x="1460" y="42278"/>
                                </a:lnTo>
                                <a:lnTo>
                                  <a:pt x="0" y="49568"/>
                                </a:lnTo>
                                <a:lnTo>
                                  <a:pt x="0" y="53390"/>
                                </a:lnTo>
                                <a:lnTo>
                                  <a:pt x="0" y="1009650"/>
                                </a:lnTo>
                                <a:lnTo>
                                  <a:pt x="0" y="1013396"/>
                                </a:lnTo>
                                <a:lnTo>
                                  <a:pt x="0" y="1017219"/>
                                </a:lnTo>
                                <a:lnTo>
                                  <a:pt x="1460" y="1024509"/>
                                </a:lnTo>
                                <a:lnTo>
                                  <a:pt x="4356" y="1031519"/>
                                </a:lnTo>
                                <a:lnTo>
                                  <a:pt x="5791" y="1034986"/>
                                </a:lnTo>
                                <a:lnTo>
                                  <a:pt x="7251" y="1038517"/>
                                </a:lnTo>
                                <a:lnTo>
                                  <a:pt x="11391" y="1044702"/>
                                </a:lnTo>
                                <a:lnTo>
                                  <a:pt x="16738" y="1050061"/>
                                </a:lnTo>
                                <a:lnTo>
                                  <a:pt x="19392" y="1052715"/>
                                </a:lnTo>
                                <a:lnTo>
                                  <a:pt x="22098" y="1055420"/>
                                </a:lnTo>
                                <a:lnTo>
                                  <a:pt x="28282" y="1059548"/>
                                </a:lnTo>
                                <a:lnTo>
                                  <a:pt x="42291" y="1065352"/>
                                </a:lnTo>
                                <a:lnTo>
                                  <a:pt x="49580" y="1066800"/>
                                </a:lnTo>
                                <a:lnTo>
                                  <a:pt x="6084532" y="1066800"/>
                                </a:lnTo>
                                <a:lnTo>
                                  <a:pt x="6091821" y="1065352"/>
                                </a:lnTo>
                                <a:lnTo>
                                  <a:pt x="6095365" y="1063879"/>
                                </a:lnTo>
                                <a:lnTo>
                                  <a:pt x="6105830" y="1059548"/>
                                </a:lnTo>
                                <a:lnTo>
                                  <a:pt x="6112002" y="1055420"/>
                                </a:lnTo>
                                <a:lnTo>
                                  <a:pt x="6114707" y="1052715"/>
                                </a:lnTo>
                                <a:lnTo>
                                  <a:pt x="6120015" y="1047407"/>
                                </a:lnTo>
                                <a:lnTo>
                                  <a:pt x="6122721" y="1044702"/>
                                </a:lnTo>
                                <a:lnTo>
                                  <a:pt x="6126861" y="1038517"/>
                                </a:lnTo>
                                <a:lnTo>
                                  <a:pt x="6128309" y="1034999"/>
                                </a:lnTo>
                                <a:lnTo>
                                  <a:pt x="6129756" y="1031519"/>
                                </a:lnTo>
                                <a:lnTo>
                                  <a:pt x="6131191" y="1028039"/>
                                </a:lnTo>
                                <a:lnTo>
                                  <a:pt x="6132652" y="1024509"/>
                                </a:lnTo>
                                <a:lnTo>
                                  <a:pt x="6134100" y="1017219"/>
                                </a:lnTo>
                                <a:lnTo>
                                  <a:pt x="6134100" y="1013396"/>
                                </a:lnTo>
                                <a:lnTo>
                                  <a:pt x="6134100" y="53390"/>
                                </a:lnTo>
                                <a:lnTo>
                                  <a:pt x="6134100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0" y="0"/>
                            <a:ext cx="6134100" cy="1066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F61F52" w14:textId="77777777" w:rsidR="002E755C" w:rsidRDefault="002E755C">
                              <w:pPr>
                                <w:spacing w:before="47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221C89EC" w14:textId="77777777" w:rsidR="002E755C" w:rsidRDefault="00F87FE3">
                              <w:pPr>
                                <w:tabs>
                                  <w:tab w:val="left" w:pos="914"/>
                                </w:tabs>
                                <w:spacing w:line="297" w:lineRule="auto"/>
                                <w:ind w:left="180" w:right="4343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POST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 xml:space="preserve">/api/content/calendar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(schedule new content)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8"/>
                                  <w:w w:val="105"/>
                                  <w:sz w:val="15"/>
                                </w:rPr>
                                <w:t>/api/content/calendar?month=2024-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12</w:t>
                              </w:r>
                            </w:p>
                            <w:p w14:paraId="3BE3E340" w14:textId="77777777" w:rsidR="002E755C" w:rsidRDefault="00F87FE3">
                              <w:pPr>
                                <w:tabs>
                                  <w:tab w:val="left" w:pos="914"/>
                                </w:tabs>
                                <w:spacing w:before="14"/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5"/>
                                </w:rPr>
                                <w:t>PUT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/api/content/calendar/:contentId</w:t>
                              </w:r>
                            </w:p>
                            <w:p w14:paraId="3091D0CA" w14:textId="77777777" w:rsidR="002E755C" w:rsidRDefault="00F87FE3">
                              <w:pPr>
                                <w:spacing w:before="55"/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DELETE</w:t>
                              </w:r>
                              <w:r>
                                <w:rPr>
                                  <w:rFonts w:ascii="Courier New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/api/content/calendar/:contentId</w:t>
                              </w:r>
                            </w:p>
                            <w:p w14:paraId="6503943F" w14:textId="77777777" w:rsidR="002E755C" w:rsidRDefault="00F87FE3">
                              <w:pPr>
                                <w:tabs>
                                  <w:tab w:val="left" w:pos="914"/>
                                </w:tabs>
                                <w:spacing w:before="40" w:line="316" w:lineRule="auto"/>
                                <w:ind w:left="180" w:right="3608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POST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/api/content/publish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(manual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trigger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 xml:space="preserve">testing)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 xml:space="preserve">/api/content/analytics (engagement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metrics)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97854C" id="Group 124" o:spid="_x0000_s1093" style="position:absolute;margin-left:64.5pt;margin-top:9.15pt;width:483pt;height:84pt;z-index:-15716864;mso-wrap-distance-left:0;mso-wrap-distance-right:0;mso-position-horizontal-relative:page;mso-position-vertical-relative:text" coordsize="61341,10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">
                <v:shape id="Graphic 125" o:spid="_x0000_s1094" style="position:absolute;width:61340;height:10668;visibility:visible;mso-wrap-style:square;v-text-anchor:top" coordsize="6134100,1066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" path="m6134100,49568r-1448,-7290l6131191,38785r-2870,-6985l6126861,28270r-4140,-6172l6120015,19392r-5308,-5321l6112002,11379r-6172,-4128l6102324,5803r-6959,-2895l6091821,1447,6084532,r-3823,l53403,,49580,,42291,1447,38811,2895,31813,5778,28282,7251r-6184,4128l19469,14008r-4496,4495l14097,19392r-2706,2706l7251,28270,5791,31800,2921,38735,1460,42278,,49568r,3822l,1009650r,3746l,1017219r1460,7290l4356,1031519r1435,3467l7251,1038517r4140,6185l16738,1050061r2654,2654l22098,1055420r6184,4128l42291,1065352r7289,1448l6084532,1066800r7289,-1448l6095365,1063879r10465,-4331l6112002,1055420r2705,-2705l6120015,1047407r2706,-2705l6126861,1038517r1448,-3518l6129756,1031519r1435,-3480l6132652,1024509r1448,-7290l6134100,1013396r,-960006l6134100,49568xe" fillcolor="#f7f7fa" stroked="f">
                  <v:path arrowok="t"/>
                </v:shape>
                <v:shape id="Textbox 126" o:spid="_x0000_s1095" type="#_x0000_t202" style="position:absolute;width:61341;height:10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jBg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" filled="f" stroked="f">
                  <v:textbox inset="0,0,0,0">
                    <w:txbxContent>
                      <w:p w14:paraId="69F61F52" w14:textId="77777777" w:rsidR="002E755C" w:rsidRDefault="002E755C">
                        <w:pPr>
                          <w:spacing w:before="47"/>
                          <w:rPr>
                            <w:b/>
                            <w:sz w:val="15"/>
                          </w:rPr>
                        </w:pPr>
                      </w:p>
                      <w:p w14:paraId="221C89EC" w14:textId="77777777" w:rsidR="002E755C" w:rsidRDefault="00F87FE3">
                        <w:pPr>
                          <w:tabs>
                            <w:tab w:val="left" w:pos="914"/>
                          </w:tabs>
                          <w:spacing w:line="297" w:lineRule="auto"/>
                          <w:ind w:left="180" w:right="4343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POST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 xml:space="preserve">/api/content/calendar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(schedule new content)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GET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8"/>
                            <w:w w:val="105"/>
                            <w:sz w:val="15"/>
                          </w:rPr>
                          <w:t>/api/content/calendar?month=2024-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12</w:t>
                        </w:r>
                      </w:p>
                      <w:p w14:paraId="3BE3E340" w14:textId="77777777" w:rsidR="002E755C" w:rsidRDefault="00F87FE3">
                        <w:pPr>
                          <w:tabs>
                            <w:tab w:val="left" w:pos="914"/>
                          </w:tabs>
                          <w:spacing w:before="14"/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w w:val="105"/>
                            <w:sz w:val="15"/>
                          </w:rPr>
                          <w:t>PUT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/api/content/calendar/:contentId</w:t>
                        </w:r>
                      </w:p>
                      <w:p w14:paraId="3091D0CA" w14:textId="77777777" w:rsidR="002E755C" w:rsidRDefault="00F87FE3">
                        <w:pPr>
                          <w:spacing w:before="55"/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DELETE</w:t>
                        </w:r>
                        <w:r>
                          <w:rPr>
                            <w:rFonts w:ascii="Courier New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/api/content/calendar/:contentId</w:t>
                        </w:r>
                      </w:p>
                      <w:p w14:paraId="6503943F" w14:textId="77777777" w:rsidR="002E755C" w:rsidRDefault="00F87FE3">
                        <w:pPr>
                          <w:tabs>
                            <w:tab w:val="left" w:pos="914"/>
                          </w:tabs>
                          <w:spacing w:before="40" w:line="316" w:lineRule="auto"/>
                          <w:ind w:left="180" w:right="3608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POST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/api/content/publish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(manual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trigger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for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 xml:space="preserve">testing) </w:t>
                        </w: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GET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 xml:space="preserve">/api/content/analytics (engagement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metrics)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71697F9" w14:textId="77777777" w:rsidR="002E755C" w:rsidRDefault="002E755C">
      <w:pPr>
        <w:pStyle w:val="a3"/>
        <w:spacing w:before="92"/>
        <w:rPr>
          <w:b/>
          <w:sz w:val="20"/>
        </w:rPr>
      </w:pPr>
    </w:p>
    <w:p w14:paraId="58D0DA23" w14:textId="77777777" w:rsidR="002E755C" w:rsidRDefault="00F87FE3">
      <w:pPr>
        <w:ind w:left="209"/>
        <w:rPr>
          <w:b/>
          <w:sz w:val="20"/>
        </w:rPr>
      </w:pPr>
      <w:r>
        <w:rPr>
          <w:b/>
          <w:sz w:val="20"/>
        </w:rPr>
        <w:t>RAG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/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5"/>
          <w:sz w:val="20"/>
        </w:rPr>
        <w:t xml:space="preserve"> </w:t>
      </w:r>
      <w:r>
        <w:rPr>
          <w:b/>
          <w:sz w:val="20"/>
        </w:rPr>
        <w:t>Knowledge</w:t>
      </w:r>
      <w:r>
        <w:rPr>
          <w:b/>
          <w:spacing w:val="4"/>
          <w:sz w:val="20"/>
        </w:rPr>
        <w:t xml:space="preserve"> </w:t>
      </w:r>
      <w:r>
        <w:rPr>
          <w:b/>
          <w:spacing w:val="-4"/>
          <w:sz w:val="20"/>
        </w:rPr>
        <w:t>Base</w:t>
      </w:r>
    </w:p>
    <w:p w14:paraId="5F4D50C5" w14:textId="77777777" w:rsidR="002E755C" w:rsidRDefault="00F87FE3">
      <w:pPr>
        <w:pStyle w:val="a3"/>
        <w:spacing w:before="6"/>
        <w:rPr>
          <w:b/>
          <w:sz w:val="12"/>
        </w:rPr>
      </w:pP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29E108F5" wp14:editId="39216EDE">
                <wp:simplePos x="0" y="0"/>
                <wp:positionH relativeFrom="page">
                  <wp:posOffset>819149</wp:posOffset>
                </wp:positionH>
                <wp:positionV relativeFrom="paragraph">
                  <wp:posOffset>106705</wp:posOffset>
                </wp:positionV>
                <wp:extent cx="6134100" cy="2886075"/>
                <wp:effectExtent l="0" t="0" r="0" b="0"/>
                <wp:wrapTopAndBottom/>
                <wp:docPr id="127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100" cy="2886075"/>
                          <a:chOff x="0" y="0"/>
                          <a:chExt cx="6134100" cy="2886075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-12" y="9"/>
                            <a:ext cx="6134100" cy="288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2886075">
                                <a:moveTo>
                                  <a:pt x="6134100" y="49568"/>
                                </a:moveTo>
                                <a:lnTo>
                                  <a:pt x="6132652" y="42278"/>
                                </a:lnTo>
                                <a:lnTo>
                                  <a:pt x="6131191" y="38747"/>
                                </a:lnTo>
                                <a:lnTo>
                                  <a:pt x="6129756" y="35280"/>
                                </a:lnTo>
                                <a:lnTo>
                                  <a:pt x="6128321" y="31800"/>
                                </a:lnTo>
                                <a:lnTo>
                                  <a:pt x="6126861" y="28270"/>
                                </a:lnTo>
                                <a:lnTo>
                                  <a:pt x="6122721" y="22098"/>
                                </a:lnTo>
                                <a:lnTo>
                                  <a:pt x="6120015" y="19392"/>
                                </a:lnTo>
                                <a:lnTo>
                                  <a:pt x="6114707" y="14071"/>
                                </a:lnTo>
                                <a:lnTo>
                                  <a:pt x="6112002" y="11379"/>
                                </a:lnTo>
                                <a:lnTo>
                                  <a:pt x="6105830" y="7251"/>
                                </a:lnTo>
                                <a:lnTo>
                                  <a:pt x="6102324" y="5803"/>
                                </a:lnTo>
                                <a:lnTo>
                                  <a:pt x="6095365" y="2908"/>
                                </a:lnTo>
                                <a:lnTo>
                                  <a:pt x="6091821" y="1447"/>
                                </a:lnTo>
                                <a:lnTo>
                                  <a:pt x="6084532" y="0"/>
                                </a:lnTo>
                                <a:lnTo>
                                  <a:pt x="608070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47"/>
                                </a:lnTo>
                                <a:lnTo>
                                  <a:pt x="38811" y="2895"/>
                                </a:lnTo>
                                <a:lnTo>
                                  <a:pt x="31813" y="5778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69" y="14008"/>
                                </a:lnTo>
                                <a:lnTo>
                                  <a:pt x="14973" y="18503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70"/>
                                </a:lnTo>
                                <a:lnTo>
                                  <a:pt x="5791" y="31800"/>
                                </a:lnTo>
                                <a:lnTo>
                                  <a:pt x="4356" y="35280"/>
                                </a:lnTo>
                                <a:lnTo>
                                  <a:pt x="2921" y="38747"/>
                                </a:lnTo>
                                <a:lnTo>
                                  <a:pt x="1460" y="42278"/>
                                </a:lnTo>
                                <a:lnTo>
                                  <a:pt x="0" y="49568"/>
                                </a:lnTo>
                                <a:lnTo>
                                  <a:pt x="0" y="53390"/>
                                </a:lnTo>
                                <a:lnTo>
                                  <a:pt x="0" y="2828925"/>
                                </a:lnTo>
                                <a:lnTo>
                                  <a:pt x="0" y="2832671"/>
                                </a:lnTo>
                                <a:lnTo>
                                  <a:pt x="0" y="2836494"/>
                                </a:lnTo>
                                <a:lnTo>
                                  <a:pt x="1460" y="2843784"/>
                                </a:lnTo>
                                <a:lnTo>
                                  <a:pt x="28282" y="2878823"/>
                                </a:lnTo>
                                <a:lnTo>
                                  <a:pt x="38785" y="2883166"/>
                                </a:lnTo>
                                <a:lnTo>
                                  <a:pt x="42291" y="2884614"/>
                                </a:lnTo>
                                <a:lnTo>
                                  <a:pt x="49580" y="2886075"/>
                                </a:lnTo>
                                <a:lnTo>
                                  <a:pt x="53403" y="2886075"/>
                                </a:lnTo>
                                <a:lnTo>
                                  <a:pt x="6080709" y="2886075"/>
                                </a:lnTo>
                                <a:lnTo>
                                  <a:pt x="6084532" y="2886075"/>
                                </a:lnTo>
                                <a:lnTo>
                                  <a:pt x="6091821" y="2884614"/>
                                </a:lnTo>
                                <a:lnTo>
                                  <a:pt x="6095314" y="2883166"/>
                                </a:lnTo>
                                <a:lnTo>
                                  <a:pt x="6096762" y="2882569"/>
                                </a:lnTo>
                                <a:lnTo>
                                  <a:pt x="6105830" y="2878823"/>
                                </a:lnTo>
                                <a:lnTo>
                                  <a:pt x="6112002" y="2874695"/>
                                </a:lnTo>
                                <a:lnTo>
                                  <a:pt x="6122721" y="2863977"/>
                                </a:lnTo>
                                <a:lnTo>
                                  <a:pt x="6126861" y="2857792"/>
                                </a:lnTo>
                                <a:lnTo>
                                  <a:pt x="6128321" y="2854248"/>
                                </a:lnTo>
                                <a:lnTo>
                                  <a:pt x="6131191" y="2847302"/>
                                </a:lnTo>
                                <a:lnTo>
                                  <a:pt x="6132652" y="2843784"/>
                                </a:lnTo>
                                <a:lnTo>
                                  <a:pt x="6134100" y="2836494"/>
                                </a:lnTo>
                                <a:lnTo>
                                  <a:pt x="6134100" y="2832671"/>
                                </a:lnTo>
                                <a:lnTo>
                                  <a:pt x="6134100" y="53390"/>
                                </a:lnTo>
                                <a:lnTo>
                                  <a:pt x="6134100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0" y="0"/>
                            <a:ext cx="6134100" cy="2886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984CFE" w14:textId="77777777" w:rsidR="002E755C" w:rsidRDefault="002E755C">
                              <w:pPr>
                                <w:spacing w:before="47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24CE66B8" w14:textId="77777777" w:rsidR="002E755C" w:rsidRDefault="00F87FE3">
                              <w:pPr>
                                <w:tabs>
                                  <w:tab w:val="left" w:pos="914"/>
                                </w:tabs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POST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/api/rag/query</w:t>
                              </w:r>
                              <w:r>
                                <w:rPr>
                                  <w:rFonts w:ascii="Courier New"/>
                                  <w:spacing w:val="3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(user</w:t>
                              </w:r>
                              <w:r>
                                <w:rPr>
                                  <w:rFonts w:ascii="Courier New"/>
                                  <w:spacing w:val="3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asks</w:t>
                              </w:r>
                              <w:r>
                                <w:rPr>
                                  <w:rFonts w:ascii="Courier New"/>
                                  <w:spacing w:val="3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question)</w:t>
                              </w:r>
                            </w:p>
                            <w:p w14:paraId="1D476E66" w14:textId="77777777" w:rsidR="002E755C" w:rsidRDefault="00F87FE3">
                              <w:pPr>
                                <w:tabs>
                                  <w:tab w:val="left" w:pos="914"/>
                                </w:tabs>
                                <w:spacing w:before="55" w:line="297" w:lineRule="auto"/>
                                <w:ind w:left="180" w:right="3608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/api/rag/query/:queryId/answer</w:t>
                              </w:r>
                              <w:r>
                                <w:rPr>
                                  <w:rFonts w:ascii="Courier New"/>
                                  <w:spacing w:val="8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(retrieve</w:t>
                              </w:r>
                              <w:r>
                                <w:rPr>
                                  <w:rFonts w:ascii="Courier New"/>
                                  <w:spacing w:val="8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 xml:space="preserve">answer)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105"/>
                                  <w:sz w:val="15"/>
                                </w:rPr>
                                <w:t>/api/rag/knowledge-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base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(admin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manage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documents)</w:t>
                              </w:r>
                            </w:p>
                            <w:p w14:paraId="5862F274" w14:textId="77777777" w:rsidR="002E755C" w:rsidRDefault="00F87FE3">
                              <w:pPr>
                                <w:tabs>
                                  <w:tab w:val="left" w:pos="914"/>
                                </w:tabs>
                                <w:spacing w:before="14" w:line="316" w:lineRule="auto"/>
                                <w:ind w:left="180" w:right="2978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POST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105"/>
                                  <w:sz w:val="15"/>
                                </w:rPr>
                                <w:t>/api/rag/upload-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document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(admin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upload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new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 xml:space="preserve">knowledge) DELETE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/api/rag/document/:docId</w:t>
                              </w:r>
                            </w:p>
                            <w:p w14:paraId="66FC3D35" w14:textId="77777777" w:rsidR="002E755C" w:rsidRDefault="00F87FE3">
                              <w:pPr>
                                <w:spacing w:before="161" w:line="220" w:lineRule="atLeast"/>
                                <w:ind w:left="180" w:right="6338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 xml:space="preserve">Request: POST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 xml:space="preserve">/api/rag/query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Body: {</w:t>
                              </w:r>
                            </w:p>
                            <w:p w14:paraId="75C4F7C3" w14:textId="77777777" w:rsidR="002E755C" w:rsidRDefault="00F87FE3">
                              <w:pPr>
                                <w:spacing w:before="45" w:line="316" w:lineRule="auto"/>
                                <w:ind w:left="390" w:right="4553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9"/>
                                  <w:w w:val="105"/>
                                  <w:sz w:val="15"/>
                                </w:rPr>
                                <w:t>"question":</w:t>
                              </w:r>
                              <w:r>
                                <w:rPr>
                                  <w:rFonts w:ascii="Courier New" w:hAns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"Как</w:t>
                              </w:r>
                              <w:r>
                                <w:rPr>
                                  <w:rFonts w:ascii="Courier New" w:hAns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работает</w:t>
                              </w:r>
                              <w:r>
                                <w:rPr>
                                  <w:rFonts w:ascii="Courier New" w:hAns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система</w:t>
                              </w:r>
                              <w:r>
                                <w:rPr>
                                  <w:rFonts w:ascii="Courier New" w:hAns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коинов?", "context":</w:t>
                              </w:r>
                              <w:r>
                                <w:rPr>
                                  <w:rFonts w:ascii="Courier New" w:hAnsi="Courier New"/>
                                  <w:spacing w:val="8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"employee"</w:t>
                              </w:r>
                              <w:r>
                                <w:rPr>
                                  <w:rFonts w:ascii="Courier New" w:hAnsi="Courier New"/>
                                  <w:spacing w:val="8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10"/>
                                  <w:w w:val="105"/>
                                  <w:sz w:val="15"/>
                                </w:rPr>
                                <w:t>(role-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based</w:t>
                              </w:r>
                              <w:r>
                                <w:rPr>
                                  <w:rFonts w:ascii="Courier New" w:hAnsi="Courier New"/>
                                  <w:spacing w:val="8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filtering)</w:t>
                              </w:r>
                            </w:p>
                            <w:p w14:paraId="2061E80E" w14:textId="77777777" w:rsidR="002E755C" w:rsidRDefault="00F87FE3">
                              <w:pPr>
                                <w:spacing w:before="2"/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5"/>
                                </w:rPr>
                                <w:t>}</w:t>
                              </w:r>
                            </w:p>
                            <w:p w14:paraId="6710306F" w14:textId="77777777" w:rsidR="002E755C" w:rsidRDefault="002E755C">
                              <w:pPr>
                                <w:spacing w:before="95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731EF9DF" w14:textId="77777777" w:rsidR="002E755C" w:rsidRDefault="00F87FE3">
                              <w:pPr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Response:</w:t>
                              </w:r>
                              <w:r>
                                <w:rPr>
                                  <w:rFonts w:ascii="Courier New"/>
                                  <w:spacing w:val="51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5"/>
                                </w:rPr>
                                <w:t>{</w:t>
                              </w:r>
                            </w:p>
                            <w:p w14:paraId="0664E144" w14:textId="77777777" w:rsidR="002E755C" w:rsidRDefault="00F87FE3">
                              <w:pPr>
                                <w:spacing w:before="5" w:line="220" w:lineRule="atLeast"/>
                                <w:ind w:left="390" w:right="5636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"answer":</w:t>
                              </w:r>
                              <w:r>
                                <w:rPr>
                                  <w:rFonts w:ascii="Courier New" w:hAns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"Система</w:t>
                              </w:r>
                              <w:r>
                                <w:rPr>
                                  <w:rFonts w:ascii="Courier New" w:hAns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Matrix</w:t>
                              </w:r>
                              <w:r>
                                <w:rPr>
                                  <w:rFonts w:ascii="Courier New" w:hAns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Coins...",</w:t>
                              </w:r>
                              <w:r>
                                <w:rPr>
                                  <w:rFonts w:ascii="Courier New" w:hAnsi="Courier New"/>
                                  <w:spacing w:val="9"/>
                                  <w:w w:val="105"/>
                                  <w:sz w:val="15"/>
                                </w:rPr>
                                <w:t xml:space="preserve"> "confidence":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0.92,</w:t>
                              </w:r>
                            </w:p>
                            <w:p w14:paraId="6722ADEA" w14:textId="77777777" w:rsidR="002E755C" w:rsidRDefault="00F87FE3">
                              <w:pPr>
                                <w:spacing w:before="45"/>
                                <w:ind w:left="39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"sources":</w:t>
                              </w:r>
                              <w:r>
                                <w:rPr>
                                  <w:rFonts w:ascii="Courier New"/>
                                  <w:spacing w:val="59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5"/>
                                </w:rPr>
                                <w:t>[</w:t>
                              </w:r>
                            </w:p>
                            <w:p w14:paraId="3876DD66" w14:textId="77777777" w:rsidR="002E755C" w:rsidRDefault="00F87FE3">
                              <w:pPr>
                                <w:spacing w:before="55"/>
                                <w:ind w:left="600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{</w:t>
                              </w:r>
                              <w:r>
                                <w:rPr>
                                  <w:rFonts w:ascii="Courier New" w:hAnsi="Courier New"/>
                                  <w:spacing w:val="4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9"/>
                                  <w:w w:val="105"/>
                                  <w:sz w:val="15"/>
                                </w:rPr>
                                <w:t>"document":</w:t>
                              </w:r>
                              <w:r>
                                <w:rPr>
                                  <w:rFonts w:ascii="Courier New" w:hAnsi="Courier New"/>
                                  <w:spacing w:val="5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10"/>
                                  <w:w w:val="105"/>
                                  <w:sz w:val="15"/>
                                </w:rPr>
                                <w:t>"ЗСФ-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2024",</w:t>
                              </w:r>
                              <w:r>
                                <w:rPr>
                                  <w:rFonts w:ascii="Courier New" w:hAnsi="Courier New"/>
                                  <w:spacing w:val="5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"section":</w:t>
                              </w:r>
                              <w:r>
                                <w:rPr>
                                  <w:rFonts w:ascii="Courier New" w:hAnsi="Courier New"/>
                                  <w:spacing w:val="5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"3.2"</w:t>
                              </w:r>
                              <w:r>
                                <w:rPr>
                                  <w:rFonts w:ascii="Courier New" w:hAnsi="Courier New"/>
                                  <w:spacing w:val="5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10"/>
                                  <w:w w:val="105"/>
                                  <w:sz w:val="15"/>
                                </w:rPr>
                                <w:t>}</w:t>
                              </w:r>
                            </w:p>
                            <w:p w14:paraId="43186167" w14:textId="77777777" w:rsidR="002E755C" w:rsidRDefault="00F87FE3">
                              <w:pPr>
                                <w:spacing w:before="55"/>
                                <w:ind w:left="39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5"/>
                                </w:rPr>
                                <w:t>]</w:t>
                              </w:r>
                            </w:p>
                            <w:p w14:paraId="195D93F9" w14:textId="77777777" w:rsidR="002E755C" w:rsidRDefault="00F87FE3">
                              <w:pPr>
                                <w:spacing w:before="40"/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E108F5" id="Group 127" o:spid="_x0000_s1096" style="position:absolute;margin-left:64.5pt;margin-top:8.4pt;width:483pt;height:227.25pt;z-index:-15716352;mso-wrap-distance-left:0;mso-wrap-distance-right:0;mso-position-horizontal-relative:page;mso-position-vertical-relative:text" coordsize="61341,28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">
                <v:shape id="Graphic 128" o:spid="_x0000_s1097" style="position:absolute;width:61340;height:28860;visibility:visible;mso-wrap-style:square;v-text-anchor:top" coordsize="6134100,2886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" path="m6134100,49568r-1448,-7290l6131191,38747r-1435,-3467l6128321,31800r-1460,-3530l6122721,22098r-2706,-2706l6114707,14071r-2705,-2692l6105830,7251r-3506,-1448l6095365,2908r-3544,-1461l6084532,r-3823,l53403,,49580,,42291,1447,38811,2895,31813,5778,28282,7251r-6184,4128l19469,14008r-4496,4495l14097,19392r-2706,2706l7251,28270,5791,31800,4356,35280,2921,38747,1460,42278,,49568r,3822l,2828925r,3746l,2836494r1460,7290l28282,2878823r10503,4343l42291,2884614r7289,1461l53403,2886075r6027306,l6084532,2886075r7289,-1461l6095314,2883166r1448,-597l6105830,2878823r6172,-4128l6122721,2863977r4140,-6185l6128321,2854248r2870,-6946l6132652,2843784r1448,-7290l6134100,2832671r,-2779281l6134100,49568xe" fillcolor="#f7f7fa" stroked="f">
                  <v:path arrowok="t"/>
                </v:shape>
                <v:shape id="Textbox 129" o:spid="_x0000_s1098" type="#_x0000_t202" style="position:absolute;width:61341;height:28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aQS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h/kcLvM/ECufkBAAD//wMAUEsBAi0AFAAGAAgAAAAhANvh9svuAAAAhQEAABMAAAAAAAAAAAAA&#10;AAAAAAAAAFtDb250ZW50X1R5cGVzXS54bWxQSwECLQAUAAYACAAAACEAWvQsW78AAAAVAQAACwAA&#10;AAAAAAAAAAAAAAAfAQAAX3JlbHMvLnJlbHNQSwECLQAUAAYACAAAACEAu1GkEsMAAADcAAAADwAA&#10;AAAAAAAAAAAAAAAHAgAAZHJzL2Rvd25yZXYueG1sUEsFBgAAAAADAAMAtwAAAPcCAAAAAA==&#10;" filled="f" stroked="f">
                  <v:textbox inset="0,0,0,0">
                    <w:txbxContent>
                      <w:p w14:paraId="23984CFE" w14:textId="77777777" w:rsidR="002E755C" w:rsidRDefault="002E755C">
                        <w:pPr>
                          <w:spacing w:before="47"/>
                          <w:rPr>
                            <w:b/>
                            <w:sz w:val="15"/>
                          </w:rPr>
                        </w:pPr>
                      </w:p>
                      <w:p w14:paraId="24CE66B8" w14:textId="77777777" w:rsidR="002E755C" w:rsidRDefault="00F87FE3">
                        <w:pPr>
                          <w:tabs>
                            <w:tab w:val="left" w:pos="914"/>
                          </w:tabs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POST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/api/rag/query</w:t>
                        </w:r>
                        <w:r>
                          <w:rPr>
                            <w:rFonts w:ascii="Courier New"/>
                            <w:spacing w:val="3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(user</w:t>
                        </w:r>
                        <w:r>
                          <w:rPr>
                            <w:rFonts w:ascii="Courier New"/>
                            <w:spacing w:val="3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asks</w:t>
                        </w:r>
                        <w:r>
                          <w:rPr>
                            <w:rFonts w:ascii="Courier New"/>
                            <w:spacing w:val="3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question)</w:t>
                        </w:r>
                      </w:p>
                      <w:p w14:paraId="1D476E66" w14:textId="77777777" w:rsidR="002E755C" w:rsidRDefault="00F87FE3">
                        <w:pPr>
                          <w:tabs>
                            <w:tab w:val="left" w:pos="914"/>
                          </w:tabs>
                          <w:spacing w:before="55" w:line="297" w:lineRule="auto"/>
                          <w:ind w:left="180" w:right="3608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GET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/api/rag/query/:queryId/answer</w:t>
                        </w:r>
                        <w:r>
                          <w:rPr>
                            <w:rFonts w:ascii="Courier New"/>
                            <w:spacing w:val="8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(retrieve</w:t>
                        </w:r>
                        <w:r>
                          <w:rPr>
                            <w:rFonts w:ascii="Courier New"/>
                            <w:spacing w:val="8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 xml:space="preserve">answer) </w:t>
                        </w: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GET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10"/>
                            <w:w w:val="105"/>
                            <w:sz w:val="15"/>
                          </w:rPr>
                          <w:t>/api/rag/knowledge-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base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(admin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manage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documents)</w:t>
                        </w:r>
                      </w:p>
                      <w:p w14:paraId="5862F274" w14:textId="77777777" w:rsidR="002E755C" w:rsidRDefault="00F87FE3">
                        <w:pPr>
                          <w:tabs>
                            <w:tab w:val="left" w:pos="914"/>
                          </w:tabs>
                          <w:spacing w:before="14" w:line="316" w:lineRule="auto"/>
                          <w:ind w:left="180" w:right="2978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POST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10"/>
                            <w:w w:val="105"/>
                            <w:sz w:val="15"/>
                          </w:rPr>
                          <w:t>/api/rag/upload-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document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(admin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upload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new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 xml:space="preserve">knowledge) DELETE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/api/rag/document/:docId</w:t>
                        </w:r>
                      </w:p>
                      <w:p w14:paraId="66FC3D35" w14:textId="77777777" w:rsidR="002E755C" w:rsidRDefault="00F87FE3">
                        <w:pPr>
                          <w:spacing w:before="161" w:line="220" w:lineRule="atLeast"/>
                          <w:ind w:left="180" w:right="6338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 xml:space="preserve">Request: POST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 xml:space="preserve">/api/rag/query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Body: {</w:t>
                        </w:r>
                      </w:p>
                      <w:p w14:paraId="75C4F7C3" w14:textId="77777777" w:rsidR="002E755C" w:rsidRDefault="00F87FE3">
                        <w:pPr>
                          <w:spacing w:before="45" w:line="316" w:lineRule="auto"/>
                          <w:ind w:left="390" w:right="4553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spacing w:val="9"/>
                            <w:w w:val="105"/>
                            <w:sz w:val="15"/>
                          </w:rPr>
                          <w:t>"question":</w:t>
                        </w:r>
                        <w:r>
                          <w:rPr>
                            <w:rFonts w:ascii="Courier New" w:hAns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"Как</w:t>
                        </w:r>
                        <w:r>
                          <w:rPr>
                            <w:rFonts w:ascii="Courier New" w:hAns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работает</w:t>
                        </w:r>
                        <w:r>
                          <w:rPr>
                            <w:rFonts w:ascii="Courier New" w:hAns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система</w:t>
                        </w:r>
                        <w:r>
                          <w:rPr>
                            <w:rFonts w:ascii="Courier New" w:hAns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коинов?", "context":</w:t>
                        </w:r>
                        <w:r>
                          <w:rPr>
                            <w:rFonts w:ascii="Courier New" w:hAnsi="Courier New"/>
                            <w:spacing w:val="8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"employee"</w:t>
                        </w:r>
                        <w:r>
                          <w:rPr>
                            <w:rFonts w:ascii="Courier New" w:hAnsi="Courier New"/>
                            <w:spacing w:val="8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10"/>
                            <w:w w:val="105"/>
                            <w:sz w:val="15"/>
                          </w:rPr>
                          <w:t>(role-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based</w:t>
                        </w:r>
                        <w:r>
                          <w:rPr>
                            <w:rFonts w:ascii="Courier New" w:hAnsi="Courier New"/>
                            <w:spacing w:val="8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filtering)</w:t>
                        </w:r>
                      </w:p>
                      <w:p w14:paraId="2061E80E" w14:textId="77777777" w:rsidR="002E755C" w:rsidRDefault="00F87FE3">
                        <w:pPr>
                          <w:spacing w:before="2"/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5"/>
                          </w:rPr>
                          <w:t>}</w:t>
                        </w:r>
                      </w:p>
                      <w:p w14:paraId="6710306F" w14:textId="77777777" w:rsidR="002E755C" w:rsidRDefault="002E755C">
                        <w:pPr>
                          <w:spacing w:before="95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731EF9DF" w14:textId="77777777" w:rsidR="002E755C" w:rsidRDefault="00F87FE3">
                        <w:pPr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Response:</w:t>
                        </w:r>
                        <w:r>
                          <w:rPr>
                            <w:rFonts w:ascii="Courier New"/>
                            <w:spacing w:val="51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w w:val="105"/>
                            <w:sz w:val="15"/>
                          </w:rPr>
                          <w:t>{</w:t>
                        </w:r>
                      </w:p>
                      <w:p w14:paraId="0664E144" w14:textId="77777777" w:rsidR="002E755C" w:rsidRDefault="00F87FE3">
                        <w:pPr>
                          <w:spacing w:before="5" w:line="220" w:lineRule="atLeast"/>
                          <w:ind w:left="390" w:right="5636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"answer":</w:t>
                        </w:r>
                        <w:r>
                          <w:rPr>
                            <w:rFonts w:ascii="Courier New" w:hAns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"Система</w:t>
                        </w:r>
                        <w:r>
                          <w:rPr>
                            <w:rFonts w:ascii="Courier New" w:hAns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Matrix</w:t>
                        </w:r>
                        <w:r>
                          <w:rPr>
                            <w:rFonts w:ascii="Courier New" w:hAns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Coins...",</w:t>
                        </w:r>
                        <w:r>
                          <w:rPr>
                            <w:rFonts w:ascii="Courier New" w:hAnsi="Courier New"/>
                            <w:spacing w:val="9"/>
                            <w:w w:val="105"/>
                            <w:sz w:val="15"/>
                          </w:rPr>
                          <w:t xml:space="preserve"> "confidence":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0.92,</w:t>
                        </w:r>
                      </w:p>
                      <w:p w14:paraId="6722ADEA" w14:textId="77777777" w:rsidR="002E755C" w:rsidRDefault="00F87FE3">
                        <w:pPr>
                          <w:spacing w:before="45"/>
                          <w:ind w:left="39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"sources":</w:t>
                        </w:r>
                        <w:r>
                          <w:rPr>
                            <w:rFonts w:ascii="Courier New"/>
                            <w:spacing w:val="59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w w:val="105"/>
                            <w:sz w:val="15"/>
                          </w:rPr>
                          <w:t>[</w:t>
                        </w:r>
                      </w:p>
                      <w:p w14:paraId="3876DD66" w14:textId="77777777" w:rsidR="002E755C" w:rsidRDefault="00F87FE3">
                        <w:pPr>
                          <w:spacing w:before="55"/>
                          <w:ind w:left="600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{</w:t>
                        </w:r>
                        <w:r>
                          <w:rPr>
                            <w:rFonts w:ascii="Courier New" w:hAnsi="Courier New"/>
                            <w:spacing w:val="4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9"/>
                            <w:w w:val="105"/>
                            <w:sz w:val="15"/>
                          </w:rPr>
                          <w:t>"document":</w:t>
                        </w:r>
                        <w:r>
                          <w:rPr>
                            <w:rFonts w:ascii="Courier New" w:hAnsi="Courier New"/>
                            <w:spacing w:val="5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10"/>
                            <w:w w:val="105"/>
                            <w:sz w:val="15"/>
                          </w:rPr>
                          <w:t>"ЗСФ-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2024",</w:t>
                        </w:r>
                        <w:r>
                          <w:rPr>
                            <w:rFonts w:ascii="Courier New" w:hAnsi="Courier New"/>
                            <w:spacing w:val="5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"section":</w:t>
                        </w:r>
                        <w:r>
                          <w:rPr>
                            <w:rFonts w:ascii="Courier New" w:hAnsi="Courier New"/>
                            <w:spacing w:val="5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"3.2"</w:t>
                        </w:r>
                        <w:r>
                          <w:rPr>
                            <w:rFonts w:ascii="Courier New" w:hAnsi="Courier New"/>
                            <w:spacing w:val="5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10"/>
                            <w:w w:val="105"/>
                            <w:sz w:val="15"/>
                          </w:rPr>
                          <w:t>}</w:t>
                        </w:r>
                      </w:p>
                      <w:p w14:paraId="43186167" w14:textId="77777777" w:rsidR="002E755C" w:rsidRDefault="00F87FE3">
                        <w:pPr>
                          <w:spacing w:before="55"/>
                          <w:ind w:left="39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5"/>
                          </w:rPr>
                          <w:t>]</w:t>
                        </w:r>
                      </w:p>
                      <w:p w14:paraId="195D93F9" w14:textId="77777777" w:rsidR="002E755C" w:rsidRDefault="00F87FE3">
                        <w:pPr>
                          <w:spacing w:before="40"/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5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4209086" w14:textId="77777777" w:rsidR="002E755C" w:rsidRDefault="002E755C">
      <w:pPr>
        <w:pStyle w:val="a3"/>
        <w:rPr>
          <w:b/>
          <w:sz w:val="12"/>
        </w:rPr>
        <w:sectPr w:rsidR="002E755C">
          <w:pgSz w:w="12240" w:h="15840"/>
          <w:pgMar w:top="600" w:right="1080" w:bottom="280" w:left="1080" w:header="720" w:footer="720" w:gutter="0"/>
          <w:cols w:space="720"/>
        </w:sectPr>
      </w:pPr>
    </w:p>
    <w:p w14:paraId="6055414A" w14:textId="77777777" w:rsidR="002E755C" w:rsidRDefault="00F87FE3">
      <w:pPr>
        <w:spacing w:before="72"/>
        <w:ind w:left="209"/>
        <w:rPr>
          <w:b/>
          <w:sz w:val="20"/>
        </w:rPr>
      </w:pPr>
      <w:r>
        <w:rPr>
          <w:b/>
          <w:sz w:val="20"/>
        </w:rPr>
        <w:lastRenderedPageBreak/>
        <w:t>Telegram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Bot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Commands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 xml:space="preserve">(NLP </w:t>
      </w:r>
      <w:r>
        <w:rPr>
          <w:b/>
          <w:spacing w:val="-2"/>
          <w:sz w:val="20"/>
        </w:rPr>
        <w:t>Interface)</w:t>
      </w:r>
    </w:p>
    <w:p w14:paraId="41B6A134" w14:textId="77777777" w:rsidR="002E755C" w:rsidRDefault="00F87FE3">
      <w:pPr>
        <w:pStyle w:val="a3"/>
        <w:spacing w:before="6"/>
        <w:rPr>
          <w:b/>
          <w:sz w:val="12"/>
        </w:rPr>
      </w:pP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52A71D5E" wp14:editId="701E71B8">
                <wp:simplePos x="0" y="0"/>
                <wp:positionH relativeFrom="page">
                  <wp:posOffset>819149</wp:posOffset>
                </wp:positionH>
                <wp:positionV relativeFrom="paragraph">
                  <wp:posOffset>106688</wp:posOffset>
                </wp:positionV>
                <wp:extent cx="6134100" cy="1352550"/>
                <wp:effectExtent l="0" t="0" r="0" b="0"/>
                <wp:wrapTopAndBottom/>
                <wp:docPr id="130" name="Group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100" cy="1352550"/>
                          <a:chOff x="0" y="0"/>
                          <a:chExt cx="6134100" cy="1352550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-12" y="3"/>
                            <a:ext cx="6134100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1352550">
                                <a:moveTo>
                                  <a:pt x="6134100" y="49580"/>
                                </a:moveTo>
                                <a:lnTo>
                                  <a:pt x="6132652" y="42291"/>
                                </a:lnTo>
                                <a:lnTo>
                                  <a:pt x="6131217" y="38823"/>
                                </a:lnTo>
                                <a:lnTo>
                                  <a:pt x="6128321" y="31800"/>
                                </a:lnTo>
                                <a:lnTo>
                                  <a:pt x="6126861" y="28282"/>
                                </a:lnTo>
                                <a:lnTo>
                                  <a:pt x="6122721" y="22098"/>
                                </a:lnTo>
                                <a:lnTo>
                                  <a:pt x="6120066" y="19456"/>
                                </a:lnTo>
                                <a:lnTo>
                                  <a:pt x="6114707" y="14071"/>
                                </a:lnTo>
                                <a:lnTo>
                                  <a:pt x="6112002" y="11379"/>
                                </a:lnTo>
                                <a:lnTo>
                                  <a:pt x="6105830" y="7251"/>
                                </a:lnTo>
                                <a:lnTo>
                                  <a:pt x="6102350" y="5816"/>
                                </a:lnTo>
                                <a:lnTo>
                                  <a:pt x="6095365" y="2908"/>
                                </a:lnTo>
                                <a:lnTo>
                                  <a:pt x="6095212" y="2870"/>
                                </a:lnTo>
                                <a:lnTo>
                                  <a:pt x="6091821" y="1460"/>
                                </a:lnTo>
                                <a:lnTo>
                                  <a:pt x="6084532" y="0"/>
                                </a:lnTo>
                                <a:lnTo>
                                  <a:pt x="608070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8887" y="2870"/>
                                </a:lnTo>
                                <a:lnTo>
                                  <a:pt x="38747" y="2908"/>
                                </a:lnTo>
                                <a:lnTo>
                                  <a:pt x="31813" y="5778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69" y="14008"/>
                                </a:lnTo>
                                <a:lnTo>
                                  <a:pt x="14097" y="19380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816" y="31762"/>
                                </a:lnTo>
                                <a:lnTo>
                                  <a:pt x="2921" y="38735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390"/>
                                </a:lnTo>
                                <a:lnTo>
                                  <a:pt x="0" y="1295400"/>
                                </a:lnTo>
                                <a:lnTo>
                                  <a:pt x="0" y="1299146"/>
                                </a:lnTo>
                                <a:lnTo>
                                  <a:pt x="0" y="1302981"/>
                                </a:lnTo>
                                <a:lnTo>
                                  <a:pt x="1460" y="1310271"/>
                                </a:lnTo>
                                <a:lnTo>
                                  <a:pt x="7251" y="1324279"/>
                                </a:lnTo>
                                <a:lnTo>
                                  <a:pt x="11391" y="1330452"/>
                                </a:lnTo>
                                <a:lnTo>
                                  <a:pt x="16738" y="1335811"/>
                                </a:lnTo>
                                <a:lnTo>
                                  <a:pt x="19392" y="1338465"/>
                                </a:lnTo>
                                <a:lnTo>
                                  <a:pt x="38785" y="1349654"/>
                                </a:lnTo>
                                <a:lnTo>
                                  <a:pt x="42291" y="1351102"/>
                                </a:lnTo>
                                <a:lnTo>
                                  <a:pt x="49580" y="1352550"/>
                                </a:lnTo>
                                <a:lnTo>
                                  <a:pt x="53403" y="1352550"/>
                                </a:lnTo>
                                <a:lnTo>
                                  <a:pt x="6080709" y="1352550"/>
                                </a:lnTo>
                                <a:lnTo>
                                  <a:pt x="6084532" y="1352550"/>
                                </a:lnTo>
                                <a:lnTo>
                                  <a:pt x="6091821" y="1351102"/>
                                </a:lnTo>
                                <a:lnTo>
                                  <a:pt x="6095314" y="1349654"/>
                                </a:lnTo>
                                <a:lnTo>
                                  <a:pt x="6096762" y="1349057"/>
                                </a:lnTo>
                                <a:lnTo>
                                  <a:pt x="6105830" y="1345311"/>
                                </a:lnTo>
                                <a:lnTo>
                                  <a:pt x="6112002" y="1341170"/>
                                </a:lnTo>
                                <a:lnTo>
                                  <a:pt x="6114707" y="1338465"/>
                                </a:lnTo>
                                <a:lnTo>
                                  <a:pt x="6120015" y="1333157"/>
                                </a:lnTo>
                                <a:lnTo>
                                  <a:pt x="6122721" y="1330452"/>
                                </a:lnTo>
                                <a:lnTo>
                                  <a:pt x="6126861" y="1324279"/>
                                </a:lnTo>
                                <a:lnTo>
                                  <a:pt x="6128321" y="1320736"/>
                                </a:lnTo>
                                <a:lnTo>
                                  <a:pt x="6131191" y="1313789"/>
                                </a:lnTo>
                                <a:lnTo>
                                  <a:pt x="6132652" y="1310271"/>
                                </a:lnTo>
                                <a:lnTo>
                                  <a:pt x="6134100" y="1302981"/>
                                </a:lnTo>
                                <a:lnTo>
                                  <a:pt x="6134100" y="1299146"/>
                                </a:lnTo>
                                <a:lnTo>
                                  <a:pt x="6134100" y="53390"/>
                                </a:lnTo>
                                <a:lnTo>
                                  <a:pt x="613410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0" y="0"/>
                            <a:ext cx="6134100" cy="135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F562B0" w14:textId="77777777" w:rsidR="002E755C" w:rsidRDefault="002E755C">
                              <w:pPr>
                                <w:spacing w:before="47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01D7C000" w14:textId="77777777" w:rsidR="002E755C" w:rsidRDefault="00F87FE3">
                              <w:pPr>
                                <w:tabs>
                                  <w:tab w:val="left" w:pos="2909"/>
                                </w:tabs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/start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6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Initialize</w:t>
                              </w:r>
                              <w:r>
                                <w:rPr>
                                  <w:rFonts w:ascii="Courier New"/>
                                  <w:spacing w:val="6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5"/>
                                </w:rPr>
                                <w:t>bot</w:t>
                              </w:r>
                            </w:p>
                            <w:p w14:paraId="4CED6D1B" w14:textId="77777777" w:rsidR="002E755C" w:rsidRDefault="00F87FE3">
                              <w:pPr>
                                <w:tabs>
                                  <w:tab w:val="left" w:pos="2909"/>
                                </w:tabs>
                                <w:spacing w:before="55"/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/help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3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Show</w:t>
                              </w:r>
                              <w:r>
                                <w:rPr>
                                  <w:rFonts w:ascii="Courier New"/>
                                  <w:spacing w:val="3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commands</w:t>
                              </w:r>
                            </w:p>
                            <w:p w14:paraId="4B7F8BFD" w14:textId="77777777" w:rsidR="002E755C" w:rsidRDefault="00F87FE3">
                              <w:pPr>
                                <w:spacing w:before="55"/>
                                <w:ind w:left="180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MG</w:t>
                              </w:r>
                              <w:r>
                                <w:rPr>
                                  <w:rFonts w:ascii="Courier New" w:hAnsi="Courier New"/>
                                  <w:spacing w:val="5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покажи</w:t>
                              </w:r>
                              <w:r>
                                <w:rPr>
                                  <w:rFonts w:ascii="Courier New" w:hAnsi="Courier New"/>
                                  <w:spacing w:val="5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мою</w:t>
                              </w:r>
                              <w:r>
                                <w:rPr>
                                  <w:rFonts w:ascii="Courier New" w:hAnsi="Courier New"/>
                                  <w:spacing w:val="5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статистику</w:t>
                              </w:r>
                              <w:r>
                                <w:rPr>
                                  <w:rFonts w:ascii="Courier New" w:hAnsi="Courier New"/>
                                  <w:spacing w:val="48"/>
                                  <w:w w:val="105"/>
                                  <w:sz w:val="15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Courier New" w:hAnsi="Courier New"/>
                                  <w:spacing w:val="5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Request</w:t>
                              </w:r>
                              <w:r>
                                <w:rPr>
                                  <w:rFonts w:ascii="Courier New" w:hAnsi="Courier New"/>
                                  <w:spacing w:val="5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personal</w:t>
                              </w:r>
                              <w:r>
                                <w:rPr>
                                  <w:rFonts w:ascii="Courier New" w:hAnsi="Courier New"/>
                                  <w:spacing w:val="5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w w:val="105"/>
                                  <w:sz w:val="15"/>
                                </w:rPr>
                                <w:t>KPI</w:t>
                              </w:r>
                            </w:p>
                            <w:p w14:paraId="772A37F5" w14:textId="77777777" w:rsidR="002E755C" w:rsidRDefault="00F87FE3">
                              <w:pPr>
                                <w:spacing w:before="41" w:line="316" w:lineRule="auto"/>
                                <w:ind w:left="180" w:right="3458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MG</w:t>
                              </w:r>
                              <w:r>
                                <w:rPr>
                                  <w:rFonts w:ascii="Courier New" w:hAnsi="Courier New"/>
                                  <w:spacing w:val="8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статистика</w:t>
                              </w:r>
                              <w:r>
                                <w:rPr>
                                  <w:rFonts w:ascii="Courier New" w:hAnsi="Courier New"/>
                                  <w:spacing w:val="8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по</w:t>
                              </w:r>
                              <w:r>
                                <w:rPr>
                                  <w:rFonts w:ascii="Courier New" w:hAnsi="Courier New"/>
                                  <w:spacing w:val="8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продажам</w:t>
                              </w:r>
                              <w:r>
                                <w:rPr>
                                  <w:rFonts w:ascii="Courier New" w:hAnsi="Courier New"/>
                                  <w:spacing w:val="8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Courier New" w:hAnsi="Courier New"/>
                                  <w:spacing w:val="8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Request</w:t>
                              </w:r>
                              <w:r>
                                <w:rPr>
                                  <w:rFonts w:ascii="Courier New" w:hAnsi="Courier New"/>
                                  <w:spacing w:val="8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department</w:t>
                              </w:r>
                              <w:r>
                                <w:rPr>
                                  <w:rFonts w:ascii="Courier New" w:hAnsi="Courier New"/>
                                  <w:spacing w:val="8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analytics MG</w:t>
                              </w:r>
                              <w:r>
                                <w:rPr>
                                  <w:rFonts w:ascii="Courier New" w:hAns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поставь</w:t>
                              </w:r>
                              <w:r>
                                <w:rPr>
                                  <w:rFonts w:ascii="Courier New" w:hAns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задачу</w:t>
                              </w:r>
                              <w:r>
                                <w:rPr>
                                  <w:rFonts w:ascii="Courier New" w:hAns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9"/>
                                  <w:w w:val="105"/>
                                  <w:sz w:val="15"/>
                                </w:rPr>
                                <w:t>&amp;lt;описание&amp;gt;</w:t>
                              </w:r>
                              <w:r>
                                <w:rPr>
                                  <w:rFonts w:ascii="Courier New" w:hAns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Courier New" w:hAns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Manager</w:t>
                              </w:r>
                              <w:r>
                                <w:rPr>
                                  <w:rFonts w:ascii="Courier New" w:hAns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creates</w:t>
                              </w:r>
                              <w:r>
                                <w:rPr>
                                  <w:rFonts w:ascii="Courier New" w:hAns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task</w:t>
                              </w:r>
                            </w:p>
                            <w:p w14:paraId="29B1A40C" w14:textId="77777777" w:rsidR="002E755C" w:rsidRDefault="00F87FE3">
                              <w:pPr>
                                <w:tabs>
                                  <w:tab w:val="left" w:pos="2909"/>
                                </w:tabs>
                                <w:spacing w:before="1" w:line="297" w:lineRule="auto"/>
                                <w:ind w:left="180" w:right="4028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MG мне нужна поддержка</w:t>
                              </w:r>
                              <w:r>
                                <w:rPr>
                                  <w:rFonts w:ascii="Courier New" w:hAns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Courier New" w:hAns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Start</w:t>
                              </w:r>
                              <w:r>
                                <w:rPr>
                                  <w:rFonts w:ascii="Courier New" w:hAns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psychology</w:t>
                              </w:r>
                              <w:r>
                                <w:rPr>
                                  <w:rFonts w:ascii="Courier New" w:hAns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session MG хочу пройти тест</w:t>
                              </w:r>
                              <w:r>
                                <w:rPr>
                                  <w:rFonts w:ascii="Courier New" w:hAns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- Enroll in test</w:t>
                              </w:r>
                            </w:p>
                            <w:p w14:paraId="1EEF2585" w14:textId="77777777" w:rsidR="002E755C" w:rsidRDefault="00F87FE3">
                              <w:pPr>
                                <w:tabs>
                                  <w:tab w:val="left" w:pos="2909"/>
                                </w:tabs>
                                <w:spacing w:before="14"/>
                                <w:ind w:left="180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MG</w:t>
                              </w:r>
                              <w:r>
                                <w:rPr>
                                  <w:rFonts w:ascii="Courier New" w:hAnsi="Courier New"/>
                                  <w:spacing w:val="4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включи</w:t>
                              </w:r>
                              <w:r>
                                <w:rPr>
                                  <w:rFonts w:ascii="Courier New" w:hAnsi="Courier New"/>
                                  <w:spacing w:val="4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дашборд</w:t>
                              </w:r>
                              <w:r>
                                <w:rPr>
                                  <w:rFonts w:ascii="Courier New" w:hAns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Courier New" w:hAnsi="Courier New"/>
                                  <w:spacing w:val="4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Subscribe</w:t>
                              </w:r>
                              <w:r>
                                <w:rPr>
                                  <w:rFonts w:ascii="Courier New" w:hAnsi="Courier New"/>
                                  <w:spacing w:val="4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rFonts w:ascii="Courier New" w:hAnsi="Courier New"/>
                                  <w:spacing w:val="4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7"/>
                                  <w:w w:val="105"/>
                                  <w:sz w:val="15"/>
                                </w:rPr>
                                <w:t>notifications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A71D5E" id="Group 130" o:spid="_x0000_s1099" style="position:absolute;margin-left:64.5pt;margin-top:8.4pt;width:483pt;height:106.5pt;z-index:-15715840;mso-wrap-distance-left:0;mso-wrap-distance-right:0;mso-position-horizontal-relative:page;mso-position-vertical-relative:text" coordsize="61341,13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">
                <v:shape id="Graphic 131" o:spid="_x0000_s1100" style="position:absolute;width:61340;height:13525;visibility:visible;mso-wrap-style:square;v-text-anchor:top" coordsize="6134100,135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" path="m6134100,49580r-1448,-7289l6131217,38823r-2896,-7023l6126861,28282r-4140,-6184l6120066,19456r-5359,-5385l6112002,11379r-6172,-4128l6102350,5816r-6985,-2908l6095212,2870r-3391,-1410l6084532,r-3823,l53403,,49580,,42291,1460,38887,2870r-140,38l31813,5778,28282,7251r-6184,4128l19469,14008r-5372,5372l11391,22098,7251,28282,5816,31762,2921,38735,1460,42291,,49580r,3810l,1295400r,3746l,1302981r1460,7290l7251,1324279r4140,6173l16738,1335811r2654,2654l38785,1349654r3506,1448l49580,1352550r3823,l6080709,1352550r3823,l6091821,1351102r3493,-1448l6096762,1349057r9068,-3746l6112002,1341170r2705,-2705l6120015,1333157r2706,-2705l6126861,1324279r1460,-3543l6131191,1313789r1461,-3518l6134100,1302981r,-3835l6134100,53390r,-3810xe" fillcolor="#f7f7fa" stroked="f">
                  <v:path arrowok="t"/>
                </v:shape>
                <v:shape id="Textbox 132" o:spid="_x0000_s1101" type="#_x0000_t202" style="position:absolute;width:61341;height:13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KC+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MCygvsMAAADcAAAADwAA&#10;AAAAAAAAAAAAAAAHAgAAZHJzL2Rvd25yZXYueG1sUEsFBgAAAAADAAMAtwAAAPcCAAAAAA==&#10;" filled="f" stroked="f">
                  <v:textbox inset="0,0,0,0">
                    <w:txbxContent>
                      <w:p w14:paraId="15F562B0" w14:textId="77777777" w:rsidR="002E755C" w:rsidRDefault="002E755C">
                        <w:pPr>
                          <w:spacing w:before="47"/>
                          <w:rPr>
                            <w:b/>
                            <w:sz w:val="15"/>
                          </w:rPr>
                        </w:pPr>
                      </w:p>
                      <w:p w14:paraId="01D7C000" w14:textId="77777777" w:rsidR="002E755C" w:rsidRDefault="00F87FE3">
                        <w:pPr>
                          <w:tabs>
                            <w:tab w:val="left" w:pos="2909"/>
                          </w:tabs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/start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6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Initialize</w:t>
                        </w:r>
                        <w:r>
                          <w:rPr>
                            <w:rFonts w:ascii="Courier New"/>
                            <w:spacing w:val="6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w w:val="105"/>
                            <w:sz w:val="15"/>
                          </w:rPr>
                          <w:t>bot</w:t>
                        </w:r>
                      </w:p>
                      <w:p w14:paraId="4CED6D1B" w14:textId="77777777" w:rsidR="002E755C" w:rsidRDefault="00F87FE3">
                        <w:pPr>
                          <w:tabs>
                            <w:tab w:val="left" w:pos="2909"/>
                          </w:tabs>
                          <w:spacing w:before="55"/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/help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3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Show</w:t>
                        </w:r>
                        <w:r>
                          <w:rPr>
                            <w:rFonts w:ascii="Courier New"/>
                            <w:spacing w:val="3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commands</w:t>
                        </w:r>
                      </w:p>
                      <w:p w14:paraId="4B7F8BFD" w14:textId="77777777" w:rsidR="002E755C" w:rsidRDefault="00F87FE3">
                        <w:pPr>
                          <w:spacing w:before="55"/>
                          <w:ind w:left="180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MG</w:t>
                        </w:r>
                        <w:r>
                          <w:rPr>
                            <w:rFonts w:ascii="Courier New" w:hAnsi="Courier New"/>
                            <w:spacing w:val="5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покажи</w:t>
                        </w:r>
                        <w:r>
                          <w:rPr>
                            <w:rFonts w:ascii="Courier New" w:hAnsi="Courier New"/>
                            <w:spacing w:val="5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мою</w:t>
                        </w:r>
                        <w:r>
                          <w:rPr>
                            <w:rFonts w:ascii="Courier New" w:hAnsi="Courier New"/>
                            <w:spacing w:val="5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статистику</w:t>
                        </w:r>
                        <w:r>
                          <w:rPr>
                            <w:rFonts w:ascii="Courier New" w:hAnsi="Courier New"/>
                            <w:spacing w:val="48"/>
                            <w:w w:val="105"/>
                            <w:sz w:val="15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-</w:t>
                        </w:r>
                        <w:r>
                          <w:rPr>
                            <w:rFonts w:ascii="Courier New" w:hAnsi="Courier New"/>
                            <w:spacing w:val="5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Request</w:t>
                        </w:r>
                        <w:r>
                          <w:rPr>
                            <w:rFonts w:ascii="Courier New" w:hAnsi="Courier New"/>
                            <w:spacing w:val="5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personal</w:t>
                        </w:r>
                        <w:r>
                          <w:rPr>
                            <w:rFonts w:ascii="Courier New" w:hAnsi="Courier New"/>
                            <w:spacing w:val="5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5"/>
                            <w:w w:val="105"/>
                            <w:sz w:val="15"/>
                          </w:rPr>
                          <w:t>KPI</w:t>
                        </w:r>
                      </w:p>
                      <w:p w14:paraId="772A37F5" w14:textId="77777777" w:rsidR="002E755C" w:rsidRDefault="00F87FE3">
                        <w:pPr>
                          <w:spacing w:before="41" w:line="316" w:lineRule="auto"/>
                          <w:ind w:left="180" w:right="3458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MG</w:t>
                        </w:r>
                        <w:r>
                          <w:rPr>
                            <w:rFonts w:ascii="Courier New" w:hAnsi="Courier New"/>
                            <w:spacing w:val="8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статистика</w:t>
                        </w:r>
                        <w:r>
                          <w:rPr>
                            <w:rFonts w:ascii="Courier New" w:hAnsi="Courier New"/>
                            <w:spacing w:val="8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по</w:t>
                        </w:r>
                        <w:r>
                          <w:rPr>
                            <w:rFonts w:ascii="Courier New" w:hAnsi="Courier New"/>
                            <w:spacing w:val="8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продажам</w:t>
                        </w:r>
                        <w:r>
                          <w:rPr>
                            <w:rFonts w:ascii="Courier New" w:hAnsi="Courier New"/>
                            <w:spacing w:val="8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-</w:t>
                        </w:r>
                        <w:r>
                          <w:rPr>
                            <w:rFonts w:ascii="Courier New" w:hAnsi="Courier New"/>
                            <w:spacing w:val="8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Request</w:t>
                        </w:r>
                        <w:r>
                          <w:rPr>
                            <w:rFonts w:ascii="Courier New" w:hAnsi="Courier New"/>
                            <w:spacing w:val="8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department</w:t>
                        </w:r>
                        <w:r>
                          <w:rPr>
                            <w:rFonts w:ascii="Courier New" w:hAnsi="Courier New"/>
                            <w:spacing w:val="8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analytics MG</w:t>
                        </w:r>
                        <w:r>
                          <w:rPr>
                            <w:rFonts w:ascii="Courier New" w:hAns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поставь</w:t>
                        </w:r>
                        <w:r>
                          <w:rPr>
                            <w:rFonts w:ascii="Courier New" w:hAns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задачу</w:t>
                        </w:r>
                        <w:r>
                          <w:rPr>
                            <w:rFonts w:ascii="Courier New" w:hAns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9"/>
                            <w:w w:val="105"/>
                            <w:sz w:val="15"/>
                          </w:rPr>
                          <w:t>&amp;lt;описание&amp;gt;</w:t>
                        </w:r>
                        <w:r>
                          <w:rPr>
                            <w:rFonts w:ascii="Courier New" w:hAns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-</w:t>
                        </w:r>
                        <w:r>
                          <w:rPr>
                            <w:rFonts w:ascii="Courier New" w:hAns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Manager</w:t>
                        </w:r>
                        <w:r>
                          <w:rPr>
                            <w:rFonts w:ascii="Courier New" w:hAns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creates</w:t>
                        </w:r>
                        <w:r>
                          <w:rPr>
                            <w:rFonts w:ascii="Courier New" w:hAns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task</w:t>
                        </w:r>
                      </w:p>
                      <w:p w14:paraId="29B1A40C" w14:textId="77777777" w:rsidR="002E755C" w:rsidRDefault="00F87FE3">
                        <w:pPr>
                          <w:tabs>
                            <w:tab w:val="left" w:pos="2909"/>
                          </w:tabs>
                          <w:spacing w:before="1" w:line="297" w:lineRule="auto"/>
                          <w:ind w:left="180" w:right="4028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MG мне нужна поддержка</w:t>
                        </w:r>
                        <w:r>
                          <w:rPr>
                            <w:rFonts w:ascii="Courier New" w:hAns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-</w:t>
                        </w:r>
                        <w:r>
                          <w:rPr>
                            <w:rFonts w:ascii="Courier New" w:hAns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Start</w:t>
                        </w:r>
                        <w:r>
                          <w:rPr>
                            <w:rFonts w:ascii="Courier New" w:hAns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psychology</w:t>
                        </w:r>
                        <w:r>
                          <w:rPr>
                            <w:rFonts w:ascii="Courier New" w:hAns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session MG хочу пройти тест</w:t>
                        </w:r>
                        <w:r>
                          <w:rPr>
                            <w:rFonts w:ascii="Courier New" w:hAns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- Enroll in test</w:t>
                        </w:r>
                      </w:p>
                      <w:p w14:paraId="1EEF2585" w14:textId="77777777" w:rsidR="002E755C" w:rsidRDefault="00F87FE3">
                        <w:pPr>
                          <w:tabs>
                            <w:tab w:val="left" w:pos="2909"/>
                          </w:tabs>
                          <w:spacing w:before="14"/>
                          <w:ind w:left="180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MG</w:t>
                        </w:r>
                        <w:r>
                          <w:rPr>
                            <w:rFonts w:ascii="Courier New" w:hAnsi="Courier New"/>
                            <w:spacing w:val="4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включи</w:t>
                        </w:r>
                        <w:r>
                          <w:rPr>
                            <w:rFonts w:ascii="Courier New" w:hAnsi="Courier New"/>
                            <w:spacing w:val="4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дашборд</w:t>
                        </w:r>
                        <w:r>
                          <w:rPr>
                            <w:rFonts w:ascii="Courier New" w:hAns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-</w:t>
                        </w:r>
                        <w:r>
                          <w:rPr>
                            <w:rFonts w:ascii="Courier New" w:hAnsi="Courier New"/>
                            <w:spacing w:val="4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Subscribe</w:t>
                        </w:r>
                        <w:r>
                          <w:rPr>
                            <w:rFonts w:ascii="Courier New" w:hAnsi="Courier New"/>
                            <w:spacing w:val="4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to</w:t>
                        </w:r>
                        <w:r>
                          <w:rPr>
                            <w:rFonts w:ascii="Courier New" w:hAnsi="Courier New"/>
                            <w:spacing w:val="4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7"/>
                            <w:w w:val="105"/>
                            <w:sz w:val="15"/>
                          </w:rPr>
                          <w:t>notifications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6532242" w14:textId="77777777" w:rsidR="002E755C" w:rsidRDefault="002E755C">
      <w:pPr>
        <w:pStyle w:val="a3"/>
        <w:spacing w:before="92"/>
        <w:rPr>
          <w:b/>
          <w:sz w:val="20"/>
        </w:rPr>
      </w:pPr>
    </w:p>
    <w:p w14:paraId="0E55F3B4" w14:textId="77777777" w:rsidR="002E755C" w:rsidRDefault="00F87FE3">
      <w:pPr>
        <w:pStyle w:val="a5"/>
        <w:numPr>
          <w:ilvl w:val="1"/>
          <w:numId w:val="41"/>
        </w:numPr>
        <w:tabs>
          <w:tab w:val="left" w:pos="539"/>
        </w:tabs>
        <w:ind w:left="539" w:hanging="330"/>
        <w:rPr>
          <w:b/>
          <w:sz w:val="20"/>
        </w:rPr>
      </w:pPr>
      <w:r>
        <w:rPr>
          <w:b/>
          <w:sz w:val="20"/>
        </w:rPr>
        <w:t>API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Response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Format</w:t>
      </w:r>
      <w:r>
        <w:rPr>
          <w:b/>
          <w:spacing w:val="6"/>
          <w:sz w:val="20"/>
        </w:rPr>
        <w:t xml:space="preserve"> </w:t>
      </w:r>
      <w:r>
        <w:rPr>
          <w:b/>
          <w:spacing w:val="-2"/>
          <w:sz w:val="20"/>
        </w:rPr>
        <w:t>(Standard)</w:t>
      </w:r>
    </w:p>
    <w:p w14:paraId="1272FCF0" w14:textId="77777777" w:rsidR="002E755C" w:rsidRDefault="00F87FE3">
      <w:pPr>
        <w:pStyle w:val="a3"/>
        <w:spacing w:before="6"/>
        <w:rPr>
          <w:b/>
          <w:sz w:val="12"/>
        </w:rPr>
      </w:pP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5AFD8020" wp14:editId="4A293533">
                <wp:simplePos x="0" y="0"/>
                <wp:positionH relativeFrom="page">
                  <wp:posOffset>819149</wp:posOffset>
                </wp:positionH>
                <wp:positionV relativeFrom="paragraph">
                  <wp:posOffset>106701</wp:posOffset>
                </wp:positionV>
                <wp:extent cx="6134100" cy="2190750"/>
                <wp:effectExtent l="0" t="0" r="0" b="0"/>
                <wp:wrapTopAndBottom/>
                <wp:docPr id="133" name="Group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100" cy="2190750"/>
                          <a:chOff x="0" y="0"/>
                          <a:chExt cx="6134100" cy="2190750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-12" y="3"/>
                            <a:ext cx="6134100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2190750">
                                <a:moveTo>
                                  <a:pt x="6134100" y="49580"/>
                                </a:moveTo>
                                <a:lnTo>
                                  <a:pt x="6132652" y="42291"/>
                                </a:lnTo>
                                <a:lnTo>
                                  <a:pt x="6131191" y="38798"/>
                                </a:lnTo>
                                <a:lnTo>
                                  <a:pt x="6128321" y="31800"/>
                                </a:lnTo>
                                <a:lnTo>
                                  <a:pt x="6126861" y="28282"/>
                                </a:lnTo>
                                <a:lnTo>
                                  <a:pt x="6122721" y="22098"/>
                                </a:lnTo>
                                <a:lnTo>
                                  <a:pt x="6120015" y="19392"/>
                                </a:lnTo>
                                <a:lnTo>
                                  <a:pt x="6114707" y="14084"/>
                                </a:lnTo>
                                <a:lnTo>
                                  <a:pt x="6112002" y="11379"/>
                                </a:lnTo>
                                <a:lnTo>
                                  <a:pt x="6105830" y="7251"/>
                                </a:lnTo>
                                <a:lnTo>
                                  <a:pt x="6102350" y="5816"/>
                                </a:lnTo>
                                <a:lnTo>
                                  <a:pt x="6095365" y="2895"/>
                                </a:lnTo>
                                <a:lnTo>
                                  <a:pt x="6095098" y="2819"/>
                                </a:lnTo>
                                <a:lnTo>
                                  <a:pt x="6091821" y="1460"/>
                                </a:lnTo>
                                <a:lnTo>
                                  <a:pt x="6084532" y="0"/>
                                </a:lnTo>
                                <a:lnTo>
                                  <a:pt x="608070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9001" y="2819"/>
                                </a:lnTo>
                                <a:lnTo>
                                  <a:pt x="38747" y="2895"/>
                                </a:lnTo>
                                <a:lnTo>
                                  <a:pt x="31813" y="5778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05" y="14071"/>
                                </a:lnTo>
                                <a:lnTo>
                                  <a:pt x="16738" y="16738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816" y="31762"/>
                                </a:lnTo>
                                <a:lnTo>
                                  <a:pt x="2921" y="38747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390"/>
                                </a:lnTo>
                                <a:lnTo>
                                  <a:pt x="0" y="2133600"/>
                                </a:lnTo>
                                <a:lnTo>
                                  <a:pt x="0" y="2137346"/>
                                </a:lnTo>
                                <a:lnTo>
                                  <a:pt x="0" y="2141182"/>
                                </a:lnTo>
                                <a:lnTo>
                                  <a:pt x="1460" y="2148471"/>
                                </a:lnTo>
                                <a:lnTo>
                                  <a:pt x="28282" y="2183498"/>
                                </a:lnTo>
                                <a:lnTo>
                                  <a:pt x="49580" y="2190750"/>
                                </a:lnTo>
                                <a:lnTo>
                                  <a:pt x="6084532" y="2190750"/>
                                </a:lnTo>
                                <a:lnTo>
                                  <a:pt x="6091821" y="2189302"/>
                                </a:lnTo>
                                <a:lnTo>
                                  <a:pt x="6095365" y="2187829"/>
                                </a:lnTo>
                                <a:lnTo>
                                  <a:pt x="6105830" y="2183498"/>
                                </a:lnTo>
                                <a:lnTo>
                                  <a:pt x="6112002" y="2179370"/>
                                </a:lnTo>
                                <a:lnTo>
                                  <a:pt x="6122721" y="2168652"/>
                                </a:lnTo>
                                <a:lnTo>
                                  <a:pt x="6126861" y="2162479"/>
                                </a:lnTo>
                                <a:lnTo>
                                  <a:pt x="6128321" y="2158923"/>
                                </a:lnTo>
                                <a:lnTo>
                                  <a:pt x="6131191" y="2151989"/>
                                </a:lnTo>
                                <a:lnTo>
                                  <a:pt x="6132652" y="2148471"/>
                                </a:lnTo>
                                <a:lnTo>
                                  <a:pt x="6134100" y="2141182"/>
                                </a:lnTo>
                                <a:lnTo>
                                  <a:pt x="6134100" y="2137346"/>
                                </a:lnTo>
                                <a:lnTo>
                                  <a:pt x="6134100" y="53390"/>
                                </a:lnTo>
                                <a:lnTo>
                                  <a:pt x="613410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114300" y="116566"/>
                            <a:ext cx="73025" cy="13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C3BC18" w14:textId="77777777" w:rsidR="002E755C" w:rsidRDefault="00F87FE3">
                              <w:pPr>
                                <w:spacing w:before="36" w:line="168" w:lineRule="exac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5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247650" y="259441"/>
                            <a:ext cx="2740025" cy="1663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85257E" w14:textId="77777777" w:rsidR="002E755C" w:rsidRDefault="00F87FE3">
                              <w:pPr>
                                <w:spacing w:before="36" w:line="307" w:lineRule="auto"/>
                                <w:ind w:right="1495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 xml:space="preserve">"success":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 xml:space="preserve">true/false,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"data":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payload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}, "error": {</w:t>
                              </w:r>
                            </w:p>
                            <w:p w14:paraId="22FC280B" w14:textId="77777777" w:rsidR="002E755C" w:rsidRDefault="00F87FE3">
                              <w:pPr>
                                <w:spacing w:before="8"/>
                                <w:ind w:left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"code":</w:t>
                              </w:r>
                              <w:r>
                                <w:rPr>
                                  <w:rFonts w:ascii="Courier New"/>
                                  <w:spacing w:val="7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"ERROR_CODE",</w:t>
                              </w:r>
                            </w:p>
                            <w:p w14:paraId="3E98FC99" w14:textId="77777777" w:rsidR="002E755C" w:rsidRDefault="00F87FE3">
                              <w:pPr>
                                <w:spacing w:before="40" w:line="316" w:lineRule="auto"/>
                                <w:ind w:left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"message":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105"/>
                                  <w:sz w:val="15"/>
                                </w:rPr>
                                <w:t xml:space="preserve"> "Human-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readable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error", "details":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additional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context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}</w:t>
                              </w:r>
                            </w:p>
                            <w:p w14:paraId="0E1F41D1" w14:textId="77777777" w:rsidR="002E755C" w:rsidRDefault="00F87FE3">
                              <w:pPr>
                                <w:spacing w:before="1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5"/>
                                </w:rPr>
                                <w:t>},</w:t>
                              </w:r>
                            </w:p>
                            <w:p w14:paraId="602CA64C" w14:textId="77777777" w:rsidR="002E755C" w:rsidRDefault="00F87FE3">
                              <w:pPr>
                                <w:spacing w:before="55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"meta":</w:t>
                              </w:r>
                              <w:r>
                                <w:rPr>
                                  <w:rFonts w:ascii="Courier New"/>
                                  <w:spacing w:val="7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5"/>
                                </w:rPr>
                                <w:t>{</w:t>
                              </w:r>
                            </w:p>
                            <w:p w14:paraId="2BF4945E" w14:textId="77777777" w:rsidR="002E755C" w:rsidRDefault="00F87FE3">
                              <w:pPr>
                                <w:spacing w:before="40"/>
                                <w:ind w:left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"timestamp":</w:t>
                              </w:r>
                              <w:r>
                                <w:rPr>
                                  <w:rFonts w:ascii="Courier New"/>
                                  <w:spacing w:val="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105"/>
                                  <w:sz w:val="15"/>
                                </w:rPr>
                                <w:t>"2024-11-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20T12:00:00Z",</w:t>
                              </w:r>
                            </w:p>
                            <w:p w14:paraId="60EC9D0F" w14:textId="77777777" w:rsidR="002E755C" w:rsidRDefault="00F87FE3">
                              <w:pPr>
                                <w:spacing w:before="5" w:line="220" w:lineRule="atLeast"/>
                                <w:ind w:left="209" w:right="1495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 xml:space="preserve">"request_id":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"uuid", "version": "1.0"</w:t>
                              </w:r>
                            </w:p>
                            <w:p w14:paraId="70522A27" w14:textId="77777777" w:rsidR="002E755C" w:rsidRDefault="00F87FE3">
                              <w:pPr>
                                <w:spacing w:before="45" w:line="168" w:lineRule="exac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114300" y="1935841"/>
                            <a:ext cx="73025" cy="13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B98991" w14:textId="77777777" w:rsidR="002E755C" w:rsidRDefault="00F87FE3">
                              <w:pPr>
                                <w:spacing w:before="36" w:line="168" w:lineRule="exac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FD8020" id="Group 133" o:spid="_x0000_s1102" style="position:absolute;margin-left:64.5pt;margin-top:8.4pt;width:483pt;height:172.5pt;z-index:-15715328;mso-wrap-distance-left:0;mso-wrap-distance-right:0;mso-position-horizontal-relative:page;mso-position-vertical-relative:text" coordsize="61341,219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">
                <v:shape id="Graphic 134" o:spid="_x0000_s1103" style="position:absolute;width:61340;height:21907;visibility:visible;mso-wrap-style:square;v-text-anchor:top" coordsize="6134100,219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" path="m6134100,49580r-1448,-7289l6131191,38798r-2870,-6998l6126861,28282r-4140,-6184l6120015,19392r-5308,-5308l6112002,11379r-6172,-4128l6102350,5816r-6985,-2921l6095098,2819r-3277,-1359l6084532,r-3823,l53403,,49580,,42291,1460,39001,2819r-254,76l31813,5778,28282,7251r-6184,4128l19405,14071r-2667,2667l14097,19392r-2706,2706l7251,28282,5816,31762,2921,38747,1460,42291,,49580r,3810l,2133600r,3746l,2141182r1460,7289l28282,2183498r21298,7252l6084532,2190750r7289,-1448l6095365,2187829r10465,-4331l6112002,2179370r10719,-10718l6126861,2162479r1460,-3556l6131191,2151989r1461,-3518l6134100,2141182r,-3836l6134100,53390r,-3810xe" fillcolor="#f7f7fa" stroked="f">
                  <v:path arrowok="t"/>
                </v:shape>
                <v:shape id="Textbox 135" o:spid="_x0000_s1104" type="#_x0000_t202" style="position:absolute;left:1143;top:1165;width:730;height:1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TjK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v8U4ysMAAADcAAAADwAA&#10;AAAAAAAAAAAAAAAHAgAAZHJzL2Rvd25yZXYueG1sUEsFBgAAAAADAAMAtwAAAPcCAAAAAA==&#10;" filled="f" stroked="f">
                  <v:textbox inset="0,0,0,0">
                    <w:txbxContent>
                      <w:p w14:paraId="44C3BC18" w14:textId="77777777" w:rsidR="002E755C" w:rsidRDefault="00F87FE3">
                        <w:pPr>
                          <w:spacing w:before="36" w:line="168" w:lineRule="exac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5"/>
                          </w:rPr>
                          <w:t>{</w:t>
                        </w:r>
                      </w:p>
                    </w:txbxContent>
                  </v:textbox>
                </v:shape>
                <v:shape id="Textbox 136" o:spid="_x0000_s1105" type="#_x0000_t202" style="position:absolute;left:2476;top:2594;width:27400;height:16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6a9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BPF6a9wgAAANwAAAAPAAAA&#10;AAAAAAAAAAAAAAcCAABkcnMvZG93bnJldi54bWxQSwUGAAAAAAMAAwC3AAAA9gIAAAAA&#10;" filled="f" stroked="f">
                  <v:textbox inset="0,0,0,0">
                    <w:txbxContent>
                      <w:p w14:paraId="2485257E" w14:textId="77777777" w:rsidR="002E755C" w:rsidRDefault="00F87FE3">
                        <w:pPr>
                          <w:spacing w:before="36" w:line="307" w:lineRule="auto"/>
                          <w:ind w:right="1495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 xml:space="preserve">"success":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 xml:space="preserve">true/false,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"data":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/*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payload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*/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}, "error": {</w:t>
                        </w:r>
                      </w:p>
                      <w:p w14:paraId="22FC280B" w14:textId="77777777" w:rsidR="002E755C" w:rsidRDefault="00F87FE3">
                        <w:pPr>
                          <w:spacing w:before="8"/>
                          <w:ind w:left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"code":</w:t>
                        </w:r>
                        <w:r>
                          <w:rPr>
                            <w:rFonts w:ascii="Courier New"/>
                            <w:spacing w:val="7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"ERROR_CODE",</w:t>
                        </w:r>
                      </w:p>
                      <w:p w14:paraId="3E98FC99" w14:textId="77777777" w:rsidR="002E755C" w:rsidRDefault="00F87FE3">
                        <w:pPr>
                          <w:spacing w:before="40" w:line="316" w:lineRule="auto"/>
                          <w:ind w:left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"message":</w:t>
                        </w:r>
                        <w:r>
                          <w:rPr>
                            <w:rFonts w:ascii="Courier New"/>
                            <w:spacing w:val="10"/>
                            <w:w w:val="105"/>
                            <w:sz w:val="15"/>
                          </w:rPr>
                          <w:t xml:space="preserve"> "Human-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readable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error", "details":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/*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additional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context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*/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}</w:t>
                        </w:r>
                      </w:p>
                      <w:p w14:paraId="0E1F41D1" w14:textId="77777777" w:rsidR="002E755C" w:rsidRDefault="00F87FE3">
                        <w:pPr>
                          <w:spacing w:before="1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w w:val="105"/>
                            <w:sz w:val="15"/>
                          </w:rPr>
                          <w:t>},</w:t>
                        </w:r>
                      </w:p>
                      <w:p w14:paraId="602CA64C" w14:textId="77777777" w:rsidR="002E755C" w:rsidRDefault="00F87FE3">
                        <w:pPr>
                          <w:spacing w:before="55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"meta":</w:t>
                        </w:r>
                        <w:r>
                          <w:rPr>
                            <w:rFonts w:ascii="Courier New"/>
                            <w:spacing w:val="7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w w:val="105"/>
                            <w:sz w:val="15"/>
                          </w:rPr>
                          <w:t>{</w:t>
                        </w:r>
                      </w:p>
                      <w:p w14:paraId="2BF4945E" w14:textId="77777777" w:rsidR="002E755C" w:rsidRDefault="00F87FE3">
                        <w:pPr>
                          <w:spacing w:before="40"/>
                          <w:ind w:left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"timestamp":</w:t>
                        </w:r>
                        <w:r>
                          <w:rPr>
                            <w:rFonts w:ascii="Courier New"/>
                            <w:spacing w:val="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10"/>
                            <w:w w:val="105"/>
                            <w:sz w:val="15"/>
                          </w:rPr>
                          <w:t>"2024-11-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20T12:00:00Z",</w:t>
                        </w:r>
                      </w:p>
                      <w:p w14:paraId="60EC9D0F" w14:textId="77777777" w:rsidR="002E755C" w:rsidRDefault="00F87FE3">
                        <w:pPr>
                          <w:spacing w:before="5" w:line="220" w:lineRule="atLeast"/>
                          <w:ind w:left="209" w:right="1495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 xml:space="preserve">"request_id":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"uuid", "version": "1.0"</w:t>
                        </w:r>
                      </w:p>
                      <w:p w14:paraId="70522A27" w14:textId="77777777" w:rsidR="002E755C" w:rsidRDefault="00F87FE3">
                        <w:pPr>
                          <w:spacing w:before="45" w:line="168" w:lineRule="exac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5"/>
                          </w:rPr>
                          <w:t>}</w:t>
                        </w:r>
                      </w:p>
                    </w:txbxContent>
                  </v:textbox>
                </v:shape>
                <v:shape id="Textbox 137" o:spid="_x0000_s1106" type="#_x0000_t202" style="position:absolute;left:1143;top:19358;width:730;height:1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wMm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IFsDJsMAAADcAAAADwAA&#10;AAAAAAAAAAAAAAAHAgAAZHJzL2Rvd25yZXYueG1sUEsFBgAAAAADAAMAtwAAAPcCAAAAAA==&#10;" filled="f" stroked="f">
                  <v:textbox inset="0,0,0,0">
                    <w:txbxContent>
                      <w:p w14:paraId="6BB98991" w14:textId="77777777" w:rsidR="002E755C" w:rsidRDefault="00F87FE3">
                        <w:pPr>
                          <w:spacing w:before="36" w:line="168" w:lineRule="exac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5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05E2DAC" w14:textId="77777777" w:rsidR="002E755C" w:rsidRDefault="002E755C">
      <w:pPr>
        <w:pStyle w:val="a3"/>
        <w:spacing w:before="92"/>
        <w:rPr>
          <w:b/>
          <w:sz w:val="20"/>
        </w:rPr>
      </w:pPr>
    </w:p>
    <w:p w14:paraId="180AF8F4" w14:textId="77777777" w:rsidR="002E755C" w:rsidRDefault="00F87FE3">
      <w:pPr>
        <w:pStyle w:val="a5"/>
        <w:numPr>
          <w:ilvl w:val="1"/>
          <w:numId w:val="41"/>
        </w:numPr>
        <w:tabs>
          <w:tab w:val="left" w:pos="539"/>
        </w:tabs>
        <w:ind w:left="539" w:hanging="330"/>
        <w:rPr>
          <w:b/>
          <w:sz w:val="20"/>
        </w:rPr>
      </w:pPr>
      <w:r>
        <w:rPr>
          <w:b/>
          <w:sz w:val="20"/>
        </w:rPr>
        <w:t>Authentication</w:t>
      </w:r>
      <w:r>
        <w:rPr>
          <w:b/>
          <w:spacing w:val="8"/>
          <w:sz w:val="20"/>
        </w:rPr>
        <w:t xml:space="preserve"> </w:t>
      </w:r>
      <w:r>
        <w:rPr>
          <w:b/>
          <w:sz w:val="20"/>
        </w:rPr>
        <w:t xml:space="preserve">&amp; </w:t>
      </w:r>
      <w:r>
        <w:rPr>
          <w:b/>
          <w:spacing w:val="-2"/>
          <w:sz w:val="20"/>
        </w:rPr>
        <w:t>Authorization</w:t>
      </w:r>
    </w:p>
    <w:p w14:paraId="77FD5778" w14:textId="77777777" w:rsidR="002E755C" w:rsidRDefault="00F87FE3">
      <w:pPr>
        <w:pStyle w:val="a3"/>
        <w:spacing w:before="194"/>
        <w:ind w:left="209"/>
      </w:pPr>
      <w:r>
        <w:rPr>
          <w:b/>
        </w:rPr>
        <w:t>Strategy</w:t>
      </w:r>
      <w:r>
        <w:t>: JWT</w:t>
      </w:r>
      <w:r>
        <w:rPr>
          <w:spacing w:val="-4"/>
        </w:rPr>
        <w:t xml:space="preserve"> </w:t>
      </w:r>
      <w:r>
        <w:t xml:space="preserve">tokens + role-based access control </w:t>
      </w:r>
      <w:r>
        <w:rPr>
          <w:spacing w:val="-2"/>
        </w:rPr>
        <w:t>(RBAC)</w:t>
      </w:r>
    </w:p>
    <w:p w14:paraId="4D118497" w14:textId="77777777" w:rsidR="002E755C" w:rsidRDefault="00F87FE3">
      <w:pPr>
        <w:pStyle w:val="a3"/>
        <w:spacing w:before="9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29EABCBF" wp14:editId="2D57AF59">
                <wp:simplePos x="0" y="0"/>
                <wp:positionH relativeFrom="page">
                  <wp:posOffset>819149</wp:posOffset>
                </wp:positionH>
                <wp:positionV relativeFrom="paragraph">
                  <wp:posOffset>137827</wp:posOffset>
                </wp:positionV>
                <wp:extent cx="6134100" cy="3305175"/>
                <wp:effectExtent l="0" t="0" r="0" b="0"/>
                <wp:wrapTopAndBottom/>
                <wp:docPr id="138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100" cy="3305175"/>
                          <a:chOff x="0" y="0"/>
                          <a:chExt cx="6134100" cy="3305175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-12" y="4"/>
                            <a:ext cx="6134100" cy="3305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3305175">
                                <a:moveTo>
                                  <a:pt x="6134100" y="49580"/>
                                </a:moveTo>
                                <a:lnTo>
                                  <a:pt x="6132652" y="42291"/>
                                </a:lnTo>
                                <a:lnTo>
                                  <a:pt x="6131191" y="38798"/>
                                </a:lnTo>
                                <a:lnTo>
                                  <a:pt x="6128321" y="31800"/>
                                </a:lnTo>
                                <a:lnTo>
                                  <a:pt x="6126861" y="28282"/>
                                </a:lnTo>
                                <a:lnTo>
                                  <a:pt x="6122721" y="22098"/>
                                </a:lnTo>
                                <a:lnTo>
                                  <a:pt x="6120015" y="19392"/>
                                </a:lnTo>
                                <a:lnTo>
                                  <a:pt x="6114707" y="14071"/>
                                </a:lnTo>
                                <a:lnTo>
                                  <a:pt x="6112002" y="11379"/>
                                </a:lnTo>
                                <a:lnTo>
                                  <a:pt x="6105830" y="7251"/>
                                </a:lnTo>
                                <a:lnTo>
                                  <a:pt x="6102451" y="5867"/>
                                </a:lnTo>
                                <a:lnTo>
                                  <a:pt x="6102286" y="5765"/>
                                </a:lnTo>
                                <a:lnTo>
                                  <a:pt x="6095365" y="2908"/>
                                </a:lnTo>
                                <a:lnTo>
                                  <a:pt x="6095212" y="2870"/>
                                </a:lnTo>
                                <a:lnTo>
                                  <a:pt x="6091821" y="1460"/>
                                </a:lnTo>
                                <a:lnTo>
                                  <a:pt x="6084532" y="0"/>
                                </a:lnTo>
                                <a:lnTo>
                                  <a:pt x="608070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8887" y="2870"/>
                                </a:lnTo>
                                <a:lnTo>
                                  <a:pt x="38747" y="2908"/>
                                </a:lnTo>
                                <a:lnTo>
                                  <a:pt x="31813" y="5765"/>
                                </a:lnTo>
                                <a:lnTo>
                                  <a:pt x="31597" y="5892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69" y="14008"/>
                                </a:lnTo>
                                <a:lnTo>
                                  <a:pt x="14973" y="18503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816" y="31762"/>
                                </a:lnTo>
                                <a:lnTo>
                                  <a:pt x="2921" y="38747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403"/>
                                </a:lnTo>
                                <a:lnTo>
                                  <a:pt x="0" y="3248025"/>
                                </a:lnTo>
                                <a:lnTo>
                                  <a:pt x="0" y="3251771"/>
                                </a:lnTo>
                                <a:lnTo>
                                  <a:pt x="0" y="3255607"/>
                                </a:lnTo>
                                <a:lnTo>
                                  <a:pt x="1460" y="3262896"/>
                                </a:lnTo>
                                <a:lnTo>
                                  <a:pt x="7251" y="3276904"/>
                                </a:lnTo>
                                <a:lnTo>
                                  <a:pt x="11391" y="3283077"/>
                                </a:lnTo>
                                <a:lnTo>
                                  <a:pt x="16738" y="3288436"/>
                                </a:lnTo>
                                <a:lnTo>
                                  <a:pt x="19392" y="3291090"/>
                                </a:lnTo>
                                <a:lnTo>
                                  <a:pt x="22098" y="3293795"/>
                                </a:lnTo>
                                <a:lnTo>
                                  <a:pt x="28282" y="3297923"/>
                                </a:lnTo>
                                <a:lnTo>
                                  <a:pt x="42291" y="3303727"/>
                                </a:lnTo>
                                <a:lnTo>
                                  <a:pt x="49580" y="3305175"/>
                                </a:lnTo>
                                <a:lnTo>
                                  <a:pt x="6084532" y="3305175"/>
                                </a:lnTo>
                                <a:lnTo>
                                  <a:pt x="6091821" y="3303727"/>
                                </a:lnTo>
                                <a:lnTo>
                                  <a:pt x="6105830" y="3297923"/>
                                </a:lnTo>
                                <a:lnTo>
                                  <a:pt x="6112002" y="3293795"/>
                                </a:lnTo>
                                <a:lnTo>
                                  <a:pt x="6114707" y="3291090"/>
                                </a:lnTo>
                                <a:lnTo>
                                  <a:pt x="6120015" y="3285782"/>
                                </a:lnTo>
                                <a:lnTo>
                                  <a:pt x="6122721" y="3283077"/>
                                </a:lnTo>
                                <a:lnTo>
                                  <a:pt x="6126861" y="3276904"/>
                                </a:lnTo>
                                <a:lnTo>
                                  <a:pt x="6128321" y="3273361"/>
                                </a:lnTo>
                                <a:lnTo>
                                  <a:pt x="6131191" y="3266414"/>
                                </a:lnTo>
                                <a:lnTo>
                                  <a:pt x="6132652" y="3262896"/>
                                </a:lnTo>
                                <a:lnTo>
                                  <a:pt x="6134100" y="3255607"/>
                                </a:lnTo>
                                <a:lnTo>
                                  <a:pt x="6134100" y="3251771"/>
                                </a:lnTo>
                                <a:lnTo>
                                  <a:pt x="6134100" y="53403"/>
                                </a:lnTo>
                                <a:lnTo>
                                  <a:pt x="613410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0" y="0"/>
                            <a:ext cx="6134100" cy="3305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ACD2E5" w14:textId="77777777" w:rsidR="002E755C" w:rsidRDefault="002E755C">
                              <w:pPr>
                                <w:spacing w:before="47"/>
                                <w:rPr>
                                  <w:sz w:val="15"/>
                                </w:rPr>
                              </w:pPr>
                            </w:p>
                            <w:p w14:paraId="78238CA1" w14:textId="77777777" w:rsidR="002E755C" w:rsidRDefault="00F87FE3">
                              <w:pPr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3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JWT</w:t>
                              </w:r>
                              <w:r>
                                <w:rPr>
                                  <w:rFonts w:ascii="Courier New"/>
                                  <w:spacing w:val="3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payload</w:t>
                              </w:r>
                            </w:p>
                            <w:p w14:paraId="06D6FCD8" w14:textId="77777777" w:rsidR="002E755C" w:rsidRDefault="00F87FE3">
                              <w:pPr>
                                <w:spacing w:before="55"/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5"/>
                                </w:rPr>
                                <w:t>{</w:t>
                              </w:r>
                            </w:p>
                            <w:p w14:paraId="00AEA3CB" w14:textId="77777777" w:rsidR="002E755C" w:rsidRDefault="00F87FE3">
                              <w:pPr>
                                <w:spacing w:before="40"/>
                                <w:ind w:left="39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"sub":</w:t>
                              </w:r>
                              <w:r>
                                <w:rPr>
                                  <w:rFonts w:ascii="Courier New"/>
                                  <w:spacing w:val="5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105"/>
                                  <w:sz w:val="15"/>
                                </w:rPr>
                                <w:t>"user-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id",</w:t>
                              </w:r>
                            </w:p>
                            <w:p w14:paraId="46CE5480" w14:textId="77777777" w:rsidR="002E755C" w:rsidRDefault="00F87FE3">
                              <w:pPr>
                                <w:spacing w:before="56" w:line="307" w:lineRule="auto"/>
                                <w:ind w:left="390" w:right="6338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 xml:space="preserve">"email":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"</w:t>
                              </w:r>
                              <w:hyperlink r:id="rId7">
                                <w:r>
                                  <w:rPr>
                                    <w:rFonts w:ascii="Courier New"/>
                                    <w:spacing w:val="9"/>
                                    <w:w w:val="105"/>
                                    <w:sz w:val="15"/>
                                  </w:rPr>
                                  <w:t>user@company.com</w:t>
                                </w:r>
                              </w:hyperlink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 xml:space="preserve">",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 xml:space="preserve">"role": "manager",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 xml:space="preserve">"department_id":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105"/>
                                  <w:sz w:val="15"/>
                                </w:rPr>
                                <w:t>"dept-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123",</w:t>
                              </w:r>
                            </w:p>
                            <w:p w14:paraId="748C7D5A" w14:textId="77777777" w:rsidR="002E755C" w:rsidRDefault="00F87FE3">
                              <w:pPr>
                                <w:spacing w:before="7"/>
                                <w:ind w:left="39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"permissions":</w:t>
                              </w:r>
                              <w:r>
                                <w:rPr>
                                  <w:rFonts w:ascii="Courier New"/>
                                  <w:spacing w:val="1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["view_analytics",</w:t>
                              </w:r>
                              <w:r>
                                <w:rPr>
                                  <w:rFonts w:ascii="Courier New"/>
                                  <w:spacing w:val="1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"manage_tasks"],</w:t>
                              </w:r>
                            </w:p>
                            <w:p w14:paraId="4CB1DC9B" w14:textId="77777777" w:rsidR="002E755C" w:rsidRDefault="00F87FE3">
                              <w:pPr>
                                <w:spacing w:before="55"/>
                                <w:ind w:left="39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"iat":</w:t>
                              </w:r>
                              <w:r>
                                <w:rPr>
                                  <w:rFonts w:ascii="Courier New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1700000000,</w:t>
                              </w:r>
                            </w:p>
                            <w:p w14:paraId="5E690A56" w14:textId="77777777" w:rsidR="002E755C" w:rsidRDefault="00F87FE3">
                              <w:pPr>
                                <w:spacing w:before="40"/>
                                <w:ind w:left="39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"exp":</w:t>
                              </w:r>
                              <w:r>
                                <w:rPr>
                                  <w:rFonts w:ascii="Courier New"/>
                                  <w:spacing w:val="4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1700086400</w:t>
                              </w:r>
                              <w:r>
                                <w:rPr>
                                  <w:rFonts w:ascii="Courier New"/>
                                  <w:spacing w:val="43"/>
                                  <w:w w:val="105"/>
                                  <w:sz w:val="15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5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24</w:t>
                              </w:r>
                              <w:r>
                                <w:rPr>
                                  <w:rFonts w:ascii="Courier New"/>
                                  <w:spacing w:val="4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hours</w:t>
                              </w:r>
                            </w:p>
                            <w:p w14:paraId="7EBE71E2" w14:textId="77777777" w:rsidR="002E755C" w:rsidRDefault="00F87FE3">
                              <w:pPr>
                                <w:spacing w:before="55"/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5"/>
                                </w:rPr>
                                <w:t>}</w:t>
                              </w:r>
                            </w:p>
                            <w:p w14:paraId="6B23F9D6" w14:textId="77777777" w:rsidR="002E755C" w:rsidRDefault="002E755C">
                              <w:pPr>
                                <w:spacing w:before="95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5E3487FE" w14:textId="77777777" w:rsidR="002E755C" w:rsidRDefault="00F87FE3">
                              <w:pPr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5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Refresh</w:t>
                              </w:r>
                              <w:r>
                                <w:rPr>
                                  <w:rFonts w:ascii="Courier New"/>
                                  <w:spacing w:val="5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token</w:t>
                              </w:r>
                              <w:r>
                                <w:rPr>
                                  <w:rFonts w:ascii="Courier New"/>
                                  <w:spacing w:val="5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105"/>
                                  <w:sz w:val="15"/>
                                </w:rPr>
                                <w:t>(long-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lived,</w:t>
                              </w:r>
                              <w:r>
                                <w:rPr>
                                  <w:rFonts w:ascii="Courier New"/>
                                  <w:spacing w:val="5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stored</w:t>
                              </w:r>
                              <w:r>
                                <w:rPr>
                                  <w:rFonts w:ascii="Courier New"/>
                                  <w:spacing w:val="5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spacing w:val="5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secure</w:t>
                              </w:r>
                              <w:r>
                                <w:rPr>
                                  <w:rFonts w:ascii="Courier New"/>
                                  <w:spacing w:val="5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httpOnly</w:t>
                              </w:r>
                              <w:r>
                                <w:rPr>
                                  <w:rFonts w:ascii="Courier New"/>
                                  <w:spacing w:val="5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cookie)</w:t>
                              </w:r>
                            </w:p>
                            <w:p w14:paraId="205201DA" w14:textId="77777777" w:rsidR="002E755C" w:rsidRDefault="00F87FE3">
                              <w:pPr>
                                <w:spacing w:before="56"/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3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Used</w:t>
                              </w:r>
                              <w:r>
                                <w:rPr>
                                  <w:rFonts w:ascii="Courier New"/>
                                  <w:spacing w:val="4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spacing w:val="4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spacing w:val="4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new</w:t>
                              </w:r>
                              <w:r>
                                <w:rPr>
                                  <w:rFonts w:ascii="Courier New"/>
                                  <w:spacing w:val="4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access</w:t>
                              </w:r>
                              <w:r>
                                <w:rPr>
                                  <w:rFonts w:ascii="Courier New"/>
                                  <w:spacing w:val="4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tokens</w:t>
                              </w:r>
                            </w:p>
                            <w:p w14:paraId="051DD53A" w14:textId="77777777" w:rsidR="002E755C" w:rsidRDefault="002E755C">
                              <w:pPr>
                                <w:spacing w:before="110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6489BB0E" w14:textId="77777777" w:rsidR="002E755C" w:rsidRDefault="00F87FE3">
                              <w:pPr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Permission</w:t>
                              </w:r>
                              <w:r>
                                <w:rPr>
                                  <w:rFonts w:ascii="Courier New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matrix</w:t>
                              </w:r>
                            </w:p>
                            <w:p w14:paraId="12D9EFA4" w14:textId="77777777" w:rsidR="002E755C" w:rsidRDefault="00F87FE3">
                              <w:pPr>
                                <w:spacing w:before="40"/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5"/>
                                </w:rPr>
                                <w:t>{</w:t>
                              </w:r>
                            </w:p>
                            <w:p w14:paraId="4DCB1B1A" w14:textId="77777777" w:rsidR="002E755C" w:rsidRDefault="00F87FE3">
                              <w:pPr>
                                <w:spacing w:before="55"/>
                                <w:ind w:left="39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"admin":</w:t>
                              </w:r>
                              <w:r>
                                <w:rPr>
                                  <w:rFonts w:ascii="Courier New"/>
                                  <w:spacing w:val="42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["*"],</w:t>
                              </w:r>
                            </w:p>
                            <w:p w14:paraId="03DB9AF4" w14:textId="77777777" w:rsidR="002E755C" w:rsidRDefault="00F87FE3">
                              <w:pPr>
                                <w:spacing w:before="55"/>
                                <w:ind w:left="39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"ceo":</w:t>
                              </w:r>
                              <w:r>
                                <w:rPr>
                                  <w:rFonts w:ascii="Courier New"/>
                                  <w:spacing w:val="3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["view_all_analytics",</w:t>
                              </w:r>
                              <w:r>
                                <w:rPr>
                                  <w:rFonts w:ascii="Courier New"/>
                                  <w:spacing w:val="3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"manage_all_users",</w:t>
                              </w:r>
                              <w:r>
                                <w:rPr>
                                  <w:rFonts w:ascii="Courier New"/>
                                  <w:spacing w:val="3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"view_psychology_all"],</w:t>
                              </w:r>
                            </w:p>
                            <w:p w14:paraId="1AD42257" w14:textId="77777777" w:rsidR="002E755C" w:rsidRDefault="00F87FE3">
                              <w:pPr>
                                <w:spacing w:before="40" w:line="316" w:lineRule="auto"/>
                                <w:ind w:left="390" w:right="16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 xml:space="preserve">"hr":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 xml:space="preserve">["view_analytics", "manage_surveys", "view_psychology", "manage_content"],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"manager":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 xml:space="preserve"> ["view_team_analytics", "manage_tasks", "view_team_psychology"],</w:t>
                              </w:r>
                            </w:p>
                            <w:p w14:paraId="573610B6" w14:textId="77777777" w:rsidR="002E755C" w:rsidRDefault="00F87FE3">
                              <w:pPr>
                                <w:spacing w:before="1"/>
                                <w:ind w:left="39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"employee":</w:t>
                              </w:r>
                              <w:r>
                                <w:rPr>
                                  <w:rFonts w:ascii="Courier New"/>
                                  <w:spacing w:val="1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["view_own_analytics",</w:t>
                              </w:r>
                              <w:r>
                                <w:rPr>
                                  <w:rFonts w:ascii="Courier New"/>
                                  <w:spacing w:val="1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"view_own_tasks",</w:t>
                              </w:r>
                              <w:r>
                                <w:rPr>
                                  <w:rFonts w:ascii="Courier New"/>
                                  <w:spacing w:val="1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"view_own_psychology"]</w:t>
                              </w:r>
                            </w:p>
                            <w:p w14:paraId="502BFD4B" w14:textId="77777777" w:rsidR="002E755C" w:rsidRDefault="00F87FE3">
                              <w:pPr>
                                <w:spacing w:before="40"/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EABCBF" id="Group 138" o:spid="_x0000_s1107" style="position:absolute;margin-left:64.5pt;margin-top:10.85pt;width:483pt;height:260.25pt;z-index:-15714816;mso-wrap-distance-left:0;mso-wrap-distance-right:0;mso-position-horizontal-relative:page;mso-position-vertical-relative:text" coordsize="61341,330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">
                <v:shape id="Graphic 139" o:spid="_x0000_s1108" style="position:absolute;width:61340;height:33051;visibility:visible;mso-wrap-style:square;v-text-anchor:top" coordsize="6134100,3305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" path="m6134100,49580r-1448,-7289l6131191,38798r-2870,-6998l6126861,28282r-4140,-6184l6120015,19392r-5308,-5321l6112002,11379r-6172,-4128l6102451,5867r-165,-102l6095365,2908r-153,-38l6091821,1460,6084532,r-3823,l53403,,49580,,42291,1460,38887,2870r-140,38l31813,5765r-216,127l28282,7251r-6184,4128l19469,14008r-4496,4495l14097,19392r-2706,2706l7251,28282,5816,31762,2921,38747,1460,42291,,49580r,3823l,3248025r,3746l,3255607r1460,7289l7251,3276904r4140,6173l16738,3288436r2654,2654l22098,3293795r6184,4128l42291,3303727r7289,1448l6084532,3305175r7289,-1448l6105830,3297923r6172,-4128l6114707,3291090r5308,-5308l6122721,3283077r4140,-6173l6128321,3273361r2870,-6947l6132652,3262896r1448,-7289l6134100,3251771r,-3198368l6134100,49580xe" fillcolor="#f7f7fa" stroked="f">
                  <v:path arrowok="t"/>
                </v:shape>
                <v:shape id="Textbox 140" o:spid="_x0000_s1109" type="#_x0000_t202" style="position:absolute;width:61341;height:330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Ogv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D3tOgvxQAAANwAAAAP&#10;AAAAAAAAAAAAAAAAAAcCAABkcnMvZG93bnJldi54bWxQSwUGAAAAAAMAAwC3AAAA+QIAAAAA&#10;" filled="f" stroked="f">
                  <v:textbox inset="0,0,0,0">
                    <w:txbxContent>
                      <w:p w14:paraId="63ACD2E5" w14:textId="77777777" w:rsidR="002E755C" w:rsidRDefault="002E755C">
                        <w:pPr>
                          <w:spacing w:before="47"/>
                          <w:rPr>
                            <w:sz w:val="15"/>
                          </w:rPr>
                        </w:pPr>
                      </w:p>
                      <w:p w14:paraId="78238CA1" w14:textId="77777777" w:rsidR="002E755C" w:rsidRDefault="00F87FE3">
                        <w:pPr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3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JWT</w:t>
                        </w:r>
                        <w:r>
                          <w:rPr>
                            <w:rFonts w:ascii="Courier New"/>
                            <w:spacing w:val="3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payload</w:t>
                        </w:r>
                      </w:p>
                      <w:p w14:paraId="06D6FCD8" w14:textId="77777777" w:rsidR="002E755C" w:rsidRDefault="00F87FE3">
                        <w:pPr>
                          <w:spacing w:before="55"/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5"/>
                          </w:rPr>
                          <w:t>{</w:t>
                        </w:r>
                      </w:p>
                      <w:p w14:paraId="00AEA3CB" w14:textId="77777777" w:rsidR="002E755C" w:rsidRDefault="00F87FE3">
                        <w:pPr>
                          <w:spacing w:before="40"/>
                          <w:ind w:left="39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"sub":</w:t>
                        </w:r>
                        <w:r>
                          <w:rPr>
                            <w:rFonts w:ascii="Courier New"/>
                            <w:spacing w:val="5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10"/>
                            <w:w w:val="105"/>
                            <w:sz w:val="15"/>
                          </w:rPr>
                          <w:t>"user-</w:t>
                        </w: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id",</w:t>
                        </w:r>
                      </w:p>
                      <w:p w14:paraId="46CE5480" w14:textId="77777777" w:rsidR="002E755C" w:rsidRDefault="00F87FE3">
                        <w:pPr>
                          <w:spacing w:before="56" w:line="307" w:lineRule="auto"/>
                          <w:ind w:left="390" w:right="6338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 xml:space="preserve">"email":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"</w:t>
                        </w:r>
                        <w:hyperlink r:id="rId8">
                          <w:r>
                            <w:rPr>
                              <w:rFonts w:ascii="Courier New"/>
                              <w:spacing w:val="9"/>
                              <w:w w:val="105"/>
                              <w:sz w:val="15"/>
                            </w:rPr>
                            <w:t>user@company.com</w:t>
                          </w:r>
                        </w:hyperlink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 xml:space="preserve">",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 xml:space="preserve">"role": "manager",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 xml:space="preserve">"department_id": </w:t>
                        </w:r>
                        <w:r>
                          <w:rPr>
                            <w:rFonts w:ascii="Courier New"/>
                            <w:spacing w:val="10"/>
                            <w:w w:val="105"/>
                            <w:sz w:val="15"/>
                          </w:rPr>
                          <w:t>"dept-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123",</w:t>
                        </w:r>
                      </w:p>
                      <w:p w14:paraId="748C7D5A" w14:textId="77777777" w:rsidR="002E755C" w:rsidRDefault="00F87FE3">
                        <w:pPr>
                          <w:spacing w:before="7"/>
                          <w:ind w:left="39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"permissions":</w:t>
                        </w:r>
                        <w:r>
                          <w:rPr>
                            <w:rFonts w:ascii="Courier New"/>
                            <w:spacing w:val="1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["view_analytics",</w:t>
                        </w:r>
                        <w:r>
                          <w:rPr>
                            <w:rFonts w:ascii="Courier New"/>
                            <w:spacing w:val="1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"manage_tasks"],</w:t>
                        </w:r>
                      </w:p>
                      <w:p w14:paraId="4CB1DC9B" w14:textId="77777777" w:rsidR="002E755C" w:rsidRDefault="00F87FE3">
                        <w:pPr>
                          <w:spacing w:before="55"/>
                          <w:ind w:left="39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"iat":</w:t>
                        </w:r>
                        <w:r>
                          <w:rPr>
                            <w:rFonts w:ascii="Courier New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1700000000,</w:t>
                        </w:r>
                      </w:p>
                      <w:p w14:paraId="5E690A56" w14:textId="77777777" w:rsidR="002E755C" w:rsidRDefault="00F87FE3">
                        <w:pPr>
                          <w:spacing w:before="40"/>
                          <w:ind w:left="39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"exp":</w:t>
                        </w:r>
                        <w:r>
                          <w:rPr>
                            <w:rFonts w:ascii="Courier New"/>
                            <w:spacing w:val="4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1700086400</w:t>
                        </w:r>
                        <w:r>
                          <w:rPr>
                            <w:rFonts w:ascii="Courier New"/>
                            <w:spacing w:val="43"/>
                            <w:w w:val="105"/>
                            <w:sz w:val="15"/>
                          </w:rPr>
                          <w:t xml:space="preserve"> 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5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24</w:t>
                        </w:r>
                        <w:r>
                          <w:rPr>
                            <w:rFonts w:ascii="Courier New"/>
                            <w:spacing w:val="4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hours</w:t>
                        </w:r>
                      </w:p>
                      <w:p w14:paraId="7EBE71E2" w14:textId="77777777" w:rsidR="002E755C" w:rsidRDefault="00F87FE3">
                        <w:pPr>
                          <w:spacing w:before="55"/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5"/>
                          </w:rPr>
                          <w:t>}</w:t>
                        </w:r>
                      </w:p>
                      <w:p w14:paraId="6B23F9D6" w14:textId="77777777" w:rsidR="002E755C" w:rsidRDefault="002E755C">
                        <w:pPr>
                          <w:spacing w:before="95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5E3487FE" w14:textId="77777777" w:rsidR="002E755C" w:rsidRDefault="00F87FE3">
                        <w:pPr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5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Refresh</w:t>
                        </w:r>
                        <w:r>
                          <w:rPr>
                            <w:rFonts w:ascii="Courier New"/>
                            <w:spacing w:val="5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token</w:t>
                        </w:r>
                        <w:r>
                          <w:rPr>
                            <w:rFonts w:ascii="Courier New"/>
                            <w:spacing w:val="5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10"/>
                            <w:w w:val="105"/>
                            <w:sz w:val="15"/>
                          </w:rPr>
                          <w:t>(long-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lived,</w:t>
                        </w:r>
                        <w:r>
                          <w:rPr>
                            <w:rFonts w:ascii="Courier New"/>
                            <w:spacing w:val="5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stored</w:t>
                        </w:r>
                        <w:r>
                          <w:rPr>
                            <w:rFonts w:ascii="Courier New"/>
                            <w:spacing w:val="5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in</w:t>
                        </w:r>
                        <w:r>
                          <w:rPr>
                            <w:rFonts w:ascii="Courier New"/>
                            <w:spacing w:val="5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secure</w:t>
                        </w:r>
                        <w:r>
                          <w:rPr>
                            <w:rFonts w:ascii="Courier New"/>
                            <w:spacing w:val="5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httpOnly</w:t>
                        </w:r>
                        <w:r>
                          <w:rPr>
                            <w:rFonts w:ascii="Courier New"/>
                            <w:spacing w:val="5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cookie)</w:t>
                        </w:r>
                      </w:p>
                      <w:p w14:paraId="205201DA" w14:textId="77777777" w:rsidR="002E755C" w:rsidRDefault="00F87FE3">
                        <w:pPr>
                          <w:spacing w:before="56"/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3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Used</w:t>
                        </w:r>
                        <w:r>
                          <w:rPr>
                            <w:rFonts w:ascii="Courier New"/>
                            <w:spacing w:val="4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to</w:t>
                        </w:r>
                        <w:r>
                          <w:rPr>
                            <w:rFonts w:ascii="Courier New"/>
                            <w:spacing w:val="4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get</w:t>
                        </w:r>
                        <w:r>
                          <w:rPr>
                            <w:rFonts w:ascii="Courier New"/>
                            <w:spacing w:val="4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new</w:t>
                        </w:r>
                        <w:r>
                          <w:rPr>
                            <w:rFonts w:ascii="Courier New"/>
                            <w:spacing w:val="4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access</w:t>
                        </w:r>
                        <w:r>
                          <w:rPr>
                            <w:rFonts w:ascii="Courier New"/>
                            <w:spacing w:val="4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tokens</w:t>
                        </w:r>
                      </w:p>
                      <w:p w14:paraId="051DD53A" w14:textId="77777777" w:rsidR="002E755C" w:rsidRDefault="002E755C">
                        <w:pPr>
                          <w:spacing w:before="110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6489BB0E" w14:textId="77777777" w:rsidR="002E755C" w:rsidRDefault="00F87FE3">
                        <w:pPr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Permission</w:t>
                        </w:r>
                        <w:r>
                          <w:rPr>
                            <w:rFonts w:ascii="Courier New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matrix</w:t>
                        </w:r>
                      </w:p>
                      <w:p w14:paraId="12D9EFA4" w14:textId="77777777" w:rsidR="002E755C" w:rsidRDefault="00F87FE3">
                        <w:pPr>
                          <w:spacing w:before="40"/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5"/>
                          </w:rPr>
                          <w:t>{</w:t>
                        </w:r>
                      </w:p>
                      <w:p w14:paraId="4DCB1B1A" w14:textId="77777777" w:rsidR="002E755C" w:rsidRDefault="00F87FE3">
                        <w:pPr>
                          <w:spacing w:before="55"/>
                          <w:ind w:left="39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"admin":</w:t>
                        </w:r>
                        <w:r>
                          <w:rPr>
                            <w:rFonts w:ascii="Courier New"/>
                            <w:spacing w:val="42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["*"],</w:t>
                        </w:r>
                      </w:p>
                      <w:p w14:paraId="03DB9AF4" w14:textId="77777777" w:rsidR="002E755C" w:rsidRDefault="00F87FE3">
                        <w:pPr>
                          <w:spacing w:before="55"/>
                          <w:ind w:left="39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"ceo":</w:t>
                        </w:r>
                        <w:r>
                          <w:rPr>
                            <w:rFonts w:ascii="Courier New"/>
                            <w:spacing w:val="3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["view_all_analytics",</w:t>
                        </w:r>
                        <w:r>
                          <w:rPr>
                            <w:rFonts w:ascii="Courier New"/>
                            <w:spacing w:val="3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"manage_all_users",</w:t>
                        </w:r>
                        <w:r>
                          <w:rPr>
                            <w:rFonts w:ascii="Courier New"/>
                            <w:spacing w:val="3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"view_psychology_all"],</w:t>
                        </w:r>
                      </w:p>
                      <w:p w14:paraId="1AD42257" w14:textId="77777777" w:rsidR="002E755C" w:rsidRDefault="00F87FE3">
                        <w:pPr>
                          <w:spacing w:before="40" w:line="316" w:lineRule="auto"/>
                          <w:ind w:left="390" w:right="16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 xml:space="preserve">"hr":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 xml:space="preserve">["view_analytics", "manage_surveys", "view_psychology", "manage_content"],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"manager":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 xml:space="preserve"> ["view_team_analytics", "manage_tasks", "view_team_psychology"],</w:t>
                        </w:r>
                      </w:p>
                      <w:p w14:paraId="573610B6" w14:textId="77777777" w:rsidR="002E755C" w:rsidRDefault="00F87FE3">
                        <w:pPr>
                          <w:spacing w:before="1"/>
                          <w:ind w:left="39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"employee":</w:t>
                        </w:r>
                        <w:r>
                          <w:rPr>
                            <w:rFonts w:ascii="Courier New"/>
                            <w:spacing w:val="1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["view_own_analytics",</w:t>
                        </w:r>
                        <w:r>
                          <w:rPr>
                            <w:rFonts w:ascii="Courier New"/>
                            <w:spacing w:val="1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"view_own_tasks",</w:t>
                        </w:r>
                        <w:r>
                          <w:rPr>
                            <w:rFonts w:ascii="Courier New"/>
                            <w:spacing w:val="1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"view_own_psychology"]</w:t>
                        </w:r>
                      </w:p>
                      <w:p w14:paraId="502BFD4B" w14:textId="77777777" w:rsidR="002E755C" w:rsidRDefault="00F87FE3">
                        <w:pPr>
                          <w:spacing w:before="40"/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5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4186135" w14:textId="77777777" w:rsidR="002E755C" w:rsidRDefault="002E755C">
      <w:pPr>
        <w:pStyle w:val="a3"/>
        <w:rPr>
          <w:sz w:val="16"/>
        </w:rPr>
        <w:sectPr w:rsidR="002E755C">
          <w:pgSz w:w="12240" w:h="15840"/>
          <w:pgMar w:top="580" w:right="1080" w:bottom="280" w:left="1080" w:header="720" w:footer="720" w:gutter="0"/>
          <w:cols w:space="720"/>
        </w:sectPr>
      </w:pPr>
    </w:p>
    <w:p w14:paraId="26560B9E" w14:textId="62F1AA43" w:rsidR="002E755C" w:rsidRDefault="00F87FE3">
      <w:pPr>
        <w:spacing w:before="82"/>
        <w:ind w:left="209"/>
        <w:rPr>
          <w:b/>
          <w:sz w:val="20"/>
        </w:rPr>
      </w:pPr>
      <w:r>
        <w:rPr>
          <w:b/>
          <w:spacing w:val="-2"/>
          <w:sz w:val="20"/>
        </w:rPr>
        <w:lastRenderedPageBreak/>
        <w:t>4</w:t>
      </w:r>
      <w:r>
        <w:rPr>
          <w:b/>
          <w:spacing w:val="-2"/>
          <w:sz w:val="20"/>
          <w:lang w:val="en-US"/>
        </w:rPr>
        <w:t>.0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ПЛАН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РАЗРАБОТКИ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ФРОНТЕНДА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И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БЭКЕНДА</w:t>
      </w:r>
    </w:p>
    <w:p w14:paraId="4E086C50" w14:textId="77777777" w:rsidR="002E755C" w:rsidRDefault="00F87FE3">
      <w:pPr>
        <w:pStyle w:val="a5"/>
        <w:numPr>
          <w:ilvl w:val="1"/>
          <w:numId w:val="30"/>
        </w:numPr>
        <w:tabs>
          <w:tab w:val="left" w:pos="546"/>
        </w:tabs>
        <w:spacing w:before="71" w:line="646" w:lineRule="exact"/>
        <w:ind w:left="209" w:right="5460" w:firstLine="0"/>
        <w:rPr>
          <w:b/>
          <w:sz w:val="20"/>
        </w:rPr>
      </w:pPr>
      <w:r>
        <w:rPr>
          <w:b/>
          <w:sz w:val="20"/>
        </w:rPr>
        <w:t xml:space="preserve">Фронтенд — Архитектура и </w:t>
      </w:r>
      <w:r>
        <w:rPr>
          <w:b/>
          <w:sz w:val="20"/>
        </w:rPr>
        <w:t>компоненты Структура проекта</w:t>
      </w:r>
    </w:p>
    <w:p w14:paraId="34301094" w14:textId="77777777" w:rsidR="002E755C" w:rsidRDefault="002E755C">
      <w:pPr>
        <w:pStyle w:val="a3"/>
        <w:spacing w:before="127"/>
        <w:rPr>
          <w:b/>
          <w:sz w:val="15"/>
        </w:rPr>
      </w:pPr>
    </w:p>
    <w:p w14:paraId="32F8DD9A" w14:textId="77777777" w:rsidR="002E755C" w:rsidRDefault="00F87FE3">
      <w:pPr>
        <w:ind w:left="389"/>
        <w:rPr>
          <w:rFonts w:ascii="Courier New"/>
          <w:sz w:val="15"/>
        </w:rPr>
      </w:pPr>
      <w:r>
        <w:rPr>
          <w:rFonts w:ascii="Courier New"/>
          <w:noProof/>
          <w:sz w:val="15"/>
        </w:rPr>
        <mc:AlternateContent>
          <mc:Choice Requires="wps">
            <w:drawing>
              <wp:anchor distT="0" distB="0" distL="0" distR="0" simplePos="0" relativeHeight="485627392" behindDoc="1" locked="0" layoutInCell="1" allowOverlap="1" wp14:anchorId="17EEB982" wp14:editId="3C4F7157">
                <wp:simplePos x="0" y="0"/>
                <wp:positionH relativeFrom="page">
                  <wp:posOffset>819137</wp:posOffset>
                </wp:positionH>
                <wp:positionV relativeFrom="paragraph">
                  <wp:posOffset>-139361</wp:posOffset>
                </wp:positionV>
                <wp:extent cx="6134100" cy="7781925"/>
                <wp:effectExtent l="0" t="0" r="0" b="0"/>
                <wp:wrapNone/>
                <wp:docPr id="141" name="Graphic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4100" cy="778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4100" h="7781925">
                              <a:moveTo>
                                <a:pt x="6134100" y="49580"/>
                              </a:moveTo>
                              <a:lnTo>
                                <a:pt x="6132652" y="42291"/>
                              </a:lnTo>
                              <a:lnTo>
                                <a:pt x="6131217" y="38823"/>
                              </a:lnTo>
                              <a:lnTo>
                                <a:pt x="6128321" y="31800"/>
                              </a:lnTo>
                              <a:lnTo>
                                <a:pt x="6126861" y="28282"/>
                              </a:lnTo>
                              <a:lnTo>
                                <a:pt x="6122721" y="22098"/>
                              </a:lnTo>
                              <a:lnTo>
                                <a:pt x="6120079" y="19469"/>
                              </a:lnTo>
                              <a:lnTo>
                                <a:pt x="6114707" y="14071"/>
                              </a:lnTo>
                              <a:lnTo>
                                <a:pt x="6114580" y="13982"/>
                              </a:lnTo>
                              <a:lnTo>
                                <a:pt x="6112002" y="11391"/>
                              </a:lnTo>
                              <a:lnTo>
                                <a:pt x="6105830" y="7251"/>
                              </a:lnTo>
                              <a:lnTo>
                                <a:pt x="6102350" y="5816"/>
                              </a:lnTo>
                              <a:lnTo>
                                <a:pt x="6095365" y="2908"/>
                              </a:lnTo>
                              <a:lnTo>
                                <a:pt x="6095212" y="2870"/>
                              </a:lnTo>
                              <a:lnTo>
                                <a:pt x="6091821" y="1460"/>
                              </a:lnTo>
                              <a:lnTo>
                                <a:pt x="6084532" y="0"/>
                              </a:lnTo>
                              <a:lnTo>
                                <a:pt x="6080709" y="0"/>
                              </a:lnTo>
                              <a:lnTo>
                                <a:pt x="53403" y="0"/>
                              </a:lnTo>
                              <a:lnTo>
                                <a:pt x="49580" y="0"/>
                              </a:lnTo>
                              <a:lnTo>
                                <a:pt x="42291" y="1460"/>
                              </a:lnTo>
                              <a:lnTo>
                                <a:pt x="38887" y="2870"/>
                              </a:lnTo>
                              <a:lnTo>
                                <a:pt x="38747" y="2908"/>
                              </a:lnTo>
                              <a:lnTo>
                                <a:pt x="31813" y="5778"/>
                              </a:lnTo>
                              <a:lnTo>
                                <a:pt x="28282" y="7251"/>
                              </a:lnTo>
                              <a:lnTo>
                                <a:pt x="22098" y="11391"/>
                              </a:lnTo>
                              <a:lnTo>
                                <a:pt x="19519" y="13970"/>
                              </a:lnTo>
                              <a:lnTo>
                                <a:pt x="19392" y="14071"/>
                              </a:lnTo>
                              <a:lnTo>
                                <a:pt x="14097" y="19380"/>
                              </a:lnTo>
                              <a:lnTo>
                                <a:pt x="11391" y="22098"/>
                              </a:lnTo>
                              <a:lnTo>
                                <a:pt x="7251" y="28282"/>
                              </a:lnTo>
                              <a:lnTo>
                                <a:pt x="5816" y="31762"/>
                              </a:lnTo>
                              <a:lnTo>
                                <a:pt x="2921" y="38735"/>
                              </a:lnTo>
                              <a:lnTo>
                                <a:pt x="1460" y="42291"/>
                              </a:lnTo>
                              <a:lnTo>
                                <a:pt x="0" y="49580"/>
                              </a:lnTo>
                              <a:lnTo>
                                <a:pt x="0" y="53403"/>
                              </a:lnTo>
                              <a:lnTo>
                                <a:pt x="0" y="7724775"/>
                              </a:lnTo>
                              <a:lnTo>
                                <a:pt x="0" y="7728521"/>
                              </a:lnTo>
                              <a:lnTo>
                                <a:pt x="0" y="7732357"/>
                              </a:lnTo>
                              <a:lnTo>
                                <a:pt x="1460" y="7739647"/>
                              </a:lnTo>
                              <a:lnTo>
                                <a:pt x="28282" y="7774673"/>
                              </a:lnTo>
                              <a:lnTo>
                                <a:pt x="49580" y="7781925"/>
                              </a:lnTo>
                              <a:lnTo>
                                <a:pt x="6084532" y="7781925"/>
                              </a:lnTo>
                              <a:lnTo>
                                <a:pt x="6091821" y="7780477"/>
                              </a:lnTo>
                              <a:lnTo>
                                <a:pt x="6105830" y="7774673"/>
                              </a:lnTo>
                              <a:lnTo>
                                <a:pt x="6112002" y="7770546"/>
                              </a:lnTo>
                              <a:lnTo>
                                <a:pt x="6120015" y="7762532"/>
                              </a:lnTo>
                              <a:lnTo>
                                <a:pt x="6122721" y="7759827"/>
                              </a:lnTo>
                              <a:lnTo>
                                <a:pt x="6126861" y="7753655"/>
                              </a:lnTo>
                              <a:lnTo>
                                <a:pt x="6128321" y="7750099"/>
                              </a:lnTo>
                              <a:lnTo>
                                <a:pt x="6131191" y="7743164"/>
                              </a:lnTo>
                              <a:lnTo>
                                <a:pt x="6132652" y="7739647"/>
                              </a:lnTo>
                              <a:lnTo>
                                <a:pt x="6134100" y="7732357"/>
                              </a:lnTo>
                              <a:lnTo>
                                <a:pt x="6134100" y="7728521"/>
                              </a:lnTo>
                              <a:lnTo>
                                <a:pt x="6134100" y="53403"/>
                              </a:lnTo>
                              <a:lnTo>
                                <a:pt x="6134100" y="495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59971F" id="Graphic 141" o:spid="_x0000_s1026" style="position:absolute;margin-left:64.5pt;margin-top:-10.95pt;width:483pt;height:612.75pt;z-index:-1768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34100,778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" path="m6134100,49580r-1448,-7289l6131217,38823r-2896,-7023l6126861,28282r-4140,-6184l6120079,19469r-5372,-5398l6114580,13982r-2578,-2591l6105830,7251r-3480,-1435l6095365,2908r-153,-38l6091821,1460,6084532,r-3823,l53403,,49580,,42291,1460,38887,2870r-140,38l31813,5778,28282,7251r-6184,4140l19519,13970r-127,101l14097,19380r-2706,2718l7251,28282,5816,31762,2921,38735,1460,42291,,49580r,3823l,7724775r,3746l,7732357r1460,7290l28282,7774673r21298,7252l6084532,7781925r7289,-1448l6105830,7774673r6172,-4127l6120015,7762532r2706,-2705l6126861,7753655r1460,-3556l6131191,7743164r1461,-3517l6134100,7732357r,-3836l6134100,53403r,-3823xe" fillcolor="#f7f7fa" stroked="f">
                <v:path arrowok="t"/>
                <w10:wrap anchorx="page"/>
              </v:shape>
            </w:pict>
          </mc:Fallback>
        </mc:AlternateContent>
      </w:r>
      <w:r>
        <w:rPr>
          <w:rFonts w:ascii="Courier New"/>
          <w:spacing w:val="10"/>
          <w:sz w:val="15"/>
        </w:rPr>
        <w:t>matrixgin-</w:t>
      </w:r>
      <w:r>
        <w:rPr>
          <w:rFonts w:ascii="Courier New"/>
          <w:spacing w:val="-2"/>
          <w:sz w:val="15"/>
        </w:rPr>
        <w:t>frontend/</w:t>
      </w:r>
    </w:p>
    <w:p w14:paraId="105A1CA3" w14:textId="77777777" w:rsidR="002E755C" w:rsidRDefault="00F87FE3">
      <w:pPr>
        <w:spacing w:before="25"/>
        <w:ind w:left="389"/>
        <w:rPr>
          <w:rFonts w:ascii="Courier New" w:hAnsi="Courier New"/>
          <w:sz w:val="15"/>
        </w:rPr>
      </w:pPr>
      <w:r>
        <w:rPr>
          <w:rFonts w:ascii="Times New Roman" w:hAnsi="Times New Roman"/>
          <w:w w:val="105"/>
          <w:sz w:val="15"/>
        </w:rPr>
        <w:t>├──</w:t>
      </w:r>
      <w:r>
        <w:rPr>
          <w:rFonts w:ascii="Times New Roman" w:hAnsi="Times New Roman"/>
          <w:spacing w:val="65"/>
          <w:w w:val="105"/>
          <w:sz w:val="15"/>
        </w:rPr>
        <w:t xml:space="preserve"> </w:t>
      </w:r>
      <w:r>
        <w:rPr>
          <w:rFonts w:ascii="Courier New" w:hAnsi="Courier New"/>
          <w:spacing w:val="-2"/>
          <w:w w:val="105"/>
          <w:sz w:val="15"/>
        </w:rPr>
        <w:t>public/</w:t>
      </w:r>
    </w:p>
    <w:p w14:paraId="6C095BD3" w14:textId="77777777" w:rsidR="002E755C" w:rsidRDefault="00F87FE3">
      <w:pPr>
        <w:spacing w:before="40"/>
        <w:ind w:left="389"/>
        <w:rPr>
          <w:rFonts w:ascii="Courier New" w:hAnsi="Courier New"/>
          <w:sz w:val="15"/>
        </w:rPr>
      </w:pPr>
      <w:r>
        <w:rPr>
          <w:rFonts w:ascii="Times New Roman" w:hAnsi="Times New Roman"/>
          <w:w w:val="105"/>
          <w:sz w:val="15"/>
        </w:rPr>
        <w:t>├──</w:t>
      </w:r>
      <w:r>
        <w:rPr>
          <w:rFonts w:ascii="Times New Roman" w:hAnsi="Times New Roman"/>
          <w:spacing w:val="65"/>
          <w:w w:val="105"/>
          <w:sz w:val="15"/>
        </w:rPr>
        <w:t xml:space="preserve"> </w:t>
      </w:r>
      <w:r>
        <w:rPr>
          <w:rFonts w:ascii="Courier New" w:hAnsi="Courier New"/>
          <w:spacing w:val="-4"/>
          <w:w w:val="105"/>
          <w:sz w:val="15"/>
        </w:rPr>
        <w:t>src/</w:t>
      </w:r>
    </w:p>
    <w:p w14:paraId="3E1499D9" w14:textId="77777777" w:rsidR="002E755C" w:rsidRDefault="00F87FE3">
      <w:pPr>
        <w:tabs>
          <w:tab w:val="left" w:pos="816"/>
          <w:tab w:val="left" w:pos="3251"/>
        </w:tabs>
        <w:spacing w:before="40"/>
        <w:ind w:left="389"/>
        <w:rPr>
          <w:rFonts w:ascii="Courier New" w:hAnsi="Courier New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w w:val="105"/>
          <w:sz w:val="15"/>
        </w:rPr>
        <w:t>├──</w:t>
      </w:r>
      <w:r>
        <w:rPr>
          <w:rFonts w:ascii="Times New Roman" w:hAnsi="Times New Roman"/>
          <w:spacing w:val="65"/>
          <w:w w:val="105"/>
          <w:sz w:val="15"/>
        </w:rPr>
        <w:t xml:space="preserve"> </w:t>
      </w:r>
      <w:r>
        <w:rPr>
          <w:rFonts w:ascii="Courier New" w:hAnsi="Courier New"/>
          <w:spacing w:val="-4"/>
          <w:w w:val="105"/>
          <w:sz w:val="15"/>
        </w:rPr>
        <w:t>app/</w:t>
      </w:r>
      <w:r>
        <w:rPr>
          <w:rFonts w:ascii="Courier New" w:hAnsi="Courier New"/>
          <w:sz w:val="15"/>
        </w:rPr>
        <w:tab/>
      </w:r>
      <w:r>
        <w:rPr>
          <w:rFonts w:ascii="Courier New" w:hAnsi="Courier New"/>
          <w:w w:val="105"/>
          <w:sz w:val="15"/>
        </w:rPr>
        <w:t>#</w:t>
      </w:r>
      <w:r>
        <w:rPr>
          <w:rFonts w:ascii="Courier New" w:hAnsi="Courier New"/>
          <w:spacing w:val="46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Главное</w:t>
      </w:r>
      <w:r>
        <w:rPr>
          <w:rFonts w:ascii="Courier New" w:hAnsi="Courier New"/>
          <w:spacing w:val="47"/>
          <w:w w:val="105"/>
          <w:sz w:val="15"/>
        </w:rPr>
        <w:t xml:space="preserve"> </w:t>
      </w:r>
      <w:r>
        <w:rPr>
          <w:rFonts w:ascii="Courier New" w:hAnsi="Courier New"/>
          <w:spacing w:val="-2"/>
          <w:w w:val="105"/>
          <w:sz w:val="15"/>
        </w:rPr>
        <w:t>приложение</w:t>
      </w:r>
    </w:p>
    <w:p w14:paraId="375EFEC3" w14:textId="77777777" w:rsidR="002E755C" w:rsidRDefault="00F87FE3">
      <w:pPr>
        <w:tabs>
          <w:tab w:val="left" w:pos="816"/>
          <w:tab w:val="left" w:pos="3251"/>
        </w:tabs>
        <w:spacing w:before="40"/>
        <w:ind w:left="389"/>
        <w:rPr>
          <w:rFonts w:ascii="Courier New" w:hAnsi="Courier New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w w:val="105"/>
          <w:sz w:val="15"/>
        </w:rPr>
        <w:t>├──</w:t>
      </w:r>
      <w:r>
        <w:rPr>
          <w:rFonts w:ascii="Times New Roman" w:hAnsi="Times New Roman"/>
          <w:spacing w:val="65"/>
          <w:w w:val="105"/>
          <w:sz w:val="15"/>
        </w:rPr>
        <w:t xml:space="preserve"> </w:t>
      </w:r>
      <w:r>
        <w:rPr>
          <w:rFonts w:ascii="Courier New" w:hAnsi="Courier New"/>
          <w:spacing w:val="-2"/>
          <w:w w:val="105"/>
          <w:sz w:val="15"/>
        </w:rPr>
        <w:t>pages/</w:t>
      </w:r>
      <w:r>
        <w:rPr>
          <w:rFonts w:ascii="Courier New" w:hAnsi="Courier New"/>
          <w:sz w:val="15"/>
        </w:rPr>
        <w:tab/>
      </w:r>
      <w:r>
        <w:rPr>
          <w:rFonts w:ascii="Courier New" w:hAnsi="Courier New"/>
          <w:w w:val="105"/>
          <w:sz w:val="15"/>
        </w:rPr>
        <w:t>#</w:t>
      </w:r>
      <w:r>
        <w:rPr>
          <w:rFonts w:ascii="Courier New" w:hAnsi="Courier New"/>
          <w:spacing w:val="58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Page</w:t>
      </w:r>
      <w:r>
        <w:rPr>
          <w:rFonts w:ascii="Courier New" w:hAnsi="Courier New"/>
          <w:spacing w:val="58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компоненты</w:t>
      </w:r>
      <w:r>
        <w:rPr>
          <w:rFonts w:ascii="Courier New" w:hAnsi="Courier New"/>
          <w:spacing w:val="58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(React</w:t>
      </w:r>
      <w:r>
        <w:rPr>
          <w:rFonts w:ascii="Courier New" w:hAnsi="Courier New"/>
          <w:spacing w:val="59"/>
          <w:w w:val="105"/>
          <w:sz w:val="15"/>
        </w:rPr>
        <w:t xml:space="preserve"> </w:t>
      </w:r>
      <w:r>
        <w:rPr>
          <w:rFonts w:ascii="Courier New" w:hAnsi="Courier New"/>
          <w:spacing w:val="-2"/>
          <w:w w:val="105"/>
          <w:sz w:val="15"/>
        </w:rPr>
        <w:t>Router)</w:t>
      </w:r>
    </w:p>
    <w:p w14:paraId="52604C04" w14:textId="77777777" w:rsidR="002E755C" w:rsidRDefault="00F87FE3">
      <w:pPr>
        <w:tabs>
          <w:tab w:val="left" w:pos="816"/>
          <w:tab w:val="left" w:pos="1243"/>
        </w:tabs>
        <w:spacing w:before="25"/>
        <w:ind w:left="389"/>
        <w:rPr>
          <w:rFonts w:ascii="Courier New" w:hAnsi="Courier New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w w:val="105"/>
          <w:sz w:val="15"/>
        </w:rPr>
        <w:t>├──</w:t>
      </w:r>
      <w:r>
        <w:rPr>
          <w:rFonts w:ascii="Times New Roman" w:hAnsi="Times New Roman"/>
          <w:spacing w:val="65"/>
          <w:w w:val="105"/>
          <w:sz w:val="15"/>
        </w:rPr>
        <w:t xml:space="preserve"> </w:t>
      </w:r>
      <w:r>
        <w:rPr>
          <w:rFonts w:ascii="Courier New" w:hAnsi="Courier New"/>
          <w:spacing w:val="-2"/>
          <w:w w:val="105"/>
          <w:sz w:val="15"/>
        </w:rPr>
        <w:t>LoginPage</w:t>
      </w:r>
    </w:p>
    <w:p w14:paraId="535112BD" w14:textId="77777777" w:rsidR="002E755C" w:rsidRDefault="00F87FE3">
      <w:pPr>
        <w:tabs>
          <w:tab w:val="left" w:pos="816"/>
          <w:tab w:val="left" w:pos="1243"/>
        </w:tabs>
        <w:spacing w:before="40"/>
        <w:ind w:left="389"/>
        <w:rPr>
          <w:rFonts w:ascii="Courier New" w:hAnsi="Courier New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w w:val="105"/>
          <w:sz w:val="15"/>
        </w:rPr>
        <w:t>├──</w:t>
      </w:r>
      <w:r>
        <w:rPr>
          <w:rFonts w:ascii="Times New Roman" w:hAnsi="Times New Roman"/>
          <w:spacing w:val="65"/>
          <w:w w:val="105"/>
          <w:sz w:val="15"/>
        </w:rPr>
        <w:t xml:space="preserve"> </w:t>
      </w:r>
      <w:r>
        <w:rPr>
          <w:rFonts w:ascii="Courier New" w:hAnsi="Courier New"/>
          <w:spacing w:val="7"/>
          <w:w w:val="105"/>
          <w:sz w:val="15"/>
        </w:rPr>
        <w:t>DashboardPage</w:t>
      </w:r>
    </w:p>
    <w:p w14:paraId="6848BBF8" w14:textId="77777777" w:rsidR="002E755C" w:rsidRDefault="00F87FE3">
      <w:pPr>
        <w:tabs>
          <w:tab w:val="left" w:pos="816"/>
          <w:tab w:val="left" w:pos="1243"/>
        </w:tabs>
        <w:spacing w:before="40"/>
        <w:ind w:left="389"/>
        <w:rPr>
          <w:rFonts w:ascii="Courier New" w:hAnsi="Courier New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w w:val="105"/>
          <w:sz w:val="15"/>
        </w:rPr>
        <w:t>├──</w:t>
      </w:r>
      <w:r>
        <w:rPr>
          <w:rFonts w:ascii="Times New Roman" w:hAnsi="Times New Roman"/>
          <w:spacing w:val="65"/>
          <w:w w:val="105"/>
          <w:sz w:val="15"/>
        </w:rPr>
        <w:t xml:space="preserve"> </w:t>
      </w:r>
      <w:r>
        <w:rPr>
          <w:rFonts w:ascii="Courier New" w:hAnsi="Courier New"/>
          <w:spacing w:val="-2"/>
          <w:w w:val="105"/>
          <w:sz w:val="15"/>
        </w:rPr>
        <w:t>KPIPage</w:t>
      </w:r>
    </w:p>
    <w:p w14:paraId="495FF4BB" w14:textId="77777777" w:rsidR="002E755C" w:rsidRDefault="00F87FE3">
      <w:pPr>
        <w:tabs>
          <w:tab w:val="left" w:pos="816"/>
          <w:tab w:val="left" w:pos="1243"/>
        </w:tabs>
        <w:spacing w:before="25"/>
        <w:ind w:left="389"/>
        <w:rPr>
          <w:rFonts w:ascii="Courier New" w:hAnsi="Courier New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w w:val="105"/>
          <w:sz w:val="15"/>
        </w:rPr>
        <w:t>├──</w:t>
      </w:r>
      <w:r>
        <w:rPr>
          <w:rFonts w:ascii="Times New Roman" w:hAnsi="Times New Roman"/>
          <w:spacing w:val="65"/>
          <w:w w:val="105"/>
          <w:sz w:val="15"/>
        </w:rPr>
        <w:t xml:space="preserve"> </w:t>
      </w:r>
      <w:r>
        <w:rPr>
          <w:rFonts w:ascii="Courier New" w:hAnsi="Courier New"/>
          <w:spacing w:val="-2"/>
          <w:w w:val="105"/>
          <w:sz w:val="15"/>
        </w:rPr>
        <w:t>TasksPage</w:t>
      </w:r>
    </w:p>
    <w:p w14:paraId="013C8965" w14:textId="77777777" w:rsidR="002E755C" w:rsidRDefault="00F87FE3">
      <w:pPr>
        <w:tabs>
          <w:tab w:val="left" w:pos="816"/>
          <w:tab w:val="left" w:pos="1243"/>
        </w:tabs>
        <w:spacing w:before="40"/>
        <w:ind w:left="389"/>
        <w:rPr>
          <w:rFonts w:ascii="Courier New" w:hAnsi="Courier New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w w:val="105"/>
          <w:sz w:val="15"/>
        </w:rPr>
        <w:t>├──</w:t>
      </w:r>
      <w:r>
        <w:rPr>
          <w:rFonts w:ascii="Times New Roman" w:hAnsi="Times New Roman"/>
          <w:spacing w:val="65"/>
          <w:w w:val="105"/>
          <w:sz w:val="15"/>
        </w:rPr>
        <w:t xml:space="preserve"> </w:t>
      </w:r>
      <w:r>
        <w:rPr>
          <w:rFonts w:ascii="Courier New" w:hAnsi="Courier New"/>
          <w:spacing w:val="7"/>
          <w:w w:val="105"/>
          <w:sz w:val="15"/>
        </w:rPr>
        <w:t>PsychologyPage</w:t>
      </w:r>
    </w:p>
    <w:p w14:paraId="0A6FAAE8" w14:textId="77777777" w:rsidR="002E755C" w:rsidRDefault="00F87FE3">
      <w:pPr>
        <w:tabs>
          <w:tab w:val="left" w:pos="816"/>
          <w:tab w:val="left" w:pos="1243"/>
        </w:tabs>
        <w:spacing w:before="40"/>
        <w:ind w:left="389"/>
        <w:rPr>
          <w:rFonts w:ascii="Courier New" w:hAnsi="Courier New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w w:val="105"/>
          <w:sz w:val="15"/>
        </w:rPr>
        <w:t>├──</w:t>
      </w:r>
      <w:r>
        <w:rPr>
          <w:rFonts w:ascii="Times New Roman" w:hAnsi="Times New Roman"/>
          <w:spacing w:val="65"/>
          <w:w w:val="105"/>
          <w:sz w:val="15"/>
        </w:rPr>
        <w:t xml:space="preserve"> </w:t>
      </w:r>
      <w:r>
        <w:rPr>
          <w:rFonts w:ascii="Courier New" w:hAnsi="Courier New"/>
          <w:spacing w:val="7"/>
          <w:w w:val="105"/>
          <w:sz w:val="15"/>
        </w:rPr>
        <w:t>HRDashboardPage</w:t>
      </w:r>
    </w:p>
    <w:p w14:paraId="78FC3722" w14:textId="77777777" w:rsidR="002E755C" w:rsidRDefault="00F87FE3">
      <w:pPr>
        <w:tabs>
          <w:tab w:val="left" w:pos="816"/>
          <w:tab w:val="left" w:pos="1243"/>
        </w:tabs>
        <w:spacing w:before="24"/>
        <w:ind w:left="389"/>
        <w:rPr>
          <w:rFonts w:ascii="Courier New" w:hAnsi="Courier New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w w:val="105"/>
          <w:sz w:val="15"/>
        </w:rPr>
        <w:t>└──</w:t>
      </w:r>
      <w:r>
        <w:rPr>
          <w:rFonts w:ascii="Times New Roman" w:hAnsi="Times New Roman"/>
          <w:spacing w:val="65"/>
          <w:w w:val="105"/>
          <w:sz w:val="15"/>
        </w:rPr>
        <w:t xml:space="preserve"> </w:t>
      </w:r>
      <w:r>
        <w:rPr>
          <w:rFonts w:ascii="Courier New" w:hAnsi="Courier New"/>
          <w:spacing w:val="-2"/>
          <w:w w:val="105"/>
          <w:sz w:val="15"/>
        </w:rPr>
        <w:t>AdminPage</w:t>
      </w:r>
    </w:p>
    <w:p w14:paraId="7EDC092C" w14:textId="77777777" w:rsidR="002E755C" w:rsidRDefault="00F87FE3">
      <w:pPr>
        <w:tabs>
          <w:tab w:val="left" w:pos="816"/>
          <w:tab w:val="left" w:pos="3251"/>
        </w:tabs>
        <w:spacing w:before="40"/>
        <w:ind w:left="389"/>
        <w:rPr>
          <w:rFonts w:ascii="Courier New" w:hAnsi="Courier New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w w:val="105"/>
          <w:sz w:val="15"/>
        </w:rPr>
        <w:t>├──</w:t>
      </w:r>
      <w:r>
        <w:rPr>
          <w:rFonts w:ascii="Times New Roman" w:hAnsi="Times New Roman"/>
          <w:spacing w:val="65"/>
          <w:w w:val="105"/>
          <w:sz w:val="15"/>
        </w:rPr>
        <w:t xml:space="preserve"> </w:t>
      </w:r>
      <w:r>
        <w:rPr>
          <w:rFonts w:ascii="Courier New" w:hAnsi="Courier New"/>
          <w:spacing w:val="7"/>
          <w:w w:val="105"/>
          <w:sz w:val="15"/>
        </w:rPr>
        <w:t>components/</w:t>
      </w:r>
      <w:r>
        <w:rPr>
          <w:rFonts w:ascii="Courier New" w:hAnsi="Courier New"/>
          <w:sz w:val="15"/>
        </w:rPr>
        <w:tab/>
      </w:r>
      <w:r>
        <w:rPr>
          <w:rFonts w:ascii="Courier New" w:hAnsi="Courier New"/>
          <w:w w:val="105"/>
          <w:sz w:val="15"/>
        </w:rPr>
        <w:t>#</w:t>
      </w:r>
      <w:r>
        <w:rPr>
          <w:rFonts w:ascii="Courier New" w:hAnsi="Courier New"/>
          <w:spacing w:val="20"/>
          <w:w w:val="105"/>
          <w:sz w:val="15"/>
        </w:rPr>
        <w:t xml:space="preserve"> </w:t>
      </w:r>
      <w:r>
        <w:rPr>
          <w:rFonts w:ascii="Courier New" w:hAnsi="Courier New"/>
          <w:spacing w:val="9"/>
          <w:w w:val="105"/>
          <w:sz w:val="15"/>
        </w:rPr>
        <w:t>Переиспользуемые</w:t>
      </w:r>
      <w:r>
        <w:rPr>
          <w:rFonts w:ascii="Courier New" w:hAnsi="Courier New"/>
          <w:spacing w:val="20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UI</w:t>
      </w:r>
      <w:r>
        <w:rPr>
          <w:rFonts w:ascii="Courier New" w:hAnsi="Courier New"/>
          <w:spacing w:val="20"/>
          <w:w w:val="105"/>
          <w:sz w:val="15"/>
        </w:rPr>
        <w:t xml:space="preserve"> </w:t>
      </w:r>
      <w:r>
        <w:rPr>
          <w:rFonts w:ascii="Courier New" w:hAnsi="Courier New"/>
          <w:spacing w:val="-2"/>
          <w:w w:val="105"/>
          <w:sz w:val="15"/>
        </w:rPr>
        <w:t>компоненты</w:t>
      </w:r>
    </w:p>
    <w:p w14:paraId="5A58E248" w14:textId="77777777" w:rsidR="002E755C" w:rsidRDefault="00F87FE3">
      <w:pPr>
        <w:tabs>
          <w:tab w:val="left" w:pos="816"/>
          <w:tab w:val="left" w:pos="1243"/>
        </w:tabs>
        <w:spacing w:before="40"/>
        <w:ind w:left="389"/>
        <w:rPr>
          <w:rFonts w:ascii="Courier New" w:hAnsi="Courier New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w w:val="105"/>
          <w:sz w:val="15"/>
        </w:rPr>
        <w:t>├──</w:t>
      </w:r>
      <w:r>
        <w:rPr>
          <w:rFonts w:ascii="Times New Roman" w:hAnsi="Times New Roman"/>
          <w:spacing w:val="65"/>
          <w:w w:val="105"/>
          <w:sz w:val="15"/>
        </w:rPr>
        <w:t xml:space="preserve"> </w:t>
      </w:r>
      <w:r>
        <w:rPr>
          <w:rFonts w:ascii="Courier New" w:hAnsi="Courier New"/>
          <w:spacing w:val="-2"/>
          <w:w w:val="105"/>
          <w:sz w:val="15"/>
        </w:rPr>
        <w:t>Header/</w:t>
      </w:r>
    </w:p>
    <w:p w14:paraId="1EEDC364" w14:textId="77777777" w:rsidR="002E755C" w:rsidRDefault="00F87FE3">
      <w:pPr>
        <w:tabs>
          <w:tab w:val="left" w:pos="816"/>
          <w:tab w:val="left" w:pos="1243"/>
        </w:tabs>
        <w:spacing w:before="25"/>
        <w:ind w:left="389"/>
        <w:rPr>
          <w:rFonts w:ascii="Courier New" w:hAnsi="Courier New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w w:val="105"/>
          <w:sz w:val="15"/>
        </w:rPr>
        <w:t>├──</w:t>
      </w:r>
      <w:r>
        <w:rPr>
          <w:rFonts w:ascii="Times New Roman" w:hAnsi="Times New Roman"/>
          <w:spacing w:val="65"/>
          <w:w w:val="105"/>
          <w:sz w:val="15"/>
        </w:rPr>
        <w:t xml:space="preserve"> </w:t>
      </w:r>
      <w:r>
        <w:rPr>
          <w:rFonts w:ascii="Courier New" w:hAnsi="Courier New"/>
          <w:spacing w:val="-2"/>
          <w:w w:val="105"/>
          <w:sz w:val="15"/>
        </w:rPr>
        <w:t>Sidebar/</w:t>
      </w:r>
    </w:p>
    <w:p w14:paraId="226DA800" w14:textId="77777777" w:rsidR="002E755C" w:rsidRDefault="00F87FE3">
      <w:pPr>
        <w:tabs>
          <w:tab w:val="left" w:pos="816"/>
          <w:tab w:val="left" w:pos="1243"/>
        </w:tabs>
        <w:spacing w:before="40"/>
        <w:ind w:left="389"/>
        <w:rPr>
          <w:rFonts w:ascii="Courier New" w:hAnsi="Courier New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w w:val="105"/>
          <w:sz w:val="15"/>
        </w:rPr>
        <w:t>├──</w:t>
      </w:r>
      <w:r>
        <w:rPr>
          <w:rFonts w:ascii="Times New Roman" w:hAnsi="Times New Roman"/>
          <w:spacing w:val="65"/>
          <w:w w:val="105"/>
          <w:sz w:val="15"/>
        </w:rPr>
        <w:t xml:space="preserve"> </w:t>
      </w:r>
      <w:r>
        <w:rPr>
          <w:rFonts w:ascii="Courier New" w:hAnsi="Courier New"/>
          <w:spacing w:val="-2"/>
          <w:w w:val="105"/>
          <w:sz w:val="15"/>
        </w:rPr>
        <w:t>KPICard/</w:t>
      </w:r>
    </w:p>
    <w:p w14:paraId="63D2C537" w14:textId="77777777" w:rsidR="002E755C" w:rsidRDefault="00F87FE3">
      <w:pPr>
        <w:tabs>
          <w:tab w:val="left" w:pos="816"/>
          <w:tab w:val="left" w:pos="1243"/>
        </w:tabs>
        <w:spacing w:before="40"/>
        <w:ind w:left="389"/>
        <w:rPr>
          <w:rFonts w:ascii="Courier New" w:hAnsi="Courier New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w w:val="105"/>
          <w:sz w:val="15"/>
        </w:rPr>
        <w:t>├──</w:t>
      </w:r>
      <w:r>
        <w:rPr>
          <w:rFonts w:ascii="Times New Roman" w:hAnsi="Times New Roman"/>
          <w:spacing w:val="65"/>
          <w:w w:val="105"/>
          <w:sz w:val="15"/>
        </w:rPr>
        <w:t xml:space="preserve"> </w:t>
      </w:r>
      <w:r>
        <w:rPr>
          <w:rFonts w:ascii="Courier New" w:hAnsi="Courier New"/>
          <w:spacing w:val="-2"/>
          <w:w w:val="105"/>
          <w:sz w:val="15"/>
        </w:rPr>
        <w:t>TaskList/</w:t>
      </w:r>
    </w:p>
    <w:p w14:paraId="27E4B82E" w14:textId="77777777" w:rsidR="002E755C" w:rsidRDefault="00F87FE3">
      <w:pPr>
        <w:tabs>
          <w:tab w:val="left" w:pos="816"/>
          <w:tab w:val="left" w:pos="1243"/>
        </w:tabs>
        <w:spacing w:before="25"/>
        <w:ind w:left="389"/>
        <w:rPr>
          <w:rFonts w:ascii="Courier New" w:hAnsi="Courier New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w w:val="105"/>
          <w:sz w:val="15"/>
        </w:rPr>
        <w:t>├──</w:t>
      </w:r>
      <w:r>
        <w:rPr>
          <w:rFonts w:ascii="Times New Roman" w:hAnsi="Times New Roman"/>
          <w:spacing w:val="65"/>
          <w:w w:val="105"/>
          <w:sz w:val="15"/>
        </w:rPr>
        <w:t xml:space="preserve"> </w:t>
      </w:r>
      <w:r>
        <w:rPr>
          <w:rFonts w:ascii="Courier New" w:hAnsi="Courier New"/>
          <w:spacing w:val="7"/>
          <w:w w:val="105"/>
          <w:sz w:val="15"/>
        </w:rPr>
        <w:t>ChartWidget/</w:t>
      </w:r>
    </w:p>
    <w:p w14:paraId="0C7A9774" w14:textId="77777777" w:rsidR="002E755C" w:rsidRDefault="00F87FE3">
      <w:pPr>
        <w:tabs>
          <w:tab w:val="left" w:pos="816"/>
          <w:tab w:val="left" w:pos="1243"/>
        </w:tabs>
        <w:spacing w:before="40"/>
        <w:ind w:left="389"/>
        <w:rPr>
          <w:rFonts w:ascii="Courier New" w:hAnsi="Courier New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w w:val="105"/>
          <w:sz w:val="15"/>
        </w:rPr>
        <w:t>├──</w:t>
      </w:r>
      <w:r>
        <w:rPr>
          <w:rFonts w:ascii="Times New Roman" w:hAnsi="Times New Roman"/>
          <w:spacing w:val="65"/>
          <w:w w:val="105"/>
          <w:sz w:val="15"/>
        </w:rPr>
        <w:t xml:space="preserve"> </w:t>
      </w:r>
      <w:r>
        <w:rPr>
          <w:rFonts w:ascii="Courier New" w:hAnsi="Courier New"/>
          <w:spacing w:val="7"/>
          <w:w w:val="105"/>
          <w:sz w:val="15"/>
        </w:rPr>
        <w:t>NotificationCenter/</w:t>
      </w:r>
    </w:p>
    <w:p w14:paraId="5610EF57" w14:textId="77777777" w:rsidR="002E755C" w:rsidRDefault="00F87FE3">
      <w:pPr>
        <w:tabs>
          <w:tab w:val="left" w:pos="816"/>
          <w:tab w:val="left" w:pos="1243"/>
        </w:tabs>
        <w:spacing w:before="40"/>
        <w:ind w:left="389"/>
        <w:rPr>
          <w:rFonts w:ascii="Courier New" w:hAnsi="Courier New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w w:val="105"/>
          <w:sz w:val="15"/>
        </w:rPr>
        <w:t>└──</w:t>
      </w:r>
      <w:r>
        <w:rPr>
          <w:rFonts w:ascii="Times New Roman" w:hAnsi="Times New Roman"/>
          <w:spacing w:val="65"/>
          <w:w w:val="105"/>
          <w:sz w:val="15"/>
        </w:rPr>
        <w:t xml:space="preserve"> </w:t>
      </w:r>
      <w:r>
        <w:rPr>
          <w:rFonts w:ascii="Courier New" w:hAnsi="Courier New"/>
          <w:spacing w:val="-2"/>
          <w:w w:val="105"/>
          <w:sz w:val="15"/>
        </w:rPr>
        <w:t>Modal/</w:t>
      </w:r>
    </w:p>
    <w:p w14:paraId="62BAD144" w14:textId="77777777" w:rsidR="002E755C" w:rsidRDefault="00F87FE3">
      <w:pPr>
        <w:tabs>
          <w:tab w:val="left" w:pos="816"/>
          <w:tab w:val="left" w:pos="3251"/>
        </w:tabs>
        <w:spacing w:before="40"/>
        <w:ind w:left="389"/>
        <w:rPr>
          <w:rFonts w:ascii="Courier New" w:hAnsi="Courier New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w w:val="105"/>
          <w:sz w:val="15"/>
        </w:rPr>
        <w:t>├──</w:t>
      </w:r>
      <w:r>
        <w:rPr>
          <w:rFonts w:ascii="Times New Roman" w:hAnsi="Times New Roman"/>
          <w:spacing w:val="65"/>
          <w:w w:val="105"/>
          <w:sz w:val="15"/>
        </w:rPr>
        <w:t xml:space="preserve"> </w:t>
      </w:r>
      <w:r>
        <w:rPr>
          <w:rFonts w:ascii="Courier New" w:hAnsi="Courier New"/>
          <w:spacing w:val="-2"/>
          <w:w w:val="105"/>
          <w:sz w:val="15"/>
        </w:rPr>
        <w:t>services/</w:t>
      </w:r>
      <w:r>
        <w:rPr>
          <w:rFonts w:ascii="Courier New" w:hAnsi="Courier New"/>
          <w:sz w:val="15"/>
        </w:rPr>
        <w:tab/>
      </w:r>
      <w:r>
        <w:rPr>
          <w:rFonts w:ascii="Courier New" w:hAnsi="Courier New"/>
          <w:w w:val="105"/>
          <w:sz w:val="15"/>
        </w:rPr>
        <w:t>#</w:t>
      </w:r>
      <w:r>
        <w:rPr>
          <w:rFonts w:ascii="Courier New" w:hAnsi="Courier New"/>
          <w:spacing w:val="28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API</w:t>
      </w:r>
      <w:r>
        <w:rPr>
          <w:rFonts w:ascii="Courier New" w:hAnsi="Courier New"/>
          <w:spacing w:val="29"/>
          <w:w w:val="105"/>
          <w:sz w:val="15"/>
        </w:rPr>
        <w:t xml:space="preserve"> </w:t>
      </w:r>
      <w:r>
        <w:rPr>
          <w:rFonts w:ascii="Courier New" w:hAnsi="Courier New"/>
          <w:spacing w:val="-2"/>
          <w:w w:val="105"/>
          <w:sz w:val="15"/>
        </w:rPr>
        <w:t>клиенты</w:t>
      </w:r>
    </w:p>
    <w:p w14:paraId="33FB16CA" w14:textId="77777777" w:rsidR="002E755C" w:rsidRDefault="00F87FE3">
      <w:pPr>
        <w:tabs>
          <w:tab w:val="left" w:pos="816"/>
          <w:tab w:val="left" w:pos="1243"/>
        </w:tabs>
        <w:spacing w:before="25"/>
        <w:ind w:left="389"/>
        <w:rPr>
          <w:rFonts w:ascii="Courier New" w:hAnsi="Courier New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w w:val="105"/>
          <w:sz w:val="15"/>
        </w:rPr>
        <w:t>├──</w:t>
      </w:r>
      <w:r>
        <w:rPr>
          <w:rFonts w:ascii="Times New Roman" w:hAnsi="Times New Roman"/>
          <w:spacing w:val="65"/>
          <w:w w:val="105"/>
          <w:sz w:val="15"/>
        </w:rPr>
        <w:t xml:space="preserve"> </w:t>
      </w:r>
      <w:r>
        <w:rPr>
          <w:rFonts w:ascii="Courier New" w:hAnsi="Courier New"/>
          <w:spacing w:val="7"/>
          <w:w w:val="105"/>
          <w:sz w:val="15"/>
        </w:rPr>
        <w:t>apiClient.ts</w:t>
      </w:r>
    </w:p>
    <w:p w14:paraId="42A60B3D" w14:textId="77777777" w:rsidR="002E755C" w:rsidRDefault="00F87FE3">
      <w:pPr>
        <w:tabs>
          <w:tab w:val="left" w:pos="816"/>
          <w:tab w:val="left" w:pos="1243"/>
        </w:tabs>
        <w:spacing w:before="40"/>
        <w:ind w:left="389"/>
        <w:rPr>
          <w:rFonts w:ascii="Courier New" w:hAnsi="Courier New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w w:val="105"/>
          <w:sz w:val="15"/>
        </w:rPr>
        <w:t>├──</w:t>
      </w:r>
      <w:r>
        <w:rPr>
          <w:rFonts w:ascii="Times New Roman" w:hAnsi="Times New Roman"/>
          <w:spacing w:val="65"/>
          <w:w w:val="105"/>
          <w:sz w:val="15"/>
        </w:rPr>
        <w:t xml:space="preserve"> </w:t>
      </w:r>
      <w:r>
        <w:rPr>
          <w:rFonts w:ascii="Courier New" w:hAnsi="Courier New"/>
          <w:spacing w:val="7"/>
          <w:w w:val="105"/>
          <w:sz w:val="15"/>
        </w:rPr>
        <w:t>authService.ts</w:t>
      </w:r>
    </w:p>
    <w:p w14:paraId="770A046A" w14:textId="77777777" w:rsidR="002E755C" w:rsidRDefault="00F87FE3">
      <w:pPr>
        <w:tabs>
          <w:tab w:val="left" w:pos="816"/>
          <w:tab w:val="left" w:pos="1243"/>
        </w:tabs>
        <w:spacing w:before="39"/>
        <w:ind w:left="389"/>
        <w:rPr>
          <w:rFonts w:ascii="Courier New" w:hAnsi="Courier New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w w:val="105"/>
          <w:sz w:val="15"/>
        </w:rPr>
        <w:t>├──</w:t>
      </w:r>
      <w:r>
        <w:rPr>
          <w:rFonts w:ascii="Times New Roman" w:hAnsi="Times New Roman"/>
          <w:spacing w:val="65"/>
          <w:w w:val="105"/>
          <w:sz w:val="15"/>
        </w:rPr>
        <w:t xml:space="preserve"> </w:t>
      </w:r>
      <w:r>
        <w:rPr>
          <w:rFonts w:ascii="Courier New" w:hAnsi="Courier New"/>
          <w:spacing w:val="7"/>
          <w:w w:val="105"/>
          <w:sz w:val="15"/>
        </w:rPr>
        <w:t>analyticsService.ts</w:t>
      </w:r>
    </w:p>
    <w:p w14:paraId="56584DDE" w14:textId="77777777" w:rsidR="002E755C" w:rsidRDefault="00F87FE3">
      <w:pPr>
        <w:tabs>
          <w:tab w:val="left" w:pos="816"/>
          <w:tab w:val="left" w:pos="1243"/>
        </w:tabs>
        <w:spacing w:before="25"/>
        <w:ind w:left="389"/>
        <w:rPr>
          <w:rFonts w:ascii="Courier New" w:hAnsi="Courier New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w w:val="105"/>
          <w:sz w:val="15"/>
        </w:rPr>
        <w:t>├──</w:t>
      </w:r>
      <w:r>
        <w:rPr>
          <w:rFonts w:ascii="Times New Roman" w:hAnsi="Times New Roman"/>
          <w:spacing w:val="65"/>
          <w:w w:val="105"/>
          <w:sz w:val="15"/>
        </w:rPr>
        <w:t xml:space="preserve"> </w:t>
      </w:r>
      <w:r>
        <w:rPr>
          <w:rFonts w:ascii="Courier New" w:hAnsi="Courier New"/>
          <w:spacing w:val="7"/>
          <w:w w:val="105"/>
          <w:sz w:val="15"/>
        </w:rPr>
        <w:t>taskService.ts</w:t>
      </w:r>
    </w:p>
    <w:p w14:paraId="14B02521" w14:textId="77777777" w:rsidR="002E755C" w:rsidRDefault="00F87FE3">
      <w:pPr>
        <w:tabs>
          <w:tab w:val="left" w:pos="816"/>
          <w:tab w:val="left" w:pos="1243"/>
        </w:tabs>
        <w:spacing w:before="40"/>
        <w:ind w:left="389"/>
        <w:rPr>
          <w:rFonts w:ascii="Courier New" w:hAnsi="Courier New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w w:val="105"/>
          <w:sz w:val="15"/>
        </w:rPr>
        <w:t>├──</w:t>
      </w:r>
      <w:r>
        <w:rPr>
          <w:rFonts w:ascii="Times New Roman" w:hAnsi="Times New Roman"/>
          <w:spacing w:val="65"/>
          <w:w w:val="105"/>
          <w:sz w:val="15"/>
        </w:rPr>
        <w:t xml:space="preserve"> </w:t>
      </w:r>
      <w:r>
        <w:rPr>
          <w:rFonts w:ascii="Courier New" w:hAnsi="Courier New"/>
          <w:spacing w:val="7"/>
          <w:w w:val="105"/>
          <w:sz w:val="15"/>
        </w:rPr>
        <w:t>psyService.ts</w:t>
      </w:r>
    </w:p>
    <w:p w14:paraId="448D108B" w14:textId="77777777" w:rsidR="002E755C" w:rsidRDefault="00F87FE3">
      <w:pPr>
        <w:tabs>
          <w:tab w:val="left" w:pos="816"/>
          <w:tab w:val="left" w:pos="1243"/>
        </w:tabs>
        <w:spacing w:before="40"/>
        <w:ind w:left="389"/>
        <w:rPr>
          <w:rFonts w:ascii="Courier New" w:hAnsi="Courier New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w w:val="105"/>
          <w:sz w:val="15"/>
        </w:rPr>
        <w:t>└──</w:t>
      </w:r>
      <w:r>
        <w:rPr>
          <w:rFonts w:ascii="Times New Roman" w:hAnsi="Times New Roman"/>
          <w:spacing w:val="65"/>
          <w:w w:val="105"/>
          <w:sz w:val="15"/>
        </w:rPr>
        <w:t xml:space="preserve"> </w:t>
      </w:r>
      <w:r>
        <w:rPr>
          <w:rFonts w:ascii="Courier New" w:hAnsi="Courier New"/>
          <w:spacing w:val="7"/>
          <w:w w:val="105"/>
          <w:sz w:val="15"/>
        </w:rPr>
        <w:t>ragService.ts</w:t>
      </w:r>
    </w:p>
    <w:p w14:paraId="72C08F1E" w14:textId="77777777" w:rsidR="002E755C" w:rsidRDefault="00F87FE3">
      <w:pPr>
        <w:tabs>
          <w:tab w:val="left" w:pos="816"/>
          <w:tab w:val="left" w:pos="3251"/>
        </w:tabs>
        <w:spacing w:before="25"/>
        <w:ind w:left="389"/>
        <w:rPr>
          <w:rFonts w:ascii="Courier New" w:hAnsi="Courier New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w w:val="105"/>
          <w:sz w:val="15"/>
        </w:rPr>
        <w:t>├──</w:t>
      </w:r>
      <w:r>
        <w:rPr>
          <w:rFonts w:ascii="Times New Roman" w:hAnsi="Times New Roman"/>
          <w:spacing w:val="65"/>
          <w:w w:val="105"/>
          <w:sz w:val="15"/>
        </w:rPr>
        <w:t xml:space="preserve"> </w:t>
      </w:r>
      <w:r>
        <w:rPr>
          <w:rFonts w:ascii="Courier New" w:hAnsi="Courier New"/>
          <w:spacing w:val="-2"/>
          <w:w w:val="105"/>
          <w:sz w:val="15"/>
        </w:rPr>
        <w:t>hooks/</w:t>
      </w:r>
      <w:r>
        <w:rPr>
          <w:rFonts w:ascii="Courier New" w:hAnsi="Courier New"/>
          <w:sz w:val="15"/>
        </w:rPr>
        <w:tab/>
      </w:r>
      <w:r>
        <w:rPr>
          <w:rFonts w:ascii="Courier New" w:hAnsi="Courier New"/>
          <w:w w:val="105"/>
          <w:sz w:val="15"/>
        </w:rPr>
        <w:t>#</w:t>
      </w:r>
      <w:r>
        <w:rPr>
          <w:rFonts w:ascii="Courier New" w:hAnsi="Courier New"/>
          <w:spacing w:val="46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Custom</w:t>
      </w:r>
      <w:r>
        <w:rPr>
          <w:rFonts w:ascii="Courier New" w:hAnsi="Courier New"/>
          <w:spacing w:val="47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React</w:t>
      </w:r>
      <w:r>
        <w:rPr>
          <w:rFonts w:ascii="Courier New" w:hAnsi="Courier New"/>
          <w:spacing w:val="47"/>
          <w:w w:val="105"/>
          <w:sz w:val="15"/>
        </w:rPr>
        <w:t xml:space="preserve"> </w:t>
      </w:r>
      <w:r>
        <w:rPr>
          <w:rFonts w:ascii="Courier New" w:hAnsi="Courier New"/>
          <w:spacing w:val="-2"/>
          <w:w w:val="105"/>
          <w:sz w:val="15"/>
        </w:rPr>
        <w:t>hooks</w:t>
      </w:r>
    </w:p>
    <w:p w14:paraId="603F5DF2" w14:textId="77777777" w:rsidR="002E755C" w:rsidRDefault="00F87FE3">
      <w:pPr>
        <w:tabs>
          <w:tab w:val="left" w:pos="816"/>
          <w:tab w:val="left" w:pos="1243"/>
        </w:tabs>
        <w:spacing w:before="40"/>
        <w:ind w:left="389"/>
        <w:rPr>
          <w:rFonts w:ascii="Courier New" w:hAnsi="Courier New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w w:val="105"/>
          <w:sz w:val="15"/>
        </w:rPr>
        <w:t>├──</w:t>
      </w:r>
      <w:r>
        <w:rPr>
          <w:rFonts w:ascii="Times New Roman" w:hAnsi="Times New Roman"/>
          <w:spacing w:val="65"/>
          <w:w w:val="105"/>
          <w:sz w:val="15"/>
        </w:rPr>
        <w:t xml:space="preserve"> </w:t>
      </w:r>
      <w:r>
        <w:rPr>
          <w:rFonts w:ascii="Courier New" w:hAnsi="Courier New"/>
          <w:spacing w:val="-2"/>
          <w:w w:val="105"/>
          <w:sz w:val="15"/>
        </w:rPr>
        <w:t>useAuth.ts</w:t>
      </w:r>
    </w:p>
    <w:p w14:paraId="7A03E40D" w14:textId="77777777" w:rsidR="002E755C" w:rsidRDefault="00F87FE3">
      <w:pPr>
        <w:tabs>
          <w:tab w:val="left" w:pos="816"/>
          <w:tab w:val="left" w:pos="1243"/>
        </w:tabs>
        <w:spacing w:before="40"/>
        <w:ind w:left="389"/>
        <w:rPr>
          <w:rFonts w:ascii="Courier New" w:hAnsi="Courier New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w w:val="105"/>
          <w:sz w:val="15"/>
        </w:rPr>
        <w:t>├──</w:t>
      </w:r>
      <w:r>
        <w:rPr>
          <w:rFonts w:ascii="Times New Roman" w:hAnsi="Times New Roman"/>
          <w:spacing w:val="65"/>
          <w:w w:val="105"/>
          <w:sz w:val="15"/>
        </w:rPr>
        <w:t xml:space="preserve"> </w:t>
      </w:r>
      <w:r>
        <w:rPr>
          <w:rFonts w:ascii="Courier New" w:hAnsi="Courier New"/>
          <w:spacing w:val="-2"/>
          <w:w w:val="105"/>
          <w:sz w:val="15"/>
        </w:rPr>
        <w:t>useKPI.ts</w:t>
      </w:r>
    </w:p>
    <w:p w14:paraId="0250D072" w14:textId="77777777" w:rsidR="002E755C" w:rsidRDefault="00F87FE3">
      <w:pPr>
        <w:tabs>
          <w:tab w:val="left" w:pos="816"/>
          <w:tab w:val="left" w:pos="1243"/>
        </w:tabs>
        <w:spacing w:before="25"/>
        <w:ind w:left="389"/>
        <w:rPr>
          <w:rFonts w:ascii="Courier New" w:hAnsi="Courier New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w w:val="105"/>
          <w:sz w:val="15"/>
        </w:rPr>
        <w:t>├──</w:t>
      </w:r>
      <w:r>
        <w:rPr>
          <w:rFonts w:ascii="Times New Roman" w:hAnsi="Times New Roman"/>
          <w:spacing w:val="65"/>
          <w:w w:val="105"/>
          <w:sz w:val="15"/>
        </w:rPr>
        <w:t xml:space="preserve"> </w:t>
      </w:r>
      <w:r>
        <w:rPr>
          <w:rFonts w:ascii="Courier New" w:hAnsi="Courier New"/>
          <w:spacing w:val="7"/>
          <w:w w:val="105"/>
          <w:sz w:val="15"/>
        </w:rPr>
        <w:t>useTasks.ts</w:t>
      </w:r>
    </w:p>
    <w:p w14:paraId="7159537E" w14:textId="77777777" w:rsidR="002E755C" w:rsidRDefault="00F87FE3">
      <w:pPr>
        <w:tabs>
          <w:tab w:val="left" w:pos="816"/>
          <w:tab w:val="left" w:pos="1243"/>
        </w:tabs>
        <w:spacing w:before="40"/>
        <w:ind w:left="389"/>
        <w:rPr>
          <w:rFonts w:ascii="Courier New" w:hAnsi="Courier New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w w:val="105"/>
          <w:sz w:val="15"/>
        </w:rPr>
        <w:t>└──</w:t>
      </w:r>
      <w:r>
        <w:rPr>
          <w:rFonts w:ascii="Times New Roman" w:hAnsi="Times New Roman"/>
          <w:spacing w:val="65"/>
          <w:w w:val="105"/>
          <w:sz w:val="15"/>
        </w:rPr>
        <w:t xml:space="preserve"> </w:t>
      </w:r>
      <w:r>
        <w:rPr>
          <w:rFonts w:ascii="Courier New" w:hAnsi="Courier New"/>
          <w:spacing w:val="7"/>
          <w:w w:val="105"/>
          <w:sz w:val="15"/>
        </w:rPr>
        <w:t>useWebSocket.ts</w:t>
      </w:r>
    </w:p>
    <w:p w14:paraId="0AE4FDD1" w14:textId="77777777" w:rsidR="002E755C" w:rsidRDefault="00F87FE3">
      <w:pPr>
        <w:tabs>
          <w:tab w:val="left" w:pos="816"/>
          <w:tab w:val="left" w:pos="3251"/>
        </w:tabs>
        <w:spacing w:before="40"/>
        <w:ind w:left="389"/>
        <w:rPr>
          <w:rFonts w:ascii="Courier New" w:hAnsi="Courier New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w w:val="105"/>
          <w:sz w:val="15"/>
        </w:rPr>
        <w:t>├──</w:t>
      </w:r>
      <w:r>
        <w:rPr>
          <w:rFonts w:ascii="Times New Roman" w:hAnsi="Times New Roman"/>
          <w:spacing w:val="65"/>
          <w:w w:val="105"/>
          <w:sz w:val="15"/>
        </w:rPr>
        <w:t xml:space="preserve"> </w:t>
      </w:r>
      <w:r>
        <w:rPr>
          <w:rFonts w:ascii="Courier New" w:hAnsi="Courier New"/>
          <w:spacing w:val="-2"/>
          <w:w w:val="105"/>
          <w:sz w:val="15"/>
        </w:rPr>
        <w:t>store/</w:t>
      </w:r>
      <w:r>
        <w:rPr>
          <w:rFonts w:ascii="Courier New" w:hAnsi="Courier New"/>
          <w:sz w:val="15"/>
        </w:rPr>
        <w:tab/>
      </w:r>
      <w:r>
        <w:rPr>
          <w:rFonts w:ascii="Courier New" w:hAnsi="Courier New"/>
          <w:w w:val="105"/>
          <w:sz w:val="15"/>
        </w:rPr>
        <w:t>#</w:t>
      </w:r>
      <w:r>
        <w:rPr>
          <w:rFonts w:ascii="Courier New" w:hAnsi="Courier New"/>
          <w:spacing w:val="37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Redux</w:t>
      </w:r>
      <w:r>
        <w:rPr>
          <w:rFonts w:ascii="Courier New" w:hAnsi="Courier New"/>
          <w:spacing w:val="38"/>
          <w:w w:val="105"/>
          <w:sz w:val="15"/>
        </w:rPr>
        <w:t xml:space="preserve"> </w:t>
      </w:r>
      <w:r>
        <w:rPr>
          <w:rFonts w:ascii="Courier New" w:hAnsi="Courier New"/>
          <w:spacing w:val="-2"/>
          <w:w w:val="105"/>
          <w:sz w:val="15"/>
        </w:rPr>
        <w:t>store</w:t>
      </w:r>
    </w:p>
    <w:p w14:paraId="0DE9FAD8" w14:textId="77777777" w:rsidR="002E755C" w:rsidRDefault="00F87FE3">
      <w:pPr>
        <w:tabs>
          <w:tab w:val="left" w:pos="816"/>
          <w:tab w:val="left" w:pos="1243"/>
        </w:tabs>
        <w:spacing w:before="25"/>
        <w:ind w:left="389"/>
        <w:rPr>
          <w:rFonts w:ascii="Courier New" w:hAnsi="Courier New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w w:val="105"/>
          <w:sz w:val="15"/>
        </w:rPr>
        <w:t>├──</w:t>
      </w:r>
      <w:r>
        <w:rPr>
          <w:rFonts w:ascii="Times New Roman" w:hAnsi="Times New Roman"/>
          <w:spacing w:val="65"/>
          <w:w w:val="105"/>
          <w:sz w:val="15"/>
        </w:rPr>
        <w:t xml:space="preserve"> </w:t>
      </w:r>
      <w:r>
        <w:rPr>
          <w:rFonts w:ascii="Courier New" w:hAnsi="Courier New"/>
          <w:spacing w:val="-2"/>
          <w:w w:val="105"/>
          <w:sz w:val="15"/>
        </w:rPr>
        <w:t>slices/</w:t>
      </w:r>
    </w:p>
    <w:p w14:paraId="6448E19F" w14:textId="77777777" w:rsidR="002E755C" w:rsidRDefault="00F87FE3">
      <w:pPr>
        <w:tabs>
          <w:tab w:val="left" w:pos="816"/>
          <w:tab w:val="left" w:pos="1243"/>
          <w:tab w:val="left" w:pos="1669"/>
        </w:tabs>
        <w:spacing w:before="40"/>
        <w:ind w:left="389"/>
        <w:rPr>
          <w:rFonts w:ascii="Courier New" w:hAnsi="Courier New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w w:val="105"/>
          <w:sz w:val="15"/>
        </w:rPr>
        <w:t>├──</w:t>
      </w:r>
      <w:r>
        <w:rPr>
          <w:rFonts w:ascii="Times New Roman" w:hAnsi="Times New Roman"/>
          <w:spacing w:val="65"/>
          <w:w w:val="105"/>
          <w:sz w:val="15"/>
        </w:rPr>
        <w:t xml:space="preserve"> </w:t>
      </w:r>
      <w:r>
        <w:rPr>
          <w:rFonts w:ascii="Courier New" w:hAnsi="Courier New"/>
          <w:spacing w:val="7"/>
          <w:w w:val="105"/>
          <w:sz w:val="15"/>
        </w:rPr>
        <w:t>authSlice.ts</w:t>
      </w:r>
    </w:p>
    <w:p w14:paraId="5B047098" w14:textId="77777777" w:rsidR="002E755C" w:rsidRDefault="00F87FE3">
      <w:pPr>
        <w:tabs>
          <w:tab w:val="left" w:pos="816"/>
          <w:tab w:val="left" w:pos="1243"/>
          <w:tab w:val="left" w:pos="1669"/>
        </w:tabs>
        <w:spacing w:before="39"/>
        <w:ind w:left="389"/>
        <w:rPr>
          <w:rFonts w:ascii="Courier New" w:hAnsi="Courier New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w w:val="105"/>
          <w:sz w:val="15"/>
        </w:rPr>
        <w:t>├──</w:t>
      </w:r>
      <w:r>
        <w:rPr>
          <w:rFonts w:ascii="Times New Roman" w:hAnsi="Times New Roman"/>
          <w:spacing w:val="65"/>
          <w:w w:val="105"/>
          <w:sz w:val="15"/>
        </w:rPr>
        <w:t xml:space="preserve"> </w:t>
      </w:r>
      <w:r>
        <w:rPr>
          <w:rFonts w:ascii="Courier New" w:hAnsi="Courier New"/>
          <w:spacing w:val="7"/>
          <w:w w:val="105"/>
          <w:sz w:val="15"/>
        </w:rPr>
        <w:t>analyticsSlice.ts</w:t>
      </w:r>
    </w:p>
    <w:p w14:paraId="54605D45" w14:textId="77777777" w:rsidR="002E755C" w:rsidRDefault="00F87FE3">
      <w:pPr>
        <w:tabs>
          <w:tab w:val="left" w:pos="816"/>
          <w:tab w:val="left" w:pos="1243"/>
          <w:tab w:val="left" w:pos="1669"/>
        </w:tabs>
        <w:spacing w:before="40"/>
        <w:ind w:left="389"/>
        <w:rPr>
          <w:rFonts w:ascii="Courier New" w:hAnsi="Courier New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w w:val="105"/>
          <w:sz w:val="15"/>
        </w:rPr>
        <w:t>└──</w:t>
      </w:r>
      <w:r>
        <w:rPr>
          <w:rFonts w:ascii="Times New Roman" w:hAnsi="Times New Roman"/>
          <w:spacing w:val="65"/>
          <w:w w:val="105"/>
          <w:sz w:val="15"/>
        </w:rPr>
        <w:t xml:space="preserve"> </w:t>
      </w:r>
      <w:r>
        <w:rPr>
          <w:rFonts w:ascii="Courier New" w:hAnsi="Courier New"/>
          <w:spacing w:val="7"/>
          <w:w w:val="105"/>
          <w:sz w:val="15"/>
        </w:rPr>
        <w:t>tasksSlice.ts</w:t>
      </w:r>
    </w:p>
    <w:p w14:paraId="0FE7090B" w14:textId="77777777" w:rsidR="002E755C" w:rsidRDefault="00F87FE3">
      <w:pPr>
        <w:tabs>
          <w:tab w:val="left" w:pos="816"/>
          <w:tab w:val="left" w:pos="1243"/>
        </w:tabs>
        <w:spacing w:before="25"/>
        <w:ind w:left="389"/>
        <w:rPr>
          <w:rFonts w:ascii="Courier New" w:hAnsi="Courier New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w w:val="105"/>
          <w:sz w:val="15"/>
        </w:rPr>
        <w:t>└──</w:t>
      </w:r>
      <w:r>
        <w:rPr>
          <w:rFonts w:ascii="Times New Roman" w:hAnsi="Times New Roman"/>
          <w:spacing w:val="65"/>
          <w:w w:val="105"/>
          <w:sz w:val="15"/>
        </w:rPr>
        <w:t xml:space="preserve"> </w:t>
      </w:r>
      <w:r>
        <w:rPr>
          <w:rFonts w:ascii="Courier New" w:hAnsi="Courier New"/>
          <w:spacing w:val="-2"/>
          <w:w w:val="105"/>
          <w:sz w:val="15"/>
        </w:rPr>
        <w:t>store.ts</w:t>
      </w:r>
    </w:p>
    <w:p w14:paraId="2D52B0D5" w14:textId="77777777" w:rsidR="002E755C" w:rsidRDefault="00F87FE3">
      <w:pPr>
        <w:tabs>
          <w:tab w:val="left" w:pos="816"/>
          <w:tab w:val="left" w:pos="3251"/>
        </w:tabs>
        <w:spacing w:before="40"/>
        <w:ind w:left="389"/>
        <w:rPr>
          <w:rFonts w:ascii="Courier New" w:hAnsi="Courier New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w w:val="105"/>
          <w:sz w:val="15"/>
        </w:rPr>
        <w:t>├──</w:t>
      </w:r>
      <w:r>
        <w:rPr>
          <w:rFonts w:ascii="Times New Roman" w:hAnsi="Times New Roman"/>
          <w:spacing w:val="65"/>
          <w:w w:val="105"/>
          <w:sz w:val="15"/>
        </w:rPr>
        <w:t xml:space="preserve"> </w:t>
      </w:r>
      <w:r>
        <w:rPr>
          <w:rFonts w:ascii="Courier New" w:hAnsi="Courier New"/>
          <w:spacing w:val="-2"/>
          <w:w w:val="105"/>
          <w:sz w:val="15"/>
        </w:rPr>
        <w:t>types/</w:t>
      </w:r>
      <w:r>
        <w:rPr>
          <w:rFonts w:ascii="Courier New" w:hAnsi="Courier New"/>
          <w:sz w:val="15"/>
        </w:rPr>
        <w:tab/>
      </w:r>
      <w:r>
        <w:rPr>
          <w:rFonts w:ascii="Courier New" w:hAnsi="Courier New"/>
          <w:w w:val="105"/>
          <w:sz w:val="15"/>
        </w:rPr>
        <w:t>#</w:t>
      </w:r>
      <w:r>
        <w:rPr>
          <w:rFonts w:ascii="Courier New" w:hAnsi="Courier New"/>
          <w:spacing w:val="60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TypeScript</w:t>
      </w:r>
      <w:r>
        <w:rPr>
          <w:rFonts w:ascii="Courier New" w:hAnsi="Courier New"/>
          <w:spacing w:val="61"/>
          <w:w w:val="105"/>
          <w:sz w:val="15"/>
        </w:rPr>
        <w:t xml:space="preserve"> </w:t>
      </w:r>
      <w:r>
        <w:rPr>
          <w:rFonts w:ascii="Courier New" w:hAnsi="Courier New"/>
          <w:spacing w:val="-2"/>
          <w:w w:val="105"/>
          <w:sz w:val="15"/>
        </w:rPr>
        <w:t>interfaces</w:t>
      </w:r>
    </w:p>
    <w:p w14:paraId="585699F1" w14:textId="77777777" w:rsidR="002E755C" w:rsidRDefault="00F87FE3">
      <w:pPr>
        <w:tabs>
          <w:tab w:val="left" w:pos="816"/>
          <w:tab w:val="left" w:pos="1243"/>
        </w:tabs>
        <w:spacing w:before="40"/>
        <w:ind w:left="389"/>
        <w:rPr>
          <w:rFonts w:ascii="Courier New" w:hAnsi="Courier New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w w:val="105"/>
          <w:sz w:val="15"/>
        </w:rPr>
        <w:t>├──</w:t>
      </w:r>
      <w:r>
        <w:rPr>
          <w:rFonts w:ascii="Times New Roman" w:hAnsi="Times New Roman"/>
          <w:spacing w:val="65"/>
          <w:w w:val="105"/>
          <w:sz w:val="15"/>
        </w:rPr>
        <w:t xml:space="preserve"> </w:t>
      </w:r>
      <w:r>
        <w:rPr>
          <w:rFonts w:ascii="Courier New" w:hAnsi="Courier New"/>
          <w:spacing w:val="-2"/>
          <w:w w:val="105"/>
          <w:sz w:val="15"/>
        </w:rPr>
        <w:t>user.ts</w:t>
      </w:r>
    </w:p>
    <w:p w14:paraId="0D5CA618" w14:textId="77777777" w:rsidR="002E755C" w:rsidRDefault="00F87FE3">
      <w:pPr>
        <w:tabs>
          <w:tab w:val="left" w:pos="816"/>
          <w:tab w:val="left" w:pos="1243"/>
        </w:tabs>
        <w:spacing w:before="25"/>
        <w:ind w:left="389"/>
        <w:rPr>
          <w:rFonts w:ascii="Courier New" w:hAnsi="Courier New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w w:val="105"/>
          <w:sz w:val="15"/>
        </w:rPr>
        <w:t>├──</w:t>
      </w:r>
      <w:r>
        <w:rPr>
          <w:rFonts w:ascii="Times New Roman" w:hAnsi="Times New Roman"/>
          <w:spacing w:val="65"/>
          <w:w w:val="105"/>
          <w:sz w:val="15"/>
        </w:rPr>
        <w:t xml:space="preserve"> </w:t>
      </w:r>
      <w:r>
        <w:rPr>
          <w:rFonts w:ascii="Courier New" w:hAnsi="Courier New"/>
          <w:spacing w:val="-2"/>
          <w:w w:val="105"/>
          <w:sz w:val="15"/>
        </w:rPr>
        <w:t>kpi.ts</w:t>
      </w:r>
    </w:p>
    <w:p w14:paraId="365C9DA4" w14:textId="77777777" w:rsidR="002E755C" w:rsidRDefault="00F87FE3">
      <w:pPr>
        <w:tabs>
          <w:tab w:val="left" w:pos="816"/>
          <w:tab w:val="left" w:pos="1243"/>
        </w:tabs>
        <w:spacing w:before="40"/>
        <w:ind w:left="389"/>
        <w:rPr>
          <w:rFonts w:ascii="Courier New" w:hAnsi="Courier New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w w:val="105"/>
          <w:sz w:val="15"/>
        </w:rPr>
        <w:t>├──</w:t>
      </w:r>
      <w:r>
        <w:rPr>
          <w:rFonts w:ascii="Times New Roman" w:hAnsi="Times New Roman"/>
          <w:spacing w:val="65"/>
          <w:w w:val="105"/>
          <w:sz w:val="15"/>
        </w:rPr>
        <w:t xml:space="preserve"> </w:t>
      </w:r>
      <w:r>
        <w:rPr>
          <w:rFonts w:ascii="Courier New" w:hAnsi="Courier New"/>
          <w:spacing w:val="-2"/>
          <w:w w:val="105"/>
          <w:sz w:val="15"/>
        </w:rPr>
        <w:t>task.ts</w:t>
      </w:r>
    </w:p>
    <w:p w14:paraId="1A187BE4" w14:textId="77777777" w:rsidR="002E755C" w:rsidRDefault="00F87FE3">
      <w:pPr>
        <w:tabs>
          <w:tab w:val="left" w:pos="816"/>
          <w:tab w:val="left" w:pos="1243"/>
        </w:tabs>
        <w:spacing w:before="40"/>
        <w:ind w:left="389"/>
        <w:rPr>
          <w:rFonts w:ascii="Courier New" w:hAnsi="Courier New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w w:val="105"/>
          <w:sz w:val="15"/>
        </w:rPr>
        <w:t>├──</w:t>
      </w:r>
      <w:r>
        <w:rPr>
          <w:rFonts w:ascii="Times New Roman" w:hAnsi="Times New Roman"/>
          <w:spacing w:val="65"/>
          <w:w w:val="105"/>
          <w:sz w:val="15"/>
        </w:rPr>
        <w:t xml:space="preserve"> </w:t>
      </w:r>
      <w:r>
        <w:rPr>
          <w:rFonts w:ascii="Courier New" w:hAnsi="Courier New"/>
          <w:spacing w:val="7"/>
          <w:w w:val="105"/>
          <w:sz w:val="15"/>
        </w:rPr>
        <w:t>psychology.ts</w:t>
      </w:r>
    </w:p>
    <w:p w14:paraId="38558F1A" w14:textId="77777777" w:rsidR="002E755C" w:rsidRDefault="00F87FE3">
      <w:pPr>
        <w:tabs>
          <w:tab w:val="left" w:pos="816"/>
          <w:tab w:val="left" w:pos="1243"/>
        </w:tabs>
        <w:spacing w:before="25"/>
        <w:ind w:left="389"/>
        <w:rPr>
          <w:rFonts w:ascii="Courier New" w:hAnsi="Courier New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w w:val="105"/>
          <w:sz w:val="15"/>
        </w:rPr>
        <w:t>└──</w:t>
      </w:r>
      <w:r>
        <w:rPr>
          <w:rFonts w:ascii="Times New Roman" w:hAnsi="Times New Roman"/>
          <w:spacing w:val="65"/>
          <w:w w:val="105"/>
          <w:sz w:val="15"/>
        </w:rPr>
        <w:t xml:space="preserve"> </w:t>
      </w:r>
      <w:r>
        <w:rPr>
          <w:rFonts w:ascii="Courier New" w:hAnsi="Courier New"/>
          <w:spacing w:val="-2"/>
          <w:w w:val="105"/>
          <w:sz w:val="15"/>
        </w:rPr>
        <w:t>survey.ts</w:t>
      </w:r>
    </w:p>
    <w:p w14:paraId="455FB7E7" w14:textId="77777777" w:rsidR="002E755C" w:rsidRDefault="00F87FE3">
      <w:pPr>
        <w:tabs>
          <w:tab w:val="left" w:pos="816"/>
        </w:tabs>
        <w:spacing w:before="40"/>
        <w:ind w:left="389"/>
        <w:rPr>
          <w:rFonts w:ascii="Courier New" w:hAnsi="Courier New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w w:val="105"/>
          <w:sz w:val="15"/>
        </w:rPr>
        <w:t>├──</w:t>
      </w:r>
      <w:r>
        <w:rPr>
          <w:rFonts w:ascii="Times New Roman" w:hAnsi="Times New Roman"/>
          <w:spacing w:val="65"/>
          <w:w w:val="105"/>
          <w:sz w:val="15"/>
        </w:rPr>
        <w:t xml:space="preserve"> </w:t>
      </w:r>
      <w:r>
        <w:rPr>
          <w:rFonts w:ascii="Courier New" w:hAnsi="Courier New"/>
          <w:spacing w:val="-2"/>
          <w:w w:val="105"/>
          <w:sz w:val="15"/>
        </w:rPr>
        <w:t>utils/</w:t>
      </w:r>
    </w:p>
    <w:p w14:paraId="041F027F" w14:textId="77777777" w:rsidR="002E755C" w:rsidRDefault="00F87FE3">
      <w:pPr>
        <w:tabs>
          <w:tab w:val="left" w:pos="816"/>
          <w:tab w:val="left" w:pos="1243"/>
        </w:tabs>
        <w:spacing w:before="40"/>
        <w:ind w:left="389"/>
        <w:rPr>
          <w:rFonts w:ascii="Courier New" w:hAnsi="Courier New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w w:val="105"/>
          <w:sz w:val="15"/>
        </w:rPr>
        <w:t>├──</w:t>
      </w:r>
      <w:r>
        <w:rPr>
          <w:rFonts w:ascii="Times New Roman" w:hAnsi="Times New Roman"/>
          <w:spacing w:val="65"/>
          <w:w w:val="105"/>
          <w:sz w:val="15"/>
        </w:rPr>
        <w:t xml:space="preserve"> </w:t>
      </w:r>
      <w:r>
        <w:rPr>
          <w:rFonts w:ascii="Courier New" w:hAnsi="Courier New"/>
          <w:spacing w:val="7"/>
          <w:w w:val="105"/>
          <w:sz w:val="15"/>
        </w:rPr>
        <w:t>formatters.ts</w:t>
      </w:r>
    </w:p>
    <w:p w14:paraId="34AF72FE" w14:textId="77777777" w:rsidR="002E755C" w:rsidRDefault="00F87FE3">
      <w:pPr>
        <w:tabs>
          <w:tab w:val="left" w:pos="816"/>
          <w:tab w:val="left" w:pos="1243"/>
        </w:tabs>
        <w:spacing w:before="25"/>
        <w:ind w:left="389"/>
        <w:rPr>
          <w:rFonts w:ascii="Courier New" w:hAnsi="Courier New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w w:val="105"/>
          <w:sz w:val="15"/>
        </w:rPr>
        <w:t>├──</w:t>
      </w:r>
      <w:r>
        <w:rPr>
          <w:rFonts w:ascii="Times New Roman" w:hAnsi="Times New Roman"/>
          <w:spacing w:val="65"/>
          <w:w w:val="105"/>
          <w:sz w:val="15"/>
        </w:rPr>
        <w:t xml:space="preserve"> </w:t>
      </w:r>
      <w:r>
        <w:rPr>
          <w:rFonts w:ascii="Courier New" w:hAnsi="Courier New"/>
          <w:spacing w:val="7"/>
          <w:w w:val="105"/>
          <w:sz w:val="15"/>
        </w:rPr>
        <w:t>validators.ts</w:t>
      </w:r>
    </w:p>
    <w:p w14:paraId="49DB3E3C" w14:textId="77777777" w:rsidR="002E755C" w:rsidRDefault="00F87FE3">
      <w:pPr>
        <w:tabs>
          <w:tab w:val="left" w:pos="816"/>
          <w:tab w:val="left" w:pos="1243"/>
        </w:tabs>
        <w:spacing w:before="39"/>
        <w:ind w:left="389"/>
        <w:rPr>
          <w:rFonts w:ascii="Courier New" w:hAnsi="Courier New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w w:val="105"/>
          <w:sz w:val="15"/>
        </w:rPr>
        <w:t>└──</w:t>
      </w:r>
      <w:r>
        <w:rPr>
          <w:rFonts w:ascii="Times New Roman" w:hAnsi="Times New Roman"/>
          <w:spacing w:val="65"/>
          <w:w w:val="105"/>
          <w:sz w:val="15"/>
        </w:rPr>
        <w:t xml:space="preserve"> </w:t>
      </w:r>
      <w:r>
        <w:rPr>
          <w:rFonts w:ascii="Courier New" w:hAnsi="Courier New"/>
          <w:spacing w:val="-2"/>
          <w:w w:val="105"/>
          <w:sz w:val="15"/>
        </w:rPr>
        <w:t>helpers.ts</w:t>
      </w:r>
    </w:p>
    <w:p w14:paraId="7AEF53F8" w14:textId="77777777" w:rsidR="002E755C" w:rsidRDefault="00F87FE3">
      <w:pPr>
        <w:tabs>
          <w:tab w:val="left" w:pos="816"/>
          <w:tab w:val="left" w:pos="3251"/>
        </w:tabs>
        <w:spacing w:before="40"/>
        <w:ind w:left="389"/>
        <w:rPr>
          <w:rFonts w:ascii="Courier New" w:hAnsi="Courier New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w w:val="105"/>
          <w:sz w:val="15"/>
        </w:rPr>
        <w:t>├──</w:t>
      </w:r>
      <w:r>
        <w:rPr>
          <w:rFonts w:ascii="Times New Roman" w:hAnsi="Times New Roman"/>
          <w:spacing w:val="65"/>
          <w:w w:val="105"/>
          <w:sz w:val="15"/>
        </w:rPr>
        <w:t xml:space="preserve"> </w:t>
      </w:r>
      <w:r>
        <w:rPr>
          <w:rFonts w:ascii="Courier New" w:hAnsi="Courier New"/>
          <w:spacing w:val="-2"/>
          <w:w w:val="105"/>
          <w:sz w:val="15"/>
        </w:rPr>
        <w:t>styles/</w:t>
      </w:r>
      <w:r>
        <w:rPr>
          <w:rFonts w:ascii="Courier New" w:hAnsi="Courier New"/>
          <w:sz w:val="15"/>
        </w:rPr>
        <w:tab/>
      </w:r>
      <w:r>
        <w:rPr>
          <w:rFonts w:ascii="Courier New" w:hAnsi="Courier New"/>
          <w:w w:val="105"/>
          <w:sz w:val="15"/>
        </w:rPr>
        <w:t>#</w:t>
      </w:r>
      <w:r>
        <w:rPr>
          <w:rFonts w:ascii="Courier New" w:hAnsi="Courier New"/>
          <w:spacing w:val="67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Глобальные</w:t>
      </w:r>
      <w:r>
        <w:rPr>
          <w:rFonts w:ascii="Courier New" w:hAnsi="Courier New"/>
          <w:spacing w:val="67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стили,</w:t>
      </w:r>
      <w:r>
        <w:rPr>
          <w:rFonts w:ascii="Courier New" w:hAnsi="Courier New"/>
          <w:spacing w:val="68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Tailwind</w:t>
      </w:r>
      <w:r>
        <w:rPr>
          <w:rFonts w:ascii="Courier New" w:hAnsi="Courier New"/>
          <w:spacing w:val="67"/>
          <w:w w:val="105"/>
          <w:sz w:val="15"/>
        </w:rPr>
        <w:t xml:space="preserve"> </w:t>
      </w:r>
      <w:r>
        <w:rPr>
          <w:rFonts w:ascii="Courier New" w:hAnsi="Courier New"/>
          <w:spacing w:val="-2"/>
          <w:w w:val="105"/>
          <w:sz w:val="15"/>
        </w:rPr>
        <w:t>config</w:t>
      </w:r>
    </w:p>
    <w:p w14:paraId="4A753892" w14:textId="77777777" w:rsidR="002E755C" w:rsidRDefault="00F87FE3">
      <w:pPr>
        <w:tabs>
          <w:tab w:val="left" w:pos="816"/>
        </w:tabs>
        <w:spacing w:before="25"/>
        <w:ind w:left="389"/>
        <w:rPr>
          <w:rFonts w:ascii="Courier New" w:hAnsi="Courier New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w w:val="105"/>
          <w:sz w:val="15"/>
        </w:rPr>
        <w:t>└──</w:t>
      </w:r>
      <w:r>
        <w:rPr>
          <w:rFonts w:ascii="Times New Roman" w:hAnsi="Times New Roman"/>
          <w:spacing w:val="65"/>
          <w:w w:val="105"/>
          <w:sz w:val="15"/>
        </w:rPr>
        <w:t xml:space="preserve"> </w:t>
      </w:r>
      <w:r>
        <w:rPr>
          <w:rFonts w:ascii="Courier New" w:hAnsi="Courier New"/>
          <w:spacing w:val="-2"/>
          <w:w w:val="105"/>
          <w:sz w:val="15"/>
        </w:rPr>
        <w:t>index.tsx</w:t>
      </w:r>
    </w:p>
    <w:p w14:paraId="0E080D09" w14:textId="77777777" w:rsidR="002E755C" w:rsidRDefault="00F87FE3">
      <w:pPr>
        <w:spacing w:before="40"/>
        <w:ind w:left="389"/>
        <w:rPr>
          <w:rFonts w:ascii="Courier New" w:hAnsi="Courier New"/>
          <w:sz w:val="15"/>
        </w:rPr>
      </w:pPr>
      <w:r>
        <w:rPr>
          <w:rFonts w:ascii="Times New Roman" w:hAnsi="Times New Roman"/>
          <w:w w:val="105"/>
          <w:sz w:val="15"/>
        </w:rPr>
        <w:t>├──</w:t>
      </w:r>
      <w:r>
        <w:rPr>
          <w:rFonts w:ascii="Times New Roman" w:hAnsi="Times New Roman"/>
          <w:spacing w:val="65"/>
          <w:w w:val="105"/>
          <w:sz w:val="15"/>
        </w:rPr>
        <w:t xml:space="preserve"> </w:t>
      </w:r>
      <w:r>
        <w:rPr>
          <w:rFonts w:ascii="Courier New" w:hAnsi="Courier New"/>
          <w:spacing w:val="7"/>
          <w:w w:val="105"/>
          <w:sz w:val="15"/>
        </w:rPr>
        <w:t>package.json</w:t>
      </w:r>
    </w:p>
    <w:p w14:paraId="65E8DD7F" w14:textId="77777777" w:rsidR="002E755C" w:rsidRDefault="00F87FE3">
      <w:pPr>
        <w:spacing w:before="40"/>
        <w:ind w:left="389"/>
        <w:rPr>
          <w:rFonts w:ascii="Courier New" w:hAnsi="Courier New"/>
          <w:sz w:val="15"/>
        </w:rPr>
      </w:pPr>
      <w:r>
        <w:rPr>
          <w:rFonts w:ascii="Times New Roman" w:hAnsi="Times New Roman"/>
          <w:w w:val="105"/>
          <w:sz w:val="15"/>
        </w:rPr>
        <w:t>├──</w:t>
      </w:r>
      <w:r>
        <w:rPr>
          <w:rFonts w:ascii="Times New Roman" w:hAnsi="Times New Roman"/>
          <w:spacing w:val="65"/>
          <w:w w:val="105"/>
          <w:sz w:val="15"/>
        </w:rPr>
        <w:t xml:space="preserve"> </w:t>
      </w:r>
      <w:r>
        <w:rPr>
          <w:rFonts w:ascii="Courier New" w:hAnsi="Courier New"/>
          <w:spacing w:val="7"/>
          <w:w w:val="105"/>
          <w:sz w:val="15"/>
        </w:rPr>
        <w:t>tsconfig.json</w:t>
      </w:r>
    </w:p>
    <w:p w14:paraId="31863910" w14:textId="77777777" w:rsidR="002E755C" w:rsidRDefault="00F87FE3">
      <w:pPr>
        <w:spacing w:before="40"/>
        <w:ind w:left="389"/>
        <w:rPr>
          <w:rFonts w:ascii="Courier New" w:hAnsi="Courier New"/>
          <w:sz w:val="15"/>
        </w:rPr>
      </w:pPr>
      <w:r>
        <w:rPr>
          <w:rFonts w:ascii="Times New Roman" w:hAnsi="Times New Roman"/>
          <w:w w:val="105"/>
          <w:sz w:val="15"/>
        </w:rPr>
        <w:t>├──</w:t>
      </w:r>
      <w:r>
        <w:rPr>
          <w:rFonts w:ascii="Times New Roman" w:hAnsi="Times New Roman"/>
          <w:spacing w:val="65"/>
          <w:w w:val="105"/>
          <w:sz w:val="15"/>
        </w:rPr>
        <w:t xml:space="preserve"> </w:t>
      </w:r>
      <w:r>
        <w:rPr>
          <w:rFonts w:ascii="Courier New" w:hAnsi="Courier New"/>
          <w:spacing w:val="7"/>
          <w:w w:val="105"/>
          <w:sz w:val="15"/>
        </w:rPr>
        <w:t>vite.config.ts</w:t>
      </w:r>
    </w:p>
    <w:p w14:paraId="0547F22F" w14:textId="77777777" w:rsidR="002E755C" w:rsidRDefault="00F87FE3">
      <w:pPr>
        <w:spacing w:before="25"/>
        <w:ind w:left="389"/>
        <w:rPr>
          <w:rFonts w:ascii="Courier New" w:hAnsi="Courier New"/>
          <w:sz w:val="15"/>
        </w:rPr>
      </w:pPr>
      <w:r>
        <w:rPr>
          <w:rFonts w:ascii="Times New Roman" w:hAnsi="Times New Roman"/>
          <w:w w:val="105"/>
          <w:sz w:val="15"/>
        </w:rPr>
        <w:t>└──</w:t>
      </w:r>
      <w:r>
        <w:rPr>
          <w:rFonts w:ascii="Times New Roman" w:hAnsi="Times New Roman"/>
          <w:spacing w:val="65"/>
          <w:w w:val="105"/>
          <w:sz w:val="15"/>
        </w:rPr>
        <w:t xml:space="preserve"> </w:t>
      </w:r>
      <w:r>
        <w:rPr>
          <w:rFonts w:ascii="Courier New" w:hAnsi="Courier New"/>
          <w:spacing w:val="7"/>
          <w:w w:val="105"/>
          <w:sz w:val="15"/>
        </w:rPr>
        <w:t>tailwind.config.js</w:t>
      </w:r>
    </w:p>
    <w:p w14:paraId="3422A09C" w14:textId="77777777" w:rsidR="002E755C" w:rsidRDefault="002E755C">
      <w:pPr>
        <w:rPr>
          <w:rFonts w:ascii="Courier New" w:hAnsi="Courier New"/>
          <w:sz w:val="15"/>
        </w:rPr>
        <w:sectPr w:rsidR="002E755C">
          <w:pgSz w:w="12240" w:h="15840"/>
          <w:pgMar w:top="540" w:right="1080" w:bottom="280" w:left="1080" w:header="720" w:footer="720" w:gutter="0"/>
          <w:cols w:space="720"/>
        </w:sectPr>
      </w:pPr>
    </w:p>
    <w:p w14:paraId="2F78489B" w14:textId="77777777" w:rsidR="002E755C" w:rsidRDefault="00F87FE3">
      <w:pPr>
        <w:spacing w:before="72"/>
        <w:ind w:left="209"/>
        <w:rPr>
          <w:b/>
          <w:sz w:val="20"/>
        </w:rPr>
      </w:pPr>
      <w:r>
        <w:rPr>
          <w:b/>
          <w:sz w:val="20"/>
        </w:rPr>
        <w:lastRenderedPageBreak/>
        <w:t>Главные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экраны</w:t>
      </w:r>
      <w:r>
        <w:rPr>
          <w:b/>
          <w:spacing w:val="3"/>
          <w:sz w:val="20"/>
        </w:rPr>
        <w:t xml:space="preserve"> </w:t>
      </w:r>
      <w:r>
        <w:rPr>
          <w:b/>
          <w:spacing w:val="-2"/>
          <w:sz w:val="20"/>
        </w:rPr>
        <w:t>(Wireframes)</w:t>
      </w:r>
    </w:p>
    <w:p w14:paraId="3486242C" w14:textId="77777777" w:rsidR="002E755C" w:rsidRDefault="00F87FE3">
      <w:pPr>
        <w:pStyle w:val="1"/>
        <w:numPr>
          <w:ilvl w:val="0"/>
          <w:numId w:val="29"/>
        </w:numPr>
        <w:tabs>
          <w:tab w:val="left" w:pos="409"/>
        </w:tabs>
        <w:spacing w:before="194"/>
        <w:ind w:left="409" w:hanging="200"/>
      </w:pPr>
      <w:r>
        <w:t>Экран</w:t>
      </w:r>
      <w:r>
        <w:rPr>
          <w:spacing w:val="-4"/>
        </w:rPr>
        <w:t xml:space="preserve"> </w:t>
      </w:r>
      <w:r>
        <w:t>входа</w:t>
      </w:r>
      <w:r>
        <w:rPr>
          <w:spacing w:val="-4"/>
        </w:rPr>
        <w:t xml:space="preserve"> </w:t>
      </w:r>
      <w:r>
        <w:rPr>
          <w:spacing w:val="-2"/>
        </w:rPr>
        <w:t>(LoginPage)</w:t>
      </w:r>
    </w:p>
    <w:p w14:paraId="192678DD" w14:textId="77777777" w:rsidR="002E755C" w:rsidRDefault="00F87FE3">
      <w:pPr>
        <w:pStyle w:val="a3"/>
        <w:spacing w:before="9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602688" behindDoc="1" locked="0" layoutInCell="1" allowOverlap="1" wp14:anchorId="4EBBEA86" wp14:editId="1A21014E">
                <wp:simplePos x="0" y="0"/>
                <wp:positionH relativeFrom="page">
                  <wp:posOffset>819149</wp:posOffset>
                </wp:positionH>
                <wp:positionV relativeFrom="paragraph">
                  <wp:posOffset>137813</wp:posOffset>
                </wp:positionV>
                <wp:extent cx="6134100" cy="1771650"/>
                <wp:effectExtent l="0" t="0" r="0" b="0"/>
                <wp:wrapTopAndBottom/>
                <wp:docPr id="142" name="Group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100" cy="1771650"/>
                          <a:chOff x="0" y="0"/>
                          <a:chExt cx="6134100" cy="1771650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-12" y="4"/>
                            <a:ext cx="6134100" cy="1772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1772285">
                                <a:moveTo>
                                  <a:pt x="6134100" y="49580"/>
                                </a:moveTo>
                                <a:lnTo>
                                  <a:pt x="6132652" y="42291"/>
                                </a:lnTo>
                                <a:lnTo>
                                  <a:pt x="6131191" y="38798"/>
                                </a:lnTo>
                                <a:lnTo>
                                  <a:pt x="6128321" y="31800"/>
                                </a:lnTo>
                                <a:lnTo>
                                  <a:pt x="6126861" y="28282"/>
                                </a:lnTo>
                                <a:lnTo>
                                  <a:pt x="6122721" y="22110"/>
                                </a:lnTo>
                                <a:lnTo>
                                  <a:pt x="6120066" y="19469"/>
                                </a:lnTo>
                                <a:lnTo>
                                  <a:pt x="6114707" y="14084"/>
                                </a:lnTo>
                                <a:lnTo>
                                  <a:pt x="6112002" y="11391"/>
                                </a:lnTo>
                                <a:lnTo>
                                  <a:pt x="6105830" y="7251"/>
                                </a:lnTo>
                                <a:lnTo>
                                  <a:pt x="6102350" y="5816"/>
                                </a:lnTo>
                                <a:lnTo>
                                  <a:pt x="6095365" y="2908"/>
                                </a:lnTo>
                                <a:lnTo>
                                  <a:pt x="6095212" y="2870"/>
                                </a:lnTo>
                                <a:lnTo>
                                  <a:pt x="6091821" y="1460"/>
                                </a:lnTo>
                                <a:lnTo>
                                  <a:pt x="6084532" y="12"/>
                                </a:lnTo>
                                <a:lnTo>
                                  <a:pt x="6080836" y="12"/>
                                </a:lnTo>
                                <a:lnTo>
                                  <a:pt x="6080709" y="0"/>
                                </a:lnTo>
                                <a:lnTo>
                                  <a:pt x="53403" y="0"/>
                                </a:lnTo>
                                <a:lnTo>
                                  <a:pt x="53263" y="12"/>
                                </a:lnTo>
                                <a:lnTo>
                                  <a:pt x="49580" y="12"/>
                                </a:lnTo>
                                <a:lnTo>
                                  <a:pt x="42291" y="1460"/>
                                </a:lnTo>
                                <a:lnTo>
                                  <a:pt x="38887" y="2870"/>
                                </a:lnTo>
                                <a:lnTo>
                                  <a:pt x="38747" y="2908"/>
                                </a:lnTo>
                                <a:lnTo>
                                  <a:pt x="31813" y="5765"/>
                                </a:lnTo>
                                <a:lnTo>
                                  <a:pt x="31597" y="5892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91"/>
                                </a:lnTo>
                                <a:lnTo>
                                  <a:pt x="19469" y="14020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110"/>
                                </a:lnTo>
                                <a:lnTo>
                                  <a:pt x="7251" y="28282"/>
                                </a:lnTo>
                                <a:lnTo>
                                  <a:pt x="5816" y="31762"/>
                                </a:lnTo>
                                <a:lnTo>
                                  <a:pt x="2921" y="38747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403"/>
                                </a:lnTo>
                                <a:lnTo>
                                  <a:pt x="0" y="1714500"/>
                                </a:lnTo>
                                <a:lnTo>
                                  <a:pt x="0" y="1718246"/>
                                </a:lnTo>
                                <a:lnTo>
                                  <a:pt x="0" y="1722081"/>
                                </a:lnTo>
                                <a:lnTo>
                                  <a:pt x="1460" y="1729371"/>
                                </a:lnTo>
                                <a:lnTo>
                                  <a:pt x="28282" y="1764411"/>
                                </a:lnTo>
                                <a:lnTo>
                                  <a:pt x="49580" y="1771662"/>
                                </a:lnTo>
                                <a:lnTo>
                                  <a:pt x="6084532" y="1771662"/>
                                </a:lnTo>
                                <a:lnTo>
                                  <a:pt x="6122721" y="1749564"/>
                                </a:lnTo>
                                <a:lnTo>
                                  <a:pt x="6128321" y="1739836"/>
                                </a:lnTo>
                                <a:lnTo>
                                  <a:pt x="6131191" y="1732889"/>
                                </a:lnTo>
                                <a:lnTo>
                                  <a:pt x="6132652" y="1729371"/>
                                </a:lnTo>
                                <a:lnTo>
                                  <a:pt x="6134100" y="1722081"/>
                                </a:lnTo>
                                <a:lnTo>
                                  <a:pt x="6134100" y="1718246"/>
                                </a:lnTo>
                                <a:lnTo>
                                  <a:pt x="6134100" y="53403"/>
                                </a:lnTo>
                                <a:lnTo>
                                  <a:pt x="613410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114300" y="129957"/>
                            <a:ext cx="242189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3C75C7" w14:textId="77777777" w:rsidR="002E755C" w:rsidRDefault="00F87FE3">
                              <w:pPr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15"/>
                                </w:rPr>
                                <w:t>┌────────────────────────────────┐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114300" y="272832"/>
                            <a:ext cx="83820" cy="1225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B48866" w14:textId="77777777" w:rsidR="002E755C" w:rsidRDefault="00F87FE3">
                              <w:pPr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7EE18C2A" w14:textId="77777777" w:rsidR="002E755C" w:rsidRDefault="00F87FE3">
                              <w:pPr>
                                <w:spacing w:before="53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2DCB22AB" w14:textId="77777777" w:rsidR="002E755C" w:rsidRDefault="00F87FE3">
                              <w:pPr>
                                <w:spacing w:before="37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64FDB3E4" w14:textId="77777777" w:rsidR="002E755C" w:rsidRDefault="00F87FE3">
                              <w:pPr>
                                <w:spacing w:before="53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73EB0D63" w14:textId="77777777" w:rsidR="002E755C" w:rsidRDefault="00F87FE3">
                              <w:pPr>
                                <w:spacing w:before="52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1B6D8DD2" w14:textId="77777777" w:rsidR="002E755C" w:rsidRDefault="00F87FE3">
                              <w:pPr>
                                <w:spacing w:before="38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54E678B2" w14:textId="77777777" w:rsidR="002E755C" w:rsidRDefault="00F87FE3">
                              <w:pPr>
                                <w:spacing w:before="52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28B1227A" w14:textId="77777777" w:rsidR="002E755C" w:rsidRDefault="00F87FE3">
                              <w:pPr>
                                <w:spacing w:before="53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2E8465AF" w14:textId="77777777" w:rsidR="002E755C" w:rsidRDefault="00F87FE3">
                              <w:pPr>
                                <w:spacing w:before="37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2318758" y="272832"/>
                            <a:ext cx="8382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9736DD" w14:textId="77777777" w:rsidR="002E755C" w:rsidRDefault="00F87FE3">
                              <w:pPr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518533" y="402316"/>
                            <a:ext cx="709930" cy="13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95C87A" w14:textId="77777777" w:rsidR="002E755C" w:rsidRDefault="00F87FE3">
                              <w:pPr>
                                <w:spacing w:before="21" w:line="183" w:lineRule="exact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85"/>
                                  <w:sz w:val="15"/>
                                </w:rPr>
                                <w:t>О</w:t>
                              </w:r>
                              <w:r>
                                <w:rPr>
                                  <w:rFonts w:ascii="Times New Roman" w:hAnsi="Times New Roman"/>
                                  <w:spacing w:val="3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95"/>
                                  <w:sz w:val="15"/>
                                </w:rPr>
                                <w:t>MatrixGin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2221936" y="415707"/>
                            <a:ext cx="8382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A049E9" w14:textId="77777777" w:rsidR="002E755C" w:rsidRDefault="00F87FE3">
                              <w:pPr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385183" y="678541"/>
                            <a:ext cx="1073150" cy="406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8326DD" w14:textId="77777777" w:rsidR="002E755C" w:rsidRDefault="00F87FE3">
                              <w:pPr>
                                <w:spacing w:before="36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[Email</w:t>
                              </w:r>
                              <w:r>
                                <w:rPr>
                                  <w:rFonts w:ascii="Courier New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input]</w:t>
                              </w:r>
                            </w:p>
                            <w:p w14:paraId="1E76AE13" w14:textId="77777777" w:rsidR="002E755C" w:rsidRDefault="00F87FE3">
                              <w:pPr>
                                <w:spacing w:before="14" w:line="210" w:lineRule="atLeas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[Password input] [Sing</w:t>
                              </w:r>
                              <w:r>
                                <w:rPr>
                                  <w:rFonts w:ascii="Courier New"/>
                                  <w:spacing w:val="4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spacing w:val="4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Button]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2318758" y="549057"/>
                            <a:ext cx="83820" cy="673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F0F519" w14:textId="77777777" w:rsidR="002E755C" w:rsidRDefault="00F87FE3">
                              <w:pPr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62F78923" w14:textId="77777777" w:rsidR="002E755C" w:rsidRDefault="00F87FE3">
                              <w:pPr>
                                <w:spacing w:before="53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4D54E160" w14:textId="77777777" w:rsidR="002E755C" w:rsidRDefault="00F87FE3">
                              <w:pPr>
                                <w:spacing w:before="52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4C56FBA9" w14:textId="77777777" w:rsidR="002E755C" w:rsidRDefault="00F87FE3">
                              <w:pPr>
                                <w:spacing w:before="38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40016FCA" w14:textId="77777777" w:rsidR="002E755C" w:rsidRDefault="00F87FE3">
                              <w:pPr>
                                <w:spacing w:before="52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385183" y="1240516"/>
                            <a:ext cx="2017395" cy="257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8C3973" w14:textId="77777777" w:rsidR="002E755C" w:rsidRDefault="00F87FE3">
                              <w:pPr>
                                <w:spacing w:before="21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Login</w:t>
                              </w:r>
                              <w:r>
                                <w:rPr>
                                  <w:rFonts w:ascii="Courier New" w:hAnsi="Courier New"/>
                                  <w:spacing w:val="6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via</w:t>
                              </w:r>
                              <w:r>
                                <w:rPr>
                                  <w:rFonts w:ascii="Courier New" w:hAnsi="Courier New"/>
                                  <w:spacing w:val="6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Telegram:</w:t>
                              </w:r>
                              <w:r>
                                <w:rPr>
                                  <w:rFonts w:ascii="Courier New" w:hAnsi="Courier New"/>
                                  <w:spacing w:val="6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[Button]</w:t>
                              </w:r>
                              <w:r>
                                <w:rPr>
                                  <w:rFonts w:ascii="Courier New" w:hAnsi="Courier New"/>
                                  <w:spacing w:val="6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5884ADB1" w14:textId="77777777" w:rsidR="002E755C" w:rsidRDefault="00F87FE3">
                              <w:pPr>
                                <w:spacing w:before="25"/>
                                <w:ind w:right="18"/>
                                <w:jc w:val="right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114300" y="1530132"/>
                            <a:ext cx="242189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64B622" w14:textId="77777777" w:rsidR="002E755C" w:rsidRDefault="00F87FE3">
                              <w:pPr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15"/>
                                </w:rPr>
                                <w:t>└────────────────────────────────┘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BBEA86" id="Group 142" o:spid="_x0000_s1110" style="position:absolute;margin-left:64.5pt;margin-top:10.85pt;width:483pt;height:139.5pt;z-index:-15713792;mso-wrap-distance-left:0;mso-wrap-distance-right:0;mso-position-horizontal-relative:page;mso-position-vertical-relative:text" coordsize="61341,17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">
                <v:shape id="Graphic 143" o:spid="_x0000_s1111" style="position:absolute;width:61340;height:17722;visibility:visible;mso-wrap-style:square;v-text-anchor:top" coordsize="6134100,1772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" path="m6134100,49580r-1448,-7289l6131191,38798r-2870,-6998l6126861,28282r-4140,-6172l6120066,19469r-5359,-5385l6112002,11391r-6172,-4140l6102350,5816r-6985,-2908l6095212,2870r-3391,-1410l6084532,12r-3696,l6080709,,53403,r-140,12l49580,12,42291,1460,38887,2870r-140,38l31813,5765r-216,127l28282,7251r-6184,4140l19469,14020r-5372,5372l11391,22110,7251,28282,5816,31762,2921,38747,1460,42291,,49580r,3823l,1714500r,3746l,1722081r1460,7290l28282,1764411r21298,7251l6084532,1771662r38189,-22098l6128321,1739836r2870,-6947l6132652,1729371r1448,-7290l6134100,1718246r,-1664843l6134100,49580xe" fillcolor="#f7f7fa" stroked="f">
                  <v:path arrowok="t"/>
                </v:shape>
                <v:shape id="Textbox 144" o:spid="_x0000_s1112" type="#_x0000_t202" style="position:absolute;left:1143;top:1299;width:24218;height:1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+4swgAAANwAAAAPAAAAZHJzL2Rvd25yZXYueG1sRE9Ni8Iw&#10;EL0L+x/CLHjTdE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CIj+4swgAAANwAAAAPAAAA&#10;AAAAAAAAAAAAAAcCAABkcnMvZG93bnJldi54bWxQSwUGAAAAAAMAAwC3AAAA9gIAAAAA&#10;" filled="f" stroked="f">
                  <v:textbox inset="0,0,0,0">
                    <w:txbxContent>
                      <w:p w14:paraId="363C75C7" w14:textId="77777777" w:rsidR="002E755C" w:rsidRDefault="00F87FE3">
                        <w:pPr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15"/>
                          </w:rPr>
                          <w:t>┌────────────────────────────────┐</w:t>
                        </w:r>
                      </w:p>
                    </w:txbxContent>
                  </v:textbox>
                </v:shape>
                <v:shape id="Textbox 145" o:spid="_x0000_s1113" type="#_x0000_t202" style="position:absolute;left:1143;top:2728;width:838;height:1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0u3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58NLt8MAAADcAAAADwAA&#10;AAAAAAAAAAAAAAAHAgAAZHJzL2Rvd25yZXYueG1sUEsFBgAAAAADAAMAtwAAAPcCAAAAAA==&#10;" filled="f" stroked="f">
                  <v:textbox inset="0,0,0,0">
                    <w:txbxContent>
                      <w:p w14:paraId="4EB48866" w14:textId="77777777" w:rsidR="002E755C" w:rsidRDefault="00F87FE3">
                        <w:pPr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7EE18C2A" w14:textId="77777777" w:rsidR="002E755C" w:rsidRDefault="00F87FE3">
                        <w:pPr>
                          <w:spacing w:before="53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2DCB22AB" w14:textId="77777777" w:rsidR="002E755C" w:rsidRDefault="00F87FE3">
                        <w:pPr>
                          <w:spacing w:before="37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64FDB3E4" w14:textId="77777777" w:rsidR="002E755C" w:rsidRDefault="00F87FE3">
                        <w:pPr>
                          <w:spacing w:before="53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73EB0D63" w14:textId="77777777" w:rsidR="002E755C" w:rsidRDefault="00F87FE3">
                        <w:pPr>
                          <w:spacing w:before="52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1B6D8DD2" w14:textId="77777777" w:rsidR="002E755C" w:rsidRDefault="00F87FE3">
                        <w:pPr>
                          <w:spacing w:before="38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54E678B2" w14:textId="77777777" w:rsidR="002E755C" w:rsidRDefault="00F87FE3">
                        <w:pPr>
                          <w:spacing w:before="52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28B1227A" w14:textId="77777777" w:rsidR="002E755C" w:rsidRDefault="00F87FE3">
                        <w:pPr>
                          <w:spacing w:before="53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2E8465AF" w14:textId="77777777" w:rsidR="002E755C" w:rsidRDefault="00F87FE3">
                        <w:pPr>
                          <w:spacing w:before="37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</w:txbxContent>
                  </v:textbox>
                </v:shape>
                <v:shape id="Textbox 146" o:spid="_x0000_s1114" type="#_x0000_t202" style="position:absolute;left:23187;top:2728;width:838;height:1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dXA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AXEdXAwgAAANwAAAAPAAAA&#10;AAAAAAAAAAAAAAcCAABkcnMvZG93bnJldi54bWxQSwUGAAAAAAMAAwC3AAAA9gIAAAAA&#10;" filled="f" stroked="f">
                  <v:textbox inset="0,0,0,0">
                    <w:txbxContent>
                      <w:p w14:paraId="609736DD" w14:textId="77777777" w:rsidR="002E755C" w:rsidRDefault="00F87FE3">
                        <w:pPr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</w:txbxContent>
                  </v:textbox>
                </v:shape>
                <v:shape id="Textbox 147" o:spid="_x0000_s1115" type="#_x0000_t202" style="position:absolute;left:5185;top:4023;width:7099;height:13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XBb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eF1wW8MAAADcAAAADwAA&#10;AAAAAAAAAAAAAAAHAgAAZHJzL2Rvd25yZXYueG1sUEsFBgAAAAADAAMAtwAAAPcCAAAAAA==&#10;" filled="f" stroked="f">
                  <v:textbox inset="0,0,0,0">
                    <w:txbxContent>
                      <w:p w14:paraId="1595C87A" w14:textId="77777777" w:rsidR="002E755C" w:rsidRDefault="00F87FE3">
                        <w:pPr>
                          <w:spacing w:before="21" w:line="183" w:lineRule="exact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85"/>
                            <w:sz w:val="15"/>
                          </w:rPr>
                          <w:t>О</w:t>
                        </w:r>
                        <w:r>
                          <w:rPr>
                            <w:rFonts w:ascii="Times New Roman" w:hAnsi="Times New Roman"/>
                            <w:spacing w:val="3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95"/>
                            <w:sz w:val="15"/>
                          </w:rPr>
                          <w:t>MatrixGin</w:t>
                        </w:r>
                      </w:p>
                    </w:txbxContent>
                  </v:textbox>
                </v:shape>
                <v:shape id="Textbox 148" o:spid="_x0000_s1116" type="#_x0000_t202" style="position:absolute;left:22219;top:4157;width:838;height:1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uQp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AJwuQpxQAAANwAAAAP&#10;AAAAAAAAAAAAAAAAAAcCAABkcnMvZG93bnJldi54bWxQSwUGAAAAAAMAAwC3AAAA+QIAAAAA&#10;" filled="f" stroked="f">
                  <v:textbox inset="0,0,0,0">
                    <w:txbxContent>
                      <w:p w14:paraId="4CA049E9" w14:textId="77777777" w:rsidR="002E755C" w:rsidRDefault="00F87FE3">
                        <w:pPr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</w:txbxContent>
                  </v:textbox>
                </v:shape>
                <v:shape id="Textbox 149" o:spid="_x0000_s1117" type="#_x0000_t202" style="position:absolute;left:3851;top:6785;width:10732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kGywgAAANwAAAAPAAAAZHJzL2Rvd25yZXYueG1sRE9Ni8Iw&#10;EL0v+B/CLHhb0xWR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BmjkGywgAAANwAAAAPAAAA&#10;AAAAAAAAAAAAAAcCAABkcnMvZG93bnJldi54bWxQSwUGAAAAAAMAAwC3AAAA9gIAAAAA&#10;" filled="f" stroked="f">
                  <v:textbox inset="0,0,0,0">
                    <w:txbxContent>
                      <w:p w14:paraId="0C8326DD" w14:textId="77777777" w:rsidR="002E755C" w:rsidRDefault="00F87FE3">
                        <w:pPr>
                          <w:spacing w:before="36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[Email</w:t>
                        </w:r>
                        <w:r>
                          <w:rPr>
                            <w:rFonts w:ascii="Courier New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input]</w:t>
                        </w:r>
                      </w:p>
                      <w:p w14:paraId="1E76AE13" w14:textId="77777777" w:rsidR="002E755C" w:rsidRDefault="00F87FE3">
                        <w:pPr>
                          <w:spacing w:before="14" w:line="210" w:lineRule="atLeas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[Password input] [Sing</w:t>
                        </w:r>
                        <w:r>
                          <w:rPr>
                            <w:rFonts w:ascii="Courier New"/>
                            <w:spacing w:val="4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In</w:t>
                        </w:r>
                        <w:r>
                          <w:rPr>
                            <w:rFonts w:ascii="Courier New"/>
                            <w:spacing w:val="4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Button]</w:t>
                        </w:r>
                      </w:p>
                    </w:txbxContent>
                  </v:textbox>
                </v:shape>
                <v:shape id="Textbox 150" o:spid="_x0000_s1118" type="#_x0000_t202" style="position:absolute;left:23187;top:5490;width:838;height:6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X7y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BybX7yxQAAANwAAAAP&#10;AAAAAAAAAAAAAAAAAAcCAABkcnMvZG93bnJldi54bWxQSwUGAAAAAAMAAwC3AAAA+QIAAAAA&#10;" filled="f" stroked="f">
                  <v:textbox inset="0,0,0,0">
                    <w:txbxContent>
                      <w:p w14:paraId="1CF0F519" w14:textId="77777777" w:rsidR="002E755C" w:rsidRDefault="00F87FE3">
                        <w:pPr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62F78923" w14:textId="77777777" w:rsidR="002E755C" w:rsidRDefault="00F87FE3">
                        <w:pPr>
                          <w:spacing w:before="53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4D54E160" w14:textId="77777777" w:rsidR="002E755C" w:rsidRDefault="00F87FE3">
                        <w:pPr>
                          <w:spacing w:before="52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4C56FBA9" w14:textId="77777777" w:rsidR="002E755C" w:rsidRDefault="00F87FE3">
                        <w:pPr>
                          <w:spacing w:before="38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40016FCA" w14:textId="77777777" w:rsidR="002E755C" w:rsidRDefault="00F87FE3">
                        <w:pPr>
                          <w:spacing w:before="52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</w:txbxContent>
                  </v:textbox>
                </v:shape>
                <v:shape id="Textbox 151" o:spid="_x0000_s1119" type="#_x0000_t202" style="position:absolute;left:3851;top:12405;width:20174;height:2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dtp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HSHbacMAAADcAAAADwAA&#10;AAAAAAAAAAAAAAAHAgAAZHJzL2Rvd25yZXYueG1sUEsFBgAAAAADAAMAtwAAAPcCAAAAAA==&#10;" filled="f" stroked="f">
                  <v:textbox inset="0,0,0,0">
                    <w:txbxContent>
                      <w:p w14:paraId="028C3973" w14:textId="77777777" w:rsidR="002E755C" w:rsidRDefault="00F87FE3">
                        <w:pPr>
                          <w:spacing w:before="21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Login</w:t>
                        </w:r>
                        <w:r>
                          <w:rPr>
                            <w:rFonts w:ascii="Courier New" w:hAnsi="Courier New"/>
                            <w:spacing w:val="6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via</w:t>
                        </w:r>
                        <w:r>
                          <w:rPr>
                            <w:rFonts w:ascii="Courier New" w:hAnsi="Courier New"/>
                            <w:spacing w:val="6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Telegram:</w:t>
                        </w:r>
                        <w:r>
                          <w:rPr>
                            <w:rFonts w:ascii="Courier New" w:hAnsi="Courier New"/>
                            <w:spacing w:val="6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[Button]</w:t>
                        </w:r>
                        <w:r>
                          <w:rPr>
                            <w:rFonts w:ascii="Courier New" w:hAnsi="Courier New"/>
                            <w:spacing w:val="6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5884ADB1" w14:textId="77777777" w:rsidR="002E755C" w:rsidRDefault="00F87FE3">
                        <w:pPr>
                          <w:spacing w:before="25"/>
                          <w:ind w:right="18"/>
                          <w:jc w:val="right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</w:txbxContent>
                  </v:textbox>
                </v:shape>
                <v:shape id="Textbox 152" o:spid="_x0000_s1120" type="#_x0000_t202" style="position:absolute;left:1143;top:15301;width:24218;height:1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0Ue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7fNFHsMAAADcAAAADwAA&#10;AAAAAAAAAAAAAAAHAgAAZHJzL2Rvd25yZXYueG1sUEsFBgAAAAADAAMAtwAAAPcCAAAAAA==&#10;" filled="f" stroked="f">
                  <v:textbox inset="0,0,0,0">
                    <w:txbxContent>
                      <w:p w14:paraId="5B64B622" w14:textId="77777777" w:rsidR="002E755C" w:rsidRDefault="00F87FE3">
                        <w:pPr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15"/>
                          </w:rPr>
                          <w:t>└────────────────────────────────┘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3F777B2" w14:textId="77777777" w:rsidR="002E755C" w:rsidRDefault="00F87FE3">
      <w:pPr>
        <w:pStyle w:val="a5"/>
        <w:numPr>
          <w:ilvl w:val="0"/>
          <w:numId w:val="29"/>
        </w:numPr>
        <w:tabs>
          <w:tab w:val="left" w:pos="409"/>
        </w:tabs>
        <w:spacing w:before="176"/>
        <w:ind w:left="409" w:hanging="200"/>
        <w:rPr>
          <w:b/>
          <w:sz w:val="18"/>
        </w:rPr>
      </w:pPr>
      <w:r>
        <w:rPr>
          <w:b/>
          <w:sz w:val="18"/>
        </w:rPr>
        <w:t>Главный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дашборд</w:t>
      </w:r>
      <w:r>
        <w:rPr>
          <w:b/>
          <w:spacing w:val="-7"/>
          <w:sz w:val="18"/>
        </w:rPr>
        <w:t xml:space="preserve"> </w:t>
      </w:r>
      <w:r>
        <w:rPr>
          <w:b/>
          <w:spacing w:val="-2"/>
          <w:sz w:val="18"/>
        </w:rPr>
        <w:t>(DashboardPage)</w:t>
      </w:r>
    </w:p>
    <w:p w14:paraId="77B7D774" w14:textId="77777777" w:rsidR="002E755C" w:rsidRDefault="002E755C">
      <w:pPr>
        <w:pStyle w:val="a3"/>
        <w:rPr>
          <w:b/>
        </w:rPr>
      </w:pPr>
    </w:p>
    <w:p w14:paraId="62D17DA4" w14:textId="77777777" w:rsidR="002E755C" w:rsidRDefault="002E755C">
      <w:pPr>
        <w:pStyle w:val="a3"/>
        <w:spacing w:before="8"/>
        <w:rPr>
          <w:b/>
        </w:rPr>
      </w:pPr>
    </w:p>
    <w:p w14:paraId="19CDEA33" w14:textId="77777777" w:rsidR="002E755C" w:rsidRDefault="00F87FE3">
      <w:pPr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noProof/>
          <w:sz w:val="15"/>
        </w:rPr>
        <mc:AlternateContent>
          <mc:Choice Requires="wps">
            <w:drawing>
              <wp:anchor distT="0" distB="0" distL="0" distR="0" simplePos="0" relativeHeight="485628416" behindDoc="1" locked="0" layoutInCell="1" allowOverlap="1" wp14:anchorId="7F3BD304" wp14:editId="351B3DCF">
                <wp:simplePos x="0" y="0"/>
                <wp:positionH relativeFrom="page">
                  <wp:posOffset>819137</wp:posOffset>
                </wp:positionH>
                <wp:positionV relativeFrom="paragraph">
                  <wp:posOffset>-130142</wp:posOffset>
                </wp:positionV>
                <wp:extent cx="6134100" cy="3867150"/>
                <wp:effectExtent l="0" t="0" r="0" b="0"/>
                <wp:wrapNone/>
                <wp:docPr id="153" name="Graphic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4100" cy="386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4100" h="3867150">
                              <a:moveTo>
                                <a:pt x="6134100" y="49580"/>
                              </a:moveTo>
                              <a:lnTo>
                                <a:pt x="6132652" y="42291"/>
                              </a:lnTo>
                              <a:lnTo>
                                <a:pt x="6131191" y="38798"/>
                              </a:lnTo>
                              <a:lnTo>
                                <a:pt x="6128321" y="31800"/>
                              </a:lnTo>
                              <a:lnTo>
                                <a:pt x="6126861" y="28282"/>
                              </a:lnTo>
                              <a:lnTo>
                                <a:pt x="6122721" y="22098"/>
                              </a:lnTo>
                              <a:lnTo>
                                <a:pt x="6120028" y="19418"/>
                              </a:lnTo>
                              <a:lnTo>
                                <a:pt x="6114707" y="14071"/>
                              </a:lnTo>
                              <a:lnTo>
                                <a:pt x="6114580" y="13970"/>
                              </a:lnTo>
                              <a:lnTo>
                                <a:pt x="6112002" y="11391"/>
                              </a:lnTo>
                              <a:lnTo>
                                <a:pt x="6105830" y="7251"/>
                              </a:lnTo>
                              <a:lnTo>
                                <a:pt x="6102350" y="5816"/>
                              </a:lnTo>
                              <a:lnTo>
                                <a:pt x="6095365" y="2908"/>
                              </a:lnTo>
                              <a:lnTo>
                                <a:pt x="6095212" y="2870"/>
                              </a:lnTo>
                              <a:lnTo>
                                <a:pt x="6091821" y="1460"/>
                              </a:lnTo>
                              <a:lnTo>
                                <a:pt x="6084532" y="12"/>
                              </a:lnTo>
                              <a:lnTo>
                                <a:pt x="6080836" y="12"/>
                              </a:lnTo>
                              <a:lnTo>
                                <a:pt x="6080709" y="0"/>
                              </a:lnTo>
                              <a:lnTo>
                                <a:pt x="53403" y="0"/>
                              </a:lnTo>
                              <a:lnTo>
                                <a:pt x="53263" y="12"/>
                              </a:lnTo>
                              <a:lnTo>
                                <a:pt x="49580" y="12"/>
                              </a:lnTo>
                              <a:lnTo>
                                <a:pt x="42291" y="1460"/>
                              </a:lnTo>
                              <a:lnTo>
                                <a:pt x="38887" y="2870"/>
                              </a:lnTo>
                              <a:lnTo>
                                <a:pt x="38747" y="2908"/>
                              </a:lnTo>
                              <a:lnTo>
                                <a:pt x="31813" y="5778"/>
                              </a:lnTo>
                              <a:lnTo>
                                <a:pt x="28282" y="7251"/>
                              </a:lnTo>
                              <a:lnTo>
                                <a:pt x="22098" y="11391"/>
                              </a:lnTo>
                              <a:lnTo>
                                <a:pt x="19532" y="13957"/>
                              </a:lnTo>
                              <a:lnTo>
                                <a:pt x="19392" y="14071"/>
                              </a:lnTo>
                              <a:lnTo>
                                <a:pt x="14097" y="19392"/>
                              </a:lnTo>
                              <a:lnTo>
                                <a:pt x="11391" y="22098"/>
                              </a:lnTo>
                              <a:lnTo>
                                <a:pt x="7251" y="28282"/>
                              </a:lnTo>
                              <a:lnTo>
                                <a:pt x="5816" y="31762"/>
                              </a:lnTo>
                              <a:lnTo>
                                <a:pt x="2921" y="38747"/>
                              </a:lnTo>
                              <a:lnTo>
                                <a:pt x="1460" y="42291"/>
                              </a:lnTo>
                              <a:lnTo>
                                <a:pt x="0" y="49580"/>
                              </a:lnTo>
                              <a:lnTo>
                                <a:pt x="0" y="53390"/>
                              </a:lnTo>
                              <a:lnTo>
                                <a:pt x="0" y="3810000"/>
                              </a:lnTo>
                              <a:lnTo>
                                <a:pt x="0" y="3813746"/>
                              </a:lnTo>
                              <a:lnTo>
                                <a:pt x="0" y="3817582"/>
                              </a:lnTo>
                              <a:lnTo>
                                <a:pt x="1460" y="3824871"/>
                              </a:lnTo>
                              <a:lnTo>
                                <a:pt x="28282" y="3859911"/>
                              </a:lnTo>
                              <a:lnTo>
                                <a:pt x="49580" y="3867150"/>
                              </a:lnTo>
                              <a:lnTo>
                                <a:pt x="6084532" y="3867150"/>
                              </a:lnTo>
                              <a:lnTo>
                                <a:pt x="6091821" y="3865702"/>
                              </a:lnTo>
                              <a:lnTo>
                                <a:pt x="6105830" y="3859911"/>
                              </a:lnTo>
                              <a:lnTo>
                                <a:pt x="6112002" y="3855770"/>
                              </a:lnTo>
                              <a:lnTo>
                                <a:pt x="6120015" y="3847757"/>
                              </a:lnTo>
                              <a:lnTo>
                                <a:pt x="6122721" y="3845052"/>
                              </a:lnTo>
                              <a:lnTo>
                                <a:pt x="6126861" y="3838879"/>
                              </a:lnTo>
                              <a:lnTo>
                                <a:pt x="6128321" y="3835323"/>
                              </a:lnTo>
                              <a:lnTo>
                                <a:pt x="6131191" y="3828402"/>
                              </a:lnTo>
                              <a:lnTo>
                                <a:pt x="6132652" y="3824871"/>
                              </a:lnTo>
                              <a:lnTo>
                                <a:pt x="6134100" y="3817582"/>
                              </a:lnTo>
                              <a:lnTo>
                                <a:pt x="6134100" y="3813746"/>
                              </a:lnTo>
                              <a:lnTo>
                                <a:pt x="6134100" y="53390"/>
                              </a:lnTo>
                              <a:lnTo>
                                <a:pt x="6134100" y="495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284744" id="Graphic 153" o:spid="_x0000_s1026" style="position:absolute;margin-left:64.5pt;margin-top:-10.25pt;width:483pt;height:304.5pt;z-index:-1768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34100,386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" path="m6134100,49580r-1448,-7289l6131191,38798r-2870,-6998l6126861,28282r-4140,-6184l6120028,19418r-5321,-5347l6114580,13970r-2578,-2579l6105830,7251r-3480,-1435l6095365,2908r-153,-38l6091821,1460,6084532,12r-3696,l6080709,,53403,r-140,12l49580,12,42291,1460,38887,2870r-140,38l31813,5778,28282,7251r-6184,4140l19532,13957r-140,114l14097,19392r-2706,2706l7251,28282,5816,31762,2921,38747,1460,42291,,49580r,3810l,3810000r,3746l,3817582r1460,7289l28282,3859911r21298,7239l6084532,3867150r7289,-1448l6105830,3859911r6172,-4141l6120015,3847757r2706,-2705l6126861,3838879r1460,-3556l6131191,3828402r1461,-3531l6134100,3817582r,-3836l6134100,53390r,-3810xe" fillcolor="#f7f7fa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 w:hAnsi="Times New Roman"/>
          <w:spacing w:val="-2"/>
          <w:w w:val="105"/>
          <w:sz w:val="15"/>
        </w:rPr>
        <w:t>┌──────────────────────────────────────────────────┐</w:t>
      </w:r>
    </w:p>
    <w:p w14:paraId="0B9E7668" w14:textId="77777777" w:rsidR="002E755C" w:rsidRDefault="00F87FE3">
      <w:pPr>
        <w:spacing w:before="52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w w:val="105"/>
          <w:sz w:val="15"/>
        </w:rPr>
        <w:t>│</w:t>
      </w:r>
      <w:r>
        <w:rPr>
          <w:rFonts w:ascii="Times New Roman" w:hAnsi="Times New Roman"/>
          <w:spacing w:val="79"/>
          <w:w w:val="150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Header:</w:t>
      </w:r>
      <w:r>
        <w:rPr>
          <w:rFonts w:ascii="Courier New" w:hAnsi="Courier New"/>
          <w:spacing w:val="56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Welcome,</w:t>
      </w:r>
      <w:r>
        <w:rPr>
          <w:rFonts w:ascii="Courier New" w:hAnsi="Courier New"/>
          <w:spacing w:val="55"/>
          <w:w w:val="105"/>
          <w:sz w:val="15"/>
        </w:rPr>
        <w:t xml:space="preserve"> </w:t>
      </w:r>
      <w:r>
        <w:rPr>
          <w:rFonts w:ascii="Courier New" w:hAnsi="Courier New"/>
          <w:spacing w:val="9"/>
          <w:w w:val="105"/>
          <w:sz w:val="15"/>
        </w:rPr>
        <w:t>[Notifications]</w:t>
      </w:r>
      <w:r>
        <w:rPr>
          <w:rFonts w:ascii="Courier New" w:hAnsi="Courier New"/>
          <w:spacing w:val="56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[Profile</w:t>
      </w:r>
      <w:r>
        <w:rPr>
          <w:rFonts w:ascii="Courier New" w:hAnsi="Courier New"/>
          <w:spacing w:val="55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Menu]</w:t>
      </w:r>
      <w:r>
        <w:rPr>
          <w:rFonts w:ascii="Courier New" w:hAnsi="Courier New"/>
          <w:spacing w:val="56"/>
          <w:w w:val="105"/>
          <w:sz w:val="15"/>
        </w:rPr>
        <w:t xml:space="preserve"> </w:t>
      </w:r>
      <w:r>
        <w:rPr>
          <w:rFonts w:ascii="Times New Roman" w:hAnsi="Times New Roman"/>
          <w:spacing w:val="-10"/>
          <w:w w:val="105"/>
          <w:sz w:val="15"/>
        </w:rPr>
        <w:t>│</w:t>
      </w:r>
    </w:p>
    <w:p w14:paraId="59311905" w14:textId="77777777" w:rsidR="002E755C" w:rsidRDefault="00F87FE3">
      <w:pPr>
        <w:spacing w:before="25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spacing w:val="-2"/>
          <w:w w:val="105"/>
          <w:sz w:val="15"/>
        </w:rPr>
        <w:t>├──────┬──────────────────────────────────────────┤</w:t>
      </w:r>
    </w:p>
    <w:p w14:paraId="4B99B938" w14:textId="77777777" w:rsidR="002E755C" w:rsidRDefault="00F87FE3">
      <w:pPr>
        <w:tabs>
          <w:tab w:val="left" w:pos="1131"/>
          <w:tab w:val="left" w:pos="1453"/>
          <w:tab w:val="left" w:pos="5605"/>
        </w:tabs>
        <w:spacing w:before="53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spacing w:val="-10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spacing w:val="-10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w w:val="90"/>
          <w:sz w:val="15"/>
        </w:rPr>
        <w:t>О</w:t>
      </w:r>
      <w:r>
        <w:rPr>
          <w:rFonts w:ascii="Times New Roman" w:hAnsi="Times New Roman"/>
          <w:spacing w:val="63"/>
          <w:w w:val="150"/>
          <w:sz w:val="15"/>
        </w:rPr>
        <w:t xml:space="preserve"> </w:t>
      </w:r>
      <w:r>
        <w:rPr>
          <w:rFonts w:ascii="Courier New" w:hAnsi="Courier New"/>
          <w:sz w:val="15"/>
        </w:rPr>
        <w:t>MY</w:t>
      </w:r>
      <w:r>
        <w:rPr>
          <w:rFonts w:ascii="Courier New" w:hAnsi="Courier New"/>
          <w:spacing w:val="42"/>
          <w:sz w:val="15"/>
        </w:rPr>
        <w:t xml:space="preserve"> </w:t>
      </w:r>
      <w:r>
        <w:rPr>
          <w:rFonts w:ascii="Courier New" w:hAnsi="Courier New"/>
          <w:sz w:val="15"/>
        </w:rPr>
        <w:t>KPI</w:t>
      </w:r>
      <w:r>
        <w:rPr>
          <w:rFonts w:ascii="Courier New" w:hAnsi="Courier New"/>
          <w:spacing w:val="42"/>
          <w:sz w:val="15"/>
        </w:rPr>
        <w:t xml:space="preserve"> </w:t>
      </w:r>
      <w:r>
        <w:rPr>
          <w:rFonts w:ascii="Courier New" w:hAnsi="Courier New"/>
          <w:sz w:val="15"/>
        </w:rPr>
        <w:t>(This</w:t>
      </w:r>
      <w:r>
        <w:rPr>
          <w:rFonts w:ascii="Courier New" w:hAnsi="Courier New"/>
          <w:spacing w:val="42"/>
          <w:sz w:val="15"/>
        </w:rPr>
        <w:t xml:space="preserve"> </w:t>
      </w:r>
      <w:r>
        <w:rPr>
          <w:rFonts w:ascii="Courier New" w:hAnsi="Courier New"/>
          <w:spacing w:val="-2"/>
          <w:sz w:val="15"/>
        </w:rPr>
        <w:t>Month)</w:t>
      </w:r>
      <w:r>
        <w:rPr>
          <w:rFonts w:ascii="Courier New" w:hAnsi="Courier New"/>
          <w:sz w:val="15"/>
        </w:rPr>
        <w:tab/>
      </w:r>
      <w:r>
        <w:rPr>
          <w:rFonts w:ascii="Times New Roman" w:hAnsi="Times New Roman"/>
          <w:spacing w:val="-10"/>
          <w:sz w:val="15"/>
        </w:rPr>
        <w:t>│</w:t>
      </w:r>
    </w:p>
    <w:p w14:paraId="63638277" w14:textId="77777777" w:rsidR="002E755C" w:rsidRDefault="00F87FE3">
      <w:pPr>
        <w:tabs>
          <w:tab w:val="left" w:pos="1131"/>
          <w:tab w:val="left" w:pos="1453"/>
        </w:tabs>
        <w:spacing w:before="40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spacing w:val="-2"/>
          <w:w w:val="105"/>
          <w:sz w:val="15"/>
        </w:rPr>
        <w:t>┌──────────────────────────────────────┐│</w:t>
      </w:r>
    </w:p>
    <w:p w14:paraId="7B91095C" w14:textId="77777777" w:rsidR="002E755C" w:rsidRDefault="00F87FE3">
      <w:pPr>
        <w:tabs>
          <w:tab w:val="left" w:pos="1131"/>
          <w:tab w:val="left" w:pos="1453"/>
          <w:tab w:val="left" w:pos="5620"/>
        </w:tabs>
        <w:spacing w:before="37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w w:val="105"/>
          <w:sz w:val="15"/>
        </w:rPr>
        <w:t>│</w:t>
      </w:r>
      <w:r>
        <w:rPr>
          <w:rFonts w:ascii="Times New Roman" w:hAnsi="Times New Roman"/>
          <w:spacing w:val="67"/>
          <w:w w:val="150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Sales:</w:t>
      </w:r>
      <w:r>
        <w:rPr>
          <w:rFonts w:ascii="Courier New" w:hAnsi="Courier New"/>
          <w:spacing w:val="42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95%</w:t>
      </w:r>
      <w:r>
        <w:rPr>
          <w:rFonts w:ascii="Courier New" w:hAnsi="Courier New"/>
          <w:spacing w:val="42"/>
          <w:w w:val="105"/>
          <w:sz w:val="15"/>
        </w:rPr>
        <w:t xml:space="preserve"> </w:t>
      </w:r>
      <w:r>
        <w:rPr>
          <w:rFonts w:ascii="Courier New" w:hAnsi="Courier New"/>
          <w:spacing w:val="-2"/>
          <w:w w:val="105"/>
          <w:sz w:val="15"/>
        </w:rPr>
        <w:t>[</w:t>
      </w:r>
      <w:r>
        <w:rPr>
          <w:rFonts w:ascii="Times New Roman" w:hAnsi="Times New Roman"/>
          <w:spacing w:val="-2"/>
          <w:w w:val="105"/>
          <w:sz w:val="15"/>
        </w:rPr>
        <w:t>████████░░</w:t>
      </w:r>
      <w:r>
        <w:rPr>
          <w:rFonts w:ascii="Courier New" w:hAnsi="Courier New"/>
          <w:spacing w:val="-2"/>
          <w:w w:val="105"/>
          <w:sz w:val="15"/>
        </w:rPr>
        <w:t>]</w:t>
      </w:r>
      <w:r>
        <w:rPr>
          <w:rFonts w:ascii="Courier New" w:hAnsi="Courier New"/>
          <w:sz w:val="15"/>
        </w:rPr>
        <w:tab/>
      </w:r>
      <w:r>
        <w:rPr>
          <w:rFonts w:ascii="Times New Roman" w:hAnsi="Times New Roman"/>
          <w:spacing w:val="-5"/>
          <w:w w:val="105"/>
          <w:sz w:val="15"/>
        </w:rPr>
        <w:t>││</w:t>
      </w:r>
    </w:p>
    <w:p w14:paraId="0621117A" w14:textId="77777777" w:rsidR="002E755C" w:rsidRDefault="00F87FE3">
      <w:pPr>
        <w:tabs>
          <w:tab w:val="left" w:pos="1131"/>
          <w:tab w:val="left" w:pos="1453"/>
          <w:tab w:val="left" w:pos="5620"/>
        </w:tabs>
        <w:spacing w:before="40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w w:val="105"/>
          <w:sz w:val="15"/>
        </w:rPr>
        <w:t>│</w:t>
      </w:r>
      <w:r>
        <w:rPr>
          <w:rFonts w:ascii="Times New Roman" w:hAnsi="Times New Roman"/>
          <w:spacing w:val="73"/>
          <w:w w:val="150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Quality:</w:t>
      </w:r>
      <w:r>
        <w:rPr>
          <w:rFonts w:ascii="Courier New" w:hAnsi="Courier New"/>
          <w:spacing w:val="48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98%</w:t>
      </w:r>
      <w:r>
        <w:rPr>
          <w:rFonts w:ascii="Courier New" w:hAnsi="Courier New"/>
          <w:spacing w:val="48"/>
          <w:w w:val="105"/>
          <w:sz w:val="15"/>
        </w:rPr>
        <w:t xml:space="preserve"> </w:t>
      </w:r>
      <w:r>
        <w:rPr>
          <w:rFonts w:ascii="Courier New" w:hAnsi="Courier New"/>
          <w:spacing w:val="-2"/>
          <w:w w:val="105"/>
          <w:sz w:val="15"/>
        </w:rPr>
        <w:t>[</w:t>
      </w:r>
      <w:r>
        <w:rPr>
          <w:rFonts w:ascii="Times New Roman" w:hAnsi="Times New Roman"/>
          <w:spacing w:val="-2"/>
          <w:w w:val="105"/>
          <w:sz w:val="15"/>
        </w:rPr>
        <w:t>█████████░</w:t>
      </w:r>
      <w:r>
        <w:rPr>
          <w:rFonts w:ascii="Courier New" w:hAnsi="Courier New"/>
          <w:spacing w:val="-2"/>
          <w:w w:val="105"/>
          <w:sz w:val="15"/>
        </w:rPr>
        <w:t>]</w:t>
      </w:r>
      <w:r>
        <w:rPr>
          <w:rFonts w:ascii="Courier New" w:hAnsi="Courier New"/>
          <w:sz w:val="15"/>
        </w:rPr>
        <w:tab/>
      </w:r>
      <w:r>
        <w:rPr>
          <w:rFonts w:ascii="Times New Roman" w:hAnsi="Times New Roman"/>
          <w:spacing w:val="-5"/>
          <w:w w:val="105"/>
          <w:sz w:val="15"/>
        </w:rPr>
        <w:t>││</w:t>
      </w:r>
    </w:p>
    <w:p w14:paraId="3DA81CF5" w14:textId="77777777" w:rsidR="002E755C" w:rsidRDefault="00F87FE3">
      <w:pPr>
        <w:tabs>
          <w:tab w:val="left" w:pos="1131"/>
          <w:tab w:val="left" w:pos="1453"/>
          <w:tab w:val="left" w:pos="5508"/>
        </w:tabs>
        <w:spacing w:before="40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w w:val="105"/>
          <w:sz w:val="15"/>
        </w:rPr>
        <w:t>│</w:t>
      </w:r>
      <w:r>
        <w:rPr>
          <w:rFonts w:ascii="Times New Roman" w:hAnsi="Times New Roman"/>
          <w:spacing w:val="67"/>
          <w:w w:val="105"/>
          <w:sz w:val="15"/>
        </w:rPr>
        <w:t xml:space="preserve"> </w:t>
      </w:r>
      <w:r>
        <w:rPr>
          <w:rFonts w:ascii="Courier New" w:hAnsi="Courier New"/>
          <w:spacing w:val="9"/>
          <w:w w:val="105"/>
          <w:sz w:val="15"/>
        </w:rPr>
        <w:t>Efficiency:</w:t>
      </w:r>
      <w:r>
        <w:rPr>
          <w:rFonts w:ascii="Courier New" w:hAnsi="Courier New"/>
          <w:spacing w:val="24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87%</w:t>
      </w:r>
      <w:r>
        <w:rPr>
          <w:rFonts w:ascii="Courier New" w:hAnsi="Courier New"/>
          <w:spacing w:val="23"/>
          <w:w w:val="105"/>
          <w:sz w:val="15"/>
        </w:rPr>
        <w:t xml:space="preserve"> </w:t>
      </w:r>
      <w:r>
        <w:rPr>
          <w:rFonts w:ascii="Courier New" w:hAnsi="Courier New"/>
          <w:spacing w:val="-2"/>
          <w:w w:val="105"/>
          <w:sz w:val="15"/>
        </w:rPr>
        <w:t>[</w:t>
      </w:r>
      <w:r>
        <w:rPr>
          <w:rFonts w:ascii="Times New Roman" w:hAnsi="Times New Roman"/>
          <w:spacing w:val="-2"/>
          <w:w w:val="105"/>
          <w:sz w:val="15"/>
        </w:rPr>
        <w:t>████████░</w:t>
      </w:r>
      <w:r>
        <w:rPr>
          <w:rFonts w:ascii="Courier New" w:hAnsi="Courier New"/>
          <w:spacing w:val="-2"/>
          <w:w w:val="105"/>
          <w:sz w:val="15"/>
        </w:rPr>
        <w:t>]</w:t>
      </w:r>
      <w:r>
        <w:rPr>
          <w:rFonts w:ascii="Courier New" w:hAnsi="Courier New"/>
          <w:sz w:val="15"/>
        </w:rPr>
        <w:tab/>
      </w:r>
      <w:r>
        <w:rPr>
          <w:rFonts w:ascii="Times New Roman" w:hAnsi="Times New Roman"/>
          <w:spacing w:val="-5"/>
          <w:w w:val="105"/>
          <w:sz w:val="15"/>
        </w:rPr>
        <w:t>││</w:t>
      </w:r>
    </w:p>
    <w:p w14:paraId="756BC036" w14:textId="77777777" w:rsidR="002E755C" w:rsidRDefault="00F87FE3">
      <w:pPr>
        <w:tabs>
          <w:tab w:val="left" w:pos="1131"/>
          <w:tab w:val="left" w:pos="1453"/>
        </w:tabs>
        <w:spacing w:before="40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spacing w:val="-2"/>
          <w:w w:val="105"/>
          <w:sz w:val="15"/>
        </w:rPr>
        <w:t>└──────────────────────────────────────┘│</w:t>
      </w:r>
    </w:p>
    <w:p w14:paraId="41B9D652" w14:textId="77777777" w:rsidR="002E755C" w:rsidRDefault="00F87FE3">
      <w:pPr>
        <w:tabs>
          <w:tab w:val="left" w:pos="979"/>
          <w:tab w:val="left" w:pos="5500"/>
        </w:tabs>
        <w:spacing w:before="37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sz w:val="15"/>
        </w:rPr>
        <w:t>│</w:t>
      </w:r>
      <w:r>
        <w:rPr>
          <w:rFonts w:ascii="Times New Roman" w:hAnsi="Times New Roman"/>
          <w:spacing w:val="72"/>
          <w:sz w:val="15"/>
        </w:rPr>
        <w:t xml:space="preserve"> </w:t>
      </w:r>
      <w:r>
        <w:rPr>
          <w:rFonts w:ascii="Times New Roman" w:hAnsi="Times New Roman"/>
          <w:spacing w:val="-10"/>
          <w:w w:val="85"/>
          <w:sz w:val="15"/>
        </w:rPr>
        <w:t>О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spacing w:val="-10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spacing w:val="-10"/>
          <w:sz w:val="15"/>
        </w:rPr>
        <w:t>│</w:t>
      </w:r>
    </w:p>
    <w:p w14:paraId="115FE7A0" w14:textId="77777777" w:rsidR="002E755C" w:rsidRDefault="00F87FE3">
      <w:pPr>
        <w:tabs>
          <w:tab w:val="left" w:pos="1453"/>
          <w:tab w:val="left" w:pos="5578"/>
        </w:tabs>
        <w:spacing w:before="31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w w:val="105"/>
          <w:sz w:val="15"/>
        </w:rPr>
        <w:t>│</w:t>
      </w:r>
      <w:r>
        <w:rPr>
          <w:rFonts w:ascii="Times New Roman" w:hAnsi="Times New Roman"/>
          <w:spacing w:val="77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Task</w:t>
      </w:r>
      <w:r>
        <w:rPr>
          <w:rFonts w:ascii="Courier New" w:hAnsi="Courier New"/>
          <w:spacing w:val="35"/>
          <w:w w:val="105"/>
          <w:sz w:val="15"/>
        </w:rPr>
        <w:t xml:space="preserve"> </w:t>
      </w: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Segoe UI Symbol" w:hAnsi="Segoe UI Symbol"/>
          <w:w w:val="105"/>
          <w:sz w:val="15"/>
        </w:rPr>
        <w:t>✅</w:t>
      </w:r>
      <w:r>
        <w:rPr>
          <w:rFonts w:ascii="Segoe UI Symbol" w:hAnsi="Segoe UI Symbol"/>
          <w:spacing w:val="68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TASKS</w:t>
      </w:r>
      <w:r>
        <w:rPr>
          <w:rFonts w:ascii="Courier New" w:hAnsi="Courier New"/>
          <w:spacing w:val="27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(7</w:t>
      </w:r>
      <w:r>
        <w:rPr>
          <w:rFonts w:ascii="Courier New" w:hAnsi="Courier New"/>
          <w:spacing w:val="27"/>
          <w:w w:val="105"/>
          <w:sz w:val="15"/>
        </w:rPr>
        <w:t xml:space="preserve"> </w:t>
      </w:r>
      <w:r>
        <w:rPr>
          <w:rFonts w:ascii="Courier New" w:hAnsi="Courier New"/>
          <w:spacing w:val="-2"/>
          <w:w w:val="105"/>
          <w:sz w:val="15"/>
        </w:rPr>
        <w:t>assigned)</w:t>
      </w:r>
      <w:r>
        <w:rPr>
          <w:rFonts w:ascii="Courier New" w:hAnsi="Courier New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</w:p>
    <w:p w14:paraId="2745A4D1" w14:textId="77777777" w:rsidR="002E755C" w:rsidRDefault="00F87FE3">
      <w:pPr>
        <w:tabs>
          <w:tab w:val="left" w:pos="1131"/>
          <w:tab w:val="left" w:pos="1453"/>
        </w:tabs>
        <w:spacing w:before="40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w w:val="105"/>
          <w:sz w:val="15"/>
        </w:rPr>
        <w:t>│</w:t>
      </w:r>
      <w:r>
        <w:rPr>
          <w:rFonts w:ascii="Times New Roman" w:hAnsi="Times New Roman"/>
          <w:spacing w:val="65"/>
          <w:w w:val="105"/>
          <w:sz w:val="15"/>
        </w:rPr>
        <w:t xml:space="preserve"> </w:t>
      </w:r>
      <w:r>
        <w:rPr>
          <w:rFonts w:ascii="Courier New" w:hAnsi="Courier New"/>
          <w:spacing w:val="-10"/>
          <w:w w:val="105"/>
          <w:sz w:val="15"/>
        </w:rPr>
        <w:t>s</w:t>
      </w:r>
      <w:r>
        <w:rPr>
          <w:rFonts w:ascii="Courier New" w:hAnsi="Courier New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spacing w:val="-2"/>
          <w:w w:val="105"/>
          <w:sz w:val="15"/>
        </w:rPr>
        <w:t>┌──────────────────────────────────────┐│</w:t>
      </w:r>
    </w:p>
    <w:p w14:paraId="35D0A88A" w14:textId="77777777" w:rsidR="002E755C" w:rsidRDefault="00F87FE3">
      <w:pPr>
        <w:tabs>
          <w:tab w:val="left" w:pos="1131"/>
          <w:tab w:val="left" w:pos="1453"/>
        </w:tabs>
        <w:spacing w:before="25"/>
        <w:ind w:left="389"/>
        <w:rPr>
          <w:rFonts w:ascii="Courier New" w:hAnsi="Courier New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w w:val="105"/>
          <w:sz w:val="15"/>
        </w:rPr>
        <w:t>│</w:t>
      </w:r>
      <w:r>
        <w:rPr>
          <w:rFonts w:ascii="Times New Roman" w:hAnsi="Times New Roman"/>
          <w:spacing w:val="72"/>
          <w:w w:val="150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•</w:t>
      </w:r>
      <w:r>
        <w:rPr>
          <w:rFonts w:ascii="Courier New" w:hAnsi="Courier New"/>
          <w:spacing w:val="48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High:</w:t>
      </w:r>
      <w:r>
        <w:rPr>
          <w:rFonts w:ascii="Courier New" w:hAnsi="Courier New"/>
          <w:spacing w:val="47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Analyze</w:t>
      </w:r>
      <w:r>
        <w:rPr>
          <w:rFonts w:ascii="Courier New" w:hAnsi="Courier New"/>
          <w:spacing w:val="47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July</w:t>
      </w:r>
      <w:r>
        <w:rPr>
          <w:rFonts w:ascii="Courier New" w:hAnsi="Courier New"/>
          <w:spacing w:val="48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report</w:t>
      </w:r>
      <w:r>
        <w:rPr>
          <w:rFonts w:ascii="Courier New" w:hAnsi="Courier New"/>
          <w:spacing w:val="47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(Due</w:t>
      </w:r>
      <w:r>
        <w:rPr>
          <w:rFonts w:ascii="Courier New" w:hAnsi="Courier New"/>
          <w:spacing w:val="47"/>
          <w:w w:val="105"/>
          <w:sz w:val="15"/>
        </w:rPr>
        <w:t xml:space="preserve"> </w:t>
      </w:r>
      <w:r>
        <w:rPr>
          <w:rFonts w:ascii="Courier New" w:hAnsi="Courier New"/>
          <w:spacing w:val="-2"/>
          <w:w w:val="105"/>
          <w:sz w:val="15"/>
        </w:rPr>
        <w:t>12/1)</w:t>
      </w:r>
    </w:p>
    <w:p w14:paraId="20DE7BF8" w14:textId="77777777" w:rsidR="002E755C" w:rsidRDefault="00F87FE3">
      <w:pPr>
        <w:tabs>
          <w:tab w:val="left" w:pos="1131"/>
          <w:tab w:val="left" w:pos="1453"/>
        </w:tabs>
        <w:spacing w:before="40"/>
        <w:ind w:left="389"/>
        <w:rPr>
          <w:rFonts w:ascii="Courier New" w:hAnsi="Courier New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w w:val="105"/>
          <w:sz w:val="15"/>
        </w:rPr>
        <w:t>│</w:t>
      </w:r>
      <w:r>
        <w:rPr>
          <w:rFonts w:ascii="Times New Roman" w:hAnsi="Times New Roman"/>
          <w:spacing w:val="75"/>
          <w:w w:val="150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•</w:t>
      </w:r>
      <w:r>
        <w:rPr>
          <w:rFonts w:ascii="Courier New" w:hAnsi="Courier New"/>
          <w:spacing w:val="50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Medium:</w:t>
      </w:r>
      <w:r>
        <w:rPr>
          <w:rFonts w:ascii="Courier New" w:hAnsi="Courier New"/>
          <w:spacing w:val="50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Update</w:t>
      </w:r>
      <w:r>
        <w:rPr>
          <w:rFonts w:ascii="Courier New" w:hAnsi="Courier New"/>
          <w:spacing w:val="50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portfolio</w:t>
      </w:r>
      <w:r>
        <w:rPr>
          <w:rFonts w:ascii="Courier New" w:hAnsi="Courier New"/>
          <w:spacing w:val="50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(3</w:t>
      </w:r>
      <w:r>
        <w:rPr>
          <w:rFonts w:ascii="Courier New" w:hAnsi="Courier New"/>
          <w:spacing w:val="50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days</w:t>
      </w:r>
      <w:r>
        <w:rPr>
          <w:rFonts w:ascii="Courier New" w:hAnsi="Courier New"/>
          <w:spacing w:val="50"/>
          <w:w w:val="105"/>
          <w:sz w:val="15"/>
        </w:rPr>
        <w:t xml:space="preserve"> </w:t>
      </w:r>
      <w:r>
        <w:rPr>
          <w:rFonts w:ascii="Courier New" w:hAnsi="Courier New"/>
          <w:spacing w:val="-2"/>
          <w:w w:val="105"/>
          <w:sz w:val="15"/>
        </w:rPr>
        <w:t>left)</w:t>
      </w:r>
    </w:p>
    <w:p w14:paraId="124697A9" w14:textId="77777777" w:rsidR="002E755C" w:rsidRDefault="00F87FE3">
      <w:pPr>
        <w:tabs>
          <w:tab w:val="left" w:pos="1131"/>
          <w:tab w:val="left" w:pos="1453"/>
          <w:tab w:val="left" w:pos="5607"/>
        </w:tabs>
        <w:spacing w:before="40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w w:val="105"/>
          <w:sz w:val="15"/>
        </w:rPr>
        <w:t>│</w:t>
      </w:r>
      <w:r>
        <w:rPr>
          <w:rFonts w:ascii="Times New Roman" w:hAnsi="Times New Roman"/>
          <w:spacing w:val="79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•</w:t>
      </w:r>
      <w:r>
        <w:rPr>
          <w:rFonts w:ascii="Courier New" w:hAnsi="Courier New"/>
          <w:spacing w:val="36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[View</w:t>
      </w:r>
      <w:r>
        <w:rPr>
          <w:rFonts w:ascii="Courier New" w:hAnsi="Courier New"/>
          <w:spacing w:val="36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All]</w:t>
      </w:r>
      <w:r>
        <w:rPr>
          <w:rFonts w:ascii="Courier New" w:hAnsi="Courier New"/>
          <w:spacing w:val="36"/>
          <w:w w:val="105"/>
          <w:sz w:val="15"/>
        </w:rPr>
        <w:t xml:space="preserve"> </w:t>
      </w:r>
      <w:r>
        <w:rPr>
          <w:rFonts w:ascii="Times New Roman" w:hAnsi="Times New Roman"/>
          <w:spacing w:val="-10"/>
          <w:w w:val="105"/>
          <w:sz w:val="15"/>
        </w:rPr>
        <w:t>→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spacing w:val="-5"/>
          <w:w w:val="105"/>
          <w:sz w:val="15"/>
        </w:rPr>
        <w:t>││</w:t>
      </w:r>
    </w:p>
    <w:p w14:paraId="3934FB92" w14:textId="77777777" w:rsidR="002E755C" w:rsidRDefault="00F87FE3">
      <w:pPr>
        <w:tabs>
          <w:tab w:val="left" w:pos="1131"/>
          <w:tab w:val="left" w:pos="1453"/>
        </w:tabs>
        <w:spacing w:before="25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spacing w:val="-2"/>
          <w:w w:val="105"/>
          <w:sz w:val="15"/>
        </w:rPr>
        <w:t>└──────────────────────────────────────┘│</w:t>
      </w:r>
    </w:p>
    <w:p w14:paraId="40A3ED53" w14:textId="77777777" w:rsidR="002E755C" w:rsidRDefault="00F87FE3">
      <w:pPr>
        <w:tabs>
          <w:tab w:val="left" w:pos="979"/>
          <w:tab w:val="left" w:pos="5500"/>
        </w:tabs>
        <w:spacing w:before="52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sz w:val="15"/>
        </w:rPr>
        <w:t>│</w:t>
      </w:r>
      <w:r>
        <w:rPr>
          <w:rFonts w:ascii="Times New Roman" w:hAnsi="Times New Roman"/>
          <w:spacing w:val="72"/>
          <w:sz w:val="15"/>
        </w:rPr>
        <w:t xml:space="preserve"> </w:t>
      </w:r>
      <w:r>
        <w:rPr>
          <w:rFonts w:ascii="Times New Roman" w:hAnsi="Times New Roman"/>
          <w:spacing w:val="-10"/>
          <w:w w:val="85"/>
          <w:sz w:val="15"/>
        </w:rPr>
        <w:t>О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spacing w:val="-10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spacing w:val="-10"/>
          <w:sz w:val="15"/>
        </w:rPr>
        <w:t>│</w:t>
      </w:r>
    </w:p>
    <w:p w14:paraId="6BD46875" w14:textId="77777777" w:rsidR="002E755C" w:rsidRDefault="00F87FE3">
      <w:pPr>
        <w:tabs>
          <w:tab w:val="left" w:pos="1453"/>
          <w:tab w:val="left" w:pos="5503"/>
        </w:tabs>
        <w:spacing w:before="31"/>
        <w:ind w:left="389"/>
        <w:rPr>
          <w:rFonts w:ascii="Times New Roman" w:eastAsia="Times New Roman" w:hAnsi="Times New Roman"/>
          <w:sz w:val="15"/>
        </w:rPr>
      </w:pPr>
      <w:r>
        <w:rPr>
          <w:rFonts w:ascii="Times New Roman" w:eastAsia="Times New Roman" w:hAnsi="Times New Roman"/>
          <w:w w:val="105"/>
          <w:sz w:val="15"/>
        </w:rPr>
        <w:t>│</w:t>
      </w:r>
      <w:r>
        <w:rPr>
          <w:rFonts w:ascii="Times New Roman" w:eastAsia="Times New Roman" w:hAnsi="Times New Roman"/>
          <w:spacing w:val="70"/>
          <w:w w:val="105"/>
          <w:sz w:val="15"/>
        </w:rPr>
        <w:t xml:space="preserve"> </w:t>
      </w:r>
      <w:r>
        <w:rPr>
          <w:rFonts w:ascii="Courier New" w:eastAsia="Courier New" w:hAnsi="Courier New"/>
          <w:w w:val="105"/>
          <w:sz w:val="15"/>
        </w:rPr>
        <w:t>Psy</w:t>
      </w:r>
      <w:r>
        <w:rPr>
          <w:rFonts w:ascii="Courier New" w:eastAsia="Courier New" w:hAnsi="Courier New"/>
          <w:spacing w:val="21"/>
          <w:w w:val="105"/>
          <w:sz w:val="15"/>
        </w:rPr>
        <w:t xml:space="preserve">  </w:t>
      </w:r>
      <w:r>
        <w:rPr>
          <w:rFonts w:ascii="Times New Roman" w:eastAsia="Times New Roman" w:hAnsi="Times New Roman"/>
          <w:spacing w:val="-10"/>
          <w:w w:val="105"/>
          <w:sz w:val="15"/>
        </w:rPr>
        <w:t>│</w:t>
      </w:r>
      <w:r>
        <w:rPr>
          <w:rFonts w:ascii="Times New Roman" w:eastAsia="Times New Roman" w:hAnsi="Times New Roman"/>
          <w:sz w:val="15"/>
        </w:rPr>
        <w:tab/>
      </w:r>
      <w:r>
        <w:rPr>
          <w:rFonts w:ascii="Segoe UI Symbol" w:eastAsia="Segoe UI Symbol" w:hAnsi="Segoe UI Symbol"/>
          <w:w w:val="105"/>
          <w:sz w:val="15"/>
        </w:rPr>
        <w:t>😊</w:t>
      </w:r>
      <w:r>
        <w:rPr>
          <w:rFonts w:ascii="Segoe UI Symbol" w:eastAsia="Segoe UI Symbol" w:hAnsi="Segoe UI Symbol"/>
          <w:spacing w:val="74"/>
          <w:w w:val="105"/>
          <w:sz w:val="15"/>
        </w:rPr>
        <w:t xml:space="preserve"> </w:t>
      </w:r>
      <w:r>
        <w:rPr>
          <w:rFonts w:ascii="Courier New" w:eastAsia="Courier New" w:hAnsi="Courier New"/>
          <w:w w:val="105"/>
          <w:sz w:val="15"/>
        </w:rPr>
        <w:t>MOOD</w:t>
      </w:r>
      <w:r>
        <w:rPr>
          <w:rFonts w:ascii="Courier New" w:eastAsia="Courier New" w:hAnsi="Courier New"/>
          <w:spacing w:val="35"/>
          <w:w w:val="105"/>
          <w:sz w:val="15"/>
        </w:rPr>
        <w:t xml:space="preserve"> </w:t>
      </w:r>
      <w:r>
        <w:rPr>
          <w:rFonts w:ascii="Courier New" w:eastAsia="Courier New" w:hAnsi="Courier New"/>
          <w:spacing w:val="10"/>
          <w:w w:val="105"/>
          <w:sz w:val="15"/>
        </w:rPr>
        <w:t>CHECK-</w:t>
      </w:r>
      <w:r>
        <w:rPr>
          <w:rFonts w:ascii="Courier New" w:eastAsia="Courier New" w:hAnsi="Courier New"/>
          <w:spacing w:val="-5"/>
          <w:w w:val="105"/>
          <w:sz w:val="15"/>
        </w:rPr>
        <w:t>IN</w:t>
      </w:r>
      <w:r>
        <w:rPr>
          <w:rFonts w:ascii="Courier New" w:eastAsia="Courier New" w:hAnsi="Courier New"/>
          <w:sz w:val="15"/>
        </w:rPr>
        <w:tab/>
      </w:r>
      <w:r>
        <w:rPr>
          <w:rFonts w:ascii="Times New Roman" w:eastAsia="Times New Roman" w:hAnsi="Times New Roman"/>
          <w:spacing w:val="-10"/>
          <w:w w:val="105"/>
          <w:sz w:val="15"/>
        </w:rPr>
        <w:t>│</w:t>
      </w:r>
    </w:p>
    <w:p w14:paraId="4EB85281" w14:textId="77777777" w:rsidR="002E755C" w:rsidRDefault="00F87FE3">
      <w:pPr>
        <w:tabs>
          <w:tab w:val="left" w:pos="1131"/>
          <w:tab w:val="left" w:pos="1453"/>
          <w:tab w:val="left" w:pos="5548"/>
        </w:tabs>
        <w:spacing w:before="25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Courier New" w:hAnsi="Courier New"/>
          <w:w w:val="105"/>
          <w:sz w:val="15"/>
        </w:rPr>
        <w:t>Current:</w:t>
      </w:r>
      <w:r>
        <w:rPr>
          <w:rFonts w:ascii="Courier New" w:hAnsi="Courier New"/>
          <w:spacing w:val="78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3.2/4.0</w:t>
      </w:r>
      <w:r>
        <w:rPr>
          <w:rFonts w:ascii="Courier New" w:hAnsi="Courier New"/>
          <w:spacing w:val="79"/>
          <w:w w:val="105"/>
          <w:sz w:val="15"/>
        </w:rPr>
        <w:t xml:space="preserve"> </w:t>
      </w:r>
      <w:r>
        <w:rPr>
          <w:rFonts w:ascii="Courier New" w:hAnsi="Courier New"/>
          <w:spacing w:val="-2"/>
          <w:w w:val="105"/>
          <w:sz w:val="15"/>
        </w:rPr>
        <w:t>(Interest)</w:t>
      </w:r>
      <w:r>
        <w:rPr>
          <w:rFonts w:ascii="Courier New" w:hAnsi="Courier New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</w:p>
    <w:p w14:paraId="1041FE66" w14:textId="77777777" w:rsidR="002E755C" w:rsidRDefault="00F87FE3">
      <w:pPr>
        <w:tabs>
          <w:tab w:val="left" w:pos="1131"/>
          <w:tab w:val="left" w:pos="1453"/>
          <w:tab w:val="left" w:pos="5548"/>
        </w:tabs>
        <w:spacing w:before="40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Courier New" w:hAnsi="Courier New"/>
          <w:w w:val="105"/>
          <w:sz w:val="15"/>
        </w:rPr>
        <w:t>[Chat</w:t>
      </w:r>
      <w:r>
        <w:rPr>
          <w:rFonts w:ascii="Courier New" w:hAnsi="Courier New"/>
          <w:spacing w:val="51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with</w:t>
      </w:r>
      <w:r>
        <w:rPr>
          <w:rFonts w:ascii="Courier New" w:hAnsi="Courier New"/>
          <w:spacing w:val="51"/>
          <w:w w:val="105"/>
          <w:sz w:val="15"/>
        </w:rPr>
        <w:t xml:space="preserve"> </w:t>
      </w:r>
      <w:r>
        <w:rPr>
          <w:rFonts w:ascii="Courier New" w:hAnsi="Courier New"/>
          <w:spacing w:val="7"/>
          <w:w w:val="105"/>
          <w:sz w:val="15"/>
        </w:rPr>
        <w:t>Psychologist]</w:t>
      </w:r>
      <w:r>
        <w:rPr>
          <w:rFonts w:ascii="Courier New" w:hAnsi="Courier New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</w:p>
    <w:p w14:paraId="4EC9593C" w14:textId="77777777" w:rsidR="002E755C" w:rsidRDefault="00F87FE3">
      <w:pPr>
        <w:tabs>
          <w:tab w:val="left" w:pos="1131"/>
          <w:tab w:val="left" w:pos="1453"/>
          <w:tab w:val="left" w:pos="5548"/>
        </w:tabs>
        <w:spacing w:before="40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Courier New" w:hAnsi="Courier New"/>
          <w:w w:val="105"/>
          <w:sz w:val="15"/>
        </w:rPr>
        <w:t>[View</w:t>
      </w:r>
      <w:r>
        <w:rPr>
          <w:rFonts w:ascii="Courier New" w:hAnsi="Courier New"/>
          <w:spacing w:val="69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Recovery</w:t>
      </w:r>
      <w:r>
        <w:rPr>
          <w:rFonts w:ascii="Courier New" w:hAnsi="Courier New"/>
          <w:spacing w:val="70"/>
          <w:w w:val="105"/>
          <w:sz w:val="15"/>
        </w:rPr>
        <w:t xml:space="preserve"> </w:t>
      </w:r>
      <w:r>
        <w:rPr>
          <w:rFonts w:ascii="Courier New" w:hAnsi="Courier New"/>
          <w:spacing w:val="-2"/>
          <w:w w:val="105"/>
          <w:sz w:val="15"/>
        </w:rPr>
        <w:t>Plan]</w:t>
      </w:r>
      <w:r>
        <w:rPr>
          <w:rFonts w:ascii="Courier New" w:hAnsi="Courier New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</w:p>
    <w:p w14:paraId="1D7125E5" w14:textId="77777777" w:rsidR="002E755C" w:rsidRDefault="00F87FE3">
      <w:pPr>
        <w:tabs>
          <w:tab w:val="left" w:pos="1131"/>
          <w:tab w:val="left" w:pos="5653"/>
        </w:tabs>
        <w:spacing w:before="25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</w:p>
    <w:p w14:paraId="18C78687" w14:textId="77777777" w:rsidR="002E755C" w:rsidRDefault="00F87FE3">
      <w:pPr>
        <w:tabs>
          <w:tab w:val="left" w:pos="979"/>
          <w:tab w:val="left" w:pos="1300"/>
          <w:tab w:val="left" w:pos="5348"/>
        </w:tabs>
        <w:spacing w:before="52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sz w:val="15"/>
        </w:rPr>
        <w:t>│</w:t>
      </w:r>
      <w:r>
        <w:rPr>
          <w:rFonts w:ascii="Times New Roman" w:hAnsi="Times New Roman"/>
          <w:spacing w:val="72"/>
          <w:sz w:val="15"/>
        </w:rPr>
        <w:t xml:space="preserve"> </w:t>
      </w:r>
      <w:r>
        <w:rPr>
          <w:rFonts w:ascii="Times New Roman" w:hAnsi="Times New Roman"/>
          <w:spacing w:val="-10"/>
          <w:w w:val="90"/>
          <w:sz w:val="15"/>
        </w:rPr>
        <w:t>О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spacing w:val="-10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w w:val="90"/>
          <w:sz w:val="15"/>
        </w:rPr>
        <w:t>О</w:t>
      </w:r>
      <w:r>
        <w:rPr>
          <w:rFonts w:ascii="Times New Roman" w:hAnsi="Times New Roman"/>
          <w:spacing w:val="76"/>
          <w:w w:val="150"/>
          <w:sz w:val="15"/>
        </w:rPr>
        <w:t xml:space="preserve"> </w:t>
      </w:r>
      <w:r>
        <w:rPr>
          <w:rFonts w:ascii="Courier New" w:hAnsi="Courier New"/>
          <w:sz w:val="15"/>
        </w:rPr>
        <w:t>LEARNING</w:t>
      </w:r>
      <w:r>
        <w:rPr>
          <w:rFonts w:ascii="Courier New" w:hAnsi="Courier New"/>
          <w:spacing w:val="55"/>
          <w:sz w:val="15"/>
        </w:rPr>
        <w:t xml:space="preserve"> </w:t>
      </w:r>
      <w:r>
        <w:rPr>
          <w:rFonts w:ascii="Courier New" w:hAnsi="Courier New"/>
          <w:spacing w:val="-2"/>
          <w:sz w:val="15"/>
        </w:rPr>
        <w:t>PROGRESS</w:t>
      </w:r>
      <w:r>
        <w:rPr>
          <w:rFonts w:ascii="Courier New" w:hAnsi="Courier New"/>
          <w:sz w:val="15"/>
        </w:rPr>
        <w:tab/>
      </w:r>
      <w:r>
        <w:rPr>
          <w:rFonts w:ascii="Times New Roman" w:hAnsi="Times New Roman"/>
          <w:spacing w:val="-10"/>
          <w:sz w:val="15"/>
        </w:rPr>
        <w:t>│</w:t>
      </w:r>
    </w:p>
    <w:p w14:paraId="3980B5B2" w14:textId="77777777" w:rsidR="002E755C" w:rsidRDefault="00F87FE3">
      <w:pPr>
        <w:tabs>
          <w:tab w:val="left" w:pos="1453"/>
          <w:tab w:val="left" w:pos="5548"/>
        </w:tabs>
        <w:spacing w:before="40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w w:val="105"/>
          <w:sz w:val="15"/>
        </w:rPr>
        <w:t>│</w:t>
      </w:r>
      <w:r>
        <w:rPr>
          <w:rFonts w:ascii="Times New Roman" w:hAnsi="Times New Roman"/>
          <w:spacing w:val="70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Edu</w:t>
      </w:r>
      <w:r>
        <w:rPr>
          <w:rFonts w:ascii="Courier New" w:hAnsi="Courier New"/>
          <w:spacing w:val="21"/>
          <w:w w:val="105"/>
          <w:sz w:val="15"/>
        </w:rPr>
        <w:t xml:space="preserve">  </w:t>
      </w: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Courier New" w:hAnsi="Courier New"/>
          <w:w w:val="105"/>
          <w:sz w:val="15"/>
        </w:rPr>
        <w:t>Active:</w:t>
      </w:r>
      <w:r>
        <w:rPr>
          <w:rFonts w:ascii="Courier New" w:hAnsi="Courier New"/>
          <w:spacing w:val="53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2</w:t>
      </w:r>
      <w:r>
        <w:rPr>
          <w:rFonts w:ascii="Courier New" w:hAnsi="Courier New"/>
          <w:spacing w:val="54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courses</w:t>
      </w:r>
      <w:r>
        <w:rPr>
          <w:rFonts w:ascii="Courier New" w:hAnsi="Courier New"/>
          <w:spacing w:val="54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(45%</w:t>
      </w:r>
      <w:r>
        <w:rPr>
          <w:rFonts w:ascii="Courier New" w:hAnsi="Courier New"/>
          <w:spacing w:val="53"/>
          <w:w w:val="105"/>
          <w:sz w:val="15"/>
        </w:rPr>
        <w:t xml:space="preserve"> </w:t>
      </w:r>
      <w:r>
        <w:rPr>
          <w:rFonts w:ascii="Courier New" w:hAnsi="Courier New"/>
          <w:spacing w:val="-2"/>
          <w:w w:val="105"/>
          <w:sz w:val="15"/>
        </w:rPr>
        <w:t>complete)</w:t>
      </w:r>
      <w:r>
        <w:rPr>
          <w:rFonts w:ascii="Courier New" w:hAnsi="Courier New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</w:p>
    <w:p w14:paraId="19C7408A" w14:textId="77777777" w:rsidR="002E755C" w:rsidRDefault="00F87FE3">
      <w:pPr>
        <w:tabs>
          <w:tab w:val="left" w:pos="1131"/>
          <w:tab w:val="left" w:pos="1453"/>
          <w:tab w:val="left" w:pos="5600"/>
        </w:tabs>
        <w:spacing w:before="40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Courier New" w:hAnsi="Courier New"/>
          <w:w w:val="105"/>
          <w:sz w:val="15"/>
        </w:rPr>
        <w:t>[Continue</w:t>
      </w:r>
      <w:r>
        <w:rPr>
          <w:rFonts w:ascii="Courier New" w:hAnsi="Courier New"/>
          <w:spacing w:val="51"/>
          <w:w w:val="150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Learning]</w:t>
      </w:r>
      <w:r>
        <w:rPr>
          <w:rFonts w:ascii="Courier New" w:hAnsi="Courier New"/>
          <w:spacing w:val="52"/>
          <w:w w:val="150"/>
          <w:sz w:val="15"/>
        </w:rPr>
        <w:t xml:space="preserve"> </w:t>
      </w:r>
      <w:r>
        <w:rPr>
          <w:rFonts w:ascii="Times New Roman" w:hAnsi="Times New Roman"/>
          <w:spacing w:val="-10"/>
          <w:w w:val="105"/>
          <w:sz w:val="15"/>
        </w:rPr>
        <w:t>→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</w:p>
    <w:p w14:paraId="0C039D91" w14:textId="77777777" w:rsidR="002E755C" w:rsidRDefault="00F87FE3">
      <w:pPr>
        <w:spacing w:before="25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spacing w:val="-2"/>
          <w:w w:val="105"/>
          <w:sz w:val="15"/>
        </w:rPr>
        <w:t>└──────┴──────────────────────────────────────────┘</w:t>
      </w:r>
    </w:p>
    <w:p w14:paraId="01C07655" w14:textId="77777777" w:rsidR="002E755C" w:rsidRDefault="002E755C">
      <w:pPr>
        <w:pStyle w:val="a3"/>
        <w:rPr>
          <w:rFonts w:ascii="Times New Roman"/>
          <w:sz w:val="15"/>
        </w:rPr>
      </w:pPr>
    </w:p>
    <w:p w14:paraId="4F884643" w14:textId="77777777" w:rsidR="002E755C" w:rsidRDefault="002E755C">
      <w:pPr>
        <w:pStyle w:val="a3"/>
        <w:spacing w:before="38"/>
        <w:rPr>
          <w:rFonts w:ascii="Times New Roman"/>
          <w:sz w:val="15"/>
        </w:rPr>
      </w:pPr>
    </w:p>
    <w:p w14:paraId="39FC58B3" w14:textId="77777777" w:rsidR="002E755C" w:rsidRDefault="00F87FE3">
      <w:pPr>
        <w:pStyle w:val="a5"/>
        <w:numPr>
          <w:ilvl w:val="0"/>
          <w:numId w:val="29"/>
        </w:numPr>
        <w:tabs>
          <w:tab w:val="left" w:pos="409"/>
        </w:tabs>
        <w:spacing w:before="1"/>
        <w:ind w:left="409" w:hanging="200"/>
        <w:rPr>
          <w:b/>
          <w:sz w:val="18"/>
        </w:rPr>
      </w:pPr>
      <w:r>
        <w:rPr>
          <w:b/>
          <w:noProof/>
          <w:sz w:val="18"/>
        </w:rPr>
        <mc:AlternateContent>
          <mc:Choice Requires="wpg">
            <w:drawing>
              <wp:anchor distT="0" distB="0" distL="0" distR="0" simplePos="0" relativeHeight="485628928" behindDoc="1" locked="0" layoutInCell="1" allowOverlap="1" wp14:anchorId="711F03B1" wp14:editId="4DDD80CE">
                <wp:simplePos x="0" y="0"/>
                <wp:positionH relativeFrom="page">
                  <wp:posOffset>819149</wp:posOffset>
                </wp:positionH>
                <wp:positionV relativeFrom="paragraph">
                  <wp:posOffset>269647</wp:posOffset>
                </wp:positionV>
                <wp:extent cx="6134100" cy="2324100"/>
                <wp:effectExtent l="0" t="0" r="0" b="0"/>
                <wp:wrapNone/>
                <wp:docPr id="154" name="Group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100" cy="2324100"/>
                          <a:chOff x="0" y="0"/>
                          <a:chExt cx="6134100" cy="2324100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-12" y="5"/>
                            <a:ext cx="6134100" cy="2324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2324100">
                                <a:moveTo>
                                  <a:pt x="6134100" y="49580"/>
                                </a:moveTo>
                                <a:lnTo>
                                  <a:pt x="6132652" y="42291"/>
                                </a:lnTo>
                                <a:lnTo>
                                  <a:pt x="6131217" y="38823"/>
                                </a:lnTo>
                                <a:lnTo>
                                  <a:pt x="6128321" y="31800"/>
                                </a:lnTo>
                                <a:lnTo>
                                  <a:pt x="6126861" y="28282"/>
                                </a:lnTo>
                                <a:lnTo>
                                  <a:pt x="6122721" y="22098"/>
                                </a:lnTo>
                                <a:lnTo>
                                  <a:pt x="6120066" y="19456"/>
                                </a:lnTo>
                                <a:lnTo>
                                  <a:pt x="6114707" y="14071"/>
                                </a:lnTo>
                                <a:lnTo>
                                  <a:pt x="6112002" y="11379"/>
                                </a:lnTo>
                                <a:lnTo>
                                  <a:pt x="6105830" y="7251"/>
                                </a:lnTo>
                                <a:lnTo>
                                  <a:pt x="6102350" y="5816"/>
                                </a:lnTo>
                                <a:lnTo>
                                  <a:pt x="6095365" y="2908"/>
                                </a:lnTo>
                                <a:lnTo>
                                  <a:pt x="6095212" y="2870"/>
                                </a:lnTo>
                                <a:lnTo>
                                  <a:pt x="6091821" y="1460"/>
                                </a:lnTo>
                                <a:lnTo>
                                  <a:pt x="6084532" y="0"/>
                                </a:lnTo>
                                <a:lnTo>
                                  <a:pt x="608070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8887" y="2870"/>
                                </a:lnTo>
                                <a:lnTo>
                                  <a:pt x="38747" y="2908"/>
                                </a:lnTo>
                                <a:lnTo>
                                  <a:pt x="31813" y="5778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69" y="14008"/>
                                </a:lnTo>
                                <a:lnTo>
                                  <a:pt x="14097" y="19380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816" y="31762"/>
                                </a:lnTo>
                                <a:lnTo>
                                  <a:pt x="2921" y="38747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390"/>
                                </a:lnTo>
                                <a:lnTo>
                                  <a:pt x="0" y="2324100"/>
                                </a:lnTo>
                                <a:lnTo>
                                  <a:pt x="6134100" y="2324100"/>
                                </a:lnTo>
                                <a:lnTo>
                                  <a:pt x="6134100" y="53390"/>
                                </a:lnTo>
                                <a:lnTo>
                                  <a:pt x="613410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0" y="0"/>
                            <a:ext cx="6134100" cy="2324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F54B70" w14:textId="77777777" w:rsidR="002E755C" w:rsidRDefault="002E755C">
                              <w:pPr>
                                <w:spacing w:before="32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515BB16C" w14:textId="77777777" w:rsidR="002E755C" w:rsidRDefault="00F87FE3">
                              <w:pPr>
                                <w:ind w:left="180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15"/>
                                </w:rPr>
                                <w:t>┌──────────────────────────────────────────────────┐</w:t>
                              </w:r>
                            </w:p>
                            <w:p w14:paraId="45B25CBE" w14:textId="77777777" w:rsidR="002E755C" w:rsidRDefault="00F87FE3">
                              <w:pPr>
                                <w:tabs>
                                  <w:tab w:val="left" w:pos="5541"/>
                                </w:tabs>
                                <w:spacing w:before="53"/>
                                <w:ind w:left="180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70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Header:</w:t>
                              </w:r>
                              <w:r>
                                <w:rPr>
                                  <w:rFonts w:ascii="Courier New" w:hAnsi="Courier New"/>
                                  <w:spacing w:val="4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KPI</w:t>
                              </w:r>
                              <w:r>
                                <w:rPr>
                                  <w:rFonts w:ascii="Courier New" w:hAnsi="Courier New"/>
                                  <w:spacing w:val="4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Analytics</w:t>
                              </w:r>
                              <w:r>
                                <w:rPr>
                                  <w:rFonts w:ascii="Courier New" w:hAns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669CBD10" w14:textId="77777777" w:rsidR="002E755C" w:rsidRDefault="00F87FE3">
                              <w:pPr>
                                <w:spacing w:before="25"/>
                                <w:ind w:left="180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15"/>
                                </w:rPr>
                                <w:t>├──────────────────────────────────────────────────┤</w:t>
                              </w:r>
                            </w:p>
                            <w:p w14:paraId="260DF910" w14:textId="77777777" w:rsidR="002E755C" w:rsidRDefault="00F87FE3">
                              <w:pPr>
                                <w:tabs>
                                  <w:tab w:val="left" w:pos="5538"/>
                                </w:tabs>
                                <w:spacing w:before="52"/>
                                <w:ind w:left="180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76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Filters:</w:t>
                              </w:r>
                              <w:r>
                                <w:rPr>
                                  <w:rFonts w:ascii="Courier New" w:hAnsi="Courier New"/>
                                  <w:spacing w:val="5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[Period</w:t>
                              </w:r>
                              <w:r>
                                <w:rPr>
                                  <w:rFonts w:ascii="Courier New" w:hAnsi="Courier New"/>
                                  <w:spacing w:val="5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▼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]</w:t>
                              </w:r>
                              <w:r>
                                <w:rPr>
                                  <w:rFonts w:ascii="Courier New" w:hAnsi="Courier New"/>
                                  <w:spacing w:val="5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[Location</w:t>
                              </w:r>
                              <w:r>
                                <w:rPr>
                                  <w:rFonts w:ascii="Courier New" w:hAnsi="Courier New"/>
                                  <w:spacing w:val="5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▼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]</w:t>
                              </w:r>
                              <w:r>
                                <w:rPr>
                                  <w:rFonts w:ascii="Courier New" w:hAnsi="Courier New"/>
                                  <w:spacing w:val="5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[Export]</w:t>
                              </w:r>
                              <w:r>
                                <w:rPr>
                                  <w:rFonts w:ascii="Courier New" w:hAns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0118A406" w14:textId="77777777" w:rsidR="002E755C" w:rsidRDefault="00F87FE3">
                              <w:pPr>
                                <w:spacing w:before="40"/>
                                <w:ind w:left="180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15"/>
                                </w:rPr>
                                <w:t>├──────────────────────────────────────────────────┤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1F03B1" id="Group 154" o:spid="_x0000_s1121" style="position:absolute;left:0;text-align:left;margin-left:64.5pt;margin-top:21.25pt;width:483pt;height:183pt;z-index:-17687552;mso-wrap-distance-left:0;mso-wrap-distance-right:0;mso-position-horizontal-relative:page;mso-position-vertical-relative:text" coordsize="61341,23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">
                <v:shape id="Graphic 155" o:spid="_x0000_s1122" style="position:absolute;width:61340;height:23241;visibility:visible;mso-wrap-style:square;v-text-anchor:top" coordsize="6134100,2324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" path="m6134100,49580r-1448,-7289l6131217,38823r-2896,-7023l6126861,28282r-4140,-6184l6120066,19456r-5359,-5385l6112002,11379r-6172,-4128l6102350,5816r-6985,-2908l6095212,2870r-3391,-1410l6084532,r-3823,l53403,,49580,,42291,1460,38887,2870r-140,38l31813,5778,28282,7251r-6184,4128l19469,14008r-5372,5372l11391,22098,7251,28282,5816,31762,2921,38747,1460,42291,,49580r,3810l,2324100r6134100,l6134100,53390r,-3810xe" fillcolor="#f7f7fa" stroked="f">
                  <v:path arrowok="t"/>
                </v:shape>
                <v:shape id="Textbox 156" o:spid="_x0000_s1123" type="#_x0000_t202" style="position:absolute;width:61341;height:23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EMd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CSyEMdwgAAANwAAAAPAAAA&#10;AAAAAAAAAAAAAAcCAABkcnMvZG93bnJldi54bWxQSwUGAAAAAAMAAwC3AAAA9gIAAAAA&#10;" filled="f" stroked="f">
                  <v:textbox inset="0,0,0,0">
                    <w:txbxContent>
                      <w:p w14:paraId="04F54B70" w14:textId="77777777" w:rsidR="002E755C" w:rsidRDefault="002E755C">
                        <w:pPr>
                          <w:spacing w:before="32"/>
                          <w:rPr>
                            <w:b/>
                            <w:sz w:val="15"/>
                          </w:rPr>
                        </w:pPr>
                      </w:p>
                      <w:p w14:paraId="515BB16C" w14:textId="77777777" w:rsidR="002E755C" w:rsidRDefault="00F87FE3">
                        <w:pPr>
                          <w:ind w:left="180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15"/>
                          </w:rPr>
                          <w:t>┌──────────────────────────────────────────────────┐</w:t>
                        </w:r>
                      </w:p>
                      <w:p w14:paraId="45B25CBE" w14:textId="77777777" w:rsidR="002E755C" w:rsidRDefault="00F87FE3">
                        <w:pPr>
                          <w:tabs>
                            <w:tab w:val="left" w:pos="5541"/>
                          </w:tabs>
                          <w:spacing w:before="53"/>
                          <w:ind w:left="180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70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Header:</w:t>
                        </w:r>
                        <w:r>
                          <w:rPr>
                            <w:rFonts w:ascii="Courier New" w:hAnsi="Courier New"/>
                            <w:spacing w:val="4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KPI</w:t>
                        </w:r>
                        <w:r>
                          <w:rPr>
                            <w:rFonts w:ascii="Courier New" w:hAnsi="Courier New"/>
                            <w:spacing w:val="4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Analytics</w:t>
                        </w:r>
                        <w:r>
                          <w:rPr>
                            <w:rFonts w:ascii="Courier New" w:hAnsi="Courier New"/>
                            <w:sz w:val="15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669CBD10" w14:textId="77777777" w:rsidR="002E755C" w:rsidRDefault="00F87FE3">
                        <w:pPr>
                          <w:spacing w:before="25"/>
                          <w:ind w:left="180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15"/>
                          </w:rPr>
                          <w:t>├──────────────────────────────────────────────────┤</w:t>
                        </w:r>
                      </w:p>
                      <w:p w14:paraId="260DF910" w14:textId="77777777" w:rsidR="002E755C" w:rsidRDefault="00F87FE3">
                        <w:pPr>
                          <w:tabs>
                            <w:tab w:val="left" w:pos="5538"/>
                          </w:tabs>
                          <w:spacing w:before="52"/>
                          <w:ind w:left="180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76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Filters:</w:t>
                        </w:r>
                        <w:r>
                          <w:rPr>
                            <w:rFonts w:ascii="Courier New" w:hAnsi="Courier New"/>
                            <w:spacing w:val="5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[Period</w:t>
                        </w:r>
                        <w:r>
                          <w:rPr>
                            <w:rFonts w:ascii="Courier New" w:hAnsi="Courier New"/>
                            <w:spacing w:val="5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▼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]</w:t>
                        </w:r>
                        <w:r>
                          <w:rPr>
                            <w:rFonts w:ascii="Courier New" w:hAnsi="Courier New"/>
                            <w:spacing w:val="5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[Location</w:t>
                        </w:r>
                        <w:r>
                          <w:rPr>
                            <w:rFonts w:ascii="Courier New" w:hAnsi="Courier New"/>
                            <w:spacing w:val="5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▼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]</w:t>
                        </w:r>
                        <w:r>
                          <w:rPr>
                            <w:rFonts w:ascii="Courier New" w:hAnsi="Courier New"/>
                            <w:spacing w:val="5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[Export]</w:t>
                        </w:r>
                        <w:r>
                          <w:rPr>
                            <w:rFonts w:ascii="Courier New" w:hAnsi="Courier New"/>
                            <w:sz w:val="15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0118A406" w14:textId="77777777" w:rsidR="002E755C" w:rsidRDefault="00F87FE3">
                        <w:pPr>
                          <w:spacing w:before="40"/>
                          <w:ind w:left="180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15"/>
                          </w:rPr>
                          <w:t>├──────────────────────────────────────────────────┤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z w:val="18"/>
        </w:rPr>
        <w:t>КПИ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страница</w:t>
      </w:r>
      <w:r>
        <w:rPr>
          <w:b/>
          <w:spacing w:val="1"/>
          <w:sz w:val="18"/>
        </w:rPr>
        <w:t xml:space="preserve"> </w:t>
      </w:r>
      <w:r>
        <w:rPr>
          <w:b/>
          <w:spacing w:val="-2"/>
          <w:sz w:val="18"/>
        </w:rPr>
        <w:t>(KPIPage)</w:t>
      </w:r>
    </w:p>
    <w:p w14:paraId="20E3AC23" w14:textId="77777777" w:rsidR="002E755C" w:rsidRDefault="002E755C">
      <w:pPr>
        <w:pStyle w:val="a3"/>
        <w:rPr>
          <w:b/>
          <w:sz w:val="20"/>
        </w:rPr>
      </w:pPr>
    </w:p>
    <w:p w14:paraId="594F7DC6" w14:textId="77777777" w:rsidR="002E755C" w:rsidRDefault="002E755C">
      <w:pPr>
        <w:pStyle w:val="a3"/>
        <w:rPr>
          <w:b/>
          <w:sz w:val="20"/>
        </w:rPr>
      </w:pPr>
    </w:p>
    <w:p w14:paraId="59990492" w14:textId="77777777" w:rsidR="002E755C" w:rsidRDefault="002E755C">
      <w:pPr>
        <w:pStyle w:val="a3"/>
        <w:rPr>
          <w:b/>
          <w:sz w:val="20"/>
        </w:rPr>
      </w:pPr>
    </w:p>
    <w:p w14:paraId="5E51479A" w14:textId="77777777" w:rsidR="002E755C" w:rsidRDefault="002E755C">
      <w:pPr>
        <w:pStyle w:val="a3"/>
        <w:rPr>
          <w:b/>
          <w:sz w:val="20"/>
        </w:rPr>
      </w:pPr>
    </w:p>
    <w:p w14:paraId="6F34D4BB" w14:textId="77777777" w:rsidR="002E755C" w:rsidRDefault="002E755C">
      <w:pPr>
        <w:pStyle w:val="a3"/>
        <w:rPr>
          <w:b/>
          <w:sz w:val="20"/>
        </w:rPr>
      </w:pPr>
    </w:p>
    <w:p w14:paraId="58D1F874" w14:textId="77777777" w:rsidR="002E755C" w:rsidRDefault="002E755C">
      <w:pPr>
        <w:pStyle w:val="a3"/>
        <w:spacing w:before="151"/>
        <w:rPr>
          <w:b/>
          <w:sz w:val="20"/>
        </w:rPr>
      </w:pPr>
    </w:p>
    <w:tbl>
      <w:tblPr>
        <w:tblStyle w:val="TableNormal"/>
        <w:tblW w:w="0" w:type="auto"/>
        <w:tblInd w:w="347" w:type="dxa"/>
        <w:tblLayout w:type="fixed"/>
        <w:tblLook w:val="01E0" w:firstRow="1" w:lastRow="1" w:firstColumn="1" w:lastColumn="1" w:noHBand="0" w:noVBand="0"/>
      </w:tblPr>
      <w:tblGrid>
        <w:gridCol w:w="214"/>
        <w:gridCol w:w="1576"/>
        <w:gridCol w:w="1732"/>
        <w:gridCol w:w="892"/>
        <w:gridCol w:w="575"/>
        <w:gridCol w:w="221"/>
        <w:gridCol w:w="452"/>
      </w:tblGrid>
      <w:tr w:rsidR="002E755C" w14:paraId="696D2594" w14:textId="77777777">
        <w:trPr>
          <w:trHeight w:val="609"/>
        </w:trPr>
        <w:tc>
          <w:tcPr>
            <w:tcW w:w="214" w:type="dxa"/>
          </w:tcPr>
          <w:p w14:paraId="0A3550FC" w14:textId="77777777" w:rsidR="002E755C" w:rsidRDefault="00F87FE3">
            <w:pPr>
              <w:pStyle w:val="TableParagraph"/>
              <w:spacing w:before="0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  <w:p w14:paraId="3A709B07" w14:textId="77777777" w:rsidR="002E755C" w:rsidRDefault="00F87FE3">
            <w:pPr>
              <w:pStyle w:val="TableParagraph"/>
              <w:spacing w:before="38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  <w:p w14:paraId="0CF84053" w14:textId="77777777" w:rsidR="002E755C" w:rsidRDefault="00F87FE3">
            <w:pPr>
              <w:pStyle w:val="TableParagraph"/>
              <w:spacing w:before="52" w:line="154" w:lineRule="exact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448" w:type="dxa"/>
            <w:gridSpan w:val="6"/>
          </w:tcPr>
          <w:p w14:paraId="2AC86F65" w14:textId="77777777" w:rsidR="002E755C" w:rsidRDefault="00F87FE3">
            <w:pPr>
              <w:pStyle w:val="TableParagraph"/>
              <w:spacing w:before="0"/>
              <w:ind w:left="0" w:right="136"/>
              <w:jc w:val="right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  <w:p w14:paraId="666634DB" w14:textId="77777777" w:rsidR="002E755C" w:rsidRDefault="00F87FE3">
            <w:pPr>
              <w:pStyle w:val="TableParagraph"/>
              <w:tabs>
                <w:tab w:val="left" w:pos="5092"/>
              </w:tabs>
              <w:spacing w:before="38"/>
              <w:ind w:left="52"/>
              <w:rPr>
                <w:rFonts w:ascii="Times New Roman" w:hAnsi="Times New Roman"/>
                <w:sz w:val="15"/>
              </w:rPr>
            </w:pPr>
            <w:r>
              <w:rPr>
                <w:w w:val="105"/>
                <w:sz w:val="15"/>
              </w:rPr>
              <w:t>PERSONAL</w:t>
            </w:r>
            <w:r>
              <w:rPr>
                <w:spacing w:val="42"/>
                <w:w w:val="150"/>
                <w:sz w:val="15"/>
              </w:rPr>
              <w:t xml:space="preserve"> </w:t>
            </w:r>
            <w:r>
              <w:rPr>
                <w:spacing w:val="-5"/>
                <w:w w:val="105"/>
                <w:sz w:val="15"/>
              </w:rPr>
              <w:t>KPI</w:t>
            </w:r>
            <w:r>
              <w:rPr>
                <w:sz w:val="15"/>
              </w:rPr>
              <w:tab/>
            </w: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  <w:p w14:paraId="7A06941D" w14:textId="77777777" w:rsidR="002E755C" w:rsidRDefault="00F87FE3">
            <w:pPr>
              <w:pStyle w:val="TableParagraph"/>
              <w:spacing w:before="39" w:line="154" w:lineRule="exact"/>
              <w:ind w:left="52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w w:val="105"/>
                <w:sz w:val="15"/>
              </w:rPr>
              <w:t>┌────────────────────────────────────────────┐</w:t>
            </w:r>
            <w:r>
              <w:rPr>
                <w:rFonts w:ascii="Times New Roman" w:hAnsi="Times New Roman"/>
                <w:spacing w:val="65"/>
                <w:w w:val="105"/>
                <w:sz w:val="15"/>
              </w:rPr>
              <w:t xml:space="preserve"> </w:t>
            </w: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</w:tr>
      <w:tr w:rsidR="002E755C" w14:paraId="327FE85B" w14:textId="77777777">
        <w:trPr>
          <w:trHeight w:val="236"/>
        </w:trPr>
        <w:tc>
          <w:tcPr>
            <w:tcW w:w="214" w:type="dxa"/>
          </w:tcPr>
          <w:p w14:paraId="1B478126" w14:textId="77777777" w:rsidR="002E755C" w:rsidRDefault="00F87FE3">
            <w:pPr>
              <w:pStyle w:val="TableParagraph"/>
              <w:spacing w:before="51" w:line="166" w:lineRule="exact"/>
              <w:ind w:left="0"/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1576" w:type="dxa"/>
          </w:tcPr>
          <w:p w14:paraId="2132553D" w14:textId="77777777" w:rsidR="002E755C" w:rsidRDefault="00F87FE3">
            <w:pPr>
              <w:pStyle w:val="TableParagraph"/>
              <w:spacing w:before="51" w:line="166" w:lineRule="exact"/>
              <w:ind w:left="52"/>
              <w:rPr>
                <w:sz w:val="15"/>
              </w:rPr>
            </w:pPr>
            <w:r>
              <w:rPr>
                <w:rFonts w:ascii="Times New Roman" w:hAnsi="Times New Roman"/>
                <w:w w:val="105"/>
                <w:sz w:val="15"/>
              </w:rPr>
              <w:t>│</w:t>
            </w:r>
            <w:r>
              <w:rPr>
                <w:rFonts w:ascii="Times New Roman" w:hAnsi="Times New Roman"/>
                <w:spacing w:val="65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Sales</w:t>
            </w:r>
          </w:p>
        </w:tc>
        <w:tc>
          <w:tcPr>
            <w:tcW w:w="1732" w:type="dxa"/>
          </w:tcPr>
          <w:p w14:paraId="22FCD51C" w14:textId="77777777" w:rsidR="002E755C" w:rsidRDefault="00F87FE3">
            <w:pPr>
              <w:pStyle w:val="TableParagraph"/>
              <w:spacing w:before="66" w:line="151" w:lineRule="exact"/>
              <w:ind w:lef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95%</w:t>
            </w:r>
            <w:r>
              <w:rPr>
                <w:spacing w:val="24"/>
                <w:w w:val="105"/>
                <w:sz w:val="15"/>
              </w:rPr>
              <w:t xml:space="preserve">  </w:t>
            </w:r>
            <w:r>
              <w:rPr>
                <w:spacing w:val="-2"/>
                <w:w w:val="105"/>
                <w:sz w:val="15"/>
              </w:rPr>
              <w:t>[Chart]</w:t>
            </w:r>
          </w:p>
        </w:tc>
        <w:tc>
          <w:tcPr>
            <w:tcW w:w="892" w:type="dxa"/>
          </w:tcPr>
          <w:p w14:paraId="588865BE" w14:textId="77777777" w:rsidR="002E755C" w:rsidRDefault="00F87FE3">
            <w:pPr>
              <w:pStyle w:val="TableParagraph"/>
              <w:spacing w:before="66" w:line="151" w:lineRule="exact"/>
              <w:ind w:left="159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Trend:</w:t>
            </w:r>
          </w:p>
        </w:tc>
        <w:tc>
          <w:tcPr>
            <w:tcW w:w="575" w:type="dxa"/>
          </w:tcPr>
          <w:p w14:paraId="03B40A4F" w14:textId="77777777" w:rsidR="002E755C" w:rsidRDefault="00F87FE3">
            <w:pPr>
              <w:pStyle w:val="TableParagraph"/>
              <w:spacing w:before="51" w:line="166" w:lineRule="exact"/>
              <w:ind w:left="3"/>
              <w:jc w:val="center"/>
              <w:rPr>
                <w:sz w:val="15"/>
              </w:rPr>
            </w:pPr>
            <w:r>
              <w:rPr>
                <w:rFonts w:ascii="Times New Roman" w:hAnsi="Times New Roman"/>
                <w:w w:val="105"/>
                <w:sz w:val="15"/>
              </w:rPr>
              <w:t>▼</w:t>
            </w:r>
            <w:r>
              <w:rPr>
                <w:rFonts w:ascii="Times New Roman" w:hAnsi="Times New Roman"/>
                <w:spacing w:val="65"/>
                <w:w w:val="105"/>
                <w:sz w:val="15"/>
              </w:rPr>
              <w:t xml:space="preserve"> </w:t>
            </w:r>
            <w:r>
              <w:rPr>
                <w:spacing w:val="-5"/>
                <w:w w:val="105"/>
                <w:sz w:val="15"/>
              </w:rPr>
              <w:t>3%</w:t>
            </w:r>
          </w:p>
        </w:tc>
        <w:tc>
          <w:tcPr>
            <w:tcW w:w="221" w:type="dxa"/>
          </w:tcPr>
          <w:p w14:paraId="2CFC3BD6" w14:textId="77777777" w:rsidR="002E755C" w:rsidRDefault="00F87FE3">
            <w:pPr>
              <w:pStyle w:val="TableParagraph"/>
              <w:spacing w:before="51" w:line="166" w:lineRule="exact"/>
              <w:ind w:left="10"/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52" w:type="dxa"/>
          </w:tcPr>
          <w:p w14:paraId="639050FD" w14:textId="77777777" w:rsidR="002E755C" w:rsidRDefault="00F87FE3">
            <w:pPr>
              <w:pStyle w:val="TableParagraph"/>
              <w:spacing w:before="51" w:line="166" w:lineRule="exact"/>
              <w:ind w:left="55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</w:tr>
      <w:tr w:rsidR="002E755C" w14:paraId="14A3CA95" w14:textId="77777777">
        <w:trPr>
          <w:trHeight w:val="217"/>
        </w:trPr>
        <w:tc>
          <w:tcPr>
            <w:tcW w:w="214" w:type="dxa"/>
          </w:tcPr>
          <w:p w14:paraId="7001BADB" w14:textId="77777777" w:rsidR="002E755C" w:rsidRDefault="00F87FE3">
            <w:pPr>
              <w:pStyle w:val="TableParagraph"/>
              <w:spacing w:before="24"/>
              <w:ind w:left="0"/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1576" w:type="dxa"/>
          </w:tcPr>
          <w:p w14:paraId="0D6A4E8F" w14:textId="77777777" w:rsidR="002E755C" w:rsidRDefault="00F87FE3">
            <w:pPr>
              <w:pStyle w:val="TableParagraph"/>
              <w:spacing w:before="24" w:line="173" w:lineRule="exact"/>
              <w:ind w:left="52"/>
              <w:rPr>
                <w:sz w:val="15"/>
              </w:rPr>
            </w:pPr>
            <w:r>
              <w:rPr>
                <w:rFonts w:ascii="Times New Roman" w:hAnsi="Times New Roman"/>
                <w:w w:val="105"/>
                <w:sz w:val="15"/>
              </w:rPr>
              <w:t>│</w:t>
            </w:r>
            <w:r>
              <w:rPr>
                <w:rFonts w:ascii="Times New Roman" w:hAnsi="Times New Roman"/>
                <w:spacing w:val="65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Quality</w:t>
            </w:r>
          </w:p>
        </w:tc>
        <w:tc>
          <w:tcPr>
            <w:tcW w:w="1732" w:type="dxa"/>
          </w:tcPr>
          <w:p w14:paraId="4254861C" w14:textId="77777777" w:rsidR="002E755C" w:rsidRDefault="00F87FE3">
            <w:pPr>
              <w:pStyle w:val="TableParagraph"/>
              <w:spacing w:before="39" w:line="158" w:lineRule="exact"/>
              <w:ind w:lef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98%</w:t>
            </w:r>
            <w:r>
              <w:rPr>
                <w:spacing w:val="24"/>
                <w:w w:val="105"/>
                <w:sz w:val="15"/>
              </w:rPr>
              <w:t xml:space="preserve">  </w:t>
            </w:r>
            <w:r>
              <w:rPr>
                <w:spacing w:val="-2"/>
                <w:w w:val="105"/>
                <w:sz w:val="15"/>
              </w:rPr>
              <w:t>[Chart]</w:t>
            </w:r>
          </w:p>
        </w:tc>
        <w:tc>
          <w:tcPr>
            <w:tcW w:w="892" w:type="dxa"/>
          </w:tcPr>
          <w:p w14:paraId="3FA9C8EC" w14:textId="77777777" w:rsidR="002E755C" w:rsidRDefault="00F87FE3">
            <w:pPr>
              <w:pStyle w:val="TableParagraph"/>
              <w:spacing w:before="39" w:line="158" w:lineRule="exact"/>
              <w:ind w:left="159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Trend:</w:t>
            </w:r>
          </w:p>
        </w:tc>
        <w:tc>
          <w:tcPr>
            <w:tcW w:w="575" w:type="dxa"/>
          </w:tcPr>
          <w:p w14:paraId="6F8DDD06" w14:textId="77777777" w:rsidR="002E755C" w:rsidRDefault="00F87FE3">
            <w:pPr>
              <w:pStyle w:val="TableParagraph"/>
              <w:spacing w:before="24" w:line="173" w:lineRule="exact"/>
              <w:ind w:left="3"/>
              <w:jc w:val="center"/>
              <w:rPr>
                <w:sz w:val="15"/>
              </w:rPr>
            </w:pPr>
            <w:r>
              <w:rPr>
                <w:rFonts w:ascii="Times New Roman" w:hAnsi="Times New Roman"/>
                <w:w w:val="105"/>
                <w:sz w:val="15"/>
              </w:rPr>
              <w:t>▲</w:t>
            </w:r>
            <w:r>
              <w:rPr>
                <w:rFonts w:ascii="Times New Roman" w:hAnsi="Times New Roman"/>
                <w:spacing w:val="65"/>
                <w:w w:val="105"/>
                <w:sz w:val="15"/>
              </w:rPr>
              <w:t xml:space="preserve"> </w:t>
            </w:r>
            <w:r>
              <w:rPr>
                <w:spacing w:val="-5"/>
                <w:w w:val="105"/>
                <w:sz w:val="15"/>
              </w:rPr>
              <w:t>2%</w:t>
            </w:r>
          </w:p>
        </w:tc>
        <w:tc>
          <w:tcPr>
            <w:tcW w:w="221" w:type="dxa"/>
          </w:tcPr>
          <w:p w14:paraId="30652079" w14:textId="77777777" w:rsidR="002E755C" w:rsidRDefault="00F87FE3">
            <w:pPr>
              <w:pStyle w:val="TableParagraph"/>
              <w:spacing w:before="24"/>
              <w:ind w:left="10"/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52" w:type="dxa"/>
          </w:tcPr>
          <w:p w14:paraId="329B8E03" w14:textId="77777777" w:rsidR="002E755C" w:rsidRDefault="00F87FE3">
            <w:pPr>
              <w:pStyle w:val="TableParagraph"/>
              <w:spacing w:before="24"/>
              <w:ind w:left="55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</w:tr>
      <w:tr w:rsidR="002E755C" w14:paraId="0004672F" w14:textId="77777777">
        <w:trPr>
          <w:trHeight w:val="214"/>
        </w:trPr>
        <w:tc>
          <w:tcPr>
            <w:tcW w:w="214" w:type="dxa"/>
          </w:tcPr>
          <w:p w14:paraId="6A9F6029" w14:textId="77777777" w:rsidR="002E755C" w:rsidRDefault="00F87FE3">
            <w:pPr>
              <w:pStyle w:val="TableParagraph"/>
              <w:spacing w:line="163" w:lineRule="exact"/>
              <w:ind w:left="0"/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1576" w:type="dxa"/>
          </w:tcPr>
          <w:p w14:paraId="7F390146" w14:textId="77777777" w:rsidR="002E755C" w:rsidRDefault="00F87FE3">
            <w:pPr>
              <w:pStyle w:val="TableParagraph"/>
              <w:spacing w:line="163" w:lineRule="exact"/>
              <w:ind w:left="52"/>
              <w:rPr>
                <w:sz w:val="15"/>
              </w:rPr>
            </w:pPr>
            <w:r>
              <w:rPr>
                <w:rFonts w:ascii="Times New Roman" w:hAnsi="Times New Roman"/>
                <w:w w:val="105"/>
                <w:sz w:val="15"/>
              </w:rPr>
              <w:t>│</w:t>
            </w:r>
            <w:r>
              <w:rPr>
                <w:rFonts w:ascii="Times New Roman" w:hAnsi="Times New Roman"/>
                <w:spacing w:val="65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Efficiency</w:t>
            </w:r>
          </w:p>
        </w:tc>
        <w:tc>
          <w:tcPr>
            <w:tcW w:w="1732" w:type="dxa"/>
          </w:tcPr>
          <w:p w14:paraId="48F2C859" w14:textId="77777777" w:rsidR="002E755C" w:rsidRDefault="00F87FE3">
            <w:pPr>
              <w:pStyle w:val="TableParagraph"/>
              <w:spacing w:before="46" w:line="148" w:lineRule="exact"/>
              <w:ind w:lef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87%</w:t>
            </w:r>
            <w:r>
              <w:rPr>
                <w:spacing w:val="24"/>
                <w:w w:val="105"/>
                <w:sz w:val="15"/>
              </w:rPr>
              <w:t xml:space="preserve">  </w:t>
            </w:r>
            <w:r>
              <w:rPr>
                <w:spacing w:val="-2"/>
                <w:w w:val="105"/>
                <w:sz w:val="15"/>
              </w:rPr>
              <w:t>[Chart]</w:t>
            </w:r>
          </w:p>
        </w:tc>
        <w:tc>
          <w:tcPr>
            <w:tcW w:w="892" w:type="dxa"/>
          </w:tcPr>
          <w:p w14:paraId="24FCEA28" w14:textId="77777777" w:rsidR="002E755C" w:rsidRDefault="00F87FE3">
            <w:pPr>
              <w:pStyle w:val="TableParagraph"/>
              <w:spacing w:before="46" w:line="148" w:lineRule="exact"/>
              <w:ind w:left="159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Trend:</w:t>
            </w:r>
          </w:p>
        </w:tc>
        <w:tc>
          <w:tcPr>
            <w:tcW w:w="575" w:type="dxa"/>
          </w:tcPr>
          <w:p w14:paraId="15AFC29F" w14:textId="77777777" w:rsidR="002E755C" w:rsidRDefault="00F87FE3">
            <w:pPr>
              <w:pStyle w:val="TableParagraph"/>
              <w:spacing w:line="163" w:lineRule="exact"/>
              <w:ind w:left="3"/>
              <w:jc w:val="center"/>
              <w:rPr>
                <w:sz w:val="15"/>
              </w:rPr>
            </w:pPr>
            <w:r>
              <w:rPr>
                <w:rFonts w:ascii="Times New Roman" w:hAnsi="Times New Roman"/>
                <w:w w:val="105"/>
                <w:sz w:val="15"/>
              </w:rPr>
              <w:t>▼</w:t>
            </w:r>
            <w:r>
              <w:rPr>
                <w:rFonts w:ascii="Times New Roman" w:hAnsi="Times New Roman"/>
                <w:spacing w:val="65"/>
                <w:w w:val="105"/>
                <w:sz w:val="15"/>
              </w:rPr>
              <w:t xml:space="preserve"> </w:t>
            </w:r>
            <w:r>
              <w:rPr>
                <w:spacing w:val="-5"/>
                <w:w w:val="105"/>
                <w:sz w:val="15"/>
              </w:rPr>
              <w:t>5%</w:t>
            </w:r>
          </w:p>
        </w:tc>
        <w:tc>
          <w:tcPr>
            <w:tcW w:w="221" w:type="dxa"/>
          </w:tcPr>
          <w:p w14:paraId="12CA092F" w14:textId="77777777" w:rsidR="002E755C" w:rsidRDefault="00F87FE3">
            <w:pPr>
              <w:pStyle w:val="TableParagraph"/>
              <w:spacing w:line="163" w:lineRule="exact"/>
              <w:ind w:left="10"/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52" w:type="dxa"/>
          </w:tcPr>
          <w:p w14:paraId="6BCF051F" w14:textId="77777777" w:rsidR="002E755C" w:rsidRDefault="00F87FE3">
            <w:pPr>
              <w:pStyle w:val="TableParagraph"/>
              <w:spacing w:line="163" w:lineRule="exact"/>
              <w:ind w:left="55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</w:tr>
      <w:tr w:rsidR="002E755C" w14:paraId="585C1250" w14:textId="77777777">
        <w:trPr>
          <w:trHeight w:val="233"/>
        </w:trPr>
        <w:tc>
          <w:tcPr>
            <w:tcW w:w="214" w:type="dxa"/>
          </w:tcPr>
          <w:p w14:paraId="43F71F5C" w14:textId="77777777" w:rsidR="002E755C" w:rsidRDefault="00F87FE3">
            <w:pPr>
              <w:pStyle w:val="TableParagraph"/>
              <w:spacing w:before="41" w:line="172" w:lineRule="exact"/>
              <w:ind w:left="0"/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448" w:type="dxa"/>
            <w:gridSpan w:val="6"/>
          </w:tcPr>
          <w:p w14:paraId="7A7AE97B" w14:textId="77777777" w:rsidR="002E755C" w:rsidRDefault="00F87FE3">
            <w:pPr>
              <w:pStyle w:val="TableParagraph"/>
              <w:spacing w:before="41" w:line="172" w:lineRule="exact"/>
              <w:ind w:left="52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w w:val="105"/>
                <w:sz w:val="15"/>
              </w:rPr>
              <w:t>└────────────────────────────────────────────┘</w:t>
            </w:r>
            <w:r>
              <w:rPr>
                <w:rFonts w:ascii="Times New Roman" w:hAnsi="Times New Roman"/>
                <w:spacing w:val="65"/>
                <w:w w:val="105"/>
                <w:sz w:val="15"/>
              </w:rPr>
              <w:t xml:space="preserve"> </w:t>
            </w: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</w:tr>
      <w:tr w:rsidR="002E755C" w14:paraId="1EE6368F" w14:textId="77777777">
        <w:trPr>
          <w:trHeight w:val="206"/>
        </w:trPr>
        <w:tc>
          <w:tcPr>
            <w:tcW w:w="214" w:type="dxa"/>
          </w:tcPr>
          <w:p w14:paraId="5F376000" w14:textId="77777777" w:rsidR="002E755C" w:rsidRDefault="00F87FE3">
            <w:pPr>
              <w:pStyle w:val="TableParagraph"/>
              <w:spacing w:before="18" w:line="169" w:lineRule="exact"/>
              <w:ind w:left="0"/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448" w:type="dxa"/>
            <w:gridSpan w:val="6"/>
          </w:tcPr>
          <w:p w14:paraId="6A6AD124" w14:textId="77777777" w:rsidR="002E755C" w:rsidRDefault="00F87FE3">
            <w:pPr>
              <w:pStyle w:val="TableParagraph"/>
              <w:spacing w:before="18" w:line="169" w:lineRule="exact"/>
              <w:ind w:left="0" w:right="136"/>
              <w:jc w:val="right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</w:tr>
      <w:tr w:rsidR="002E755C" w14:paraId="4E012BFC" w14:textId="77777777">
        <w:trPr>
          <w:trHeight w:val="240"/>
        </w:trPr>
        <w:tc>
          <w:tcPr>
            <w:tcW w:w="214" w:type="dxa"/>
          </w:tcPr>
          <w:p w14:paraId="00C7D5AF" w14:textId="77777777" w:rsidR="002E755C" w:rsidRDefault="00F87FE3">
            <w:pPr>
              <w:pStyle w:val="TableParagraph"/>
              <w:spacing w:before="36"/>
              <w:ind w:left="0"/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448" w:type="dxa"/>
            <w:gridSpan w:val="6"/>
          </w:tcPr>
          <w:p w14:paraId="0D5D43DD" w14:textId="77777777" w:rsidR="002E755C" w:rsidRDefault="00F87FE3">
            <w:pPr>
              <w:pStyle w:val="TableParagraph"/>
              <w:tabs>
                <w:tab w:val="left" w:pos="4987"/>
              </w:tabs>
              <w:spacing w:before="36" w:line="184" w:lineRule="exact"/>
              <w:ind w:left="52"/>
              <w:rPr>
                <w:rFonts w:ascii="Times New Roman" w:hAnsi="Times New Roman"/>
                <w:sz w:val="15"/>
              </w:rPr>
            </w:pPr>
            <w:r>
              <w:rPr>
                <w:w w:val="105"/>
                <w:sz w:val="15"/>
              </w:rPr>
              <w:t>TEAM</w:t>
            </w:r>
            <w:r>
              <w:rPr>
                <w:spacing w:val="4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KPI</w:t>
            </w:r>
            <w:r>
              <w:rPr>
                <w:spacing w:val="41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(if</w:t>
            </w:r>
            <w:r>
              <w:rPr>
                <w:spacing w:val="41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manager)</w:t>
            </w:r>
            <w:r>
              <w:rPr>
                <w:sz w:val="15"/>
              </w:rPr>
              <w:tab/>
            </w: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</w:tr>
      <w:tr w:rsidR="002E755C" w14:paraId="2DCFC648" w14:textId="77777777">
        <w:trPr>
          <w:trHeight w:val="195"/>
        </w:trPr>
        <w:tc>
          <w:tcPr>
            <w:tcW w:w="214" w:type="dxa"/>
          </w:tcPr>
          <w:p w14:paraId="1E013874" w14:textId="77777777" w:rsidR="002E755C" w:rsidRDefault="00F87FE3">
            <w:pPr>
              <w:pStyle w:val="TableParagraph"/>
              <w:spacing w:before="21" w:line="154" w:lineRule="exact"/>
              <w:ind w:left="0"/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448" w:type="dxa"/>
            <w:gridSpan w:val="6"/>
          </w:tcPr>
          <w:p w14:paraId="2FDF8A77" w14:textId="77777777" w:rsidR="002E755C" w:rsidRDefault="00F87FE3">
            <w:pPr>
              <w:pStyle w:val="TableParagraph"/>
              <w:spacing w:before="21" w:line="154" w:lineRule="exact"/>
              <w:ind w:left="52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w w:val="105"/>
                <w:sz w:val="15"/>
              </w:rPr>
              <w:t>┌────────────────────────────────────────────┐</w:t>
            </w:r>
            <w:r>
              <w:rPr>
                <w:rFonts w:ascii="Times New Roman" w:hAnsi="Times New Roman"/>
                <w:spacing w:val="65"/>
                <w:w w:val="105"/>
                <w:sz w:val="15"/>
              </w:rPr>
              <w:t xml:space="preserve"> </w:t>
            </w: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</w:tr>
    </w:tbl>
    <w:p w14:paraId="16F683D6" w14:textId="77777777" w:rsidR="002E755C" w:rsidRDefault="002E755C">
      <w:pPr>
        <w:pStyle w:val="TableParagraph"/>
        <w:spacing w:line="154" w:lineRule="exact"/>
        <w:rPr>
          <w:rFonts w:ascii="Times New Roman" w:hAnsi="Times New Roman"/>
          <w:sz w:val="15"/>
        </w:rPr>
        <w:sectPr w:rsidR="002E755C">
          <w:pgSz w:w="12240" w:h="15840"/>
          <w:pgMar w:top="580" w:right="1080" w:bottom="280" w:left="1080" w:header="720" w:footer="720" w:gutter="0"/>
          <w:cols w:space="720"/>
        </w:sectPr>
      </w:pPr>
    </w:p>
    <w:p w14:paraId="0A2C6DC1" w14:textId="77777777" w:rsidR="002E755C" w:rsidRDefault="00F87FE3">
      <w:pPr>
        <w:pStyle w:val="a3"/>
        <w:ind w:left="21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45A34111" wp14:editId="23040809">
                <wp:extent cx="6134100" cy="1514475"/>
                <wp:effectExtent l="9525" t="0" r="0" b="9525"/>
                <wp:docPr id="157" name="Group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100" cy="1514475"/>
                          <a:chOff x="0" y="0"/>
                          <a:chExt cx="6134100" cy="1514475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-12" y="6"/>
                            <a:ext cx="6134100" cy="151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1514475">
                                <a:moveTo>
                                  <a:pt x="6134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57325"/>
                                </a:lnTo>
                                <a:lnTo>
                                  <a:pt x="0" y="1461071"/>
                                </a:lnTo>
                                <a:lnTo>
                                  <a:pt x="0" y="1465503"/>
                                </a:lnTo>
                                <a:lnTo>
                                  <a:pt x="1460" y="1472793"/>
                                </a:lnTo>
                                <a:lnTo>
                                  <a:pt x="28282" y="1507820"/>
                                </a:lnTo>
                                <a:lnTo>
                                  <a:pt x="46583" y="1514475"/>
                                </a:lnTo>
                                <a:lnTo>
                                  <a:pt x="53403" y="1514475"/>
                                </a:lnTo>
                                <a:lnTo>
                                  <a:pt x="6080709" y="1514475"/>
                                </a:lnTo>
                                <a:lnTo>
                                  <a:pt x="6087529" y="1514475"/>
                                </a:lnTo>
                                <a:lnTo>
                                  <a:pt x="6091821" y="1513624"/>
                                </a:lnTo>
                                <a:lnTo>
                                  <a:pt x="6126861" y="1486789"/>
                                </a:lnTo>
                                <a:lnTo>
                                  <a:pt x="6134100" y="1465503"/>
                                </a:lnTo>
                                <a:lnTo>
                                  <a:pt x="6134100" y="1461071"/>
                                </a:lnTo>
                                <a:lnTo>
                                  <a:pt x="6134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114300" y="2269"/>
                            <a:ext cx="3547745" cy="686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22DB45" w14:textId="77777777" w:rsidR="002E755C" w:rsidRDefault="00F87FE3">
                              <w:pPr>
                                <w:spacing w:before="21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7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7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9"/>
                                  <w:w w:val="105"/>
                                  <w:sz w:val="15"/>
                                </w:rPr>
                                <w:t>Location/Dept</w:t>
                              </w:r>
                              <w:r>
                                <w:rPr>
                                  <w:rFonts w:ascii="Courier New" w:hAnsi="Courier New"/>
                                  <w:spacing w:val="3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7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Target</w:t>
                              </w:r>
                              <w:r>
                                <w:rPr>
                                  <w:rFonts w:ascii="Courier New" w:hAnsi="Courier New"/>
                                  <w:spacing w:val="3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7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Actual</w:t>
                              </w:r>
                              <w:r>
                                <w:rPr>
                                  <w:rFonts w:ascii="Courier New" w:hAnsi="Courier New"/>
                                  <w:spacing w:val="3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7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%</w:t>
                              </w:r>
                              <w:r>
                                <w:rPr>
                                  <w:rFonts w:ascii="Courier New" w:hAnsi="Courier New"/>
                                  <w:spacing w:val="3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7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Trend</w:t>
                              </w:r>
                              <w:r>
                                <w:rPr>
                                  <w:rFonts w:ascii="Courier New" w:hAnsi="Courier New"/>
                                  <w:spacing w:val="3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7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0642B95A" w14:textId="77777777" w:rsidR="002E755C" w:rsidRDefault="00F87FE3">
                              <w:pPr>
                                <w:tabs>
                                  <w:tab w:val="left" w:pos="1903"/>
                                  <w:tab w:val="left" w:pos="2854"/>
                                  <w:tab w:val="left" w:pos="3806"/>
                                  <w:tab w:val="left" w:pos="4554"/>
                                </w:tabs>
                                <w:spacing w:before="40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Branch1</w:t>
                              </w:r>
                              <w:r>
                                <w:rPr>
                                  <w:rFonts w:ascii="Courier New" w:hAns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w w:val="105"/>
                                  <w:sz w:val="15"/>
                                </w:rPr>
                                <w:t>100k</w:t>
                              </w:r>
                              <w:r>
                                <w:rPr>
                                  <w:rFonts w:ascii="Courier New" w:hAns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w w:val="105"/>
                                  <w:sz w:val="15"/>
                                </w:rPr>
                                <w:t>95k</w:t>
                              </w:r>
                              <w:r>
                                <w:rPr>
                                  <w:rFonts w:ascii="Courier New" w:hAns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95%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▼</w:t>
                              </w:r>
                              <w:r>
                                <w:rPr>
                                  <w:rFonts w:ascii="Times New Roman" w:hAnsi="Times New Roman"/>
                                  <w:spacing w:val="6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3%</w:t>
                              </w:r>
                              <w:r>
                                <w:rPr>
                                  <w:rFonts w:ascii="Courier New" w:hAnsi="Courier New"/>
                                  <w:spacing w:val="2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6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48CD743B" w14:textId="77777777" w:rsidR="002E755C" w:rsidRDefault="00F87FE3">
                              <w:pPr>
                                <w:tabs>
                                  <w:tab w:val="left" w:pos="1903"/>
                                  <w:tab w:val="left" w:pos="2854"/>
                                  <w:tab w:val="left" w:pos="3806"/>
                                  <w:tab w:val="left" w:pos="4554"/>
                                </w:tabs>
                                <w:spacing w:before="25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Branch2</w:t>
                              </w:r>
                              <w:r>
                                <w:rPr>
                                  <w:rFonts w:ascii="Courier New" w:hAns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w w:val="105"/>
                                  <w:sz w:val="15"/>
                                </w:rPr>
                                <w:t>150k</w:t>
                              </w:r>
                              <w:r>
                                <w:rPr>
                                  <w:rFonts w:ascii="Courier New" w:hAns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6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w w:val="105"/>
                                  <w:sz w:val="15"/>
                                </w:rPr>
                                <w:t>148k</w:t>
                              </w:r>
                              <w:r>
                                <w:rPr>
                                  <w:rFonts w:ascii="Courier New" w:hAns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99%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▲</w:t>
                              </w:r>
                              <w:r>
                                <w:rPr>
                                  <w:rFonts w:ascii="Times New Roman" w:hAnsi="Times New Roman"/>
                                  <w:spacing w:val="6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1%</w:t>
                              </w:r>
                              <w:r>
                                <w:rPr>
                                  <w:rFonts w:ascii="Courier New" w:hAnsi="Courier New"/>
                                  <w:spacing w:val="2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6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0CF0E0AA" w14:textId="77777777" w:rsidR="002E755C" w:rsidRDefault="00F87FE3">
                              <w:pPr>
                                <w:tabs>
                                  <w:tab w:val="left" w:pos="4318"/>
                                </w:tabs>
                                <w:spacing w:before="40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7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7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[Add</w:t>
                              </w:r>
                              <w:r>
                                <w:rPr>
                                  <w:rFonts w:ascii="Courier New" w:hAnsi="Courier New"/>
                                  <w:spacing w:val="3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Branch]</w:t>
                              </w:r>
                              <w:r>
                                <w:rPr>
                                  <w:rFonts w:ascii="Courier New" w:hAns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0FE79C72" w14:textId="77777777" w:rsidR="002E755C" w:rsidRDefault="00F87FE3">
                              <w:pPr>
                                <w:spacing w:before="40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└────────────────────────────────────────────┘</w:t>
                              </w:r>
                              <w:r>
                                <w:rPr>
                                  <w:rFonts w:ascii="Times New Roman" w:hAnsi="Times New Roman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114300" y="710984"/>
                            <a:ext cx="3344545" cy="539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81B4CA" w14:textId="77777777" w:rsidR="002E755C" w:rsidRDefault="00F87FE3">
                              <w:pPr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620176EF" w14:textId="77777777" w:rsidR="002E755C" w:rsidRDefault="00F87FE3">
                              <w:pPr>
                                <w:spacing w:before="53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76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BENCHMARKS</w:t>
                              </w:r>
                              <w:r>
                                <w:rPr>
                                  <w:rFonts w:ascii="Courier New" w:hAnsi="Courier New"/>
                                  <w:spacing w:val="5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vs</w:t>
                              </w:r>
                              <w:r>
                                <w:rPr>
                                  <w:rFonts w:ascii="Courier New" w:hAnsi="Courier New"/>
                                  <w:spacing w:val="5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PEERS</w:t>
                              </w:r>
                            </w:p>
                            <w:p w14:paraId="6D3C8896" w14:textId="77777777" w:rsidR="002E755C" w:rsidRDefault="00F87FE3">
                              <w:pPr>
                                <w:spacing w:before="39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78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You:</w:t>
                              </w:r>
                              <w:r>
                                <w:rPr>
                                  <w:rFonts w:ascii="Courier New" w:hAnsi="Courier New"/>
                                  <w:spacing w:val="5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94%</w:t>
                              </w:r>
                              <w:r>
                                <w:rPr>
                                  <w:rFonts w:ascii="Courier New" w:hAnsi="Courier New"/>
                                  <w:spacing w:val="5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(position</w:t>
                              </w:r>
                              <w:r>
                                <w:rPr>
                                  <w:rFonts w:ascii="Courier New" w:hAnsi="Courier New"/>
                                  <w:spacing w:val="5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avg:</w:t>
                              </w:r>
                              <w:r>
                                <w:rPr>
                                  <w:rFonts w:ascii="Courier New" w:hAnsi="Courier New"/>
                                  <w:spacing w:val="5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92%,</w:t>
                              </w:r>
                              <w:r>
                                <w:rPr>
                                  <w:rFonts w:ascii="Courier New" w:hAnsi="Courier New"/>
                                  <w:spacing w:val="5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top</w:t>
                              </w:r>
                              <w:r>
                                <w:rPr>
                                  <w:rFonts w:ascii="Courier New" w:hAnsi="Courier New"/>
                                  <w:spacing w:val="5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performer:</w:t>
                              </w:r>
                              <w:r>
                                <w:rPr>
                                  <w:rFonts w:ascii="Courier New" w:hAnsi="Courier New"/>
                                  <w:spacing w:val="5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w w:val="105"/>
                                  <w:sz w:val="15"/>
                                </w:rPr>
                                <w:t>98%)</w:t>
                              </w:r>
                            </w:p>
                            <w:p w14:paraId="4650D38F" w14:textId="77777777" w:rsidR="002E755C" w:rsidRDefault="00F87FE3">
                              <w:pPr>
                                <w:spacing w:before="40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3452233" y="710984"/>
                            <a:ext cx="150495" cy="25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F54696" w14:textId="77777777" w:rsidR="002E755C" w:rsidRDefault="00F87FE3">
                              <w:pPr>
                                <w:ind w:left="104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6BA1DA02" w14:textId="77777777" w:rsidR="002E755C" w:rsidRDefault="00F87FE3">
                              <w:pPr>
                                <w:spacing w:before="53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3518908" y="1139609"/>
                            <a:ext cx="8382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A49837" w14:textId="77777777" w:rsidR="002E755C" w:rsidRDefault="00F87FE3">
                              <w:pPr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114300" y="1272959"/>
                            <a:ext cx="3697604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CAD57B" w14:textId="77777777" w:rsidR="002E755C" w:rsidRDefault="00F87FE3">
                              <w:pPr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15"/>
                                </w:rPr>
                                <w:t>└──────────────────────────────────────────────────┘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A34111" id="Group 157" o:spid="_x0000_s1124" style="width:483pt;height:119.25pt;mso-position-horizontal-relative:char;mso-position-vertical-relative:line" coordsize="61341,15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">
                <v:shape id="Graphic 158" o:spid="_x0000_s1125" style="position:absolute;width:61340;height:15144;visibility:visible;mso-wrap-style:square;v-text-anchor:top" coordsize="6134100,1514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" path="m6134100,l,,,1457325r,3746l,1465503r1460,7290l28282,1507820r18301,6655l53403,1514475r6027306,l6087529,1514475r4292,-851l6126861,1486789r7239,-21286l6134100,1461071,6134100,xe" fillcolor="#f7f7fa" stroked="f">
                  <v:path arrowok="t"/>
                </v:shape>
                <v:shape id="Textbox 159" o:spid="_x0000_s1126" type="#_x0000_t202" style="position:absolute;left:1143;top:22;width:35477;height:6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9dv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DjV9dvwgAAANwAAAAPAAAA&#10;AAAAAAAAAAAAAAcCAABkcnMvZG93bnJldi54bWxQSwUGAAAAAAMAAwC3AAAA9gIAAAAA&#10;" filled="f" stroked="f">
                  <v:textbox inset="0,0,0,0">
                    <w:txbxContent>
                      <w:p w14:paraId="5A22DB45" w14:textId="77777777" w:rsidR="002E755C" w:rsidRDefault="00F87FE3">
                        <w:pPr>
                          <w:spacing w:before="21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7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7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9"/>
                            <w:w w:val="105"/>
                            <w:sz w:val="15"/>
                          </w:rPr>
                          <w:t>Location/Dept</w:t>
                        </w:r>
                        <w:r>
                          <w:rPr>
                            <w:rFonts w:ascii="Courier New" w:hAnsi="Courier New"/>
                            <w:spacing w:val="3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7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Target</w:t>
                        </w:r>
                        <w:r>
                          <w:rPr>
                            <w:rFonts w:ascii="Courier New" w:hAnsi="Courier New"/>
                            <w:spacing w:val="3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7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Actual</w:t>
                        </w:r>
                        <w:r>
                          <w:rPr>
                            <w:rFonts w:ascii="Courier New" w:hAnsi="Courier New"/>
                            <w:spacing w:val="3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7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%</w:t>
                        </w:r>
                        <w:r>
                          <w:rPr>
                            <w:rFonts w:ascii="Courier New" w:hAnsi="Courier New"/>
                            <w:spacing w:val="3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7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Trend</w:t>
                        </w:r>
                        <w:r>
                          <w:rPr>
                            <w:rFonts w:ascii="Courier New" w:hAnsi="Courier New"/>
                            <w:spacing w:val="3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7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0642B95A" w14:textId="77777777" w:rsidR="002E755C" w:rsidRDefault="00F87FE3">
                        <w:pPr>
                          <w:tabs>
                            <w:tab w:val="left" w:pos="1903"/>
                            <w:tab w:val="left" w:pos="2854"/>
                            <w:tab w:val="left" w:pos="3806"/>
                            <w:tab w:val="left" w:pos="4554"/>
                          </w:tabs>
                          <w:spacing w:before="40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Branch1</w:t>
                        </w:r>
                        <w:r>
                          <w:rPr>
                            <w:rFonts w:ascii="Courier New" w:hAnsi="Courier New"/>
                            <w:sz w:val="15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4"/>
                            <w:w w:val="105"/>
                            <w:sz w:val="15"/>
                          </w:rPr>
                          <w:t>100k</w:t>
                        </w:r>
                        <w:r>
                          <w:rPr>
                            <w:rFonts w:ascii="Courier New" w:hAnsi="Courier New"/>
                            <w:sz w:val="15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5"/>
                            <w:w w:val="105"/>
                            <w:sz w:val="15"/>
                          </w:rPr>
                          <w:t>95k</w:t>
                        </w:r>
                        <w:r>
                          <w:rPr>
                            <w:rFonts w:ascii="Courier New" w:hAnsi="Courier New"/>
                            <w:sz w:val="15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95%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5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▼</w:t>
                        </w:r>
                        <w:r>
                          <w:rPr>
                            <w:rFonts w:ascii="Times New Roman" w:hAnsi="Times New Roman"/>
                            <w:spacing w:val="6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3%</w:t>
                        </w:r>
                        <w:r>
                          <w:rPr>
                            <w:rFonts w:ascii="Courier New" w:hAnsi="Courier New"/>
                            <w:spacing w:val="2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6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48CD743B" w14:textId="77777777" w:rsidR="002E755C" w:rsidRDefault="00F87FE3">
                        <w:pPr>
                          <w:tabs>
                            <w:tab w:val="left" w:pos="1903"/>
                            <w:tab w:val="left" w:pos="2854"/>
                            <w:tab w:val="left" w:pos="3806"/>
                            <w:tab w:val="left" w:pos="4554"/>
                          </w:tabs>
                          <w:spacing w:before="25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Branch2</w:t>
                        </w:r>
                        <w:r>
                          <w:rPr>
                            <w:rFonts w:ascii="Courier New" w:hAnsi="Courier New"/>
                            <w:sz w:val="15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4"/>
                            <w:w w:val="105"/>
                            <w:sz w:val="15"/>
                          </w:rPr>
                          <w:t>150k</w:t>
                        </w:r>
                        <w:r>
                          <w:rPr>
                            <w:rFonts w:ascii="Courier New" w:hAnsi="Courier New"/>
                            <w:sz w:val="15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6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4"/>
                            <w:w w:val="105"/>
                            <w:sz w:val="15"/>
                          </w:rPr>
                          <w:t>148k</w:t>
                        </w:r>
                        <w:r>
                          <w:rPr>
                            <w:rFonts w:ascii="Courier New" w:hAnsi="Courier New"/>
                            <w:sz w:val="15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99%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5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▲</w:t>
                        </w:r>
                        <w:r>
                          <w:rPr>
                            <w:rFonts w:ascii="Times New Roman" w:hAnsi="Times New Roman"/>
                            <w:spacing w:val="6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1%</w:t>
                        </w:r>
                        <w:r>
                          <w:rPr>
                            <w:rFonts w:ascii="Courier New" w:hAnsi="Courier New"/>
                            <w:spacing w:val="2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6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0CF0E0AA" w14:textId="77777777" w:rsidR="002E755C" w:rsidRDefault="00F87FE3">
                        <w:pPr>
                          <w:tabs>
                            <w:tab w:val="left" w:pos="4318"/>
                          </w:tabs>
                          <w:spacing w:before="40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7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7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[Add</w:t>
                        </w:r>
                        <w:r>
                          <w:rPr>
                            <w:rFonts w:ascii="Courier New" w:hAnsi="Courier New"/>
                            <w:spacing w:val="3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Branch]</w:t>
                        </w:r>
                        <w:r>
                          <w:rPr>
                            <w:rFonts w:ascii="Courier New" w:hAnsi="Courier New"/>
                            <w:sz w:val="15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0FE79C72" w14:textId="77777777" w:rsidR="002E755C" w:rsidRDefault="00F87FE3">
                        <w:pPr>
                          <w:spacing w:before="40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└────────────────────────────────────────────┘</w:t>
                        </w:r>
                        <w:r>
                          <w:rPr>
                            <w:rFonts w:ascii="Times New Roman" w:hAnsi="Times New Roman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</w:txbxContent>
                  </v:textbox>
                </v:shape>
                <v:shape id="Textbox 160" o:spid="_x0000_s1127" type="#_x0000_t202" style="position:absolute;left:1143;top:7109;width:33445;height:5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bRP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" filled="f" stroked="f">
                  <v:textbox inset="0,0,0,0">
                    <w:txbxContent>
                      <w:p w14:paraId="4381B4CA" w14:textId="77777777" w:rsidR="002E755C" w:rsidRDefault="00F87FE3">
                        <w:pPr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620176EF" w14:textId="77777777" w:rsidR="002E755C" w:rsidRDefault="00F87FE3">
                        <w:pPr>
                          <w:spacing w:before="53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76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BENCHMARKS</w:t>
                        </w:r>
                        <w:r>
                          <w:rPr>
                            <w:rFonts w:ascii="Courier New" w:hAnsi="Courier New"/>
                            <w:spacing w:val="5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vs</w:t>
                        </w:r>
                        <w:r>
                          <w:rPr>
                            <w:rFonts w:ascii="Courier New" w:hAnsi="Courier New"/>
                            <w:spacing w:val="5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PEERS</w:t>
                        </w:r>
                      </w:p>
                      <w:p w14:paraId="6D3C8896" w14:textId="77777777" w:rsidR="002E755C" w:rsidRDefault="00F87FE3">
                        <w:pPr>
                          <w:spacing w:before="39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78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You:</w:t>
                        </w:r>
                        <w:r>
                          <w:rPr>
                            <w:rFonts w:ascii="Courier New" w:hAnsi="Courier New"/>
                            <w:spacing w:val="5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94%</w:t>
                        </w:r>
                        <w:r>
                          <w:rPr>
                            <w:rFonts w:ascii="Courier New" w:hAnsi="Courier New"/>
                            <w:spacing w:val="5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(position</w:t>
                        </w:r>
                        <w:r>
                          <w:rPr>
                            <w:rFonts w:ascii="Courier New" w:hAnsi="Courier New"/>
                            <w:spacing w:val="5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avg:</w:t>
                        </w:r>
                        <w:r>
                          <w:rPr>
                            <w:rFonts w:ascii="Courier New" w:hAnsi="Courier New"/>
                            <w:spacing w:val="5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92%,</w:t>
                        </w:r>
                        <w:r>
                          <w:rPr>
                            <w:rFonts w:ascii="Courier New" w:hAnsi="Courier New"/>
                            <w:spacing w:val="5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top</w:t>
                        </w:r>
                        <w:r>
                          <w:rPr>
                            <w:rFonts w:ascii="Courier New" w:hAnsi="Courier New"/>
                            <w:spacing w:val="5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performer:</w:t>
                        </w:r>
                        <w:r>
                          <w:rPr>
                            <w:rFonts w:ascii="Courier New" w:hAnsi="Courier New"/>
                            <w:spacing w:val="5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4"/>
                            <w:w w:val="105"/>
                            <w:sz w:val="15"/>
                          </w:rPr>
                          <w:t>98%)</w:t>
                        </w:r>
                      </w:p>
                      <w:p w14:paraId="4650D38F" w14:textId="77777777" w:rsidR="002E755C" w:rsidRDefault="00F87FE3">
                        <w:pPr>
                          <w:spacing w:before="40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</w:txbxContent>
                  </v:textbox>
                </v:shape>
                <v:shape id="Textbox 161" o:spid="_x0000_s1128" type="#_x0000_t202" style="position:absolute;left:34522;top:7109;width:1505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RHU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" filled="f" stroked="f">
                  <v:textbox inset="0,0,0,0">
                    <w:txbxContent>
                      <w:p w14:paraId="5BF54696" w14:textId="77777777" w:rsidR="002E755C" w:rsidRDefault="00F87FE3">
                        <w:pPr>
                          <w:ind w:left="104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6BA1DA02" w14:textId="77777777" w:rsidR="002E755C" w:rsidRDefault="00F87FE3">
                        <w:pPr>
                          <w:spacing w:before="53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</w:txbxContent>
                  </v:textbox>
                </v:shape>
                <v:shape id="Textbox 162" o:spid="_x0000_s1129" type="#_x0000_t202" style="position:absolute;left:35189;top:11396;width:838;height:1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4+j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" filled="f" stroked="f">
                  <v:textbox inset="0,0,0,0">
                    <w:txbxContent>
                      <w:p w14:paraId="09A49837" w14:textId="77777777" w:rsidR="002E755C" w:rsidRDefault="00F87FE3">
                        <w:pPr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</w:txbxContent>
                  </v:textbox>
                </v:shape>
                <v:shape id="Textbox 163" o:spid="_x0000_s1130" type="#_x0000_t202" style="position:absolute;left:1143;top:12729;width:36976;height:1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yo4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BM0yo4wgAAANwAAAAPAAAA&#10;AAAAAAAAAAAAAAcCAABkcnMvZG93bnJldi54bWxQSwUGAAAAAAMAAwC3AAAA9gIAAAAA&#10;" filled="f" stroked="f">
                  <v:textbox inset="0,0,0,0">
                    <w:txbxContent>
                      <w:p w14:paraId="0CCAD57B" w14:textId="77777777" w:rsidR="002E755C" w:rsidRDefault="00F87FE3">
                        <w:pPr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15"/>
                          </w:rPr>
                          <w:t>└──────────────────────────────────────────────────┘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57B43C0" w14:textId="77777777" w:rsidR="002E755C" w:rsidRDefault="00F87FE3">
      <w:pPr>
        <w:pStyle w:val="a5"/>
        <w:numPr>
          <w:ilvl w:val="0"/>
          <w:numId w:val="29"/>
        </w:numPr>
        <w:tabs>
          <w:tab w:val="left" w:pos="409"/>
        </w:tabs>
        <w:spacing w:before="151"/>
        <w:ind w:left="409" w:hanging="200"/>
        <w:rPr>
          <w:b/>
          <w:sz w:val="18"/>
        </w:rPr>
      </w:pPr>
      <w:r>
        <w:rPr>
          <w:b/>
          <w:sz w:val="18"/>
        </w:rPr>
        <w:t>Управление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задачами</w:t>
      </w:r>
      <w:r>
        <w:rPr>
          <w:b/>
          <w:spacing w:val="-10"/>
          <w:sz w:val="18"/>
        </w:rPr>
        <w:t xml:space="preserve"> </w:t>
      </w:r>
      <w:r>
        <w:rPr>
          <w:b/>
          <w:spacing w:val="-2"/>
          <w:sz w:val="18"/>
        </w:rPr>
        <w:t>(TasksPage)</w:t>
      </w:r>
    </w:p>
    <w:p w14:paraId="44E31742" w14:textId="77777777" w:rsidR="002E755C" w:rsidRDefault="00F87FE3">
      <w:pPr>
        <w:pStyle w:val="a3"/>
        <w:spacing w:before="9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604736" behindDoc="1" locked="0" layoutInCell="1" allowOverlap="1" wp14:anchorId="6CB51975" wp14:editId="7A9E95B0">
                <wp:simplePos x="0" y="0"/>
                <wp:positionH relativeFrom="page">
                  <wp:posOffset>819149</wp:posOffset>
                </wp:positionH>
                <wp:positionV relativeFrom="paragraph">
                  <wp:posOffset>137799</wp:posOffset>
                </wp:positionV>
                <wp:extent cx="6134100" cy="3305175"/>
                <wp:effectExtent l="0" t="0" r="0" b="0"/>
                <wp:wrapTopAndBottom/>
                <wp:docPr id="164" name="Group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100" cy="3305175"/>
                          <a:chOff x="0" y="0"/>
                          <a:chExt cx="6134100" cy="3305175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-12" y="6"/>
                            <a:ext cx="6134100" cy="3305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3305175">
                                <a:moveTo>
                                  <a:pt x="6134100" y="49568"/>
                                </a:moveTo>
                                <a:lnTo>
                                  <a:pt x="6132652" y="42278"/>
                                </a:lnTo>
                                <a:lnTo>
                                  <a:pt x="6131191" y="38785"/>
                                </a:lnTo>
                                <a:lnTo>
                                  <a:pt x="6128321" y="31800"/>
                                </a:lnTo>
                                <a:lnTo>
                                  <a:pt x="6126861" y="28270"/>
                                </a:lnTo>
                                <a:lnTo>
                                  <a:pt x="6122721" y="22098"/>
                                </a:lnTo>
                                <a:lnTo>
                                  <a:pt x="6120066" y="19456"/>
                                </a:lnTo>
                                <a:lnTo>
                                  <a:pt x="6114707" y="14084"/>
                                </a:lnTo>
                                <a:lnTo>
                                  <a:pt x="6112002" y="11379"/>
                                </a:lnTo>
                                <a:lnTo>
                                  <a:pt x="6105830" y="7251"/>
                                </a:lnTo>
                                <a:lnTo>
                                  <a:pt x="6102286" y="5791"/>
                                </a:lnTo>
                                <a:lnTo>
                                  <a:pt x="6098819" y="4356"/>
                                </a:lnTo>
                                <a:lnTo>
                                  <a:pt x="6095365" y="2908"/>
                                </a:lnTo>
                                <a:lnTo>
                                  <a:pt x="6091821" y="1447"/>
                                </a:lnTo>
                                <a:lnTo>
                                  <a:pt x="6084532" y="0"/>
                                </a:lnTo>
                                <a:lnTo>
                                  <a:pt x="608070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47"/>
                                </a:lnTo>
                                <a:lnTo>
                                  <a:pt x="38811" y="2895"/>
                                </a:lnTo>
                                <a:lnTo>
                                  <a:pt x="33426" y="5118"/>
                                </a:lnTo>
                                <a:lnTo>
                                  <a:pt x="31813" y="5791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05" y="14071"/>
                                </a:lnTo>
                                <a:lnTo>
                                  <a:pt x="14097" y="19380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70"/>
                                </a:lnTo>
                                <a:lnTo>
                                  <a:pt x="5791" y="31800"/>
                                </a:lnTo>
                                <a:lnTo>
                                  <a:pt x="2921" y="38735"/>
                                </a:lnTo>
                                <a:lnTo>
                                  <a:pt x="1460" y="42278"/>
                                </a:lnTo>
                                <a:lnTo>
                                  <a:pt x="0" y="49568"/>
                                </a:lnTo>
                                <a:lnTo>
                                  <a:pt x="0" y="53390"/>
                                </a:lnTo>
                                <a:lnTo>
                                  <a:pt x="0" y="3248025"/>
                                </a:lnTo>
                                <a:lnTo>
                                  <a:pt x="0" y="3251771"/>
                                </a:lnTo>
                                <a:lnTo>
                                  <a:pt x="0" y="3255607"/>
                                </a:lnTo>
                                <a:lnTo>
                                  <a:pt x="1460" y="3262896"/>
                                </a:lnTo>
                                <a:lnTo>
                                  <a:pt x="28282" y="3297923"/>
                                </a:lnTo>
                                <a:lnTo>
                                  <a:pt x="49580" y="3305175"/>
                                </a:lnTo>
                                <a:lnTo>
                                  <a:pt x="6084532" y="3305175"/>
                                </a:lnTo>
                                <a:lnTo>
                                  <a:pt x="6091821" y="3303727"/>
                                </a:lnTo>
                                <a:lnTo>
                                  <a:pt x="6095365" y="3302254"/>
                                </a:lnTo>
                                <a:lnTo>
                                  <a:pt x="6105830" y="3297923"/>
                                </a:lnTo>
                                <a:lnTo>
                                  <a:pt x="6112002" y="3293795"/>
                                </a:lnTo>
                                <a:lnTo>
                                  <a:pt x="6122721" y="3283077"/>
                                </a:lnTo>
                                <a:lnTo>
                                  <a:pt x="6126861" y="3276892"/>
                                </a:lnTo>
                                <a:lnTo>
                                  <a:pt x="6128321" y="3273348"/>
                                </a:lnTo>
                                <a:lnTo>
                                  <a:pt x="6131191" y="3266414"/>
                                </a:lnTo>
                                <a:lnTo>
                                  <a:pt x="6132652" y="3262896"/>
                                </a:lnTo>
                                <a:lnTo>
                                  <a:pt x="6134100" y="3255607"/>
                                </a:lnTo>
                                <a:lnTo>
                                  <a:pt x="6134100" y="3251771"/>
                                </a:lnTo>
                                <a:lnTo>
                                  <a:pt x="6134100" y="53390"/>
                                </a:lnTo>
                                <a:lnTo>
                                  <a:pt x="6134100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114300" y="129959"/>
                            <a:ext cx="3755390" cy="1787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8BF218" w14:textId="77777777" w:rsidR="002E755C" w:rsidRDefault="00F87FE3">
                              <w:pPr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15"/>
                                </w:rPr>
                                <w:t>┌──────────────────────────────────────────────────┐</w:t>
                              </w:r>
                            </w:p>
                            <w:p w14:paraId="18D352E5" w14:textId="77777777" w:rsidR="002E755C" w:rsidRDefault="00F87FE3">
                              <w:pPr>
                                <w:tabs>
                                  <w:tab w:val="left" w:pos="5781"/>
                                </w:tabs>
                                <w:spacing w:before="53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77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Header:</w:t>
                              </w:r>
                              <w:r>
                                <w:rPr>
                                  <w:rFonts w:ascii="Courier New" w:hAnsi="Courier New"/>
                                  <w:spacing w:val="5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Tasks</w:t>
                              </w:r>
                              <w:r>
                                <w:rPr>
                                  <w:rFonts w:ascii="Courier New" w:hAnsi="Courier New"/>
                                  <w:spacing w:val="5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&amp;amp;</w:t>
                              </w:r>
                              <w:r>
                                <w:rPr>
                                  <w:rFonts w:ascii="Courier New" w:hAnsi="Courier New"/>
                                  <w:spacing w:val="5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7"/>
                                  <w:w w:val="105"/>
                                  <w:sz w:val="15"/>
                                </w:rPr>
                                <w:t>Assignments</w:t>
                              </w:r>
                              <w:r>
                                <w:rPr>
                                  <w:rFonts w:ascii="Courier New" w:hAns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7E1FDC4D" w14:textId="77777777" w:rsidR="002E755C" w:rsidRDefault="00F87FE3">
                              <w:pPr>
                                <w:spacing w:before="24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15"/>
                                </w:rPr>
                                <w:t>├──────────────────────────────────────────────────┤</w:t>
                              </w:r>
                            </w:p>
                            <w:p w14:paraId="27537042" w14:textId="77777777" w:rsidR="002E755C" w:rsidRDefault="00F87FE3">
                              <w:pPr>
                                <w:tabs>
                                  <w:tab w:val="left" w:pos="5358"/>
                                </w:tabs>
                                <w:spacing w:before="53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7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[New</w:t>
                              </w:r>
                              <w:r>
                                <w:rPr>
                                  <w:rFonts w:ascii="Courier New" w:hAnsi="Courier New"/>
                                  <w:spacing w:val="3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Task</w:t>
                              </w:r>
                              <w:r>
                                <w:rPr>
                                  <w:rFonts w:ascii="Courier New" w:hAnsi="Courier New"/>
                                  <w:spacing w:val="3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▼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]</w:t>
                              </w:r>
                              <w:r>
                                <w:rPr>
                                  <w:rFonts w:ascii="Courier New" w:hAnsi="Courier New"/>
                                  <w:spacing w:val="3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[Filters</w:t>
                              </w:r>
                              <w:r>
                                <w:rPr>
                                  <w:rFonts w:ascii="Courier New" w:hAnsi="Courier New"/>
                                  <w:spacing w:val="3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▼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]</w:t>
                              </w:r>
                              <w:r>
                                <w:rPr>
                                  <w:rFonts w:ascii="Courier New" w:hAnsi="Courier New"/>
                                  <w:spacing w:val="3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9"/>
                                  <w:w w:val="105"/>
                                  <w:sz w:val="15"/>
                                </w:rPr>
                                <w:t>[List/Board</w:t>
                              </w:r>
                              <w:r>
                                <w:rPr>
                                  <w:rFonts w:ascii="Courier New" w:hAnsi="Courier New"/>
                                  <w:spacing w:val="3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Toggle]</w:t>
                              </w:r>
                              <w:r>
                                <w:rPr>
                                  <w:rFonts w:ascii="Courier New" w:hAns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4706583C" w14:textId="77777777" w:rsidR="002E755C" w:rsidRDefault="00F87FE3">
                              <w:pPr>
                                <w:spacing w:before="40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15"/>
                                </w:rPr>
                                <w:t>├──────────────────────────────────────────────────┤</w:t>
                              </w:r>
                            </w:p>
                            <w:p w14:paraId="5973E1D8" w14:textId="77777777" w:rsidR="002E755C" w:rsidRDefault="00F87FE3">
                              <w:pPr>
                                <w:tabs>
                                  <w:tab w:val="left" w:pos="5361"/>
                                </w:tabs>
                                <w:spacing w:before="52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4DABF276" w14:textId="77777777" w:rsidR="002E755C" w:rsidRDefault="00F87FE3">
                              <w:pPr>
                                <w:tabs>
                                  <w:tab w:val="left" w:pos="5361"/>
                                </w:tabs>
                                <w:spacing w:before="38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64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Assigned</w:t>
                              </w:r>
                              <w:r>
                                <w:rPr>
                                  <w:rFonts w:ascii="Courier New" w:hAnsi="Courier New"/>
                                  <w:spacing w:val="3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rFonts w:ascii="Courier New" w:hAnsi="Courier New"/>
                                  <w:spacing w:val="3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me:</w:t>
                              </w:r>
                              <w:r>
                                <w:rPr>
                                  <w:rFonts w:ascii="Courier New" w:hAnsi="Courier New"/>
                                  <w:spacing w:val="3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7</w:t>
                              </w:r>
                              <w:r>
                                <w:rPr>
                                  <w:rFonts w:ascii="Courier New" w:hAnsi="Courier New"/>
                                  <w:spacing w:val="3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tasks</w:t>
                              </w:r>
                              <w:r>
                                <w:rPr>
                                  <w:rFonts w:ascii="Courier New" w:hAns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58816E49" w14:textId="77777777" w:rsidR="002E755C" w:rsidRDefault="00F87FE3">
                              <w:pPr>
                                <w:spacing w:before="40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15"/>
                                </w:rPr>
                                <w:t>┌──────────────────────────────────────────────┐│</w:t>
                              </w:r>
                            </w:p>
                            <w:p w14:paraId="7870C30E" w14:textId="77777777" w:rsidR="002E755C" w:rsidRDefault="00F87FE3">
                              <w:pPr>
                                <w:spacing w:before="31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68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69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ymbol" w:hAnsi="Segoe UI Symbol"/>
                                  <w:w w:val="105"/>
                                  <w:sz w:val="15"/>
                                </w:rPr>
                                <w:t>☐</w:t>
                              </w:r>
                              <w:r>
                                <w:rPr>
                                  <w:rFonts w:ascii="Segoe UI Symbol" w:hAnsi="Segoe UI Symbol"/>
                                  <w:spacing w:val="73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[High]</w:t>
                              </w:r>
                              <w:r>
                                <w:rPr>
                                  <w:rFonts w:ascii="Courier New" w:hAnsi="Courier New"/>
                                  <w:spacing w:val="4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Analyze</w:t>
                              </w:r>
                              <w:r>
                                <w:rPr>
                                  <w:rFonts w:ascii="Courier New" w:hAnsi="Courier New"/>
                                  <w:spacing w:val="4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July</w:t>
                              </w:r>
                              <w:r>
                                <w:rPr>
                                  <w:rFonts w:ascii="Courier New" w:hAnsi="Courier New"/>
                                  <w:spacing w:val="4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sales</w:t>
                              </w:r>
                            </w:p>
                            <w:p w14:paraId="18F7D671" w14:textId="77777777" w:rsidR="002E755C" w:rsidRDefault="00F87FE3">
                              <w:pPr>
                                <w:tabs>
                                  <w:tab w:val="left" w:pos="643"/>
                                </w:tabs>
                                <w:spacing w:before="24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Progress:</w:t>
                              </w:r>
                              <w:r>
                                <w:rPr>
                                  <w:rFonts w:ascii="Courier New" w:hAnsi="Courier New"/>
                                  <w:spacing w:val="5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████░░░░</w:t>
                              </w:r>
                              <w:r>
                                <w:rPr>
                                  <w:rFonts w:ascii="Times New Roman" w:hAnsi="Times New Roman"/>
                                  <w:spacing w:val="30"/>
                                  <w:w w:val="105"/>
                                  <w:sz w:val="15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w w:val="105"/>
                                  <w:sz w:val="15"/>
                                </w:rPr>
                                <w:t>50%</w:t>
                              </w:r>
                            </w:p>
                            <w:p w14:paraId="76EA6552" w14:textId="77777777" w:rsidR="002E755C" w:rsidRDefault="00F87FE3">
                              <w:pPr>
                                <w:tabs>
                                  <w:tab w:val="left" w:pos="643"/>
                                </w:tabs>
                                <w:spacing w:before="40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From:</w:t>
                              </w:r>
                              <w:r>
                                <w:rPr>
                                  <w:rFonts w:ascii="Courier New" w:hAnsi="Courier New"/>
                                  <w:spacing w:val="5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John</w:t>
                              </w:r>
                              <w:r>
                                <w:rPr>
                                  <w:rFonts w:ascii="Courier New" w:hAnsi="Courier New"/>
                                  <w:spacing w:val="5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Manager</w:t>
                              </w:r>
                            </w:p>
                            <w:p w14:paraId="193DE471" w14:textId="77777777" w:rsidR="002E755C" w:rsidRDefault="00F87FE3">
                              <w:pPr>
                                <w:tabs>
                                  <w:tab w:val="left" w:pos="643"/>
                                </w:tabs>
                                <w:spacing w:before="40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[Comment</w:t>
                              </w:r>
                              <w:r>
                                <w:rPr>
                                  <w:rFonts w:ascii="Courier New" w:hAnsi="Courier New"/>
                                  <w:spacing w:val="6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(2)]</w:t>
                              </w:r>
                              <w:r>
                                <w:rPr>
                                  <w:rFonts w:ascii="Courier New" w:hAnsi="Courier New"/>
                                  <w:spacing w:val="6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[Update</w:t>
                              </w:r>
                              <w:r>
                                <w:rPr>
                                  <w:rFonts w:ascii="Courier New" w:hAnsi="Courier New"/>
                                  <w:spacing w:val="6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Status]</w:t>
                              </w:r>
                            </w:p>
                            <w:p w14:paraId="76717B05" w14:textId="77777777" w:rsidR="002E755C" w:rsidRDefault="00F87FE3">
                              <w:pPr>
                                <w:spacing w:before="25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114300" y="1935844"/>
                            <a:ext cx="2348230" cy="549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A61977" w14:textId="77777777" w:rsidR="002E755C" w:rsidRDefault="00F87FE3">
                              <w:pPr>
                                <w:spacing w:line="206" w:lineRule="exact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69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70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ymbol" w:hAnsi="Segoe UI Symbol"/>
                                  <w:w w:val="105"/>
                                  <w:sz w:val="15"/>
                                </w:rPr>
                                <w:t>☐</w:t>
                              </w:r>
                              <w:r>
                                <w:rPr>
                                  <w:rFonts w:ascii="Segoe UI Symbol" w:hAnsi="Segoe UI Symbol"/>
                                  <w:spacing w:val="74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[Medium]</w:t>
                              </w:r>
                              <w:r>
                                <w:rPr>
                                  <w:rFonts w:ascii="Courier New" w:hAnsi="Courier New"/>
                                  <w:spacing w:val="4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Update</w:t>
                              </w:r>
                              <w:r>
                                <w:rPr>
                                  <w:rFonts w:ascii="Courier New" w:hAnsi="Courier New"/>
                                  <w:spacing w:val="4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portfolio</w:t>
                              </w:r>
                            </w:p>
                            <w:p w14:paraId="162B9039" w14:textId="77777777" w:rsidR="002E755C" w:rsidRDefault="00F87FE3">
                              <w:pPr>
                                <w:tabs>
                                  <w:tab w:val="left" w:pos="643"/>
                                </w:tabs>
                                <w:spacing w:before="40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Progress:</w:t>
                              </w:r>
                              <w:r>
                                <w:rPr>
                                  <w:rFonts w:ascii="Courier New" w:hAnsi="Courier New"/>
                                  <w:spacing w:val="5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████████░░</w:t>
                              </w:r>
                              <w:r>
                                <w:rPr>
                                  <w:rFonts w:ascii="Times New Roman" w:hAnsi="Times New Roman"/>
                                  <w:spacing w:val="30"/>
                                  <w:w w:val="105"/>
                                  <w:sz w:val="15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w w:val="105"/>
                                  <w:sz w:val="15"/>
                                </w:rPr>
                                <w:t>85%</w:t>
                              </w:r>
                            </w:p>
                            <w:p w14:paraId="204891B5" w14:textId="77777777" w:rsidR="002E755C" w:rsidRDefault="00F87FE3">
                              <w:pPr>
                                <w:tabs>
                                  <w:tab w:val="left" w:pos="643"/>
                                </w:tabs>
                                <w:spacing w:before="25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From:</w:t>
                              </w:r>
                              <w:r>
                                <w:rPr>
                                  <w:rFonts w:ascii="Courier New" w:hAnsi="Courier New"/>
                                  <w:spacing w:val="5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Jane</w:t>
                              </w:r>
                              <w:r>
                                <w:rPr>
                                  <w:rFonts w:ascii="Courier New" w:hAnsi="Courier New"/>
                                  <w:spacing w:val="5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w w:val="105"/>
                                  <w:sz w:val="15"/>
                                </w:rPr>
                                <w:t>Lead</w:t>
                              </w:r>
                            </w:p>
                            <w:p w14:paraId="1B0A8CAC" w14:textId="77777777" w:rsidR="002E755C" w:rsidRDefault="00F87FE3">
                              <w:pPr>
                                <w:tabs>
                                  <w:tab w:val="left" w:pos="643"/>
                                </w:tabs>
                                <w:spacing w:before="39" w:line="183" w:lineRule="exact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[Comment</w:t>
                              </w:r>
                              <w:r>
                                <w:rPr>
                                  <w:rFonts w:ascii="Courier New" w:hAnsi="Courier New"/>
                                  <w:spacing w:val="6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(5)]</w:t>
                              </w:r>
                              <w:r>
                                <w:rPr>
                                  <w:rFonts w:ascii="Courier New" w:hAnsi="Courier New"/>
                                  <w:spacing w:val="6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[Mark</w:t>
                              </w:r>
                              <w:r>
                                <w:rPr>
                                  <w:rFonts w:ascii="Courier New" w:hAnsi="Courier New"/>
                                  <w:spacing w:val="6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Complete]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2751566" y="1240519"/>
                            <a:ext cx="835025" cy="1238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6C740D" w14:textId="77777777" w:rsidR="002E755C" w:rsidRDefault="00F87FE3">
                              <w:pPr>
                                <w:spacing w:before="21"/>
                                <w:ind w:right="38"/>
                                <w:jc w:val="right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Due</w:t>
                              </w:r>
                              <w:r>
                                <w:rPr>
                                  <w:rFonts w:ascii="Courier New" w:hAnsi="Courier New"/>
                                  <w:spacing w:val="4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12/1</w:t>
                              </w:r>
                              <w:r>
                                <w:rPr>
                                  <w:rFonts w:ascii="Courier New" w:hAnsi="Courier New"/>
                                  <w:spacing w:val="4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05"/>
                                  <w:sz w:val="15"/>
                                </w:rPr>
                                <w:t>││</w:t>
                              </w:r>
                            </w:p>
                            <w:p w14:paraId="29ACD67D" w14:textId="77777777" w:rsidR="002E755C" w:rsidRDefault="00F87FE3">
                              <w:pPr>
                                <w:spacing w:before="25"/>
                                <w:ind w:right="31"/>
                                <w:jc w:val="right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05"/>
                                  <w:sz w:val="15"/>
                                </w:rPr>
                                <w:t>││</w:t>
                              </w:r>
                            </w:p>
                            <w:p w14:paraId="66AD42FD" w14:textId="77777777" w:rsidR="002E755C" w:rsidRDefault="00F87FE3">
                              <w:pPr>
                                <w:spacing w:before="53"/>
                                <w:ind w:right="83"/>
                                <w:jc w:val="right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05"/>
                                  <w:sz w:val="15"/>
                                </w:rPr>
                                <w:t>││</w:t>
                              </w:r>
                            </w:p>
                            <w:p w14:paraId="1FEFCBFD" w14:textId="77777777" w:rsidR="002E755C" w:rsidRDefault="00F87FE3">
                              <w:pPr>
                                <w:spacing w:before="52"/>
                                <w:ind w:right="83"/>
                                <w:jc w:val="right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05"/>
                                  <w:sz w:val="15"/>
                                </w:rPr>
                                <w:t>││</w:t>
                              </w:r>
                            </w:p>
                            <w:p w14:paraId="4D7167D9" w14:textId="77777777" w:rsidR="002E755C" w:rsidRDefault="00F87FE3">
                              <w:pPr>
                                <w:spacing w:before="38"/>
                                <w:ind w:right="83"/>
                                <w:jc w:val="right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05"/>
                                  <w:sz w:val="15"/>
                                </w:rPr>
                                <w:t>││</w:t>
                              </w:r>
                            </w:p>
                            <w:p w14:paraId="12A9DFDA" w14:textId="77777777" w:rsidR="002E755C" w:rsidRDefault="00F87FE3">
                              <w:pPr>
                                <w:spacing w:before="52"/>
                                <w:ind w:right="38"/>
                                <w:jc w:val="right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Due</w:t>
                              </w:r>
                              <w:r>
                                <w:rPr>
                                  <w:rFonts w:ascii="Courier New" w:hAnsi="Courier New"/>
                                  <w:spacing w:val="4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11/28</w:t>
                              </w:r>
                              <w:r>
                                <w:rPr>
                                  <w:rFonts w:ascii="Courier New" w:hAnsi="Courier New"/>
                                  <w:spacing w:val="4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05"/>
                                  <w:sz w:val="15"/>
                                </w:rPr>
                                <w:t>││</w:t>
                              </w:r>
                            </w:p>
                            <w:p w14:paraId="19FD76E1" w14:textId="77777777" w:rsidR="002E755C" w:rsidRDefault="00F87FE3">
                              <w:pPr>
                                <w:spacing w:before="40"/>
                                <w:ind w:right="18"/>
                                <w:jc w:val="right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05"/>
                                  <w:sz w:val="15"/>
                                </w:rPr>
                                <w:t>││</w:t>
                              </w:r>
                            </w:p>
                            <w:p w14:paraId="2BC6508F" w14:textId="77777777" w:rsidR="002E755C" w:rsidRDefault="00F87FE3">
                              <w:pPr>
                                <w:spacing w:before="38"/>
                                <w:ind w:right="83"/>
                                <w:jc w:val="right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05"/>
                                  <w:sz w:val="15"/>
                                </w:rPr>
                                <w:t>││</w:t>
                              </w:r>
                            </w:p>
                            <w:p w14:paraId="720D47FA" w14:textId="77777777" w:rsidR="002E755C" w:rsidRDefault="00F87FE3">
                              <w:pPr>
                                <w:spacing w:before="52"/>
                                <w:ind w:right="83"/>
                                <w:jc w:val="right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05"/>
                                  <w:sz w:val="15"/>
                                </w:rPr>
                                <w:t>││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114300" y="2511209"/>
                            <a:ext cx="3697604" cy="673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CB559F" w14:textId="77777777" w:rsidR="002E755C" w:rsidRDefault="00F87FE3">
                              <w:pPr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15"/>
                                </w:rPr>
                                <w:t>└──────────────────────────────────────────────┘│</w:t>
                              </w:r>
                            </w:p>
                            <w:p w14:paraId="18A087A3" w14:textId="77777777" w:rsidR="002E755C" w:rsidRDefault="00F87FE3">
                              <w:pPr>
                                <w:tabs>
                                  <w:tab w:val="left" w:pos="5361"/>
                                </w:tabs>
                                <w:spacing w:before="38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61803EA5" w14:textId="77777777" w:rsidR="002E755C" w:rsidRDefault="00F87FE3">
                              <w:pPr>
                                <w:tabs>
                                  <w:tab w:val="left" w:pos="5256"/>
                                </w:tabs>
                                <w:spacing w:before="52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67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Overdue:</w:t>
                              </w:r>
                              <w:r>
                                <w:rPr>
                                  <w:rFonts w:ascii="Courier New" w:hAnsi="Courier New"/>
                                  <w:spacing w:val="4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0</w:t>
                              </w:r>
                              <w:r>
                                <w:rPr>
                                  <w:rFonts w:ascii="Courier New" w:hAnsi="Courier New"/>
                                  <w:spacing w:val="4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|</w:t>
                              </w:r>
                              <w:r>
                                <w:rPr>
                                  <w:rFonts w:ascii="Courier New" w:hAnsi="Courier New"/>
                                  <w:spacing w:val="4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On</w:t>
                              </w:r>
                              <w:r>
                                <w:rPr>
                                  <w:rFonts w:ascii="Courier New" w:hAnsi="Courier New"/>
                                  <w:spacing w:val="4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Track:</w:t>
                              </w:r>
                              <w:r>
                                <w:rPr>
                                  <w:rFonts w:ascii="Courier New" w:hAnsi="Courier New"/>
                                  <w:spacing w:val="4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6</w:t>
                              </w:r>
                              <w:r>
                                <w:rPr>
                                  <w:rFonts w:ascii="Courier New" w:hAnsi="Courier New"/>
                                  <w:spacing w:val="4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|</w:t>
                              </w:r>
                              <w:r>
                                <w:rPr>
                                  <w:rFonts w:ascii="Courier New" w:hAnsi="Courier New"/>
                                  <w:spacing w:val="4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Completed:</w:t>
                              </w:r>
                              <w:r>
                                <w:rPr>
                                  <w:rFonts w:ascii="Courier New" w:hAnsi="Courier New"/>
                                  <w:spacing w:val="4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w w:val="105"/>
                                  <w:sz w:val="15"/>
                                </w:rPr>
                                <w:t>23</w:t>
                              </w:r>
                              <w:r>
                                <w:rPr>
                                  <w:rFonts w:ascii="Courier New" w:hAns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0FF03642" w14:textId="77777777" w:rsidR="002E755C" w:rsidRDefault="00F87FE3">
                              <w:pPr>
                                <w:tabs>
                                  <w:tab w:val="left" w:pos="5361"/>
                                </w:tabs>
                                <w:spacing w:before="40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0D5E2E30" w14:textId="77777777" w:rsidR="002E755C" w:rsidRDefault="00F87FE3">
                              <w:pPr>
                                <w:spacing w:before="52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15"/>
                                </w:rPr>
                                <w:t>└──────────────────────────────────────────────────┘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B51975" id="Group 164" o:spid="_x0000_s1131" style="position:absolute;margin-left:64.5pt;margin-top:10.85pt;width:483pt;height:260.25pt;z-index:-15711744;mso-wrap-distance-left:0;mso-wrap-distance-right:0;mso-position-horizontal-relative:page;mso-position-vertical-relative:text" coordsize="61341,330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">
                <v:shape id="Graphic 165" o:spid="_x0000_s1132" style="position:absolute;width:61340;height:33051;visibility:visible;mso-wrap-style:square;v-text-anchor:top" coordsize="6134100,3305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" path="m6134100,49568r-1448,-7290l6131191,38785r-2870,-6985l6126861,28270r-4140,-6172l6120066,19456r-5359,-5372l6112002,11379r-6172,-4128l6102286,5791r-3467,-1435l6095365,2908r-3544,-1461l6084532,r-3823,l53403,,49580,,42291,1447,38811,2895,33426,5118r-1613,673l28282,7251r-6184,4128l19405,14071r-5308,5309l11391,22098,7251,28270,5791,31800,2921,38735,1460,42278,,49568r,3822l,3248025r,3746l,3255607r1460,7289l28282,3297923r21298,7252l6084532,3305175r7289,-1448l6095365,3302254r10465,-4331l6112002,3293795r10719,-10718l6126861,3276892r1460,-3544l6131191,3266414r1461,-3518l6134100,3255607r,-3836l6134100,53390r,-3822xe" fillcolor="#f7f7fa" stroked="f">
                  <v:path arrowok="t"/>
                </v:shape>
                <v:shape id="Textbox 166" o:spid="_x0000_s1133" type="#_x0000_t202" style="position:absolute;left:1143;top:1299;width:37553;height:17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" filled="f" stroked="f">
                  <v:textbox inset="0,0,0,0">
                    <w:txbxContent>
                      <w:p w14:paraId="498BF218" w14:textId="77777777" w:rsidR="002E755C" w:rsidRDefault="00F87FE3">
                        <w:pPr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15"/>
                          </w:rPr>
                          <w:t>┌──────────────────────────────────────────────────┐</w:t>
                        </w:r>
                      </w:p>
                      <w:p w14:paraId="18D352E5" w14:textId="77777777" w:rsidR="002E755C" w:rsidRDefault="00F87FE3">
                        <w:pPr>
                          <w:tabs>
                            <w:tab w:val="left" w:pos="5781"/>
                          </w:tabs>
                          <w:spacing w:before="53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77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Header:</w:t>
                        </w:r>
                        <w:r>
                          <w:rPr>
                            <w:rFonts w:ascii="Courier New" w:hAnsi="Courier New"/>
                            <w:spacing w:val="5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Tasks</w:t>
                        </w:r>
                        <w:r>
                          <w:rPr>
                            <w:rFonts w:ascii="Courier New" w:hAnsi="Courier New"/>
                            <w:spacing w:val="5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&amp;amp;</w:t>
                        </w:r>
                        <w:r>
                          <w:rPr>
                            <w:rFonts w:ascii="Courier New" w:hAnsi="Courier New"/>
                            <w:spacing w:val="5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7"/>
                            <w:w w:val="105"/>
                            <w:sz w:val="15"/>
                          </w:rPr>
                          <w:t>Assignments</w:t>
                        </w:r>
                        <w:r>
                          <w:rPr>
                            <w:rFonts w:ascii="Courier New" w:hAnsi="Courier New"/>
                            <w:sz w:val="15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7E1FDC4D" w14:textId="77777777" w:rsidR="002E755C" w:rsidRDefault="00F87FE3">
                        <w:pPr>
                          <w:spacing w:before="24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15"/>
                          </w:rPr>
                          <w:t>├──────────────────────────────────────────────────┤</w:t>
                        </w:r>
                      </w:p>
                      <w:p w14:paraId="27537042" w14:textId="77777777" w:rsidR="002E755C" w:rsidRDefault="00F87FE3">
                        <w:pPr>
                          <w:tabs>
                            <w:tab w:val="left" w:pos="5358"/>
                          </w:tabs>
                          <w:spacing w:before="53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7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[New</w:t>
                        </w:r>
                        <w:r>
                          <w:rPr>
                            <w:rFonts w:ascii="Courier New" w:hAnsi="Courier New"/>
                            <w:spacing w:val="3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Task</w:t>
                        </w:r>
                        <w:r>
                          <w:rPr>
                            <w:rFonts w:ascii="Courier New" w:hAnsi="Courier New"/>
                            <w:spacing w:val="3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▼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]</w:t>
                        </w:r>
                        <w:r>
                          <w:rPr>
                            <w:rFonts w:ascii="Courier New" w:hAnsi="Courier New"/>
                            <w:spacing w:val="3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[Filters</w:t>
                        </w:r>
                        <w:r>
                          <w:rPr>
                            <w:rFonts w:ascii="Courier New" w:hAnsi="Courier New"/>
                            <w:spacing w:val="3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▼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]</w:t>
                        </w:r>
                        <w:r>
                          <w:rPr>
                            <w:rFonts w:ascii="Courier New" w:hAnsi="Courier New"/>
                            <w:spacing w:val="3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9"/>
                            <w:w w:val="105"/>
                            <w:sz w:val="15"/>
                          </w:rPr>
                          <w:t>[List/Board</w:t>
                        </w:r>
                        <w:r>
                          <w:rPr>
                            <w:rFonts w:ascii="Courier New" w:hAnsi="Courier New"/>
                            <w:spacing w:val="3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Toggle]</w:t>
                        </w:r>
                        <w:r>
                          <w:rPr>
                            <w:rFonts w:ascii="Courier New" w:hAnsi="Courier New"/>
                            <w:sz w:val="15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4706583C" w14:textId="77777777" w:rsidR="002E755C" w:rsidRDefault="00F87FE3">
                        <w:pPr>
                          <w:spacing w:before="40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15"/>
                          </w:rPr>
                          <w:t>├──────────────────────────────────────────────────┤</w:t>
                        </w:r>
                      </w:p>
                      <w:p w14:paraId="5973E1D8" w14:textId="77777777" w:rsidR="002E755C" w:rsidRDefault="00F87FE3">
                        <w:pPr>
                          <w:tabs>
                            <w:tab w:val="left" w:pos="5361"/>
                          </w:tabs>
                          <w:spacing w:before="52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5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4DABF276" w14:textId="77777777" w:rsidR="002E755C" w:rsidRDefault="00F87FE3">
                        <w:pPr>
                          <w:tabs>
                            <w:tab w:val="left" w:pos="5361"/>
                          </w:tabs>
                          <w:spacing w:before="38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64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Assigned</w:t>
                        </w:r>
                        <w:r>
                          <w:rPr>
                            <w:rFonts w:ascii="Courier New" w:hAnsi="Courier New"/>
                            <w:spacing w:val="3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to</w:t>
                        </w:r>
                        <w:r>
                          <w:rPr>
                            <w:rFonts w:ascii="Courier New" w:hAnsi="Courier New"/>
                            <w:spacing w:val="3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me:</w:t>
                        </w:r>
                        <w:r>
                          <w:rPr>
                            <w:rFonts w:ascii="Courier New" w:hAnsi="Courier New"/>
                            <w:spacing w:val="3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7</w:t>
                        </w:r>
                        <w:r>
                          <w:rPr>
                            <w:rFonts w:ascii="Courier New" w:hAnsi="Courier New"/>
                            <w:spacing w:val="3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tasks</w:t>
                        </w:r>
                        <w:r>
                          <w:rPr>
                            <w:rFonts w:ascii="Courier New" w:hAnsi="Courier New"/>
                            <w:sz w:val="15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58816E49" w14:textId="77777777" w:rsidR="002E755C" w:rsidRDefault="00F87FE3">
                        <w:pPr>
                          <w:spacing w:before="40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15"/>
                          </w:rPr>
                          <w:t>┌──────────────────────────────────────────────┐│</w:t>
                        </w:r>
                      </w:p>
                      <w:p w14:paraId="7870C30E" w14:textId="77777777" w:rsidR="002E755C" w:rsidRDefault="00F87FE3">
                        <w:pPr>
                          <w:spacing w:before="31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68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69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Segoe UI Symbol" w:hAnsi="Segoe UI Symbol"/>
                            <w:w w:val="105"/>
                            <w:sz w:val="15"/>
                          </w:rPr>
                          <w:t>☐</w:t>
                        </w:r>
                        <w:r>
                          <w:rPr>
                            <w:rFonts w:ascii="Segoe UI Symbol" w:hAnsi="Segoe UI Symbol"/>
                            <w:spacing w:val="73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[High]</w:t>
                        </w:r>
                        <w:r>
                          <w:rPr>
                            <w:rFonts w:ascii="Courier New" w:hAnsi="Courier New"/>
                            <w:spacing w:val="4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Analyze</w:t>
                        </w:r>
                        <w:r>
                          <w:rPr>
                            <w:rFonts w:ascii="Courier New" w:hAnsi="Courier New"/>
                            <w:spacing w:val="4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July</w:t>
                        </w:r>
                        <w:r>
                          <w:rPr>
                            <w:rFonts w:ascii="Courier New" w:hAnsi="Courier New"/>
                            <w:spacing w:val="4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sales</w:t>
                        </w:r>
                      </w:p>
                      <w:p w14:paraId="18F7D671" w14:textId="77777777" w:rsidR="002E755C" w:rsidRDefault="00F87FE3">
                        <w:pPr>
                          <w:tabs>
                            <w:tab w:val="left" w:pos="643"/>
                          </w:tabs>
                          <w:spacing w:before="24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5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Progress:</w:t>
                        </w:r>
                        <w:r>
                          <w:rPr>
                            <w:rFonts w:ascii="Courier New" w:hAnsi="Courier New"/>
                            <w:spacing w:val="5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████░░░░</w:t>
                        </w:r>
                        <w:r>
                          <w:rPr>
                            <w:rFonts w:ascii="Times New Roman" w:hAnsi="Times New Roman"/>
                            <w:spacing w:val="30"/>
                            <w:w w:val="105"/>
                            <w:sz w:val="15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spacing w:val="-5"/>
                            <w:w w:val="105"/>
                            <w:sz w:val="15"/>
                          </w:rPr>
                          <w:t>50%</w:t>
                        </w:r>
                      </w:p>
                      <w:p w14:paraId="76EA6552" w14:textId="77777777" w:rsidR="002E755C" w:rsidRDefault="00F87FE3">
                        <w:pPr>
                          <w:tabs>
                            <w:tab w:val="left" w:pos="643"/>
                          </w:tabs>
                          <w:spacing w:before="40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5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From:</w:t>
                        </w:r>
                        <w:r>
                          <w:rPr>
                            <w:rFonts w:ascii="Courier New" w:hAnsi="Courier New"/>
                            <w:spacing w:val="5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John</w:t>
                        </w:r>
                        <w:r>
                          <w:rPr>
                            <w:rFonts w:ascii="Courier New" w:hAnsi="Courier New"/>
                            <w:spacing w:val="5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Manager</w:t>
                        </w:r>
                      </w:p>
                      <w:p w14:paraId="193DE471" w14:textId="77777777" w:rsidR="002E755C" w:rsidRDefault="00F87FE3">
                        <w:pPr>
                          <w:tabs>
                            <w:tab w:val="left" w:pos="643"/>
                          </w:tabs>
                          <w:spacing w:before="40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5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[Comment</w:t>
                        </w:r>
                        <w:r>
                          <w:rPr>
                            <w:rFonts w:ascii="Courier New" w:hAnsi="Courier New"/>
                            <w:spacing w:val="6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(2)]</w:t>
                        </w:r>
                        <w:r>
                          <w:rPr>
                            <w:rFonts w:ascii="Courier New" w:hAnsi="Courier New"/>
                            <w:spacing w:val="6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[Update</w:t>
                        </w:r>
                        <w:r>
                          <w:rPr>
                            <w:rFonts w:ascii="Courier New" w:hAnsi="Courier New"/>
                            <w:spacing w:val="6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Status]</w:t>
                        </w:r>
                      </w:p>
                      <w:p w14:paraId="76717B05" w14:textId="77777777" w:rsidR="002E755C" w:rsidRDefault="00F87FE3">
                        <w:pPr>
                          <w:spacing w:before="25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</w:txbxContent>
                  </v:textbox>
                </v:shape>
                <v:shape id="Textbox 167" o:spid="_x0000_s1134" type="#_x0000_t202" style="position:absolute;left:1143;top:19358;width:23482;height:5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" filled="f" stroked="f">
                  <v:textbox inset="0,0,0,0">
                    <w:txbxContent>
                      <w:p w14:paraId="03A61977" w14:textId="77777777" w:rsidR="002E755C" w:rsidRDefault="00F87FE3">
                        <w:pPr>
                          <w:spacing w:line="206" w:lineRule="exact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69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70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Segoe UI Symbol" w:hAnsi="Segoe UI Symbol"/>
                            <w:w w:val="105"/>
                            <w:sz w:val="15"/>
                          </w:rPr>
                          <w:t>☐</w:t>
                        </w:r>
                        <w:r>
                          <w:rPr>
                            <w:rFonts w:ascii="Segoe UI Symbol" w:hAnsi="Segoe UI Symbol"/>
                            <w:spacing w:val="74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[Medium]</w:t>
                        </w:r>
                        <w:r>
                          <w:rPr>
                            <w:rFonts w:ascii="Courier New" w:hAnsi="Courier New"/>
                            <w:spacing w:val="4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Update</w:t>
                        </w:r>
                        <w:r>
                          <w:rPr>
                            <w:rFonts w:ascii="Courier New" w:hAnsi="Courier New"/>
                            <w:spacing w:val="4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portfolio</w:t>
                        </w:r>
                      </w:p>
                      <w:p w14:paraId="162B9039" w14:textId="77777777" w:rsidR="002E755C" w:rsidRDefault="00F87FE3">
                        <w:pPr>
                          <w:tabs>
                            <w:tab w:val="left" w:pos="643"/>
                          </w:tabs>
                          <w:spacing w:before="40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5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Progress:</w:t>
                        </w:r>
                        <w:r>
                          <w:rPr>
                            <w:rFonts w:ascii="Courier New" w:hAnsi="Courier New"/>
                            <w:spacing w:val="5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████████░░</w:t>
                        </w:r>
                        <w:r>
                          <w:rPr>
                            <w:rFonts w:ascii="Times New Roman" w:hAnsi="Times New Roman"/>
                            <w:spacing w:val="30"/>
                            <w:w w:val="105"/>
                            <w:sz w:val="15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spacing w:val="-5"/>
                            <w:w w:val="105"/>
                            <w:sz w:val="15"/>
                          </w:rPr>
                          <w:t>85%</w:t>
                        </w:r>
                      </w:p>
                      <w:p w14:paraId="204891B5" w14:textId="77777777" w:rsidR="002E755C" w:rsidRDefault="00F87FE3">
                        <w:pPr>
                          <w:tabs>
                            <w:tab w:val="left" w:pos="643"/>
                          </w:tabs>
                          <w:spacing w:before="25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5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From:</w:t>
                        </w:r>
                        <w:r>
                          <w:rPr>
                            <w:rFonts w:ascii="Courier New" w:hAnsi="Courier New"/>
                            <w:spacing w:val="5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Jane</w:t>
                        </w:r>
                        <w:r>
                          <w:rPr>
                            <w:rFonts w:ascii="Courier New" w:hAnsi="Courier New"/>
                            <w:spacing w:val="5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4"/>
                            <w:w w:val="105"/>
                            <w:sz w:val="15"/>
                          </w:rPr>
                          <w:t>Lead</w:t>
                        </w:r>
                      </w:p>
                      <w:p w14:paraId="1B0A8CAC" w14:textId="77777777" w:rsidR="002E755C" w:rsidRDefault="00F87FE3">
                        <w:pPr>
                          <w:tabs>
                            <w:tab w:val="left" w:pos="643"/>
                          </w:tabs>
                          <w:spacing w:before="39" w:line="183" w:lineRule="exact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5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[Comment</w:t>
                        </w:r>
                        <w:r>
                          <w:rPr>
                            <w:rFonts w:ascii="Courier New" w:hAnsi="Courier New"/>
                            <w:spacing w:val="6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(5)]</w:t>
                        </w:r>
                        <w:r>
                          <w:rPr>
                            <w:rFonts w:ascii="Courier New" w:hAnsi="Courier New"/>
                            <w:spacing w:val="6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[Mark</w:t>
                        </w:r>
                        <w:r>
                          <w:rPr>
                            <w:rFonts w:ascii="Courier New" w:hAnsi="Courier New"/>
                            <w:spacing w:val="6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Complete]</w:t>
                        </w:r>
                      </w:p>
                    </w:txbxContent>
                  </v:textbox>
                </v:shape>
                <v:shape id="Textbox 168" o:spid="_x0000_s1135" type="#_x0000_t202" style="position:absolute;left:27515;top:12405;width:8350;height:12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7hJ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" filled="f" stroked="f">
                  <v:textbox inset="0,0,0,0">
                    <w:txbxContent>
                      <w:p w14:paraId="266C740D" w14:textId="77777777" w:rsidR="002E755C" w:rsidRDefault="00F87FE3">
                        <w:pPr>
                          <w:spacing w:before="21"/>
                          <w:ind w:right="38"/>
                          <w:jc w:val="right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Due</w:t>
                        </w:r>
                        <w:r>
                          <w:rPr>
                            <w:rFonts w:ascii="Courier New" w:hAnsi="Courier New"/>
                            <w:spacing w:val="4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12/1</w:t>
                        </w:r>
                        <w:r>
                          <w:rPr>
                            <w:rFonts w:ascii="Courier New" w:hAnsi="Courier New"/>
                            <w:spacing w:val="4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05"/>
                            <w:sz w:val="15"/>
                          </w:rPr>
                          <w:t>││</w:t>
                        </w:r>
                      </w:p>
                      <w:p w14:paraId="29ACD67D" w14:textId="77777777" w:rsidR="002E755C" w:rsidRDefault="00F87FE3">
                        <w:pPr>
                          <w:spacing w:before="25"/>
                          <w:ind w:right="31"/>
                          <w:jc w:val="right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5"/>
                            <w:w w:val="105"/>
                            <w:sz w:val="15"/>
                          </w:rPr>
                          <w:t>││</w:t>
                        </w:r>
                      </w:p>
                      <w:p w14:paraId="66AD42FD" w14:textId="77777777" w:rsidR="002E755C" w:rsidRDefault="00F87FE3">
                        <w:pPr>
                          <w:spacing w:before="53"/>
                          <w:ind w:right="83"/>
                          <w:jc w:val="right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5"/>
                            <w:w w:val="105"/>
                            <w:sz w:val="15"/>
                          </w:rPr>
                          <w:t>││</w:t>
                        </w:r>
                      </w:p>
                      <w:p w14:paraId="1FEFCBFD" w14:textId="77777777" w:rsidR="002E755C" w:rsidRDefault="00F87FE3">
                        <w:pPr>
                          <w:spacing w:before="52"/>
                          <w:ind w:right="83"/>
                          <w:jc w:val="right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5"/>
                            <w:w w:val="105"/>
                            <w:sz w:val="15"/>
                          </w:rPr>
                          <w:t>││</w:t>
                        </w:r>
                      </w:p>
                      <w:p w14:paraId="4D7167D9" w14:textId="77777777" w:rsidR="002E755C" w:rsidRDefault="00F87FE3">
                        <w:pPr>
                          <w:spacing w:before="38"/>
                          <w:ind w:right="83"/>
                          <w:jc w:val="right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5"/>
                            <w:w w:val="105"/>
                            <w:sz w:val="15"/>
                          </w:rPr>
                          <w:t>││</w:t>
                        </w:r>
                      </w:p>
                      <w:p w14:paraId="12A9DFDA" w14:textId="77777777" w:rsidR="002E755C" w:rsidRDefault="00F87FE3">
                        <w:pPr>
                          <w:spacing w:before="52"/>
                          <w:ind w:right="38"/>
                          <w:jc w:val="right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Due</w:t>
                        </w:r>
                        <w:r>
                          <w:rPr>
                            <w:rFonts w:ascii="Courier New" w:hAnsi="Courier New"/>
                            <w:spacing w:val="4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11/28</w:t>
                        </w:r>
                        <w:r>
                          <w:rPr>
                            <w:rFonts w:ascii="Courier New" w:hAnsi="Courier New"/>
                            <w:spacing w:val="4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05"/>
                            <w:sz w:val="15"/>
                          </w:rPr>
                          <w:t>││</w:t>
                        </w:r>
                      </w:p>
                      <w:p w14:paraId="19FD76E1" w14:textId="77777777" w:rsidR="002E755C" w:rsidRDefault="00F87FE3">
                        <w:pPr>
                          <w:spacing w:before="40"/>
                          <w:ind w:right="18"/>
                          <w:jc w:val="right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5"/>
                            <w:w w:val="105"/>
                            <w:sz w:val="15"/>
                          </w:rPr>
                          <w:t>││</w:t>
                        </w:r>
                      </w:p>
                      <w:p w14:paraId="2BC6508F" w14:textId="77777777" w:rsidR="002E755C" w:rsidRDefault="00F87FE3">
                        <w:pPr>
                          <w:spacing w:before="38"/>
                          <w:ind w:right="83"/>
                          <w:jc w:val="right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5"/>
                            <w:w w:val="105"/>
                            <w:sz w:val="15"/>
                          </w:rPr>
                          <w:t>││</w:t>
                        </w:r>
                      </w:p>
                      <w:p w14:paraId="720D47FA" w14:textId="77777777" w:rsidR="002E755C" w:rsidRDefault="00F87FE3">
                        <w:pPr>
                          <w:spacing w:before="52"/>
                          <w:ind w:right="83"/>
                          <w:jc w:val="right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5"/>
                            <w:w w:val="105"/>
                            <w:sz w:val="15"/>
                          </w:rPr>
                          <w:t>││</w:t>
                        </w:r>
                      </w:p>
                    </w:txbxContent>
                  </v:textbox>
                </v:shape>
                <v:shape id="Textbox 169" o:spid="_x0000_s1136" type="#_x0000_t202" style="position:absolute;left:1143;top:25112;width:36976;height:6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x3S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F+toDrM/ECuboAAAD//wMAUEsBAi0AFAAGAAgAAAAhANvh9svuAAAAhQEAABMAAAAAAAAAAAAA&#10;AAAAAAAAAFtDb250ZW50X1R5cGVzXS54bWxQSwECLQAUAAYACAAAACEAWvQsW78AAAAVAQAACwAA&#10;AAAAAAAAAAAAAAAfAQAAX3JlbHMvLnJlbHNQSwECLQAUAAYACAAAACEALTsd0sMAAADcAAAADwAA&#10;AAAAAAAAAAAAAAAHAgAAZHJzL2Rvd25yZXYueG1sUEsFBgAAAAADAAMAtwAAAPcCAAAAAA==&#10;" filled="f" stroked="f">
                  <v:textbox inset="0,0,0,0">
                    <w:txbxContent>
                      <w:p w14:paraId="49CB559F" w14:textId="77777777" w:rsidR="002E755C" w:rsidRDefault="00F87FE3">
                        <w:pPr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15"/>
                          </w:rPr>
                          <w:t>└──────────────────────────────────────────────┘│</w:t>
                        </w:r>
                      </w:p>
                      <w:p w14:paraId="18A087A3" w14:textId="77777777" w:rsidR="002E755C" w:rsidRDefault="00F87FE3">
                        <w:pPr>
                          <w:tabs>
                            <w:tab w:val="left" w:pos="5361"/>
                          </w:tabs>
                          <w:spacing w:before="38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5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61803EA5" w14:textId="77777777" w:rsidR="002E755C" w:rsidRDefault="00F87FE3">
                        <w:pPr>
                          <w:tabs>
                            <w:tab w:val="left" w:pos="5256"/>
                          </w:tabs>
                          <w:spacing w:before="52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67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Overdue:</w:t>
                        </w:r>
                        <w:r>
                          <w:rPr>
                            <w:rFonts w:ascii="Courier New" w:hAnsi="Courier New"/>
                            <w:spacing w:val="4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0</w:t>
                        </w:r>
                        <w:r>
                          <w:rPr>
                            <w:rFonts w:ascii="Courier New" w:hAnsi="Courier New"/>
                            <w:spacing w:val="4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|</w:t>
                        </w:r>
                        <w:r>
                          <w:rPr>
                            <w:rFonts w:ascii="Courier New" w:hAnsi="Courier New"/>
                            <w:spacing w:val="4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On</w:t>
                        </w:r>
                        <w:r>
                          <w:rPr>
                            <w:rFonts w:ascii="Courier New" w:hAnsi="Courier New"/>
                            <w:spacing w:val="4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Track:</w:t>
                        </w:r>
                        <w:r>
                          <w:rPr>
                            <w:rFonts w:ascii="Courier New" w:hAnsi="Courier New"/>
                            <w:spacing w:val="4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6</w:t>
                        </w:r>
                        <w:r>
                          <w:rPr>
                            <w:rFonts w:ascii="Courier New" w:hAnsi="Courier New"/>
                            <w:spacing w:val="4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|</w:t>
                        </w:r>
                        <w:r>
                          <w:rPr>
                            <w:rFonts w:ascii="Courier New" w:hAnsi="Courier New"/>
                            <w:spacing w:val="4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Completed:</w:t>
                        </w:r>
                        <w:r>
                          <w:rPr>
                            <w:rFonts w:ascii="Courier New" w:hAnsi="Courier New"/>
                            <w:spacing w:val="4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5"/>
                            <w:w w:val="105"/>
                            <w:sz w:val="15"/>
                          </w:rPr>
                          <w:t>23</w:t>
                        </w:r>
                        <w:r>
                          <w:rPr>
                            <w:rFonts w:ascii="Courier New" w:hAnsi="Courier New"/>
                            <w:sz w:val="15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0FF03642" w14:textId="77777777" w:rsidR="002E755C" w:rsidRDefault="00F87FE3">
                        <w:pPr>
                          <w:tabs>
                            <w:tab w:val="left" w:pos="5361"/>
                          </w:tabs>
                          <w:spacing w:before="40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5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0D5E2E30" w14:textId="77777777" w:rsidR="002E755C" w:rsidRDefault="00F87FE3">
                        <w:pPr>
                          <w:spacing w:before="52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15"/>
                          </w:rPr>
                          <w:t>└──────────────────────────────────────────────────┘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7001824" w14:textId="77777777" w:rsidR="002E755C" w:rsidRDefault="00F87FE3">
      <w:pPr>
        <w:pStyle w:val="a5"/>
        <w:numPr>
          <w:ilvl w:val="0"/>
          <w:numId w:val="29"/>
        </w:numPr>
        <w:tabs>
          <w:tab w:val="left" w:pos="409"/>
        </w:tabs>
        <w:spacing w:before="176"/>
        <w:ind w:left="409" w:hanging="200"/>
        <w:rPr>
          <w:b/>
          <w:sz w:val="18"/>
        </w:rPr>
      </w:pPr>
      <w:r>
        <w:rPr>
          <w:b/>
          <w:sz w:val="18"/>
        </w:rPr>
        <w:t>Психологическая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поддержка</w:t>
      </w:r>
      <w:r>
        <w:rPr>
          <w:b/>
          <w:spacing w:val="-11"/>
          <w:sz w:val="18"/>
        </w:rPr>
        <w:t xml:space="preserve"> </w:t>
      </w:r>
      <w:r>
        <w:rPr>
          <w:b/>
          <w:spacing w:val="-2"/>
          <w:sz w:val="18"/>
        </w:rPr>
        <w:t>(PsychologyPage)</w:t>
      </w:r>
    </w:p>
    <w:p w14:paraId="39AAFCC3" w14:textId="77777777" w:rsidR="002E755C" w:rsidRDefault="002E755C">
      <w:pPr>
        <w:pStyle w:val="a3"/>
        <w:rPr>
          <w:b/>
          <w:sz w:val="20"/>
        </w:rPr>
      </w:pPr>
    </w:p>
    <w:p w14:paraId="6FAF9CF4" w14:textId="77777777" w:rsidR="002E755C" w:rsidRDefault="002E755C">
      <w:pPr>
        <w:pStyle w:val="a3"/>
        <w:rPr>
          <w:b/>
          <w:sz w:val="20"/>
        </w:rPr>
      </w:pPr>
    </w:p>
    <w:p w14:paraId="3F252DDC" w14:textId="77777777" w:rsidR="002E755C" w:rsidRDefault="002E755C">
      <w:pPr>
        <w:pStyle w:val="a3"/>
        <w:rPr>
          <w:b/>
          <w:sz w:val="20"/>
        </w:rPr>
      </w:pPr>
    </w:p>
    <w:p w14:paraId="105D1615" w14:textId="77777777" w:rsidR="002E755C" w:rsidRDefault="002E755C">
      <w:pPr>
        <w:pStyle w:val="a3"/>
        <w:spacing w:before="161"/>
        <w:rPr>
          <w:b/>
          <w:sz w:val="20"/>
        </w:rPr>
      </w:pPr>
    </w:p>
    <w:tbl>
      <w:tblPr>
        <w:tblStyle w:val="TableNormal"/>
        <w:tblW w:w="0" w:type="auto"/>
        <w:tblInd w:w="347" w:type="dxa"/>
        <w:tblLayout w:type="fixed"/>
        <w:tblLook w:val="01E0" w:firstRow="1" w:lastRow="1" w:firstColumn="1" w:lastColumn="1" w:noHBand="0" w:noVBand="0"/>
      </w:tblPr>
      <w:tblGrid>
        <w:gridCol w:w="214"/>
        <w:gridCol w:w="5570"/>
      </w:tblGrid>
      <w:tr w:rsidR="002E755C" w14:paraId="45D9F172" w14:textId="77777777">
        <w:trPr>
          <w:trHeight w:val="189"/>
        </w:trPr>
        <w:tc>
          <w:tcPr>
            <w:tcW w:w="214" w:type="dxa"/>
          </w:tcPr>
          <w:p w14:paraId="5E24F034" w14:textId="77777777" w:rsidR="002E755C" w:rsidRDefault="00F87FE3">
            <w:pPr>
              <w:pStyle w:val="TableParagraph"/>
              <w:spacing w:before="0" w:line="169" w:lineRule="exact"/>
              <w:ind w:left="0"/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570" w:type="dxa"/>
          </w:tcPr>
          <w:p w14:paraId="4A1FED28" w14:textId="77777777" w:rsidR="002E755C" w:rsidRDefault="00F87FE3">
            <w:pPr>
              <w:pStyle w:val="TableParagraph"/>
              <w:spacing w:before="0" w:line="169" w:lineRule="exact"/>
              <w:ind w:left="0" w:right="258"/>
              <w:jc w:val="right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</w:tr>
      <w:tr w:rsidR="002E755C" w14:paraId="609A7AA8" w14:textId="77777777">
        <w:trPr>
          <w:trHeight w:val="229"/>
        </w:trPr>
        <w:tc>
          <w:tcPr>
            <w:tcW w:w="214" w:type="dxa"/>
          </w:tcPr>
          <w:p w14:paraId="55107B0E" w14:textId="77777777" w:rsidR="002E755C" w:rsidRDefault="00F87FE3">
            <w:pPr>
              <w:pStyle w:val="TableParagraph"/>
              <w:spacing w:before="36"/>
              <w:ind w:left="0"/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570" w:type="dxa"/>
          </w:tcPr>
          <w:p w14:paraId="744D9D5A" w14:textId="77777777" w:rsidR="002E755C" w:rsidRDefault="00F87FE3">
            <w:pPr>
              <w:pStyle w:val="TableParagraph"/>
              <w:tabs>
                <w:tab w:val="left" w:pos="5047"/>
              </w:tabs>
              <w:spacing w:before="14" w:line="195" w:lineRule="exact"/>
              <w:ind w:left="52"/>
              <w:rPr>
                <w:rFonts w:ascii="Times New Roman" w:eastAsia="Times New Roman" w:hAnsi="Times New Roman"/>
                <w:sz w:val="15"/>
              </w:rPr>
            </w:pPr>
            <w:r>
              <w:rPr>
                <w:rFonts w:ascii="Segoe UI Symbol" w:eastAsia="Segoe UI Symbol" w:hAnsi="Segoe UI Symbol"/>
                <w:w w:val="105"/>
                <w:sz w:val="15"/>
              </w:rPr>
              <w:t>😊</w:t>
            </w:r>
            <w:r>
              <w:rPr>
                <w:rFonts w:ascii="Segoe UI Symbol" w:eastAsia="Segoe UI Symbol" w:hAnsi="Segoe UI Symbol"/>
                <w:spacing w:val="76"/>
                <w:w w:val="150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YOUR</w:t>
            </w:r>
            <w:r>
              <w:rPr>
                <w:spacing w:val="56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EMOTIONAL</w:t>
            </w:r>
            <w:r>
              <w:rPr>
                <w:spacing w:val="56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TONE:</w:t>
            </w:r>
            <w:r>
              <w:rPr>
                <w:spacing w:val="56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3.2/4.0</w:t>
            </w:r>
            <w:r>
              <w:rPr>
                <w:sz w:val="15"/>
              </w:rPr>
              <w:tab/>
            </w:r>
            <w:r>
              <w:rPr>
                <w:rFonts w:ascii="Times New Roman" w:eastAsia="Times New Roman" w:hAnsi="Times New Roman"/>
                <w:spacing w:val="-10"/>
                <w:w w:val="105"/>
                <w:sz w:val="15"/>
              </w:rPr>
              <w:t>│</w:t>
            </w:r>
          </w:p>
        </w:tc>
      </w:tr>
      <w:tr w:rsidR="002E755C" w14:paraId="15EEF492" w14:textId="77777777">
        <w:trPr>
          <w:trHeight w:val="235"/>
        </w:trPr>
        <w:tc>
          <w:tcPr>
            <w:tcW w:w="214" w:type="dxa"/>
          </w:tcPr>
          <w:p w14:paraId="21606DB4" w14:textId="77777777" w:rsidR="002E755C" w:rsidRDefault="00F87FE3">
            <w:pPr>
              <w:pStyle w:val="TableParagraph"/>
              <w:ind w:left="0"/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570" w:type="dxa"/>
          </w:tcPr>
          <w:p w14:paraId="0B5D50BC" w14:textId="77777777" w:rsidR="002E755C" w:rsidRDefault="00F87FE3">
            <w:pPr>
              <w:pStyle w:val="TableParagraph"/>
              <w:tabs>
                <w:tab w:val="left" w:pos="4990"/>
              </w:tabs>
              <w:spacing w:line="184" w:lineRule="exact"/>
              <w:ind w:left="367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w w:val="90"/>
                <w:sz w:val="15"/>
              </w:rPr>
              <w:t>О</w:t>
            </w:r>
            <w:r>
              <w:rPr>
                <w:rFonts w:ascii="Times New Roman" w:hAnsi="Times New Roman"/>
                <w:spacing w:val="39"/>
                <w:sz w:val="15"/>
              </w:rPr>
              <w:t xml:space="preserve">  </w:t>
            </w:r>
            <w:r>
              <w:rPr>
                <w:sz w:val="15"/>
              </w:rPr>
              <w:t>"Interest"</w:t>
            </w:r>
            <w:r>
              <w:rPr>
                <w:spacing w:val="36"/>
                <w:w w:val="150"/>
                <w:sz w:val="15"/>
              </w:rPr>
              <w:t xml:space="preserve"> </w:t>
            </w:r>
            <w:r>
              <w:rPr>
                <w:sz w:val="15"/>
              </w:rPr>
              <w:t>(Positive</w:t>
            </w:r>
            <w:r>
              <w:rPr>
                <w:spacing w:val="79"/>
                <w:sz w:val="15"/>
              </w:rPr>
              <w:t xml:space="preserve"> </w:t>
            </w:r>
            <w:r>
              <w:rPr>
                <w:sz w:val="15"/>
              </w:rPr>
              <w:t>trend</w:t>
            </w:r>
            <w:r>
              <w:rPr>
                <w:spacing w:val="35"/>
                <w:w w:val="150"/>
                <w:sz w:val="15"/>
              </w:rPr>
              <w:t xml:space="preserve"> </w:t>
            </w:r>
            <w:r>
              <w:rPr>
                <w:rFonts w:ascii="Times New Roman" w:hAnsi="Times New Roman"/>
                <w:sz w:val="15"/>
              </w:rPr>
              <w:t>▲</w:t>
            </w:r>
            <w:r>
              <w:rPr>
                <w:rFonts w:ascii="Times New Roman" w:hAnsi="Times New Roman"/>
                <w:spacing w:val="39"/>
                <w:sz w:val="15"/>
              </w:rPr>
              <w:t xml:space="preserve">  </w:t>
            </w:r>
            <w:r>
              <w:rPr>
                <w:spacing w:val="-4"/>
                <w:sz w:val="15"/>
              </w:rPr>
              <w:t>0.3)</w:t>
            </w:r>
            <w:r>
              <w:rPr>
                <w:sz w:val="15"/>
              </w:rPr>
              <w:tab/>
            </w:r>
            <w:r>
              <w:rPr>
                <w:rFonts w:ascii="Times New Roman" w:hAnsi="Times New Roman"/>
                <w:spacing w:val="-10"/>
                <w:sz w:val="15"/>
              </w:rPr>
              <w:t>│</w:t>
            </w:r>
          </w:p>
        </w:tc>
      </w:tr>
      <w:tr w:rsidR="002E755C" w14:paraId="2A70A772" w14:textId="77777777">
        <w:trPr>
          <w:trHeight w:val="212"/>
        </w:trPr>
        <w:tc>
          <w:tcPr>
            <w:tcW w:w="214" w:type="dxa"/>
          </w:tcPr>
          <w:p w14:paraId="0B294854" w14:textId="77777777" w:rsidR="002E755C" w:rsidRDefault="00F87FE3">
            <w:pPr>
              <w:pStyle w:val="TableParagraph"/>
              <w:spacing w:before="21" w:line="172" w:lineRule="exact"/>
              <w:ind w:left="0"/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570" w:type="dxa"/>
          </w:tcPr>
          <w:p w14:paraId="49C87656" w14:textId="77777777" w:rsidR="002E755C" w:rsidRDefault="00F87FE3">
            <w:pPr>
              <w:pStyle w:val="TableParagraph"/>
              <w:spacing w:before="21" w:line="172" w:lineRule="exact"/>
              <w:ind w:left="0" w:right="258"/>
              <w:jc w:val="right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</w:tr>
      <w:tr w:rsidR="002E755C" w14:paraId="12075C78" w14:textId="77777777">
        <w:trPr>
          <w:trHeight w:val="206"/>
        </w:trPr>
        <w:tc>
          <w:tcPr>
            <w:tcW w:w="214" w:type="dxa"/>
          </w:tcPr>
          <w:p w14:paraId="3ED490F6" w14:textId="77777777" w:rsidR="002E755C" w:rsidRDefault="00F87FE3">
            <w:pPr>
              <w:pStyle w:val="TableParagraph"/>
              <w:spacing w:before="18" w:line="169" w:lineRule="exact"/>
              <w:ind w:left="0"/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570" w:type="dxa"/>
          </w:tcPr>
          <w:p w14:paraId="7BCA1151" w14:textId="77777777" w:rsidR="002E755C" w:rsidRDefault="00F87FE3">
            <w:pPr>
              <w:pStyle w:val="TableParagraph"/>
              <w:spacing w:before="18" w:line="169" w:lineRule="exact"/>
              <w:ind w:left="52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2"/>
                <w:w w:val="105"/>
                <w:sz w:val="15"/>
              </w:rPr>
              <w:t>┌──────────────────────────────────────────────┐│</w:t>
            </w:r>
          </w:p>
        </w:tc>
      </w:tr>
      <w:tr w:rsidR="002E755C" w14:paraId="5F6280AC" w14:textId="77777777">
        <w:trPr>
          <w:trHeight w:val="240"/>
        </w:trPr>
        <w:tc>
          <w:tcPr>
            <w:tcW w:w="214" w:type="dxa"/>
          </w:tcPr>
          <w:p w14:paraId="3F732DCD" w14:textId="77777777" w:rsidR="002E755C" w:rsidRDefault="00F87FE3">
            <w:pPr>
              <w:pStyle w:val="TableParagraph"/>
              <w:spacing w:before="36"/>
              <w:ind w:left="0"/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570" w:type="dxa"/>
          </w:tcPr>
          <w:p w14:paraId="40B0F2E1" w14:textId="77777777" w:rsidR="002E755C" w:rsidRDefault="00F87FE3">
            <w:pPr>
              <w:pStyle w:val="TableParagraph"/>
              <w:tabs>
                <w:tab w:val="left" w:pos="4889"/>
              </w:tabs>
              <w:spacing w:before="36" w:line="184" w:lineRule="exact"/>
              <w:ind w:left="52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w w:val="105"/>
                <w:sz w:val="15"/>
              </w:rPr>
              <w:t>│</w:t>
            </w:r>
            <w:r>
              <w:rPr>
                <w:rFonts w:ascii="Times New Roman" w:hAnsi="Times New Roman"/>
                <w:spacing w:val="68"/>
                <w:w w:val="150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Apathy</w:t>
            </w:r>
            <w:r>
              <w:rPr>
                <w:spacing w:val="36"/>
                <w:w w:val="105"/>
                <w:sz w:val="15"/>
              </w:rPr>
              <w:t xml:space="preserve">  </w:t>
            </w:r>
            <w:r>
              <w:rPr>
                <w:w w:val="105"/>
                <w:sz w:val="15"/>
              </w:rPr>
              <w:t>Grief</w:t>
            </w:r>
            <w:r>
              <w:rPr>
                <w:spacing w:val="36"/>
                <w:w w:val="105"/>
                <w:sz w:val="15"/>
              </w:rPr>
              <w:t xml:space="preserve">  </w:t>
            </w:r>
            <w:r>
              <w:rPr>
                <w:w w:val="105"/>
                <w:sz w:val="15"/>
              </w:rPr>
              <w:t>Fear</w:t>
            </w:r>
            <w:r>
              <w:rPr>
                <w:spacing w:val="37"/>
                <w:w w:val="105"/>
                <w:sz w:val="15"/>
              </w:rPr>
              <w:t xml:space="preserve">  </w:t>
            </w:r>
            <w:r>
              <w:rPr>
                <w:w w:val="105"/>
                <w:sz w:val="15"/>
              </w:rPr>
              <w:t>Antagonism</w:t>
            </w:r>
            <w:r>
              <w:rPr>
                <w:spacing w:val="36"/>
                <w:w w:val="105"/>
                <w:sz w:val="15"/>
              </w:rPr>
              <w:t xml:space="preserve">  </w:t>
            </w:r>
            <w:r>
              <w:rPr>
                <w:spacing w:val="-2"/>
                <w:w w:val="105"/>
                <w:sz w:val="15"/>
              </w:rPr>
              <w:t>Boredom</w:t>
            </w:r>
            <w:r>
              <w:rPr>
                <w:sz w:val="15"/>
              </w:rPr>
              <w:tab/>
            </w:r>
            <w:r>
              <w:rPr>
                <w:rFonts w:ascii="Times New Roman" w:hAnsi="Times New Roman"/>
                <w:spacing w:val="-5"/>
                <w:w w:val="105"/>
                <w:sz w:val="15"/>
              </w:rPr>
              <w:t>││</w:t>
            </w:r>
          </w:p>
        </w:tc>
      </w:tr>
      <w:tr w:rsidR="002E755C" w14:paraId="4EE69347" w14:textId="77777777">
        <w:trPr>
          <w:trHeight w:val="202"/>
        </w:trPr>
        <w:tc>
          <w:tcPr>
            <w:tcW w:w="214" w:type="dxa"/>
          </w:tcPr>
          <w:p w14:paraId="60EF25A4" w14:textId="77777777" w:rsidR="002E755C" w:rsidRDefault="00F87FE3">
            <w:pPr>
              <w:pStyle w:val="TableParagraph"/>
              <w:spacing w:before="21" w:line="161" w:lineRule="exact"/>
              <w:ind w:left="0"/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570" w:type="dxa"/>
          </w:tcPr>
          <w:p w14:paraId="5183F8A4" w14:textId="77777777" w:rsidR="002E755C" w:rsidRDefault="00F87FE3">
            <w:pPr>
              <w:pStyle w:val="TableParagraph"/>
              <w:tabs>
                <w:tab w:val="left" w:pos="374"/>
                <w:tab w:val="left" w:pos="1023"/>
                <w:tab w:val="left" w:pos="1791"/>
                <w:tab w:val="left" w:pos="2553"/>
                <w:tab w:val="left" w:pos="3760"/>
                <w:tab w:val="left" w:pos="4955"/>
              </w:tabs>
              <w:spacing w:before="21" w:line="161" w:lineRule="exact"/>
              <w:ind w:left="52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  <w:r>
              <w:rPr>
                <w:rFonts w:ascii="Times New Roman" w:hAnsi="Times New Roman"/>
                <w:sz w:val="15"/>
              </w:rPr>
              <w:tab/>
            </w:r>
            <w:r>
              <w:rPr>
                <w:rFonts w:ascii="Times New Roman" w:hAnsi="Times New Roman"/>
                <w:spacing w:val="-5"/>
                <w:w w:val="105"/>
                <w:sz w:val="15"/>
              </w:rPr>
              <w:t>░░░</w:t>
            </w:r>
            <w:r>
              <w:rPr>
                <w:rFonts w:ascii="Times New Roman" w:hAnsi="Times New Roman"/>
                <w:sz w:val="15"/>
              </w:rPr>
              <w:tab/>
            </w:r>
            <w:r>
              <w:rPr>
                <w:rFonts w:ascii="Times New Roman" w:hAnsi="Times New Roman"/>
                <w:spacing w:val="-2"/>
                <w:w w:val="105"/>
                <w:sz w:val="15"/>
              </w:rPr>
              <w:t>░░░░░</w:t>
            </w:r>
            <w:r>
              <w:rPr>
                <w:rFonts w:ascii="Times New Roman" w:hAnsi="Times New Roman"/>
                <w:sz w:val="15"/>
              </w:rPr>
              <w:tab/>
            </w:r>
            <w:r>
              <w:rPr>
                <w:rFonts w:ascii="Times New Roman" w:hAnsi="Times New Roman"/>
                <w:spacing w:val="-4"/>
                <w:w w:val="105"/>
                <w:sz w:val="15"/>
              </w:rPr>
              <w:t>░░░░</w:t>
            </w:r>
            <w:r>
              <w:rPr>
                <w:rFonts w:ascii="Times New Roman" w:hAnsi="Times New Roman"/>
                <w:sz w:val="15"/>
              </w:rPr>
              <w:tab/>
            </w:r>
            <w:r>
              <w:rPr>
                <w:rFonts w:ascii="Times New Roman" w:hAnsi="Times New Roman"/>
                <w:spacing w:val="-2"/>
                <w:w w:val="105"/>
                <w:sz w:val="15"/>
              </w:rPr>
              <w:t>░░░░░░░░</w:t>
            </w:r>
            <w:r>
              <w:rPr>
                <w:rFonts w:ascii="Times New Roman" w:hAnsi="Times New Roman"/>
                <w:sz w:val="15"/>
              </w:rPr>
              <w:tab/>
            </w:r>
            <w:r>
              <w:rPr>
                <w:rFonts w:ascii="Times New Roman" w:hAnsi="Times New Roman"/>
                <w:spacing w:val="-2"/>
                <w:w w:val="105"/>
                <w:sz w:val="15"/>
              </w:rPr>
              <w:t>░░░░░░</w:t>
            </w:r>
            <w:r>
              <w:rPr>
                <w:rFonts w:ascii="Times New Roman" w:hAnsi="Times New Roman"/>
                <w:sz w:val="15"/>
              </w:rPr>
              <w:tab/>
            </w:r>
            <w:r>
              <w:rPr>
                <w:rFonts w:ascii="Times New Roman" w:hAnsi="Times New Roman"/>
                <w:spacing w:val="-7"/>
                <w:w w:val="105"/>
                <w:sz w:val="15"/>
              </w:rPr>
              <w:t>││</w:t>
            </w:r>
          </w:p>
        </w:tc>
      </w:tr>
      <w:tr w:rsidR="002E755C" w14:paraId="5640645A" w14:textId="77777777">
        <w:trPr>
          <w:trHeight w:val="232"/>
        </w:trPr>
        <w:tc>
          <w:tcPr>
            <w:tcW w:w="214" w:type="dxa"/>
          </w:tcPr>
          <w:p w14:paraId="7EACF39D" w14:textId="77777777" w:rsidR="002E755C" w:rsidRDefault="00F87FE3">
            <w:pPr>
              <w:pStyle w:val="TableParagraph"/>
              <w:spacing w:before="28"/>
              <w:ind w:left="0"/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570" w:type="dxa"/>
          </w:tcPr>
          <w:p w14:paraId="4C0AD2A8" w14:textId="77777777" w:rsidR="002E755C" w:rsidRDefault="00F87FE3">
            <w:pPr>
              <w:pStyle w:val="TableParagraph"/>
              <w:tabs>
                <w:tab w:val="left" w:pos="374"/>
                <w:tab w:val="left" w:pos="1004"/>
                <w:tab w:val="left" w:pos="1739"/>
                <w:tab w:val="left" w:pos="2474"/>
                <w:tab w:val="left" w:pos="3524"/>
                <w:tab w:val="left" w:pos="4154"/>
              </w:tabs>
              <w:spacing w:before="28" w:line="184" w:lineRule="exact"/>
              <w:ind w:left="52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  <w:r>
              <w:rPr>
                <w:rFonts w:ascii="Times New Roman" w:hAnsi="Times New Roman"/>
                <w:sz w:val="15"/>
              </w:rPr>
              <w:tab/>
            </w:r>
            <w:r>
              <w:rPr>
                <w:spacing w:val="-5"/>
                <w:w w:val="105"/>
                <w:sz w:val="15"/>
              </w:rPr>
              <w:t>0.2</w:t>
            </w:r>
            <w:r>
              <w:rPr>
                <w:sz w:val="15"/>
              </w:rPr>
              <w:tab/>
            </w:r>
            <w:r>
              <w:rPr>
                <w:spacing w:val="-5"/>
                <w:w w:val="105"/>
                <w:sz w:val="15"/>
              </w:rPr>
              <w:t>0.5</w:t>
            </w:r>
            <w:r>
              <w:rPr>
                <w:sz w:val="15"/>
              </w:rPr>
              <w:tab/>
            </w:r>
            <w:r>
              <w:rPr>
                <w:spacing w:val="-5"/>
                <w:w w:val="105"/>
                <w:sz w:val="15"/>
              </w:rPr>
              <w:t>1.0</w:t>
            </w:r>
            <w:r>
              <w:rPr>
                <w:sz w:val="15"/>
              </w:rPr>
              <w:tab/>
            </w:r>
            <w:r>
              <w:rPr>
                <w:spacing w:val="-5"/>
                <w:w w:val="105"/>
                <w:sz w:val="15"/>
              </w:rPr>
              <w:t>1.5</w:t>
            </w:r>
            <w:r>
              <w:rPr>
                <w:sz w:val="15"/>
              </w:rPr>
              <w:tab/>
            </w:r>
            <w:r>
              <w:rPr>
                <w:spacing w:val="-5"/>
                <w:w w:val="105"/>
                <w:sz w:val="15"/>
              </w:rPr>
              <w:t>2.5</w:t>
            </w:r>
            <w:r>
              <w:rPr>
                <w:sz w:val="15"/>
              </w:rPr>
              <w:tab/>
            </w:r>
            <w:r>
              <w:rPr>
                <w:w w:val="105"/>
                <w:sz w:val="15"/>
              </w:rPr>
              <w:t>...3.2</w:t>
            </w:r>
            <w:r>
              <w:rPr>
                <w:spacing w:val="65"/>
                <w:w w:val="105"/>
                <w:sz w:val="15"/>
              </w:rPr>
              <w:t xml:space="preserve"> </w:t>
            </w:r>
            <w:r>
              <w:rPr>
                <w:rFonts w:ascii="Times New Roman" w:hAnsi="Times New Roman"/>
                <w:spacing w:val="-5"/>
                <w:w w:val="105"/>
                <w:sz w:val="15"/>
              </w:rPr>
              <w:t>││</w:t>
            </w:r>
          </w:p>
        </w:tc>
      </w:tr>
      <w:tr w:rsidR="002E755C" w14:paraId="39EB7CC0" w14:textId="77777777">
        <w:trPr>
          <w:trHeight w:val="220"/>
        </w:trPr>
        <w:tc>
          <w:tcPr>
            <w:tcW w:w="214" w:type="dxa"/>
          </w:tcPr>
          <w:p w14:paraId="7F56AB0E" w14:textId="77777777" w:rsidR="002E755C" w:rsidRDefault="00F87FE3">
            <w:pPr>
              <w:pStyle w:val="TableParagraph"/>
              <w:spacing w:before="21"/>
              <w:ind w:left="0"/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570" w:type="dxa"/>
          </w:tcPr>
          <w:p w14:paraId="3AED3A89" w14:textId="77777777" w:rsidR="002E755C" w:rsidRDefault="00F87FE3">
            <w:pPr>
              <w:pStyle w:val="TableParagraph"/>
              <w:spacing w:before="21"/>
              <w:ind w:left="52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2"/>
                <w:w w:val="105"/>
                <w:sz w:val="15"/>
              </w:rPr>
              <w:t>└──────────────────────────────────────────────┘│</w:t>
            </w:r>
          </w:p>
        </w:tc>
      </w:tr>
      <w:tr w:rsidR="002E755C" w14:paraId="160A9663" w14:textId="77777777">
        <w:trPr>
          <w:trHeight w:val="206"/>
        </w:trPr>
        <w:tc>
          <w:tcPr>
            <w:tcW w:w="214" w:type="dxa"/>
          </w:tcPr>
          <w:p w14:paraId="1A1DA992" w14:textId="77777777" w:rsidR="002E755C" w:rsidRDefault="00F87FE3">
            <w:pPr>
              <w:pStyle w:val="TableParagraph"/>
              <w:spacing w:before="25" w:line="161" w:lineRule="exact"/>
              <w:ind w:left="0"/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570" w:type="dxa"/>
          </w:tcPr>
          <w:p w14:paraId="7EFEF504" w14:textId="77777777" w:rsidR="002E755C" w:rsidRDefault="00F87FE3">
            <w:pPr>
              <w:pStyle w:val="TableParagraph"/>
              <w:spacing w:before="25" w:line="161" w:lineRule="exact"/>
              <w:ind w:left="0" w:right="258"/>
              <w:jc w:val="right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</w:tr>
      <w:tr w:rsidR="002E755C" w14:paraId="063C791C" w14:textId="77777777">
        <w:trPr>
          <w:trHeight w:val="222"/>
        </w:trPr>
        <w:tc>
          <w:tcPr>
            <w:tcW w:w="214" w:type="dxa"/>
          </w:tcPr>
          <w:p w14:paraId="2F38183A" w14:textId="77777777" w:rsidR="002E755C" w:rsidRDefault="00F87FE3">
            <w:pPr>
              <w:pStyle w:val="TableParagraph"/>
              <w:spacing w:before="28"/>
              <w:ind w:left="0"/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570" w:type="dxa"/>
          </w:tcPr>
          <w:p w14:paraId="16062EC2" w14:textId="77777777" w:rsidR="002E755C" w:rsidRDefault="00F87FE3">
            <w:pPr>
              <w:pStyle w:val="TableParagraph"/>
              <w:spacing w:before="28" w:line="173" w:lineRule="exact"/>
              <w:ind w:left="52"/>
              <w:rPr>
                <w:rFonts w:ascii="Times New Roman" w:hAnsi="Times New Roman"/>
                <w:sz w:val="15"/>
              </w:rPr>
            </w:pPr>
            <w:r>
              <w:rPr>
                <w:w w:val="105"/>
                <w:sz w:val="15"/>
              </w:rPr>
              <w:t>[Talk</w:t>
            </w:r>
            <w:r>
              <w:rPr>
                <w:spacing w:val="42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to</w:t>
            </w:r>
            <w:r>
              <w:rPr>
                <w:spacing w:val="4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AI</w:t>
            </w:r>
            <w:r>
              <w:rPr>
                <w:spacing w:val="43"/>
                <w:w w:val="105"/>
                <w:sz w:val="15"/>
              </w:rPr>
              <w:t xml:space="preserve"> </w:t>
            </w:r>
            <w:r>
              <w:rPr>
                <w:spacing w:val="9"/>
                <w:w w:val="105"/>
                <w:sz w:val="15"/>
              </w:rPr>
              <w:t>Psychologist]</w:t>
            </w:r>
            <w:r>
              <w:rPr>
                <w:spacing w:val="37"/>
                <w:w w:val="105"/>
                <w:sz w:val="15"/>
              </w:rPr>
              <w:t xml:space="preserve">  </w:t>
            </w:r>
            <w:r>
              <w:rPr>
                <w:w w:val="105"/>
                <w:sz w:val="15"/>
              </w:rPr>
              <w:t>[View</w:t>
            </w:r>
            <w:r>
              <w:rPr>
                <w:spacing w:val="4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Recovery</w:t>
            </w:r>
            <w:r>
              <w:rPr>
                <w:spacing w:val="4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Plan]</w:t>
            </w:r>
            <w:r>
              <w:rPr>
                <w:spacing w:val="42"/>
                <w:w w:val="105"/>
                <w:sz w:val="15"/>
              </w:rPr>
              <w:t xml:space="preserve"> </w:t>
            </w: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</w:tr>
      <w:tr w:rsidR="002E755C" w14:paraId="52FA5FA9" w14:textId="77777777">
        <w:trPr>
          <w:trHeight w:val="235"/>
        </w:trPr>
        <w:tc>
          <w:tcPr>
            <w:tcW w:w="214" w:type="dxa"/>
          </w:tcPr>
          <w:p w14:paraId="58FED63A" w14:textId="77777777" w:rsidR="002E755C" w:rsidRDefault="00F87FE3">
            <w:pPr>
              <w:pStyle w:val="TableParagraph"/>
              <w:ind w:left="0"/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570" w:type="dxa"/>
          </w:tcPr>
          <w:p w14:paraId="436D4B9B" w14:textId="77777777" w:rsidR="002E755C" w:rsidRDefault="00F87FE3">
            <w:pPr>
              <w:pStyle w:val="TableParagraph"/>
              <w:tabs>
                <w:tab w:val="left" w:pos="2887"/>
                <w:tab w:val="left" w:pos="5092"/>
              </w:tabs>
              <w:spacing w:line="184" w:lineRule="exact"/>
              <w:ind w:left="52"/>
              <w:rPr>
                <w:rFonts w:ascii="Times New Roman" w:hAnsi="Times New Roman"/>
                <w:sz w:val="15"/>
              </w:rPr>
            </w:pPr>
            <w:r>
              <w:rPr>
                <w:w w:val="105"/>
                <w:sz w:val="15"/>
              </w:rPr>
              <w:t>[View</w:t>
            </w:r>
            <w:r>
              <w:rPr>
                <w:spacing w:val="54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History]</w:t>
            </w:r>
            <w:r>
              <w:rPr>
                <w:sz w:val="15"/>
              </w:rPr>
              <w:tab/>
            </w:r>
            <w:r>
              <w:rPr>
                <w:w w:val="105"/>
                <w:sz w:val="15"/>
              </w:rPr>
              <w:t>[See</w:t>
            </w:r>
            <w:r>
              <w:rPr>
                <w:spacing w:val="46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Alerts]</w:t>
            </w:r>
            <w:r>
              <w:rPr>
                <w:sz w:val="15"/>
              </w:rPr>
              <w:tab/>
            </w: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</w:tr>
      <w:tr w:rsidR="002E755C" w14:paraId="7D20DD33" w14:textId="77777777">
        <w:trPr>
          <w:trHeight w:val="202"/>
        </w:trPr>
        <w:tc>
          <w:tcPr>
            <w:tcW w:w="214" w:type="dxa"/>
          </w:tcPr>
          <w:p w14:paraId="6A34B4E0" w14:textId="77777777" w:rsidR="002E755C" w:rsidRDefault="00F87FE3">
            <w:pPr>
              <w:pStyle w:val="TableParagraph"/>
              <w:spacing w:before="21" w:line="161" w:lineRule="exact"/>
              <w:ind w:left="0"/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570" w:type="dxa"/>
          </w:tcPr>
          <w:p w14:paraId="030BF774" w14:textId="77777777" w:rsidR="002E755C" w:rsidRDefault="00F87FE3">
            <w:pPr>
              <w:pStyle w:val="TableParagraph"/>
              <w:spacing w:before="21" w:line="161" w:lineRule="exact"/>
              <w:ind w:left="0" w:right="258"/>
              <w:jc w:val="right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</w:tr>
      <w:tr w:rsidR="002E755C" w14:paraId="7290B8FE" w14:textId="77777777">
        <w:trPr>
          <w:trHeight w:val="222"/>
        </w:trPr>
        <w:tc>
          <w:tcPr>
            <w:tcW w:w="214" w:type="dxa"/>
          </w:tcPr>
          <w:p w14:paraId="70D2F958" w14:textId="77777777" w:rsidR="002E755C" w:rsidRDefault="00F87FE3">
            <w:pPr>
              <w:pStyle w:val="TableParagraph"/>
              <w:spacing w:before="28"/>
              <w:ind w:left="0"/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570" w:type="dxa"/>
          </w:tcPr>
          <w:p w14:paraId="68B493A3" w14:textId="77777777" w:rsidR="002E755C" w:rsidRDefault="00F87FE3">
            <w:pPr>
              <w:pStyle w:val="TableParagraph"/>
              <w:tabs>
                <w:tab w:val="left" w:pos="5092"/>
              </w:tabs>
              <w:spacing w:before="28" w:line="173" w:lineRule="exact"/>
              <w:ind w:left="52"/>
              <w:rPr>
                <w:rFonts w:ascii="Times New Roman" w:hAnsi="Times New Roman"/>
                <w:sz w:val="15"/>
              </w:rPr>
            </w:pPr>
            <w:r>
              <w:rPr>
                <w:w w:val="105"/>
                <w:sz w:val="15"/>
              </w:rPr>
              <w:t>Your</w:t>
            </w:r>
            <w:r>
              <w:rPr>
                <w:spacing w:val="65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Recovery</w:t>
            </w:r>
            <w:r>
              <w:rPr>
                <w:spacing w:val="65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Plan:</w:t>
            </w:r>
            <w:r>
              <w:rPr>
                <w:sz w:val="15"/>
              </w:rPr>
              <w:tab/>
            </w: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</w:tr>
      <w:tr w:rsidR="002E755C" w14:paraId="1A0B4F7B" w14:textId="77777777">
        <w:trPr>
          <w:trHeight w:val="224"/>
        </w:trPr>
        <w:tc>
          <w:tcPr>
            <w:tcW w:w="214" w:type="dxa"/>
          </w:tcPr>
          <w:p w14:paraId="3515CDE1" w14:textId="77777777" w:rsidR="002E755C" w:rsidRDefault="00F87FE3">
            <w:pPr>
              <w:pStyle w:val="TableParagraph"/>
              <w:ind w:left="0"/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570" w:type="dxa"/>
          </w:tcPr>
          <w:p w14:paraId="2087EFE8" w14:textId="77777777" w:rsidR="002E755C" w:rsidRDefault="00F87FE3">
            <w:pPr>
              <w:pStyle w:val="TableParagraph"/>
              <w:numPr>
                <w:ilvl w:val="0"/>
                <w:numId w:val="28"/>
              </w:numPr>
              <w:tabs>
                <w:tab w:val="left" w:pos="261"/>
              </w:tabs>
              <w:spacing w:line="173" w:lineRule="exact"/>
              <w:ind w:left="261" w:hanging="209"/>
              <w:rPr>
                <w:rFonts w:ascii="Times New Roman" w:hAnsi="Times New Roman"/>
                <w:sz w:val="15"/>
              </w:rPr>
            </w:pPr>
            <w:r>
              <w:rPr>
                <w:w w:val="105"/>
                <w:sz w:val="15"/>
              </w:rPr>
              <w:t>Step</w:t>
            </w:r>
            <w:r>
              <w:rPr>
                <w:spacing w:val="61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1:</w:t>
            </w:r>
            <w:r>
              <w:rPr>
                <w:spacing w:val="62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Practice</w:t>
            </w:r>
            <w:r>
              <w:rPr>
                <w:spacing w:val="62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gratitude</w:t>
            </w:r>
            <w:r>
              <w:rPr>
                <w:spacing w:val="62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exercise</w:t>
            </w:r>
            <w:r>
              <w:rPr>
                <w:spacing w:val="62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(Today)</w:t>
            </w:r>
            <w:r>
              <w:rPr>
                <w:spacing w:val="55"/>
                <w:w w:val="105"/>
                <w:sz w:val="15"/>
              </w:rPr>
              <w:t xml:space="preserve">  </w:t>
            </w: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</w:tr>
      <w:tr w:rsidR="002E755C" w14:paraId="307AFE2A" w14:textId="77777777">
        <w:trPr>
          <w:trHeight w:val="217"/>
        </w:trPr>
        <w:tc>
          <w:tcPr>
            <w:tcW w:w="214" w:type="dxa"/>
          </w:tcPr>
          <w:p w14:paraId="3EF4DE00" w14:textId="77777777" w:rsidR="002E755C" w:rsidRDefault="00F87FE3">
            <w:pPr>
              <w:pStyle w:val="TableParagraph"/>
              <w:spacing w:line="166" w:lineRule="exact"/>
              <w:ind w:left="0"/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570" w:type="dxa"/>
          </w:tcPr>
          <w:p w14:paraId="52F5884E" w14:textId="77777777" w:rsidR="002E755C" w:rsidRDefault="00F87FE3">
            <w:pPr>
              <w:pStyle w:val="TableParagraph"/>
              <w:numPr>
                <w:ilvl w:val="0"/>
                <w:numId w:val="27"/>
              </w:numPr>
              <w:tabs>
                <w:tab w:val="left" w:pos="261"/>
                <w:tab w:val="left" w:pos="4987"/>
              </w:tabs>
              <w:spacing w:line="166" w:lineRule="exact"/>
              <w:ind w:left="261" w:hanging="209"/>
              <w:rPr>
                <w:rFonts w:ascii="Times New Roman" w:hAnsi="Times New Roman"/>
                <w:sz w:val="15"/>
              </w:rPr>
            </w:pPr>
            <w:r>
              <w:rPr>
                <w:w w:val="105"/>
                <w:sz w:val="15"/>
              </w:rPr>
              <w:t>Step</w:t>
            </w:r>
            <w:r>
              <w:rPr>
                <w:spacing w:val="57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2:</w:t>
            </w:r>
            <w:r>
              <w:rPr>
                <w:spacing w:val="58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Schedule</w:t>
            </w:r>
            <w:r>
              <w:rPr>
                <w:spacing w:val="58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team</w:t>
            </w:r>
            <w:r>
              <w:rPr>
                <w:spacing w:val="58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activity</w:t>
            </w:r>
            <w:r>
              <w:rPr>
                <w:spacing w:val="58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(Tomorrow)</w:t>
            </w:r>
            <w:r>
              <w:rPr>
                <w:sz w:val="15"/>
              </w:rPr>
              <w:tab/>
            </w: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</w:tr>
      <w:tr w:rsidR="002E755C" w14:paraId="1C903F00" w14:textId="77777777">
        <w:trPr>
          <w:trHeight w:val="228"/>
        </w:trPr>
        <w:tc>
          <w:tcPr>
            <w:tcW w:w="214" w:type="dxa"/>
          </w:tcPr>
          <w:p w14:paraId="79756553" w14:textId="77777777" w:rsidR="002E755C" w:rsidRDefault="00F87FE3">
            <w:pPr>
              <w:pStyle w:val="TableParagraph"/>
              <w:spacing w:before="24"/>
              <w:ind w:left="0"/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570" w:type="dxa"/>
          </w:tcPr>
          <w:p w14:paraId="27BD19B7" w14:textId="77777777" w:rsidR="002E755C" w:rsidRDefault="00F87FE3">
            <w:pPr>
              <w:pStyle w:val="TableParagraph"/>
              <w:numPr>
                <w:ilvl w:val="0"/>
                <w:numId w:val="26"/>
              </w:numPr>
              <w:tabs>
                <w:tab w:val="left" w:pos="261"/>
                <w:tab w:val="left" w:pos="4987"/>
              </w:tabs>
              <w:spacing w:before="24" w:line="184" w:lineRule="exact"/>
              <w:ind w:left="261" w:hanging="209"/>
              <w:rPr>
                <w:rFonts w:ascii="Times New Roman" w:hAnsi="Times New Roman"/>
                <w:sz w:val="15"/>
              </w:rPr>
            </w:pPr>
            <w:r>
              <w:rPr>
                <w:w w:val="105"/>
                <w:sz w:val="15"/>
              </w:rPr>
              <w:t>Status:</w:t>
            </w:r>
            <w:r>
              <w:rPr>
                <w:spacing w:val="54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2/5</w:t>
            </w:r>
            <w:r>
              <w:rPr>
                <w:spacing w:val="56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steps</w:t>
            </w:r>
            <w:r>
              <w:rPr>
                <w:spacing w:val="56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completed</w:t>
            </w:r>
            <w:r>
              <w:rPr>
                <w:sz w:val="15"/>
              </w:rPr>
              <w:tab/>
            </w: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</w:tr>
      <w:tr w:rsidR="002E755C" w14:paraId="6A3EA78E" w14:textId="77777777">
        <w:trPr>
          <w:trHeight w:val="195"/>
        </w:trPr>
        <w:tc>
          <w:tcPr>
            <w:tcW w:w="214" w:type="dxa"/>
          </w:tcPr>
          <w:p w14:paraId="64CD9B58" w14:textId="77777777" w:rsidR="002E755C" w:rsidRDefault="00F87FE3">
            <w:pPr>
              <w:pStyle w:val="TableParagraph"/>
              <w:spacing w:before="21" w:line="154" w:lineRule="exact"/>
              <w:ind w:left="0"/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570" w:type="dxa"/>
          </w:tcPr>
          <w:p w14:paraId="3ECD6F96" w14:textId="77777777" w:rsidR="002E755C" w:rsidRDefault="00F87FE3">
            <w:pPr>
              <w:pStyle w:val="TableParagraph"/>
              <w:spacing w:before="21" w:line="154" w:lineRule="exact"/>
              <w:ind w:left="0" w:right="258"/>
              <w:jc w:val="right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</w:tr>
    </w:tbl>
    <w:p w14:paraId="00AED92B" w14:textId="77777777" w:rsidR="002E755C" w:rsidRDefault="002E755C">
      <w:pPr>
        <w:pStyle w:val="a3"/>
        <w:rPr>
          <w:b/>
        </w:rPr>
      </w:pPr>
    </w:p>
    <w:p w14:paraId="4ECDED49" w14:textId="77777777" w:rsidR="002E755C" w:rsidRDefault="002E755C">
      <w:pPr>
        <w:pStyle w:val="a3"/>
        <w:spacing w:before="201"/>
        <w:rPr>
          <w:b/>
        </w:rPr>
      </w:pPr>
    </w:p>
    <w:p w14:paraId="4D14D8DF" w14:textId="77777777" w:rsidR="002E755C" w:rsidRDefault="00F87FE3">
      <w:pPr>
        <w:pStyle w:val="a5"/>
        <w:numPr>
          <w:ilvl w:val="0"/>
          <w:numId w:val="29"/>
        </w:numPr>
        <w:tabs>
          <w:tab w:val="left" w:pos="409"/>
        </w:tabs>
        <w:ind w:left="409" w:hanging="200"/>
        <w:rPr>
          <w:b/>
          <w:sz w:val="18"/>
        </w:rPr>
      </w:pPr>
      <w:r>
        <w:rPr>
          <w:b/>
          <w:noProof/>
          <w:sz w:val="18"/>
        </w:rPr>
        <mc:AlternateContent>
          <mc:Choice Requires="wpg">
            <w:drawing>
              <wp:anchor distT="0" distB="0" distL="0" distR="0" simplePos="0" relativeHeight="485630464" behindDoc="1" locked="0" layoutInCell="1" allowOverlap="1" wp14:anchorId="30E16844" wp14:editId="5269BEC3">
                <wp:simplePos x="0" y="0"/>
                <wp:positionH relativeFrom="page">
                  <wp:posOffset>819149</wp:posOffset>
                </wp:positionH>
                <wp:positionV relativeFrom="paragraph">
                  <wp:posOffset>-3426222</wp:posOffset>
                </wp:positionV>
                <wp:extent cx="6134100" cy="3314700"/>
                <wp:effectExtent l="0" t="0" r="0" b="0"/>
                <wp:wrapNone/>
                <wp:docPr id="170" name="Group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100" cy="3314700"/>
                          <a:chOff x="0" y="0"/>
                          <a:chExt cx="6134100" cy="3314700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-12" y="7"/>
                            <a:ext cx="6134100" cy="3314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3314700">
                                <a:moveTo>
                                  <a:pt x="6134100" y="49568"/>
                                </a:moveTo>
                                <a:lnTo>
                                  <a:pt x="6132652" y="42278"/>
                                </a:lnTo>
                                <a:lnTo>
                                  <a:pt x="6131191" y="38785"/>
                                </a:lnTo>
                                <a:lnTo>
                                  <a:pt x="6128321" y="31788"/>
                                </a:lnTo>
                                <a:lnTo>
                                  <a:pt x="6126861" y="28270"/>
                                </a:lnTo>
                                <a:lnTo>
                                  <a:pt x="6122721" y="22098"/>
                                </a:lnTo>
                                <a:lnTo>
                                  <a:pt x="6120066" y="19456"/>
                                </a:lnTo>
                                <a:lnTo>
                                  <a:pt x="6114707" y="14071"/>
                                </a:lnTo>
                                <a:lnTo>
                                  <a:pt x="6112002" y="11379"/>
                                </a:lnTo>
                                <a:lnTo>
                                  <a:pt x="6105830" y="7251"/>
                                </a:lnTo>
                                <a:lnTo>
                                  <a:pt x="6102286" y="5791"/>
                                </a:lnTo>
                                <a:lnTo>
                                  <a:pt x="6095365" y="2921"/>
                                </a:lnTo>
                                <a:lnTo>
                                  <a:pt x="6091821" y="1447"/>
                                </a:lnTo>
                                <a:lnTo>
                                  <a:pt x="6084532" y="0"/>
                                </a:lnTo>
                                <a:lnTo>
                                  <a:pt x="608070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47"/>
                                </a:lnTo>
                                <a:lnTo>
                                  <a:pt x="38811" y="2895"/>
                                </a:lnTo>
                                <a:lnTo>
                                  <a:pt x="31813" y="5765"/>
                                </a:lnTo>
                                <a:lnTo>
                                  <a:pt x="31623" y="5867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69" y="14008"/>
                                </a:lnTo>
                                <a:lnTo>
                                  <a:pt x="14097" y="19380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70"/>
                                </a:lnTo>
                                <a:lnTo>
                                  <a:pt x="5791" y="31800"/>
                                </a:lnTo>
                                <a:lnTo>
                                  <a:pt x="4356" y="35280"/>
                                </a:lnTo>
                                <a:lnTo>
                                  <a:pt x="2921" y="38747"/>
                                </a:lnTo>
                                <a:lnTo>
                                  <a:pt x="1460" y="42278"/>
                                </a:lnTo>
                                <a:lnTo>
                                  <a:pt x="0" y="49568"/>
                                </a:lnTo>
                                <a:lnTo>
                                  <a:pt x="0" y="53403"/>
                                </a:lnTo>
                                <a:lnTo>
                                  <a:pt x="0" y="3257550"/>
                                </a:lnTo>
                                <a:lnTo>
                                  <a:pt x="0" y="3261296"/>
                                </a:lnTo>
                                <a:lnTo>
                                  <a:pt x="0" y="3265132"/>
                                </a:lnTo>
                                <a:lnTo>
                                  <a:pt x="1460" y="3272421"/>
                                </a:lnTo>
                                <a:lnTo>
                                  <a:pt x="28282" y="3307448"/>
                                </a:lnTo>
                                <a:lnTo>
                                  <a:pt x="49580" y="3314700"/>
                                </a:lnTo>
                                <a:lnTo>
                                  <a:pt x="6084532" y="3314700"/>
                                </a:lnTo>
                                <a:lnTo>
                                  <a:pt x="6122721" y="3292602"/>
                                </a:lnTo>
                                <a:lnTo>
                                  <a:pt x="6128321" y="3282861"/>
                                </a:lnTo>
                                <a:lnTo>
                                  <a:pt x="6131191" y="3275927"/>
                                </a:lnTo>
                                <a:lnTo>
                                  <a:pt x="6132652" y="3272421"/>
                                </a:lnTo>
                                <a:lnTo>
                                  <a:pt x="6134100" y="3265132"/>
                                </a:lnTo>
                                <a:lnTo>
                                  <a:pt x="6134100" y="3261296"/>
                                </a:lnTo>
                                <a:lnTo>
                                  <a:pt x="6134100" y="53403"/>
                                </a:lnTo>
                                <a:lnTo>
                                  <a:pt x="6134100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114300" y="129959"/>
                            <a:ext cx="3755390" cy="396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21098F" w14:textId="77777777" w:rsidR="002E755C" w:rsidRDefault="00F87FE3">
                              <w:pPr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15"/>
                                </w:rPr>
                                <w:t>┌──────────────────────────────────────────────────┐</w:t>
                              </w:r>
                            </w:p>
                            <w:p w14:paraId="71788332" w14:textId="77777777" w:rsidR="002E755C" w:rsidRDefault="00F87FE3">
                              <w:pPr>
                                <w:tabs>
                                  <w:tab w:val="left" w:pos="5781"/>
                                </w:tabs>
                                <w:spacing w:before="53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pacing w:val="32"/>
                                  <w:w w:val="105"/>
                                  <w:sz w:val="15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Header:</w:t>
                              </w:r>
                              <w:r>
                                <w:rPr>
                                  <w:rFonts w:ascii="Courier New" w:hAnsi="Courier New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Emotional</w:t>
                              </w:r>
                              <w:r>
                                <w:rPr>
                                  <w:rFonts w:ascii="Courier New" w:hAnsi="Courier New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Support</w:t>
                              </w:r>
                              <w:r>
                                <w:rPr>
                                  <w:rFonts w:ascii="Courier New" w:hAnsi="Courier New"/>
                                  <w:spacing w:val="6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&amp;amp;</w:t>
                              </w:r>
                              <w:r>
                                <w:rPr>
                                  <w:rFonts w:ascii="Courier New" w:hAnsi="Courier New"/>
                                  <w:spacing w:val="6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Wellness</w:t>
                              </w:r>
                              <w:r>
                                <w:rPr>
                                  <w:rFonts w:ascii="Courier New" w:hAns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374E039C" w14:textId="77777777" w:rsidR="002E755C" w:rsidRDefault="00F87FE3">
                              <w:pPr>
                                <w:spacing w:before="39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15"/>
                                </w:rPr>
                                <w:t>├──────────────────────────────────────────────────┤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114300" y="3073184"/>
                            <a:ext cx="3697604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E17156" w14:textId="77777777" w:rsidR="002E755C" w:rsidRDefault="00F87FE3">
                              <w:pPr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15"/>
                                </w:rPr>
                                <w:t>└──────────────────────────────────────────────────┘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E16844" id="Group 170" o:spid="_x0000_s1137" style="position:absolute;left:0;text-align:left;margin-left:64.5pt;margin-top:-269.8pt;width:483pt;height:261pt;z-index:-17686016;mso-wrap-distance-left:0;mso-wrap-distance-right:0;mso-position-horizontal-relative:page;mso-position-vertical-relative:text" coordsize="61341,331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">
                <v:shape id="Graphic 171" o:spid="_x0000_s1138" style="position:absolute;width:61340;height:33147;visibility:visible;mso-wrap-style:square;v-text-anchor:top" coordsize="6134100,3314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" path="m6134100,49568r-1448,-7290l6131191,38785r-2870,-6997l6126861,28270r-4140,-6172l6120066,19456r-5359,-5385l6112002,11379r-6172,-4128l6102286,5791r-6921,-2870l6091821,1447,6084532,r-3823,l53403,,49580,,42291,1447,38811,2895,31813,5765r-190,102l28282,7251r-6184,4128l19469,14008r-5372,5372l11391,22098,7251,28270,5791,31800,4356,35280,2921,38747,1460,42278,,49568r,3835l,3257550r,3746l,3265132r1460,7289l28282,3307448r21298,7252l6084532,3314700r38189,-22098l6128321,3282861r2870,-6934l6132652,3272421r1448,-7289l6134100,3261296r,-3207893l6134100,49568xe" fillcolor="#f7f7fa" stroked="f">
                  <v:path arrowok="t"/>
                </v:shape>
                <v:shape id="Textbox 172" o:spid="_x0000_s1139" type="#_x0000_t202" style="position:absolute;left:1143;top:1299;width:37553;height:3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hl+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+RT+n4kXyPwKAAD//wMAUEsBAi0AFAAGAAgAAAAhANvh9svuAAAAhQEAABMAAAAAAAAAAAAA&#10;AAAAAAAAAFtDb250ZW50X1R5cGVzXS54bWxQSwECLQAUAAYACAAAACEAWvQsW78AAAAVAQAACwAA&#10;AAAAAAAAAAAAAAAfAQAAX3JlbHMvLnJlbHNQSwECLQAUAAYACAAAACEApkYZfsMAAADcAAAADwAA&#10;AAAAAAAAAAAAAAAHAgAAZHJzL2Rvd25yZXYueG1sUEsFBgAAAAADAAMAtwAAAPcCAAAAAA==&#10;" filled="f" stroked="f">
                  <v:textbox inset="0,0,0,0">
                    <w:txbxContent>
                      <w:p w14:paraId="3F21098F" w14:textId="77777777" w:rsidR="002E755C" w:rsidRDefault="00F87FE3">
                        <w:pPr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15"/>
                          </w:rPr>
                          <w:t>┌──────────────────────────────────────────────────┐</w:t>
                        </w:r>
                      </w:p>
                      <w:p w14:paraId="71788332" w14:textId="77777777" w:rsidR="002E755C" w:rsidRDefault="00F87FE3">
                        <w:pPr>
                          <w:tabs>
                            <w:tab w:val="left" w:pos="5781"/>
                          </w:tabs>
                          <w:spacing w:before="53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pacing w:val="32"/>
                            <w:w w:val="105"/>
                            <w:sz w:val="15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Header:</w:t>
                        </w:r>
                        <w:r>
                          <w:rPr>
                            <w:rFonts w:ascii="Courier New" w:hAnsi="Courier New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Emotional</w:t>
                        </w:r>
                        <w:r>
                          <w:rPr>
                            <w:rFonts w:ascii="Courier New" w:hAnsi="Courier New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Support</w:t>
                        </w:r>
                        <w:r>
                          <w:rPr>
                            <w:rFonts w:ascii="Courier New" w:hAnsi="Courier New"/>
                            <w:spacing w:val="6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&amp;amp;</w:t>
                        </w:r>
                        <w:r>
                          <w:rPr>
                            <w:rFonts w:ascii="Courier New" w:hAnsi="Courier New"/>
                            <w:spacing w:val="6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Wellness</w:t>
                        </w:r>
                        <w:r>
                          <w:rPr>
                            <w:rFonts w:ascii="Courier New" w:hAnsi="Courier New"/>
                            <w:sz w:val="15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374E039C" w14:textId="77777777" w:rsidR="002E755C" w:rsidRDefault="00F87FE3">
                        <w:pPr>
                          <w:spacing w:before="39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15"/>
                          </w:rPr>
                          <w:t>├──────────────────────────────────────────────────┤</w:t>
                        </w:r>
                      </w:p>
                    </w:txbxContent>
                  </v:textbox>
                </v:shape>
                <v:shape id="Textbox 173" o:spid="_x0000_s1140" type="#_x0000_t202" style="position:absolute;left:1143;top:30731;width:36976;height:1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rzl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yQq85cMAAADcAAAADwAA&#10;AAAAAAAAAAAAAAAHAgAAZHJzL2Rvd25yZXYueG1sUEsFBgAAAAADAAMAtwAAAPcCAAAAAA==&#10;" filled="f" stroked="f">
                  <v:textbox inset="0,0,0,0">
                    <w:txbxContent>
                      <w:p w14:paraId="17E17156" w14:textId="77777777" w:rsidR="002E755C" w:rsidRDefault="00F87FE3">
                        <w:pPr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15"/>
                          </w:rPr>
                          <w:t>└──────────────────────────────────────────────────┘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z w:val="18"/>
        </w:rPr>
        <w:t xml:space="preserve">HR Dashboard </w:t>
      </w:r>
      <w:r>
        <w:rPr>
          <w:b/>
          <w:spacing w:val="-2"/>
          <w:sz w:val="18"/>
        </w:rPr>
        <w:t>(HRDashboardPage)</w:t>
      </w:r>
    </w:p>
    <w:p w14:paraId="33D0AFAA" w14:textId="77777777" w:rsidR="002E755C" w:rsidRDefault="002E755C">
      <w:pPr>
        <w:pStyle w:val="a5"/>
        <w:rPr>
          <w:b/>
          <w:sz w:val="18"/>
        </w:rPr>
        <w:sectPr w:rsidR="002E755C">
          <w:pgSz w:w="12240" w:h="15840"/>
          <w:pgMar w:top="600" w:right="1080" w:bottom="280" w:left="1080" w:header="720" w:footer="720" w:gutter="0"/>
          <w:cols w:space="720"/>
        </w:sectPr>
      </w:pPr>
    </w:p>
    <w:p w14:paraId="67EFDFA0" w14:textId="77777777" w:rsidR="002E755C" w:rsidRDefault="00F87FE3">
      <w:pPr>
        <w:pStyle w:val="a3"/>
        <w:spacing w:before="32"/>
        <w:rPr>
          <w:b/>
          <w:sz w:val="15"/>
        </w:rPr>
      </w:pPr>
      <w:r>
        <w:rPr>
          <w:b/>
          <w:noProof/>
          <w:sz w:val="15"/>
        </w:rPr>
        <w:lastRenderedPageBreak/>
        <mc:AlternateContent>
          <mc:Choice Requires="wps">
            <w:drawing>
              <wp:anchor distT="0" distB="0" distL="0" distR="0" simplePos="0" relativeHeight="485631488" behindDoc="1" locked="0" layoutInCell="1" allowOverlap="1" wp14:anchorId="3DC8124F" wp14:editId="3F7347E0">
                <wp:simplePos x="0" y="0"/>
                <wp:positionH relativeFrom="page">
                  <wp:posOffset>819137</wp:posOffset>
                </wp:positionH>
                <wp:positionV relativeFrom="page">
                  <wp:posOffset>380999</wp:posOffset>
                </wp:positionV>
                <wp:extent cx="6134100" cy="3867150"/>
                <wp:effectExtent l="0" t="0" r="0" b="0"/>
                <wp:wrapNone/>
                <wp:docPr id="174" name="Graphic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4100" cy="386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4100" h="3867150">
                              <a:moveTo>
                                <a:pt x="6134100" y="49568"/>
                              </a:moveTo>
                              <a:lnTo>
                                <a:pt x="6132652" y="42278"/>
                              </a:lnTo>
                              <a:lnTo>
                                <a:pt x="6131204" y="38785"/>
                              </a:lnTo>
                              <a:lnTo>
                                <a:pt x="6128321" y="31788"/>
                              </a:lnTo>
                              <a:lnTo>
                                <a:pt x="6126861" y="28282"/>
                              </a:lnTo>
                              <a:lnTo>
                                <a:pt x="6122721" y="22098"/>
                              </a:lnTo>
                              <a:lnTo>
                                <a:pt x="6120066" y="19456"/>
                              </a:lnTo>
                              <a:lnTo>
                                <a:pt x="6114707" y="14071"/>
                              </a:lnTo>
                              <a:lnTo>
                                <a:pt x="6112002" y="11379"/>
                              </a:lnTo>
                              <a:lnTo>
                                <a:pt x="6105830" y="7251"/>
                              </a:lnTo>
                              <a:lnTo>
                                <a:pt x="6102324" y="5803"/>
                              </a:lnTo>
                              <a:lnTo>
                                <a:pt x="6095365" y="2908"/>
                              </a:lnTo>
                              <a:lnTo>
                                <a:pt x="6091821" y="1447"/>
                              </a:lnTo>
                              <a:lnTo>
                                <a:pt x="6084532" y="0"/>
                              </a:lnTo>
                              <a:lnTo>
                                <a:pt x="6080709" y="0"/>
                              </a:lnTo>
                              <a:lnTo>
                                <a:pt x="53403" y="0"/>
                              </a:lnTo>
                              <a:lnTo>
                                <a:pt x="49580" y="0"/>
                              </a:lnTo>
                              <a:lnTo>
                                <a:pt x="42291" y="1447"/>
                              </a:lnTo>
                              <a:lnTo>
                                <a:pt x="38811" y="2895"/>
                              </a:lnTo>
                              <a:lnTo>
                                <a:pt x="31813" y="5778"/>
                              </a:lnTo>
                              <a:lnTo>
                                <a:pt x="28282" y="7251"/>
                              </a:lnTo>
                              <a:lnTo>
                                <a:pt x="22098" y="11379"/>
                              </a:lnTo>
                              <a:lnTo>
                                <a:pt x="19469" y="14008"/>
                              </a:lnTo>
                              <a:lnTo>
                                <a:pt x="14097" y="19380"/>
                              </a:lnTo>
                              <a:lnTo>
                                <a:pt x="11391" y="22098"/>
                              </a:lnTo>
                              <a:lnTo>
                                <a:pt x="7251" y="28282"/>
                              </a:lnTo>
                              <a:lnTo>
                                <a:pt x="5803" y="31762"/>
                              </a:lnTo>
                              <a:lnTo>
                                <a:pt x="2921" y="38747"/>
                              </a:lnTo>
                              <a:lnTo>
                                <a:pt x="1460" y="42278"/>
                              </a:lnTo>
                              <a:lnTo>
                                <a:pt x="0" y="49568"/>
                              </a:lnTo>
                              <a:lnTo>
                                <a:pt x="0" y="53390"/>
                              </a:lnTo>
                              <a:lnTo>
                                <a:pt x="0" y="3810000"/>
                              </a:lnTo>
                              <a:lnTo>
                                <a:pt x="0" y="3813746"/>
                              </a:lnTo>
                              <a:lnTo>
                                <a:pt x="0" y="3817582"/>
                              </a:lnTo>
                              <a:lnTo>
                                <a:pt x="1460" y="3824871"/>
                              </a:lnTo>
                              <a:lnTo>
                                <a:pt x="28282" y="3859898"/>
                              </a:lnTo>
                              <a:lnTo>
                                <a:pt x="49580" y="3867150"/>
                              </a:lnTo>
                              <a:lnTo>
                                <a:pt x="6084532" y="3867150"/>
                              </a:lnTo>
                              <a:lnTo>
                                <a:pt x="6091821" y="3865702"/>
                              </a:lnTo>
                              <a:lnTo>
                                <a:pt x="6095365" y="3864229"/>
                              </a:lnTo>
                              <a:lnTo>
                                <a:pt x="6105830" y="3859898"/>
                              </a:lnTo>
                              <a:lnTo>
                                <a:pt x="6112002" y="3855770"/>
                              </a:lnTo>
                              <a:lnTo>
                                <a:pt x="6120015" y="3847757"/>
                              </a:lnTo>
                              <a:lnTo>
                                <a:pt x="6122721" y="3845052"/>
                              </a:lnTo>
                              <a:lnTo>
                                <a:pt x="6126861" y="3838867"/>
                              </a:lnTo>
                              <a:lnTo>
                                <a:pt x="6128321" y="3835323"/>
                              </a:lnTo>
                              <a:lnTo>
                                <a:pt x="6131191" y="3828389"/>
                              </a:lnTo>
                              <a:lnTo>
                                <a:pt x="6132652" y="3824871"/>
                              </a:lnTo>
                              <a:lnTo>
                                <a:pt x="6134100" y="3817582"/>
                              </a:lnTo>
                              <a:lnTo>
                                <a:pt x="6134100" y="3813746"/>
                              </a:lnTo>
                              <a:lnTo>
                                <a:pt x="6134100" y="53390"/>
                              </a:lnTo>
                              <a:lnTo>
                                <a:pt x="6134100" y="495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E99F5E" id="Graphic 174" o:spid="_x0000_s1026" style="position:absolute;margin-left:64.5pt;margin-top:30pt;width:483pt;height:304.5pt;z-index:-1768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34100,386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" path="m6134100,49568r-1448,-7290l6131204,38785r-2883,-6997l6126861,28282r-4140,-6184l6120066,19456r-5359,-5385l6112002,11379r-6172,-4128l6102324,5803r-6959,-2895l6091821,1447,6084532,r-3823,l53403,,49580,,42291,1447,38811,2895,31813,5778,28282,7251r-6184,4128l19469,14008r-5372,5372l11391,22098,7251,28282,5803,31762,2921,38747,1460,42278,,49568r,3822l,3810000r,3746l,3817582r1460,7289l28282,3859898r21298,7252l6084532,3867150r7289,-1448l6095365,3864229r10465,-4331l6112002,3855770r8013,-8013l6122721,3845052r4140,-6185l6128321,3835323r2870,-6934l6132652,3824871r1448,-7289l6134100,3813746r,-3760356l6134100,49568xe" fillcolor="#f7f7fa" stroked="f">
                <v:path arrowok="t"/>
                <w10:wrap anchorx="page" anchory="page"/>
              </v:shape>
            </w:pict>
          </mc:Fallback>
        </mc:AlternateContent>
      </w:r>
    </w:p>
    <w:p w14:paraId="7862F947" w14:textId="77777777" w:rsidR="002E755C" w:rsidRDefault="00F87FE3">
      <w:pPr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spacing w:val="-2"/>
          <w:w w:val="105"/>
          <w:sz w:val="15"/>
        </w:rPr>
        <w:t>┌──────────────────────────────────────────────────┐</w:t>
      </w:r>
    </w:p>
    <w:p w14:paraId="0802182D" w14:textId="77777777" w:rsidR="002E755C" w:rsidRDefault="00F87FE3">
      <w:pPr>
        <w:tabs>
          <w:tab w:val="left" w:pos="6171"/>
        </w:tabs>
        <w:spacing w:before="53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w w:val="105"/>
          <w:sz w:val="15"/>
        </w:rPr>
        <w:t>│</w:t>
      </w:r>
      <w:r>
        <w:rPr>
          <w:rFonts w:ascii="Times New Roman" w:hAnsi="Times New Roman"/>
          <w:spacing w:val="79"/>
          <w:w w:val="150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Header:</w:t>
      </w:r>
      <w:r>
        <w:rPr>
          <w:rFonts w:ascii="Courier New" w:hAnsi="Courier New"/>
          <w:spacing w:val="55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HR</w:t>
      </w:r>
      <w:r>
        <w:rPr>
          <w:rFonts w:ascii="Courier New" w:hAnsi="Courier New"/>
          <w:spacing w:val="55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Analytics</w:t>
      </w:r>
      <w:r>
        <w:rPr>
          <w:rFonts w:ascii="Courier New" w:hAnsi="Courier New"/>
          <w:spacing w:val="55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&amp;amp;</w:t>
      </w:r>
      <w:r>
        <w:rPr>
          <w:rFonts w:ascii="Courier New" w:hAnsi="Courier New"/>
          <w:spacing w:val="55"/>
          <w:w w:val="105"/>
          <w:sz w:val="15"/>
        </w:rPr>
        <w:t xml:space="preserve"> </w:t>
      </w:r>
      <w:r>
        <w:rPr>
          <w:rFonts w:ascii="Courier New" w:hAnsi="Courier New"/>
          <w:spacing w:val="-2"/>
          <w:w w:val="105"/>
          <w:sz w:val="15"/>
        </w:rPr>
        <w:t>Insights</w:t>
      </w:r>
      <w:r>
        <w:rPr>
          <w:rFonts w:ascii="Courier New" w:hAnsi="Courier New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</w:p>
    <w:p w14:paraId="536621BB" w14:textId="77777777" w:rsidR="002E755C" w:rsidRDefault="00F87FE3">
      <w:pPr>
        <w:spacing w:before="25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spacing w:val="-2"/>
          <w:w w:val="105"/>
          <w:sz w:val="15"/>
        </w:rPr>
        <w:t>├──────────────────────────────────────────────────┤</w:t>
      </w:r>
    </w:p>
    <w:p w14:paraId="1028E34B" w14:textId="77777777" w:rsidR="002E755C" w:rsidRDefault="00F87FE3">
      <w:pPr>
        <w:tabs>
          <w:tab w:val="left" w:pos="5751"/>
        </w:tabs>
        <w:spacing w:before="52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</w:p>
    <w:p w14:paraId="0BA47E5B" w14:textId="77777777" w:rsidR="002E755C" w:rsidRDefault="00F87FE3">
      <w:pPr>
        <w:tabs>
          <w:tab w:val="left" w:pos="5494"/>
        </w:tabs>
        <w:spacing w:before="53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sz w:val="15"/>
        </w:rPr>
        <w:t>│</w:t>
      </w:r>
      <w:r>
        <w:rPr>
          <w:rFonts w:ascii="Times New Roman" w:hAnsi="Times New Roman"/>
          <w:spacing w:val="65"/>
          <w:sz w:val="15"/>
        </w:rPr>
        <w:t xml:space="preserve"> </w:t>
      </w:r>
      <w:r>
        <w:rPr>
          <w:rFonts w:ascii="Times New Roman" w:hAnsi="Times New Roman"/>
          <w:w w:val="90"/>
          <w:sz w:val="15"/>
        </w:rPr>
        <w:t>О</w:t>
      </w:r>
      <w:r>
        <w:rPr>
          <w:rFonts w:ascii="Times New Roman" w:hAnsi="Times New Roman"/>
          <w:spacing w:val="66"/>
          <w:sz w:val="15"/>
        </w:rPr>
        <w:t xml:space="preserve"> </w:t>
      </w:r>
      <w:r>
        <w:rPr>
          <w:rFonts w:ascii="Courier New" w:hAnsi="Courier New"/>
          <w:sz w:val="15"/>
        </w:rPr>
        <w:t>KEY</w:t>
      </w:r>
      <w:r>
        <w:rPr>
          <w:rFonts w:ascii="Courier New" w:hAnsi="Courier New"/>
          <w:spacing w:val="24"/>
          <w:sz w:val="15"/>
        </w:rPr>
        <w:t xml:space="preserve"> </w:t>
      </w:r>
      <w:r>
        <w:rPr>
          <w:rFonts w:ascii="Courier New" w:hAnsi="Courier New"/>
          <w:spacing w:val="-2"/>
          <w:sz w:val="15"/>
        </w:rPr>
        <w:t>METRICS</w:t>
      </w:r>
      <w:r>
        <w:rPr>
          <w:rFonts w:ascii="Courier New" w:hAnsi="Courier New"/>
          <w:sz w:val="15"/>
        </w:rPr>
        <w:tab/>
      </w:r>
      <w:r>
        <w:rPr>
          <w:rFonts w:ascii="Times New Roman" w:hAnsi="Times New Roman"/>
          <w:spacing w:val="-10"/>
          <w:sz w:val="15"/>
        </w:rPr>
        <w:t>│</w:t>
      </w:r>
    </w:p>
    <w:p w14:paraId="40900ED3" w14:textId="77777777" w:rsidR="002E755C" w:rsidRDefault="00F87FE3">
      <w:pPr>
        <w:spacing w:before="25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w w:val="105"/>
          <w:sz w:val="15"/>
        </w:rPr>
        <w:t>│</w:t>
      </w:r>
      <w:r>
        <w:rPr>
          <w:rFonts w:ascii="Times New Roman" w:hAnsi="Times New Roman"/>
          <w:spacing w:val="65"/>
          <w:w w:val="105"/>
          <w:sz w:val="15"/>
        </w:rPr>
        <w:t xml:space="preserve"> </w:t>
      </w:r>
      <w:r>
        <w:rPr>
          <w:rFonts w:ascii="Times New Roman" w:hAnsi="Times New Roman"/>
          <w:w w:val="105"/>
          <w:sz w:val="15"/>
        </w:rPr>
        <w:t>┌────────────────────────────────────────────┐</w:t>
      </w:r>
      <w:r>
        <w:rPr>
          <w:rFonts w:ascii="Times New Roman" w:hAnsi="Times New Roman"/>
          <w:spacing w:val="65"/>
          <w:w w:val="105"/>
          <w:sz w:val="15"/>
        </w:rPr>
        <w:t xml:space="preserve"> </w:t>
      </w:r>
      <w:r>
        <w:rPr>
          <w:rFonts w:ascii="Times New Roman" w:hAnsi="Times New Roman"/>
          <w:spacing w:val="-10"/>
          <w:w w:val="105"/>
          <w:sz w:val="15"/>
        </w:rPr>
        <w:t>│</w:t>
      </w:r>
    </w:p>
    <w:p w14:paraId="71957D1B" w14:textId="77777777" w:rsidR="002E755C" w:rsidRDefault="00F87FE3">
      <w:pPr>
        <w:tabs>
          <w:tab w:val="left" w:pos="5338"/>
        </w:tabs>
        <w:spacing w:before="52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w w:val="105"/>
          <w:sz w:val="15"/>
        </w:rPr>
        <w:t>│</w:t>
      </w:r>
      <w:r>
        <w:rPr>
          <w:rFonts w:ascii="Times New Roman" w:hAnsi="Times New Roman"/>
          <w:spacing w:val="73"/>
          <w:w w:val="150"/>
          <w:sz w:val="15"/>
        </w:rPr>
        <w:t xml:space="preserve"> </w:t>
      </w:r>
      <w:r>
        <w:rPr>
          <w:rFonts w:ascii="Times New Roman" w:hAnsi="Times New Roman"/>
          <w:w w:val="105"/>
          <w:sz w:val="15"/>
        </w:rPr>
        <w:t>│</w:t>
      </w:r>
      <w:r>
        <w:rPr>
          <w:rFonts w:ascii="Times New Roman" w:hAnsi="Times New Roman"/>
          <w:spacing w:val="76"/>
          <w:w w:val="150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Total</w:t>
      </w:r>
      <w:r>
        <w:rPr>
          <w:rFonts w:ascii="Courier New" w:hAnsi="Courier New"/>
          <w:spacing w:val="51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Employees:</w:t>
      </w:r>
      <w:r>
        <w:rPr>
          <w:rFonts w:ascii="Courier New" w:hAnsi="Courier New"/>
          <w:spacing w:val="52"/>
          <w:w w:val="105"/>
          <w:sz w:val="15"/>
        </w:rPr>
        <w:t xml:space="preserve"> </w:t>
      </w:r>
      <w:r>
        <w:rPr>
          <w:rFonts w:ascii="Courier New" w:hAnsi="Courier New"/>
          <w:spacing w:val="-5"/>
          <w:w w:val="105"/>
          <w:sz w:val="15"/>
        </w:rPr>
        <w:t>487</w:t>
      </w:r>
      <w:r>
        <w:rPr>
          <w:rFonts w:ascii="Courier New" w:hAnsi="Courier New"/>
          <w:sz w:val="15"/>
        </w:rPr>
        <w:tab/>
      </w:r>
      <w:r>
        <w:rPr>
          <w:rFonts w:ascii="Times New Roman" w:hAnsi="Times New Roman"/>
          <w:w w:val="105"/>
          <w:sz w:val="15"/>
        </w:rPr>
        <w:t>│</w:t>
      </w:r>
      <w:r>
        <w:rPr>
          <w:rFonts w:ascii="Times New Roman" w:hAnsi="Times New Roman"/>
          <w:spacing w:val="65"/>
          <w:w w:val="105"/>
          <w:sz w:val="15"/>
        </w:rPr>
        <w:t xml:space="preserve"> </w:t>
      </w:r>
      <w:r>
        <w:rPr>
          <w:rFonts w:ascii="Times New Roman" w:hAnsi="Times New Roman"/>
          <w:spacing w:val="-10"/>
          <w:w w:val="105"/>
          <w:sz w:val="15"/>
        </w:rPr>
        <w:t>│</w:t>
      </w:r>
    </w:p>
    <w:p w14:paraId="0EED6774" w14:textId="77777777" w:rsidR="002E755C" w:rsidRDefault="00F87FE3">
      <w:pPr>
        <w:tabs>
          <w:tab w:val="left" w:pos="5388"/>
        </w:tabs>
        <w:spacing w:before="40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w w:val="105"/>
          <w:sz w:val="15"/>
        </w:rPr>
        <w:t>│</w:t>
      </w:r>
      <w:r>
        <w:rPr>
          <w:rFonts w:ascii="Times New Roman" w:hAnsi="Times New Roman"/>
          <w:spacing w:val="70"/>
          <w:w w:val="105"/>
          <w:sz w:val="15"/>
        </w:rPr>
        <w:t xml:space="preserve"> </w:t>
      </w:r>
      <w:r>
        <w:rPr>
          <w:rFonts w:ascii="Times New Roman" w:hAnsi="Times New Roman"/>
          <w:w w:val="105"/>
          <w:sz w:val="15"/>
        </w:rPr>
        <w:t>│</w:t>
      </w:r>
      <w:r>
        <w:rPr>
          <w:rFonts w:ascii="Times New Roman" w:hAnsi="Times New Roman"/>
          <w:spacing w:val="71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Avg</w:t>
      </w:r>
      <w:r>
        <w:rPr>
          <w:rFonts w:ascii="Courier New" w:hAnsi="Courier New"/>
          <w:spacing w:val="26"/>
          <w:w w:val="105"/>
          <w:sz w:val="15"/>
        </w:rPr>
        <w:t xml:space="preserve"> </w:t>
      </w:r>
      <w:r>
        <w:rPr>
          <w:rFonts w:ascii="Courier New" w:hAnsi="Courier New"/>
          <w:spacing w:val="9"/>
          <w:w w:val="105"/>
          <w:sz w:val="15"/>
        </w:rPr>
        <w:t>Engagement:</w:t>
      </w:r>
      <w:r>
        <w:rPr>
          <w:rFonts w:ascii="Courier New" w:hAnsi="Courier New"/>
          <w:spacing w:val="27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76%</w:t>
      </w:r>
      <w:r>
        <w:rPr>
          <w:rFonts w:ascii="Courier New" w:hAnsi="Courier New"/>
          <w:spacing w:val="27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(</w:t>
      </w:r>
      <w:r>
        <w:rPr>
          <w:rFonts w:ascii="Times New Roman" w:hAnsi="Times New Roman"/>
          <w:w w:val="105"/>
          <w:sz w:val="15"/>
        </w:rPr>
        <w:t>▲</w:t>
      </w:r>
      <w:r>
        <w:rPr>
          <w:rFonts w:ascii="Times New Roman" w:hAnsi="Times New Roman"/>
          <w:spacing w:val="70"/>
          <w:w w:val="105"/>
          <w:sz w:val="15"/>
        </w:rPr>
        <w:t xml:space="preserve"> </w:t>
      </w:r>
      <w:r>
        <w:rPr>
          <w:rFonts w:ascii="Courier New" w:hAnsi="Courier New"/>
          <w:spacing w:val="-5"/>
          <w:w w:val="105"/>
          <w:sz w:val="15"/>
        </w:rPr>
        <w:t>3%)</w:t>
      </w:r>
      <w:r>
        <w:rPr>
          <w:rFonts w:ascii="Courier New" w:hAnsi="Courier New"/>
          <w:sz w:val="15"/>
        </w:rPr>
        <w:tab/>
      </w:r>
      <w:r>
        <w:rPr>
          <w:rFonts w:ascii="Times New Roman" w:hAnsi="Times New Roman"/>
          <w:w w:val="105"/>
          <w:sz w:val="15"/>
        </w:rPr>
        <w:t>│</w:t>
      </w:r>
      <w:r>
        <w:rPr>
          <w:rFonts w:ascii="Times New Roman" w:hAnsi="Times New Roman"/>
          <w:spacing w:val="65"/>
          <w:w w:val="105"/>
          <w:sz w:val="15"/>
        </w:rPr>
        <w:t xml:space="preserve"> </w:t>
      </w:r>
      <w:r>
        <w:rPr>
          <w:rFonts w:ascii="Times New Roman" w:hAnsi="Times New Roman"/>
          <w:spacing w:val="-10"/>
          <w:w w:val="105"/>
          <w:sz w:val="15"/>
        </w:rPr>
        <w:t>│</w:t>
      </w:r>
    </w:p>
    <w:p w14:paraId="44A67D52" w14:textId="77777777" w:rsidR="002E755C" w:rsidRDefault="00F87FE3">
      <w:pPr>
        <w:tabs>
          <w:tab w:val="left" w:pos="5338"/>
        </w:tabs>
        <w:spacing w:before="40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w w:val="105"/>
          <w:sz w:val="15"/>
        </w:rPr>
        <w:t>│</w:t>
      </w:r>
      <w:r>
        <w:rPr>
          <w:rFonts w:ascii="Times New Roman" w:hAnsi="Times New Roman"/>
          <w:spacing w:val="66"/>
          <w:w w:val="150"/>
          <w:sz w:val="15"/>
        </w:rPr>
        <w:t xml:space="preserve"> </w:t>
      </w:r>
      <w:r>
        <w:rPr>
          <w:rFonts w:ascii="Times New Roman" w:hAnsi="Times New Roman"/>
          <w:w w:val="105"/>
          <w:sz w:val="15"/>
        </w:rPr>
        <w:t>│</w:t>
      </w:r>
      <w:r>
        <w:rPr>
          <w:rFonts w:ascii="Times New Roman" w:hAnsi="Times New Roman"/>
          <w:spacing w:val="67"/>
          <w:w w:val="150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Burnout</w:t>
      </w:r>
      <w:r>
        <w:rPr>
          <w:rFonts w:ascii="Courier New" w:hAnsi="Courier New"/>
          <w:spacing w:val="40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Risk:</w:t>
      </w:r>
      <w:r>
        <w:rPr>
          <w:rFonts w:ascii="Courier New" w:hAnsi="Courier New"/>
          <w:spacing w:val="41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12</w:t>
      </w:r>
      <w:r>
        <w:rPr>
          <w:rFonts w:ascii="Courier New" w:hAnsi="Courier New"/>
          <w:spacing w:val="41"/>
          <w:w w:val="105"/>
          <w:sz w:val="15"/>
        </w:rPr>
        <w:t xml:space="preserve"> </w:t>
      </w:r>
      <w:r>
        <w:rPr>
          <w:rFonts w:ascii="Courier New" w:hAnsi="Courier New"/>
          <w:spacing w:val="-2"/>
          <w:w w:val="105"/>
          <w:sz w:val="15"/>
        </w:rPr>
        <w:t>employees</w:t>
      </w:r>
      <w:r>
        <w:rPr>
          <w:rFonts w:ascii="Courier New" w:hAnsi="Courier New"/>
          <w:sz w:val="15"/>
        </w:rPr>
        <w:tab/>
      </w:r>
      <w:r>
        <w:rPr>
          <w:rFonts w:ascii="Times New Roman" w:hAnsi="Times New Roman"/>
          <w:w w:val="105"/>
          <w:sz w:val="15"/>
        </w:rPr>
        <w:t>│</w:t>
      </w:r>
      <w:r>
        <w:rPr>
          <w:rFonts w:ascii="Times New Roman" w:hAnsi="Times New Roman"/>
          <w:spacing w:val="65"/>
          <w:w w:val="105"/>
          <w:sz w:val="15"/>
        </w:rPr>
        <w:t xml:space="preserve"> </w:t>
      </w:r>
      <w:r>
        <w:rPr>
          <w:rFonts w:ascii="Times New Roman" w:hAnsi="Times New Roman"/>
          <w:spacing w:val="-10"/>
          <w:w w:val="105"/>
          <w:sz w:val="15"/>
        </w:rPr>
        <w:t>│</w:t>
      </w:r>
    </w:p>
    <w:p w14:paraId="422284C3" w14:textId="77777777" w:rsidR="002E755C" w:rsidRDefault="00F87FE3">
      <w:pPr>
        <w:tabs>
          <w:tab w:val="left" w:pos="5338"/>
        </w:tabs>
        <w:spacing w:before="25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w w:val="105"/>
          <w:sz w:val="15"/>
        </w:rPr>
        <w:t>│</w:t>
      </w:r>
      <w:r>
        <w:rPr>
          <w:rFonts w:ascii="Times New Roman" w:hAnsi="Times New Roman"/>
          <w:spacing w:val="70"/>
          <w:w w:val="150"/>
          <w:sz w:val="15"/>
        </w:rPr>
        <w:t xml:space="preserve"> </w:t>
      </w:r>
      <w:r>
        <w:rPr>
          <w:rFonts w:ascii="Times New Roman" w:hAnsi="Times New Roman"/>
          <w:w w:val="105"/>
          <w:sz w:val="15"/>
        </w:rPr>
        <w:t>│</w:t>
      </w:r>
      <w:r>
        <w:rPr>
          <w:rFonts w:ascii="Times New Roman" w:hAnsi="Times New Roman"/>
          <w:spacing w:val="70"/>
          <w:w w:val="150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Recent</w:t>
      </w:r>
      <w:r>
        <w:rPr>
          <w:rFonts w:ascii="Courier New" w:hAnsi="Courier New"/>
          <w:spacing w:val="44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Turnover:</w:t>
      </w:r>
      <w:r>
        <w:rPr>
          <w:rFonts w:ascii="Courier New" w:hAnsi="Courier New"/>
          <w:spacing w:val="45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2</w:t>
      </w:r>
      <w:r>
        <w:rPr>
          <w:rFonts w:ascii="Courier New" w:hAnsi="Courier New"/>
          <w:spacing w:val="44"/>
          <w:w w:val="105"/>
          <w:sz w:val="15"/>
        </w:rPr>
        <w:t xml:space="preserve"> </w:t>
      </w:r>
      <w:r>
        <w:rPr>
          <w:rFonts w:ascii="Courier New" w:hAnsi="Courier New"/>
          <w:spacing w:val="-2"/>
          <w:w w:val="105"/>
          <w:sz w:val="15"/>
        </w:rPr>
        <w:t>(0.4%)</w:t>
      </w:r>
      <w:r>
        <w:rPr>
          <w:rFonts w:ascii="Courier New" w:hAnsi="Courier New"/>
          <w:sz w:val="15"/>
        </w:rPr>
        <w:tab/>
      </w:r>
      <w:r>
        <w:rPr>
          <w:rFonts w:ascii="Times New Roman" w:hAnsi="Times New Roman"/>
          <w:w w:val="105"/>
          <w:sz w:val="15"/>
        </w:rPr>
        <w:t>│</w:t>
      </w:r>
      <w:r>
        <w:rPr>
          <w:rFonts w:ascii="Times New Roman" w:hAnsi="Times New Roman"/>
          <w:spacing w:val="65"/>
          <w:w w:val="105"/>
          <w:sz w:val="15"/>
        </w:rPr>
        <w:t xml:space="preserve"> </w:t>
      </w:r>
      <w:r>
        <w:rPr>
          <w:rFonts w:ascii="Times New Roman" w:hAnsi="Times New Roman"/>
          <w:spacing w:val="-10"/>
          <w:w w:val="105"/>
          <w:sz w:val="15"/>
        </w:rPr>
        <w:t>│</w:t>
      </w:r>
    </w:p>
    <w:p w14:paraId="414BFBBD" w14:textId="77777777" w:rsidR="002E755C" w:rsidRDefault="00F87FE3">
      <w:pPr>
        <w:spacing w:before="40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w w:val="105"/>
          <w:sz w:val="15"/>
        </w:rPr>
        <w:t>│</w:t>
      </w:r>
      <w:r>
        <w:rPr>
          <w:rFonts w:ascii="Times New Roman" w:hAnsi="Times New Roman"/>
          <w:spacing w:val="65"/>
          <w:w w:val="105"/>
          <w:sz w:val="15"/>
        </w:rPr>
        <w:t xml:space="preserve"> </w:t>
      </w:r>
      <w:r>
        <w:rPr>
          <w:rFonts w:ascii="Times New Roman" w:hAnsi="Times New Roman"/>
          <w:w w:val="105"/>
          <w:sz w:val="15"/>
        </w:rPr>
        <w:t>└────────────────────────────────────────────┘</w:t>
      </w:r>
      <w:r>
        <w:rPr>
          <w:rFonts w:ascii="Times New Roman" w:hAnsi="Times New Roman"/>
          <w:spacing w:val="65"/>
          <w:w w:val="105"/>
          <w:sz w:val="15"/>
        </w:rPr>
        <w:t xml:space="preserve"> </w:t>
      </w:r>
      <w:r>
        <w:rPr>
          <w:rFonts w:ascii="Times New Roman" w:hAnsi="Times New Roman"/>
          <w:spacing w:val="-10"/>
          <w:w w:val="105"/>
          <w:sz w:val="15"/>
        </w:rPr>
        <w:t>│</w:t>
      </w:r>
    </w:p>
    <w:p w14:paraId="1B0565C4" w14:textId="77777777" w:rsidR="002E755C" w:rsidRDefault="00F87FE3">
      <w:pPr>
        <w:tabs>
          <w:tab w:val="left" w:pos="5751"/>
        </w:tabs>
        <w:spacing w:before="52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</w:p>
    <w:p w14:paraId="391DDD74" w14:textId="77777777" w:rsidR="002E755C" w:rsidRDefault="00F87FE3">
      <w:pPr>
        <w:tabs>
          <w:tab w:val="left" w:pos="5494"/>
        </w:tabs>
        <w:spacing w:before="38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sz w:val="15"/>
        </w:rPr>
        <w:t>│</w:t>
      </w:r>
      <w:r>
        <w:rPr>
          <w:rFonts w:ascii="Times New Roman" w:hAnsi="Times New Roman"/>
          <w:spacing w:val="68"/>
          <w:w w:val="150"/>
          <w:sz w:val="15"/>
        </w:rPr>
        <w:t xml:space="preserve"> </w:t>
      </w:r>
      <w:r>
        <w:rPr>
          <w:rFonts w:ascii="Times New Roman" w:hAnsi="Times New Roman"/>
          <w:w w:val="90"/>
          <w:sz w:val="15"/>
        </w:rPr>
        <w:t>О</w:t>
      </w:r>
      <w:r>
        <w:rPr>
          <w:rFonts w:ascii="Times New Roman" w:hAnsi="Times New Roman"/>
          <w:spacing w:val="69"/>
          <w:w w:val="150"/>
          <w:sz w:val="15"/>
        </w:rPr>
        <w:t xml:space="preserve"> </w:t>
      </w:r>
      <w:r>
        <w:rPr>
          <w:rFonts w:ascii="Courier New" w:hAnsi="Courier New"/>
          <w:sz w:val="15"/>
        </w:rPr>
        <w:t>CRITICAL</w:t>
      </w:r>
      <w:r>
        <w:rPr>
          <w:rFonts w:ascii="Courier New" w:hAnsi="Courier New"/>
          <w:spacing w:val="48"/>
          <w:sz w:val="15"/>
        </w:rPr>
        <w:t xml:space="preserve"> </w:t>
      </w:r>
      <w:r>
        <w:rPr>
          <w:rFonts w:ascii="Courier New" w:hAnsi="Courier New"/>
          <w:spacing w:val="-2"/>
          <w:sz w:val="15"/>
        </w:rPr>
        <w:t>ALERTS</w:t>
      </w:r>
      <w:r>
        <w:rPr>
          <w:rFonts w:ascii="Courier New" w:hAnsi="Courier New"/>
          <w:sz w:val="15"/>
        </w:rPr>
        <w:tab/>
      </w:r>
      <w:r>
        <w:rPr>
          <w:rFonts w:ascii="Times New Roman" w:hAnsi="Times New Roman"/>
          <w:spacing w:val="-10"/>
          <w:sz w:val="15"/>
        </w:rPr>
        <w:t>│</w:t>
      </w:r>
    </w:p>
    <w:p w14:paraId="49C58F65" w14:textId="77777777" w:rsidR="002E755C" w:rsidRDefault="00F87FE3">
      <w:pPr>
        <w:spacing w:before="40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w w:val="105"/>
          <w:sz w:val="15"/>
        </w:rPr>
        <w:t>│</w:t>
      </w:r>
      <w:r>
        <w:rPr>
          <w:rFonts w:ascii="Times New Roman" w:hAnsi="Times New Roman"/>
          <w:spacing w:val="65"/>
          <w:w w:val="105"/>
          <w:sz w:val="15"/>
        </w:rPr>
        <w:t xml:space="preserve"> </w:t>
      </w:r>
      <w:r>
        <w:rPr>
          <w:rFonts w:ascii="Times New Roman" w:hAnsi="Times New Roman"/>
          <w:w w:val="105"/>
          <w:sz w:val="15"/>
        </w:rPr>
        <w:t>┌────────────────────────────────────────────┐</w:t>
      </w:r>
      <w:r>
        <w:rPr>
          <w:rFonts w:ascii="Times New Roman" w:hAnsi="Times New Roman"/>
          <w:spacing w:val="65"/>
          <w:w w:val="105"/>
          <w:sz w:val="15"/>
        </w:rPr>
        <w:t xml:space="preserve"> </w:t>
      </w:r>
      <w:r>
        <w:rPr>
          <w:rFonts w:ascii="Times New Roman" w:hAnsi="Times New Roman"/>
          <w:spacing w:val="-10"/>
          <w:w w:val="105"/>
          <w:sz w:val="15"/>
        </w:rPr>
        <w:t>│</w:t>
      </w:r>
    </w:p>
    <w:p w14:paraId="3B1AF0E1" w14:textId="77777777" w:rsidR="002E755C" w:rsidRDefault="00F87FE3">
      <w:pPr>
        <w:tabs>
          <w:tab w:val="left" w:pos="5338"/>
        </w:tabs>
        <w:spacing w:before="52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w w:val="105"/>
          <w:sz w:val="15"/>
        </w:rPr>
        <w:t>│</w:t>
      </w:r>
      <w:r>
        <w:rPr>
          <w:rFonts w:ascii="Times New Roman" w:hAnsi="Times New Roman"/>
          <w:spacing w:val="71"/>
          <w:w w:val="150"/>
          <w:sz w:val="15"/>
        </w:rPr>
        <w:t xml:space="preserve"> </w:t>
      </w:r>
      <w:r>
        <w:rPr>
          <w:rFonts w:ascii="Times New Roman" w:hAnsi="Times New Roman"/>
          <w:w w:val="105"/>
          <w:sz w:val="15"/>
        </w:rPr>
        <w:t>│</w:t>
      </w:r>
      <w:r>
        <w:rPr>
          <w:rFonts w:ascii="Times New Roman" w:hAnsi="Times New Roman"/>
          <w:spacing w:val="72"/>
          <w:w w:val="150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[Critical]</w:t>
      </w:r>
      <w:r>
        <w:rPr>
          <w:rFonts w:ascii="Courier New" w:hAnsi="Courier New"/>
          <w:spacing w:val="47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Ivan</w:t>
      </w:r>
      <w:r>
        <w:rPr>
          <w:rFonts w:ascii="Courier New" w:hAnsi="Courier New"/>
          <w:spacing w:val="47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P.</w:t>
      </w:r>
      <w:r>
        <w:rPr>
          <w:rFonts w:ascii="Courier New" w:hAnsi="Courier New"/>
          <w:spacing w:val="46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-</w:t>
      </w:r>
      <w:r>
        <w:rPr>
          <w:rFonts w:ascii="Courier New" w:hAnsi="Courier New"/>
          <w:spacing w:val="47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Sustained</w:t>
      </w:r>
      <w:r>
        <w:rPr>
          <w:rFonts w:ascii="Courier New" w:hAnsi="Courier New"/>
          <w:spacing w:val="46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low</w:t>
      </w:r>
      <w:r>
        <w:rPr>
          <w:rFonts w:ascii="Courier New" w:hAnsi="Courier New"/>
          <w:spacing w:val="47"/>
          <w:w w:val="105"/>
          <w:sz w:val="15"/>
        </w:rPr>
        <w:t xml:space="preserve"> </w:t>
      </w:r>
      <w:r>
        <w:rPr>
          <w:rFonts w:ascii="Courier New" w:hAnsi="Courier New"/>
          <w:spacing w:val="-4"/>
          <w:w w:val="105"/>
          <w:sz w:val="15"/>
        </w:rPr>
        <w:t>tone</w:t>
      </w:r>
      <w:r>
        <w:rPr>
          <w:rFonts w:ascii="Courier New" w:hAnsi="Courier New"/>
          <w:sz w:val="15"/>
        </w:rPr>
        <w:tab/>
      </w:r>
      <w:r>
        <w:rPr>
          <w:rFonts w:ascii="Times New Roman" w:hAnsi="Times New Roman"/>
          <w:w w:val="105"/>
          <w:sz w:val="15"/>
        </w:rPr>
        <w:t>│</w:t>
      </w:r>
      <w:r>
        <w:rPr>
          <w:rFonts w:ascii="Times New Roman" w:hAnsi="Times New Roman"/>
          <w:spacing w:val="65"/>
          <w:w w:val="105"/>
          <w:sz w:val="15"/>
        </w:rPr>
        <w:t xml:space="preserve"> </w:t>
      </w:r>
      <w:r>
        <w:rPr>
          <w:rFonts w:ascii="Times New Roman" w:hAnsi="Times New Roman"/>
          <w:spacing w:val="-10"/>
          <w:w w:val="105"/>
          <w:sz w:val="15"/>
        </w:rPr>
        <w:t>│</w:t>
      </w:r>
    </w:p>
    <w:p w14:paraId="1397C3C1" w14:textId="77777777" w:rsidR="002E755C" w:rsidRDefault="00F87FE3">
      <w:pPr>
        <w:tabs>
          <w:tab w:val="left" w:pos="5233"/>
        </w:tabs>
        <w:spacing w:before="25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w w:val="105"/>
          <w:sz w:val="15"/>
        </w:rPr>
        <w:t>│</w:t>
      </w:r>
      <w:r>
        <w:rPr>
          <w:rFonts w:ascii="Times New Roman" w:hAnsi="Times New Roman"/>
          <w:spacing w:val="69"/>
          <w:w w:val="150"/>
          <w:sz w:val="15"/>
        </w:rPr>
        <w:t xml:space="preserve"> </w:t>
      </w:r>
      <w:r>
        <w:rPr>
          <w:rFonts w:ascii="Times New Roman" w:hAnsi="Times New Roman"/>
          <w:w w:val="105"/>
          <w:sz w:val="15"/>
        </w:rPr>
        <w:t>│</w:t>
      </w:r>
      <w:r>
        <w:rPr>
          <w:rFonts w:ascii="Times New Roman" w:hAnsi="Times New Roman"/>
          <w:spacing w:val="69"/>
          <w:w w:val="150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[Warning]</w:t>
      </w:r>
      <w:r>
        <w:rPr>
          <w:rFonts w:ascii="Courier New" w:hAnsi="Courier New"/>
          <w:spacing w:val="44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Anna</w:t>
      </w:r>
      <w:r>
        <w:rPr>
          <w:rFonts w:ascii="Courier New" w:hAnsi="Courier New"/>
          <w:spacing w:val="44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K.</w:t>
      </w:r>
      <w:r>
        <w:rPr>
          <w:rFonts w:ascii="Courier New" w:hAnsi="Courier New"/>
          <w:spacing w:val="44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-</w:t>
      </w:r>
      <w:r>
        <w:rPr>
          <w:rFonts w:ascii="Courier New" w:hAnsi="Courier New"/>
          <w:spacing w:val="44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Burnout</w:t>
      </w:r>
      <w:r>
        <w:rPr>
          <w:rFonts w:ascii="Courier New" w:hAnsi="Courier New"/>
          <w:spacing w:val="44"/>
          <w:w w:val="105"/>
          <w:sz w:val="15"/>
        </w:rPr>
        <w:t xml:space="preserve"> </w:t>
      </w:r>
      <w:r>
        <w:rPr>
          <w:rFonts w:ascii="Courier New" w:hAnsi="Courier New"/>
          <w:spacing w:val="-2"/>
          <w:w w:val="105"/>
          <w:sz w:val="15"/>
        </w:rPr>
        <w:t>indicators</w:t>
      </w:r>
      <w:r>
        <w:rPr>
          <w:rFonts w:ascii="Courier New" w:hAnsi="Courier New"/>
          <w:sz w:val="15"/>
        </w:rPr>
        <w:tab/>
      </w:r>
      <w:r>
        <w:rPr>
          <w:rFonts w:ascii="Times New Roman" w:hAnsi="Times New Roman"/>
          <w:w w:val="105"/>
          <w:sz w:val="15"/>
        </w:rPr>
        <w:t>│</w:t>
      </w:r>
      <w:r>
        <w:rPr>
          <w:rFonts w:ascii="Times New Roman" w:hAnsi="Times New Roman"/>
          <w:spacing w:val="65"/>
          <w:w w:val="105"/>
          <w:sz w:val="15"/>
        </w:rPr>
        <w:t xml:space="preserve"> </w:t>
      </w:r>
      <w:r>
        <w:rPr>
          <w:rFonts w:ascii="Times New Roman" w:hAnsi="Times New Roman"/>
          <w:spacing w:val="-10"/>
          <w:w w:val="105"/>
          <w:sz w:val="15"/>
        </w:rPr>
        <w:t>│</w:t>
      </w:r>
    </w:p>
    <w:p w14:paraId="403D78B0" w14:textId="77777777" w:rsidR="002E755C" w:rsidRDefault="00F87FE3">
      <w:pPr>
        <w:tabs>
          <w:tab w:val="left" w:pos="5338"/>
        </w:tabs>
        <w:spacing w:before="40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w w:val="105"/>
          <w:sz w:val="15"/>
        </w:rPr>
        <w:t>│</w:t>
      </w:r>
      <w:r>
        <w:rPr>
          <w:rFonts w:ascii="Times New Roman" w:hAnsi="Times New Roman"/>
          <w:spacing w:val="74"/>
          <w:w w:val="150"/>
          <w:sz w:val="15"/>
        </w:rPr>
        <w:t xml:space="preserve"> </w:t>
      </w:r>
      <w:r>
        <w:rPr>
          <w:rFonts w:ascii="Times New Roman" w:hAnsi="Times New Roman"/>
          <w:w w:val="105"/>
          <w:sz w:val="15"/>
        </w:rPr>
        <w:t>│</w:t>
      </w:r>
      <w:r>
        <w:rPr>
          <w:rFonts w:ascii="Times New Roman" w:hAnsi="Times New Roman"/>
          <w:spacing w:val="74"/>
          <w:w w:val="150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[Notice]</w:t>
      </w:r>
      <w:r>
        <w:rPr>
          <w:rFonts w:ascii="Courier New" w:hAnsi="Courier New"/>
          <w:spacing w:val="49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Team</w:t>
      </w:r>
      <w:r>
        <w:rPr>
          <w:rFonts w:ascii="Courier New" w:hAnsi="Courier New"/>
          <w:spacing w:val="50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morale</w:t>
      </w:r>
      <w:r>
        <w:rPr>
          <w:rFonts w:ascii="Courier New" w:hAnsi="Courier New"/>
          <w:spacing w:val="49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decline</w:t>
      </w:r>
      <w:r>
        <w:rPr>
          <w:rFonts w:ascii="Courier New" w:hAnsi="Courier New"/>
          <w:spacing w:val="49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in</w:t>
      </w:r>
      <w:r>
        <w:rPr>
          <w:rFonts w:ascii="Courier New" w:hAnsi="Courier New"/>
          <w:spacing w:val="49"/>
          <w:w w:val="105"/>
          <w:sz w:val="15"/>
        </w:rPr>
        <w:t xml:space="preserve"> </w:t>
      </w:r>
      <w:r>
        <w:rPr>
          <w:rFonts w:ascii="Courier New" w:hAnsi="Courier New"/>
          <w:spacing w:val="-2"/>
          <w:w w:val="105"/>
          <w:sz w:val="15"/>
        </w:rPr>
        <w:t>Branch2</w:t>
      </w:r>
      <w:r>
        <w:rPr>
          <w:rFonts w:ascii="Courier New" w:hAnsi="Courier New"/>
          <w:sz w:val="15"/>
        </w:rPr>
        <w:tab/>
      </w:r>
      <w:r>
        <w:rPr>
          <w:rFonts w:ascii="Times New Roman" w:hAnsi="Times New Roman"/>
          <w:w w:val="105"/>
          <w:sz w:val="15"/>
        </w:rPr>
        <w:t>│</w:t>
      </w:r>
      <w:r>
        <w:rPr>
          <w:rFonts w:ascii="Times New Roman" w:hAnsi="Times New Roman"/>
          <w:spacing w:val="65"/>
          <w:w w:val="105"/>
          <w:sz w:val="15"/>
        </w:rPr>
        <w:t xml:space="preserve"> </w:t>
      </w:r>
      <w:r>
        <w:rPr>
          <w:rFonts w:ascii="Times New Roman" w:hAnsi="Times New Roman"/>
          <w:spacing w:val="-10"/>
          <w:w w:val="105"/>
          <w:sz w:val="15"/>
        </w:rPr>
        <w:t>│</w:t>
      </w:r>
    </w:p>
    <w:p w14:paraId="114BCCE9" w14:textId="77777777" w:rsidR="002E755C" w:rsidRDefault="00F87FE3">
      <w:pPr>
        <w:spacing w:before="40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w w:val="105"/>
          <w:sz w:val="15"/>
        </w:rPr>
        <w:t>│</w:t>
      </w:r>
      <w:r>
        <w:rPr>
          <w:rFonts w:ascii="Times New Roman" w:hAnsi="Times New Roman"/>
          <w:spacing w:val="65"/>
          <w:w w:val="105"/>
          <w:sz w:val="15"/>
        </w:rPr>
        <w:t xml:space="preserve"> </w:t>
      </w:r>
      <w:r>
        <w:rPr>
          <w:rFonts w:ascii="Times New Roman" w:hAnsi="Times New Roman"/>
          <w:w w:val="105"/>
          <w:sz w:val="15"/>
        </w:rPr>
        <w:t>└────────────────────────────────────────────┘</w:t>
      </w:r>
      <w:r>
        <w:rPr>
          <w:rFonts w:ascii="Times New Roman" w:hAnsi="Times New Roman"/>
          <w:spacing w:val="65"/>
          <w:w w:val="105"/>
          <w:sz w:val="15"/>
        </w:rPr>
        <w:t xml:space="preserve"> </w:t>
      </w:r>
      <w:r>
        <w:rPr>
          <w:rFonts w:ascii="Times New Roman" w:hAnsi="Times New Roman"/>
          <w:spacing w:val="-10"/>
          <w:w w:val="105"/>
          <w:sz w:val="15"/>
        </w:rPr>
        <w:t>│</w:t>
      </w:r>
    </w:p>
    <w:p w14:paraId="2400B95F" w14:textId="77777777" w:rsidR="002E755C" w:rsidRDefault="00F87FE3">
      <w:pPr>
        <w:tabs>
          <w:tab w:val="left" w:pos="5751"/>
        </w:tabs>
        <w:spacing w:before="37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</w:p>
    <w:p w14:paraId="4AD44A3A" w14:textId="77777777" w:rsidR="002E755C" w:rsidRDefault="00F87FE3">
      <w:pPr>
        <w:tabs>
          <w:tab w:val="left" w:pos="5494"/>
        </w:tabs>
        <w:spacing w:before="53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sz w:val="15"/>
        </w:rPr>
        <w:t>│</w:t>
      </w:r>
      <w:r>
        <w:rPr>
          <w:rFonts w:ascii="Times New Roman" w:hAnsi="Times New Roman"/>
          <w:spacing w:val="35"/>
          <w:sz w:val="15"/>
        </w:rPr>
        <w:t xml:space="preserve">  </w:t>
      </w:r>
      <w:r>
        <w:rPr>
          <w:rFonts w:ascii="Times New Roman" w:hAnsi="Times New Roman"/>
          <w:w w:val="90"/>
          <w:sz w:val="15"/>
        </w:rPr>
        <w:t>О</w:t>
      </w:r>
      <w:r>
        <w:rPr>
          <w:rFonts w:ascii="Times New Roman" w:hAnsi="Times New Roman"/>
          <w:spacing w:val="36"/>
          <w:sz w:val="15"/>
        </w:rPr>
        <w:t xml:space="preserve">  </w:t>
      </w:r>
      <w:r>
        <w:rPr>
          <w:rFonts w:ascii="Courier New" w:hAnsi="Courier New"/>
          <w:sz w:val="15"/>
        </w:rPr>
        <w:t>LEADERSHIP</w:t>
      </w:r>
      <w:r>
        <w:rPr>
          <w:rFonts w:ascii="Courier New" w:hAnsi="Courier New"/>
          <w:spacing w:val="72"/>
          <w:sz w:val="15"/>
        </w:rPr>
        <w:t xml:space="preserve"> </w:t>
      </w:r>
      <w:r>
        <w:rPr>
          <w:rFonts w:ascii="Courier New" w:hAnsi="Courier New"/>
          <w:sz w:val="15"/>
        </w:rPr>
        <w:t>NETWORK</w:t>
      </w:r>
      <w:r>
        <w:rPr>
          <w:rFonts w:ascii="Courier New" w:hAnsi="Courier New"/>
          <w:spacing w:val="71"/>
          <w:sz w:val="15"/>
        </w:rPr>
        <w:t xml:space="preserve"> </w:t>
      </w:r>
      <w:r>
        <w:rPr>
          <w:rFonts w:ascii="Courier New" w:hAnsi="Courier New"/>
          <w:spacing w:val="-2"/>
          <w:sz w:val="15"/>
        </w:rPr>
        <w:t>(Graph)</w:t>
      </w:r>
      <w:r>
        <w:rPr>
          <w:rFonts w:ascii="Courier New" w:hAnsi="Courier New"/>
          <w:sz w:val="15"/>
        </w:rPr>
        <w:tab/>
      </w:r>
      <w:r>
        <w:rPr>
          <w:rFonts w:ascii="Times New Roman" w:hAnsi="Times New Roman"/>
          <w:spacing w:val="-10"/>
          <w:sz w:val="15"/>
        </w:rPr>
        <w:t>│</w:t>
      </w:r>
    </w:p>
    <w:p w14:paraId="4D306F4E" w14:textId="77777777" w:rsidR="002E755C" w:rsidRDefault="00F87FE3">
      <w:pPr>
        <w:tabs>
          <w:tab w:val="left" w:pos="5646"/>
        </w:tabs>
        <w:spacing w:before="40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w w:val="105"/>
          <w:sz w:val="15"/>
        </w:rPr>
        <w:t>│</w:t>
      </w:r>
      <w:r>
        <w:rPr>
          <w:rFonts w:ascii="Times New Roman" w:hAnsi="Times New Roman"/>
          <w:spacing w:val="79"/>
          <w:w w:val="105"/>
          <w:sz w:val="15"/>
        </w:rPr>
        <w:t xml:space="preserve"> </w:t>
      </w:r>
      <w:r>
        <w:rPr>
          <w:rFonts w:ascii="Courier New" w:hAnsi="Courier New"/>
          <w:spacing w:val="9"/>
          <w:w w:val="105"/>
          <w:sz w:val="15"/>
        </w:rPr>
        <w:t>[Visualization</w:t>
      </w:r>
      <w:r>
        <w:rPr>
          <w:rFonts w:ascii="Courier New" w:hAnsi="Courier New"/>
          <w:spacing w:val="37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of</w:t>
      </w:r>
      <w:r>
        <w:rPr>
          <w:rFonts w:ascii="Courier New" w:hAnsi="Courier New"/>
          <w:spacing w:val="36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informal</w:t>
      </w:r>
      <w:r>
        <w:rPr>
          <w:rFonts w:ascii="Courier New" w:hAnsi="Courier New"/>
          <w:spacing w:val="37"/>
          <w:w w:val="105"/>
          <w:sz w:val="15"/>
        </w:rPr>
        <w:t xml:space="preserve"> </w:t>
      </w:r>
      <w:r>
        <w:rPr>
          <w:rFonts w:ascii="Courier New" w:hAnsi="Courier New"/>
          <w:spacing w:val="-2"/>
          <w:w w:val="105"/>
          <w:sz w:val="15"/>
        </w:rPr>
        <w:t>leaders]</w:t>
      </w:r>
      <w:r>
        <w:rPr>
          <w:rFonts w:ascii="Courier New" w:hAnsi="Courier New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</w:p>
    <w:p w14:paraId="562AF42D" w14:textId="77777777" w:rsidR="002E755C" w:rsidRDefault="00F87FE3">
      <w:pPr>
        <w:tabs>
          <w:tab w:val="left" w:pos="5751"/>
        </w:tabs>
        <w:spacing w:before="25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</w:p>
    <w:p w14:paraId="48E65151" w14:textId="77777777" w:rsidR="002E755C" w:rsidRDefault="00F87FE3">
      <w:pPr>
        <w:tabs>
          <w:tab w:val="left" w:pos="5914"/>
        </w:tabs>
        <w:spacing w:before="52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sz w:val="15"/>
        </w:rPr>
        <w:t>│</w:t>
      </w:r>
      <w:r>
        <w:rPr>
          <w:rFonts w:ascii="Times New Roman" w:hAnsi="Times New Roman"/>
          <w:spacing w:val="70"/>
          <w:w w:val="150"/>
          <w:sz w:val="15"/>
        </w:rPr>
        <w:t xml:space="preserve"> </w:t>
      </w:r>
      <w:r>
        <w:rPr>
          <w:rFonts w:ascii="Times New Roman" w:hAnsi="Times New Roman"/>
          <w:w w:val="90"/>
          <w:sz w:val="15"/>
        </w:rPr>
        <w:t>О</w:t>
      </w:r>
      <w:r>
        <w:rPr>
          <w:rFonts w:ascii="Times New Roman" w:hAnsi="Times New Roman"/>
          <w:spacing w:val="71"/>
          <w:w w:val="150"/>
          <w:sz w:val="15"/>
        </w:rPr>
        <w:t xml:space="preserve"> </w:t>
      </w:r>
      <w:r>
        <w:rPr>
          <w:rFonts w:ascii="Courier New" w:hAnsi="Courier New"/>
          <w:sz w:val="15"/>
        </w:rPr>
        <w:t>TRENDS</w:t>
      </w:r>
      <w:r>
        <w:rPr>
          <w:rFonts w:ascii="Courier New" w:hAnsi="Courier New"/>
          <w:spacing w:val="50"/>
          <w:sz w:val="15"/>
        </w:rPr>
        <w:t xml:space="preserve"> </w:t>
      </w:r>
      <w:r>
        <w:rPr>
          <w:rFonts w:ascii="Courier New" w:hAnsi="Courier New"/>
          <w:sz w:val="15"/>
        </w:rPr>
        <w:t>&amp;amp;</w:t>
      </w:r>
      <w:r>
        <w:rPr>
          <w:rFonts w:ascii="Courier New" w:hAnsi="Courier New"/>
          <w:spacing w:val="50"/>
          <w:sz w:val="15"/>
        </w:rPr>
        <w:t xml:space="preserve"> </w:t>
      </w:r>
      <w:r>
        <w:rPr>
          <w:rFonts w:ascii="Courier New" w:hAnsi="Courier New"/>
          <w:spacing w:val="-2"/>
          <w:sz w:val="15"/>
        </w:rPr>
        <w:t>REPORTS</w:t>
      </w:r>
      <w:r>
        <w:rPr>
          <w:rFonts w:ascii="Courier New" w:hAnsi="Courier New"/>
          <w:sz w:val="15"/>
        </w:rPr>
        <w:tab/>
      </w:r>
      <w:r>
        <w:rPr>
          <w:rFonts w:ascii="Times New Roman" w:hAnsi="Times New Roman"/>
          <w:spacing w:val="-10"/>
          <w:sz w:val="15"/>
        </w:rPr>
        <w:t>│</w:t>
      </w:r>
    </w:p>
    <w:p w14:paraId="46CA6AA4" w14:textId="77777777" w:rsidR="002E755C" w:rsidRDefault="00F87FE3">
      <w:pPr>
        <w:tabs>
          <w:tab w:val="left" w:pos="5646"/>
        </w:tabs>
        <w:spacing w:before="40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w w:val="105"/>
          <w:sz w:val="15"/>
        </w:rPr>
        <w:t>│</w:t>
      </w:r>
      <w:r>
        <w:rPr>
          <w:rFonts w:ascii="Times New Roman" w:hAnsi="Times New Roman"/>
          <w:spacing w:val="30"/>
          <w:w w:val="105"/>
          <w:sz w:val="15"/>
        </w:rPr>
        <w:t xml:space="preserve">  </w:t>
      </w:r>
      <w:r>
        <w:rPr>
          <w:rFonts w:ascii="Courier New" w:hAnsi="Courier New"/>
          <w:w w:val="105"/>
          <w:sz w:val="15"/>
        </w:rPr>
        <w:t>[View</w:t>
      </w:r>
      <w:r>
        <w:rPr>
          <w:rFonts w:ascii="Courier New" w:hAnsi="Courier New"/>
          <w:spacing w:val="59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Full</w:t>
      </w:r>
      <w:r>
        <w:rPr>
          <w:rFonts w:ascii="Courier New" w:hAnsi="Courier New"/>
          <w:spacing w:val="58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Report]</w:t>
      </w:r>
      <w:r>
        <w:rPr>
          <w:rFonts w:ascii="Courier New" w:hAnsi="Courier New"/>
          <w:spacing w:val="59"/>
          <w:w w:val="105"/>
          <w:sz w:val="15"/>
        </w:rPr>
        <w:t xml:space="preserve"> </w:t>
      </w:r>
      <w:r>
        <w:rPr>
          <w:rFonts w:ascii="Courier New" w:hAnsi="Courier New"/>
          <w:w w:val="105"/>
          <w:sz w:val="15"/>
        </w:rPr>
        <w:t>[Schedule</w:t>
      </w:r>
      <w:r>
        <w:rPr>
          <w:rFonts w:ascii="Courier New" w:hAnsi="Courier New"/>
          <w:spacing w:val="59"/>
          <w:w w:val="105"/>
          <w:sz w:val="15"/>
        </w:rPr>
        <w:t xml:space="preserve"> </w:t>
      </w:r>
      <w:r>
        <w:rPr>
          <w:rFonts w:ascii="Courier New" w:hAnsi="Courier New"/>
          <w:spacing w:val="-2"/>
          <w:w w:val="105"/>
          <w:sz w:val="15"/>
        </w:rPr>
        <w:t>Training]</w:t>
      </w:r>
      <w:r>
        <w:rPr>
          <w:rFonts w:ascii="Courier New" w:hAnsi="Courier New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</w:p>
    <w:p w14:paraId="5E69E3BA" w14:textId="77777777" w:rsidR="002E755C" w:rsidRDefault="00F87FE3">
      <w:pPr>
        <w:tabs>
          <w:tab w:val="left" w:pos="5751"/>
        </w:tabs>
        <w:spacing w:before="40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spacing w:val="-10"/>
          <w:w w:val="105"/>
          <w:sz w:val="15"/>
        </w:rPr>
        <w:t>│</w:t>
      </w:r>
      <w:r>
        <w:rPr>
          <w:rFonts w:ascii="Times New Roman" w:hAnsi="Times New Roman"/>
          <w:sz w:val="15"/>
        </w:rPr>
        <w:tab/>
      </w:r>
      <w:r>
        <w:rPr>
          <w:rFonts w:ascii="Times New Roman" w:hAnsi="Times New Roman"/>
          <w:spacing w:val="-10"/>
          <w:w w:val="105"/>
          <w:sz w:val="15"/>
        </w:rPr>
        <w:t>│</w:t>
      </w:r>
    </w:p>
    <w:p w14:paraId="1F5241B8" w14:textId="77777777" w:rsidR="002E755C" w:rsidRDefault="00F87FE3">
      <w:pPr>
        <w:spacing w:before="38"/>
        <w:ind w:left="389"/>
        <w:rPr>
          <w:rFonts w:ascii="Times New Roman" w:hAnsi="Times New Roman"/>
          <w:sz w:val="15"/>
        </w:rPr>
      </w:pPr>
      <w:r>
        <w:rPr>
          <w:rFonts w:ascii="Times New Roman" w:hAnsi="Times New Roman"/>
          <w:spacing w:val="-2"/>
          <w:w w:val="105"/>
          <w:sz w:val="15"/>
        </w:rPr>
        <w:t>└──────────────────────────────────────────────────┘</w:t>
      </w:r>
    </w:p>
    <w:p w14:paraId="31AFFFF1" w14:textId="77777777" w:rsidR="002E755C" w:rsidRDefault="002E755C">
      <w:pPr>
        <w:pStyle w:val="a3"/>
        <w:rPr>
          <w:rFonts w:ascii="Times New Roman"/>
          <w:sz w:val="20"/>
        </w:rPr>
      </w:pPr>
    </w:p>
    <w:p w14:paraId="47FAA10F" w14:textId="77777777" w:rsidR="002E755C" w:rsidRDefault="002E755C">
      <w:pPr>
        <w:pStyle w:val="a3"/>
        <w:spacing w:before="69"/>
        <w:rPr>
          <w:rFonts w:ascii="Times New Roman"/>
          <w:sz w:val="20"/>
        </w:rPr>
      </w:pPr>
    </w:p>
    <w:p w14:paraId="7501947D" w14:textId="77777777" w:rsidR="002E755C" w:rsidRDefault="00F87FE3">
      <w:pPr>
        <w:spacing w:before="1"/>
        <w:ind w:left="209"/>
        <w:rPr>
          <w:b/>
          <w:sz w:val="20"/>
        </w:rPr>
      </w:pPr>
      <w:r>
        <w:rPr>
          <w:b/>
          <w:sz w:val="20"/>
        </w:rPr>
        <w:t>UI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компоненты</w:t>
      </w:r>
      <w:r>
        <w:rPr>
          <w:b/>
          <w:spacing w:val="4"/>
          <w:sz w:val="20"/>
        </w:rPr>
        <w:t xml:space="preserve"> </w:t>
      </w:r>
      <w:r>
        <w:rPr>
          <w:b/>
          <w:spacing w:val="-2"/>
          <w:sz w:val="20"/>
        </w:rPr>
        <w:t>(shadcn/ui)</w:t>
      </w:r>
    </w:p>
    <w:p w14:paraId="58AA69A8" w14:textId="77777777" w:rsidR="002E755C" w:rsidRDefault="00F87FE3">
      <w:pPr>
        <w:pStyle w:val="a3"/>
        <w:spacing w:before="193" w:line="417" w:lineRule="auto"/>
        <w:ind w:left="329" w:right="7017"/>
      </w:pPr>
      <w:r>
        <w:rPr>
          <w:noProof/>
          <w:position w:val="1"/>
        </w:rPr>
        <w:drawing>
          <wp:inline distT="0" distB="0" distL="0" distR="0" wp14:anchorId="44993AC9" wp14:editId="457105C3">
            <wp:extent cx="38099" cy="38099"/>
            <wp:effectExtent l="0" t="0" r="0" b="0"/>
            <wp:docPr id="175" name="Image 1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Image 17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Button,</w:t>
      </w:r>
      <w:r>
        <w:rPr>
          <w:spacing w:val="-7"/>
        </w:rPr>
        <w:t xml:space="preserve"> </w:t>
      </w:r>
      <w:r>
        <w:t>Input,</w:t>
      </w:r>
      <w:r>
        <w:rPr>
          <w:spacing w:val="-7"/>
        </w:rPr>
        <w:t xml:space="preserve"> </w:t>
      </w:r>
      <w:r>
        <w:t>Select,</w:t>
      </w:r>
      <w:r>
        <w:rPr>
          <w:spacing w:val="-7"/>
        </w:rPr>
        <w:t xml:space="preserve"> </w:t>
      </w:r>
      <w:r>
        <w:t xml:space="preserve">Checkbox </w:t>
      </w:r>
      <w:r>
        <w:rPr>
          <w:noProof/>
          <w:position w:val="1"/>
        </w:rPr>
        <w:drawing>
          <wp:inline distT="0" distB="0" distL="0" distR="0" wp14:anchorId="1BF6F464" wp14:editId="6C0A5F0A">
            <wp:extent cx="38099" cy="38099"/>
            <wp:effectExtent l="0" t="0" r="0" b="0"/>
            <wp:docPr id="176" name="Image 1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 17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Card, Dialog, Popover, Toast</w:t>
      </w:r>
    </w:p>
    <w:p w14:paraId="1CA441C0" w14:textId="77777777" w:rsidR="002E755C" w:rsidRDefault="00F87FE3">
      <w:pPr>
        <w:pStyle w:val="a3"/>
        <w:spacing w:line="417" w:lineRule="auto"/>
        <w:ind w:left="329" w:right="7648"/>
      </w:pPr>
      <w:r>
        <w:rPr>
          <w:noProof/>
          <w:position w:val="1"/>
        </w:rPr>
        <w:drawing>
          <wp:inline distT="0" distB="0" distL="0" distR="0" wp14:anchorId="64ED041B" wp14:editId="73C37B36">
            <wp:extent cx="38099" cy="38099"/>
            <wp:effectExtent l="0" t="0" r="0" b="0"/>
            <wp:docPr id="177" name="Image 1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Image 17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7"/>
          <w:sz w:val="20"/>
        </w:rPr>
        <w:t xml:space="preserve"> </w:t>
      </w:r>
      <w:r>
        <w:t>Table,</w:t>
      </w:r>
      <w:r>
        <w:rPr>
          <w:spacing w:val="-12"/>
        </w:rPr>
        <w:t xml:space="preserve"> </w:t>
      </w:r>
      <w:r>
        <w:t>Tabs,</w:t>
      </w:r>
      <w:r>
        <w:rPr>
          <w:spacing w:val="-13"/>
        </w:rPr>
        <w:t xml:space="preserve"> </w:t>
      </w:r>
      <w:r>
        <w:t xml:space="preserve">Collapsible </w:t>
      </w:r>
      <w:r>
        <w:rPr>
          <w:noProof/>
          <w:position w:val="1"/>
        </w:rPr>
        <w:drawing>
          <wp:inline distT="0" distB="0" distL="0" distR="0" wp14:anchorId="2D5ACD0A" wp14:editId="0F78CD61">
            <wp:extent cx="38099" cy="38099"/>
            <wp:effectExtent l="0" t="0" r="0" b="0"/>
            <wp:docPr id="178" name="Image 1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 17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Sidebar,</w:t>
      </w:r>
      <w:r>
        <w:rPr>
          <w:spacing w:val="-11"/>
        </w:rPr>
        <w:t xml:space="preserve"> </w:t>
      </w:r>
      <w:r>
        <w:t>Avatar,</w:t>
      </w:r>
      <w:r>
        <w:rPr>
          <w:spacing w:val="-1"/>
        </w:rPr>
        <w:t xml:space="preserve"> </w:t>
      </w:r>
      <w:r>
        <w:t>Badge</w:t>
      </w:r>
    </w:p>
    <w:p w14:paraId="647B35EB" w14:textId="77777777" w:rsidR="002E755C" w:rsidRDefault="00F87FE3">
      <w:pPr>
        <w:pStyle w:val="a3"/>
        <w:spacing w:line="207" w:lineRule="exact"/>
        <w:ind w:left="329"/>
      </w:pPr>
      <w:r>
        <w:rPr>
          <w:noProof/>
          <w:position w:val="1"/>
        </w:rPr>
        <w:drawing>
          <wp:inline distT="0" distB="0" distL="0" distR="0" wp14:anchorId="286BC66D" wp14:editId="49A80250">
            <wp:extent cx="38099" cy="38099"/>
            <wp:effectExtent l="0" t="0" r="0" b="0"/>
            <wp:docPr id="179" name="Image 1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Image 17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Chart components (Recharts)</w:t>
      </w:r>
    </w:p>
    <w:p w14:paraId="65D06A09" w14:textId="77777777" w:rsidR="002E755C" w:rsidRDefault="00F87FE3">
      <w:pPr>
        <w:pStyle w:val="a3"/>
        <w:spacing w:before="153"/>
        <w:ind w:left="329"/>
      </w:pPr>
      <w:r>
        <w:rPr>
          <w:noProof/>
          <w:position w:val="1"/>
        </w:rPr>
        <w:drawing>
          <wp:inline distT="0" distB="0" distL="0" distR="0" wp14:anchorId="4D6D922D" wp14:editId="7F8D9D63">
            <wp:extent cx="38099" cy="38099"/>
            <wp:effectExtent l="0" t="0" r="0" b="0"/>
            <wp:docPr id="180" name="Image 1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age 18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Real-time WebSocket updates indicator</w:t>
      </w:r>
    </w:p>
    <w:p w14:paraId="0780CA2B" w14:textId="77777777" w:rsidR="002E755C" w:rsidRDefault="00F87FE3">
      <w:pPr>
        <w:pStyle w:val="a5"/>
        <w:numPr>
          <w:ilvl w:val="1"/>
          <w:numId w:val="30"/>
        </w:numPr>
        <w:tabs>
          <w:tab w:val="left" w:pos="546"/>
        </w:tabs>
        <w:spacing w:before="43" w:line="630" w:lineRule="exact"/>
        <w:ind w:left="209" w:right="6104" w:firstLine="0"/>
        <w:rPr>
          <w:b/>
          <w:sz w:val="20"/>
        </w:rPr>
      </w:pPr>
      <w:r>
        <w:rPr>
          <w:b/>
          <w:sz w:val="20"/>
        </w:rPr>
        <w:t>Бэкенд — Архитектура и сервисы Структура проекта</w:t>
      </w:r>
    </w:p>
    <w:p w14:paraId="72D88080" w14:textId="77777777" w:rsidR="002E755C" w:rsidRDefault="00F87FE3">
      <w:pPr>
        <w:pStyle w:val="a3"/>
        <w:spacing w:before="6"/>
        <w:rPr>
          <w:b/>
          <w:sz w:val="6"/>
        </w:rPr>
      </w:pPr>
      <w:r>
        <w:rPr>
          <w:b/>
          <w:noProof/>
          <w:sz w:val="6"/>
        </w:rPr>
        <mc:AlternateContent>
          <mc:Choice Requires="wpg">
            <w:drawing>
              <wp:anchor distT="0" distB="0" distL="0" distR="0" simplePos="0" relativeHeight="487605760" behindDoc="1" locked="0" layoutInCell="1" allowOverlap="1" wp14:anchorId="76DBE562" wp14:editId="6CFBDBB5">
                <wp:simplePos x="0" y="0"/>
                <wp:positionH relativeFrom="page">
                  <wp:posOffset>819149</wp:posOffset>
                </wp:positionH>
                <wp:positionV relativeFrom="paragraph">
                  <wp:posOffset>62861</wp:posOffset>
                </wp:positionV>
                <wp:extent cx="6134100" cy="2790825"/>
                <wp:effectExtent l="0" t="0" r="0" b="0"/>
                <wp:wrapTopAndBottom/>
                <wp:docPr id="181" name="Group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100" cy="2790825"/>
                          <a:chOff x="0" y="0"/>
                          <a:chExt cx="6134100" cy="2790825"/>
                        </a:xfrm>
                      </wpg:grpSpPr>
                      <wps:wsp>
                        <wps:cNvPr id="182" name="Graphic 182"/>
                        <wps:cNvSpPr/>
                        <wps:spPr>
                          <a:xfrm>
                            <a:off x="-12" y="6"/>
                            <a:ext cx="6134100" cy="2790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2790825">
                                <a:moveTo>
                                  <a:pt x="6134100" y="49568"/>
                                </a:moveTo>
                                <a:lnTo>
                                  <a:pt x="6132652" y="42278"/>
                                </a:lnTo>
                                <a:lnTo>
                                  <a:pt x="6131191" y="38785"/>
                                </a:lnTo>
                                <a:lnTo>
                                  <a:pt x="6128321" y="31788"/>
                                </a:lnTo>
                                <a:lnTo>
                                  <a:pt x="6126861" y="28270"/>
                                </a:lnTo>
                                <a:lnTo>
                                  <a:pt x="6122721" y="22098"/>
                                </a:lnTo>
                                <a:lnTo>
                                  <a:pt x="6120066" y="19456"/>
                                </a:lnTo>
                                <a:lnTo>
                                  <a:pt x="6114707" y="14071"/>
                                </a:lnTo>
                                <a:lnTo>
                                  <a:pt x="6112002" y="11379"/>
                                </a:lnTo>
                                <a:lnTo>
                                  <a:pt x="6105830" y="7251"/>
                                </a:lnTo>
                                <a:lnTo>
                                  <a:pt x="6102426" y="5854"/>
                                </a:lnTo>
                                <a:lnTo>
                                  <a:pt x="6102286" y="5765"/>
                                </a:lnTo>
                                <a:lnTo>
                                  <a:pt x="6095365" y="2908"/>
                                </a:lnTo>
                                <a:lnTo>
                                  <a:pt x="6091821" y="1447"/>
                                </a:lnTo>
                                <a:lnTo>
                                  <a:pt x="6084532" y="0"/>
                                </a:lnTo>
                                <a:lnTo>
                                  <a:pt x="608070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47"/>
                                </a:lnTo>
                                <a:lnTo>
                                  <a:pt x="38811" y="2895"/>
                                </a:lnTo>
                                <a:lnTo>
                                  <a:pt x="31813" y="5765"/>
                                </a:lnTo>
                                <a:lnTo>
                                  <a:pt x="31623" y="5867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69" y="14008"/>
                                </a:lnTo>
                                <a:lnTo>
                                  <a:pt x="14097" y="19380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70"/>
                                </a:lnTo>
                                <a:lnTo>
                                  <a:pt x="5816" y="31750"/>
                                </a:lnTo>
                                <a:lnTo>
                                  <a:pt x="2921" y="38735"/>
                                </a:lnTo>
                                <a:lnTo>
                                  <a:pt x="1460" y="42278"/>
                                </a:lnTo>
                                <a:lnTo>
                                  <a:pt x="0" y="49568"/>
                                </a:lnTo>
                                <a:lnTo>
                                  <a:pt x="0" y="53390"/>
                                </a:lnTo>
                                <a:lnTo>
                                  <a:pt x="0" y="2790825"/>
                                </a:lnTo>
                                <a:lnTo>
                                  <a:pt x="6134100" y="2790825"/>
                                </a:lnTo>
                                <a:lnTo>
                                  <a:pt x="6134100" y="53390"/>
                                </a:lnTo>
                                <a:lnTo>
                                  <a:pt x="6134100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114300" y="116568"/>
                            <a:ext cx="1206500" cy="26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1DD065" w14:textId="77777777" w:rsidR="002E755C" w:rsidRDefault="00F87FE3">
                              <w:pPr>
                                <w:spacing w:before="36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10"/>
                                  <w:sz w:val="15"/>
                                </w:rPr>
                                <w:t>matrixgin-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backend/</w:t>
                              </w:r>
                            </w:p>
                            <w:p w14:paraId="52D082F0" w14:textId="77777777" w:rsidR="002E755C" w:rsidRDefault="00F87FE3">
                              <w:pPr>
                                <w:spacing w:before="25" w:line="183" w:lineRule="exact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w w:val="105"/>
                                  <w:sz w:val="15"/>
                                </w:rPr>
                                <w:t>src/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114300" y="406184"/>
                            <a:ext cx="83820" cy="2349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9659A7" w14:textId="77777777" w:rsidR="002E755C" w:rsidRDefault="00F87FE3">
                              <w:pPr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6FFA204D" w14:textId="77777777" w:rsidR="002E755C" w:rsidRDefault="00F87FE3">
                              <w:pPr>
                                <w:spacing w:before="53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69B6127F" w14:textId="77777777" w:rsidR="002E755C" w:rsidRDefault="00F87FE3">
                              <w:pPr>
                                <w:spacing w:before="37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08F07AF7" w14:textId="77777777" w:rsidR="002E755C" w:rsidRDefault="00F87FE3">
                              <w:pPr>
                                <w:spacing w:before="53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0CAA0DA1" w14:textId="77777777" w:rsidR="002E755C" w:rsidRDefault="00F87FE3">
                              <w:pPr>
                                <w:spacing w:before="52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72D9A04B" w14:textId="77777777" w:rsidR="002E755C" w:rsidRDefault="00F87FE3">
                              <w:pPr>
                                <w:spacing w:before="38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21E7500A" w14:textId="77777777" w:rsidR="002E755C" w:rsidRDefault="00F87FE3">
                              <w:pPr>
                                <w:spacing w:before="52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41F64D99" w14:textId="77777777" w:rsidR="002E755C" w:rsidRDefault="00F87FE3">
                              <w:pPr>
                                <w:spacing w:before="53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210BC8BE" w14:textId="77777777" w:rsidR="002E755C" w:rsidRDefault="00F87FE3">
                              <w:pPr>
                                <w:spacing w:before="52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5C20D28D" w14:textId="77777777" w:rsidR="002E755C" w:rsidRDefault="00F87FE3">
                              <w:pPr>
                                <w:spacing w:before="38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723A4788" w14:textId="77777777" w:rsidR="002E755C" w:rsidRDefault="00F87FE3">
                              <w:pPr>
                                <w:spacing w:before="52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40D72438" w14:textId="77777777" w:rsidR="002E755C" w:rsidRDefault="00F87FE3">
                              <w:pPr>
                                <w:spacing w:before="53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18953CE8" w14:textId="77777777" w:rsidR="002E755C" w:rsidRDefault="00F87FE3">
                              <w:pPr>
                                <w:spacing w:before="37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304E4B7A" w14:textId="77777777" w:rsidR="002E755C" w:rsidRDefault="00F87FE3">
                              <w:pPr>
                                <w:spacing w:before="53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46B24DD4" w14:textId="77777777" w:rsidR="002E755C" w:rsidRDefault="00F87FE3">
                              <w:pPr>
                                <w:spacing w:before="52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416094EF" w14:textId="77777777" w:rsidR="002E755C" w:rsidRDefault="00F87FE3">
                              <w:pPr>
                                <w:spacing w:before="38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313E6346" w14:textId="77777777" w:rsidR="002E755C" w:rsidRDefault="00F87FE3">
                              <w:pPr>
                                <w:spacing w:before="52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385183" y="392793"/>
                            <a:ext cx="1623060" cy="1806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9412F9" w14:textId="77777777" w:rsidR="002E755C" w:rsidRDefault="00F87FE3">
                              <w:pPr>
                                <w:spacing w:before="21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main.ts</w:t>
                              </w:r>
                            </w:p>
                            <w:p w14:paraId="4BA89619" w14:textId="77777777" w:rsidR="002E755C" w:rsidRDefault="00F87FE3">
                              <w:pPr>
                                <w:spacing w:before="40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config/</w:t>
                              </w:r>
                            </w:p>
                            <w:p w14:paraId="1D932D67" w14:textId="77777777" w:rsidR="002E755C" w:rsidRDefault="00F87FE3">
                              <w:pPr>
                                <w:tabs>
                                  <w:tab w:val="left" w:pos="426"/>
                                </w:tabs>
                                <w:spacing w:before="25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7"/>
                                  <w:w w:val="105"/>
                                  <w:sz w:val="15"/>
                                </w:rPr>
                                <w:t>database.ts</w:t>
                              </w:r>
                            </w:p>
                            <w:p w14:paraId="32419213" w14:textId="77777777" w:rsidR="002E755C" w:rsidRDefault="00F87FE3">
                              <w:pPr>
                                <w:tabs>
                                  <w:tab w:val="left" w:pos="426"/>
                                </w:tabs>
                                <w:spacing w:before="40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redis.ts</w:t>
                              </w:r>
                            </w:p>
                            <w:p w14:paraId="188DAB96" w14:textId="77777777" w:rsidR="002E755C" w:rsidRDefault="00F87FE3">
                              <w:pPr>
                                <w:tabs>
                                  <w:tab w:val="left" w:pos="426"/>
                                </w:tabs>
                                <w:spacing w:before="40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7"/>
                                  <w:w w:val="105"/>
                                  <w:sz w:val="15"/>
                                </w:rPr>
                                <w:t>telegram.ts</w:t>
                              </w:r>
                            </w:p>
                            <w:p w14:paraId="0DFC5450" w14:textId="77777777" w:rsidR="002E755C" w:rsidRDefault="00F87FE3">
                              <w:pPr>
                                <w:tabs>
                                  <w:tab w:val="left" w:pos="426"/>
                                </w:tabs>
                                <w:spacing w:before="25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└──</w:t>
                              </w:r>
                              <w:r>
                                <w:rPr>
                                  <w:rFonts w:ascii="Times New Roman" w:hAnsi="Times New Roman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env.ts</w:t>
                              </w:r>
                            </w:p>
                            <w:p w14:paraId="243B4B18" w14:textId="77777777" w:rsidR="002E755C" w:rsidRDefault="00F87FE3">
                              <w:pPr>
                                <w:spacing w:before="40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7"/>
                                  <w:w w:val="105"/>
                                  <w:sz w:val="15"/>
                                </w:rPr>
                                <w:t>middleware/</w:t>
                              </w:r>
                            </w:p>
                            <w:p w14:paraId="11BC9CE1" w14:textId="77777777" w:rsidR="002E755C" w:rsidRDefault="00F87FE3">
                              <w:pPr>
                                <w:tabs>
                                  <w:tab w:val="left" w:pos="426"/>
                                </w:tabs>
                                <w:spacing w:before="40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auth.ts</w:t>
                              </w:r>
                            </w:p>
                            <w:p w14:paraId="0BDB3052" w14:textId="77777777" w:rsidR="002E755C" w:rsidRDefault="00F87FE3">
                              <w:pPr>
                                <w:tabs>
                                  <w:tab w:val="left" w:pos="426"/>
                                </w:tabs>
                                <w:spacing w:before="39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7"/>
                                  <w:w w:val="105"/>
                                  <w:sz w:val="15"/>
                                </w:rPr>
                                <w:t>errorHandler.ts</w:t>
                              </w:r>
                            </w:p>
                            <w:p w14:paraId="72D95F53" w14:textId="77777777" w:rsidR="002E755C" w:rsidRDefault="00F87FE3">
                              <w:pPr>
                                <w:tabs>
                                  <w:tab w:val="left" w:pos="426"/>
                                </w:tabs>
                                <w:spacing w:before="25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7"/>
                                  <w:w w:val="105"/>
                                  <w:sz w:val="15"/>
                                </w:rPr>
                                <w:t>rateLimiter.ts</w:t>
                              </w:r>
                            </w:p>
                            <w:p w14:paraId="182AF36F" w14:textId="77777777" w:rsidR="002E755C" w:rsidRDefault="00F87FE3">
                              <w:pPr>
                                <w:tabs>
                                  <w:tab w:val="left" w:pos="426"/>
                                </w:tabs>
                                <w:spacing w:before="40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7"/>
                                  <w:w w:val="105"/>
                                  <w:sz w:val="15"/>
                                </w:rPr>
                                <w:t>requestLogger.ts</w:t>
                              </w:r>
                            </w:p>
                            <w:p w14:paraId="42C99B9A" w14:textId="77777777" w:rsidR="002E755C" w:rsidRDefault="00F87FE3">
                              <w:pPr>
                                <w:tabs>
                                  <w:tab w:val="left" w:pos="426"/>
                                </w:tabs>
                                <w:spacing w:before="40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└──</w:t>
                              </w:r>
                              <w:r>
                                <w:rPr>
                                  <w:rFonts w:ascii="Times New Roman" w:hAnsi="Times New Roman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cors.ts</w:t>
                              </w:r>
                            </w:p>
                            <w:p w14:paraId="4B633837" w14:textId="77777777" w:rsidR="002E755C" w:rsidRDefault="00F87FE3">
                              <w:pPr>
                                <w:spacing w:before="25" w:line="183" w:lineRule="exact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modules/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2464658" y="392793"/>
                            <a:ext cx="1544320" cy="1673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CF705C" w14:textId="77777777" w:rsidR="002E755C" w:rsidRDefault="00F87FE3">
                              <w:pPr>
                                <w:spacing w:before="36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3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Entry</w:t>
                              </w:r>
                              <w:r>
                                <w:rPr>
                                  <w:rFonts w:ascii="Courier New"/>
                                  <w:spacing w:val="3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point</w:t>
                              </w:r>
                            </w:p>
                            <w:p w14:paraId="13165729" w14:textId="77777777" w:rsidR="002E755C" w:rsidRDefault="002E755C">
                              <w:pPr>
                                <w:spacing w:before="95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5B1A7C49" w14:textId="77777777" w:rsidR="002E755C" w:rsidRDefault="00F87FE3">
                              <w:pPr>
                                <w:spacing w:line="316" w:lineRule="auto"/>
                                <w:ind w:left="6" w:right="135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 xml:space="preserve"># Prisma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 xml:space="preserve">configuration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# Redis setup</w:t>
                              </w:r>
                            </w:p>
                            <w:p w14:paraId="221EE5CC" w14:textId="77777777" w:rsidR="002E755C" w:rsidRDefault="00F87FE3">
                              <w:pPr>
                                <w:spacing w:before="2"/>
                                <w:ind w:left="6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4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Telegram</w:t>
                              </w:r>
                              <w:r>
                                <w:rPr>
                                  <w:rFonts w:ascii="Courier New"/>
                                  <w:spacing w:val="4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Bot</w:t>
                              </w:r>
                              <w:r>
                                <w:rPr>
                                  <w:rFonts w:ascii="Courier New"/>
                                  <w:spacing w:val="4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init</w:t>
                              </w:r>
                            </w:p>
                            <w:p w14:paraId="16627E75" w14:textId="77777777" w:rsidR="002E755C" w:rsidRDefault="00F87FE3">
                              <w:pPr>
                                <w:spacing w:before="40"/>
                                <w:ind w:left="6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1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Environment</w:t>
                              </w:r>
                              <w:r>
                                <w:rPr>
                                  <w:rFonts w:ascii="Courier New"/>
                                  <w:spacing w:val="1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variables</w:t>
                              </w:r>
                            </w:p>
                            <w:p w14:paraId="5B99FC95" w14:textId="77777777" w:rsidR="002E755C" w:rsidRDefault="002E755C">
                              <w:pPr>
                                <w:spacing w:before="110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3D7BD52B" w14:textId="77777777" w:rsidR="002E755C" w:rsidRDefault="00F87FE3">
                              <w:pPr>
                                <w:ind w:left="6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2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JWT</w:t>
                              </w:r>
                              <w:r>
                                <w:rPr>
                                  <w:rFonts w:ascii="Courier New"/>
                                  <w:spacing w:val="2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verification</w:t>
                              </w:r>
                            </w:p>
                            <w:p w14:paraId="52ADA1D2" w14:textId="77777777" w:rsidR="002E755C" w:rsidRDefault="00F87FE3">
                              <w:pPr>
                                <w:spacing w:before="55" w:line="297" w:lineRule="auto"/>
                                <w:ind w:left="6" w:right="37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Global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error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handling # Rate limiting</w:t>
                              </w:r>
                            </w:p>
                            <w:p w14:paraId="6A25CEE7" w14:textId="77777777" w:rsidR="002E755C" w:rsidRDefault="00F87FE3">
                              <w:pPr>
                                <w:spacing w:before="14"/>
                                <w:ind w:left="6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1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Logging</w:t>
                              </w:r>
                            </w:p>
                            <w:p w14:paraId="477F570C" w14:textId="77777777" w:rsidR="002E755C" w:rsidRDefault="00F87FE3">
                              <w:pPr>
                                <w:spacing w:before="55" w:line="168" w:lineRule="exact"/>
                                <w:ind w:left="6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3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CORS</w:t>
                              </w:r>
                              <w:r>
                                <w:rPr>
                                  <w:rFonts w:ascii="Courier New"/>
                                  <w:spacing w:val="3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configuration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385183" y="2225458"/>
                            <a:ext cx="83820" cy="530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0A1EA3" w14:textId="77777777" w:rsidR="002E755C" w:rsidRDefault="00F87FE3">
                              <w:pPr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7846299B" w14:textId="77777777" w:rsidR="002E755C" w:rsidRDefault="00F87FE3">
                              <w:pPr>
                                <w:spacing w:before="53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36B709B5" w14:textId="77777777" w:rsidR="002E755C" w:rsidRDefault="00F87FE3">
                              <w:pPr>
                                <w:spacing w:before="37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26FC3BE6" w14:textId="77777777" w:rsidR="002E755C" w:rsidRDefault="00F87FE3">
                              <w:pPr>
                                <w:spacing w:before="53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656066" y="2212068"/>
                            <a:ext cx="1756410" cy="549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990627" w14:textId="77777777" w:rsidR="002E755C" w:rsidRDefault="00F87FE3">
                              <w:pPr>
                                <w:spacing w:before="21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auth/</w:t>
                              </w:r>
                            </w:p>
                            <w:p w14:paraId="6A8DED44" w14:textId="77777777" w:rsidR="002E755C" w:rsidRDefault="00F87FE3">
                              <w:pPr>
                                <w:tabs>
                                  <w:tab w:val="left" w:pos="426"/>
                                </w:tabs>
                                <w:spacing w:before="40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7"/>
                                  <w:w w:val="105"/>
                                  <w:sz w:val="15"/>
                                </w:rPr>
                                <w:t>auth.service.ts</w:t>
                              </w:r>
                            </w:p>
                            <w:p w14:paraId="61D44782" w14:textId="77777777" w:rsidR="002E755C" w:rsidRDefault="00F87FE3">
                              <w:pPr>
                                <w:tabs>
                                  <w:tab w:val="left" w:pos="426"/>
                                </w:tabs>
                                <w:spacing w:before="25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7"/>
                                  <w:w w:val="105"/>
                                  <w:sz w:val="15"/>
                                </w:rPr>
                                <w:t>auth.controller.ts</w:t>
                              </w:r>
                            </w:p>
                            <w:p w14:paraId="27C81F18" w14:textId="77777777" w:rsidR="002E755C" w:rsidRDefault="00F87FE3">
                              <w:pPr>
                                <w:tabs>
                                  <w:tab w:val="left" w:pos="426"/>
                                </w:tabs>
                                <w:spacing w:before="40" w:line="183" w:lineRule="exact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7"/>
                                  <w:w w:val="105"/>
                                  <w:sz w:val="15"/>
                                </w:rPr>
                                <w:t>auth.routes.ts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DBE562" id="Group 181" o:spid="_x0000_s1141" style="position:absolute;margin-left:64.5pt;margin-top:4.95pt;width:483pt;height:219.75pt;z-index:-15710720;mso-wrap-distance-left:0;mso-wrap-distance-right:0;mso-position-horizontal-relative:page;mso-position-vertical-relative:text" coordsize="61341,27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">
                <v:shape id="Graphic 182" o:spid="_x0000_s1142" style="position:absolute;width:61340;height:27908;visibility:visible;mso-wrap-style:square;v-text-anchor:top" coordsize="6134100,2790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" path="m6134100,49568r-1448,-7290l6131191,38785r-2870,-6997l6126861,28270r-4140,-6172l6120066,19456r-5359,-5385l6112002,11379r-6172,-4128l6102426,5854r-140,-89l6095365,2908r-3544,-1461l6084532,r-3823,l53403,,49580,,42291,1447,38811,2895,31813,5765r-190,102l28282,7251r-6184,4128l19469,14008r-5372,5372l11391,22098,7251,28270,5816,31750,2921,38735,1460,42278,,49568r,3822l,2790825r6134100,l6134100,53390r,-3822xe" fillcolor="#f7f7fa" stroked="f">
                  <v:path arrowok="t"/>
                </v:shape>
                <v:shape id="Textbox 183" o:spid="_x0000_s1143" type="#_x0000_t202" style="position:absolute;left:1143;top:1165;width:12065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8zCwwAAANwAAAAPAAAAZHJzL2Rvd25yZXYueG1sRE9Na8JA&#10;EL0X/A/LCN7qpgq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/N/MwsMAAADcAAAADwAA&#10;AAAAAAAAAAAAAAAHAgAAZHJzL2Rvd25yZXYueG1sUEsFBgAAAAADAAMAtwAAAPcCAAAAAA==&#10;" filled="f" stroked="f">
                  <v:textbox inset="0,0,0,0">
                    <w:txbxContent>
                      <w:p w14:paraId="401DD065" w14:textId="77777777" w:rsidR="002E755C" w:rsidRDefault="00F87FE3">
                        <w:pPr>
                          <w:spacing w:before="36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10"/>
                            <w:sz w:val="15"/>
                          </w:rPr>
                          <w:t>matrixgin-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backend/</w:t>
                        </w:r>
                      </w:p>
                      <w:p w14:paraId="52D082F0" w14:textId="77777777" w:rsidR="002E755C" w:rsidRDefault="00F87FE3">
                        <w:pPr>
                          <w:spacing w:before="25" w:line="183" w:lineRule="exact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4"/>
                            <w:w w:val="105"/>
                            <w:sz w:val="15"/>
                          </w:rPr>
                          <w:t>src/</w:t>
                        </w:r>
                      </w:p>
                    </w:txbxContent>
                  </v:textbox>
                </v:shape>
                <v:shape id="Textbox 184" o:spid="_x0000_s1144" type="#_x0000_t202" style="position:absolute;left:1143;top:4061;width:838;height:23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lS2wwAAANwAAAAPAAAAZHJzL2Rvd25yZXYueG1sRE9Na8JA&#10;EL0X/A/LCN7qpiK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czZUtsMAAADcAAAADwAA&#10;AAAAAAAAAAAAAAAHAgAAZHJzL2Rvd25yZXYueG1sUEsFBgAAAAADAAMAtwAAAPcCAAAAAA==&#10;" filled="f" stroked="f">
                  <v:textbox inset="0,0,0,0">
                    <w:txbxContent>
                      <w:p w14:paraId="319659A7" w14:textId="77777777" w:rsidR="002E755C" w:rsidRDefault="00F87FE3">
                        <w:pPr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6FFA204D" w14:textId="77777777" w:rsidR="002E755C" w:rsidRDefault="00F87FE3">
                        <w:pPr>
                          <w:spacing w:before="53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69B6127F" w14:textId="77777777" w:rsidR="002E755C" w:rsidRDefault="00F87FE3">
                        <w:pPr>
                          <w:spacing w:before="37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08F07AF7" w14:textId="77777777" w:rsidR="002E755C" w:rsidRDefault="00F87FE3">
                        <w:pPr>
                          <w:spacing w:before="53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0CAA0DA1" w14:textId="77777777" w:rsidR="002E755C" w:rsidRDefault="00F87FE3">
                        <w:pPr>
                          <w:spacing w:before="52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72D9A04B" w14:textId="77777777" w:rsidR="002E755C" w:rsidRDefault="00F87FE3">
                        <w:pPr>
                          <w:spacing w:before="38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21E7500A" w14:textId="77777777" w:rsidR="002E755C" w:rsidRDefault="00F87FE3">
                        <w:pPr>
                          <w:spacing w:before="52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41F64D99" w14:textId="77777777" w:rsidR="002E755C" w:rsidRDefault="00F87FE3">
                        <w:pPr>
                          <w:spacing w:before="53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210BC8BE" w14:textId="77777777" w:rsidR="002E755C" w:rsidRDefault="00F87FE3">
                        <w:pPr>
                          <w:spacing w:before="52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5C20D28D" w14:textId="77777777" w:rsidR="002E755C" w:rsidRDefault="00F87FE3">
                        <w:pPr>
                          <w:spacing w:before="38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723A4788" w14:textId="77777777" w:rsidR="002E755C" w:rsidRDefault="00F87FE3">
                        <w:pPr>
                          <w:spacing w:before="52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40D72438" w14:textId="77777777" w:rsidR="002E755C" w:rsidRDefault="00F87FE3">
                        <w:pPr>
                          <w:spacing w:before="53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18953CE8" w14:textId="77777777" w:rsidR="002E755C" w:rsidRDefault="00F87FE3">
                        <w:pPr>
                          <w:spacing w:before="37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304E4B7A" w14:textId="77777777" w:rsidR="002E755C" w:rsidRDefault="00F87FE3">
                        <w:pPr>
                          <w:spacing w:before="53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46B24DD4" w14:textId="77777777" w:rsidR="002E755C" w:rsidRDefault="00F87FE3">
                        <w:pPr>
                          <w:spacing w:before="52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416094EF" w14:textId="77777777" w:rsidR="002E755C" w:rsidRDefault="00F87FE3">
                        <w:pPr>
                          <w:spacing w:before="38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313E6346" w14:textId="77777777" w:rsidR="002E755C" w:rsidRDefault="00F87FE3">
                        <w:pPr>
                          <w:spacing w:before="52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</w:txbxContent>
                  </v:textbox>
                </v:shape>
                <v:shape id="Textbox 185" o:spid="_x0000_s1145" type="#_x0000_t202" style="position:absolute;left:3851;top:3927;width:16231;height:180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vEtwwAAANwAAAAPAAAAZHJzL2Rvd25yZXYueG1sRE9Na8JA&#10;EL0X/A/LCN7qpoK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HHrxLcMAAADcAAAADwAA&#10;AAAAAAAAAAAAAAAHAgAAZHJzL2Rvd25yZXYueG1sUEsFBgAAAAADAAMAtwAAAPcCAAAAAA==&#10;" filled="f" stroked="f">
                  <v:textbox inset="0,0,0,0">
                    <w:txbxContent>
                      <w:p w14:paraId="009412F9" w14:textId="77777777" w:rsidR="002E755C" w:rsidRDefault="00F87FE3">
                        <w:pPr>
                          <w:spacing w:before="21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main.ts</w:t>
                        </w:r>
                      </w:p>
                      <w:p w14:paraId="4BA89619" w14:textId="77777777" w:rsidR="002E755C" w:rsidRDefault="00F87FE3">
                        <w:pPr>
                          <w:spacing w:before="40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config/</w:t>
                        </w:r>
                      </w:p>
                      <w:p w14:paraId="1D932D67" w14:textId="77777777" w:rsidR="002E755C" w:rsidRDefault="00F87FE3">
                        <w:pPr>
                          <w:tabs>
                            <w:tab w:val="left" w:pos="426"/>
                          </w:tabs>
                          <w:spacing w:before="25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5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7"/>
                            <w:w w:val="105"/>
                            <w:sz w:val="15"/>
                          </w:rPr>
                          <w:t>database.ts</w:t>
                        </w:r>
                      </w:p>
                      <w:p w14:paraId="32419213" w14:textId="77777777" w:rsidR="002E755C" w:rsidRDefault="00F87FE3">
                        <w:pPr>
                          <w:tabs>
                            <w:tab w:val="left" w:pos="426"/>
                          </w:tabs>
                          <w:spacing w:before="40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5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redis.ts</w:t>
                        </w:r>
                      </w:p>
                      <w:p w14:paraId="188DAB96" w14:textId="77777777" w:rsidR="002E755C" w:rsidRDefault="00F87FE3">
                        <w:pPr>
                          <w:tabs>
                            <w:tab w:val="left" w:pos="426"/>
                          </w:tabs>
                          <w:spacing w:before="40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5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7"/>
                            <w:w w:val="105"/>
                            <w:sz w:val="15"/>
                          </w:rPr>
                          <w:t>telegram.ts</w:t>
                        </w:r>
                      </w:p>
                      <w:p w14:paraId="0DFC5450" w14:textId="77777777" w:rsidR="002E755C" w:rsidRDefault="00F87FE3">
                        <w:pPr>
                          <w:tabs>
                            <w:tab w:val="left" w:pos="426"/>
                          </w:tabs>
                          <w:spacing w:before="25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5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└──</w:t>
                        </w:r>
                        <w:r>
                          <w:rPr>
                            <w:rFonts w:ascii="Times New Roman" w:hAnsi="Times New Roman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env.ts</w:t>
                        </w:r>
                      </w:p>
                      <w:p w14:paraId="243B4B18" w14:textId="77777777" w:rsidR="002E755C" w:rsidRDefault="00F87FE3">
                        <w:pPr>
                          <w:spacing w:before="40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7"/>
                            <w:w w:val="105"/>
                            <w:sz w:val="15"/>
                          </w:rPr>
                          <w:t>middleware/</w:t>
                        </w:r>
                      </w:p>
                      <w:p w14:paraId="11BC9CE1" w14:textId="77777777" w:rsidR="002E755C" w:rsidRDefault="00F87FE3">
                        <w:pPr>
                          <w:tabs>
                            <w:tab w:val="left" w:pos="426"/>
                          </w:tabs>
                          <w:spacing w:before="40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5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auth.ts</w:t>
                        </w:r>
                      </w:p>
                      <w:p w14:paraId="0BDB3052" w14:textId="77777777" w:rsidR="002E755C" w:rsidRDefault="00F87FE3">
                        <w:pPr>
                          <w:tabs>
                            <w:tab w:val="left" w:pos="426"/>
                          </w:tabs>
                          <w:spacing w:before="39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5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7"/>
                            <w:w w:val="105"/>
                            <w:sz w:val="15"/>
                          </w:rPr>
                          <w:t>errorHandler.ts</w:t>
                        </w:r>
                      </w:p>
                      <w:p w14:paraId="72D95F53" w14:textId="77777777" w:rsidR="002E755C" w:rsidRDefault="00F87FE3">
                        <w:pPr>
                          <w:tabs>
                            <w:tab w:val="left" w:pos="426"/>
                          </w:tabs>
                          <w:spacing w:before="25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5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7"/>
                            <w:w w:val="105"/>
                            <w:sz w:val="15"/>
                          </w:rPr>
                          <w:t>rateLimiter.ts</w:t>
                        </w:r>
                      </w:p>
                      <w:p w14:paraId="182AF36F" w14:textId="77777777" w:rsidR="002E755C" w:rsidRDefault="00F87FE3">
                        <w:pPr>
                          <w:tabs>
                            <w:tab w:val="left" w:pos="426"/>
                          </w:tabs>
                          <w:spacing w:before="40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5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7"/>
                            <w:w w:val="105"/>
                            <w:sz w:val="15"/>
                          </w:rPr>
                          <w:t>requestLogger.ts</w:t>
                        </w:r>
                      </w:p>
                      <w:p w14:paraId="42C99B9A" w14:textId="77777777" w:rsidR="002E755C" w:rsidRDefault="00F87FE3">
                        <w:pPr>
                          <w:tabs>
                            <w:tab w:val="left" w:pos="426"/>
                          </w:tabs>
                          <w:spacing w:before="40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5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└──</w:t>
                        </w:r>
                        <w:r>
                          <w:rPr>
                            <w:rFonts w:ascii="Times New Roman" w:hAnsi="Times New Roman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cors.ts</w:t>
                        </w:r>
                      </w:p>
                      <w:p w14:paraId="4B633837" w14:textId="77777777" w:rsidR="002E755C" w:rsidRDefault="00F87FE3">
                        <w:pPr>
                          <w:spacing w:before="25" w:line="183" w:lineRule="exact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modules/</w:t>
                        </w:r>
                      </w:p>
                    </w:txbxContent>
                  </v:textbox>
                </v:shape>
                <v:shape id="Textbox 186" o:spid="_x0000_s1146" type="#_x0000_t202" style="position:absolute;left:24646;top:3927;width:15443;height:16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" filled="f" stroked="f">
                  <v:textbox inset="0,0,0,0">
                    <w:txbxContent>
                      <w:p w14:paraId="4ACF705C" w14:textId="77777777" w:rsidR="002E755C" w:rsidRDefault="00F87FE3">
                        <w:pPr>
                          <w:spacing w:before="36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3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Entry</w:t>
                        </w:r>
                        <w:r>
                          <w:rPr>
                            <w:rFonts w:ascii="Courier New"/>
                            <w:spacing w:val="3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point</w:t>
                        </w:r>
                      </w:p>
                      <w:p w14:paraId="13165729" w14:textId="77777777" w:rsidR="002E755C" w:rsidRDefault="002E755C">
                        <w:pPr>
                          <w:spacing w:before="95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5B1A7C49" w14:textId="77777777" w:rsidR="002E755C" w:rsidRDefault="00F87FE3">
                        <w:pPr>
                          <w:spacing w:line="316" w:lineRule="auto"/>
                          <w:ind w:left="6" w:right="135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 xml:space="preserve"># Prisma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 xml:space="preserve">configuration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# Redis setup</w:t>
                        </w:r>
                      </w:p>
                      <w:p w14:paraId="221EE5CC" w14:textId="77777777" w:rsidR="002E755C" w:rsidRDefault="00F87FE3">
                        <w:pPr>
                          <w:spacing w:before="2"/>
                          <w:ind w:left="6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4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Telegram</w:t>
                        </w:r>
                        <w:r>
                          <w:rPr>
                            <w:rFonts w:ascii="Courier New"/>
                            <w:spacing w:val="4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Bot</w:t>
                        </w:r>
                        <w:r>
                          <w:rPr>
                            <w:rFonts w:ascii="Courier New"/>
                            <w:spacing w:val="4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init</w:t>
                        </w:r>
                      </w:p>
                      <w:p w14:paraId="16627E75" w14:textId="77777777" w:rsidR="002E755C" w:rsidRDefault="00F87FE3">
                        <w:pPr>
                          <w:spacing w:before="40"/>
                          <w:ind w:left="6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1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Environment</w:t>
                        </w:r>
                        <w:r>
                          <w:rPr>
                            <w:rFonts w:ascii="Courier New"/>
                            <w:spacing w:val="1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variables</w:t>
                        </w:r>
                      </w:p>
                      <w:p w14:paraId="5B99FC95" w14:textId="77777777" w:rsidR="002E755C" w:rsidRDefault="002E755C">
                        <w:pPr>
                          <w:spacing w:before="110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3D7BD52B" w14:textId="77777777" w:rsidR="002E755C" w:rsidRDefault="00F87FE3">
                        <w:pPr>
                          <w:ind w:left="6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2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JWT</w:t>
                        </w:r>
                        <w:r>
                          <w:rPr>
                            <w:rFonts w:ascii="Courier New"/>
                            <w:spacing w:val="2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verification</w:t>
                        </w:r>
                      </w:p>
                      <w:p w14:paraId="52ADA1D2" w14:textId="77777777" w:rsidR="002E755C" w:rsidRDefault="00F87FE3">
                        <w:pPr>
                          <w:spacing w:before="55" w:line="297" w:lineRule="auto"/>
                          <w:ind w:left="6" w:right="37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Global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error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handling # Rate limiting</w:t>
                        </w:r>
                      </w:p>
                      <w:p w14:paraId="6A25CEE7" w14:textId="77777777" w:rsidR="002E755C" w:rsidRDefault="00F87FE3">
                        <w:pPr>
                          <w:spacing w:before="14"/>
                          <w:ind w:left="6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1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Logging</w:t>
                        </w:r>
                      </w:p>
                      <w:p w14:paraId="477F570C" w14:textId="77777777" w:rsidR="002E755C" w:rsidRDefault="00F87FE3">
                        <w:pPr>
                          <w:spacing w:before="55" w:line="168" w:lineRule="exact"/>
                          <w:ind w:left="6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3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CORS</w:t>
                        </w:r>
                        <w:r>
                          <w:rPr>
                            <w:rFonts w:ascii="Courier New"/>
                            <w:spacing w:val="3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configuration</w:t>
                        </w:r>
                      </w:p>
                    </w:txbxContent>
                  </v:textbox>
                </v:shape>
                <v:shape id="Textbox 187" o:spid="_x0000_s1147" type="#_x0000_t202" style="position:absolute;left:3851;top:22254;width:839;height:5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" filled="f" stroked="f">
                  <v:textbox inset="0,0,0,0">
                    <w:txbxContent>
                      <w:p w14:paraId="2D0A1EA3" w14:textId="77777777" w:rsidR="002E755C" w:rsidRDefault="00F87FE3">
                        <w:pPr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7846299B" w14:textId="77777777" w:rsidR="002E755C" w:rsidRDefault="00F87FE3">
                        <w:pPr>
                          <w:spacing w:before="53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36B709B5" w14:textId="77777777" w:rsidR="002E755C" w:rsidRDefault="00F87FE3">
                        <w:pPr>
                          <w:spacing w:before="37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26FC3BE6" w14:textId="77777777" w:rsidR="002E755C" w:rsidRDefault="00F87FE3">
                        <w:pPr>
                          <w:spacing w:before="53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</w:txbxContent>
                  </v:textbox>
                </v:shape>
                <v:shape id="Textbox 188" o:spid="_x0000_s1148" type="#_x0000_t202" style="position:absolute;left:6560;top:22120;width:17564;height:5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" filled="f" stroked="f">
                  <v:textbox inset="0,0,0,0">
                    <w:txbxContent>
                      <w:p w14:paraId="55990627" w14:textId="77777777" w:rsidR="002E755C" w:rsidRDefault="00F87FE3">
                        <w:pPr>
                          <w:spacing w:before="21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auth/</w:t>
                        </w:r>
                      </w:p>
                      <w:p w14:paraId="6A8DED44" w14:textId="77777777" w:rsidR="002E755C" w:rsidRDefault="00F87FE3">
                        <w:pPr>
                          <w:tabs>
                            <w:tab w:val="left" w:pos="426"/>
                          </w:tabs>
                          <w:spacing w:before="40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5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7"/>
                            <w:w w:val="105"/>
                            <w:sz w:val="15"/>
                          </w:rPr>
                          <w:t>auth.service.ts</w:t>
                        </w:r>
                      </w:p>
                      <w:p w14:paraId="61D44782" w14:textId="77777777" w:rsidR="002E755C" w:rsidRDefault="00F87FE3">
                        <w:pPr>
                          <w:tabs>
                            <w:tab w:val="left" w:pos="426"/>
                          </w:tabs>
                          <w:spacing w:before="25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5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7"/>
                            <w:w w:val="105"/>
                            <w:sz w:val="15"/>
                          </w:rPr>
                          <w:t>auth.controller.ts</w:t>
                        </w:r>
                      </w:p>
                      <w:p w14:paraId="27C81F18" w14:textId="77777777" w:rsidR="002E755C" w:rsidRDefault="00F87FE3">
                        <w:pPr>
                          <w:tabs>
                            <w:tab w:val="left" w:pos="426"/>
                          </w:tabs>
                          <w:spacing w:before="40" w:line="183" w:lineRule="exact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5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7"/>
                            <w:w w:val="105"/>
                            <w:sz w:val="15"/>
                          </w:rPr>
                          <w:t>auth.routes.ts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6C6A722" w14:textId="77777777" w:rsidR="002E755C" w:rsidRDefault="002E755C">
      <w:pPr>
        <w:pStyle w:val="a3"/>
        <w:rPr>
          <w:b/>
          <w:sz w:val="6"/>
        </w:rPr>
        <w:sectPr w:rsidR="002E755C">
          <w:pgSz w:w="12240" w:h="15840"/>
          <w:pgMar w:top="600" w:right="1080" w:bottom="280" w:left="1080" w:header="720" w:footer="720" w:gutter="0"/>
          <w:cols w:space="720"/>
        </w:sectPr>
      </w:pPr>
    </w:p>
    <w:tbl>
      <w:tblPr>
        <w:tblStyle w:val="TableNormal"/>
        <w:tblW w:w="0" w:type="auto"/>
        <w:tblInd w:w="347" w:type="dxa"/>
        <w:tblLayout w:type="fixed"/>
        <w:tblLook w:val="01E0" w:firstRow="1" w:lastRow="1" w:firstColumn="1" w:lastColumn="1" w:noHBand="0" w:noVBand="0"/>
      </w:tblPr>
      <w:tblGrid>
        <w:gridCol w:w="319"/>
        <w:gridCol w:w="538"/>
        <w:gridCol w:w="423"/>
        <w:gridCol w:w="5148"/>
      </w:tblGrid>
      <w:tr w:rsidR="002E755C" w14:paraId="2E257B09" w14:textId="77777777">
        <w:trPr>
          <w:trHeight w:val="214"/>
        </w:trPr>
        <w:tc>
          <w:tcPr>
            <w:tcW w:w="319" w:type="dxa"/>
          </w:tcPr>
          <w:p w14:paraId="3E06AE46" w14:textId="77777777" w:rsidR="002E755C" w:rsidRDefault="00F87FE3">
            <w:pPr>
              <w:pStyle w:val="TableParagraph"/>
              <w:spacing w:before="21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lastRenderedPageBreak/>
              <w:t>│</w:t>
            </w:r>
          </w:p>
        </w:tc>
        <w:tc>
          <w:tcPr>
            <w:tcW w:w="538" w:type="dxa"/>
          </w:tcPr>
          <w:p w14:paraId="21589510" w14:textId="77777777" w:rsidR="002E755C" w:rsidRDefault="00F87FE3">
            <w:pPr>
              <w:pStyle w:val="TableParagraph"/>
              <w:spacing w:before="21"/>
              <w:ind w:left="157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23" w:type="dxa"/>
          </w:tcPr>
          <w:p w14:paraId="5E5B5449" w14:textId="77777777" w:rsidR="002E755C" w:rsidRDefault="00F87FE3">
            <w:pPr>
              <w:pStyle w:val="TableParagraph"/>
              <w:spacing w:before="21"/>
              <w:ind w:left="46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148" w:type="dxa"/>
          </w:tcPr>
          <w:p w14:paraId="70BD6DAD" w14:textId="77777777" w:rsidR="002E755C" w:rsidRDefault="00F87FE3">
            <w:pPr>
              <w:pStyle w:val="TableParagraph"/>
              <w:spacing w:before="21" w:line="173" w:lineRule="exact"/>
              <w:ind w:left="49"/>
              <w:rPr>
                <w:sz w:val="15"/>
              </w:rPr>
            </w:pPr>
            <w:r>
              <w:rPr>
                <w:rFonts w:ascii="Times New Roman" w:hAnsi="Times New Roman"/>
                <w:w w:val="105"/>
                <w:sz w:val="15"/>
              </w:rPr>
              <w:t>├──</w:t>
            </w:r>
            <w:r>
              <w:rPr>
                <w:rFonts w:ascii="Times New Roman" w:hAnsi="Times New Roman"/>
                <w:spacing w:val="65"/>
                <w:w w:val="105"/>
                <w:sz w:val="15"/>
              </w:rPr>
              <w:t xml:space="preserve"> </w:t>
            </w:r>
            <w:r>
              <w:rPr>
                <w:spacing w:val="7"/>
                <w:w w:val="105"/>
                <w:sz w:val="15"/>
              </w:rPr>
              <w:t>jwt.strategy.ts</w:t>
            </w:r>
          </w:p>
        </w:tc>
      </w:tr>
      <w:tr w:rsidR="002E755C" w14:paraId="58350393" w14:textId="77777777">
        <w:trPr>
          <w:trHeight w:val="217"/>
        </w:trPr>
        <w:tc>
          <w:tcPr>
            <w:tcW w:w="319" w:type="dxa"/>
          </w:tcPr>
          <w:p w14:paraId="6EEDE567" w14:textId="77777777" w:rsidR="002E755C" w:rsidRDefault="00F87FE3">
            <w:pPr>
              <w:pStyle w:val="TableParagraph"/>
              <w:spacing w:line="166" w:lineRule="exact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38" w:type="dxa"/>
          </w:tcPr>
          <w:p w14:paraId="37869827" w14:textId="77777777" w:rsidR="002E755C" w:rsidRDefault="00F87FE3">
            <w:pPr>
              <w:pStyle w:val="TableParagraph"/>
              <w:spacing w:line="166" w:lineRule="exact"/>
              <w:ind w:left="157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23" w:type="dxa"/>
          </w:tcPr>
          <w:p w14:paraId="4187F433" w14:textId="77777777" w:rsidR="002E755C" w:rsidRDefault="00F87FE3">
            <w:pPr>
              <w:pStyle w:val="TableParagraph"/>
              <w:spacing w:line="166" w:lineRule="exact"/>
              <w:ind w:left="46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148" w:type="dxa"/>
          </w:tcPr>
          <w:p w14:paraId="17B00ED0" w14:textId="77777777" w:rsidR="002E755C" w:rsidRDefault="00F87FE3">
            <w:pPr>
              <w:pStyle w:val="TableParagraph"/>
              <w:spacing w:line="166" w:lineRule="exact"/>
              <w:ind w:left="49"/>
              <w:rPr>
                <w:sz w:val="15"/>
              </w:rPr>
            </w:pPr>
            <w:r>
              <w:rPr>
                <w:rFonts w:ascii="Times New Roman" w:hAnsi="Times New Roman"/>
                <w:w w:val="105"/>
                <w:sz w:val="15"/>
              </w:rPr>
              <w:t>└──</w:t>
            </w:r>
            <w:r>
              <w:rPr>
                <w:rFonts w:ascii="Times New Roman" w:hAnsi="Times New Roman"/>
                <w:spacing w:val="65"/>
                <w:w w:val="105"/>
                <w:sz w:val="15"/>
              </w:rPr>
              <w:t xml:space="preserve"> </w:t>
            </w:r>
            <w:r>
              <w:rPr>
                <w:spacing w:val="-4"/>
                <w:w w:val="105"/>
                <w:sz w:val="15"/>
              </w:rPr>
              <w:t>dto/</w:t>
            </w:r>
          </w:p>
        </w:tc>
      </w:tr>
      <w:tr w:rsidR="002E755C" w14:paraId="5EA0DB1C" w14:textId="77777777">
        <w:trPr>
          <w:trHeight w:val="217"/>
        </w:trPr>
        <w:tc>
          <w:tcPr>
            <w:tcW w:w="319" w:type="dxa"/>
          </w:tcPr>
          <w:p w14:paraId="04D6F938" w14:textId="77777777" w:rsidR="002E755C" w:rsidRDefault="00F87FE3">
            <w:pPr>
              <w:pStyle w:val="TableParagraph"/>
              <w:spacing w:before="24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38" w:type="dxa"/>
          </w:tcPr>
          <w:p w14:paraId="46239284" w14:textId="77777777" w:rsidR="002E755C" w:rsidRDefault="00F87FE3">
            <w:pPr>
              <w:pStyle w:val="TableParagraph"/>
              <w:spacing w:before="24"/>
              <w:ind w:left="157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23" w:type="dxa"/>
          </w:tcPr>
          <w:p w14:paraId="5DB89C21" w14:textId="77777777" w:rsidR="002E755C" w:rsidRDefault="00F87FE3">
            <w:pPr>
              <w:pStyle w:val="TableParagraph"/>
              <w:spacing w:before="24"/>
              <w:ind w:left="46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148" w:type="dxa"/>
          </w:tcPr>
          <w:p w14:paraId="0E4A9773" w14:textId="77777777" w:rsidR="002E755C" w:rsidRDefault="00F87FE3">
            <w:pPr>
              <w:pStyle w:val="TableParagraph"/>
              <w:spacing w:before="24" w:line="173" w:lineRule="exact"/>
              <w:ind w:left="469"/>
              <w:rPr>
                <w:sz w:val="15"/>
              </w:rPr>
            </w:pPr>
            <w:r>
              <w:rPr>
                <w:rFonts w:ascii="Times New Roman" w:hAnsi="Times New Roman"/>
                <w:w w:val="105"/>
                <w:sz w:val="15"/>
              </w:rPr>
              <w:t>├──</w:t>
            </w:r>
            <w:r>
              <w:rPr>
                <w:rFonts w:ascii="Times New Roman" w:hAnsi="Times New Roman"/>
                <w:spacing w:val="65"/>
                <w:w w:val="105"/>
                <w:sz w:val="15"/>
              </w:rPr>
              <w:t xml:space="preserve"> </w:t>
            </w:r>
            <w:r>
              <w:rPr>
                <w:spacing w:val="7"/>
                <w:w w:val="105"/>
                <w:sz w:val="15"/>
              </w:rPr>
              <w:t>login.dto.ts</w:t>
            </w:r>
          </w:p>
        </w:tc>
      </w:tr>
      <w:tr w:rsidR="002E755C" w14:paraId="27D09D14" w14:textId="77777777">
        <w:trPr>
          <w:trHeight w:val="224"/>
        </w:trPr>
        <w:tc>
          <w:tcPr>
            <w:tcW w:w="319" w:type="dxa"/>
          </w:tcPr>
          <w:p w14:paraId="5C02B42F" w14:textId="77777777" w:rsidR="002E755C" w:rsidRDefault="00F87FE3">
            <w:pPr>
              <w:pStyle w:val="TableParagraph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38" w:type="dxa"/>
          </w:tcPr>
          <w:p w14:paraId="6EC7684E" w14:textId="77777777" w:rsidR="002E755C" w:rsidRDefault="00F87FE3">
            <w:pPr>
              <w:pStyle w:val="TableParagraph"/>
              <w:ind w:left="157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23" w:type="dxa"/>
          </w:tcPr>
          <w:p w14:paraId="72F9747D" w14:textId="77777777" w:rsidR="002E755C" w:rsidRDefault="00F87FE3">
            <w:pPr>
              <w:pStyle w:val="TableParagraph"/>
              <w:ind w:left="46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148" w:type="dxa"/>
          </w:tcPr>
          <w:p w14:paraId="66F6DEDC" w14:textId="77777777" w:rsidR="002E755C" w:rsidRDefault="00F87FE3">
            <w:pPr>
              <w:pStyle w:val="TableParagraph"/>
              <w:spacing w:line="173" w:lineRule="exact"/>
              <w:ind w:left="469"/>
              <w:rPr>
                <w:sz w:val="15"/>
              </w:rPr>
            </w:pPr>
            <w:r>
              <w:rPr>
                <w:rFonts w:ascii="Times New Roman" w:hAnsi="Times New Roman"/>
                <w:w w:val="105"/>
                <w:sz w:val="15"/>
              </w:rPr>
              <w:t>└──</w:t>
            </w:r>
            <w:r>
              <w:rPr>
                <w:rFonts w:ascii="Times New Roman" w:hAnsi="Times New Roman"/>
                <w:spacing w:val="65"/>
                <w:w w:val="105"/>
                <w:sz w:val="15"/>
              </w:rPr>
              <w:t xml:space="preserve"> </w:t>
            </w:r>
            <w:r>
              <w:rPr>
                <w:spacing w:val="7"/>
                <w:w w:val="105"/>
                <w:sz w:val="15"/>
              </w:rPr>
              <w:t>register.dto.ts</w:t>
            </w:r>
          </w:p>
        </w:tc>
      </w:tr>
      <w:tr w:rsidR="002E755C" w14:paraId="11C62FF1" w14:textId="77777777">
        <w:trPr>
          <w:trHeight w:val="217"/>
        </w:trPr>
        <w:tc>
          <w:tcPr>
            <w:tcW w:w="319" w:type="dxa"/>
          </w:tcPr>
          <w:p w14:paraId="0926C51C" w14:textId="77777777" w:rsidR="002E755C" w:rsidRDefault="00F87FE3">
            <w:pPr>
              <w:pStyle w:val="TableParagraph"/>
              <w:spacing w:line="166" w:lineRule="exact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38" w:type="dxa"/>
          </w:tcPr>
          <w:p w14:paraId="2F648988" w14:textId="77777777" w:rsidR="002E755C" w:rsidRDefault="00F87FE3">
            <w:pPr>
              <w:pStyle w:val="TableParagraph"/>
              <w:spacing w:line="166" w:lineRule="exact"/>
              <w:ind w:left="157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23" w:type="dxa"/>
          </w:tcPr>
          <w:p w14:paraId="3EFCEF63" w14:textId="77777777" w:rsidR="002E755C" w:rsidRDefault="00F87FE3">
            <w:pPr>
              <w:pStyle w:val="TableParagraph"/>
              <w:spacing w:line="166" w:lineRule="exact"/>
              <w:ind w:left="46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5"/>
                <w:w w:val="105"/>
                <w:sz w:val="15"/>
              </w:rPr>
              <w:t>├──</w:t>
            </w:r>
          </w:p>
        </w:tc>
        <w:tc>
          <w:tcPr>
            <w:tcW w:w="5148" w:type="dxa"/>
          </w:tcPr>
          <w:p w14:paraId="08787FA9" w14:textId="77777777" w:rsidR="002E755C" w:rsidRDefault="00F87FE3">
            <w:pPr>
              <w:pStyle w:val="TableParagraph"/>
              <w:spacing w:before="46" w:line="151" w:lineRule="exact"/>
              <w:ind w:left="62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users/</w:t>
            </w:r>
          </w:p>
        </w:tc>
      </w:tr>
      <w:tr w:rsidR="002E755C" w14:paraId="320A7BA9" w14:textId="77777777">
        <w:trPr>
          <w:trHeight w:val="217"/>
        </w:trPr>
        <w:tc>
          <w:tcPr>
            <w:tcW w:w="319" w:type="dxa"/>
          </w:tcPr>
          <w:p w14:paraId="7B29F734" w14:textId="77777777" w:rsidR="002E755C" w:rsidRDefault="00F87FE3">
            <w:pPr>
              <w:pStyle w:val="TableParagraph"/>
              <w:spacing w:before="24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38" w:type="dxa"/>
          </w:tcPr>
          <w:p w14:paraId="13FD911C" w14:textId="77777777" w:rsidR="002E755C" w:rsidRDefault="00F87FE3">
            <w:pPr>
              <w:pStyle w:val="TableParagraph"/>
              <w:spacing w:before="24"/>
              <w:ind w:left="157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23" w:type="dxa"/>
          </w:tcPr>
          <w:p w14:paraId="01B4A589" w14:textId="77777777" w:rsidR="002E755C" w:rsidRDefault="00F87FE3">
            <w:pPr>
              <w:pStyle w:val="TableParagraph"/>
              <w:spacing w:before="24"/>
              <w:ind w:left="46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148" w:type="dxa"/>
          </w:tcPr>
          <w:p w14:paraId="0A3F1B64" w14:textId="77777777" w:rsidR="002E755C" w:rsidRDefault="00F87FE3">
            <w:pPr>
              <w:pStyle w:val="TableParagraph"/>
              <w:spacing w:before="24" w:line="173" w:lineRule="exact"/>
              <w:ind w:left="49"/>
              <w:rPr>
                <w:sz w:val="15"/>
              </w:rPr>
            </w:pPr>
            <w:r>
              <w:rPr>
                <w:rFonts w:ascii="Times New Roman" w:hAnsi="Times New Roman"/>
                <w:w w:val="105"/>
                <w:sz w:val="15"/>
              </w:rPr>
              <w:t>├──</w:t>
            </w:r>
            <w:r>
              <w:rPr>
                <w:rFonts w:ascii="Times New Roman" w:hAnsi="Times New Roman"/>
                <w:spacing w:val="65"/>
                <w:w w:val="105"/>
                <w:sz w:val="15"/>
              </w:rPr>
              <w:t xml:space="preserve"> </w:t>
            </w:r>
            <w:r>
              <w:rPr>
                <w:spacing w:val="7"/>
                <w:w w:val="105"/>
                <w:sz w:val="15"/>
              </w:rPr>
              <w:t>user.service.ts</w:t>
            </w:r>
          </w:p>
        </w:tc>
      </w:tr>
      <w:tr w:rsidR="002E755C" w14:paraId="1D0A91FB" w14:textId="77777777">
        <w:trPr>
          <w:trHeight w:val="224"/>
        </w:trPr>
        <w:tc>
          <w:tcPr>
            <w:tcW w:w="319" w:type="dxa"/>
          </w:tcPr>
          <w:p w14:paraId="5736D2EF" w14:textId="77777777" w:rsidR="002E755C" w:rsidRDefault="00F87FE3">
            <w:pPr>
              <w:pStyle w:val="TableParagraph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38" w:type="dxa"/>
          </w:tcPr>
          <w:p w14:paraId="6D46EF87" w14:textId="77777777" w:rsidR="002E755C" w:rsidRDefault="00F87FE3">
            <w:pPr>
              <w:pStyle w:val="TableParagraph"/>
              <w:ind w:left="157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23" w:type="dxa"/>
          </w:tcPr>
          <w:p w14:paraId="55600853" w14:textId="77777777" w:rsidR="002E755C" w:rsidRDefault="00F87FE3">
            <w:pPr>
              <w:pStyle w:val="TableParagraph"/>
              <w:ind w:left="46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148" w:type="dxa"/>
          </w:tcPr>
          <w:p w14:paraId="602C42C6" w14:textId="77777777" w:rsidR="002E755C" w:rsidRDefault="00F87FE3">
            <w:pPr>
              <w:pStyle w:val="TableParagraph"/>
              <w:spacing w:line="173" w:lineRule="exact"/>
              <w:ind w:left="49"/>
              <w:rPr>
                <w:sz w:val="15"/>
              </w:rPr>
            </w:pPr>
            <w:r>
              <w:rPr>
                <w:rFonts w:ascii="Times New Roman" w:hAnsi="Times New Roman"/>
                <w:w w:val="105"/>
                <w:sz w:val="15"/>
              </w:rPr>
              <w:t>├──</w:t>
            </w:r>
            <w:r>
              <w:rPr>
                <w:rFonts w:ascii="Times New Roman" w:hAnsi="Times New Roman"/>
                <w:spacing w:val="65"/>
                <w:w w:val="105"/>
                <w:sz w:val="15"/>
              </w:rPr>
              <w:t xml:space="preserve"> </w:t>
            </w:r>
            <w:r>
              <w:rPr>
                <w:spacing w:val="7"/>
                <w:w w:val="105"/>
                <w:sz w:val="15"/>
              </w:rPr>
              <w:t>user.controller.ts</w:t>
            </w:r>
          </w:p>
        </w:tc>
      </w:tr>
      <w:tr w:rsidR="002E755C" w14:paraId="0BE06CA7" w14:textId="77777777">
        <w:trPr>
          <w:trHeight w:val="224"/>
        </w:trPr>
        <w:tc>
          <w:tcPr>
            <w:tcW w:w="319" w:type="dxa"/>
          </w:tcPr>
          <w:p w14:paraId="398EFAD0" w14:textId="77777777" w:rsidR="002E755C" w:rsidRDefault="00F87FE3">
            <w:pPr>
              <w:pStyle w:val="TableParagraph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38" w:type="dxa"/>
          </w:tcPr>
          <w:p w14:paraId="3D38D2FB" w14:textId="77777777" w:rsidR="002E755C" w:rsidRDefault="00F87FE3">
            <w:pPr>
              <w:pStyle w:val="TableParagraph"/>
              <w:ind w:left="157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23" w:type="dxa"/>
          </w:tcPr>
          <w:p w14:paraId="4802C3B8" w14:textId="77777777" w:rsidR="002E755C" w:rsidRDefault="00F87FE3">
            <w:pPr>
              <w:pStyle w:val="TableParagraph"/>
              <w:ind w:left="46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148" w:type="dxa"/>
          </w:tcPr>
          <w:p w14:paraId="2D1B5033" w14:textId="77777777" w:rsidR="002E755C" w:rsidRDefault="00F87FE3">
            <w:pPr>
              <w:pStyle w:val="TableParagraph"/>
              <w:spacing w:line="173" w:lineRule="exact"/>
              <w:ind w:left="49"/>
              <w:rPr>
                <w:sz w:val="15"/>
              </w:rPr>
            </w:pPr>
            <w:r>
              <w:rPr>
                <w:rFonts w:ascii="Times New Roman" w:hAnsi="Times New Roman"/>
                <w:w w:val="105"/>
                <w:sz w:val="15"/>
              </w:rPr>
              <w:t>└──</w:t>
            </w:r>
            <w:r>
              <w:rPr>
                <w:rFonts w:ascii="Times New Roman" w:hAnsi="Times New Roman"/>
                <w:spacing w:val="65"/>
                <w:w w:val="105"/>
                <w:sz w:val="15"/>
              </w:rPr>
              <w:t xml:space="preserve"> </w:t>
            </w:r>
            <w:r>
              <w:rPr>
                <w:spacing w:val="7"/>
                <w:w w:val="105"/>
                <w:sz w:val="15"/>
              </w:rPr>
              <w:t>user.routes.ts</w:t>
            </w:r>
          </w:p>
        </w:tc>
      </w:tr>
      <w:tr w:rsidR="002E755C" w14:paraId="22EF2E35" w14:textId="77777777">
        <w:trPr>
          <w:trHeight w:val="217"/>
        </w:trPr>
        <w:tc>
          <w:tcPr>
            <w:tcW w:w="319" w:type="dxa"/>
          </w:tcPr>
          <w:p w14:paraId="3BB4F804" w14:textId="77777777" w:rsidR="002E755C" w:rsidRDefault="00F87FE3">
            <w:pPr>
              <w:pStyle w:val="TableParagraph"/>
              <w:spacing w:line="166" w:lineRule="exact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38" w:type="dxa"/>
          </w:tcPr>
          <w:p w14:paraId="289B97E2" w14:textId="77777777" w:rsidR="002E755C" w:rsidRDefault="00F87FE3">
            <w:pPr>
              <w:pStyle w:val="TableParagraph"/>
              <w:spacing w:line="166" w:lineRule="exact"/>
              <w:ind w:left="157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23" w:type="dxa"/>
          </w:tcPr>
          <w:p w14:paraId="741E7830" w14:textId="77777777" w:rsidR="002E755C" w:rsidRDefault="00F87FE3">
            <w:pPr>
              <w:pStyle w:val="TableParagraph"/>
              <w:spacing w:line="166" w:lineRule="exact"/>
              <w:ind w:left="46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5"/>
                <w:w w:val="105"/>
                <w:sz w:val="15"/>
              </w:rPr>
              <w:t>├──</w:t>
            </w:r>
          </w:p>
        </w:tc>
        <w:tc>
          <w:tcPr>
            <w:tcW w:w="5148" w:type="dxa"/>
          </w:tcPr>
          <w:p w14:paraId="4FF5C764" w14:textId="77777777" w:rsidR="002E755C" w:rsidRDefault="00F87FE3">
            <w:pPr>
              <w:pStyle w:val="TableParagraph"/>
              <w:spacing w:before="46" w:line="151" w:lineRule="exact"/>
              <w:ind w:left="62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analytics/</w:t>
            </w:r>
          </w:p>
        </w:tc>
      </w:tr>
      <w:tr w:rsidR="002E755C" w14:paraId="7CD4B79B" w14:textId="77777777">
        <w:trPr>
          <w:trHeight w:val="217"/>
        </w:trPr>
        <w:tc>
          <w:tcPr>
            <w:tcW w:w="319" w:type="dxa"/>
          </w:tcPr>
          <w:p w14:paraId="4CCC69CA" w14:textId="77777777" w:rsidR="002E755C" w:rsidRDefault="00F87FE3">
            <w:pPr>
              <w:pStyle w:val="TableParagraph"/>
              <w:spacing w:before="24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38" w:type="dxa"/>
          </w:tcPr>
          <w:p w14:paraId="59034F9C" w14:textId="77777777" w:rsidR="002E755C" w:rsidRDefault="00F87FE3">
            <w:pPr>
              <w:pStyle w:val="TableParagraph"/>
              <w:spacing w:before="24"/>
              <w:ind w:left="157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23" w:type="dxa"/>
          </w:tcPr>
          <w:p w14:paraId="6F11FCB8" w14:textId="77777777" w:rsidR="002E755C" w:rsidRDefault="00F87FE3">
            <w:pPr>
              <w:pStyle w:val="TableParagraph"/>
              <w:spacing w:before="24"/>
              <w:ind w:left="46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148" w:type="dxa"/>
          </w:tcPr>
          <w:p w14:paraId="20191203" w14:textId="77777777" w:rsidR="002E755C" w:rsidRDefault="00F87FE3">
            <w:pPr>
              <w:pStyle w:val="TableParagraph"/>
              <w:spacing w:before="24" w:line="173" w:lineRule="exact"/>
              <w:ind w:left="49"/>
              <w:rPr>
                <w:sz w:val="15"/>
              </w:rPr>
            </w:pPr>
            <w:r>
              <w:rPr>
                <w:rFonts w:ascii="Times New Roman" w:hAnsi="Times New Roman"/>
                <w:w w:val="105"/>
                <w:sz w:val="15"/>
              </w:rPr>
              <w:t>├──</w:t>
            </w:r>
            <w:r>
              <w:rPr>
                <w:rFonts w:ascii="Times New Roman" w:hAnsi="Times New Roman"/>
                <w:spacing w:val="65"/>
                <w:w w:val="105"/>
                <w:sz w:val="15"/>
              </w:rPr>
              <w:t xml:space="preserve"> </w:t>
            </w:r>
            <w:r>
              <w:rPr>
                <w:spacing w:val="7"/>
                <w:w w:val="105"/>
                <w:sz w:val="15"/>
              </w:rPr>
              <w:t>analytics.service.ts</w:t>
            </w:r>
          </w:p>
        </w:tc>
      </w:tr>
      <w:tr w:rsidR="002E755C" w14:paraId="090E3845" w14:textId="77777777">
        <w:trPr>
          <w:trHeight w:val="224"/>
        </w:trPr>
        <w:tc>
          <w:tcPr>
            <w:tcW w:w="319" w:type="dxa"/>
          </w:tcPr>
          <w:p w14:paraId="0794B032" w14:textId="77777777" w:rsidR="002E755C" w:rsidRDefault="00F87FE3">
            <w:pPr>
              <w:pStyle w:val="TableParagraph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38" w:type="dxa"/>
          </w:tcPr>
          <w:p w14:paraId="6E381D71" w14:textId="77777777" w:rsidR="002E755C" w:rsidRDefault="00F87FE3">
            <w:pPr>
              <w:pStyle w:val="TableParagraph"/>
              <w:ind w:left="157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23" w:type="dxa"/>
          </w:tcPr>
          <w:p w14:paraId="79CE697D" w14:textId="77777777" w:rsidR="002E755C" w:rsidRDefault="00F87FE3">
            <w:pPr>
              <w:pStyle w:val="TableParagraph"/>
              <w:ind w:left="46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148" w:type="dxa"/>
          </w:tcPr>
          <w:p w14:paraId="7EB1E0E9" w14:textId="77777777" w:rsidR="002E755C" w:rsidRDefault="00F87FE3">
            <w:pPr>
              <w:pStyle w:val="TableParagraph"/>
              <w:spacing w:line="173" w:lineRule="exact"/>
              <w:ind w:left="49"/>
              <w:rPr>
                <w:sz w:val="15"/>
              </w:rPr>
            </w:pPr>
            <w:r>
              <w:rPr>
                <w:rFonts w:ascii="Times New Roman" w:hAnsi="Times New Roman"/>
                <w:w w:val="105"/>
                <w:sz w:val="15"/>
              </w:rPr>
              <w:t>├──</w:t>
            </w:r>
            <w:r>
              <w:rPr>
                <w:rFonts w:ascii="Times New Roman" w:hAnsi="Times New Roman"/>
                <w:spacing w:val="65"/>
                <w:w w:val="105"/>
                <w:sz w:val="15"/>
              </w:rPr>
              <w:t xml:space="preserve"> </w:t>
            </w:r>
            <w:r>
              <w:rPr>
                <w:spacing w:val="7"/>
                <w:w w:val="105"/>
                <w:sz w:val="15"/>
              </w:rPr>
              <w:t>analytics.controller.ts</w:t>
            </w:r>
          </w:p>
        </w:tc>
      </w:tr>
      <w:tr w:rsidR="002E755C" w14:paraId="1C546EB0" w14:textId="77777777">
        <w:trPr>
          <w:trHeight w:val="217"/>
        </w:trPr>
        <w:tc>
          <w:tcPr>
            <w:tcW w:w="319" w:type="dxa"/>
          </w:tcPr>
          <w:p w14:paraId="019158A8" w14:textId="77777777" w:rsidR="002E755C" w:rsidRDefault="00F87FE3">
            <w:pPr>
              <w:pStyle w:val="TableParagraph"/>
              <w:spacing w:line="166" w:lineRule="exact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38" w:type="dxa"/>
          </w:tcPr>
          <w:p w14:paraId="4002D13D" w14:textId="77777777" w:rsidR="002E755C" w:rsidRDefault="00F87FE3">
            <w:pPr>
              <w:pStyle w:val="TableParagraph"/>
              <w:spacing w:line="166" w:lineRule="exact"/>
              <w:ind w:left="157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23" w:type="dxa"/>
          </w:tcPr>
          <w:p w14:paraId="4721F172" w14:textId="77777777" w:rsidR="002E755C" w:rsidRDefault="00F87FE3">
            <w:pPr>
              <w:pStyle w:val="TableParagraph"/>
              <w:spacing w:line="166" w:lineRule="exact"/>
              <w:ind w:left="46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148" w:type="dxa"/>
          </w:tcPr>
          <w:p w14:paraId="7C387103" w14:textId="77777777" w:rsidR="002E755C" w:rsidRDefault="00F87FE3">
            <w:pPr>
              <w:pStyle w:val="TableParagraph"/>
              <w:spacing w:line="166" w:lineRule="exact"/>
              <w:ind w:left="49"/>
              <w:rPr>
                <w:sz w:val="15"/>
              </w:rPr>
            </w:pPr>
            <w:r>
              <w:rPr>
                <w:rFonts w:ascii="Times New Roman" w:hAnsi="Times New Roman"/>
                <w:w w:val="105"/>
                <w:sz w:val="15"/>
              </w:rPr>
              <w:t>├──</w:t>
            </w:r>
            <w:r>
              <w:rPr>
                <w:rFonts w:ascii="Times New Roman" w:hAnsi="Times New Roman"/>
                <w:spacing w:val="65"/>
                <w:w w:val="105"/>
                <w:sz w:val="15"/>
              </w:rPr>
              <w:t xml:space="preserve"> </w:t>
            </w:r>
            <w:r>
              <w:rPr>
                <w:spacing w:val="7"/>
                <w:w w:val="105"/>
                <w:sz w:val="15"/>
              </w:rPr>
              <w:t>analytics.routes.ts</w:t>
            </w:r>
          </w:p>
        </w:tc>
      </w:tr>
      <w:tr w:rsidR="002E755C" w14:paraId="4A781714" w14:textId="77777777">
        <w:trPr>
          <w:trHeight w:val="217"/>
        </w:trPr>
        <w:tc>
          <w:tcPr>
            <w:tcW w:w="319" w:type="dxa"/>
          </w:tcPr>
          <w:p w14:paraId="6E270D4F" w14:textId="77777777" w:rsidR="002E755C" w:rsidRDefault="00F87FE3">
            <w:pPr>
              <w:pStyle w:val="TableParagraph"/>
              <w:spacing w:before="24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38" w:type="dxa"/>
          </w:tcPr>
          <w:p w14:paraId="6B367274" w14:textId="77777777" w:rsidR="002E755C" w:rsidRDefault="00F87FE3">
            <w:pPr>
              <w:pStyle w:val="TableParagraph"/>
              <w:spacing w:before="24"/>
              <w:ind w:left="157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23" w:type="dxa"/>
          </w:tcPr>
          <w:p w14:paraId="22D1B591" w14:textId="77777777" w:rsidR="002E755C" w:rsidRDefault="00F87FE3">
            <w:pPr>
              <w:pStyle w:val="TableParagraph"/>
              <w:spacing w:before="24"/>
              <w:ind w:left="46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148" w:type="dxa"/>
          </w:tcPr>
          <w:p w14:paraId="622F4507" w14:textId="77777777" w:rsidR="002E755C" w:rsidRDefault="00F87FE3">
            <w:pPr>
              <w:pStyle w:val="TableParagraph"/>
              <w:spacing w:before="24" w:line="173" w:lineRule="exact"/>
              <w:ind w:left="49"/>
              <w:rPr>
                <w:sz w:val="15"/>
              </w:rPr>
            </w:pPr>
            <w:r>
              <w:rPr>
                <w:rFonts w:ascii="Times New Roman" w:hAnsi="Times New Roman"/>
                <w:w w:val="105"/>
                <w:sz w:val="15"/>
              </w:rPr>
              <w:t>└──</w:t>
            </w:r>
            <w:r>
              <w:rPr>
                <w:rFonts w:ascii="Times New Roman" w:hAnsi="Times New Roman"/>
                <w:spacing w:val="76"/>
                <w:w w:val="105"/>
                <w:sz w:val="15"/>
              </w:rPr>
              <w:t xml:space="preserve"> </w:t>
            </w:r>
            <w:r>
              <w:rPr>
                <w:spacing w:val="9"/>
                <w:w w:val="105"/>
                <w:sz w:val="15"/>
              </w:rPr>
              <w:t>cache.strategy.ts</w:t>
            </w:r>
            <w:r>
              <w:rPr>
                <w:spacing w:val="3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(Redis</w:t>
            </w:r>
            <w:r>
              <w:rPr>
                <w:spacing w:val="33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caching)</w:t>
            </w:r>
          </w:p>
        </w:tc>
      </w:tr>
      <w:tr w:rsidR="002E755C" w14:paraId="0FAC804F" w14:textId="77777777">
        <w:trPr>
          <w:trHeight w:val="224"/>
        </w:trPr>
        <w:tc>
          <w:tcPr>
            <w:tcW w:w="319" w:type="dxa"/>
          </w:tcPr>
          <w:p w14:paraId="7C1A2591" w14:textId="77777777" w:rsidR="002E755C" w:rsidRDefault="00F87FE3">
            <w:pPr>
              <w:pStyle w:val="TableParagraph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38" w:type="dxa"/>
          </w:tcPr>
          <w:p w14:paraId="12201A93" w14:textId="77777777" w:rsidR="002E755C" w:rsidRDefault="00F87FE3">
            <w:pPr>
              <w:pStyle w:val="TableParagraph"/>
              <w:ind w:left="157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23" w:type="dxa"/>
          </w:tcPr>
          <w:p w14:paraId="74A82648" w14:textId="77777777" w:rsidR="002E755C" w:rsidRDefault="00F87FE3">
            <w:pPr>
              <w:pStyle w:val="TableParagraph"/>
              <w:ind w:left="46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5"/>
                <w:w w:val="105"/>
                <w:sz w:val="15"/>
              </w:rPr>
              <w:t>├──</w:t>
            </w:r>
          </w:p>
        </w:tc>
        <w:tc>
          <w:tcPr>
            <w:tcW w:w="5148" w:type="dxa"/>
          </w:tcPr>
          <w:p w14:paraId="71D190CA" w14:textId="77777777" w:rsidR="002E755C" w:rsidRDefault="00F87FE3">
            <w:pPr>
              <w:pStyle w:val="TableParagraph"/>
              <w:spacing w:before="46" w:line="158" w:lineRule="exact"/>
              <w:ind w:left="62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tasks/</w:t>
            </w:r>
          </w:p>
        </w:tc>
      </w:tr>
      <w:tr w:rsidR="002E755C" w14:paraId="151F36D1" w14:textId="77777777">
        <w:trPr>
          <w:trHeight w:val="217"/>
        </w:trPr>
        <w:tc>
          <w:tcPr>
            <w:tcW w:w="319" w:type="dxa"/>
          </w:tcPr>
          <w:p w14:paraId="67C311F7" w14:textId="77777777" w:rsidR="002E755C" w:rsidRDefault="00F87FE3">
            <w:pPr>
              <w:pStyle w:val="TableParagraph"/>
              <w:spacing w:line="166" w:lineRule="exact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38" w:type="dxa"/>
          </w:tcPr>
          <w:p w14:paraId="41952492" w14:textId="77777777" w:rsidR="002E755C" w:rsidRDefault="00F87FE3">
            <w:pPr>
              <w:pStyle w:val="TableParagraph"/>
              <w:spacing w:line="166" w:lineRule="exact"/>
              <w:ind w:left="157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23" w:type="dxa"/>
          </w:tcPr>
          <w:p w14:paraId="11A8C7D7" w14:textId="77777777" w:rsidR="002E755C" w:rsidRDefault="00F87FE3">
            <w:pPr>
              <w:pStyle w:val="TableParagraph"/>
              <w:spacing w:line="166" w:lineRule="exact"/>
              <w:ind w:left="46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148" w:type="dxa"/>
          </w:tcPr>
          <w:p w14:paraId="13072B92" w14:textId="77777777" w:rsidR="002E755C" w:rsidRDefault="00F87FE3">
            <w:pPr>
              <w:pStyle w:val="TableParagraph"/>
              <w:spacing w:line="166" w:lineRule="exact"/>
              <w:ind w:left="49"/>
              <w:rPr>
                <w:sz w:val="15"/>
              </w:rPr>
            </w:pPr>
            <w:r>
              <w:rPr>
                <w:rFonts w:ascii="Times New Roman" w:hAnsi="Times New Roman"/>
                <w:w w:val="105"/>
                <w:sz w:val="15"/>
              </w:rPr>
              <w:t>├──</w:t>
            </w:r>
            <w:r>
              <w:rPr>
                <w:rFonts w:ascii="Times New Roman" w:hAnsi="Times New Roman"/>
                <w:spacing w:val="65"/>
                <w:w w:val="105"/>
                <w:sz w:val="15"/>
              </w:rPr>
              <w:t xml:space="preserve"> </w:t>
            </w:r>
            <w:r>
              <w:rPr>
                <w:spacing w:val="7"/>
                <w:w w:val="105"/>
                <w:sz w:val="15"/>
              </w:rPr>
              <w:t>task.service.ts</w:t>
            </w:r>
          </w:p>
        </w:tc>
      </w:tr>
      <w:tr w:rsidR="002E755C" w14:paraId="4E5F1617" w14:textId="77777777">
        <w:trPr>
          <w:trHeight w:val="217"/>
        </w:trPr>
        <w:tc>
          <w:tcPr>
            <w:tcW w:w="319" w:type="dxa"/>
          </w:tcPr>
          <w:p w14:paraId="69869AEF" w14:textId="77777777" w:rsidR="002E755C" w:rsidRDefault="00F87FE3">
            <w:pPr>
              <w:pStyle w:val="TableParagraph"/>
              <w:spacing w:before="24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38" w:type="dxa"/>
          </w:tcPr>
          <w:p w14:paraId="6BF2A6B4" w14:textId="77777777" w:rsidR="002E755C" w:rsidRDefault="00F87FE3">
            <w:pPr>
              <w:pStyle w:val="TableParagraph"/>
              <w:spacing w:before="24"/>
              <w:ind w:left="157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23" w:type="dxa"/>
          </w:tcPr>
          <w:p w14:paraId="56F22619" w14:textId="77777777" w:rsidR="002E755C" w:rsidRDefault="00F87FE3">
            <w:pPr>
              <w:pStyle w:val="TableParagraph"/>
              <w:spacing w:before="24"/>
              <w:ind w:left="46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148" w:type="dxa"/>
          </w:tcPr>
          <w:p w14:paraId="22AC7DB4" w14:textId="77777777" w:rsidR="002E755C" w:rsidRDefault="00F87FE3">
            <w:pPr>
              <w:pStyle w:val="TableParagraph"/>
              <w:spacing w:before="24" w:line="173" w:lineRule="exact"/>
              <w:ind w:left="49"/>
              <w:rPr>
                <w:sz w:val="15"/>
              </w:rPr>
            </w:pPr>
            <w:r>
              <w:rPr>
                <w:rFonts w:ascii="Times New Roman" w:hAnsi="Times New Roman"/>
                <w:w w:val="105"/>
                <w:sz w:val="15"/>
              </w:rPr>
              <w:t>├──</w:t>
            </w:r>
            <w:r>
              <w:rPr>
                <w:rFonts w:ascii="Times New Roman" w:hAnsi="Times New Roman"/>
                <w:spacing w:val="65"/>
                <w:w w:val="105"/>
                <w:sz w:val="15"/>
              </w:rPr>
              <w:t xml:space="preserve"> </w:t>
            </w:r>
            <w:r>
              <w:rPr>
                <w:spacing w:val="7"/>
                <w:w w:val="105"/>
                <w:sz w:val="15"/>
              </w:rPr>
              <w:t>task.controller.ts</w:t>
            </w:r>
          </w:p>
        </w:tc>
      </w:tr>
      <w:tr w:rsidR="002E755C" w14:paraId="53891B40" w14:textId="77777777">
        <w:trPr>
          <w:trHeight w:val="224"/>
        </w:trPr>
        <w:tc>
          <w:tcPr>
            <w:tcW w:w="319" w:type="dxa"/>
          </w:tcPr>
          <w:p w14:paraId="30DF56EF" w14:textId="77777777" w:rsidR="002E755C" w:rsidRDefault="00F87FE3">
            <w:pPr>
              <w:pStyle w:val="TableParagraph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38" w:type="dxa"/>
          </w:tcPr>
          <w:p w14:paraId="0316DBDB" w14:textId="77777777" w:rsidR="002E755C" w:rsidRDefault="00F87FE3">
            <w:pPr>
              <w:pStyle w:val="TableParagraph"/>
              <w:ind w:left="157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23" w:type="dxa"/>
          </w:tcPr>
          <w:p w14:paraId="1EFD098C" w14:textId="77777777" w:rsidR="002E755C" w:rsidRDefault="00F87FE3">
            <w:pPr>
              <w:pStyle w:val="TableParagraph"/>
              <w:ind w:left="46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148" w:type="dxa"/>
          </w:tcPr>
          <w:p w14:paraId="6C64010C" w14:textId="77777777" w:rsidR="002E755C" w:rsidRDefault="00F87FE3">
            <w:pPr>
              <w:pStyle w:val="TableParagraph"/>
              <w:spacing w:line="173" w:lineRule="exact"/>
              <w:ind w:left="49"/>
              <w:rPr>
                <w:sz w:val="15"/>
              </w:rPr>
            </w:pPr>
            <w:r>
              <w:rPr>
                <w:rFonts w:ascii="Times New Roman" w:hAnsi="Times New Roman"/>
                <w:w w:val="105"/>
                <w:sz w:val="15"/>
              </w:rPr>
              <w:t>├──</w:t>
            </w:r>
            <w:r>
              <w:rPr>
                <w:rFonts w:ascii="Times New Roman" w:hAnsi="Times New Roman"/>
                <w:spacing w:val="65"/>
                <w:w w:val="105"/>
                <w:sz w:val="15"/>
              </w:rPr>
              <w:t xml:space="preserve"> </w:t>
            </w:r>
            <w:r>
              <w:rPr>
                <w:spacing w:val="7"/>
                <w:w w:val="105"/>
                <w:sz w:val="15"/>
              </w:rPr>
              <w:t>task.routes.ts</w:t>
            </w:r>
          </w:p>
        </w:tc>
      </w:tr>
      <w:tr w:rsidR="002E755C" w14:paraId="39714430" w14:textId="77777777">
        <w:trPr>
          <w:trHeight w:val="217"/>
        </w:trPr>
        <w:tc>
          <w:tcPr>
            <w:tcW w:w="319" w:type="dxa"/>
          </w:tcPr>
          <w:p w14:paraId="4DE743AF" w14:textId="77777777" w:rsidR="002E755C" w:rsidRDefault="00F87FE3">
            <w:pPr>
              <w:pStyle w:val="TableParagraph"/>
              <w:spacing w:line="166" w:lineRule="exact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38" w:type="dxa"/>
          </w:tcPr>
          <w:p w14:paraId="3C1C7DD2" w14:textId="77777777" w:rsidR="002E755C" w:rsidRDefault="00F87FE3">
            <w:pPr>
              <w:pStyle w:val="TableParagraph"/>
              <w:spacing w:line="166" w:lineRule="exact"/>
              <w:ind w:left="157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23" w:type="dxa"/>
          </w:tcPr>
          <w:p w14:paraId="2C13B4B0" w14:textId="77777777" w:rsidR="002E755C" w:rsidRDefault="00F87FE3">
            <w:pPr>
              <w:pStyle w:val="TableParagraph"/>
              <w:spacing w:line="166" w:lineRule="exact"/>
              <w:ind w:left="46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148" w:type="dxa"/>
          </w:tcPr>
          <w:p w14:paraId="0B077DC9" w14:textId="77777777" w:rsidR="002E755C" w:rsidRDefault="00F87FE3">
            <w:pPr>
              <w:pStyle w:val="TableParagraph"/>
              <w:spacing w:line="166" w:lineRule="exact"/>
              <w:ind w:left="49"/>
              <w:rPr>
                <w:sz w:val="15"/>
              </w:rPr>
            </w:pPr>
            <w:r>
              <w:rPr>
                <w:rFonts w:ascii="Times New Roman" w:hAnsi="Times New Roman"/>
                <w:w w:val="105"/>
                <w:sz w:val="15"/>
              </w:rPr>
              <w:t>└──</w:t>
            </w:r>
            <w:r>
              <w:rPr>
                <w:rFonts w:ascii="Times New Roman" w:hAnsi="Times New Roman"/>
                <w:spacing w:val="79"/>
                <w:w w:val="105"/>
                <w:sz w:val="15"/>
              </w:rPr>
              <w:t xml:space="preserve"> </w:t>
            </w:r>
            <w:r>
              <w:rPr>
                <w:spacing w:val="9"/>
                <w:w w:val="105"/>
                <w:sz w:val="15"/>
              </w:rPr>
              <w:t>task.queue.ts</w:t>
            </w:r>
            <w:r>
              <w:rPr>
                <w:spacing w:val="37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(Bull</w:t>
            </w:r>
            <w:r>
              <w:rPr>
                <w:spacing w:val="37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queue</w:t>
            </w:r>
            <w:r>
              <w:rPr>
                <w:spacing w:val="37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for</w:t>
            </w:r>
            <w:r>
              <w:rPr>
                <w:spacing w:val="36"/>
                <w:w w:val="105"/>
                <w:sz w:val="15"/>
              </w:rPr>
              <w:t xml:space="preserve"> </w:t>
            </w:r>
            <w:r>
              <w:rPr>
                <w:spacing w:val="7"/>
                <w:w w:val="105"/>
                <w:sz w:val="15"/>
              </w:rPr>
              <w:t>notifications)</w:t>
            </w:r>
          </w:p>
        </w:tc>
      </w:tr>
      <w:tr w:rsidR="002E755C" w14:paraId="30899EBA" w14:textId="77777777">
        <w:trPr>
          <w:trHeight w:val="217"/>
        </w:trPr>
        <w:tc>
          <w:tcPr>
            <w:tcW w:w="319" w:type="dxa"/>
          </w:tcPr>
          <w:p w14:paraId="4951B9CE" w14:textId="77777777" w:rsidR="002E755C" w:rsidRDefault="00F87FE3">
            <w:pPr>
              <w:pStyle w:val="TableParagraph"/>
              <w:spacing w:before="24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38" w:type="dxa"/>
          </w:tcPr>
          <w:p w14:paraId="5F5201E7" w14:textId="77777777" w:rsidR="002E755C" w:rsidRDefault="00F87FE3">
            <w:pPr>
              <w:pStyle w:val="TableParagraph"/>
              <w:spacing w:before="24"/>
              <w:ind w:left="157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23" w:type="dxa"/>
          </w:tcPr>
          <w:p w14:paraId="681FF499" w14:textId="77777777" w:rsidR="002E755C" w:rsidRDefault="00F87FE3">
            <w:pPr>
              <w:pStyle w:val="TableParagraph"/>
              <w:spacing w:before="24"/>
              <w:ind w:left="46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5"/>
                <w:w w:val="105"/>
                <w:sz w:val="15"/>
              </w:rPr>
              <w:t>├──</w:t>
            </w:r>
          </w:p>
        </w:tc>
        <w:tc>
          <w:tcPr>
            <w:tcW w:w="5148" w:type="dxa"/>
          </w:tcPr>
          <w:p w14:paraId="2CF79130" w14:textId="77777777" w:rsidR="002E755C" w:rsidRDefault="00F87FE3">
            <w:pPr>
              <w:pStyle w:val="TableParagraph"/>
              <w:spacing w:before="39" w:line="158" w:lineRule="exact"/>
              <w:ind w:left="62"/>
              <w:rPr>
                <w:sz w:val="15"/>
              </w:rPr>
            </w:pPr>
            <w:r>
              <w:rPr>
                <w:spacing w:val="7"/>
                <w:w w:val="105"/>
                <w:sz w:val="15"/>
              </w:rPr>
              <w:t>psychology/</w:t>
            </w:r>
          </w:p>
        </w:tc>
      </w:tr>
      <w:tr w:rsidR="002E755C" w14:paraId="473A93A4" w14:textId="77777777">
        <w:trPr>
          <w:trHeight w:val="224"/>
        </w:trPr>
        <w:tc>
          <w:tcPr>
            <w:tcW w:w="319" w:type="dxa"/>
          </w:tcPr>
          <w:p w14:paraId="2A9B1991" w14:textId="77777777" w:rsidR="002E755C" w:rsidRDefault="00F87FE3">
            <w:pPr>
              <w:pStyle w:val="TableParagraph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38" w:type="dxa"/>
          </w:tcPr>
          <w:p w14:paraId="1B309AE8" w14:textId="77777777" w:rsidR="002E755C" w:rsidRDefault="00F87FE3">
            <w:pPr>
              <w:pStyle w:val="TableParagraph"/>
              <w:ind w:left="157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23" w:type="dxa"/>
          </w:tcPr>
          <w:p w14:paraId="32B377D8" w14:textId="77777777" w:rsidR="002E755C" w:rsidRDefault="00F87FE3">
            <w:pPr>
              <w:pStyle w:val="TableParagraph"/>
              <w:ind w:left="46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148" w:type="dxa"/>
          </w:tcPr>
          <w:p w14:paraId="2A0970D6" w14:textId="77777777" w:rsidR="002E755C" w:rsidRDefault="00F87FE3">
            <w:pPr>
              <w:pStyle w:val="TableParagraph"/>
              <w:spacing w:line="173" w:lineRule="exact"/>
              <w:ind w:left="49"/>
              <w:rPr>
                <w:sz w:val="15"/>
              </w:rPr>
            </w:pPr>
            <w:r>
              <w:rPr>
                <w:rFonts w:ascii="Times New Roman" w:hAnsi="Times New Roman"/>
                <w:w w:val="105"/>
                <w:sz w:val="15"/>
              </w:rPr>
              <w:t>├──</w:t>
            </w:r>
            <w:r>
              <w:rPr>
                <w:rFonts w:ascii="Times New Roman" w:hAnsi="Times New Roman"/>
                <w:spacing w:val="65"/>
                <w:w w:val="105"/>
                <w:sz w:val="15"/>
              </w:rPr>
              <w:t xml:space="preserve"> </w:t>
            </w:r>
            <w:r>
              <w:rPr>
                <w:spacing w:val="7"/>
                <w:w w:val="105"/>
                <w:sz w:val="15"/>
              </w:rPr>
              <w:t>psychology.service.ts</w:t>
            </w:r>
          </w:p>
        </w:tc>
      </w:tr>
      <w:tr w:rsidR="002E755C" w14:paraId="72CDB5DC" w14:textId="77777777">
        <w:trPr>
          <w:trHeight w:val="217"/>
        </w:trPr>
        <w:tc>
          <w:tcPr>
            <w:tcW w:w="319" w:type="dxa"/>
          </w:tcPr>
          <w:p w14:paraId="2D3EC283" w14:textId="77777777" w:rsidR="002E755C" w:rsidRDefault="00F87FE3">
            <w:pPr>
              <w:pStyle w:val="TableParagraph"/>
              <w:spacing w:line="166" w:lineRule="exact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38" w:type="dxa"/>
          </w:tcPr>
          <w:p w14:paraId="5BB8DD73" w14:textId="77777777" w:rsidR="002E755C" w:rsidRDefault="00F87FE3">
            <w:pPr>
              <w:pStyle w:val="TableParagraph"/>
              <w:spacing w:line="166" w:lineRule="exact"/>
              <w:ind w:left="157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23" w:type="dxa"/>
          </w:tcPr>
          <w:p w14:paraId="5E147804" w14:textId="77777777" w:rsidR="002E755C" w:rsidRDefault="00F87FE3">
            <w:pPr>
              <w:pStyle w:val="TableParagraph"/>
              <w:spacing w:line="166" w:lineRule="exact"/>
              <w:ind w:left="46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148" w:type="dxa"/>
          </w:tcPr>
          <w:p w14:paraId="524D193A" w14:textId="77777777" w:rsidR="002E755C" w:rsidRDefault="00F87FE3">
            <w:pPr>
              <w:pStyle w:val="TableParagraph"/>
              <w:spacing w:line="166" w:lineRule="exact"/>
              <w:ind w:left="49"/>
              <w:rPr>
                <w:sz w:val="15"/>
              </w:rPr>
            </w:pPr>
            <w:r>
              <w:rPr>
                <w:rFonts w:ascii="Times New Roman" w:hAnsi="Times New Roman"/>
                <w:w w:val="105"/>
                <w:sz w:val="15"/>
              </w:rPr>
              <w:t>├──</w:t>
            </w:r>
            <w:r>
              <w:rPr>
                <w:rFonts w:ascii="Times New Roman" w:hAnsi="Times New Roman"/>
                <w:spacing w:val="65"/>
                <w:w w:val="105"/>
                <w:sz w:val="15"/>
              </w:rPr>
              <w:t xml:space="preserve"> </w:t>
            </w:r>
            <w:r>
              <w:rPr>
                <w:spacing w:val="7"/>
                <w:w w:val="105"/>
                <w:sz w:val="15"/>
              </w:rPr>
              <w:t>psychology.controller.ts</w:t>
            </w:r>
          </w:p>
        </w:tc>
      </w:tr>
      <w:tr w:rsidR="002E755C" w14:paraId="60DCFF80" w14:textId="77777777">
        <w:trPr>
          <w:trHeight w:val="217"/>
        </w:trPr>
        <w:tc>
          <w:tcPr>
            <w:tcW w:w="319" w:type="dxa"/>
          </w:tcPr>
          <w:p w14:paraId="58C6B96C" w14:textId="77777777" w:rsidR="002E755C" w:rsidRDefault="00F87FE3">
            <w:pPr>
              <w:pStyle w:val="TableParagraph"/>
              <w:spacing w:before="24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38" w:type="dxa"/>
          </w:tcPr>
          <w:p w14:paraId="5AC451DA" w14:textId="77777777" w:rsidR="002E755C" w:rsidRDefault="00F87FE3">
            <w:pPr>
              <w:pStyle w:val="TableParagraph"/>
              <w:spacing w:before="24"/>
              <w:ind w:left="157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23" w:type="dxa"/>
          </w:tcPr>
          <w:p w14:paraId="38850E6F" w14:textId="77777777" w:rsidR="002E755C" w:rsidRDefault="00F87FE3">
            <w:pPr>
              <w:pStyle w:val="TableParagraph"/>
              <w:spacing w:before="24"/>
              <w:ind w:left="46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148" w:type="dxa"/>
          </w:tcPr>
          <w:p w14:paraId="638783ED" w14:textId="77777777" w:rsidR="002E755C" w:rsidRDefault="00F87FE3">
            <w:pPr>
              <w:pStyle w:val="TableParagraph"/>
              <w:spacing w:before="24" w:line="173" w:lineRule="exact"/>
              <w:ind w:left="49"/>
              <w:rPr>
                <w:sz w:val="15"/>
              </w:rPr>
            </w:pPr>
            <w:r>
              <w:rPr>
                <w:rFonts w:ascii="Times New Roman" w:hAnsi="Times New Roman"/>
                <w:w w:val="105"/>
                <w:sz w:val="15"/>
              </w:rPr>
              <w:t>├──</w:t>
            </w:r>
            <w:r>
              <w:rPr>
                <w:rFonts w:ascii="Times New Roman" w:hAnsi="Times New Roman"/>
                <w:spacing w:val="68"/>
                <w:w w:val="150"/>
                <w:sz w:val="15"/>
              </w:rPr>
              <w:t xml:space="preserve"> </w:t>
            </w:r>
            <w:r>
              <w:rPr>
                <w:spacing w:val="10"/>
                <w:w w:val="105"/>
                <w:sz w:val="15"/>
              </w:rPr>
              <w:t>emotion-</w:t>
            </w:r>
            <w:r>
              <w:rPr>
                <w:spacing w:val="9"/>
                <w:w w:val="105"/>
                <w:sz w:val="15"/>
              </w:rPr>
              <w:t>analyzer.ts</w:t>
            </w:r>
            <w:r>
              <w:rPr>
                <w:spacing w:val="4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(sentiment</w:t>
            </w:r>
            <w:r>
              <w:rPr>
                <w:spacing w:val="43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analysis)</w:t>
            </w:r>
          </w:p>
        </w:tc>
      </w:tr>
      <w:tr w:rsidR="002E755C" w14:paraId="193DD101" w14:textId="77777777">
        <w:trPr>
          <w:trHeight w:val="224"/>
        </w:trPr>
        <w:tc>
          <w:tcPr>
            <w:tcW w:w="319" w:type="dxa"/>
          </w:tcPr>
          <w:p w14:paraId="1942BAA1" w14:textId="77777777" w:rsidR="002E755C" w:rsidRDefault="00F87FE3">
            <w:pPr>
              <w:pStyle w:val="TableParagraph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38" w:type="dxa"/>
          </w:tcPr>
          <w:p w14:paraId="2FFE5FE5" w14:textId="77777777" w:rsidR="002E755C" w:rsidRDefault="00F87FE3">
            <w:pPr>
              <w:pStyle w:val="TableParagraph"/>
              <w:ind w:left="157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23" w:type="dxa"/>
          </w:tcPr>
          <w:p w14:paraId="4CB1B0E1" w14:textId="77777777" w:rsidR="002E755C" w:rsidRDefault="00F87FE3">
            <w:pPr>
              <w:pStyle w:val="TableParagraph"/>
              <w:ind w:left="46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148" w:type="dxa"/>
          </w:tcPr>
          <w:p w14:paraId="57DB75AA" w14:textId="77777777" w:rsidR="002E755C" w:rsidRDefault="00F87FE3">
            <w:pPr>
              <w:pStyle w:val="TableParagraph"/>
              <w:spacing w:line="173" w:lineRule="exact"/>
              <w:ind w:left="49"/>
              <w:rPr>
                <w:sz w:val="15"/>
              </w:rPr>
            </w:pPr>
            <w:r>
              <w:rPr>
                <w:rFonts w:ascii="Times New Roman" w:hAnsi="Times New Roman"/>
                <w:w w:val="105"/>
                <w:sz w:val="15"/>
              </w:rPr>
              <w:t>├──</w:t>
            </w:r>
            <w:r>
              <w:rPr>
                <w:rFonts w:ascii="Times New Roman" w:hAnsi="Times New Roman"/>
                <w:spacing w:val="75"/>
                <w:w w:val="150"/>
                <w:sz w:val="15"/>
              </w:rPr>
              <w:t xml:space="preserve"> </w:t>
            </w:r>
            <w:r>
              <w:rPr>
                <w:spacing w:val="10"/>
                <w:w w:val="105"/>
                <w:sz w:val="15"/>
              </w:rPr>
              <w:t>psychological-</w:t>
            </w:r>
            <w:r>
              <w:rPr>
                <w:w w:val="105"/>
                <w:sz w:val="15"/>
              </w:rPr>
              <w:t>support.ts</w:t>
            </w:r>
            <w:r>
              <w:rPr>
                <w:spacing w:val="4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(AI</w:t>
            </w:r>
            <w:r>
              <w:rPr>
                <w:spacing w:val="50"/>
                <w:w w:val="105"/>
                <w:sz w:val="15"/>
              </w:rPr>
              <w:t xml:space="preserve"> </w:t>
            </w:r>
            <w:r>
              <w:rPr>
                <w:spacing w:val="7"/>
                <w:w w:val="105"/>
                <w:sz w:val="15"/>
              </w:rPr>
              <w:t>psychologist)</w:t>
            </w:r>
          </w:p>
        </w:tc>
      </w:tr>
      <w:tr w:rsidR="002E755C" w14:paraId="57D20108" w14:textId="77777777">
        <w:trPr>
          <w:trHeight w:val="224"/>
        </w:trPr>
        <w:tc>
          <w:tcPr>
            <w:tcW w:w="319" w:type="dxa"/>
          </w:tcPr>
          <w:p w14:paraId="7387C975" w14:textId="77777777" w:rsidR="002E755C" w:rsidRDefault="00F87FE3">
            <w:pPr>
              <w:pStyle w:val="TableParagraph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38" w:type="dxa"/>
          </w:tcPr>
          <w:p w14:paraId="3B489340" w14:textId="77777777" w:rsidR="002E755C" w:rsidRDefault="00F87FE3">
            <w:pPr>
              <w:pStyle w:val="TableParagraph"/>
              <w:ind w:left="157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23" w:type="dxa"/>
          </w:tcPr>
          <w:p w14:paraId="6A45E0EE" w14:textId="77777777" w:rsidR="002E755C" w:rsidRDefault="00F87FE3">
            <w:pPr>
              <w:pStyle w:val="TableParagraph"/>
              <w:ind w:left="46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148" w:type="dxa"/>
          </w:tcPr>
          <w:p w14:paraId="15D2ECC5" w14:textId="77777777" w:rsidR="002E755C" w:rsidRDefault="00F87FE3">
            <w:pPr>
              <w:pStyle w:val="TableParagraph"/>
              <w:spacing w:line="173" w:lineRule="exact"/>
              <w:ind w:left="49"/>
              <w:rPr>
                <w:sz w:val="15"/>
              </w:rPr>
            </w:pPr>
            <w:r>
              <w:rPr>
                <w:rFonts w:ascii="Times New Roman" w:hAnsi="Times New Roman"/>
                <w:w w:val="105"/>
                <w:sz w:val="15"/>
              </w:rPr>
              <w:t>└──</w:t>
            </w:r>
            <w:r>
              <w:rPr>
                <w:rFonts w:ascii="Times New Roman" w:hAnsi="Times New Roman"/>
                <w:spacing w:val="65"/>
                <w:w w:val="105"/>
                <w:sz w:val="15"/>
              </w:rPr>
              <w:t xml:space="preserve"> </w:t>
            </w:r>
            <w:r>
              <w:rPr>
                <w:spacing w:val="7"/>
                <w:w w:val="105"/>
                <w:sz w:val="15"/>
              </w:rPr>
              <w:t>psychology.routes.ts</w:t>
            </w:r>
          </w:p>
        </w:tc>
      </w:tr>
      <w:tr w:rsidR="002E755C" w14:paraId="7313B537" w14:textId="77777777">
        <w:trPr>
          <w:trHeight w:val="217"/>
        </w:trPr>
        <w:tc>
          <w:tcPr>
            <w:tcW w:w="319" w:type="dxa"/>
          </w:tcPr>
          <w:p w14:paraId="2E7E63FA" w14:textId="77777777" w:rsidR="002E755C" w:rsidRDefault="00F87FE3">
            <w:pPr>
              <w:pStyle w:val="TableParagraph"/>
              <w:spacing w:line="166" w:lineRule="exact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38" w:type="dxa"/>
          </w:tcPr>
          <w:p w14:paraId="41CE4004" w14:textId="77777777" w:rsidR="002E755C" w:rsidRDefault="00F87FE3">
            <w:pPr>
              <w:pStyle w:val="TableParagraph"/>
              <w:spacing w:line="166" w:lineRule="exact"/>
              <w:ind w:left="157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23" w:type="dxa"/>
          </w:tcPr>
          <w:p w14:paraId="207ABD43" w14:textId="77777777" w:rsidR="002E755C" w:rsidRDefault="00F87FE3">
            <w:pPr>
              <w:pStyle w:val="TableParagraph"/>
              <w:spacing w:line="166" w:lineRule="exact"/>
              <w:ind w:left="46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5"/>
                <w:w w:val="105"/>
                <w:sz w:val="15"/>
              </w:rPr>
              <w:t>├──</w:t>
            </w:r>
          </w:p>
        </w:tc>
        <w:tc>
          <w:tcPr>
            <w:tcW w:w="5148" w:type="dxa"/>
          </w:tcPr>
          <w:p w14:paraId="1FBB64B8" w14:textId="77777777" w:rsidR="002E755C" w:rsidRDefault="00F87FE3">
            <w:pPr>
              <w:pStyle w:val="TableParagraph"/>
              <w:spacing w:before="46" w:line="151" w:lineRule="exact"/>
              <w:ind w:left="62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rag/</w:t>
            </w:r>
          </w:p>
        </w:tc>
      </w:tr>
      <w:tr w:rsidR="002E755C" w14:paraId="0C462E8A" w14:textId="77777777">
        <w:trPr>
          <w:trHeight w:val="217"/>
        </w:trPr>
        <w:tc>
          <w:tcPr>
            <w:tcW w:w="319" w:type="dxa"/>
          </w:tcPr>
          <w:p w14:paraId="561BFF08" w14:textId="77777777" w:rsidR="002E755C" w:rsidRDefault="00F87FE3">
            <w:pPr>
              <w:pStyle w:val="TableParagraph"/>
              <w:spacing w:before="24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38" w:type="dxa"/>
          </w:tcPr>
          <w:p w14:paraId="0B13C015" w14:textId="77777777" w:rsidR="002E755C" w:rsidRDefault="00F87FE3">
            <w:pPr>
              <w:pStyle w:val="TableParagraph"/>
              <w:spacing w:before="24"/>
              <w:ind w:left="157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23" w:type="dxa"/>
          </w:tcPr>
          <w:p w14:paraId="0FBCA7DE" w14:textId="77777777" w:rsidR="002E755C" w:rsidRDefault="00F87FE3">
            <w:pPr>
              <w:pStyle w:val="TableParagraph"/>
              <w:spacing w:before="24"/>
              <w:ind w:left="46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148" w:type="dxa"/>
          </w:tcPr>
          <w:p w14:paraId="5380B901" w14:textId="77777777" w:rsidR="002E755C" w:rsidRDefault="00F87FE3">
            <w:pPr>
              <w:pStyle w:val="TableParagraph"/>
              <w:spacing w:before="24" w:line="173" w:lineRule="exact"/>
              <w:ind w:left="49"/>
              <w:rPr>
                <w:sz w:val="15"/>
              </w:rPr>
            </w:pPr>
            <w:r>
              <w:rPr>
                <w:rFonts w:ascii="Times New Roman" w:hAnsi="Times New Roman"/>
                <w:w w:val="105"/>
                <w:sz w:val="15"/>
              </w:rPr>
              <w:t>├──</w:t>
            </w:r>
            <w:r>
              <w:rPr>
                <w:rFonts w:ascii="Times New Roman" w:hAnsi="Times New Roman"/>
                <w:spacing w:val="65"/>
                <w:w w:val="105"/>
                <w:sz w:val="15"/>
              </w:rPr>
              <w:t xml:space="preserve"> </w:t>
            </w:r>
            <w:r>
              <w:rPr>
                <w:spacing w:val="7"/>
                <w:w w:val="105"/>
                <w:sz w:val="15"/>
              </w:rPr>
              <w:t>rag.service.ts</w:t>
            </w:r>
          </w:p>
        </w:tc>
      </w:tr>
      <w:tr w:rsidR="002E755C" w14:paraId="7B382378" w14:textId="77777777">
        <w:trPr>
          <w:trHeight w:val="224"/>
        </w:trPr>
        <w:tc>
          <w:tcPr>
            <w:tcW w:w="319" w:type="dxa"/>
          </w:tcPr>
          <w:p w14:paraId="7B740912" w14:textId="77777777" w:rsidR="002E755C" w:rsidRDefault="00F87FE3">
            <w:pPr>
              <w:pStyle w:val="TableParagraph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38" w:type="dxa"/>
          </w:tcPr>
          <w:p w14:paraId="2D8CE66F" w14:textId="77777777" w:rsidR="002E755C" w:rsidRDefault="00F87FE3">
            <w:pPr>
              <w:pStyle w:val="TableParagraph"/>
              <w:ind w:left="157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23" w:type="dxa"/>
          </w:tcPr>
          <w:p w14:paraId="11710393" w14:textId="77777777" w:rsidR="002E755C" w:rsidRDefault="00F87FE3">
            <w:pPr>
              <w:pStyle w:val="TableParagraph"/>
              <w:ind w:left="46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148" w:type="dxa"/>
          </w:tcPr>
          <w:p w14:paraId="37A2CA50" w14:textId="77777777" w:rsidR="002E755C" w:rsidRDefault="00F87FE3">
            <w:pPr>
              <w:pStyle w:val="TableParagraph"/>
              <w:spacing w:line="173" w:lineRule="exact"/>
              <w:ind w:left="49"/>
              <w:rPr>
                <w:sz w:val="15"/>
              </w:rPr>
            </w:pPr>
            <w:r>
              <w:rPr>
                <w:rFonts w:ascii="Times New Roman" w:hAnsi="Times New Roman"/>
                <w:w w:val="105"/>
                <w:sz w:val="15"/>
              </w:rPr>
              <w:t>├──</w:t>
            </w:r>
            <w:r>
              <w:rPr>
                <w:rFonts w:ascii="Times New Roman" w:hAnsi="Times New Roman"/>
                <w:spacing w:val="65"/>
                <w:w w:val="105"/>
                <w:sz w:val="15"/>
              </w:rPr>
              <w:t xml:space="preserve"> </w:t>
            </w:r>
            <w:r>
              <w:rPr>
                <w:spacing w:val="7"/>
                <w:w w:val="105"/>
                <w:sz w:val="15"/>
              </w:rPr>
              <w:t>rag.controller.ts</w:t>
            </w:r>
          </w:p>
        </w:tc>
      </w:tr>
      <w:tr w:rsidR="002E755C" w14:paraId="2BF5879F" w14:textId="77777777">
        <w:trPr>
          <w:trHeight w:val="217"/>
        </w:trPr>
        <w:tc>
          <w:tcPr>
            <w:tcW w:w="319" w:type="dxa"/>
          </w:tcPr>
          <w:p w14:paraId="33B5AC94" w14:textId="77777777" w:rsidR="002E755C" w:rsidRDefault="00F87FE3">
            <w:pPr>
              <w:pStyle w:val="TableParagraph"/>
              <w:spacing w:line="166" w:lineRule="exact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38" w:type="dxa"/>
          </w:tcPr>
          <w:p w14:paraId="5BAA7884" w14:textId="77777777" w:rsidR="002E755C" w:rsidRDefault="00F87FE3">
            <w:pPr>
              <w:pStyle w:val="TableParagraph"/>
              <w:spacing w:line="166" w:lineRule="exact"/>
              <w:ind w:left="157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23" w:type="dxa"/>
          </w:tcPr>
          <w:p w14:paraId="35DE361F" w14:textId="77777777" w:rsidR="002E755C" w:rsidRDefault="00F87FE3">
            <w:pPr>
              <w:pStyle w:val="TableParagraph"/>
              <w:spacing w:line="166" w:lineRule="exact"/>
              <w:ind w:left="46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148" w:type="dxa"/>
          </w:tcPr>
          <w:p w14:paraId="28CF18C2" w14:textId="77777777" w:rsidR="002E755C" w:rsidRDefault="00F87FE3">
            <w:pPr>
              <w:pStyle w:val="TableParagraph"/>
              <w:spacing w:line="166" w:lineRule="exact"/>
              <w:ind w:left="49"/>
              <w:rPr>
                <w:sz w:val="15"/>
              </w:rPr>
            </w:pPr>
            <w:r>
              <w:rPr>
                <w:rFonts w:ascii="Times New Roman" w:hAnsi="Times New Roman"/>
                <w:w w:val="105"/>
                <w:sz w:val="15"/>
              </w:rPr>
              <w:t>├──</w:t>
            </w:r>
            <w:r>
              <w:rPr>
                <w:rFonts w:ascii="Times New Roman" w:hAnsi="Times New Roman"/>
                <w:spacing w:val="30"/>
                <w:w w:val="105"/>
                <w:sz w:val="15"/>
              </w:rPr>
              <w:t xml:space="preserve">  </w:t>
            </w:r>
            <w:r>
              <w:rPr>
                <w:spacing w:val="10"/>
                <w:w w:val="105"/>
                <w:sz w:val="15"/>
              </w:rPr>
              <w:t>vector-</w:t>
            </w:r>
            <w:r>
              <w:rPr>
                <w:w w:val="105"/>
                <w:sz w:val="15"/>
              </w:rPr>
              <w:t>store.ts</w:t>
            </w:r>
            <w:r>
              <w:rPr>
                <w:spacing w:val="58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(Chroma</w:t>
            </w:r>
            <w:r>
              <w:rPr>
                <w:spacing w:val="58"/>
                <w:w w:val="105"/>
                <w:sz w:val="15"/>
              </w:rPr>
              <w:t xml:space="preserve"> </w:t>
            </w:r>
            <w:r>
              <w:rPr>
                <w:spacing w:val="7"/>
                <w:w w:val="105"/>
                <w:sz w:val="15"/>
              </w:rPr>
              <w:t>integration)</w:t>
            </w:r>
          </w:p>
        </w:tc>
      </w:tr>
      <w:tr w:rsidR="002E755C" w14:paraId="638076D3" w14:textId="77777777">
        <w:trPr>
          <w:trHeight w:val="217"/>
        </w:trPr>
        <w:tc>
          <w:tcPr>
            <w:tcW w:w="319" w:type="dxa"/>
          </w:tcPr>
          <w:p w14:paraId="05609AA2" w14:textId="77777777" w:rsidR="002E755C" w:rsidRDefault="00F87FE3">
            <w:pPr>
              <w:pStyle w:val="TableParagraph"/>
              <w:spacing w:before="24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38" w:type="dxa"/>
          </w:tcPr>
          <w:p w14:paraId="6618F158" w14:textId="77777777" w:rsidR="002E755C" w:rsidRDefault="00F87FE3">
            <w:pPr>
              <w:pStyle w:val="TableParagraph"/>
              <w:spacing w:before="24"/>
              <w:ind w:left="157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23" w:type="dxa"/>
          </w:tcPr>
          <w:p w14:paraId="65EFBB85" w14:textId="77777777" w:rsidR="002E755C" w:rsidRDefault="00F87FE3">
            <w:pPr>
              <w:pStyle w:val="TableParagraph"/>
              <w:spacing w:before="24"/>
              <w:ind w:left="46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148" w:type="dxa"/>
          </w:tcPr>
          <w:p w14:paraId="38F9D581" w14:textId="77777777" w:rsidR="002E755C" w:rsidRDefault="00F87FE3">
            <w:pPr>
              <w:pStyle w:val="TableParagraph"/>
              <w:spacing w:before="24" w:line="173" w:lineRule="exact"/>
              <w:ind w:left="49"/>
              <w:rPr>
                <w:sz w:val="15"/>
              </w:rPr>
            </w:pPr>
            <w:r>
              <w:rPr>
                <w:rFonts w:ascii="Times New Roman" w:hAnsi="Times New Roman"/>
                <w:w w:val="105"/>
                <w:sz w:val="15"/>
              </w:rPr>
              <w:t>├──</w:t>
            </w:r>
            <w:r>
              <w:rPr>
                <w:rFonts w:ascii="Times New Roman" w:hAnsi="Times New Roman"/>
                <w:spacing w:val="65"/>
                <w:w w:val="105"/>
                <w:sz w:val="15"/>
              </w:rPr>
              <w:t xml:space="preserve"> </w:t>
            </w:r>
            <w:r>
              <w:rPr>
                <w:spacing w:val="7"/>
                <w:w w:val="105"/>
                <w:sz w:val="15"/>
              </w:rPr>
              <w:t>rag.routes.ts</w:t>
            </w:r>
          </w:p>
        </w:tc>
      </w:tr>
      <w:tr w:rsidR="002E755C" w14:paraId="60A269B5" w14:textId="77777777">
        <w:trPr>
          <w:trHeight w:val="224"/>
        </w:trPr>
        <w:tc>
          <w:tcPr>
            <w:tcW w:w="319" w:type="dxa"/>
          </w:tcPr>
          <w:p w14:paraId="525B68FF" w14:textId="77777777" w:rsidR="002E755C" w:rsidRDefault="00F87FE3">
            <w:pPr>
              <w:pStyle w:val="TableParagraph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38" w:type="dxa"/>
          </w:tcPr>
          <w:p w14:paraId="17D7F181" w14:textId="77777777" w:rsidR="002E755C" w:rsidRDefault="00F87FE3">
            <w:pPr>
              <w:pStyle w:val="TableParagraph"/>
              <w:ind w:left="157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23" w:type="dxa"/>
          </w:tcPr>
          <w:p w14:paraId="5258A6CC" w14:textId="77777777" w:rsidR="002E755C" w:rsidRDefault="00F87FE3">
            <w:pPr>
              <w:pStyle w:val="TableParagraph"/>
              <w:ind w:left="46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148" w:type="dxa"/>
          </w:tcPr>
          <w:p w14:paraId="2E03BE25" w14:textId="77777777" w:rsidR="002E755C" w:rsidRDefault="00F87FE3">
            <w:pPr>
              <w:pStyle w:val="TableParagraph"/>
              <w:spacing w:line="173" w:lineRule="exact"/>
              <w:ind w:left="49"/>
              <w:rPr>
                <w:sz w:val="15"/>
              </w:rPr>
            </w:pPr>
            <w:r>
              <w:rPr>
                <w:rFonts w:ascii="Times New Roman" w:hAnsi="Times New Roman"/>
                <w:w w:val="105"/>
                <w:sz w:val="15"/>
              </w:rPr>
              <w:t>└──</w:t>
            </w:r>
            <w:r>
              <w:rPr>
                <w:rFonts w:ascii="Times New Roman" w:hAnsi="Times New Roman"/>
                <w:spacing w:val="57"/>
                <w:w w:val="105"/>
                <w:sz w:val="15"/>
              </w:rPr>
              <w:t xml:space="preserve"> </w:t>
            </w:r>
            <w:r>
              <w:rPr>
                <w:spacing w:val="10"/>
                <w:w w:val="105"/>
                <w:sz w:val="15"/>
              </w:rPr>
              <w:t>document-</w:t>
            </w:r>
            <w:r>
              <w:rPr>
                <w:spacing w:val="-2"/>
                <w:w w:val="105"/>
                <w:sz w:val="15"/>
              </w:rPr>
              <w:t>parser.ts</w:t>
            </w:r>
          </w:p>
        </w:tc>
      </w:tr>
      <w:tr w:rsidR="002E755C" w14:paraId="5D0EA9A0" w14:textId="77777777">
        <w:trPr>
          <w:trHeight w:val="217"/>
        </w:trPr>
        <w:tc>
          <w:tcPr>
            <w:tcW w:w="319" w:type="dxa"/>
          </w:tcPr>
          <w:p w14:paraId="51BE1D8B" w14:textId="77777777" w:rsidR="002E755C" w:rsidRDefault="00F87FE3">
            <w:pPr>
              <w:pStyle w:val="TableParagraph"/>
              <w:spacing w:line="166" w:lineRule="exact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38" w:type="dxa"/>
          </w:tcPr>
          <w:p w14:paraId="058040B4" w14:textId="77777777" w:rsidR="002E755C" w:rsidRDefault="00F87FE3">
            <w:pPr>
              <w:pStyle w:val="TableParagraph"/>
              <w:spacing w:line="166" w:lineRule="exact"/>
              <w:ind w:left="157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23" w:type="dxa"/>
          </w:tcPr>
          <w:p w14:paraId="243EFFC0" w14:textId="77777777" w:rsidR="002E755C" w:rsidRDefault="00F87FE3">
            <w:pPr>
              <w:pStyle w:val="TableParagraph"/>
              <w:spacing w:line="166" w:lineRule="exact"/>
              <w:ind w:left="46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5"/>
                <w:w w:val="105"/>
                <w:sz w:val="15"/>
              </w:rPr>
              <w:t>├──</w:t>
            </w:r>
          </w:p>
        </w:tc>
        <w:tc>
          <w:tcPr>
            <w:tcW w:w="5148" w:type="dxa"/>
          </w:tcPr>
          <w:p w14:paraId="1FE631BC" w14:textId="77777777" w:rsidR="002E755C" w:rsidRDefault="00F87FE3">
            <w:pPr>
              <w:pStyle w:val="TableParagraph"/>
              <w:spacing w:before="46" w:line="151" w:lineRule="exact"/>
              <w:ind w:left="62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hr/</w:t>
            </w:r>
          </w:p>
        </w:tc>
      </w:tr>
      <w:tr w:rsidR="002E755C" w14:paraId="1EA0563E" w14:textId="77777777">
        <w:trPr>
          <w:trHeight w:val="217"/>
        </w:trPr>
        <w:tc>
          <w:tcPr>
            <w:tcW w:w="319" w:type="dxa"/>
          </w:tcPr>
          <w:p w14:paraId="168E3F09" w14:textId="77777777" w:rsidR="002E755C" w:rsidRDefault="00F87FE3">
            <w:pPr>
              <w:pStyle w:val="TableParagraph"/>
              <w:spacing w:before="24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38" w:type="dxa"/>
          </w:tcPr>
          <w:p w14:paraId="6A1502ED" w14:textId="77777777" w:rsidR="002E755C" w:rsidRDefault="00F87FE3">
            <w:pPr>
              <w:pStyle w:val="TableParagraph"/>
              <w:spacing w:before="24"/>
              <w:ind w:left="157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23" w:type="dxa"/>
          </w:tcPr>
          <w:p w14:paraId="431E22F4" w14:textId="77777777" w:rsidR="002E755C" w:rsidRDefault="00F87FE3">
            <w:pPr>
              <w:pStyle w:val="TableParagraph"/>
              <w:spacing w:before="24"/>
              <w:ind w:left="46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148" w:type="dxa"/>
          </w:tcPr>
          <w:p w14:paraId="762FB0D8" w14:textId="77777777" w:rsidR="002E755C" w:rsidRDefault="00F87FE3">
            <w:pPr>
              <w:pStyle w:val="TableParagraph"/>
              <w:spacing w:before="24" w:line="173" w:lineRule="exact"/>
              <w:ind w:left="49"/>
              <w:rPr>
                <w:sz w:val="15"/>
              </w:rPr>
            </w:pPr>
            <w:r>
              <w:rPr>
                <w:rFonts w:ascii="Times New Roman" w:hAnsi="Times New Roman"/>
                <w:w w:val="105"/>
                <w:sz w:val="15"/>
              </w:rPr>
              <w:t>├──</w:t>
            </w:r>
            <w:r>
              <w:rPr>
                <w:rFonts w:ascii="Times New Roman" w:hAnsi="Times New Roman"/>
                <w:spacing w:val="65"/>
                <w:w w:val="105"/>
                <w:sz w:val="15"/>
              </w:rPr>
              <w:t xml:space="preserve"> </w:t>
            </w:r>
            <w:r>
              <w:rPr>
                <w:spacing w:val="7"/>
                <w:w w:val="105"/>
                <w:sz w:val="15"/>
              </w:rPr>
              <w:t>survey.service.ts</w:t>
            </w:r>
          </w:p>
        </w:tc>
      </w:tr>
      <w:tr w:rsidR="002E755C" w14:paraId="26CB7FCB" w14:textId="77777777">
        <w:trPr>
          <w:trHeight w:val="224"/>
        </w:trPr>
        <w:tc>
          <w:tcPr>
            <w:tcW w:w="319" w:type="dxa"/>
          </w:tcPr>
          <w:p w14:paraId="08194119" w14:textId="77777777" w:rsidR="002E755C" w:rsidRDefault="00F87FE3">
            <w:pPr>
              <w:pStyle w:val="TableParagraph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38" w:type="dxa"/>
          </w:tcPr>
          <w:p w14:paraId="4BE314E1" w14:textId="77777777" w:rsidR="002E755C" w:rsidRDefault="00F87FE3">
            <w:pPr>
              <w:pStyle w:val="TableParagraph"/>
              <w:ind w:left="157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23" w:type="dxa"/>
          </w:tcPr>
          <w:p w14:paraId="61A4C970" w14:textId="77777777" w:rsidR="002E755C" w:rsidRDefault="00F87FE3">
            <w:pPr>
              <w:pStyle w:val="TableParagraph"/>
              <w:ind w:left="46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148" w:type="dxa"/>
          </w:tcPr>
          <w:p w14:paraId="09D0B564" w14:textId="77777777" w:rsidR="002E755C" w:rsidRDefault="00F87FE3">
            <w:pPr>
              <w:pStyle w:val="TableParagraph"/>
              <w:spacing w:line="173" w:lineRule="exact"/>
              <w:ind w:left="49"/>
              <w:rPr>
                <w:sz w:val="15"/>
              </w:rPr>
            </w:pPr>
            <w:r>
              <w:rPr>
                <w:rFonts w:ascii="Times New Roman" w:hAnsi="Times New Roman"/>
                <w:w w:val="105"/>
                <w:sz w:val="15"/>
              </w:rPr>
              <w:t>├──</w:t>
            </w:r>
            <w:r>
              <w:rPr>
                <w:rFonts w:ascii="Times New Roman" w:hAnsi="Times New Roman"/>
                <w:spacing w:val="65"/>
                <w:w w:val="105"/>
                <w:sz w:val="15"/>
              </w:rPr>
              <w:t xml:space="preserve"> </w:t>
            </w:r>
            <w:r>
              <w:rPr>
                <w:spacing w:val="7"/>
                <w:w w:val="105"/>
                <w:sz w:val="15"/>
              </w:rPr>
              <w:t>hr.controller.ts</w:t>
            </w:r>
          </w:p>
        </w:tc>
      </w:tr>
      <w:tr w:rsidR="002E755C" w14:paraId="3872F101" w14:textId="77777777">
        <w:trPr>
          <w:trHeight w:val="217"/>
        </w:trPr>
        <w:tc>
          <w:tcPr>
            <w:tcW w:w="319" w:type="dxa"/>
          </w:tcPr>
          <w:p w14:paraId="67F246A4" w14:textId="77777777" w:rsidR="002E755C" w:rsidRDefault="00F87FE3">
            <w:pPr>
              <w:pStyle w:val="TableParagraph"/>
              <w:spacing w:line="166" w:lineRule="exact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38" w:type="dxa"/>
          </w:tcPr>
          <w:p w14:paraId="548CEEBF" w14:textId="77777777" w:rsidR="002E755C" w:rsidRDefault="00F87FE3">
            <w:pPr>
              <w:pStyle w:val="TableParagraph"/>
              <w:spacing w:line="166" w:lineRule="exact"/>
              <w:ind w:left="157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23" w:type="dxa"/>
          </w:tcPr>
          <w:p w14:paraId="3DB0082D" w14:textId="77777777" w:rsidR="002E755C" w:rsidRDefault="00F87FE3">
            <w:pPr>
              <w:pStyle w:val="TableParagraph"/>
              <w:spacing w:line="166" w:lineRule="exact"/>
              <w:ind w:left="46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148" w:type="dxa"/>
          </w:tcPr>
          <w:p w14:paraId="25368AAE" w14:textId="77777777" w:rsidR="002E755C" w:rsidRDefault="00F87FE3">
            <w:pPr>
              <w:pStyle w:val="TableParagraph"/>
              <w:spacing w:line="166" w:lineRule="exact"/>
              <w:ind w:left="49"/>
              <w:rPr>
                <w:sz w:val="15"/>
              </w:rPr>
            </w:pPr>
            <w:r>
              <w:rPr>
                <w:rFonts w:ascii="Times New Roman" w:hAnsi="Times New Roman"/>
                <w:w w:val="105"/>
                <w:sz w:val="15"/>
              </w:rPr>
              <w:t>├──</w:t>
            </w:r>
            <w:r>
              <w:rPr>
                <w:rFonts w:ascii="Times New Roman" w:hAnsi="Times New Roman"/>
                <w:spacing w:val="65"/>
                <w:w w:val="105"/>
                <w:sz w:val="15"/>
              </w:rPr>
              <w:t xml:space="preserve"> </w:t>
            </w:r>
            <w:r>
              <w:rPr>
                <w:spacing w:val="7"/>
                <w:w w:val="105"/>
                <w:sz w:val="15"/>
              </w:rPr>
              <w:t>hr.routes.ts</w:t>
            </w:r>
          </w:p>
        </w:tc>
      </w:tr>
      <w:tr w:rsidR="002E755C" w14:paraId="3E95A28F" w14:textId="77777777">
        <w:trPr>
          <w:trHeight w:val="217"/>
        </w:trPr>
        <w:tc>
          <w:tcPr>
            <w:tcW w:w="319" w:type="dxa"/>
          </w:tcPr>
          <w:p w14:paraId="2C948B41" w14:textId="77777777" w:rsidR="002E755C" w:rsidRDefault="00F87FE3">
            <w:pPr>
              <w:pStyle w:val="TableParagraph"/>
              <w:spacing w:before="24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38" w:type="dxa"/>
          </w:tcPr>
          <w:p w14:paraId="59AF18EC" w14:textId="77777777" w:rsidR="002E755C" w:rsidRDefault="00F87FE3">
            <w:pPr>
              <w:pStyle w:val="TableParagraph"/>
              <w:spacing w:before="24"/>
              <w:ind w:left="157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23" w:type="dxa"/>
          </w:tcPr>
          <w:p w14:paraId="2D5C0D8C" w14:textId="77777777" w:rsidR="002E755C" w:rsidRDefault="00F87FE3">
            <w:pPr>
              <w:pStyle w:val="TableParagraph"/>
              <w:spacing w:before="24"/>
              <w:ind w:left="46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148" w:type="dxa"/>
          </w:tcPr>
          <w:p w14:paraId="3F807858" w14:textId="77777777" w:rsidR="002E755C" w:rsidRDefault="00F87FE3">
            <w:pPr>
              <w:pStyle w:val="TableParagraph"/>
              <w:spacing w:before="24" w:line="173" w:lineRule="exact"/>
              <w:ind w:left="49"/>
              <w:rPr>
                <w:sz w:val="15"/>
              </w:rPr>
            </w:pPr>
            <w:r>
              <w:rPr>
                <w:rFonts w:ascii="Times New Roman" w:hAnsi="Times New Roman"/>
                <w:w w:val="105"/>
                <w:sz w:val="15"/>
              </w:rPr>
              <w:t>└──</w:t>
            </w:r>
            <w:r>
              <w:rPr>
                <w:rFonts w:ascii="Times New Roman" w:hAnsi="Times New Roman"/>
                <w:spacing w:val="55"/>
                <w:w w:val="105"/>
                <w:sz w:val="15"/>
              </w:rPr>
              <w:t xml:space="preserve"> </w:t>
            </w:r>
            <w:r>
              <w:rPr>
                <w:spacing w:val="10"/>
                <w:w w:val="105"/>
                <w:sz w:val="15"/>
              </w:rPr>
              <w:t>engagement-</w:t>
            </w:r>
            <w:r>
              <w:rPr>
                <w:spacing w:val="7"/>
                <w:w w:val="105"/>
                <w:sz w:val="15"/>
              </w:rPr>
              <w:t>analytics.ts</w:t>
            </w:r>
          </w:p>
        </w:tc>
      </w:tr>
      <w:tr w:rsidR="002E755C" w14:paraId="0E6762B6" w14:textId="77777777">
        <w:trPr>
          <w:trHeight w:val="224"/>
        </w:trPr>
        <w:tc>
          <w:tcPr>
            <w:tcW w:w="319" w:type="dxa"/>
          </w:tcPr>
          <w:p w14:paraId="0D8A1295" w14:textId="77777777" w:rsidR="002E755C" w:rsidRDefault="00F87FE3">
            <w:pPr>
              <w:pStyle w:val="TableParagraph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38" w:type="dxa"/>
          </w:tcPr>
          <w:p w14:paraId="04F78E50" w14:textId="77777777" w:rsidR="002E755C" w:rsidRDefault="00F87FE3">
            <w:pPr>
              <w:pStyle w:val="TableParagraph"/>
              <w:ind w:left="157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23" w:type="dxa"/>
          </w:tcPr>
          <w:p w14:paraId="281B3EAC" w14:textId="77777777" w:rsidR="002E755C" w:rsidRDefault="00F87FE3">
            <w:pPr>
              <w:pStyle w:val="TableParagraph"/>
              <w:ind w:left="46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5"/>
                <w:w w:val="105"/>
                <w:sz w:val="15"/>
              </w:rPr>
              <w:t>├──</w:t>
            </w:r>
          </w:p>
        </w:tc>
        <w:tc>
          <w:tcPr>
            <w:tcW w:w="5148" w:type="dxa"/>
          </w:tcPr>
          <w:p w14:paraId="38401B62" w14:textId="77777777" w:rsidR="002E755C" w:rsidRDefault="00F87FE3">
            <w:pPr>
              <w:pStyle w:val="TableParagraph"/>
              <w:spacing w:before="46" w:line="158" w:lineRule="exact"/>
              <w:ind w:left="62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content/</w:t>
            </w:r>
          </w:p>
        </w:tc>
      </w:tr>
      <w:tr w:rsidR="002E755C" w14:paraId="24839FCD" w14:textId="77777777">
        <w:trPr>
          <w:trHeight w:val="217"/>
        </w:trPr>
        <w:tc>
          <w:tcPr>
            <w:tcW w:w="319" w:type="dxa"/>
          </w:tcPr>
          <w:p w14:paraId="2F428702" w14:textId="77777777" w:rsidR="002E755C" w:rsidRDefault="00F87FE3">
            <w:pPr>
              <w:pStyle w:val="TableParagraph"/>
              <w:spacing w:line="166" w:lineRule="exact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38" w:type="dxa"/>
          </w:tcPr>
          <w:p w14:paraId="2642159F" w14:textId="77777777" w:rsidR="002E755C" w:rsidRDefault="00F87FE3">
            <w:pPr>
              <w:pStyle w:val="TableParagraph"/>
              <w:spacing w:line="166" w:lineRule="exact"/>
              <w:ind w:left="157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23" w:type="dxa"/>
          </w:tcPr>
          <w:p w14:paraId="50442996" w14:textId="77777777" w:rsidR="002E755C" w:rsidRDefault="00F87FE3">
            <w:pPr>
              <w:pStyle w:val="TableParagraph"/>
              <w:spacing w:line="166" w:lineRule="exact"/>
              <w:ind w:left="46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148" w:type="dxa"/>
          </w:tcPr>
          <w:p w14:paraId="61FC3B81" w14:textId="77777777" w:rsidR="002E755C" w:rsidRDefault="00F87FE3">
            <w:pPr>
              <w:pStyle w:val="TableParagraph"/>
              <w:spacing w:line="166" w:lineRule="exact"/>
              <w:ind w:left="49"/>
              <w:rPr>
                <w:sz w:val="15"/>
              </w:rPr>
            </w:pPr>
            <w:r>
              <w:rPr>
                <w:rFonts w:ascii="Times New Roman" w:hAnsi="Times New Roman"/>
                <w:w w:val="105"/>
                <w:sz w:val="15"/>
              </w:rPr>
              <w:t>├──</w:t>
            </w:r>
            <w:r>
              <w:rPr>
                <w:rFonts w:ascii="Times New Roman" w:hAnsi="Times New Roman"/>
                <w:spacing w:val="65"/>
                <w:w w:val="105"/>
                <w:sz w:val="15"/>
              </w:rPr>
              <w:t xml:space="preserve"> </w:t>
            </w:r>
            <w:r>
              <w:rPr>
                <w:spacing w:val="7"/>
                <w:w w:val="105"/>
                <w:sz w:val="15"/>
              </w:rPr>
              <w:t>content.service.ts</w:t>
            </w:r>
          </w:p>
        </w:tc>
      </w:tr>
      <w:tr w:rsidR="002E755C" w14:paraId="228C7607" w14:textId="77777777">
        <w:trPr>
          <w:trHeight w:val="217"/>
        </w:trPr>
        <w:tc>
          <w:tcPr>
            <w:tcW w:w="319" w:type="dxa"/>
          </w:tcPr>
          <w:p w14:paraId="68965070" w14:textId="77777777" w:rsidR="002E755C" w:rsidRDefault="00F87FE3">
            <w:pPr>
              <w:pStyle w:val="TableParagraph"/>
              <w:spacing w:before="24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38" w:type="dxa"/>
          </w:tcPr>
          <w:p w14:paraId="6998D823" w14:textId="77777777" w:rsidR="002E755C" w:rsidRDefault="00F87FE3">
            <w:pPr>
              <w:pStyle w:val="TableParagraph"/>
              <w:spacing w:before="24"/>
              <w:ind w:left="157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23" w:type="dxa"/>
          </w:tcPr>
          <w:p w14:paraId="27A8B5CC" w14:textId="77777777" w:rsidR="002E755C" w:rsidRDefault="00F87FE3">
            <w:pPr>
              <w:pStyle w:val="TableParagraph"/>
              <w:spacing w:before="24"/>
              <w:ind w:left="46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148" w:type="dxa"/>
          </w:tcPr>
          <w:p w14:paraId="0E5308FC" w14:textId="77777777" w:rsidR="002E755C" w:rsidRDefault="00F87FE3">
            <w:pPr>
              <w:pStyle w:val="TableParagraph"/>
              <w:spacing w:before="24" w:line="173" w:lineRule="exact"/>
              <w:ind w:left="49"/>
              <w:rPr>
                <w:sz w:val="15"/>
              </w:rPr>
            </w:pPr>
            <w:r>
              <w:rPr>
                <w:rFonts w:ascii="Times New Roman" w:hAnsi="Times New Roman"/>
                <w:w w:val="105"/>
                <w:sz w:val="15"/>
              </w:rPr>
              <w:t>├──</w:t>
            </w:r>
            <w:r>
              <w:rPr>
                <w:rFonts w:ascii="Times New Roman" w:hAnsi="Times New Roman"/>
                <w:spacing w:val="65"/>
                <w:w w:val="105"/>
                <w:sz w:val="15"/>
              </w:rPr>
              <w:t xml:space="preserve"> </w:t>
            </w:r>
            <w:r>
              <w:rPr>
                <w:spacing w:val="7"/>
                <w:w w:val="105"/>
                <w:sz w:val="15"/>
              </w:rPr>
              <w:t>content.controller.ts</w:t>
            </w:r>
          </w:p>
        </w:tc>
      </w:tr>
      <w:tr w:rsidR="002E755C" w14:paraId="5F865E0C" w14:textId="77777777">
        <w:trPr>
          <w:trHeight w:val="224"/>
        </w:trPr>
        <w:tc>
          <w:tcPr>
            <w:tcW w:w="319" w:type="dxa"/>
          </w:tcPr>
          <w:p w14:paraId="0198B327" w14:textId="77777777" w:rsidR="002E755C" w:rsidRDefault="00F87FE3">
            <w:pPr>
              <w:pStyle w:val="TableParagraph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38" w:type="dxa"/>
          </w:tcPr>
          <w:p w14:paraId="5A1D9304" w14:textId="77777777" w:rsidR="002E755C" w:rsidRDefault="00F87FE3">
            <w:pPr>
              <w:pStyle w:val="TableParagraph"/>
              <w:ind w:left="157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23" w:type="dxa"/>
          </w:tcPr>
          <w:p w14:paraId="3B9DF4F8" w14:textId="77777777" w:rsidR="002E755C" w:rsidRDefault="00F87FE3">
            <w:pPr>
              <w:pStyle w:val="TableParagraph"/>
              <w:ind w:left="46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148" w:type="dxa"/>
          </w:tcPr>
          <w:p w14:paraId="35CB9E58" w14:textId="77777777" w:rsidR="002E755C" w:rsidRDefault="00F87FE3">
            <w:pPr>
              <w:pStyle w:val="TableParagraph"/>
              <w:spacing w:line="173" w:lineRule="exact"/>
              <w:ind w:left="49"/>
              <w:rPr>
                <w:sz w:val="15"/>
              </w:rPr>
            </w:pPr>
            <w:r>
              <w:rPr>
                <w:rFonts w:ascii="Times New Roman" w:hAnsi="Times New Roman"/>
                <w:w w:val="105"/>
                <w:sz w:val="15"/>
              </w:rPr>
              <w:t>├──</w:t>
            </w:r>
            <w:r>
              <w:rPr>
                <w:rFonts w:ascii="Times New Roman" w:hAnsi="Times New Roman"/>
                <w:spacing w:val="65"/>
                <w:w w:val="105"/>
                <w:sz w:val="15"/>
              </w:rPr>
              <w:t xml:space="preserve"> </w:t>
            </w:r>
            <w:r>
              <w:rPr>
                <w:spacing w:val="7"/>
                <w:w w:val="105"/>
                <w:sz w:val="15"/>
              </w:rPr>
              <w:t>content.routes.ts</w:t>
            </w:r>
          </w:p>
        </w:tc>
      </w:tr>
      <w:tr w:rsidR="002E755C" w14:paraId="0DF66AB0" w14:textId="77777777">
        <w:trPr>
          <w:trHeight w:val="224"/>
        </w:trPr>
        <w:tc>
          <w:tcPr>
            <w:tcW w:w="319" w:type="dxa"/>
          </w:tcPr>
          <w:p w14:paraId="40D2E886" w14:textId="77777777" w:rsidR="002E755C" w:rsidRDefault="00F87FE3">
            <w:pPr>
              <w:pStyle w:val="TableParagraph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38" w:type="dxa"/>
          </w:tcPr>
          <w:p w14:paraId="762F2150" w14:textId="77777777" w:rsidR="002E755C" w:rsidRDefault="00F87FE3">
            <w:pPr>
              <w:pStyle w:val="TableParagraph"/>
              <w:ind w:left="157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23" w:type="dxa"/>
          </w:tcPr>
          <w:p w14:paraId="091DE297" w14:textId="77777777" w:rsidR="002E755C" w:rsidRDefault="00F87FE3">
            <w:pPr>
              <w:pStyle w:val="TableParagraph"/>
              <w:ind w:left="46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148" w:type="dxa"/>
          </w:tcPr>
          <w:p w14:paraId="5A8A7D51" w14:textId="77777777" w:rsidR="002E755C" w:rsidRDefault="00F87FE3">
            <w:pPr>
              <w:pStyle w:val="TableParagraph"/>
              <w:spacing w:line="173" w:lineRule="exact"/>
              <w:ind w:left="49"/>
              <w:rPr>
                <w:sz w:val="15"/>
              </w:rPr>
            </w:pPr>
            <w:r>
              <w:rPr>
                <w:rFonts w:ascii="Times New Roman" w:hAnsi="Times New Roman"/>
                <w:w w:val="105"/>
                <w:sz w:val="15"/>
              </w:rPr>
              <w:t>└──</w:t>
            </w:r>
            <w:r>
              <w:rPr>
                <w:rFonts w:ascii="Times New Roman" w:hAnsi="Times New Roman"/>
                <w:spacing w:val="55"/>
                <w:w w:val="105"/>
                <w:sz w:val="15"/>
              </w:rPr>
              <w:t xml:space="preserve"> </w:t>
            </w:r>
            <w:r>
              <w:rPr>
                <w:spacing w:val="10"/>
                <w:w w:val="105"/>
                <w:sz w:val="15"/>
              </w:rPr>
              <w:t>content-</w:t>
            </w:r>
            <w:r>
              <w:rPr>
                <w:spacing w:val="9"/>
                <w:w w:val="105"/>
                <w:sz w:val="15"/>
              </w:rPr>
              <w:t>generator.ts</w:t>
            </w:r>
            <w:r>
              <w:rPr>
                <w:spacing w:val="10"/>
                <w:w w:val="105"/>
                <w:sz w:val="15"/>
              </w:rPr>
              <w:t xml:space="preserve"> (LLM-</w:t>
            </w:r>
            <w:r>
              <w:rPr>
                <w:spacing w:val="-2"/>
                <w:w w:val="105"/>
                <w:sz w:val="15"/>
              </w:rPr>
              <w:t>based)</w:t>
            </w:r>
          </w:p>
        </w:tc>
      </w:tr>
      <w:tr w:rsidR="002E755C" w14:paraId="335BFD70" w14:textId="77777777">
        <w:trPr>
          <w:trHeight w:val="217"/>
        </w:trPr>
        <w:tc>
          <w:tcPr>
            <w:tcW w:w="319" w:type="dxa"/>
          </w:tcPr>
          <w:p w14:paraId="4167A8BF" w14:textId="77777777" w:rsidR="002E755C" w:rsidRDefault="00F87FE3">
            <w:pPr>
              <w:pStyle w:val="TableParagraph"/>
              <w:spacing w:line="166" w:lineRule="exact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38" w:type="dxa"/>
          </w:tcPr>
          <w:p w14:paraId="40C173D0" w14:textId="77777777" w:rsidR="002E755C" w:rsidRDefault="00F87FE3">
            <w:pPr>
              <w:pStyle w:val="TableParagraph"/>
              <w:spacing w:line="166" w:lineRule="exact"/>
              <w:ind w:left="157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23" w:type="dxa"/>
          </w:tcPr>
          <w:p w14:paraId="5884D6E4" w14:textId="77777777" w:rsidR="002E755C" w:rsidRDefault="00F87FE3">
            <w:pPr>
              <w:pStyle w:val="TableParagraph"/>
              <w:spacing w:line="166" w:lineRule="exact"/>
              <w:ind w:left="46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5"/>
                <w:w w:val="105"/>
                <w:sz w:val="15"/>
              </w:rPr>
              <w:t>├──</w:t>
            </w:r>
          </w:p>
        </w:tc>
        <w:tc>
          <w:tcPr>
            <w:tcW w:w="5148" w:type="dxa"/>
          </w:tcPr>
          <w:p w14:paraId="7B34CAFB" w14:textId="77777777" w:rsidR="002E755C" w:rsidRDefault="00F87FE3">
            <w:pPr>
              <w:pStyle w:val="TableParagraph"/>
              <w:spacing w:before="46" w:line="151" w:lineRule="exact"/>
              <w:ind w:left="62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learning/</w:t>
            </w:r>
          </w:p>
        </w:tc>
      </w:tr>
      <w:tr w:rsidR="002E755C" w14:paraId="5D9C239B" w14:textId="77777777">
        <w:trPr>
          <w:trHeight w:val="217"/>
        </w:trPr>
        <w:tc>
          <w:tcPr>
            <w:tcW w:w="319" w:type="dxa"/>
          </w:tcPr>
          <w:p w14:paraId="6B168E12" w14:textId="77777777" w:rsidR="002E755C" w:rsidRDefault="00F87FE3">
            <w:pPr>
              <w:pStyle w:val="TableParagraph"/>
              <w:spacing w:before="24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38" w:type="dxa"/>
          </w:tcPr>
          <w:p w14:paraId="5B554751" w14:textId="77777777" w:rsidR="002E755C" w:rsidRDefault="00F87FE3">
            <w:pPr>
              <w:pStyle w:val="TableParagraph"/>
              <w:spacing w:before="24"/>
              <w:ind w:left="157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23" w:type="dxa"/>
          </w:tcPr>
          <w:p w14:paraId="719DD526" w14:textId="77777777" w:rsidR="002E755C" w:rsidRDefault="00F87FE3">
            <w:pPr>
              <w:pStyle w:val="TableParagraph"/>
              <w:spacing w:before="24"/>
              <w:ind w:left="46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148" w:type="dxa"/>
          </w:tcPr>
          <w:p w14:paraId="4F071421" w14:textId="77777777" w:rsidR="002E755C" w:rsidRDefault="00F87FE3">
            <w:pPr>
              <w:pStyle w:val="TableParagraph"/>
              <w:spacing w:before="24" w:line="173" w:lineRule="exact"/>
              <w:ind w:left="49"/>
              <w:rPr>
                <w:sz w:val="15"/>
              </w:rPr>
            </w:pPr>
            <w:r>
              <w:rPr>
                <w:rFonts w:ascii="Times New Roman" w:hAnsi="Times New Roman"/>
                <w:w w:val="105"/>
                <w:sz w:val="15"/>
              </w:rPr>
              <w:t>├──</w:t>
            </w:r>
            <w:r>
              <w:rPr>
                <w:rFonts w:ascii="Times New Roman" w:hAnsi="Times New Roman"/>
                <w:spacing w:val="65"/>
                <w:w w:val="105"/>
                <w:sz w:val="15"/>
              </w:rPr>
              <w:t xml:space="preserve"> </w:t>
            </w:r>
            <w:r>
              <w:rPr>
                <w:spacing w:val="7"/>
                <w:w w:val="105"/>
                <w:sz w:val="15"/>
              </w:rPr>
              <w:t>learning.service.ts</w:t>
            </w:r>
          </w:p>
        </w:tc>
      </w:tr>
      <w:tr w:rsidR="002E755C" w14:paraId="62034BA5" w14:textId="77777777">
        <w:trPr>
          <w:trHeight w:val="224"/>
        </w:trPr>
        <w:tc>
          <w:tcPr>
            <w:tcW w:w="319" w:type="dxa"/>
          </w:tcPr>
          <w:p w14:paraId="4A0EE78C" w14:textId="77777777" w:rsidR="002E755C" w:rsidRDefault="00F87FE3">
            <w:pPr>
              <w:pStyle w:val="TableParagraph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38" w:type="dxa"/>
          </w:tcPr>
          <w:p w14:paraId="38D5B176" w14:textId="77777777" w:rsidR="002E755C" w:rsidRDefault="00F87FE3">
            <w:pPr>
              <w:pStyle w:val="TableParagraph"/>
              <w:ind w:left="157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23" w:type="dxa"/>
          </w:tcPr>
          <w:p w14:paraId="7905E045" w14:textId="77777777" w:rsidR="002E755C" w:rsidRDefault="00F87FE3">
            <w:pPr>
              <w:pStyle w:val="TableParagraph"/>
              <w:ind w:left="46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148" w:type="dxa"/>
          </w:tcPr>
          <w:p w14:paraId="7179A030" w14:textId="77777777" w:rsidR="002E755C" w:rsidRDefault="00F87FE3">
            <w:pPr>
              <w:pStyle w:val="TableParagraph"/>
              <w:spacing w:line="173" w:lineRule="exact"/>
              <w:ind w:left="49"/>
              <w:rPr>
                <w:sz w:val="15"/>
              </w:rPr>
            </w:pPr>
            <w:r>
              <w:rPr>
                <w:rFonts w:ascii="Times New Roman" w:hAnsi="Times New Roman"/>
                <w:w w:val="105"/>
                <w:sz w:val="15"/>
              </w:rPr>
              <w:t>├──</w:t>
            </w:r>
            <w:r>
              <w:rPr>
                <w:rFonts w:ascii="Times New Roman" w:hAnsi="Times New Roman"/>
                <w:spacing w:val="65"/>
                <w:w w:val="105"/>
                <w:sz w:val="15"/>
              </w:rPr>
              <w:t xml:space="preserve"> </w:t>
            </w:r>
            <w:r>
              <w:rPr>
                <w:spacing w:val="7"/>
                <w:w w:val="105"/>
                <w:sz w:val="15"/>
              </w:rPr>
              <w:t>learning.controller.ts</w:t>
            </w:r>
          </w:p>
        </w:tc>
      </w:tr>
      <w:tr w:rsidR="002E755C" w14:paraId="1286E8B1" w14:textId="77777777">
        <w:trPr>
          <w:trHeight w:val="217"/>
        </w:trPr>
        <w:tc>
          <w:tcPr>
            <w:tcW w:w="319" w:type="dxa"/>
          </w:tcPr>
          <w:p w14:paraId="3379DCAC" w14:textId="77777777" w:rsidR="002E755C" w:rsidRDefault="00F87FE3">
            <w:pPr>
              <w:pStyle w:val="TableParagraph"/>
              <w:spacing w:line="166" w:lineRule="exact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38" w:type="dxa"/>
          </w:tcPr>
          <w:p w14:paraId="65138341" w14:textId="77777777" w:rsidR="002E755C" w:rsidRDefault="00F87FE3">
            <w:pPr>
              <w:pStyle w:val="TableParagraph"/>
              <w:spacing w:line="166" w:lineRule="exact"/>
              <w:ind w:left="157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23" w:type="dxa"/>
          </w:tcPr>
          <w:p w14:paraId="389F4D79" w14:textId="77777777" w:rsidR="002E755C" w:rsidRDefault="00F87FE3">
            <w:pPr>
              <w:pStyle w:val="TableParagraph"/>
              <w:spacing w:line="166" w:lineRule="exact"/>
              <w:ind w:left="46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148" w:type="dxa"/>
          </w:tcPr>
          <w:p w14:paraId="526BF445" w14:textId="77777777" w:rsidR="002E755C" w:rsidRDefault="00F87FE3">
            <w:pPr>
              <w:pStyle w:val="TableParagraph"/>
              <w:spacing w:line="166" w:lineRule="exact"/>
              <w:ind w:left="49"/>
              <w:rPr>
                <w:sz w:val="15"/>
              </w:rPr>
            </w:pPr>
            <w:r>
              <w:rPr>
                <w:rFonts w:ascii="Times New Roman" w:hAnsi="Times New Roman"/>
                <w:w w:val="105"/>
                <w:sz w:val="15"/>
              </w:rPr>
              <w:t>└──</w:t>
            </w:r>
            <w:r>
              <w:rPr>
                <w:rFonts w:ascii="Times New Roman" w:hAnsi="Times New Roman"/>
                <w:spacing w:val="65"/>
                <w:w w:val="105"/>
                <w:sz w:val="15"/>
              </w:rPr>
              <w:t xml:space="preserve"> </w:t>
            </w:r>
            <w:r>
              <w:rPr>
                <w:spacing w:val="7"/>
                <w:w w:val="105"/>
                <w:sz w:val="15"/>
              </w:rPr>
              <w:t>learning.routes.ts</w:t>
            </w:r>
          </w:p>
        </w:tc>
      </w:tr>
      <w:tr w:rsidR="002E755C" w14:paraId="4FAE6F16" w14:textId="77777777">
        <w:trPr>
          <w:trHeight w:val="217"/>
        </w:trPr>
        <w:tc>
          <w:tcPr>
            <w:tcW w:w="319" w:type="dxa"/>
          </w:tcPr>
          <w:p w14:paraId="5C9977CF" w14:textId="77777777" w:rsidR="002E755C" w:rsidRDefault="00F87FE3">
            <w:pPr>
              <w:pStyle w:val="TableParagraph"/>
              <w:spacing w:before="24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38" w:type="dxa"/>
          </w:tcPr>
          <w:p w14:paraId="0696322B" w14:textId="77777777" w:rsidR="002E755C" w:rsidRDefault="00F87FE3">
            <w:pPr>
              <w:pStyle w:val="TableParagraph"/>
              <w:spacing w:before="24"/>
              <w:ind w:left="157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23" w:type="dxa"/>
          </w:tcPr>
          <w:p w14:paraId="4B0F59A9" w14:textId="77777777" w:rsidR="002E755C" w:rsidRDefault="00F87FE3">
            <w:pPr>
              <w:pStyle w:val="TableParagraph"/>
              <w:spacing w:before="24"/>
              <w:ind w:left="46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5"/>
                <w:w w:val="105"/>
                <w:sz w:val="15"/>
              </w:rPr>
              <w:t>├──</w:t>
            </w:r>
          </w:p>
        </w:tc>
        <w:tc>
          <w:tcPr>
            <w:tcW w:w="5148" w:type="dxa"/>
          </w:tcPr>
          <w:p w14:paraId="26EF9185" w14:textId="77777777" w:rsidR="002E755C" w:rsidRDefault="00F87FE3">
            <w:pPr>
              <w:pStyle w:val="TableParagraph"/>
              <w:spacing w:before="39" w:line="158" w:lineRule="exact"/>
              <w:ind w:left="62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telegram/</w:t>
            </w:r>
          </w:p>
        </w:tc>
      </w:tr>
      <w:tr w:rsidR="002E755C" w14:paraId="20BF7F7D" w14:textId="77777777">
        <w:trPr>
          <w:trHeight w:val="224"/>
        </w:trPr>
        <w:tc>
          <w:tcPr>
            <w:tcW w:w="319" w:type="dxa"/>
          </w:tcPr>
          <w:p w14:paraId="71E87BAD" w14:textId="77777777" w:rsidR="002E755C" w:rsidRDefault="00F87FE3">
            <w:pPr>
              <w:pStyle w:val="TableParagraph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38" w:type="dxa"/>
          </w:tcPr>
          <w:p w14:paraId="7EDD9022" w14:textId="77777777" w:rsidR="002E755C" w:rsidRDefault="00F87FE3">
            <w:pPr>
              <w:pStyle w:val="TableParagraph"/>
              <w:ind w:left="157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23" w:type="dxa"/>
          </w:tcPr>
          <w:p w14:paraId="14EF64F6" w14:textId="77777777" w:rsidR="002E755C" w:rsidRDefault="00F87FE3">
            <w:pPr>
              <w:pStyle w:val="TableParagraph"/>
              <w:ind w:left="46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148" w:type="dxa"/>
          </w:tcPr>
          <w:p w14:paraId="3F00E78A" w14:textId="77777777" w:rsidR="002E755C" w:rsidRDefault="00F87FE3">
            <w:pPr>
              <w:pStyle w:val="TableParagraph"/>
              <w:spacing w:line="173" w:lineRule="exact"/>
              <w:ind w:left="49"/>
              <w:rPr>
                <w:sz w:val="15"/>
              </w:rPr>
            </w:pPr>
            <w:r>
              <w:rPr>
                <w:rFonts w:ascii="Times New Roman" w:hAnsi="Times New Roman"/>
                <w:w w:val="105"/>
                <w:sz w:val="15"/>
              </w:rPr>
              <w:t>├──</w:t>
            </w:r>
            <w:r>
              <w:rPr>
                <w:rFonts w:ascii="Times New Roman" w:hAnsi="Times New Roman"/>
                <w:spacing w:val="65"/>
                <w:w w:val="105"/>
                <w:sz w:val="15"/>
              </w:rPr>
              <w:t xml:space="preserve"> </w:t>
            </w:r>
            <w:r>
              <w:rPr>
                <w:spacing w:val="7"/>
                <w:w w:val="105"/>
                <w:sz w:val="15"/>
              </w:rPr>
              <w:t>telegram.bot.ts</w:t>
            </w:r>
          </w:p>
        </w:tc>
      </w:tr>
      <w:tr w:rsidR="002E755C" w14:paraId="5FFEC6C5" w14:textId="77777777">
        <w:trPr>
          <w:trHeight w:val="217"/>
        </w:trPr>
        <w:tc>
          <w:tcPr>
            <w:tcW w:w="319" w:type="dxa"/>
          </w:tcPr>
          <w:p w14:paraId="6D8A9687" w14:textId="77777777" w:rsidR="002E755C" w:rsidRDefault="00F87FE3">
            <w:pPr>
              <w:pStyle w:val="TableParagraph"/>
              <w:spacing w:line="166" w:lineRule="exact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38" w:type="dxa"/>
          </w:tcPr>
          <w:p w14:paraId="78BDBB1E" w14:textId="77777777" w:rsidR="002E755C" w:rsidRDefault="00F87FE3">
            <w:pPr>
              <w:pStyle w:val="TableParagraph"/>
              <w:spacing w:line="166" w:lineRule="exact"/>
              <w:ind w:left="157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23" w:type="dxa"/>
          </w:tcPr>
          <w:p w14:paraId="21C05454" w14:textId="77777777" w:rsidR="002E755C" w:rsidRDefault="00F87FE3">
            <w:pPr>
              <w:pStyle w:val="TableParagraph"/>
              <w:spacing w:line="166" w:lineRule="exact"/>
              <w:ind w:left="46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148" w:type="dxa"/>
          </w:tcPr>
          <w:p w14:paraId="6A6FD9AE" w14:textId="77777777" w:rsidR="002E755C" w:rsidRDefault="00F87FE3">
            <w:pPr>
              <w:pStyle w:val="TableParagraph"/>
              <w:spacing w:line="166" w:lineRule="exact"/>
              <w:ind w:left="49"/>
              <w:rPr>
                <w:sz w:val="15"/>
              </w:rPr>
            </w:pPr>
            <w:r>
              <w:rPr>
                <w:rFonts w:ascii="Times New Roman" w:hAnsi="Times New Roman"/>
                <w:w w:val="105"/>
                <w:sz w:val="15"/>
              </w:rPr>
              <w:t>├──</w:t>
            </w:r>
            <w:r>
              <w:rPr>
                <w:rFonts w:ascii="Times New Roman" w:hAnsi="Times New Roman"/>
                <w:spacing w:val="65"/>
                <w:w w:val="105"/>
                <w:sz w:val="15"/>
              </w:rPr>
              <w:t xml:space="preserve"> </w:t>
            </w:r>
            <w:r>
              <w:rPr>
                <w:spacing w:val="7"/>
                <w:w w:val="105"/>
                <w:sz w:val="15"/>
              </w:rPr>
              <w:t>telegram.controller.ts</w:t>
            </w:r>
          </w:p>
        </w:tc>
      </w:tr>
      <w:tr w:rsidR="002E755C" w14:paraId="55BA7E04" w14:textId="77777777">
        <w:trPr>
          <w:trHeight w:val="217"/>
        </w:trPr>
        <w:tc>
          <w:tcPr>
            <w:tcW w:w="319" w:type="dxa"/>
          </w:tcPr>
          <w:p w14:paraId="4C1C563F" w14:textId="77777777" w:rsidR="002E755C" w:rsidRDefault="00F87FE3">
            <w:pPr>
              <w:pStyle w:val="TableParagraph"/>
              <w:spacing w:before="24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38" w:type="dxa"/>
          </w:tcPr>
          <w:p w14:paraId="76259131" w14:textId="77777777" w:rsidR="002E755C" w:rsidRDefault="00F87FE3">
            <w:pPr>
              <w:pStyle w:val="TableParagraph"/>
              <w:spacing w:before="24"/>
              <w:ind w:left="157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23" w:type="dxa"/>
          </w:tcPr>
          <w:p w14:paraId="1A3FEAA2" w14:textId="77777777" w:rsidR="002E755C" w:rsidRDefault="00F87FE3">
            <w:pPr>
              <w:pStyle w:val="TableParagraph"/>
              <w:spacing w:before="24"/>
              <w:ind w:left="46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148" w:type="dxa"/>
          </w:tcPr>
          <w:p w14:paraId="2118F6A3" w14:textId="77777777" w:rsidR="002E755C" w:rsidRDefault="00F87FE3">
            <w:pPr>
              <w:pStyle w:val="TableParagraph"/>
              <w:spacing w:before="24" w:line="173" w:lineRule="exact"/>
              <w:ind w:left="49"/>
              <w:rPr>
                <w:sz w:val="15"/>
              </w:rPr>
            </w:pPr>
            <w:r>
              <w:rPr>
                <w:rFonts w:ascii="Times New Roman" w:hAnsi="Times New Roman"/>
                <w:w w:val="105"/>
                <w:sz w:val="15"/>
              </w:rPr>
              <w:t>└──</w:t>
            </w:r>
            <w:r>
              <w:rPr>
                <w:rFonts w:ascii="Times New Roman" w:hAnsi="Times New Roman"/>
                <w:spacing w:val="73"/>
                <w:w w:val="150"/>
                <w:sz w:val="15"/>
              </w:rPr>
              <w:t xml:space="preserve"> </w:t>
            </w:r>
            <w:r>
              <w:rPr>
                <w:spacing w:val="10"/>
                <w:w w:val="105"/>
                <w:sz w:val="15"/>
              </w:rPr>
              <w:t>intent-</w:t>
            </w:r>
            <w:r>
              <w:rPr>
                <w:w w:val="105"/>
                <w:sz w:val="15"/>
              </w:rPr>
              <w:t>parser.ts</w:t>
            </w:r>
            <w:r>
              <w:rPr>
                <w:spacing w:val="4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(NLP</w:t>
            </w:r>
            <w:r>
              <w:rPr>
                <w:spacing w:val="48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for</w:t>
            </w:r>
            <w:r>
              <w:rPr>
                <w:spacing w:val="49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commands)</w:t>
            </w:r>
          </w:p>
        </w:tc>
      </w:tr>
      <w:tr w:rsidR="002E755C" w14:paraId="31C5C095" w14:textId="77777777">
        <w:trPr>
          <w:trHeight w:val="224"/>
        </w:trPr>
        <w:tc>
          <w:tcPr>
            <w:tcW w:w="319" w:type="dxa"/>
          </w:tcPr>
          <w:p w14:paraId="6E813F22" w14:textId="77777777" w:rsidR="002E755C" w:rsidRDefault="00F87FE3">
            <w:pPr>
              <w:pStyle w:val="TableParagraph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38" w:type="dxa"/>
          </w:tcPr>
          <w:p w14:paraId="6F5FF9D4" w14:textId="77777777" w:rsidR="002E755C" w:rsidRDefault="00F87FE3">
            <w:pPr>
              <w:pStyle w:val="TableParagraph"/>
              <w:ind w:left="157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23" w:type="dxa"/>
          </w:tcPr>
          <w:p w14:paraId="50002B3B" w14:textId="77777777" w:rsidR="002E755C" w:rsidRDefault="00F87FE3">
            <w:pPr>
              <w:pStyle w:val="TableParagraph"/>
              <w:ind w:left="46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5"/>
                <w:w w:val="105"/>
                <w:sz w:val="15"/>
              </w:rPr>
              <w:t>├──</w:t>
            </w:r>
          </w:p>
        </w:tc>
        <w:tc>
          <w:tcPr>
            <w:tcW w:w="5148" w:type="dxa"/>
          </w:tcPr>
          <w:p w14:paraId="318761F5" w14:textId="77777777" w:rsidR="002E755C" w:rsidRDefault="00F87FE3">
            <w:pPr>
              <w:pStyle w:val="TableParagraph"/>
              <w:spacing w:before="46" w:line="158" w:lineRule="exact"/>
              <w:ind w:left="62"/>
              <w:rPr>
                <w:sz w:val="15"/>
              </w:rPr>
            </w:pPr>
            <w:r>
              <w:rPr>
                <w:spacing w:val="7"/>
                <w:w w:val="105"/>
                <w:sz w:val="15"/>
              </w:rPr>
              <w:t>notifications/</w:t>
            </w:r>
          </w:p>
        </w:tc>
      </w:tr>
      <w:tr w:rsidR="002E755C" w14:paraId="66C1EEFF" w14:textId="77777777">
        <w:trPr>
          <w:trHeight w:val="217"/>
        </w:trPr>
        <w:tc>
          <w:tcPr>
            <w:tcW w:w="319" w:type="dxa"/>
          </w:tcPr>
          <w:p w14:paraId="0A79E009" w14:textId="77777777" w:rsidR="002E755C" w:rsidRDefault="00F87FE3">
            <w:pPr>
              <w:pStyle w:val="TableParagraph"/>
              <w:spacing w:line="166" w:lineRule="exact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38" w:type="dxa"/>
          </w:tcPr>
          <w:p w14:paraId="00946CD3" w14:textId="77777777" w:rsidR="002E755C" w:rsidRDefault="00F87FE3">
            <w:pPr>
              <w:pStyle w:val="TableParagraph"/>
              <w:spacing w:line="166" w:lineRule="exact"/>
              <w:ind w:left="157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23" w:type="dxa"/>
          </w:tcPr>
          <w:p w14:paraId="591F8CEE" w14:textId="77777777" w:rsidR="002E755C" w:rsidRDefault="00F87FE3">
            <w:pPr>
              <w:pStyle w:val="TableParagraph"/>
              <w:spacing w:line="166" w:lineRule="exact"/>
              <w:ind w:left="46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148" w:type="dxa"/>
          </w:tcPr>
          <w:p w14:paraId="2A6E5BBB" w14:textId="77777777" w:rsidR="002E755C" w:rsidRDefault="00F87FE3">
            <w:pPr>
              <w:pStyle w:val="TableParagraph"/>
              <w:spacing w:line="166" w:lineRule="exact"/>
              <w:ind w:left="49"/>
              <w:rPr>
                <w:sz w:val="15"/>
              </w:rPr>
            </w:pPr>
            <w:r>
              <w:rPr>
                <w:rFonts w:ascii="Times New Roman" w:hAnsi="Times New Roman"/>
                <w:w w:val="105"/>
                <w:sz w:val="15"/>
              </w:rPr>
              <w:t>├──</w:t>
            </w:r>
            <w:r>
              <w:rPr>
                <w:rFonts w:ascii="Times New Roman" w:hAnsi="Times New Roman"/>
                <w:spacing w:val="65"/>
                <w:w w:val="105"/>
                <w:sz w:val="15"/>
              </w:rPr>
              <w:t xml:space="preserve"> </w:t>
            </w:r>
            <w:r>
              <w:rPr>
                <w:spacing w:val="7"/>
                <w:w w:val="105"/>
                <w:sz w:val="15"/>
              </w:rPr>
              <w:t>notification.service.ts</w:t>
            </w:r>
          </w:p>
        </w:tc>
      </w:tr>
      <w:tr w:rsidR="002E755C" w14:paraId="540912F9" w14:textId="77777777">
        <w:trPr>
          <w:trHeight w:val="217"/>
        </w:trPr>
        <w:tc>
          <w:tcPr>
            <w:tcW w:w="319" w:type="dxa"/>
          </w:tcPr>
          <w:p w14:paraId="38FA9337" w14:textId="77777777" w:rsidR="002E755C" w:rsidRDefault="00F87FE3">
            <w:pPr>
              <w:pStyle w:val="TableParagraph"/>
              <w:spacing w:before="24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38" w:type="dxa"/>
          </w:tcPr>
          <w:p w14:paraId="7FEE7201" w14:textId="77777777" w:rsidR="002E755C" w:rsidRDefault="00F87FE3">
            <w:pPr>
              <w:pStyle w:val="TableParagraph"/>
              <w:spacing w:before="24"/>
              <w:ind w:left="157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23" w:type="dxa"/>
          </w:tcPr>
          <w:p w14:paraId="79988613" w14:textId="77777777" w:rsidR="002E755C" w:rsidRDefault="00F87FE3">
            <w:pPr>
              <w:pStyle w:val="TableParagraph"/>
              <w:spacing w:before="24"/>
              <w:ind w:left="46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148" w:type="dxa"/>
          </w:tcPr>
          <w:p w14:paraId="6B5C6E87" w14:textId="77777777" w:rsidR="002E755C" w:rsidRDefault="00F87FE3">
            <w:pPr>
              <w:pStyle w:val="TableParagraph"/>
              <w:spacing w:before="24" w:line="173" w:lineRule="exact"/>
              <w:ind w:left="49"/>
              <w:rPr>
                <w:sz w:val="15"/>
              </w:rPr>
            </w:pPr>
            <w:r>
              <w:rPr>
                <w:rFonts w:ascii="Times New Roman" w:hAnsi="Times New Roman"/>
                <w:w w:val="105"/>
                <w:sz w:val="15"/>
              </w:rPr>
              <w:t>├──</w:t>
            </w:r>
            <w:r>
              <w:rPr>
                <w:rFonts w:ascii="Times New Roman" w:hAnsi="Times New Roman"/>
                <w:spacing w:val="65"/>
                <w:w w:val="105"/>
                <w:sz w:val="15"/>
              </w:rPr>
              <w:t xml:space="preserve"> </w:t>
            </w:r>
            <w:r>
              <w:rPr>
                <w:spacing w:val="7"/>
                <w:w w:val="105"/>
                <w:sz w:val="15"/>
              </w:rPr>
              <w:t>email.service.ts</w:t>
            </w:r>
          </w:p>
        </w:tc>
      </w:tr>
      <w:tr w:rsidR="002E755C" w14:paraId="03A6E56E" w14:textId="77777777">
        <w:trPr>
          <w:trHeight w:val="224"/>
        </w:trPr>
        <w:tc>
          <w:tcPr>
            <w:tcW w:w="319" w:type="dxa"/>
          </w:tcPr>
          <w:p w14:paraId="7B29C3E1" w14:textId="77777777" w:rsidR="002E755C" w:rsidRDefault="00F87FE3">
            <w:pPr>
              <w:pStyle w:val="TableParagraph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38" w:type="dxa"/>
          </w:tcPr>
          <w:p w14:paraId="0C4C7E63" w14:textId="77777777" w:rsidR="002E755C" w:rsidRDefault="00F87FE3">
            <w:pPr>
              <w:pStyle w:val="TableParagraph"/>
              <w:ind w:left="157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23" w:type="dxa"/>
          </w:tcPr>
          <w:p w14:paraId="6D9941F3" w14:textId="77777777" w:rsidR="002E755C" w:rsidRDefault="00F87FE3">
            <w:pPr>
              <w:pStyle w:val="TableParagraph"/>
              <w:ind w:left="46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148" w:type="dxa"/>
          </w:tcPr>
          <w:p w14:paraId="2B840B01" w14:textId="77777777" w:rsidR="002E755C" w:rsidRDefault="00F87FE3">
            <w:pPr>
              <w:pStyle w:val="TableParagraph"/>
              <w:spacing w:line="173" w:lineRule="exact"/>
              <w:ind w:left="49"/>
              <w:rPr>
                <w:sz w:val="15"/>
              </w:rPr>
            </w:pPr>
            <w:r>
              <w:rPr>
                <w:rFonts w:ascii="Times New Roman" w:hAnsi="Times New Roman"/>
                <w:w w:val="105"/>
                <w:sz w:val="15"/>
              </w:rPr>
              <w:t>├──</w:t>
            </w:r>
            <w:r>
              <w:rPr>
                <w:rFonts w:ascii="Times New Roman" w:hAnsi="Times New Roman"/>
                <w:spacing w:val="65"/>
                <w:w w:val="105"/>
                <w:sz w:val="15"/>
              </w:rPr>
              <w:t xml:space="preserve"> </w:t>
            </w:r>
            <w:r>
              <w:rPr>
                <w:spacing w:val="7"/>
                <w:w w:val="105"/>
                <w:sz w:val="15"/>
              </w:rPr>
              <w:t>sms.service.ts</w:t>
            </w:r>
          </w:p>
        </w:tc>
      </w:tr>
      <w:tr w:rsidR="002E755C" w14:paraId="424E8054" w14:textId="77777777">
        <w:trPr>
          <w:trHeight w:val="217"/>
        </w:trPr>
        <w:tc>
          <w:tcPr>
            <w:tcW w:w="319" w:type="dxa"/>
          </w:tcPr>
          <w:p w14:paraId="34BC6C0D" w14:textId="77777777" w:rsidR="002E755C" w:rsidRDefault="00F87FE3">
            <w:pPr>
              <w:pStyle w:val="TableParagraph"/>
              <w:spacing w:line="166" w:lineRule="exact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38" w:type="dxa"/>
          </w:tcPr>
          <w:p w14:paraId="3B8A0650" w14:textId="77777777" w:rsidR="002E755C" w:rsidRDefault="00F87FE3">
            <w:pPr>
              <w:pStyle w:val="TableParagraph"/>
              <w:spacing w:line="166" w:lineRule="exact"/>
              <w:ind w:left="157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23" w:type="dxa"/>
          </w:tcPr>
          <w:p w14:paraId="392111DD" w14:textId="77777777" w:rsidR="002E755C" w:rsidRDefault="00F87FE3">
            <w:pPr>
              <w:pStyle w:val="TableParagraph"/>
              <w:spacing w:line="166" w:lineRule="exact"/>
              <w:ind w:left="46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148" w:type="dxa"/>
          </w:tcPr>
          <w:p w14:paraId="44B72D37" w14:textId="77777777" w:rsidR="002E755C" w:rsidRDefault="00F87FE3">
            <w:pPr>
              <w:pStyle w:val="TableParagraph"/>
              <w:spacing w:line="166" w:lineRule="exact"/>
              <w:ind w:left="49"/>
              <w:rPr>
                <w:sz w:val="15"/>
              </w:rPr>
            </w:pPr>
            <w:r>
              <w:rPr>
                <w:rFonts w:ascii="Times New Roman" w:hAnsi="Times New Roman"/>
                <w:w w:val="105"/>
                <w:sz w:val="15"/>
              </w:rPr>
              <w:t>└──</w:t>
            </w:r>
            <w:r>
              <w:rPr>
                <w:rFonts w:ascii="Times New Roman" w:hAnsi="Times New Roman"/>
                <w:spacing w:val="65"/>
                <w:w w:val="105"/>
                <w:sz w:val="15"/>
              </w:rPr>
              <w:t xml:space="preserve"> </w:t>
            </w:r>
            <w:r>
              <w:rPr>
                <w:spacing w:val="7"/>
                <w:w w:val="105"/>
                <w:sz w:val="15"/>
              </w:rPr>
              <w:t>websocket.gateway.ts</w:t>
            </w:r>
          </w:p>
        </w:tc>
      </w:tr>
      <w:tr w:rsidR="002E755C" w14:paraId="6640B90D" w14:textId="77777777">
        <w:trPr>
          <w:trHeight w:val="217"/>
        </w:trPr>
        <w:tc>
          <w:tcPr>
            <w:tcW w:w="319" w:type="dxa"/>
          </w:tcPr>
          <w:p w14:paraId="589DFF30" w14:textId="77777777" w:rsidR="002E755C" w:rsidRDefault="00F87FE3">
            <w:pPr>
              <w:pStyle w:val="TableParagraph"/>
              <w:spacing w:before="24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38" w:type="dxa"/>
          </w:tcPr>
          <w:p w14:paraId="4053CB20" w14:textId="77777777" w:rsidR="002E755C" w:rsidRDefault="00F87FE3">
            <w:pPr>
              <w:pStyle w:val="TableParagraph"/>
              <w:spacing w:before="24"/>
              <w:ind w:left="157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23" w:type="dxa"/>
          </w:tcPr>
          <w:p w14:paraId="69A459AC" w14:textId="77777777" w:rsidR="002E755C" w:rsidRDefault="00F87FE3">
            <w:pPr>
              <w:pStyle w:val="TableParagraph"/>
              <w:spacing w:before="24"/>
              <w:ind w:left="46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5"/>
                <w:w w:val="105"/>
                <w:sz w:val="15"/>
              </w:rPr>
              <w:t>└──</w:t>
            </w:r>
          </w:p>
        </w:tc>
        <w:tc>
          <w:tcPr>
            <w:tcW w:w="5148" w:type="dxa"/>
          </w:tcPr>
          <w:p w14:paraId="61110D86" w14:textId="77777777" w:rsidR="002E755C" w:rsidRDefault="00F87FE3">
            <w:pPr>
              <w:pStyle w:val="TableParagraph"/>
              <w:spacing w:before="39" w:line="158" w:lineRule="exact"/>
              <w:ind w:left="62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llm/</w:t>
            </w:r>
          </w:p>
        </w:tc>
      </w:tr>
      <w:tr w:rsidR="002E755C" w14:paraId="511BDF3D" w14:textId="77777777">
        <w:trPr>
          <w:trHeight w:val="224"/>
        </w:trPr>
        <w:tc>
          <w:tcPr>
            <w:tcW w:w="319" w:type="dxa"/>
          </w:tcPr>
          <w:p w14:paraId="5C080CB9" w14:textId="77777777" w:rsidR="002E755C" w:rsidRDefault="00F87FE3">
            <w:pPr>
              <w:pStyle w:val="TableParagraph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38" w:type="dxa"/>
          </w:tcPr>
          <w:p w14:paraId="3BDD0FB7" w14:textId="77777777" w:rsidR="002E755C" w:rsidRDefault="00F87FE3">
            <w:pPr>
              <w:pStyle w:val="TableParagraph"/>
              <w:ind w:left="157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23" w:type="dxa"/>
          </w:tcPr>
          <w:p w14:paraId="2AB0B8A6" w14:textId="77777777" w:rsidR="002E755C" w:rsidRDefault="002E755C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5148" w:type="dxa"/>
          </w:tcPr>
          <w:p w14:paraId="58A871A0" w14:textId="77777777" w:rsidR="002E755C" w:rsidRDefault="00F87FE3">
            <w:pPr>
              <w:pStyle w:val="TableParagraph"/>
              <w:spacing w:line="173" w:lineRule="exact"/>
              <w:ind w:left="43"/>
              <w:rPr>
                <w:sz w:val="15"/>
              </w:rPr>
            </w:pPr>
            <w:r>
              <w:rPr>
                <w:rFonts w:ascii="Times New Roman" w:hAnsi="Times New Roman"/>
                <w:w w:val="105"/>
                <w:sz w:val="15"/>
              </w:rPr>
              <w:t>├──</w:t>
            </w:r>
            <w:r>
              <w:rPr>
                <w:rFonts w:ascii="Times New Roman" w:hAnsi="Times New Roman"/>
                <w:spacing w:val="79"/>
                <w:w w:val="105"/>
                <w:sz w:val="15"/>
              </w:rPr>
              <w:t xml:space="preserve"> </w:t>
            </w:r>
            <w:r>
              <w:rPr>
                <w:spacing w:val="9"/>
                <w:w w:val="105"/>
                <w:sz w:val="15"/>
              </w:rPr>
              <w:t>llm.service.ts</w:t>
            </w:r>
            <w:r>
              <w:rPr>
                <w:spacing w:val="37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(Claude</w:t>
            </w:r>
            <w:r>
              <w:rPr>
                <w:spacing w:val="36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API</w:t>
            </w:r>
            <w:r>
              <w:rPr>
                <w:spacing w:val="37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wrapper)</w:t>
            </w:r>
          </w:p>
        </w:tc>
      </w:tr>
      <w:tr w:rsidR="002E755C" w14:paraId="0B129AD4" w14:textId="77777777">
        <w:trPr>
          <w:trHeight w:val="224"/>
        </w:trPr>
        <w:tc>
          <w:tcPr>
            <w:tcW w:w="319" w:type="dxa"/>
          </w:tcPr>
          <w:p w14:paraId="35501861" w14:textId="77777777" w:rsidR="002E755C" w:rsidRDefault="00F87FE3">
            <w:pPr>
              <w:pStyle w:val="TableParagraph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38" w:type="dxa"/>
          </w:tcPr>
          <w:p w14:paraId="5CC40652" w14:textId="77777777" w:rsidR="002E755C" w:rsidRDefault="00F87FE3">
            <w:pPr>
              <w:pStyle w:val="TableParagraph"/>
              <w:ind w:left="157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23" w:type="dxa"/>
          </w:tcPr>
          <w:p w14:paraId="673363C2" w14:textId="77777777" w:rsidR="002E755C" w:rsidRDefault="002E755C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5148" w:type="dxa"/>
          </w:tcPr>
          <w:p w14:paraId="3986FFDD" w14:textId="77777777" w:rsidR="002E755C" w:rsidRDefault="00F87FE3">
            <w:pPr>
              <w:pStyle w:val="TableParagraph"/>
              <w:spacing w:line="173" w:lineRule="exact"/>
              <w:ind w:left="43"/>
              <w:rPr>
                <w:sz w:val="15"/>
              </w:rPr>
            </w:pPr>
            <w:r>
              <w:rPr>
                <w:rFonts w:ascii="Times New Roman" w:hAnsi="Times New Roman"/>
                <w:w w:val="105"/>
                <w:sz w:val="15"/>
              </w:rPr>
              <w:t>├──</w:t>
            </w:r>
            <w:r>
              <w:rPr>
                <w:rFonts w:ascii="Times New Roman" w:hAnsi="Times New Roman"/>
                <w:spacing w:val="64"/>
                <w:w w:val="105"/>
                <w:sz w:val="15"/>
              </w:rPr>
              <w:t xml:space="preserve"> </w:t>
            </w:r>
            <w:r>
              <w:rPr>
                <w:spacing w:val="10"/>
                <w:w w:val="105"/>
                <w:sz w:val="15"/>
              </w:rPr>
              <w:t>llm-</w:t>
            </w:r>
            <w:r>
              <w:rPr>
                <w:spacing w:val="9"/>
                <w:w w:val="105"/>
                <w:sz w:val="15"/>
              </w:rPr>
              <w:t>providers.ts</w:t>
            </w:r>
            <w:r>
              <w:rPr>
                <w:spacing w:val="20"/>
                <w:w w:val="105"/>
                <w:sz w:val="15"/>
              </w:rPr>
              <w:t xml:space="preserve"> </w:t>
            </w:r>
            <w:r>
              <w:rPr>
                <w:spacing w:val="10"/>
                <w:w w:val="105"/>
                <w:sz w:val="15"/>
              </w:rPr>
              <w:t>(multi-</w:t>
            </w:r>
            <w:r>
              <w:rPr>
                <w:w w:val="105"/>
                <w:sz w:val="15"/>
              </w:rPr>
              <w:t>LLM</w:t>
            </w:r>
            <w:r>
              <w:rPr>
                <w:spacing w:val="20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support)</w:t>
            </w:r>
          </w:p>
        </w:tc>
      </w:tr>
      <w:tr w:rsidR="002E755C" w14:paraId="35A80601" w14:textId="77777777">
        <w:trPr>
          <w:trHeight w:val="214"/>
        </w:trPr>
        <w:tc>
          <w:tcPr>
            <w:tcW w:w="319" w:type="dxa"/>
          </w:tcPr>
          <w:p w14:paraId="63CA6CD0" w14:textId="77777777" w:rsidR="002E755C" w:rsidRDefault="00F87FE3">
            <w:pPr>
              <w:pStyle w:val="TableParagraph"/>
              <w:spacing w:line="163" w:lineRule="exact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38" w:type="dxa"/>
          </w:tcPr>
          <w:p w14:paraId="67BD516F" w14:textId="77777777" w:rsidR="002E755C" w:rsidRDefault="00F87FE3">
            <w:pPr>
              <w:pStyle w:val="TableParagraph"/>
              <w:spacing w:line="163" w:lineRule="exact"/>
              <w:ind w:left="157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23" w:type="dxa"/>
          </w:tcPr>
          <w:p w14:paraId="64EA026A" w14:textId="77777777" w:rsidR="002E755C" w:rsidRDefault="002E755C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5148" w:type="dxa"/>
          </w:tcPr>
          <w:p w14:paraId="006B765A" w14:textId="77777777" w:rsidR="002E755C" w:rsidRDefault="00F87FE3">
            <w:pPr>
              <w:pStyle w:val="TableParagraph"/>
              <w:spacing w:line="163" w:lineRule="exact"/>
              <w:ind w:left="43"/>
              <w:rPr>
                <w:sz w:val="15"/>
              </w:rPr>
            </w:pPr>
            <w:r>
              <w:rPr>
                <w:rFonts w:ascii="Times New Roman" w:hAnsi="Times New Roman"/>
                <w:w w:val="105"/>
                <w:sz w:val="15"/>
              </w:rPr>
              <w:t>└──</w:t>
            </w:r>
            <w:r>
              <w:rPr>
                <w:rFonts w:ascii="Times New Roman" w:hAnsi="Times New Roman"/>
                <w:spacing w:val="58"/>
                <w:w w:val="105"/>
                <w:sz w:val="15"/>
              </w:rPr>
              <w:t xml:space="preserve"> </w:t>
            </w:r>
            <w:r>
              <w:rPr>
                <w:spacing w:val="10"/>
                <w:w w:val="105"/>
                <w:sz w:val="15"/>
              </w:rPr>
              <w:t>prompt-</w:t>
            </w:r>
            <w:r>
              <w:rPr>
                <w:spacing w:val="7"/>
                <w:w w:val="105"/>
                <w:sz w:val="15"/>
              </w:rPr>
              <w:t>templates.ts</w:t>
            </w:r>
          </w:p>
        </w:tc>
      </w:tr>
      <w:tr w:rsidR="002E755C" w14:paraId="1D552AAC" w14:textId="77777777">
        <w:trPr>
          <w:trHeight w:val="220"/>
        </w:trPr>
        <w:tc>
          <w:tcPr>
            <w:tcW w:w="319" w:type="dxa"/>
          </w:tcPr>
          <w:p w14:paraId="09FB2DC2" w14:textId="77777777" w:rsidR="002E755C" w:rsidRDefault="00F87FE3">
            <w:pPr>
              <w:pStyle w:val="TableParagraph"/>
              <w:spacing w:before="21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38" w:type="dxa"/>
          </w:tcPr>
          <w:p w14:paraId="04171ECE" w14:textId="77777777" w:rsidR="002E755C" w:rsidRDefault="00F87FE3">
            <w:pPr>
              <w:pStyle w:val="TableParagraph"/>
              <w:spacing w:before="21"/>
              <w:ind w:left="157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5"/>
                <w:w w:val="105"/>
                <w:sz w:val="15"/>
              </w:rPr>
              <w:t>├──</w:t>
            </w:r>
          </w:p>
        </w:tc>
        <w:tc>
          <w:tcPr>
            <w:tcW w:w="5571" w:type="dxa"/>
            <w:gridSpan w:val="2"/>
          </w:tcPr>
          <w:p w14:paraId="06058893" w14:textId="77777777" w:rsidR="002E755C" w:rsidRDefault="00F87FE3">
            <w:pPr>
              <w:pStyle w:val="TableParagraph"/>
              <w:spacing w:before="36" w:line="158" w:lineRule="exact"/>
              <w:ind w:left="59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database/</w:t>
            </w:r>
          </w:p>
        </w:tc>
      </w:tr>
      <w:tr w:rsidR="002E755C" w14:paraId="69D5CDC3" w14:textId="77777777">
        <w:trPr>
          <w:trHeight w:val="224"/>
        </w:trPr>
        <w:tc>
          <w:tcPr>
            <w:tcW w:w="319" w:type="dxa"/>
          </w:tcPr>
          <w:p w14:paraId="6752D5F5" w14:textId="77777777" w:rsidR="002E755C" w:rsidRDefault="00F87FE3">
            <w:pPr>
              <w:pStyle w:val="TableParagraph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38" w:type="dxa"/>
          </w:tcPr>
          <w:p w14:paraId="6FE71129" w14:textId="77777777" w:rsidR="002E755C" w:rsidRDefault="00F87FE3">
            <w:pPr>
              <w:pStyle w:val="TableParagraph"/>
              <w:ind w:left="157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571" w:type="dxa"/>
            <w:gridSpan w:val="2"/>
          </w:tcPr>
          <w:p w14:paraId="0E8A4716" w14:textId="77777777" w:rsidR="002E755C" w:rsidRDefault="00F87FE3">
            <w:pPr>
              <w:pStyle w:val="TableParagraph"/>
              <w:spacing w:line="173" w:lineRule="exact"/>
              <w:ind w:left="46"/>
              <w:rPr>
                <w:sz w:val="15"/>
              </w:rPr>
            </w:pPr>
            <w:r>
              <w:rPr>
                <w:rFonts w:ascii="Times New Roman" w:hAnsi="Times New Roman"/>
                <w:w w:val="105"/>
                <w:sz w:val="15"/>
              </w:rPr>
              <w:t>├──</w:t>
            </w:r>
            <w:r>
              <w:rPr>
                <w:rFonts w:ascii="Times New Roman" w:hAnsi="Times New Roman"/>
                <w:spacing w:val="65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prisma/</w:t>
            </w:r>
          </w:p>
        </w:tc>
      </w:tr>
      <w:tr w:rsidR="002E755C" w14:paraId="7AF9E6E6" w14:textId="77777777">
        <w:trPr>
          <w:trHeight w:val="217"/>
        </w:trPr>
        <w:tc>
          <w:tcPr>
            <w:tcW w:w="319" w:type="dxa"/>
          </w:tcPr>
          <w:p w14:paraId="4A43A993" w14:textId="77777777" w:rsidR="002E755C" w:rsidRDefault="00F87FE3">
            <w:pPr>
              <w:pStyle w:val="TableParagraph"/>
              <w:spacing w:line="166" w:lineRule="exact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38" w:type="dxa"/>
          </w:tcPr>
          <w:p w14:paraId="20CD5049" w14:textId="77777777" w:rsidR="002E755C" w:rsidRDefault="00F87FE3">
            <w:pPr>
              <w:pStyle w:val="TableParagraph"/>
              <w:spacing w:line="166" w:lineRule="exact"/>
              <w:ind w:left="157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571" w:type="dxa"/>
            <w:gridSpan w:val="2"/>
          </w:tcPr>
          <w:p w14:paraId="7F8DB8DD" w14:textId="77777777" w:rsidR="002E755C" w:rsidRDefault="00F87FE3">
            <w:pPr>
              <w:pStyle w:val="TableParagraph"/>
              <w:tabs>
                <w:tab w:val="left" w:pos="472"/>
              </w:tabs>
              <w:spacing w:line="166" w:lineRule="exact"/>
              <w:ind w:left="46"/>
              <w:rPr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  <w:r>
              <w:rPr>
                <w:rFonts w:ascii="Times New Roman" w:hAnsi="Times New Roman"/>
                <w:sz w:val="15"/>
              </w:rPr>
              <w:tab/>
            </w:r>
            <w:r>
              <w:rPr>
                <w:rFonts w:ascii="Times New Roman" w:hAnsi="Times New Roman"/>
                <w:w w:val="105"/>
                <w:sz w:val="15"/>
              </w:rPr>
              <w:t>├──</w:t>
            </w:r>
            <w:r>
              <w:rPr>
                <w:rFonts w:ascii="Times New Roman" w:hAnsi="Times New Roman"/>
                <w:spacing w:val="65"/>
                <w:w w:val="105"/>
                <w:sz w:val="15"/>
              </w:rPr>
              <w:t xml:space="preserve"> </w:t>
            </w:r>
            <w:r>
              <w:rPr>
                <w:spacing w:val="7"/>
                <w:w w:val="105"/>
                <w:sz w:val="15"/>
              </w:rPr>
              <w:t>schema.prisma</w:t>
            </w:r>
          </w:p>
        </w:tc>
      </w:tr>
      <w:tr w:rsidR="002E755C" w14:paraId="6D969317" w14:textId="77777777">
        <w:trPr>
          <w:trHeight w:val="217"/>
        </w:trPr>
        <w:tc>
          <w:tcPr>
            <w:tcW w:w="319" w:type="dxa"/>
          </w:tcPr>
          <w:p w14:paraId="601C060E" w14:textId="77777777" w:rsidR="002E755C" w:rsidRDefault="00F87FE3">
            <w:pPr>
              <w:pStyle w:val="TableParagraph"/>
              <w:spacing w:before="24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38" w:type="dxa"/>
          </w:tcPr>
          <w:p w14:paraId="2E2134B5" w14:textId="77777777" w:rsidR="002E755C" w:rsidRDefault="00F87FE3">
            <w:pPr>
              <w:pStyle w:val="TableParagraph"/>
              <w:spacing w:before="24"/>
              <w:ind w:left="157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571" w:type="dxa"/>
            <w:gridSpan w:val="2"/>
          </w:tcPr>
          <w:p w14:paraId="4AEFD3A1" w14:textId="77777777" w:rsidR="002E755C" w:rsidRDefault="00F87FE3">
            <w:pPr>
              <w:pStyle w:val="TableParagraph"/>
              <w:tabs>
                <w:tab w:val="left" w:pos="472"/>
              </w:tabs>
              <w:spacing w:before="24" w:line="173" w:lineRule="exact"/>
              <w:ind w:left="46"/>
              <w:rPr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  <w:r>
              <w:rPr>
                <w:rFonts w:ascii="Times New Roman" w:hAnsi="Times New Roman"/>
                <w:sz w:val="15"/>
              </w:rPr>
              <w:tab/>
            </w:r>
            <w:r>
              <w:rPr>
                <w:rFonts w:ascii="Times New Roman" w:hAnsi="Times New Roman"/>
                <w:w w:val="105"/>
                <w:sz w:val="15"/>
              </w:rPr>
              <w:t>└──</w:t>
            </w:r>
            <w:r>
              <w:rPr>
                <w:rFonts w:ascii="Times New Roman" w:hAnsi="Times New Roman"/>
                <w:spacing w:val="65"/>
                <w:w w:val="105"/>
                <w:sz w:val="15"/>
              </w:rPr>
              <w:t xml:space="preserve"> </w:t>
            </w:r>
            <w:r>
              <w:rPr>
                <w:spacing w:val="7"/>
                <w:w w:val="105"/>
                <w:sz w:val="15"/>
              </w:rPr>
              <w:t>migrations/</w:t>
            </w:r>
          </w:p>
        </w:tc>
      </w:tr>
      <w:tr w:rsidR="002E755C" w14:paraId="7C56F82A" w14:textId="77777777">
        <w:trPr>
          <w:trHeight w:val="224"/>
        </w:trPr>
        <w:tc>
          <w:tcPr>
            <w:tcW w:w="319" w:type="dxa"/>
          </w:tcPr>
          <w:p w14:paraId="4495BDC2" w14:textId="77777777" w:rsidR="002E755C" w:rsidRDefault="00F87FE3">
            <w:pPr>
              <w:pStyle w:val="TableParagraph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38" w:type="dxa"/>
          </w:tcPr>
          <w:p w14:paraId="3F9DA49A" w14:textId="77777777" w:rsidR="002E755C" w:rsidRDefault="00F87FE3">
            <w:pPr>
              <w:pStyle w:val="TableParagraph"/>
              <w:ind w:left="157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571" w:type="dxa"/>
            <w:gridSpan w:val="2"/>
          </w:tcPr>
          <w:p w14:paraId="1DC07BB8" w14:textId="77777777" w:rsidR="002E755C" w:rsidRDefault="00F87FE3">
            <w:pPr>
              <w:pStyle w:val="TableParagraph"/>
              <w:spacing w:line="173" w:lineRule="exact"/>
              <w:ind w:left="46"/>
              <w:rPr>
                <w:sz w:val="15"/>
              </w:rPr>
            </w:pPr>
            <w:r>
              <w:rPr>
                <w:rFonts w:ascii="Times New Roman" w:hAnsi="Times New Roman"/>
                <w:w w:val="105"/>
                <w:sz w:val="15"/>
              </w:rPr>
              <w:t>└──</w:t>
            </w:r>
            <w:r>
              <w:rPr>
                <w:rFonts w:ascii="Times New Roman" w:hAnsi="Times New Roman"/>
                <w:spacing w:val="65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seeds/</w:t>
            </w:r>
          </w:p>
        </w:tc>
      </w:tr>
      <w:tr w:rsidR="002E755C" w14:paraId="1F268CAB" w14:textId="77777777">
        <w:trPr>
          <w:trHeight w:val="217"/>
        </w:trPr>
        <w:tc>
          <w:tcPr>
            <w:tcW w:w="319" w:type="dxa"/>
          </w:tcPr>
          <w:p w14:paraId="2F7B578C" w14:textId="77777777" w:rsidR="002E755C" w:rsidRDefault="00F87FE3">
            <w:pPr>
              <w:pStyle w:val="TableParagraph"/>
              <w:spacing w:line="166" w:lineRule="exact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38" w:type="dxa"/>
          </w:tcPr>
          <w:p w14:paraId="29DA6C1B" w14:textId="77777777" w:rsidR="002E755C" w:rsidRDefault="00F87FE3">
            <w:pPr>
              <w:pStyle w:val="TableParagraph"/>
              <w:spacing w:line="166" w:lineRule="exact"/>
              <w:ind w:left="157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571" w:type="dxa"/>
            <w:gridSpan w:val="2"/>
          </w:tcPr>
          <w:p w14:paraId="3B71FDE8" w14:textId="77777777" w:rsidR="002E755C" w:rsidRDefault="00F87FE3">
            <w:pPr>
              <w:pStyle w:val="TableParagraph"/>
              <w:spacing w:line="166" w:lineRule="exact"/>
              <w:ind w:left="466"/>
              <w:rPr>
                <w:sz w:val="15"/>
              </w:rPr>
            </w:pPr>
            <w:r>
              <w:rPr>
                <w:rFonts w:ascii="Times New Roman" w:hAnsi="Times New Roman"/>
                <w:w w:val="105"/>
                <w:sz w:val="15"/>
              </w:rPr>
              <w:t>└──</w:t>
            </w:r>
            <w:r>
              <w:rPr>
                <w:rFonts w:ascii="Times New Roman" w:hAnsi="Times New Roman"/>
                <w:spacing w:val="65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seed.ts</w:t>
            </w:r>
          </w:p>
        </w:tc>
      </w:tr>
      <w:tr w:rsidR="002E755C" w14:paraId="55045950" w14:textId="77777777">
        <w:trPr>
          <w:trHeight w:val="217"/>
        </w:trPr>
        <w:tc>
          <w:tcPr>
            <w:tcW w:w="319" w:type="dxa"/>
          </w:tcPr>
          <w:p w14:paraId="24EF385E" w14:textId="77777777" w:rsidR="002E755C" w:rsidRDefault="00F87FE3">
            <w:pPr>
              <w:pStyle w:val="TableParagraph"/>
              <w:spacing w:before="24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38" w:type="dxa"/>
          </w:tcPr>
          <w:p w14:paraId="08522320" w14:textId="77777777" w:rsidR="002E755C" w:rsidRDefault="00F87FE3">
            <w:pPr>
              <w:pStyle w:val="TableParagraph"/>
              <w:spacing w:before="24"/>
              <w:ind w:left="157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5"/>
                <w:w w:val="105"/>
                <w:sz w:val="15"/>
              </w:rPr>
              <w:t>├──</w:t>
            </w:r>
          </w:p>
        </w:tc>
        <w:tc>
          <w:tcPr>
            <w:tcW w:w="5571" w:type="dxa"/>
            <w:gridSpan w:val="2"/>
          </w:tcPr>
          <w:p w14:paraId="521A4636" w14:textId="77777777" w:rsidR="002E755C" w:rsidRDefault="00F87FE3">
            <w:pPr>
              <w:pStyle w:val="TableParagraph"/>
              <w:spacing w:before="39" w:line="158" w:lineRule="exact"/>
              <w:ind w:left="59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utils/</w:t>
            </w:r>
          </w:p>
        </w:tc>
      </w:tr>
      <w:tr w:rsidR="002E755C" w14:paraId="4CE9541C" w14:textId="77777777">
        <w:trPr>
          <w:trHeight w:val="224"/>
        </w:trPr>
        <w:tc>
          <w:tcPr>
            <w:tcW w:w="319" w:type="dxa"/>
          </w:tcPr>
          <w:p w14:paraId="22E327C8" w14:textId="77777777" w:rsidR="002E755C" w:rsidRDefault="00F87FE3">
            <w:pPr>
              <w:pStyle w:val="TableParagraph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38" w:type="dxa"/>
          </w:tcPr>
          <w:p w14:paraId="7F79F5B3" w14:textId="77777777" w:rsidR="002E755C" w:rsidRDefault="00F87FE3">
            <w:pPr>
              <w:pStyle w:val="TableParagraph"/>
              <w:ind w:left="157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571" w:type="dxa"/>
            <w:gridSpan w:val="2"/>
          </w:tcPr>
          <w:p w14:paraId="04D3D043" w14:textId="77777777" w:rsidR="002E755C" w:rsidRDefault="00F87FE3">
            <w:pPr>
              <w:pStyle w:val="TableParagraph"/>
              <w:spacing w:line="173" w:lineRule="exact"/>
              <w:ind w:left="46"/>
              <w:rPr>
                <w:sz w:val="15"/>
              </w:rPr>
            </w:pPr>
            <w:r>
              <w:rPr>
                <w:rFonts w:ascii="Times New Roman" w:hAnsi="Times New Roman"/>
                <w:w w:val="105"/>
                <w:sz w:val="15"/>
              </w:rPr>
              <w:t>├──</w:t>
            </w:r>
            <w:r>
              <w:rPr>
                <w:rFonts w:ascii="Times New Roman" w:hAnsi="Times New Roman"/>
                <w:spacing w:val="65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logger.ts</w:t>
            </w:r>
          </w:p>
        </w:tc>
      </w:tr>
      <w:tr w:rsidR="002E755C" w14:paraId="30829853" w14:textId="77777777">
        <w:trPr>
          <w:trHeight w:val="214"/>
        </w:trPr>
        <w:tc>
          <w:tcPr>
            <w:tcW w:w="319" w:type="dxa"/>
          </w:tcPr>
          <w:p w14:paraId="2E4C91BC" w14:textId="77777777" w:rsidR="002E755C" w:rsidRDefault="00F87FE3">
            <w:pPr>
              <w:pStyle w:val="TableParagraph"/>
              <w:spacing w:line="163" w:lineRule="exact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38" w:type="dxa"/>
          </w:tcPr>
          <w:p w14:paraId="4A7FB1C9" w14:textId="77777777" w:rsidR="002E755C" w:rsidRDefault="00F87FE3">
            <w:pPr>
              <w:pStyle w:val="TableParagraph"/>
              <w:spacing w:line="163" w:lineRule="exact"/>
              <w:ind w:left="157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5571" w:type="dxa"/>
            <w:gridSpan w:val="2"/>
          </w:tcPr>
          <w:p w14:paraId="1FD459B8" w14:textId="77777777" w:rsidR="002E755C" w:rsidRDefault="00F87FE3">
            <w:pPr>
              <w:pStyle w:val="TableParagraph"/>
              <w:spacing w:line="163" w:lineRule="exact"/>
              <w:ind w:left="46"/>
              <w:rPr>
                <w:sz w:val="15"/>
              </w:rPr>
            </w:pPr>
            <w:r>
              <w:rPr>
                <w:rFonts w:ascii="Times New Roman" w:hAnsi="Times New Roman"/>
                <w:w w:val="105"/>
                <w:sz w:val="15"/>
              </w:rPr>
              <w:t>├──</w:t>
            </w:r>
            <w:r>
              <w:rPr>
                <w:rFonts w:ascii="Times New Roman" w:hAnsi="Times New Roman"/>
                <w:spacing w:val="65"/>
                <w:w w:val="105"/>
                <w:sz w:val="15"/>
              </w:rPr>
              <w:t xml:space="preserve"> </w:t>
            </w:r>
            <w:r>
              <w:rPr>
                <w:spacing w:val="7"/>
                <w:w w:val="105"/>
                <w:sz w:val="15"/>
              </w:rPr>
              <w:t>validators.ts</w:t>
            </w:r>
          </w:p>
        </w:tc>
      </w:tr>
    </w:tbl>
    <w:p w14:paraId="1D1A6FA3" w14:textId="77777777" w:rsidR="002E755C" w:rsidRDefault="00F87FE3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5632000" behindDoc="1" locked="0" layoutInCell="1" allowOverlap="1" wp14:anchorId="15289961" wp14:editId="5190E3FF">
                <wp:simplePos x="0" y="0"/>
                <wp:positionH relativeFrom="page">
                  <wp:posOffset>819149</wp:posOffset>
                </wp:positionH>
                <wp:positionV relativeFrom="page">
                  <wp:posOffset>380994</wp:posOffset>
                </wp:positionV>
                <wp:extent cx="6134100" cy="9296400"/>
                <wp:effectExtent l="0" t="0" r="0" b="0"/>
                <wp:wrapNone/>
                <wp:docPr id="189" name="Graphic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4100" cy="929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4100" h="9296400">
                              <a:moveTo>
                                <a:pt x="6134099" y="9296399"/>
                              </a:moveTo>
                              <a:lnTo>
                                <a:pt x="0" y="9296399"/>
                              </a:lnTo>
                              <a:lnTo>
                                <a:pt x="0" y="0"/>
                              </a:lnTo>
                              <a:lnTo>
                                <a:pt x="6134099" y="0"/>
                              </a:lnTo>
                              <a:lnTo>
                                <a:pt x="6134099" y="9296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ED0189" id="Graphic 189" o:spid="_x0000_s1026" style="position:absolute;margin-left:64.5pt;margin-top:30pt;width:483pt;height:732pt;z-index:-1768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34100,9296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" path="m6134099,9296399l,9296399,,,6134099,r,9296399xe" fillcolor="#f7f7fa" stroked="f">
                <v:path arrowok="t"/>
                <w10:wrap anchorx="page" anchory="page"/>
              </v:shape>
            </w:pict>
          </mc:Fallback>
        </mc:AlternateContent>
      </w:r>
    </w:p>
    <w:p w14:paraId="1A397EA2" w14:textId="77777777" w:rsidR="002E755C" w:rsidRDefault="002E755C">
      <w:pPr>
        <w:rPr>
          <w:sz w:val="2"/>
          <w:szCs w:val="2"/>
        </w:rPr>
        <w:sectPr w:rsidR="002E755C">
          <w:pgSz w:w="12240" w:h="15840"/>
          <w:pgMar w:top="580" w:right="1080" w:bottom="280" w:left="1080" w:header="720" w:footer="720" w:gutter="0"/>
          <w:cols w:space="720"/>
        </w:sectPr>
      </w:pPr>
    </w:p>
    <w:p w14:paraId="2ABBCC18" w14:textId="77777777" w:rsidR="002E755C" w:rsidRDefault="00F87FE3">
      <w:pPr>
        <w:pStyle w:val="a3"/>
        <w:ind w:left="21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E878B99" wp14:editId="71033DE0">
                <wp:extent cx="6134100" cy="2077085"/>
                <wp:effectExtent l="9525" t="0" r="0" b="8889"/>
                <wp:docPr id="190" name="Group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100" cy="2077085"/>
                          <a:chOff x="0" y="0"/>
                          <a:chExt cx="6134100" cy="2077085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-12" y="8"/>
                            <a:ext cx="6134100" cy="2077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2077085">
                                <a:moveTo>
                                  <a:pt x="6134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9312"/>
                                </a:lnTo>
                                <a:lnTo>
                                  <a:pt x="0" y="2023059"/>
                                </a:lnTo>
                                <a:lnTo>
                                  <a:pt x="0" y="2023300"/>
                                </a:lnTo>
                                <a:lnTo>
                                  <a:pt x="38" y="2023541"/>
                                </a:lnTo>
                                <a:lnTo>
                                  <a:pt x="19392" y="2062365"/>
                                </a:lnTo>
                                <a:lnTo>
                                  <a:pt x="53403" y="2076462"/>
                                </a:lnTo>
                                <a:lnTo>
                                  <a:pt x="6080709" y="2076462"/>
                                </a:lnTo>
                                <a:lnTo>
                                  <a:pt x="6120015" y="2057057"/>
                                </a:lnTo>
                                <a:lnTo>
                                  <a:pt x="6134049" y="2023529"/>
                                </a:lnTo>
                                <a:lnTo>
                                  <a:pt x="6134100" y="2023300"/>
                                </a:lnTo>
                                <a:lnTo>
                                  <a:pt x="6134100" y="2023059"/>
                                </a:lnTo>
                                <a:lnTo>
                                  <a:pt x="61341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0" y="0"/>
                            <a:ext cx="6134100" cy="2077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BDE6A4" w14:textId="77777777" w:rsidR="002E755C" w:rsidRDefault="00F87FE3">
                              <w:pPr>
                                <w:tabs>
                                  <w:tab w:val="left" w:pos="606"/>
                                  <w:tab w:val="left" w:pos="1033"/>
                                </w:tabs>
                                <w:spacing w:before="25"/>
                                <w:ind w:left="180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└──</w:t>
                              </w:r>
                              <w:r>
                                <w:rPr>
                                  <w:rFonts w:ascii="Times New Roman" w:hAnsi="Times New Roman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helpers.ts</w:t>
                              </w:r>
                            </w:p>
                            <w:p w14:paraId="0546114D" w14:textId="77777777" w:rsidR="002E755C" w:rsidRDefault="00F87FE3">
                              <w:pPr>
                                <w:tabs>
                                  <w:tab w:val="left" w:pos="606"/>
                                </w:tabs>
                                <w:spacing w:before="40"/>
                                <w:ind w:left="180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6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types/</w:t>
                              </w:r>
                            </w:p>
                            <w:p w14:paraId="6C1263DA" w14:textId="77777777" w:rsidR="002E755C" w:rsidRDefault="00F87FE3">
                              <w:pPr>
                                <w:tabs>
                                  <w:tab w:val="left" w:pos="606"/>
                                  <w:tab w:val="left" w:pos="1033"/>
                                </w:tabs>
                                <w:spacing w:before="25"/>
                                <w:ind w:left="180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└──</w:t>
                              </w:r>
                              <w:r>
                                <w:rPr>
                                  <w:rFonts w:ascii="Times New Roman" w:hAnsi="Times New Roman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index.ts</w:t>
                              </w:r>
                            </w:p>
                            <w:p w14:paraId="188D9AD5" w14:textId="77777777" w:rsidR="002E755C" w:rsidRDefault="00F87FE3">
                              <w:pPr>
                                <w:tabs>
                                  <w:tab w:val="left" w:pos="606"/>
                                </w:tabs>
                                <w:spacing w:before="39"/>
                                <w:ind w:left="180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└──</w:t>
                              </w:r>
                              <w:r>
                                <w:rPr>
                                  <w:rFonts w:ascii="Times New Roman" w:hAnsi="Times New Roman"/>
                                  <w:spacing w:val="6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tests/</w:t>
                              </w:r>
                            </w:p>
                            <w:p w14:paraId="0B79A1F1" w14:textId="77777777" w:rsidR="002E755C" w:rsidRDefault="00F87FE3">
                              <w:pPr>
                                <w:tabs>
                                  <w:tab w:val="left" w:pos="1026"/>
                                </w:tabs>
                                <w:spacing w:before="40"/>
                                <w:ind w:left="180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6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unit/</w:t>
                              </w:r>
                            </w:p>
                            <w:p w14:paraId="544655BE" w14:textId="77777777" w:rsidR="002E755C" w:rsidRDefault="00F87FE3">
                              <w:pPr>
                                <w:tabs>
                                  <w:tab w:val="left" w:pos="1026"/>
                                </w:tabs>
                                <w:spacing w:before="25"/>
                                <w:ind w:left="180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└──</w:t>
                              </w:r>
                              <w:r>
                                <w:rPr>
                                  <w:rFonts w:ascii="Times New Roman" w:hAnsi="Times New Roman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integration/</w:t>
                              </w:r>
                            </w:p>
                            <w:p w14:paraId="295446E5" w14:textId="77777777" w:rsidR="002E755C" w:rsidRDefault="00F87FE3">
                              <w:pPr>
                                <w:spacing w:before="40"/>
                                <w:ind w:left="180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Dockerfile</w:t>
                              </w:r>
                            </w:p>
                            <w:p w14:paraId="2130961C" w14:textId="77777777" w:rsidR="002E755C" w:rsidRDefault="00F87FE3">
                              <w:pPr>
                                <w:spacing w:before="40"/>
                                <w:ind w:left="180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5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10"/>
                                  <w:w w:val="105"/>
                                  <w:sz w:val="15"/>
                                </w:rPr>
                                <w:t>docker-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compose.yml</w:t>
                              </w:r>
                            </w:p>
                            <w:p w14:paraId="5FFB7E9F" w14:textId="77777777" w:rsidR="002E755C" w:rsidRDefault="00F87FE3">
                              <w:pPr>
                                <w:spacing w:before="40"/>
                                <w:ind w:left="180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package.json</w:t>
                              </w:r>
                            </w:p>
                            <w:p w14:paraId="4E357A6B" w14:textId="77777777" w:rsidR="002E755C" w:rsidRDefault="00F87FE3">
                              <w:pPr>
                                <w:spacing w:before="25"/>
                                <w:ind w:left="180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tsconfig.json</w:t>
                              </w:r>
                            </w:p>
                            <w:p w14:paraId="74A640D8" w14:textId="77777777" w:rsidR="002E755C" w:rsidRDefault="00F87FE3">
                              <w:pPr>
                                <w:spacing w:before="40"/>
                                <w:ind w:left="180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.env.example</w:t>
                              </w:r>
                            </w:p>
                            <w:p w14:paraId="2912A6D7" w14:textId="77777777" w:rsidR="002E755C" w:rsidRDefault="00F87FE3">
                              <w:pPr>
                                <w:spacing w:before="40"/>
                                <w:ind w:left="180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.env.test</w:t>
                              </w:r>
                            </w:p>
                            <w:p w14:paraId="4B97500F" w14:textId="77777777" w:rsidR="002E755C" w:rsidRDefault="00F87FE3">
                              <w:pPr>
                                <w:spacing w:before="25"/>
                                <w:ind w:left="180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jest.config.js</w:t>
                              </w:r>
                            </w:p>
                            <w:p w14:paraId="06E73402" w14:textId="77777777" w:rsidR="002E755C" w:rsidRDefault="00F87FE3">
                              <w:pPr>
                                <w:spacing w:before="40"/>
                                <w:ind w:left="180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└──</w:t>
                              </w:r>
                              <w:r>
                                <w:rPr>
                                  <w:rFonts w:ascii="Times New Roman" w:hAnsi="Times New Roman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README.md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878B99" id="Group 190" o:spid="_x0000_s1149" style="width:483pt;height:163.55pt;mso-position-horizontal-relative:char;mso-position-vertical-relative:line" coordsize="61341,20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">
                <v:shape id="Graphic 191" o:spid="_x0000_s1150" style="position:absolute;width:61340;height:20770;visibility:visible;mso-wrap-style:square;v-text-anchor:top" coordsize="6134100,2077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" path="m6134100,l,,,2019312r,3747l,2023300r38,241l19392,2062365r34011,14097l6080709,2076462r39306,-19405l6134049,2023529r51,-229l6134100,2023059r,-2023047l6134100,xe" fillcolor="#f7f7fa" stroked="f">
                  <v:path arrowok="t"/>
                </v:shape>
                <v:shape id="Textbox 192" o:spid="_x0000_s1151" type="#_x0000_t202" style="position:absolute;width:61341;height:20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v+E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g/XcDvM/ECufkBAAD//wMAUEsBAi0AFAAGAAgAAAAhANvh9svuAAAAhQEAABMAAAAAAAAAAAAA&#10;AAAAAAAAAFtDb250ZW50X1R5cGVzXS54bWxQSwECLQAUAAYACAAAACEAWvQsW78AAAAVAQAACwAA&#10;AAAAAAAAAAAAAAAfAQAAX3JlbHMvLnJlbHNQSwECLQAUAAYACAAAACEAFkr/hMMAAADcAAAADwAA&#10;AAAAAAAAAAAAAAAHAgAAZHJzL2Rvd25yZXYueG1sUEsFBgAAAAADAAMAtwAAAPcCAAAAAA==&#10;" filled="f" stroked="f">
                  <v:textbox inset="0,0,0,0">
                    <w:txbxContent>
                      <w:p w14:paraId="79BDE6A4" w14:textId="77777777" w:rsidR="002E755C" w:rsidRDefault="00F87FE3">
                        <w:pPr>
                          <w:tabs>
                            <w:tab w:val="left" w:pos="606"/>
                            <w:tab w:val="left" w:pos="1033"/>
                          </w:tabs>
                          <w:spacing w:before="25"/>
                          <w:ind w:left="180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5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5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└──</w:t>
                        </w:r>
                        <w:r>
                          <w:rPr>
                            <w:rFonts w:ascii="Times New Roman" w:hAnsi="Times New Roman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helpers.ts</w:t>
                        </w:r>
                      </w:p>
                      <w:p w14:paraId="0546114D" w14:textId="77777777" w:rsidR="002E755C" w:rsidRDefault="00F87FE3">
                        <w:pPr>
                          <w:tabs>
                            <w:tab w:val="left" w:pos="606"/>
                          </w:tabs>
                          <w:spacing w:before="40"/>
                          <w:ind w:left="180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5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6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types/</w:t>
                        </w:r>
                      </w:p>
                      <w:p w14:paraId="6C1263DA" w14:textId="77777777" w:rsidR="002E755C" w:rsidRDefault="00F87FE3">
                        <w:pPr>
                          <w:tabs>
                            <w:tab w:val="left" w:pos="606"/>
                            <w:tab w:val="left" w:pos="1033"/>
                          </w:tabs>
                          <w:spacing w:before="25"/>
                          <w:ind w:left="180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5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5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└──</w:t>
                        </w:r>
                        <w:r>
                          <w:rPr>
                            <w:rFonts w:ascii="Times New Roman" w:hAnsi="Times New Roman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index.ts</w:t>
                        </w:r>
                      </w:p>
                      <w:p w14:paraId="188D9AD5" w14:textId="77777777" w:rsidR="002E755C" w:rsidRDefault="00F87FE3">
                        <w:pPr>
                          <w:tabs>
                            <w:tab w:val="left" w:pos="606"/>
                          </w:tabs>
                          <w:spacing w:before="39"/>
                          <w:ind w:left="180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5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└──</w:t>
                        </w:r>
                        <w:r>
                          <w:rPr>
                            <w:rFonts w:ascii="Times New Roman" w:hAnsi="Times New Roman"/>
                            <w:spacing w:val="6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tests/</w:t>
                        </w:r>
                      </w:p>
                      <w:p w14:paraId="0B79A1F1" w14:textId="77777777" w:rsidR="002E755C" w:rsidRDefault="00F87FE3">
                        <w:pPr>
                          <w:tabs>
                            <w:tab w:val="left" w:pos="1026"/>
                          </w:tabs>
                          <w:spacing w:before="40"/>
                          <w:ind w:left="180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5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6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unit/</w:t>
                        </w:r>
                      </w:p>
                      <w:p w14:paraId="544655BE" w14:textId="77777777" w:rsidR="002E755C" w:rsidRDefault="00F87FE3">
                        <w:pPr>
                          <w:tabs>
                            <w:tab w:val="left" w:pos="1026"/>
                          </w:tabs>
                          <w:spacing w:before="25"/>
                          <w:ind w:left="180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5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└──</w:t>
                        </w:r>
                        <w:r>
                          <w:rPr>
                            <w:rFonts w:ascii="Times New Roman" w:hAnsi="Times New Roman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integration/</w:t>
                        </w:r>
                      </w:p>
                      <w:p w14:paraId="295446E5" w14:textId="77777777" w:rsidR="002E755C" w:rsidRDefault="00F87FE3">
                        <w:pPr>
                          <w:spacing w:before="40"/>
                          <w:ind w:left="180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Dockerfile</w:t>
                        </w:r>
                      </w:p>
                      <w:p w14:paraId="2130961C" w14:textId="77777777" w:rsidR="002E755C" w:rsidRDefault="00F87FE3">
                        <w:pPr>
                          <w:spacing w:before="40"/>
                          <w:ind w:left="180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5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10"/>
                            <w:w w:val="105"/>
                            <w:sz w:val="15"/>
                          </w:rPr>
                          <w:t>docker-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compose.yml</w:t>
                        </w:r>
                      </w:p>
                      <w:p w14:paraId="5FFB7E9F" w14:textId="77777777" w:rsidR="002E755C" w:rsidRDefault="00F87FE3">
                        <w:pPr>
                          <w:spacing w:before="40"/>
                          <w:ind w:left="180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package.json</w:t>
                        </w:r>
                      </w:p>
                      <w:p w14:paraId="4E357A6B" w14:textId="77777777" w:rsidR="002E755C" w:rsidRDefault="00F87FE3">
                        <w:pPr>
                          <w:spacing w:before="25"/>
                          <w:ind w:left="180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tsconfig.json</w:t>
                        </w:r>
                      </w:p>
                      <w:p w14:paraId="74A640D8" w14:textId="77777777" w:rsidR="002E755C" w:rsidRDefault="00F87FE3">
                        <w:pPr>
                          <w:spacing w:before="40"/>
                          <w:ind w:left="180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.env.example</w:t>
                        </w:r>
                      </w:p>
                      <w:p w14:paraId="2912A6D7" w14:textId="77777777" w:rsidR="002E755C" w:rsidRDefault="00F87FE3">
                        <w:pPr>
                          <w:spacing w:before="40"/>
                          <w:ind w:left="180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.env.test</w:t>
                        </w:r>
                      </w:p>
                      <w:p w14:paraId="4B97500F" w14:textId="77777777" w:rsidR="002E755C" w:rsidRDefault="00F87FE3">
                        <w:pPr>
                          <w:spacing w:before="25"/>
                          <w:ind w:left="180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jest.config.js</w:t>
                        </w:r>
                      </w:p>
                      <w:p w14:paraId="06E73402" w14:textId="77777777" w:rsidR="002E755C" w:rsidRDefault="00F87FE3">
                        <w:pPr>
                          <w:spacing w:before="40"/>
                          <w:ind w:left="180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└──</w:t>
                        </w:r>
                        <w:r>
                          <w:rPr>
                            <w:rFonts w:ascii="Times New Roman" w:hAnsi="Times New Roman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README.md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19173E3" w14:textId="77777777" w:rsidR="002E755C" w:rsidRDefault="002E755C">
      <w:pPr>
        <w:pStyle w:val="a3"/>
        <w:spacing w:before="52"/>
        <w:rPr>
          <w:b/>
          <w:sz w:val="20"/>
        </w:rPr>
      </w:pPr>
    </w:p>
    <w:p w14:paraId="441783A9" w14:textId="77777777" w:rsidR="002E755C" w:rsidRDefault="00F87FE3">
      <w:pPr>
        <w:ind w:left="209"/>
        <w:rPr>
          <w:b/>
          <w:sz w:val="20"/>
        </w:rPr>
      </w:pPr>
      <w:r>
        <w:rPr>
          <w:b/>
          <w:sz w:val="20"/>
        </w:rPr>
        <w:t>Основные</w:t>
      </w:r>
      <w:r>
        <w:rPr>
          <w:b/>
          <w:spacing w:val="10"/>
          <w:sz w:val="20"/>
        </w:rPr>
        <w:t xml:space="preserve"> </w:t>
      </w:r>
      <w:r>
        <w:rPr>
          <w:b/>
          <w:spacing w:val="-2"/>
          <w:sz w:val="20"/>
        </w:rPr>
        <w:t>сервисы</w:t>
      </w:r>
    </w:p>
    <w:p w14:paraId="5522CD13" w14:textId="77777777" w:rsidR="002E755C" w:rsidRDefault="00F87FE3">
      <w:pPr>
        <w:pStyle w:val="a5"/>
        <w:numPr>
          <w:ilvl w:val="0"/>
          <w:numId w:val="25"/>
        </w:numPr>
        <w:tabs>
          <w:tab w:val="left" w:pos="402"/>
        </w:tabs>
        <w:spacing w:before="194"/>
        <w:ind w:left="402" w:hanging="193"/>
        <w:rPr>
          <w:b/>
          <w:sz w:val="18"/>
        </w:rPr>
      </w:pPr>
      <w:r>
        <w:rPr>
          <w:b/>
          <w:spacing w:val="-2"/>
          <w:sz w:val="18"/>
        </w:rPr>
        <w:t>AuthService</w:t>
      </w:r>
    </w:p>
    <w:p w14:paraId="33223FAC" w14:textId="77777777" w:rsidR="002E755C" w:rsidRDefault="00F87FE3">
      <w:pPr>
        <w:pStyle w:val="a3"/>
        <w:spacing w:before="9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607808" behindDoc="1" locked="0" layoutInCell="1" allowOverlap="1" wp14:anchorId="2469BDA7" wp14:editId="079D6C24">
                <wp:simplePos x="0" y="0"/>
                <wp:positionH relativeFrom="page">
                  <wp:posOffset>819149</wp:posOffset>
                </wp:positionH>
                <wp:positionV relativeFrom="paragraph">
                  <wp:posOffset>137809</wp:posOffset>
                </wp:positionV>
                <wp:extent cx="6134100" cy="1485900"/>
                <wp:effectExtent l="0" t="0" r="0" b="0"/>
                <wp:wrapTopAndBottom/>
                <wp:docPr id="193" name="Group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100" cy="1485900"/>
                          <a:chOff x="0" y="0"/>
                          <a:chExt cx="6134100" cy="1485900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-12" y="8"/>
                            <a:ext cx="6134100" cy="148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1485900">
                                <a:moveTo>
                                  <a:pt x="6134100" y="49568"/>
                                </a:moveTo>
                                <a:lnTo>
                                  <a:pt x="6132652" y="42278"/>
                                </a:lnTo>
                                <a:lnTo>
                                  <a:pt x="6131217" y="38811"/>
                                </a:lnTo>
                                <a:lnTo>
                                  <a:pt x="6128321" y="31800"/>
                                </a:lnTo>
                                <a:lnTo>
                                  <a:pt x="6126861" y="28270"/>
                                </a:lnTo>
                                <a:lnTo>
                                  <a:pt x="6122721" y="22098"/>
                                </a:lnTo>
                                <a:lnTo>
                                  <a:pt x="6120015" y="19392"/>
                                </a:lnTo>
                                <a:lnTo>
                                  <a:pt x="6114707" y="14084"/>
                                </a:lnTo>
                                <a:lnTo>
                                  <a:pt x="6112002" y="11379"/>
                                </a:lnTo>
                                <a:lnTo>
                                  <a:pt x="6105830" y="7251"/>
                                </a:lnTo>
                                <a:lnTo>
                                  <a:pt x="6102324" y="5803"/>
                                </a:lnTo>
                                <a:lnTo>
                                  <a:pt x="6098819" y="4356"/>
                                </a:lnTo>
                                <a:lnTo>
                                  <a:pt x="6095365" y="2921"/>
                                </a:lnTo>
                                <a:lnTo>
                                  <a:pt x="6091821" y="1447"/>
                                </a:lnTo>
                                <a:lnTo>
                                  <a:pt x="6084532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47"/>
                                </a:lnTo>
                                <a:lnTo>
                                  <a:pt x="38747" y="2921"/>
                                </a:lnTo>
                                <a:lnTo>
                                  <a:pt x="36449" y="3873"/>
                                </a:lnTo>
                                <a:lnTo>
                                  <a:pt x="31813" y="5778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05" y="14071"/>
                                </a:lnTo>
                                <a:lnTo>
                                  <a:pt x="16738" y="16738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70"/>
                                </a:lnTo>
                                <a:lnTo>
                                  <a:pt x="5791" y="31800"/>
                                </a:lnTo>
                                <a:lnTo>
                                  <a:pt x="2921" y="38722"/>
                                </a:lnTo>
                                <a:lnTo>
                                  <a:pt x="1460" y="42278"/>
                                </a:lnTo>
                                <a:lnTo>
                                  <a:pt x="0" y="49568"/>
                                </a:lnTo>
                                <a:lnTo>
                                  <a:pt x="0" y="53403"/>
                                </a:lnTo>
                                <a:lnTo>
                                  <a:pt x="0" y="1428762"/>
                                </a:lnTo>
                                <a:lnTo>
                                  <a:pt x="0" y="1432509"/>
                                </a:lnTo>
                                <a:lnTo>
                                  <a:pt x="0" y="1436319"/>
                                </a:lnTo>
                                <a:lnTo>
                                  <a:pt x="1460" y="1443609"/>
                                </a:lnTo>
                                <a:lnTo>
                                  <a:pt x="2882" y="1447088"/>
                                </a:lnTo>
                                <a:lnTo>
                                  <a:pt x="4889" y="1451927"/>
                                </a:lnTo>
                                <a:lnTo>
                                  <a:pt x="7251" y="1457617"/>
                                </a:lnTo>
                                <a:lnTo>
                                  <a:pt x="11391" y="1463802"/>
                                </a:lnTo>
                                <a:lnTo>
                                  <a:pt x="16738" y="1469161"/>
                                </a:lnTo>
                                <a:lnTo>
                                  <a:pt x="19392" y="1471815"/>
                                </a:lnTo>
                                <a:lnTo>
                                  <a:pt x="22098" y="1474520"/>
                                </a:lnTo>
                                <a:lnTo>
                                  <a:pt x="28282" y="1478648"/>
                                </a:lnTo>
                                <a:lnTo>
                                  <a:pt x="42291" y="1484452"/>
                                </a:lnTo>
                                <a:lnTo>
                                  <a:pt x="49580" y="1485900"/>
                                </a:lnTo>
                                <a:lnTo>
                                  <a:pt x="6084532" y="1485900"/>
                                </a:lnTo>
                                <a:lnTo>
                                  <a:pt x="6091821" y="1484452"/>
                                </a:lnTo>
                                <a:lnTo>
                                  <a:pt x="6105830" y="1478648"/>
                                </a:lnTo>
                                <a:lnTo>
                                  <a:pt x="6112002" y="1474520"/>
                                </a:lnTo>
                                <a:lnTo>
                                  <a:pt x="6114707" y="1471815"/>
                                </a:lnTo>
                                <a:lnTo>
                                  <a:pt x="6120015" y="1466507"/>
                                </a:lnTo>
                                <a:lnTo>
                                  <a:pt x="6122721" y="1463802"/>
                                </a:lnTo>
                                <a:lnTo>
                                  <a:pt x="6126861" y="1457617"/>
                                </a:lnTo>
                                <a:lnTo>
                                  <a:pt x="6128321" y="1454073"/>
                                </a:lnTo>
                                <a:lnTo>
                                  <a:pt x="6129210" y="1451927"/>
                                </a:lnTo>
                                <a:lnTo>
                                  <a:pt x="6131191" y="1447165"/>
                                </a:lnTo>
                                <a:lnTo>
                                  <a:pt x="6132652" y="1443609"/>
                                </a:lnTo>
                                <a:lnTo>
                                  <a:pt x="6134100" y="1436319"/>
                                </a:lnTo>
                                <a:lnTo>
                                  <a:pt x="6134100" y="1432509"/>
                                </a:lnTo>
                                <a:lnTo>
                                  <a:pt x="6134100" y="53403"/>
                                </a:lnTo>
                                <a:lnTo>
                                  <a:pt x="6134100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0" y="0"/>
                            <a:ext cx="6134100" cy="148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5AC057" w14:textId="77777777" w:rsidR="002E755C" w:rsidRDefault="002E755C">
                              <w:pPr>
                                <w:spacing w:before="47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6891A70A" w14:textId="77777777" w:rsidR="002E755C" w:rsidRDefault="00F87FE3">
                              <w:pPr>
                                <w:ind w:left="180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spacing w:val="2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Функции:</w:t>
                              </w:r>
                            </w:p>
                            <w:p w14:paraId="36C217E1" w14:textId="77777777" w:rsidR="002E755C" w:rsidRDefault="00F87FE3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register(email,</w:t>
                              </w:r>
                              <w:r>
                                <w:rPr>
                                  <w:rFonts w:ascii="Courier New"/>
                                  <w:spacing w:val="5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password,</w:t>
                              </w:r>
                              <w:r>
                                <w:rPr>
                                  <w:rFonts w:ascii="Courier New"/>
                                  <w:spacing w:val="5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name)</w:t>
                              </w:r>
                            </w:p>
                            <w:p w14:paraId="4F1AE622" w14:textId="77777777" w:rsidR="002E755C" w:rsidRDefault="00F87FE3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389"/>
                                </w:tabs>
                                <w:spacing w:before="41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login(email,</w:t>
                              </w:r>
                              <w:r>
                                <w:rPr>
                                  <w:rFonts w:ascii="Courier New"/>
                                  <w:spacing w:val="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password)</w:t>
                              </w:r>
                            </w:p>
                            <w:p w14:paraId="55FB868F" w14:textId="77777777" w:rsidR="002E755C" w:rsidRDefault="00F87FE3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verifyToken(token)</w:t>
                              </w:r>
                            </w:p>
                            <w:p w14:paraId="2D65FE7B" w14:textId="77777777" w:rsidR="002E755C" w:rsidRDefault="00F87FE3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generateAccessToken(userId)</w:t>
                              </w:r>
                            </w:p>
                            <w:p w14:paraId="3CE0890E" w14:textId="77777777" w:rsidR="002E755C" w:rsidRDefault="00F87FE3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389"/>
                                </w:tabs>
                                <w:spacing w:before="40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generateRefreshToken(userId)</w:t>
                              </w:r>
                            </w:p>
                            <w:p w14:paraId="0CF6A5CC" w14:textId="77777777" w:rsidR="002E755C" w:rsidRDefault="00F87FE3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validateJWT(token)</w:t>
                              </w:r>
                            </w:p>
                            <w:p w14:paraId="6D433010" w14:textId="77777777" w:rsidR="002E755C" w:rsidRDefault="00F87FE3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hasPermission(userId,</w:t>
                              </w:r>
                              <w:r>
                                <w:rPr>
                                  <w:rFonts w:ascii="Courier New"/>
                                  <w:spacing w:val="1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permission)</w:t>
                              </w:r>
                            </w:p>
                            <w:p w14:paraId="4597D56A" w14:textId="77777777" w:rsidR="002E755C" w:rsidRDefault="00F87FE3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389"/>
                                </w:tabs>
                                <w:spacing w:before="40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getRolePermissions(role)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69BDA7" id="Group 193" o:spid="_x0000_s1152" style="position:absolute;margin-left:64.5pt;margin-top:10.85pt;width:483pt;height:117pt;z-index:-15708672;mso-wrap-distance-left:0;mso-wrap-distance-right:0;mso-position-horizontal-relative:page;mso-position-vertical-relative:text" coordsize="61341,14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">
                <v:shape id="Graphic 194" o:spid="_x0000_s1153" style="position:absolute;width:61340;height:14859;visibility:visible;mso-wrap-style:square;v-text-anchor:top" coordsize="6134100,148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" path="m6134100,49568r-1448,-7290l6131217,38811r-2896,-7011l6126861,28270r-4140,-6172l6120015,19392r-5308,-5308l6112002,11379r-6172,-4128l6102324,5803r-3505,-1447l6095365,2921r-3544,-1474l6084532,,49580,,42291,1447,38747,2921r-2298,952l31813,5778,28282,7251r-6184,4128l19405,14071r-2667,2667l14097,19392r-2706,2706l7251,28270,5791,31800,2921,38722,1460,42278,,49568r,3835l,1428762r,3747l,1436319r1460,7290l2882,1447088r2007,4839l7251,1457617r4140,6185l16738,1469161r2654,2654l22098,1474520r6184,4128l42291,1484452r7289,1448l6084532,1485900r7289,-1448l6105830,1478648r6172,-4128l6114707,1471815r5308,-5308l6122721,1463802r4140,-6185l6128321,1454073r889,-2146l6131191,1447165r1461,-3556l6134100,1436319r,-3810l6134100,53403r,-3835xe" fillcolor="#f7f7fa" stroked="f">
                  <v:path arrowok="t"/>
                </v:shape>
                <v:shape id="Textbox 195" o:spid="_x0000_s1154" type="#_x0000_t202" style="position:absolute;width:61341;height:14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2fw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CZo2fwwgAAANwAAAAPAAAA&#10;AAAAAAAAAAAAAAcCAABkcnMvZG93bnJldi54bWxQSwUGAAAAAAMAAwC3AAAA9gIAAAAA&#10;" filled="f" stroked="f">
                  <v:textbox inset="0,0,0,0">
                    <w:txbxContent>
                      <w:p w14:paraId="445AC057" w14:textId="77777777" w:rsidR="002E755C" w:rsidRDefault="002E755C">
                        <w:pPr>
                          <w:spacing w:before="47"/>
                          <w:rPr>
                            <w:b/>
                            <w:sz w:val="15"/>
                          </w:rPr>
                        </w:pPr>
                      </w:p>
                      <w:p w14:paraId="6891A70A" w14:textId="77777777" w:rsidR="002E755C" w:rsidRDefault="00F87FE3">
                        <w:pPr>
                          <w:ind w:left="180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spacing w:val="2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Функции:</w:t>
                        </w:r>
                      </w:p>
                      <w:p w14:paraId="36C217E1" w14:textId="77777777" w:rsidR="002E755C" w:rsidRDefault="00F87FE3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register(email,</w:t>
                        </w:r>
                        <w:r>
                          <w:rPr>
                            <w:rFonts w:ascii="Courier New"/>
                            <w:spacing w:val="5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password,</w:t>
                        </w:r>
                        <w:r>
                          <w:rPr>
                            <w:rFonts w:ascii="Courier New"/>
                            <w:spacing w:val="5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name)</w:t>
                        </w:r>
                      </w:p>
                      <w:p w14:paraId="4F1AE622" w14:textId="77777777" w:rsidR="002E755C" w:rsidRDefault="00F87FE3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389"/>
                          </w:tabs>
                          <w:spacing w:before="41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login(email,</w:t>
                        </w:r>
                        <w:r>
                          <w:rPr>
                            <w:rFonts w:ascii="Courier New"/>
                            <w:spacing w:val="1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password)</w:t>
                        </w:r>
                      </w:p>
                      <w:p w14:paraId="55FB868F" w14:textId="77777777" w:rsidR="002E755C" w:rsidRDefault="00F87FE3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verifyToken(token)</w:t>
                        </w:r>
                      </w:p>
                      <w:p w14:paraId="2D65FE7B" w14:textId="77777777" w:rsidR="002E755C" w:rsidRDefault="00F87FE3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generateAccessToken(userId)</w:t>
                        </w:r>
                      </w:p>
                      <w:p w14:paraId="3CE0890E" w14:textId="77777777" w:rsidR="002E755C" w:rsidRDefault="00F87FE3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389"/>
                          </w:tabs>
                          <w:spacing w:before="40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generateRefreshToken(userId)</w:t>
                        </w:r>
                      </w:p>
                      <w:p w14:paraId="0CF6A5CC" w14:textId="77777777" w:rsidR="002E755C" w:rsidRDefault="00F87FE3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validateJWT(token)</w:t>
                        </w:r>
                      </w:p>
                      <w:p w14:paraId="6D433010" w14:textId="77777777" w:rsidR="002E755C" w:rsidRDefault="00F87FE3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hasPermission(userId,</w:t>
                        </w:r>
                        <w:r>
                          <w:rPr>
                            <w:rFonts w:ascii="Courier New"/>
                            <w:spacing w:val="1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permission)</w:t>
                        </w:r>
                      </w:p>
                      <w:p w14:paraId="4597D56A" w14:textId="77777777" w:rsidR="002E755C" w:rsidRDefault="00F87FE3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389"/>
                          </w:tabs>
                          <w:spacing w:before="40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getRolePermissions(role)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3F1874B" w14:textId="77777777" w:rsidR="002E755C" w:rsidRDefault="00F87FE3">
      <w:pPr>
        <w:pStyle w:val="a5"/>
        <w:numPr>
          <w:ilvl w:val="0"/>
          <w:numId w:val="25"/>
        </w:numPr>
        <w:tabs>
          <w:tab w:val="left" w:pos="402"/>
        </w:tabs>
        <w:spacing w:before="176"/>
        <w:ind w:left="402" w:hanging="193"/>
        <w:rPr>
          <w:b/>
          <w:sz w:val="18"/>
        </w:rPr>
      </w:pPr>
      <w:r>
        <w:rPr>
          <w:b/>
          <w:spacing w:val="-2"/>
          <w:sz w:val="18"/>
        </w:rPr>
        <w:t>AnalyticsService</w:t>
      </w:r>
    </w:p>
    <w:p w14:paraId="23E031F9" w14:textId="77777777" w:rsidR="002E755C" w:rsidRDefault="00F87FE3">
      <w:pPr>
        <w:pStyle w:val="a3"/>
        <w:spacing w:before="9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608320" behindDoc="1" locked="0" layoutInCell="1" allowOverlap="1" wp14:anchorId="3D4A4498" wp14:editId="653658CD">
                <wp:simplePos x="0" y="0"/>
                <wp:positionH relativeFrom="page">
                  <wp:posOffset>819149</wp:posOffset>
                </wp:positionH>
                <wp:positionV relativeFrom="paragraph">
                  <wp:posOffset>137806</wp:posOffset>
                </wp:positionV>
                <wp:extent cx="6134100" cy="1485900"/>
                <wp:effectExtent l="0" t="0" r="0" b="0"/>
                <wp:wrapTopAndBottom/>
                <wp:docPr id="196" name="Group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100" cy="1485900"/>
                          <a:chOff x="0" y="0"/>
                          <a:chExt cx="6134100" cy="1485900"/>
                        </a:xfrm>
                      </wpg:grpSpPr>
                      <wps:wsp>
                        <wps:cNvPr id="197" name="Graphic 197"/>
                        <wps:cNvSpPr/>
                        <wps:spPr>
                          <a:xfrm>
                            <a:off x="-12" y="8"/>
                            <a:ext cx="6134100" cy="148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1485900">
                                <a:moveTo>
                                  <a:pt x="6134100" y="49568"/>
                                </a:moveTo>
                                <a:lnTo>
                                  <a:pt x="6132652" y="42278"/>
                                </a:lnTo>
                                <a:lnTo>
                                  <a:pt x="6131191" y="38785"/>
                                </a:lnTo>
                                <a:lnTo>
                                  <a:pt x="6128321" y="31800"/>
                                </a:lnTo>
                                <a:lnTo>
                                  <a:pt x="6126861" y="28270"/>
                                </a:lnTo>
                                <a:lnTo>
                                  <a:pt x="6122721" y="22098"/>
                                </a:lnTo>
                                <a:lnTo>
                                  <a:pt x="6120066" y="19456"/>
                                </a:lnTo>
                                <a:lnTo>
                                  <a:pt x="6114707" y="14084"/>
                                </a:lnTo>
                                <a:lnTo>
                                  <a:pt x="6112002" y="11379"/>
                                </a:lnTo>
                                <a:lnTo>
                                  <a:pt x="6105830" y="7251"/>
                                </a:lnTo>
                                <a:lnTo>
                                  <a:pt x="6102324" y="5803"/>
                                </a:lnTo>
                                <a:lnTo>
                                  <a:pt x="6098819" y="4356"/>
                                </a:lnTo>
                                <a:lnTo>
                                  <a:pt x="6095365" y="2921"/>
                                </a:lnTo>
                                <a:lnTo>
                                  <a:pt x="6091821" y="1447"/>
                                </a:lnTo>
                                <a:lnTo>
                                  <a:pt x="6084532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47"/>
                                </a:lnTo>
                                <a:lnTo>
                                  <a:pt x="38747" y="2921"/>
                                </a:lnTo>
                                <a:lnTo>
                                  <a:pt x="36449" y="3873"/>
                                </a:lnTo>
                                <a:lnTo>
                                  <a:pt x="31813" y="5778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05" y="14071"/>
                                </a:lnTo>
                                <a:lnTo>
                                  <a:pt x="14097" y="19380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70"/>
                                </a:lnTo>
                                <a:lnTo>
                                  <a:pt x="5791" y="31800"/>
                                </a:lnTo>
                                <a:lnTo>
                                  <a:pt x="2921" y="38735"/>
                                </a:lnTo>
                                <a:lnTo>
                                  <a:pt x="1460" y="42278"/>
                                </a:lnTo>
                                <a:lnTo>
                                  <a:pt x="0" y="49568"/>
                                </a:lnTo>
                                <a:lnTo>
                                  <a:pt x="0" y="53403"/>
                                </a:lnTo>
                                <a:lnTo>
                                  <a:pt x="0" y="1428762"/>
                                </a:lnTo>
                                <a:lnTo>
                                  <a:pt x="0" y="1432509"/>
                                </a:lnTo>
                                <a:lnTo>
                                  <a:pt x="0" y="1436319"/>
                                </a:lnTo>
                                <a:lnTo>
                                  <a:pt x="1460" y="1443609"/>
                                </a:lnTo>
                                <a:lnTo>
                                  <a:pt x="2882" y="1447088"/>
                                </a:lnTo>
                                <a:lnTo>
                                  <a:pt x="4356" y="1450619"/>
                                </a:lnTo>
                                <a:lnTo>
                                  <a:pt x="42291" y="1484439"/>
                                </a:lnTo>
                                <a:lnTo>
                                  <a:pt x="49580" y="1485900"/>
                                </a:lnTo>
                                <a:lnTo>
                                  <a:pt x="6084532" y="1485900"/>
                                </a:lnTo>
                                <a:lnTo>
                                  <a:pt x="6122721" y="1463802"/>
                                </a:lnTo>
                                <a:lnTo>
                                  <a:pt x="6128321" y="1454061"/>
                                </a:lnTo>
                                <a:lnTo>
                                  <a:pt x="6129756" y="1450619"/>
                                </a:lnTo>
                                <a:lnTo>
                                  <a:pt x="6131191" y="1447165"/>
                                </a:lnTo>
                                <a:lnTo>
                                  <a:pt x="6132652" y="1443609"/>
                                </a:lnTo>
                                <a:lnTo>
                                  <a:pt x="6134100" y="1436319"/>
                                </a:lnTo>
                                <a:lnTo>
                                  <a:pt x="6134100" y="1432509"/>
                                </a:lnTo>
                                <a:lnTo>
                                  <a:pt x="6134100" y="53403"/>
                                </a:lnTo>
                                <a:lnTo>
                                  <a:pt x="6134100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0" y="0"/>
                            <a:ext cx="6134100" cy="148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D81AC2" w14:textId="77777777" w:rsidR="002E755C" w:rsidRDefault="002E755C">
                              <w:pPr>
                                <w:spacing w:before="47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3A877219" w14:textId="77777777" w:rsidR="002E755C" w:rsidRDefault="00F87FE3">
                              <w:pPr>
                                <w:ind w:left="180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spacing w:val="2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Функции:</w:t>
                              </w:r>
                            </w:p>
                            <w:p w14:paraId="7930F8F4" w14:textId="77777777" w:rsidR="002E755C" w:rsidRDefault="00F87FE3"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getEmployeeKPI(userId,</w:t>
                              </w:r>
                              <w:r>
                                <w:rPr>
                                  <w:rFonts w:ascii="Courier New"/>
                                  <w:spacing w:val="1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period)</w:t>
                              </w:r>
                            </w:p>
                            <w:p w14:paraId="66CB9A9B" w14:textId="77777777" w:rsidR="002E755C" w:rsidRDefault="00F87FE3"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val="left" w:pos="389"/>
                                </w:tabs>
                                <w:spacing w:before="56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getDepartmentSummary(departmentId,</w:t>
                              </w:r>
                              <w:r>
                                <w:rPr>
                                  <w:rFonts w:ascii="Courier New"/>
                                  <w:spacing w:val="1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period)</w:t>
                              </w:r>
                            </w:p>
                            <w:p w14:paraId="2BF710CA" w14:textId="77777777" w:rsidR="002E755C" w:rsidRDefault="00F87FE3"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val="left" w:pos="389"/>
                                </w:tabs>
                                <w:spacing w:before="40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getLocationSummary(locationId,</w:t>
                              </w:r>
                              <w:r>
                                <w:rPr>
                                  <w:rFonts w:ascii="Courier New"/>
                                  <w:spacing w:val="1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period)</w:t>
                              </w:r>
                            </w:p>
                            <w:p w14:paraId="404BDF1D" w14:textId="77777777" w:rsidR="002E755C" w:rsidRDefault="00F87FE3"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updateDailySnapshot(batch)</w:t>
                              </w:r>
                              <w:r>
                                <w:rPr>
                                  <w:rFonts w:ascii="Courier New"/>
                                  <w:spacing w:val="2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2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async</w:t>
                              </w:r>
                            </w:p>
                            <w:p w14:paraId="39BB2B2F" w14:textId="77777777" w:rsidR="002E755C" w:rsidRDefault="00F87FE3"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analyzeTrends(userId,</w:t>
                              </w:r>
                              <w:r>
                                <w:rPr>
                                  <w:rFonts w:ascii="Courier New"/>
                                  <w:spacing w:val="1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metricType,</w:t>
                              </w:r>
                              <w:r>
                                <w:rPr>
                                  <w:rFonts w:ascii="Courier New"/>
                                  <w:spacing w:val="1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dateRange)</w:t>
                              </w:r>
                            </w:p>
                            <w:p w14:paraId="5C748722" w14:textId="77777777" w:rsidR="002E755C" w:rsidRDefault="00F87FE3"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val="left" w:pos="389"/>
                                </w:tabs>
                                <w:spacing w:before="40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getBenchmarks(userId,</w:t>
                              </w:r>
                              <w:r>
                                <w:rPr>
                                  <w:rFonts w:ascii="Courier New"/>
                                  <w:spacing w:val="1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positionId)</w:t>
                              </w:r>
                            </w:p>
                            <w:p w14:paraId="7D71141D" w14:textId="77777777" w:rsidR="002E755C" w:rsidRDefault="00F87FE3"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getPredictions(userId)</w:t>
                              </w:r>
                              <w:r>
                                <w:rPr>
                                  <w:rFonts w:ascii="Courier New"/>
                                  <w:spacing w:val="1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1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105"/>
                                  <w:sz w:val="15"/>
                                </w:rPr>
                                <w:t>ML-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based</w:t>
                              </w:r>
                            </w:p>
                            <w:p w14:paraId="761DAAE5" w14:textId="77777777" w:rsidR="002E755C" w:rsidRDefault="00F87FE3"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generateReport(filters)</w:t>
                              </w:r>
                              <w:r>
                                <w:rPr>
                                  <w:rFonts w:ascii="Courier New"/>
                                  <w:spacing w:val="3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3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exports</w:t>
                              </w:r>
                              <w:r>
                                <w:rPr>
                                  <w:rFonts w:ascii="Courier New"/>
                                  <w:spacing w:val="3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spacing w:val="3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Excel/PDF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4A4498" id="Group 196" o:spid="_x0000_s1155" style="position:absolute;margin-left:64.5pt;margin-top:10.85pt;width:483pt;height:117pt;z-index:-15708160;mso-wrap-distance-left:0;mso-wrap-distance-right:0;mso-position-horizontal-relative:page;mso-position-vertical-relative:text" coordsize="61341,14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">
                <v:shape id="Graphic 197" o:spid="_x0000_s1156" style="position:absolute;width:61340;height:14859;visibility:visible;mso-wrap-style:square;v-text-anchor:top" coordsize="6134100,148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" path="m6134100,49568r-1448,-7290l6131191,38785r-2870,-6985l6126861,28270r-4140,-6172l6120066,19456r-5359,-5372l6112002,11379r-6172,-4128l6102324,5803r-3505,-1447l6095365,2921r-3544,-1474l6084532,,49580,,42291,1447,38747,2921r-2298,952l31813,5778,28282,7251r-6184,4128l19405,14071r-5308,5309l11391,22098,7251,28270,5791,31800,2921,38735,1460,42278,,49568r,3835l,1428762r,3747l,1436319r1460,7290l2882,1447088r1474,3531l42291,1484439r7289,1461l6084532,1485900r38189,-22098l6128321,1454061r1435,-3442l6131191,1447165r1461,-3556l6134100,1436319r,-3810l6134100,53403r,-3835xe" fillcolor="#f7f7fa" stroked="f">
                  <v:path arrowok="t"/>
                </v:shape>
                <v:shape id="Textbox 198" o:spid="_x0000_s1157" type="#_x0000_t202" style="position:absolute;width:61341;height:14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" filled="f" stroked="f">
                  <v:textbox inset="0,0,0,0">
                    <w:txbxContent>
                      <w:p w14:paraId="61D81AC2" w14:textId="77777777" w:rsidR="002E755C" w:rsidRDefault="002E755C">
                        <w:pPr>
                          <w:spacing w:before="47"/>
                          <w:rPr>
                            <w:b/>
                            <w:sz w:val="15"/>
                          </w:rPr>
                        </w:pPr>
                      </w:p>
                      <w:p w14:paraId="3A877219" w14:textId="77777777" w:rsidR="002E755C" w:rsidRDefault="00F87FE3">
                        <w:pPr>
                          <w:ind w:left="180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spacing w:val="2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Функции:</w:t>
                        </w:r>
                      </w:p>
                      <w:p w14:paraId="7930F8F4" w14:textId="77777777" w:rsidR="002E755C" w:rsidRDefault="00F87FE3">
                        <w:pPr>
                          <w:numPr>
                            <w:ilvl w:val="0"/>
                            <w:numId w:val="23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getEmployeeKPI(userId,</w:t>
                        </w:r>
                        <w:r>
                          <w:rPr>
                            <w:rFonts w:ascii="Courier New"/>
                            <w:spacing w:val="1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period)</w:t>
                        </w:r>
                      </w:p>
                      <w:p w14:paraId="66CB9A9B" w14:textId="77777777" w:rsidR="002E755C" w:rsidRDefault="00F87FE3">
                        <w:pPr>
                          <w:numPr>
                            <w:ilvl w:val="0"/>
                            <w:numId w:val="23"/>
                          </w:numPr>
                          <w:tabs>
                            <w:tab w:val="left" w:pos="389"/>
                          </w:tabs>
                          <w:spacing w:before="56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getDepartmentSummary(departmentId,</w:t>
                        </w:r>
                        <w:r>
                          <w:rPr>
                            <w:rFonts w:ascii="Courier New"/>
                            <w:spacing w:val="1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period)</w:t>
                        </w:r>
                      </w:p>
                      <w:p w14:paraId="2BF710CA" w14:textId="77777777" w:rsidR="002E755C" w:rsidRDefault="00F87FE3">
                        <w:pPr>
                          <w:numPr>
                            <w:ilvl w:val="0"/>
                            <w:numId w:val="23"/>
                          </w:numPr>
                          <w:tabs>
                            <w:tab w:val="left" w:pos="389"/>
                          </w:tabs>
                          <w:spacing w:before="40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getLocationSummary(locationId,</w:t>
                        </w:r>
                        <w:r>
                          <w:rPr>
                            <w:rFonts w:ascii="Courier New"/>
                            <w:spacing w:val="1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period)</w:t>
                        </w:r>
                      </w:p>
                      <w:p w14:paraId="404BDF1D" w14:textId="77777777" w:rsidR="002E755C" w:rsidRDefault="00F87FE3">
                        <w:pPr>
                          <w:numPr>
                            <w:ilvl w:val="0"/>
                            <w:numId w:val="23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updateDailySnapshot(batch)</w:t>
                        </w:r>
                        <w:r>
                          <w:rPr>
                            <w:rFonts w:ascii="Courier New"/>
                            <w:spacing w:val="2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2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async</w:t>
                        </w:r>
                      </w:p>
                      <w:p w14:paraId="39BB2B2F" w14:textId="77777777" w:rsidR="002E755C" w:rsidRDefault="00F87FE3">
                        <w:pPr>
                          <w:numPr>
                            <w:ilvl w:val="0"/>
                            <w:numId w:val="23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analyzeTrends(userId,</w:t>
                        </w:r>
                        <w:r>
                          <w:rPr>
                            <w:rFonts w:ascii="Courier New"/>
                            <w:spacing w:val="1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metricType,</w:t>
                        </w:r>
                        <w:r>
                          <w:rPr>
                            <w:rFonts w:ascii="Courier New"/>
                            <w:spacing w:val="1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dateRange)</w:t>
                        </w:r>
                      </w:p>
                      <w:p w14:paraId="5C748722" w14:textId="77777777" w:rsidR="002E755C" w:rsidRDefault="00F87FE3">
                        <w:pPr>
                          <w:numPr>
                            <w:ilvl w:val="0"/>
                            <w:numId w:val="23"/>
                          </w:numPr>
                          <w:tabs>
                            <w:tab w:val="left" w:pos="389"/>
                          </w:tabs>
                          <w:spacing w:before="40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getBenchmarks(userId,</w:t>
                        </w:r>
                        <w:r>
                          <w:rPr>
                            <w:rFonts w:ascii="Courier New"/>
                            <w:spacing w:val="1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positionId)</w:t>
                        </w:r>
                      </w:p>
                      <w:p w14:paraId="7D71141D" w14:textId="77777777" w:rsidR="002E755C" w:rsidRDefault="00F87FE3">
                        <w:pPr>
                          <w:numPr>
                            <w:ilvl w:val="0"/>
                            <w:numId w:val="23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getPredictions(userId)</w:t>
                        </w:r>
                        <w:r>
                          <w:rPr>
                            <w:rFonts w:ascii="Courier New"/>
                            <w:spacing w:val="1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1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10"/>
                            <w:w w:val="105"/>
                            <w:sz w:val="15"/>
                          </w:rPr>
                          <w:t>ML-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based</w:t>
                        </w:r>
                      </w:p>
                      <w:p w14:paraId="761DAAE5" w14:textId="77777777" w:rsidR="002E755C" w:rsidRDefault="00F87FE3">
                        <w:pPr>
                          <w:numPr>
                            <w:ilvl w:val="0"/>
                            <w:numId w:val="23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generateReport(filters)</w:t>
                        </w:r>
                        <w:r>
                          <w:rPr>
                            <w:rFonts w:ascii="Courier New"/>
                            <w:spacing w:val="3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3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exports</w:t>
                        </w:r>
                        <w:r>
                          <w:rPr>
                            <w:rFonts w:ascii="Courier New"/>
                            <w:spacing w:val="3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to</w:t>
                        </w:r>
                        <w:r>
                          <w:rPr>
                            <w:rFonts w:ascii="Courier New"/>
                            <w:spacing w:val="3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Excel/PDF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AE9DC3F" w14:textId="77777777" w:rsidR="002E755C" w:rsidRDefault="00F87FE3">
      <w:pPr>
        <w:pStyle w:val="a5"/>
        <w:numPr>
          <w:ilvl w:val="0"/>
          <w:numId w:val="25"/>
        </w:numPr>
        <w:tabs>
          <w:tab w:val="left" w:pos="409"/>
        </w:tabs>
        <w:spacing w:before="191"/>
        <w:ind w:left="409" w:hanging="200"/>
        <w:rPr>
          <w:b/>
          <w:sz w:val="18"/>
        </w:rPr>
      </w:pPr>
      <w:r>
        <w:rPr>
          <w:b/>
          <w:sz w:val="18"/>
        </w:rPr>
        <w:t xml:space="preserve">PSYService </w:t>
      </w:r>
      <w:r>
        <w:rPr>
          <w:b/>
          <w:spacing w:val="-2"/>
          <w:sz w:val="18"/>
        </w:rPr>
        <w:t>(Psychological)</w:t>
      </w:r>
    </w:p>
    <w:p w14:paraId="28B33EF8" w14:textId="77777777" w:rsidR="002E755C" w:rsidRDefault="00F87FE3">
      <w:pPr>
        <w:pStyle w:val="a3"/>
        <w:spacing w:before="9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608832" behindDoc="1" locked="0" layoutInCell="1" allowOverlap="1" wp14:anchorId="70F9ABA7" wp14:editId="353B172F">
                <wp:simplePos x="0" y="0"/>
                <wp:positionH relativeFrom="page">
                  <wp:posOffset>819149</wp:posOffset>
                </wp:positionH>
                <wp:positionV relativeFrom="paragraph">
                  <wp:posOffset>137806</wp:posOffset>
                </wp:positionV>
                <wp:extent cx="6134100" cy="1486535"/>
                <wp:effectExtent l="0" t="0" r="0" b="0"/>
                <wp:wrapTopAndBottom/>
                <wp:docPr id="199" name="Group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100" cy="1486535"/>
                          <a:chOff x="0" y="0"/>
                          <a:chExt cx="6134100" cy="1486535"/>
                        </a:xfrm>
                      </wpg:grpSpPr>
                      <wps:wsp>
                        <wps:cNvPr id="200" name="Graphic 200"/>
                        <wps:cNvSpPr/>
                        <wps:spPr>
                          <a:xfrm>
                            <a:off x="-12" y="9"/>
                            <a:ext cx="6134100" cy="148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1486535">
                                <a:moveTo>
                                  <a:pt x="6134100" y="49568"/>
                                </a:moveTo>
                                <a:lnTo>
                                  <a:pt x="6132652" y="42278"/>
                                </a:lnTo>
                                <a:lnTo>
                                  <a:pt x="6131191" y="38785"/>
                                </a:lnTo>
                                <a:lnTo>
                                  <a:pt x="6128321" y="31788"/>
                                </a:lnTo>
                                <a:lnTo>
                                  <a:pt x="6126861" y="28270"/>
                                </a:lnTo>
                                <a:lnTo>
                                  <a:pt x="6122721" y="22098"/>
                                </a:lnTo>
                                <a:lnTo>
                                  <a:pt x="6120066" y="19456"/>
                                </a:lnTo>
                                <a:lnTo>
                                  <a:pt x="6114707" y="14084"/>
                                </a:lnTo>
                                <a:lnTo>
                                  <a:pt x="6112002" y="11379"/>
                                </a:lnTo>
                                <a:lnTo>
                                  <a:pt x="6105830" y="7251"/>
                                </a:lnTo>
                                <a:lnTo>
                                  <a:pt x="6102324" y="5803"/>
                                </a:lnTo>
                                <a:lnTo>
                                  <a:pt x="6098819" y="4356"/>
                                </a:lnTo>
                                <a:lnTo>
                                  <a:pt x="6095365" y="2921"/>
                                </a:lnTo>
                                <a:lnTo>
                                  <a:pt x="6091821" y="1447"/>
                                </a:lnTo>
                                <a:lnTo>
                                  <a:pt x="6084532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47"/>
                                </a:lnTo>
                                <a:lnTo>
                                  <a:pt x="38747" y="2921"/>
                                </a:lnTo>
                                <a:lnTo>
                                  <a:pt x="36449" y="3873"/>
                                </a:lnTo>
                                <a:lnTo>
                                  <a:pt x="31813" y="5778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05" y="14071"/>
                                </a:lnTo>
                                <a:lnTo>
                                  <a:pt x="14097" y="19380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70"/>
                                </a:lnTo>
                                <a:lnTo>
                                  <a:pt x="5816" y="31750"/>
                                </a:lnTo>
                                <a:lnTo>
                                  <a:pt x="2921" y="38735"/>
                                </a:lnTo>
                                <a:lnTo>
                                  <a:pt x="1460" y="42278"/>
                                </a:lnTo>
                                <a:lnTo>
                                  <a:pt x="0" y="49568"/>
                                </a:lnTo>
                                <a:lnTo>
                                  <a:pt x="0" y="53403"/>
                                </a:lnTo>
                                <a:lnTo>
                                  <a:pt x="0" y="1428762"/>
                                </a:lnTo>
                                <a:lnTo>
                                  <a:pt x="0" y="1432509"/>
                                </a:lnTo>
                                <a:lnTo>
                                  <a:pt x="0" y="1436319"/>
                                </a:lnTo>
                                <a:lnTo>
                                  <a:pt x="1460" y="1443609"/>
                                </a:lnTo>
                                <a:lnTo>
                                  <a:pt x="7251" y="1457617"/>
                                </a:lnTo>
                                <a:lnTo>
                                  <a:pt x="11391" y="1463802"/>
                                </a:lnTo>
                                <a:lnTo>
                                  <a:pt x="16738" y="1469161"/>
                                </a:lnTo>
                                <a:lnTo>
                                  <a:pt x="19392" y="1471815"/>
                                </a:lnTo>
                                <a:lnTo>
                                  <a:pt x="22098" y="1474520"/>
                                </a:lnTo>
                                <a:lnTo>
                                  <a:pt x="28282" y="1478648"/>
                                </a:lnTo>
                                <a:lnTo>
                                  <a:pt x="42291" y="1484439"/>
                                </a:lnTo>
                                <a:lnTo>
                                  <a:pt x="49580" y="1485900"/>
                                </a:lnTo>
                                <a:lnTo>
                                  <a:pt x="53263" y="1485900"/>
                                </a:lnTo>
                                <a:lnTo>
                                  <a:pt x="53403" y="1485912"/>
                                </a:lnTo>
                                <a:lnTo>
                                  <a:pt x="6080709" y="1485912"/>
                                </a:lnTo>
                                <a:lnTo>
                                  <a:pt x="6080836" y="1485900"/>
                                </a:lnTo>
                                <a:lnTo>
                                  <a:pt x="6084532" y="1485900"/>
                                </a:lnTo>
                                <a:lnTo>
                                  <a:pt x="6091821" y="1484439"/>
                                </a:lnTo>
                                <a:lnTo>
                                  <a:pt x="6105830" y="1478648"/>
                                </a:lnTo>
                                <a:lnTo>
                                  <a:pt x="6112002" y="1474520"/>
                                </a:lnTo>
                                <a:lnTo>
                                  <a:pt x="6114707" y="1471815"/>
                                </a:lnTo>
                                <a:lnTo>
                                  <a:pt x="6120015" y="1466507"/>
                                </a:lnTo>
                                <a:lnTo>
                                  <a:pt x="6122721" y="1463802"/>
                                </a:lnTo>
                                <a:lnTo>
                                  <a:pt x="6126861" y="1457617"/>
                                </a:lnTo>
                                <a:lnTo>
                                  <a:pt x="6128321" y="1454073"/>
                                </a:lnTo>
                                <a:lnTo>
                                  <a:pt x="6131191" y="1447139"/>
                                </a:lnTo>
                                <a:lnTo>
                                  <a:pt x="6132652" y="1443609"/>
                                </a:lnTo>
                                <a:lnTo>
                                  <a:pt x="6134100" y="1436319"/>
                                </a:lnTo>
                                <a:lnTo>
                                  <a:pt x="6134100" y="1432509"/>
                                </a:lnTo>
                                <a:lnTo>
                                  <a:pt x="6134100" y="53403"/>
                                </a:lnTo>
                                <a:lnTo>
                                  <a:pt x="6134100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0" y="0"/>
                            <a:ext cx="6134100" cy="148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CB53AD" w14:textId="77777777" w:rsidR="002E755C" w:rsidRDefault="002E755C">
                              <w:pPr>
                                <w:spacing w:before="47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4256098F" w14:textId="77777777" w:rsidR="002E755C" w:rsidRDefault="00F87FE3">
                              <w:pPr>
                                <w:ind w:left="180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spacing w:val="2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Функции:</w:t>
                              </w:r>
                            </w:p>
                            <w:p w14:paraId="79B99A92" w14:textId="77777777" w:rsidR="002E755C" w:rsidRDefault="00F87FE3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389"/>
                                </w:tabs>
                                <w:spacing w:before="40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getEmployeeEmotionalProfile(userId)</w:t>
                              </w:r>
                            </w:p>
                            <w:p w14:paraId="606BDB42" w14:textId="77777777" w:rsidR="002E755C" w:rsidRDefault="00F87FE3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389"/>
                                </w:tabs>
                                <w:spacing w:before="56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analyzeSentiment(text)</w:t>
                              </w:r>
                              <w:r>
                                <w:rPr>
                                  <w:rFonts w:ascii="Courier New"/>
                                  <w:spacing w:val="4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4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NLP</w:t>
                              </w:r>
                              <w:r>
                                <w:rPr>
                                  <w:rFonts w:ascii="Courier New"/>
                                  <w:spacing w:val="4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sentiment</w:t>
                              </w:r>
                              <w:r>
                                <w:rPr>
                                  <w:rFonts w:ascii="Courier New"/>
                                  <w:spacing w:val="4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score</w:t>
                              </w:r>
                            </w:p>
                            <w:p w14:paraId="24C75582" w14:textId="77777777" w:rsidR="002E755C" w:rsidRDefault="00F87FE3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startPsychologySession(userId)</w:t>
                              </w:r>
                            </w:p>
                            <w:p w14:paraId="0E283099" w14:textId="77777777" w:rsidR="002E755C" w:rsidRDefault="00F87FE3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389"/>
                                </w:tabs>
                                <w:spacing w:before="40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processPsychologyChat(sessionId,</w:t>
                              </w:r>
                              <w:r>
                                <w:rPr>
                                  <w:rFonts w:ascii="Courier New"/>
                                  <w:spacing w:val="1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userMessage)</w:t>
                              </w:r>
                            </w:p>
                            <w:p w14:paraId="36DD254A" w14:textId="77777777" w:rsidR="002E755C" w:rsidRDefault="00F87FE3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detectAnomalies(userId)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4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ML:</w:t>
                              </w:r>
                              <w:r>
                                <w:rPr>
                                  <w:rFonts w:ascii="Courier New"/>
                                  <w:spacing w:val="4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drop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spacing w:val="4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tone,</w:t>
                              </w:r>
                              <w:r>
                                <w:rPr>
                                  <w:rFonts w:ascii="Courier New"/>
                                  <w:spacing w:val="4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burnout</w:t>
                              </w:r>
                              <w:r>
                                <w:rPr>
                                  <w:rFonts w:ascii="Courier New"/>
                                  <w:spacing w:val="4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signs</w:t>
                              </w:r>
                            </w:p>
                            <w:p w14:paraId="5CEC5B34" w14:textId="77777777" w:rsidR="002E755C" w:rsidRDefault="00F87FE3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generateRecoveryPlan(userId,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currentTone,</w:t>
                              </w:r>
                              <w:r>
                                <w:rPr>
                                  <w:rFonts w:ascii="Courier New"/>
                                  <w:spacing w:val="1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targetTone)</w:t>
                              </w:r>
                            </w:p>
                            <w:p w14:paraId="7273B321" w14:textId="77777777" w:rsidR="002E755C" w:rsidRDefault="00F87FE3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389"/>
                                </w:tabs>
                                <w:spacing w:before="40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sendAlertToHR(userId,</w:t>
                              </w:r>
                              <w:r>
                                <w:rPr>
                                  <w:rFonts w:ascii="Courier New"/>
                                  <w:spacing w:val="5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severity,</w:t>
                              </w:r>
                              <w:r>
                                <w:rPr>
                                  <w:rFonts w:ascii="Courier New"/>
                                  <w:spacing w:val="5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reason)</w:t>
                              </w:r>
                            </w:p>
                            <w:p w14:paraId="5BABDFA4" w14:textId="77777777" w:rsidR="002E755C" w:rsidRDefault="00F87FE3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traceEmotionalTonePath(userId)</w:t>
                              </w:r>
                              <w:r>
                                <w:rPr>
                                  <w:rFonts w:ascii="Courier New"/>
                                  <w:spacing w:val="4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4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emotional</w:t>
                              </w:r>
                              <w:r>
                                <w:rPr>
                                  <w:rFonts w:ascii="Courier New"/>
                                  <w:spacing w:val="4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journey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F9ABA7" id="Group 199" o:spid="_x0000_s1158" style="position:absolute;margin-left:64.5pt;margin-top:10.85pt;width:483pt;height:117.05pt;z-index:-15707648;mso-wrap-distance-left:0;mso-wrap-distance-right:0;mso-position-horizontal-relative:page;mso-position-vertical-relative:text" coordsize="61341,14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">
                <v:shape id="Graphic 200" o:spid="_x0000_s1159" style="position:absolute;width:61340;height:14865;visibility:visible;mso-wrap-style:square;v-text-anchor:top" coordsize="6134100,1486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" path="m6134100,49568r-1448,-7290l6131191,38785r-2870,-6997l6126861,28270r-4140,-6172l6120066,19456r-5359,-5372l6112002,11379r-6172,-4128l6102324,5803r-3505,-1447l6095365,2921r-3544,-1474l6084532,,49580,,42291,1447,38747,2921r-2298,952l31813,5778,28282,7251r-6184,4128l19405,14071r-5308,5309l11391,22098,7251,28270,5816,31750,2921,38735,1460,42278,,49568r,3835l,1428762r,3747l,1436319r1460,7290l7251,1457617r4140,6185l16738,1469161r2654,2654l22098,1474520r6184,4128l42291,1484439r7289,1461l53263,1485900r140,12l6080709,1485912r127,-12l6084532,1485900r7289,-1461l6105830,1478648r6172,-4128l6114707,1471815r5308,-5308l6122721,1463802r4140,-6185l6128321,1454073r2870,-6934l6132652,1443609r1448,-7290l6134100,1432509r,-1379106l6134100,49568xe" fillcolor="#f7f7fa" stroked="f">
                  <v:path arrowok="t"/>
                </v:shape>
                <v:shape id="Textbox 201" o:spid="_x0000_s1160" type="#_x0000_t202" style="position:absolute;width:61341;height:14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" filled="f" stroked="f">
                  <v:textbox inset="0,0,0,0">
                    <w:txbxContent>
                      <w:p w14:paraId="7BCB53AD" w14:textId="77777777" w:rsidR="002E755C" w:rsidRDefault="002E755C">
                        <w:pPr>
                          <w:spacing w:before="47"/>
                          <w:rPr>
                            <w:b/>
                            <w:sz w:val="15"/>
                          </w:rPr>
                        </w:pPr>
                      </w:p>
                      <w:p w14:paraId="4256098F" w14:textId="77777777" w:rsidR="002E755C" w:rsidRDefault="00F87FE3">
                        <w:pPr>
                          <w:ind w:left="180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spacing w:val="2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Функции:</w:t>
                        </w:r>
                      </w:p>
                      <w:p w14:paraId="79B99A92" w14:textId="77777777" w:rsidR="002E755C" w:rsidRDefault="00F87FE3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389"/>
                          </w:tabs>
                          <w:spacing w:before="40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getEmployeeEmotionalProfile(userId)</w:t>
                        </w:r>
                      </w:p>
                      <w:p w14:paraId="606BDB42" w14:textId="77777777" w:rsidR="002E755C" w:rsidRDefault="00F87FE3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389"/>
                          </w:tabs>
                          <w:spacing w:before="56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analyzeSentiment(text)</w:t>
                        </w:r>
                        <w:r>
                          <w:rPr>
                            <w:rFonts w:ascii="Courier New"/>
                            <w:spacing w:val="4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4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NLP</w:t>
                        </w:r>
                        <w:r>
                          <w:rPr>
                            <w:rFonts w:ascii="Courier New"/>
                            <w:spacing w:val="4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sentiment</w:t>
                        </w:r>
                        <w:r>
                          <w:rPr>
                            <w:rFonts w:ascii="Courier New"/>
                            <w:spacing w:val="4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score</w:t>
                        </w:r>
                      </w:p>
                      <w:p w14:paraId="24C75582" w14:textId="77777777" w:rsidR="002E755C" w:rsidRDefault="00F87FE3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startPsychologySession(userId)</w:t>
                        </w:r>
                      </w:p>
                      <w:p w14:paraId="0E283099" w14:textId="77777777" w:rsidR="002E755C" w:rsidRDefault="00F87FE3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389"/>
                          </w:tabs>
                          <w:spacing w:before="40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processPsychologyChat(sessionId,</w:t>
                        </w:r>
                        <w:r>
                          <w:rPr>
                            <w:rFonts w:ascii="Courier New"/>
                            <w:spacing w:val="1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userMessage)</w:t>
                        </w:r>
                      </w:p>
                      <w:p w14:paraId="36DD254A" w14:textId="77777777" w:rsidR="002E755C" w:rsidRDefault="00F87FE3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detectAnomalies(userId)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4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ML:</w:t>
                        </w:r>
                        <w:r>
                          <w:rPr>
                            <w:rFonts w:ascii="Courier New"/>
                            <w:spacing w:val="4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drop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in</w:t>
                        </w:r>
                        <w:r>
                          <w:rPr>
                            <w:rFonts w:ascii="Courier New"/>
                            <w:spacing w:val="4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tone,</w:t>
                        </w:r>
                        <w:r>
                          <w:rPr>
                            <w:rFonts w:ascii="Courier New"/>
                            <w:spacing w:val="4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burnout</w:t>
                        </w:r>
                        <w:r>
                          <w:rPr>
                            <w:rFonts w:ascii="Courier New"/>
                            <w:spacing w:val="4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signs</w:t>
                        </w:r>
                      </w:p>
                      <w:p w14:paraId="5CEC5B34" w14:textId="77777777" w:rsidR="002E755C" w:rsidRDefault="00F87FE3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generateRecoveryPlan(userId,</w:t>
                        </w:r>
                        <w:r>
                          <w:rPr>
                            <w:rFonts w:ascii="Courier New"/>
                            <w:spacing w:val="1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currentTone,</w:t>
                        </w:r>
                        <w:r>
                          <w:rPr>
                            <w:rFonts w:ascii="Courier New"/>
                            <w:spacing w:val="1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targetTone)</w:t>
                        </w:r>
                      </w:p>
                      <w:p w14:paraId="7273B321" w14:textId="77777777" w:rsidR="002E755C" w:rsidRDefault="00F87FE3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389"/>
                          </w:tabs>
                          <w:spacing w:before="40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sendAlertToHR(userId,</w:t>
                        </w:r>
                        <w:r>
                          <w:rPr>
                            <w:rFonts w:ascii="Courier New"/>
                            <w:spacing w:val="5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severity,</w:t>
                        </w:r>
                        <w:r>
                          <w:rPr>
                            <w:rFonts w:ascii="Courier New"/>
                            <w:spacing w:val="5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reason)</w:t>
                        </w:r>
                      </w:p>
                      <w:p w14:paraId="5BABDFA4" w14:textId="77777777" w:rsidR="002E755C" w:rsidRDefault="00F87FE3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traceEmotionalTonePath(userId)</w:t>
                        </w:r>
                        <w:r>
                          <w:rPr>
                            <w:rFonts w:ascii="Courier New"/>
                            <w:spacing w:val="4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4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emotional</w:t>
                        </w:r>
                        <w:r>
                          <w:rPr>
                            <w:rFonts w:ascii="Courier New"/>
                            <w:spacing w:val="4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journey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F838116" w14:textId="77777777" w:rsidR="002E755C" w:rsidRDefault="00F87FE3">
      <w:pPr>
        <w:pStyle w:val="a5"/>
        <w:numPr>
          <w:ilvl w:val="0"/>
          <w:numId w:val="25"/>
        </w:numPr>
        <w:tabs>
          <w:tab w:val="left" w:pos="409"/>
        </w:tabs>
        <w:spacing w:before="176"/>
        <w:ind w:left="409" w:hanging="200"/>
        <w:rPr>
          <w:b/>
          <w:sz w:val="18"/>
        </w:rPr>
      </w:pPr>
      <w:r>
        <w:rPr>
          <w:b/>
          <w:spacing w:val="-2"/>
          <w:sz w:val="18"/>
        </w:rPr>
        <w:t>RAGService</w:t>
      </w:r>
    </w:p>
    <w:p w14:paraId="72FC36C1" w14:textId="77777777" w:rsidR="002E755C" w:rsidRDefault="00F87FE3">
      <w:pPr>
        <w:pStyle w:val="a3"/>
        <w:spacing w:before="9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609344" behindDoc="1" locked="0" layoutInCell="1" allowOverlap="1" wp14:anchorId="36F5471B" wp14:editId="7AB5B943">
                <wp:simplePos x="0" y="0"/>
                <wp:positionH relativeFrom="page">
                  <wp:posOffset>819149</wp:posOffset>
                </wp:positionH>
                <wp:positionV relativeFrom="paragraph">
                  <wp:posOffset>137790</wp:posOffset>
                </wp:positionV>
                <wp:extent cx="6134100" cy="867410"/>
                <wp:effectExtent l="0" t="0" r="0" b="0"/>
                <wp:wrapTopAndBottom/>
                <wp:docPr id="202" name="Group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100" cy="867410"/>
                          <a:chOff x="0" y="0"/>
                          <a:chExt cx="6134100" cy="867410"/>
                        </a:xfrm>
                      </wpg:grpSpPr>
                      <wps:wsp>
                        <wps:cNvPr id="203" name="Graphic 203"/>
                        <wps:cNvSpPr/>
                        <wps:spPr>
                          <a:xfrm>
                            <a:off x="-12" y="9"/>
                            <a:ext cx="6134100" cy="867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867410">
                                <a:moveTo>
                                  <a:pt x="6134100" y="49568"/>
                                </a:moveTo>
                                <a:lnTo>
                                  <a:pt x="6132652" y="42278"/>
                                </a:lnTo>
                                <a:lnTo>
                                  <a:pt x="6131191" y="38785"/>
                                </a:lnTo>
                                <a:lnTo>
                                  <a:pt x="6128321" y="31788"/>
                                </a:lnTo>
                                <a:lnTo>
                                  <a:pt x="6126861" y="28270"/>
                                </a:lnTo>
                                <a:lnTo>
                                  <a:pt x="6122721" y="22098"/>
                                </a:lnTo>
                                <a:lnTo>
                                  <a:pt x="6120066" y="19456"/>
                                </a:lnTo>
                                <a:lnTo>
                                  <a:pt x="6114707" y="14084"/>
                                </a:lnTo>
                                <a:lnTo>
                                  <a:pt x="6112002" y="11379"/>
                                </a:lnTo>
                                <a:lnTo>
                                  <a:pt x="6105830" y="7251"/>
                                </a:lnTo>
                                <a:lnTo>
                                  <a:pt x="6102286" y="5791"/>
                                </a:lnTo>
                                <a:lnTo>
                                  <a:pt x="6095365" y="2933"/>
                                </a:lnTo>
                                <a:lnTo>
                                  <a:pt x="6091821" y="1447"/>
                                </a:lnTo>
                                <a:lnTo>
                                  <a:pt x="6084532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47"/>
                                </a:lnTo>
                                <a:lnTo>
                                  <a:pt x="31813" y="5791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05" y="14071"/>
                                </a:lnTo>
                                <a:lnTo>
                                  <a:pt x="14097" y="19380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70"/>
                                </a:lnTo>
                                <a:lnTo>
                                  <a:pt x="5791" y="31800"/>
                                </a:lnTo>
                                <a:lnTo>
                                  <a:pt x="5422" y="32689"/>
                                </a:lnTo>
                                <a:lnTo>
                                  <a:pt x="1460" y="42278"/>
                                </a:lnTo>
                                <a:lnTo>
                                  <a:pt x="0" y="49568"/>
                                </a:lnTo>
                                <a:lnTo>
                                  <a:pt x="0" y="53403"/>
                                </a:lnTo>
                                <a:lnTo>
                                  <a:pt x="0" y="866775"/>
                                </a:lnTo>
                                <a:lnTo>
                                  <a:pt x="6134100" y="866787"/>
                                </a:lnTo>
                                <a:lnTo>
                                  <a:pt x="6134100" y="53403"/>
                                </a:lnTo>
                                <a:lnTo>
                                  <a:pt x="6134100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Textbox 204"/>
                        <wps:cNvSpPr txBox="1"/>
                        <wps:spPr>
                          <a:xfrm>
                            <a:off x="0" y="0"/>
                            <a:ext cx="6134100" cy="867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9E145F" w14:textId="77777777" w:rsidR="002E755C" w:rsidRDefault="002E755C">
                              <w:pPr>
                                <w:spacing w:before="47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22806059" w14:textId="77777777" w:rsidR="002E755C" w:rsidRDefault="00F87FE3">
                              <w:pPr>
                                <w:ind w:left="180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spacing w:val="2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Функции:</w:t>
                              </w:r>
                            </w:p>
                            <w:p w14:paraId="31FCF606" w14:textId="77777777" w:rsidR="002E755C" w:rsidRDefault="00F87FE3"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queryKnowledgeBase(question,</w:t>
                              </w:r>
                              <w:r>
                                <w:rPr>
                                  <w:rFonts w:ascii="Courier New"/>
                                  <w:spacing w:val="1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userContext)</w:t>
                              </w:r>
                            </w:p>
                            <w:p w14:paraId="507706CA" w14:textId="77777777" w:rsidR="002E755C" w:rsidRDefault="00F87FE3"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val="left" w:pos="389"/>
                                </w:tabs>
                                <w:spacing w:before="41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uploadDocument(file,</w:t>
                              </w:r>
                              <w:r>
                                <w:rPr>
                                  <w:rFonts w:ascii="Courier New"/>
                                  <w:spacing w:val="1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metadata)</w:t>
                              </w:r>
                            </w:p>
                            <w:p w14:paraId="014C5F95" w14:textId="77777777" w:rsidR="002E755C" w:rsidRDefault="00F87FE3"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val="left" w:pos="389"/>
                                </w:tabs>
                                <w:spacing w:before="39"/>
                                <w:ind w:left="389" w:hanging="209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9"/>
                                  <w:w w:val="105"/>
                                  <w:sz w:val="15"/>
                                </w:rPr>
                                <w:t>indexDocument(text,</w:t>
                              </w:r>
                              <w:r>
                                <w:rPr>
                                  <w:rFonts w:ascii="Courier New" w:hAnsi="Courier New"/>
                                  <w:spacing w:val="4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metadata)</w:t>
                              </w:r>
                              <w:r>
                                <w:rPr>
                                  <w:rFonts w:ascii="Courier New" w:hAnsi="Courier New"/>
                                  <w:spacing w:val="5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spacing w:val="5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embedding</w:t>
                              </w:r>
                              <w:r>
                                <w:rPr>
                                  <w:rFonts w:ascii="Courier New" w:hAnsi="Courier New"/>
                                  <w:spacing w:val="5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spacing w:val="75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Chroma</w:t>
                              </w:r>
                            </w:p>
                            <w:p w14:paraId="69FB95B1" w14:textId="77777777" w:rsidR="002E755C" w:rsidRDefault="00F87FE3"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val="left" w:pos="389"/>
                                </w:tabs>
                                <w:spacing w:before="56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searchVectorDB(query_embedding,</w:t>
                              </w:r>
                              <w:r>
                                <w:rPr>
                                  <w:rFonts w:ascii="Courier New"/>
                                  <w:spacing w:val="1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top_k=5)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F5471B" id="Group 202" o:spid="_x0000_s1161" style="position:absolute;margin-left:64.5pt;margin-top:10.85pt;width:483pt;height:68.3pt;z-index:-15707136;mso-wrap-distance-left:0;mso-wrap-distance-right:0;mso-position-horizontal-relative:page;mso-position-vertical-relative:text" coordsize="61341,86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">
                <v:shape id="Graphic 203" o:spid="_x0000_s1162" style="position:absolute;width:61340;height:8674;visibility:visible;mso-wrap-style:square;v-text-anchor:top" coordsize="6134100,867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" path="m6134100,49568r-1448,-7290l6131191,38785r-2870,-6997l6126861,28270r-4140,-6172l6120066,19456r-5359,-5372l6112002,11379r-6172,-4128l6102286,5791r-6921,-2858l6091821,1447,6084532,,49580,,42291,1447,31813,5791,28282,7251r-6184,4128l19405,14071r-5308,5309l11391,22098,7251,28270,5791,31800r-369,889l1460,42278,,49568r,3835l,866775r6134100,12l6134100,53403r,-3835xe" fillcolor="#f7f7fa" stroked="f">
                  <v:path arrowok="t"/>
                </v:shape>
                <v:shape id="Textbox 204" o:spid="_x0000_s1163" type="#_x0000_t202" style="position:absolute;width:61341;height:8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DaQxQAAANwAAAAPAAAAZHJzL2Rvd25yZXYueG1sRI9BawIx&#10;FITvBf9DeIK3mlRE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DFwDaQxQAAANwAAAAP&#10;AAAAAAAAAAAAAAAAAAcCAABkcnMvZG93bnJldi54bWxQSwUGAAAAAAMAAwC3AAAA+QIAAAAA&#10;" filled="f" stroked="f">
                  <v:textbox inset="0,0,0,0">
                    <w:txbxContent>
                      <w:p w14:paraId="439E145F" w14:textId="77777777" w:rsidR="002E755C" w:rsidRDefault="002E755C">
                        <w:pPr>
                          <w:spacing w:before="47"/>
                          <w:rPr>
                            <w:b/>
                            <w:sz w:val="15"/>
                          </w:rPr>
                        </w:pPr>
                      </w:p>
                      <w:p w14:paraId="22806059" w14:textId="77777777" w:rsidR="002E755C" w:rsidRDefault="00F87FE3">
                        <w:pPr>
                          <w:ind w:left="180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spacing w:val="2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Функции:</w:t>
                        </w:r>
                      </w:p>
                      <w:p w14:paraId="31FCF606" w14:textId="77777777" w:rsidR="002E755C" w:rsidRDefault="00F87FE3">
                        <w:pPr>
                          <w:numPr>
                            <w:ilvl w:val="0"/>
                            <w:numId w:val="21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queryKnowledgeBase(question,</w:t>
                        </w:r>
                        <w:r>
                          <w:rPr>
                            <w:rFonts w:ascii="Courier New"/>
                            <w:spacing w:val="1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userContext)</w:t>
                        </w:r>
                      </w:p>
                      <w:p w14:paraId="507706CA" w14:textId="77777777" w:rsidR="002E755C" w:rsidRDefault="00F87FE3">
                        <w:pPr>
                          <w:numPr>
                            <w:ilvl w:val="0"/>
                            <w:numId w:val="21"/>
                          </w:numPr>
                          <w:tabs>
                            <w:tab w:val="left" w:pos="389"/>
                          </w:tabs>
                          <w:spacing w:before="41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uploadDocument(file,</w:t>
                        </w:r>
                        <w:r>
                          <w:rPr>
                            <w:rFonts w:ascii="Courier New"/>
                            <w:spacing w:val="1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metadata)</w:t>
                        </w:r>
                      </w:p>
                      <w:p w14:paraId="014C5F95" w14:textId="77777777" w:rsidR="002E755C" w:rsidRDefault="00F87FE3">
                        <w:pPr>
                          <w:numPr>
                            <w:ilvl w:val="0"/>
                            <w:numId w:val="21"/>
                          </w:numPr>
                          <w:tabs>
                            <w:tab w:val="left" w:pos="389"/>
                          </w:tabs>
                          <w:spacing w:before="39"/>
                          <w:ind w:left="389" w:hanging="209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spacing w:val="9"/>
                            <w:w w:val="105"/>
                            <w:sz w:val="15"/>
                          </w:rPr>
                          <w:t>indexDocument(text,</w:t>
                        </w:r>
                        <w:r>
                          <w:rPr>
                            <w:rFonts w:ascii="Courier New" w:hAnsi="Courier New"/>
                            <w:spacing w:val="4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metadata)</w:t>
                        </w:r>
                        <w:r>
                          <w:rPr>
                            <w:rFonts w:ascii="Courier New" w:hAnsi="Courier New"/>
                            <w:spacing w:val="5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spacing w:val="5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embedding</w:t>
                        </w:r>
                        <w:r>
                          <w:rPr>
                            <w:rFonts w:ascii="Courier New" w:hAnsi="Courier New"/>
                            <w:spacing w:val="5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spacing w:val="75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Chroma</w:t>
                        </w:r>
                      </w:p>
                      <w:p w14:paraId="69FB95B1" w14:textId="77777777" w:rsidR="002E755C" w:rsidRDefault="00F87FE3">
                        <w:pPr>
                          <w:numPr>
                            <w:ilvl w:val="0"/>
                            <w:numId w:val="21"/>
                          </w:numPr>
                          <w:tabs>
                            <w:tab w:val="left" w:pos="389"/>
                          </w:tabs>
                          <w:spacing w:before="56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searchVectorDB(query_embedding,</w:t>
                        </w:r>
                        <w:r>
                          <w:rPr>
                            <w:rFonts w:ascii="Courier New"/>
                            <w:spacing w:val="1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top_k=5)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0CD7D6D" w14:textId="77777777" w:rsidR="002E755C" w:rsidRDefault="002E755C">
      <w:pPr>
        <w:pStyle w:val="a3"/>
        <w:rPr>
          <w:b/>
          <w:sz w:val="16"/>
        </w:rPr>
        <w:sectPr w:rsidR="002E755C">
          <w:pgSz w:w="12240" w:h="15840"/>
          <w:pgMar w:top="600" w:right="1080" w:bottom="280" w:left="1080" w:header="720" w:footer="720" w:gutter="0"/>
          <w:cols w:space="720"/>
        </w:sectPr>
      </w:pPr>
    </w:p>
    <w:p w14:paraId="7651AD6A" w14:textId="77777777" w:rsidR="002E755C" w:rsidRDefault="00F87FE3">
      <w:pPr>
        <w:pStyle w:val="a3"/>
        <w:ind w:left="21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2891331B" wp14:editId="65625EB6">
                <wp:extent cx="6134100" cy="534035"/>
                <wp:effectExtent l="9525" t="0" r="0" b="8890"/>
                <wp:docPr id="205" name="Group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100" cy="534035"/>
                          <a:chOff x="0" y="0"/>
                          <a:chExt cx="6134100" cy="534035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-12" y="7"/>
                            <a:ext cx="6134100" cy="53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534035">
                                <a:moveTo>
                                  <a:pt x="6134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62"/>
                                </a:lnTo>
                                <a:lnTo>
                                  <a:pt x="0" y="480009"/>
                                </a:lnTo>
                                <a:lnTo>
                                  <a:pt x="0" y="483831"/>
                                </a:lnTo>
                                <a:lnTo>
                                  <a:pt x="1460" y="491121"/>
                                </a:lnTo>
                                <a:lnTo>
                                  <a:pt x="7251" y="505117"/>
                                </a:lnTo>
                                <a:lnTo>
                                  <a:pt x="11391" y="511302"/>
                                </a:lnTo>
                                <a:lnTo>
                                  <a:pt x="16738" y="516661"/>
                                </a:lnTo>
                                <a:lnTo>
                                  <a:pt x="19392" y="519315"/>
                                </a:lnTo>
                                <a:lnTo>
                                  <a:pt x="22098" y="522020"/>
                                </a:lnTo>
                                <a:lnTo>
                                  <a:pt x="28282" y="526148"/>
                                </a:lnTo>
                                <a:lnTo>
                                  <a:pt x="42291" y="531952"/>
                                </a:lnTo>
                                <a:lnTo>
                                  <a:pt x="49580" y="533400"/>
                                </a:lnTo>
                                <a:lnTo>
                                  <a:pt x="53263" y="533400"/>
                                </a:lnTo>
                                <a:lnTo>
                                  <a:pt x="53403" y="533412"/>
                                </a:lnTo>
                                <a:lnTo>
                                  <a:pt x="6080709" y="533412"/>
                                </a:lnTo>
                                <a:lnTo>
                                  <a:pt x="6080836" y="533400"/>
                                </a:lnTo>
                                <a:lnTo>
                                  <a:pt x="6084532" y="533400"/>
                                </a:lnTo>
                                <a:lnTo>
                                  <a:pt x="6091821" y="531952"/>
                                </a:lnTo>
                                <a:lnTo>
                                  <a:pt x="6105830" y="526148"/>
                                </a:lnTo>
                                <a:lnTo>
                                  <a:pt x="6112002" y="522020"/>
                                </a:lnTo>
                                <a:lnTo>
                                  <a:pt x="6114707" y="519315"/>
                                </a:lnTo>
                                <a:lnTo>
                                  <a:pt x="6120015" y="514007"/>
                                </a:lnTo>
                                <a:lnTo>
                                  <a:pt x="6122721" y="511302"/>
                                </a:lnTo>
                                <a:lnTo>
                                  <a:pt x="6126861" y="505117"/>
                                </a:lnTo>
                                <a:lnTo>
                                  <a:pt x="6128321" y="501573"/>
                                </a:lnTo>
                                <a:lnTo>
                                  <a:pt x="6131191" y="494639"/>
                                </a:lnTo>
                                <a:lnTo>
                                  <a:pt x="6132652" y="491121"/>
                                </a:lnTo>
                                <a:lnTo>
                                  <a:pt x="6134100" y="483831"/>
                                </a:lnTo>
                                <a:lnTo>
                                  <a:pt x="6134100" y="480009"/>
                                </a:lnTo>
                                <a:lnTo>
                                  <a:pt x="61341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0" y="0"/>
                            <a:ext cx="6134100" cy="534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0312DA" w14:textId="77777777" w:rsidR="002E755C" w:rsidRDefault="00F87FE3"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val="left" w:pos="389"/>
                                </w:tabs>
                                <w:spacing w:before="40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generateAnswer(query,</w:t>
                              </w:r>
                              <w:r>
                                <w:rPr>
                                  <w:rFonts w:ascii="Courier New"/>
                                  <w:spacing w:val="4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context,</w:t>
                              </w:r>
                              <w:r>
                                <w:rPr>
                                  <w:rFonts w:ascii="Courier New"/>
                                  <w:spacing w:val="4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userRole)</w:t>
                              </w:r>
                            </w:p>
                            <w:p w14:paraId="57F73300" w14:textId="77777777" w:rsidR="002E755C" w:rsidRDefault="00F87FE3"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validateFactsAgainstDB(answer)</w:t>
                              </w:r>
                              <w:r>
                                <w:rPr>
                                  <w:rFonts w:ascii="Courier New"/>
                                  <w:spacing w:val="28"/>
                                  <w:w w:val="105"/>
                                  <w:sz w:val="15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30"/>
                                  <w:w w:val="105"/>
                                  <w:sz w:val="15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105"/>
                                  <w:sz w:val="15"/>
                                </w:rPr>
                                <w:t>self-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check</w:t>
                              </w:r>
                            </w:p>
                            <w:p w14:paraId="416C5FF1" w14:textId="77777777" w:rsidR="002E755C" w:rsidRDefault="00F87FE3"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val="left" w:pos="389"/>
                                </w:tabs>
                                <w:spacing w:before="40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escalateToExpert(question,</w:t>
                              </w:r>
                              <w:r>
                                <w:rPr>
                                  <w:rFonts w:ascii="Courier New"/>
                                  <w:spacing w:val="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reason)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91331B" id="Group 205" o:spid="_x0000_s1164" style="width:483pt;height:42.05pt;mso-position-horizontal-relative:char;mso-position-vertical-relative:line" coordsize="61341,5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">
                <v:shape id="Graphic 206" o:spid="_x0000_s1165" style="position:absolute;width:61340;height:5340;visibility:visible;mso-wrap-style:square;v-text-anchor:top" coordsize="6134100,534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" path="m6134100,l,,,476262r,3747l,483831r1460,7290l7251,505117r4140,6185l16738,516661r2654,2654l22098,522020r6184,4128l42291,531952r7289,1448l53263,533400r140,12l6080709,533412r127,-12l6084532,533400r7289,-1448l6105830,526148r6172,-4128l6114707,519315r5308,-5308l6122721,511302r4140,-6185l6128321,501573r2870,-6934l6132652,491121r1448,-7290l6134100,480009r,-479997l6134100,xe" fillcolor="#f7f7fa" stroked="f">
                  <v:path arrowok="t"/>
                </v:shape>
                <v:shape id="Textbox 207" o:spid="_x0000_s1166" type="#_x0000_t202" style="position:absolute;width:61341;height:5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" filled="f" stroked="f">
                  <v:textbox inset="0,0,0,0">
                    <w:txbxContent>
                      <w:p w14:paraId="730312DA" w14:textId="77777777" w:rsidR="002E755C" w:rsidRDefault="00F87FE3">
                        <w:pPr>
                          <w:numPr>
                            <w:ilvl w:val="0"/>
                            <w:numId w:val="20"/>
                          </w:numPr>
                          <w:tabs>
                            <w:tab w:val="left" w:pos="389"/>
                          </w:tabs>
                          <w:spacing w:before="40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generateAnswer(query,</w:t>
                        </w:r>
                        <w:r>
                          <w:rPr>
                            <w:rFonts w:ascii="Courier New"/>
                            <w:spacing w:val="4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context,</w:t>
                        </w:r>
                        <w:r>
                          <w:rPr>
                            <w:rFonts w:ascii="Courier New"/>
                            <w:spacing w:val="4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userRole)</w:t>
                        </w:r>
                      </w:p>
                      <w:p w14:paraId="57F73300" w14:textId="77777777" w:rsidR="002E755C" w:rsidRDefault="00F87FE3">
                        <w:pPr>
                          <w:numPr>
                            <w:ilvl w:val="0"/>
                            <w:numId w:val="20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validateFactsAgainstDB(answer)</w:t>
                        </w:r>
                        <w:r>
                          <w:rPr>
                            <w:rFonts w:ascii="Courier New"/>
                            <w:spacing w:val="28"/>
                            <w:w w:val="105"/>
                            <w:sz w:val="15"/>
                          </w:rPr>
                          <w:t xml:space="preserve"> 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30"/>
                            <w:w w:val="105"/>
                            <w:sz w:val="15"/>
                          </w:rPr>
                          <w:t xml:space="preserve">  </w:t>
                        </w:r>
                        <w:r>
                          <w:rPr>
                            <w:rFonts w:ascii="Courier New"/>
                            <w:spacing w:val="10"/>
                            <w:w w:val="105"/>
                            <w:sz w:val="15"/>
                          </w:rPr>
                          <w:t>self-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check</w:t>
                        </w:r>
                      </w:p>
                      <w:p w14:paraId="416C5FF1" w14:textId="77777777" w:rsidR="002E755C" w:rsidRDefault="00F87FE3">
                        <w:pPr>
                          <w:numPr>
                            <w:ilvl w:val="0"/>
                            <w:numId w:val="20"/>
                          </w:numPr>
                          <w:tabs>
                            <w:tab w:val="left" w:pos="389"/>
                          </w:tabs>
                          <w:spacing w:before="40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escalateToExpert(question,</w:t>
                        </w:r>
                        <w:r>
                          <w:rPr>
                            <w:rFonts w:ascii="Courier New"/>
                            <w:spacing w:val="1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reason)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676AE26" w14:textId="77777777" w:rsidR="002E755C" w:rsidRDefault="00F87FE3">
      <w:pPr>
        <w:pStyle w:val="a5"/>
        <w:numPr>
          <w:ilvl w:val="0"/>
          <w:numId w:val="25"/>
        </w:numPr>
        <w:tabs>
          <w:tab w:val="left" w:pos="409"/>
        </w:tabs>
        <w:spacing w:before="136"/>
        <w:ind w:left="409" w:hanging="200"/>
        <w:rPr>
          <w:b/>
          <w:sz w:val="18"/>
        </w:rPr>
      </w:pPr>
      <w:r>
        <w:rPr>
          <w:b/>
          <w:spacing w:val="-2"/>
          <w:sz w:val="18"/>
        </w:rPr>
        <w:t>ContentService</w:t>
      </w:r>
    </w:p>
    <w:p w14:paraId="0203BE5A" w14:textId="77777777" w:rsidR="002E755C" w:rsidRDefault="00F87FE3">
      <w:pPr>
        <w:pStyle w:val="a3"/>
        <w:spacing w:before="9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610368" behindDoc="1" locked="0" layoutInCell="1" allowOverlap="1" wp14:anchorId="09D84609" wp14:editId="4903798C">
                <wp:simplePos x="0" y="0"/>
                <wp:positionH relativeFrom="page">
                  <wp:posOffset>819149</wp:posOffset>
                </wp:positionH>
                <wp:positionV relativeFrom="paragraph">
                  <wp:posOffset>137785</wp:posOffset>
                </wp:positionV>
                <wp:extent cx="6134100" cy="1352550"/>
                <wp:effectExtent l="0" t="0" r="0" b="0"/>
                <wp:wrapTopAndBottom/>
                <wp:docPr id="208" name="Group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100" cy="1352550"/>
                          <a:chOff x="0" y="0"/>
                          <a:chExt cx="6134100" cy="1352550"/>
                        </a:xfrm>
                      </wpg:grpSpPr>
                      <wps:wsp>
                        <wps:cNvPr id="209" name="Graphic 209"/>
                        <wps:cNvSpPr/>
                        <wps:spPr>
                          <a:xfrm>
                            <a:off x="-12" y="7"/>
                            <a:ext cx="6134100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1352550">
                                <a:moveTo>
                                  <a:pt x="6134100" y="49568"/>
                                </a:moveTo>
                                <a:lnTo>
                                  <a:pt x="6132652" y="42278"/>
                                </a:lnTo>
                                <a:lnTo>
                                  <a:pt x="6131191" y="38785"/>
                                </a:lnTo>
                                <a:lnTo>
                                  <a:pt x="6128321" y="31788"/>
                                </a:lnTo>
                                <a:lnTo>
                                  <a:pt x="6126861" y="28270"/>
                                </a:lnTo>
                                <a:lnTo>
                                  <a:pt x="6122721" y="22098"/>
                                </a:lnTo>
                                <a:lnTo>
                                  <a:pt x="6120066" y="19456"/>
                                </a:lnTo>
                                <a:lnTo>
                                  <a:pt x="6114707" y="14084"/>
                                </a:lnTo>
                                <a:lnTo>
                                  <a:pt x="6112002" y="11379"/>
                                </a:lnTo>
                                <a:lnTo>
                                  <a:pt x="6105830" y="7251"/>
                                </a:lnTo>
                                <a:lnTo>
                                  <a:pt x="6102324" y="5803"/>
                                </a:lnTo>
                                <a:lnTo>
                                  <a:pt x="6098819" y="4356"/>
                                </a:lnTo>
                                <a:lnTo>
                                  <a:pt x="6095365" y="2921"/>
                                </a:lnTo>
                                <a:lnTo>
                                  <a:pt x="6091821" y="1447"/>
                                </a:lnTo>
                                <a:lnTo>
                                  <a:pt x="6084532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47"/>
                                </a:lnTo>
                                <a:lnTo>
                                  <a:pt x="38747" y="2921"/>
                                </a:lnTo>
                                <a:lnTo>
                                  <a:pt x="36449" y="3873"/>
                                </a:lnTo>
                                <a:lnTo>
                                  <a:pt x="31813" y="5778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05" y="14071"/>
                                </a:lnTo>
                                <a:lnTo>
                                  <a:pt x="14097" y="19380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70"/>
                                </a:lnTo>
                                <a:lnTo>
                                  <a:pt x="5791" y="31800"/>
                                </a:lnTo>
                                <a:lnTo>
                                  <a:pt x="2921" y="38735"/>
                                </a:lnTo>
                                <a:lnTo>
                                  <a:pt x="1460" y="42278"/>
                                </a:lnTo>
                                <a:lnTo>
                                  <a:pt x="0" y="49568"/>
                                </a:lnTo>
                                <a:lnTo>
                                  <a:pt x="0" y="53403"/>
                                </a:lnTo>
                                <a:lnTo>
                                  <a:pt x="0" y="1295412"/>
                                </a:lnTo>
                                <a:lnTo>
                                  <a:pt x="0" y="1299159"/>
                                </a:lnTo>
                                <a:lnTo>
                                  <a:pt x="0" y="1302981"/>
                                </a:lnTo>
                                <a:lnTo>
                                  <a:pt x="1460" y="1310271"/>
                                </a:lnTo>
                                <a:lnTo>
                                  <a:pt x="28282" y="1345298"/>
                                </a:lnTo>
                                <a:lnTo>
                                  <a:pt x="49580" y="1352550"/>
                                </a:lnTo>
                                <a:lnTo>
                                  <a:pt x="6084532" y="1352550"/>
                                </a:lnTo>
                                <a:lnTo>
                                  <a:pt x="6122721" y="1330452"/>
                                </a:lnTo>
                                <a:lnTo>
                                  <a:pt x="6128321" y="1320723"/>
                                </a:lnTo>
                                <a:lnTo>
                                  <a:pt x="6131191" y="1313789"/>
                                </a:lnTo>
                                <a:lnTo>
                                  <a:pt x="6132652" y="1310271"/>
                                </a:lnTo>
                                <a:lnTo>
                                  <a:pt x="6134100" y="1302981"/>
                                </a:lnTo>
                                <a:lnTo>
                                  <a:pt x="6134100" y="1299159"/>
                                </a:lnTo>
                                <a:lnTo>
                                  <a:pt x="6134100" y="53403"/>
                                </a:lnTo>
                                <a:lnTo>
                                  <a:pt x="6134100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0" y="0"/>
                            <a:ext cx="6134100" cy="135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8759FE" w14:textId="77777777" w:rsidR="002E755C" w:rsidRDefault="002E755C">
                              <w:pPr>
                                <w:spacing w:before="47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06945572" w14:textId="77777777" w:rsidR="002E755C" w:rsidRDefault="00F87FE3">
                              <w:pPr>
                                <w:ind w:left="180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spacing w:val="2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Функции:</w:t>
                              </w:r>
                            </w:p>
                            <w:p w14:paraId="039EA6BF" w14:textId="77777777" w:rsidR="002E755C" w:rsidRDefault="00F87FE3"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scheduleContent(contentData)</w:t>
                              </w:r>
                            </w:p>
                            <w:p w14:paraId="786FA6EE" w14:textId="77777777" w:rsidR="002E755C" w:rsidRDefault="00F87FE3"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left" w:pos="389"/>
                                </w:tabs>
                                <w:spacing w:before="56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generateMotivationalContent()</w:t>
                              </w:r>
                              <w:r>
                                <w:rPr>
                                  <w:rFonts w:ascii="Courier New"/>
                                  <w:spacing w:val="1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1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105"/>
                                  <w:sz w:val="15"/>
                                </w:rPr>
                                <w:t>LLM-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based</w:t>
                              </w:r>
                            </w:p>
                            <w:p w14:paraId="6E63E57B" w14:textId="77777777" w:rsidR="002E755C" w:rsidRDefault="00F87FE3"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left" w:pos="389"/>
                                </w:tabs>
                                <w:spacing w:before="40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scrapeNewsources()</w:t>
                              </w:r>
                              <w:r>
                                <w:rPr>
                                  <w:rFonts w:ascii="Courier New"/>
                                  <w:spacing w:val="2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2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web</w:t>
                              </w:r>
                              <w:r>
                                <w:rPr>
                                  <w:rFonts w:ascii="Courier New"/>
                                  <w:spacing w:val="2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parsing</w:t>
                              </w:r>
                            </w:p>
                            <w:p w14:paraId="0967849E" w14:textId="77777777" w:rsidR="002E755C" w:rsidRDefault="00F87FE3"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generateMemes(topic)</w:t>
                              </w:r>
                            </w:p>
                            <w:p w14:paraId="63574849" w14:textId="77777777" w:rsidR="002E755C" w:rsidRDefault="00F87FE3"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publishToTelegram(content)</w:t>
                              </w:r>
                            </w:p>
                            <w:p w14:paraId="267CFCC7" w14:textId="77777777" w:rsidR="002E755C" w:rsidRDefault="00F87FE3"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left" w:pos="389"/>
                                </w:tabs>
                                <w:spacing w:before="40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trackEngagement(contentId)</w:t>
                              </w:r>
                            </w:p>
                            <w:p w14:paraId="23FA131F" w14:textId="77777777" w:rsidR="002E755C" w:rsidRDefault="00F87FE3"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generateContentAnalytics(period)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D84609" id="Group 208" o:spid="_x0000_s1167" style="position:absolute;margin-left:64.5pt;margin-top:10.85pt;width:483pt;height:106.5pt;z-index:-15706112;mso-wrap-distance-left:0;mso-wrap-distance-right:0;mso-position-horizontal-relative:page;mso-position-vertical-relative:text" coordsize="61341,13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">
                <v:shape id="Graphic 209" o:spid="_x0000_s1168" style="position:absolute;width:61340;height:13525;visibility:visible;mso-wrap-style:square;v-text-anchor:top" coordsize="6134100,135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" path="m6134100,49568r-1448,-7290l6131191,38785r-2870,-6997l6126861,28270r-4140,-6172l6120066,19456r-5359,-5372l6112002,11379r-6172,-4128l6102324,5803r-3505,-1447l6095365,2921r-3544,-1474l6084532,,49580,,42291,1447,38747,2921r-2298,952l31813,5778,28282,7251r-6184,4128l19405,14071r-5308,5309l11391,22098,7251,28270,5791,31800,2921,38735,1460,42278,,49568r,3835l,1295412r,3747l,1302981r1460,7290l28282,1345298r21298,7252l6084532,1352550r38189,-22098l6128321,1320723r2870,-6934l6132652,1310271r1448,-7290l6134100,1299159r,-1245756l6134100,49568xe" fillcolor="#f7f7fa" stroked="f">
                  <v:path arrowok="t"/>
                </v:shape>
                <v:shape id="Textbox 210" o:spid="_x0000_s1169" type="#_x0000_t202" style="position:absolute;width:61341;height:13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qZO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8eCYeAbl6AgAA//8DAFBLAQItABQABgAIAAAAIQDb4fbL7gAAAIUBAAATAAAAAAAAAAAAAAAA&#10;AAAAAABbQ29udGVudF9UeXBlc10ueG1sUEsBAi0AFAAGAAgAAAAhAFr0LFu/AAAAFQEAAAsAAAAA&#10;AAAAAAAAAAAAHwEAAF9yZWxzLy5yZWxzUEsBAi0AFAAGAAgAAAAhAD8ipk7BAAAA3AAAAA8AAAAA&#10;AAAAAAAAAAAABwIAAGRycy9kb3ducmV2LnhtbFBLBQYAAAAAAwADALcAAAD1AgAAAAA=&#10;" filled="f" stroked="f">
                  <v:textbox inset="0,0,0,0">
                    <w:txbxContent>
                      <w:p w14:paraId="7F8759FE" w14:textId="77777777" w:rsidR="002E755C" w:rsidRDefault="002E755C">
                        <w:pPr>
                          <w:spacing w:before="47"/>
                          <w:rPr>
                            <w:b/>
                            <w:sz w:val="15"/>
                          </w:rPr>
                        </w:pPr>
                      </w:p>
                      <w:p w14:paraId="06945572" w14:textId="77777777" w:rsidR="002E755C" w:rsidRDefault="00F87FE3">
                        <w:pPr>
                          <w:ind w:left="180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spacing w:val="2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Функции:</w:t>
                        </w:r>
                      </w:p>
                      <w:p w14:paraId="039EA6BF" w14:textId="77777777" w:rsidR="002E755C" w:rsidRDefault="00F87FE3">
                        <w:pPr>
                          <w:numPr>
                            <w:ilvl w:val="0"/>
                            <w:numId w:val="19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scheduleContent(contentData)</w:t>
                        </w:r>
                      </w:p>
                      <w:p w14:paraId="786FA6EE" w14:textId="77777777" w:rsidR="002E755C" w:rsidRDefault="00F87FE3">
                        <w:pPr>
                          <w:numPr>
                            <w:ilvl w:val="0"/>
                            <w:numId w:val="19"/>
                          </w:numPr>
                          <w:tabs>
                            <w:tab w:val="left" w:pos="389"/>
                          </w:tabs>
                          <w:spacing w:before="56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generateMotivationalContent()</w:t>
                        </w:r>
                        <w:r>
                          <w:rPr>
                            <w:rFonts w:ascii="Courier New"/>
                            <w:spacing w:val="1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1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10"/>
                            <w:w w:val="105"/>
                            <w:sz w:val="15"/>
                          </w:rPr>
                          <w:t>LLM-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based</w:t>
                        </w:r>
                      </w:p>
                      <w:p w14:paraId="6E63E57B" w14:textId="77777777" w:rsidR="002E755C" w:rsidRDefault="00F87FE3">
                        <w:pPr>
                          <w:numPr>
                            <w:ilvl w:val="0"/>
                            <w:numId w:val="19"/>
                          </w:numPr>
                          <w:tabs>
                            <w:tab w:val="left" w:pos="389"/>
                          </w:tabs>
                          <w:spacing w:before="40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scrapeNewsources()</w:t>
                        </w:r>
                        <w:r>
                          <w:rPr>
                            <w:rFonts w:ascii="Courier New"/>
                            <w:spacing w:val="2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2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web</w:t>
                        </w:r>
                        <w:r>
                          <w:rPr>
                            <w:rFonts w:ascii="Courier New"/>
                            <w:spacing w:val="2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parsing</w:t>
                        </w:r>
                      </w:p>
                      <w:p w14:paraId="0967849E" w14:textId="77777777" w:rsidR="002E755C" w:rsidRDefault="00F87FE3">
                        <w:pPr>
                          <w:numPr>
                            <w:ilvl w:val="0"/>
                            <w:numId w:val="19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generateMemes(topic)</w:t>
                        </w:r>
                      </w:p>
                      <w:p w14:paraId="63574849" w14:textId="77777777" w:rsidR="002E755C" w:rsidRDefault="00F87FE3">
                        <w:pPr>
                          <w:numPr>
                            <w:ilvl w:val="0"/>
                            <w:numId w:val="19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publishToTelegram(content)</w:t>
                        </w:r>
                      </w:p>
                      <w:p w14:paraId="267CFCC7" w14:textId="77777777" w:rsidR="002E755C" w:rsidRDefault="00F87FE3">
                        <w:pPr>
                          <w:numPr>
                            <w:ilvl w:val="0"/>
                            <w:numId w:val="19"/>
                          </w:numPr>
                          <w:tabs>
                            <w:tab w:val="left" w:pos="389"/>
                          </w:tabs>
                          <w:spacing w:before="40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trackEngagement(contentId)</w:t>
                        </w:r>
                      </w:p>
                      <w:p w14:paraId="23FA131F" w14:textId="77777777" w:rsidR="002E755C" w:rsidRDefault="00F87FE3">
                        <w:pPr>
                          <w:numPr>
                            <w:ilvl w:val="0"/>
                            <w:numId w:val="19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generateContentAnalytics(period)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4AA2E4D" w14:textId="77777777" w:rsidR="002E755C" w:rsidRDefault="00F87FE3">
      <w:pPr>
        <w:pStyle w:val="a5"/>
        <w:numPr>
          <w:ilvl w:val="0"/>
          <w:numId w:val="25"/>
        </w:numPr>
        <w:tabs>
          <w:tab w:val="left" w:pos="409"/>
        </w:tabs>
        <w:spacing w:before="176"/>
        <w:ind w:left="409" w:hanging="200"/>
        <w:rPr>
          <w:b/>
          <w:sz w:val="18"/>
        </w:rPr>
      </w:pPr>
      <w:r>
        <w:rPr>
          <w:b/>
          <w:spacing w:val="-2"/>
          <w:sz w:val="18"/>
        </w:rPr>
        <w:t>TelegramBotService</w:t>
      </w:r>
    </w:p>
    <w:p w14:paraId="6FBF353C" w14:textId="77777777" w:rsidR="002E755C" w:rsidRDefault="00F87FE3">
      <w:pPr>
        <w:pStyle w:val="a3"/>
        <w:spacing w:before="9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610880" behindDoc="1" locked="0" layoutInCell="1" allowOverlap="1" wp14:anchorId="255AC521" wp14:editId="26495197">
                <wp:simplePos x="0" y="0"/>
                <wp:positionH relativeFrom="page">
                  <wp:posOffset>819149</wp:posOffset>
                </wp:positionH>
                <wp:positionV relativeFrom="paragraph">
                  <wp:posOffset>137806</wp:posOffset>
                </wp:positionV>
                <wp:extent cx="6134100" cy="1343025"/>
                <wp:effectExtent l="0" t="0" r="0" b="0"/>
                <wp:wrapTopAndBottom/>
                <wp:docPr id="211" name="Group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100" cy="1343025"/>
                          <a:chOff x="0" y="0"/>
                          <a:chExt cx="6134100" cy="1343025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-12" y="8"/>
                            <a:ext cx="6134100" cy="134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1343025">
                                <a:moveTo>
                                  <a:pt x="6134100" y="49568"/>
                                </a:moveTo>
                                <a:lnTo>
                                  <a:pt x="6132652" y="42278"/>
                                </a:lnTo>
                                <a:lnTo>
                                  <a:pt x="6131191" y="38785"/>
                                </a:lnTo>
                                <a:lnTo>
                                  <a:pt x="6128321" y="31800"/>
                                </a:lnTo>
                                <a:lnTo>
                                  <a:pt x="6126861" y="28270"/>
                                </a:lnTo>
                                <a:lnTo>
                                  <a:pt x="6122721" y="22098"/>
                                </a:lnTo>
                                <a:lnTo>
                                  <a:pt x="6120066" y="19456"/>
                                </a:lnTo>
                                <a:lnTo>
                                  <a:pt x="6114707" y="14084"/>
                                </a:lnTo>
                                <a:lnTo>
                                  <a:pt x="6112002" y="11379"/>
                                </a:lnTo>
                                <a:lnTo>
                                  <a:pt x="6105830" y="7251"/>
                                </a:lnTo>
                                <a:lnTo>
                                  <a:pt x="6102324" y="5803"/>
                                </a:lnTo>
                                <a:lnTo>
                                  <a:pt x="6098819" y="4356"/>
                                </a:lnTo>
                                <a:lnTo>
                                  <a:pt x="6095365" y="2921"/>
                                </a:lnTo>
                                <a:lnTo>
                                  <a:pt x="6091821" y="1447"/>
                                </a:lnTo>
                                <a:lnTo>
                                  <a:pt x="6084532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47"/>
                                </a:lnTo>
                                <a:lnTo>
                                  <a:pt x="38747" y="2921"/>
                                </a:lnTo>
                                <a:lnTo>
                                  <a:pt x="36449" y="3873"/>
                                </a:lnTo>
                                <a:lnTo>
                                  <a:pt x="31813" y="5778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05" y="14071"/>
                                </a:lnTo>
                                <a:lnTo>
                                  <a:pt x="14097" y="19380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70"/>
                                </a:lnTo>
                                <a:lnTo>
                                  <a:pt x="5791" y="31800"/>
                                </a:lnTo>
                                <a:lnTo>
                                  <a:pt x="2921" y="38735"/>
                                </a:lnTo>
                                <a:lnTo>
                                  <a:pt x="1460" y="42278"/>
                                </a:lnTo>
                                <a:lnTo>
                                  <a:pt x="0" y="49568"/>
                                </a:lnTo>
                                <a:lnTo>
                                  <a:pt x="0" y="53390"/>
                                </a:lnTo>
                                <a:lnTo>
                                  <a:pt x="0" y="1285887"/>
                                </a:lnTo>
                                <a:lnTo>
                                  <a:pt x="0" y="1289646"/>
                                </a:lnTo>
                                <a:lnTo>
                                  <a:pt x="0" y="1293456"/>
                                </a:lnTo>
                                <a:lnTo>
                                  <a:pt x="1460" y="1300746"/>
                                </a:lnTo>
                                <a:lnTo>
                                  <a:pt x="7251" y="1314742"/>
                                </a:lnTo>
                                <a:lnTo>
                                  <a:pt x="11391" y="1320927"/>
                                </a:lnTo>
                                <a:lnTo>
                                  <a:pt x="16738" y="1326286"/>
                                </a:lnTo>
                                <a:lnTo>
                                  <a:pt x="19392" y="1328940"/>
                                </a:lnTo>
                                <a:lnTo>
                                  <a:pt x="22098" y="1331645"/>
                                </a:lnTo>
                                <a:lnTo>
                                  <a:pt x="28282" y="1335773"/>
                                </a:lnTo>
                                <a:lnTo>
                                  <a:pt x="31623" y="1337170"/>
                                </a:lnTo>
                                <a:lnTo>
                                  <a:pt x="31813" y="1337259"/>
                                </a:lnTo>
                                <a:lnTo>
                                  <a:pt x="38747" y="1340116"/>
                                </a:lnTo>
                                <a:lnTo>
                                  <a:pt x="42291" y="1341577"/>
                                </a:lnTo>
                                <a:lnTo>
                                  <a:pt x="49580" y="1343025"/>
                                </a:lnTo>
                                <a:lnTo>
                                  <a:pt x="6084532" y="1343025"/>
                                </a:lnTo>
                                <a:lnTo>
                                  <a:pt x="6091821" y="1341577"/>
                                </a:lnTo>
                                <a:lnTo>
                                  <a:pt x="6095289" y="1340142"/>
                                </a:lnTo>
                                <a:lnTo>
                                  <a:pt x="6102286" y="1337259"/>
                                </a:lnTo>
                                <a:lnTo>
                                  <a:pt x="6102426" y="1337183"/>
                                </a:lnTo>
                                <a:lnTo>
                                  <a:pt x="6105830" y="1335773"/>
                                </a:lnTo>
                                <a:lnTo>
                                  <a:pt x="6112002" y="1331645"/>
                                </a:lnTo>
                                <a:lnTo>
                                  <a:pt x="6114707" y="1328940"/>
                                </a:lnTo>
                                <a:lnTo>
                                  <a:pt x="6120015" y="1323632"/>
                                </a:lnTo>
                                <a:lnTo>
                                  <a:pt x="6122721" y="1320927"/>
                                </a:lnTo>
                                <a:lnTo>
                                  <a:pt x="6126861" y="1314742"/>
                                </a:lnTo>
                                <a:lnTo>
                                  <a:pt x="6128321" y="1311198"/>
                                </a:lnTo>
                                <a:lnTo>
                                  <a:pt x="6131191" y="1304264"/>
                                </a:lnTo>
                                <a:lnTo>
                                  <a:pt x="6132652" y="1300746"/>
                                </a:lnTo>
                                <a:lnTo>
                                  <a:pt x="6134100" y="1293456"/>
                                </a:lnTo>
                                <a:lnTo>
                                  <a:pt x="6134100" y="1289646"/>
                                </a:lnTo>
                                <a:lnTo>
                                  <a:pt x="6134100" y="53390"/>
                                </a:lnTo>
                                <a:lnTo>
                                  <a:pt x="6134100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0" y="0"/>
                            <a:ext cx="6134100" cy="134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396396" w14:textId="77777777" w:rsidR="002E755C" w:rsidRDefault="002E755C">
                              <w:pPr>
                                <w:spacing w:before="47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04AE201A" w14:textId="77777777" w:rsidR="002E755C" w:rsidRDefault="00F87FE3">
                              <w:pPr>
                                <w:ind w:left="180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spacing w:val="2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Функции:</w:t>
                              </w:r>
                            </w:p>
                            <w:p w14:paraId="2712382C" w14:textId="77777777" w:rsidR="002E755C" w:rsidRDefault="00F87FE3"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handleMessage(message)</w:t>
                              </w:r>
                            </w:p>
                            <w:p w14:paraId="0101C8B4" w14:textId="77777777" w:rsidR="002E755C" w:rsidRDefault="00F87FE3"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val="left" w:pos="389"/>
                                </w:tabs>
                                <w:spacing w:before="41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parseNLPIntent(text)</w:t>
                              </w:r>
                              <w:r>
                                <w:rPr>
                                  <w:rFonts w:ascii="Courier New"/>
                                  <w:spacing w:val="4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4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NLP:</w:t>
                              </w:r>
                              <w:r>
                                <w:rPr>
                                  <w:rFonts w:ascii="Courier New"/>
                                  <w:spacing w:val="4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determine</w:t>
                              </w:r>
                              <w:r>
                                <w:rPr>
                                  <w:rFonts w:ascii="Courier New"/>
                                  <w:spacing w:val="4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intent</w:t>
                              </w:r>
                            </w:p>
                            <w:p w14:paraId="3C7D5744" w14:textId="77777777" w:rsidR="002E755C" w:rsidRDefault="00F87FE3"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routeToService(intent,</w:t>
                              </w:r>
                              <w:r>
                                <w:rPr>
                                  <w:rFonts w:ascii="Courier New"/>
                                  <w:spacing w:val="1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params)</w:t>
                              </w:r>
                            </w:p>
                            <w:p w14:paraId="2F89962F" w14:textId="77777777" w:rsidR="002E755C" w:rsidRDefault="00F87FE3"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sendMessage(userId,</w:t>
                              </w:r>
                              <w:r>
                                <w:rPr>
                                  <w:rFonts w:ascii="Courier New"/>
                                  <w:spacing w:val="3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text,</w:t>
                              </w:r>
                              <w:r>
                                <w:rPr>
                                  <w:rFonts w:ascii="Courier New"/>
                                  <w:spacing w:val="3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keyboard)</w:t>
                              </w:r>
                            </w:p>
                            <w:p w14:paraId="4C535D25" w14:textId="77777777" w:rsidR="002E755C" w:rsidRDefault="00F87FE3"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val="left" w:pos="389"/>
                                </w:tabs>
                                <w:spacing w:before="40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sendFile(userId,</w:t>
                              </w:r>
                              <w:r>
                                <w:rPr>
                                  <w:rFonts w:ascii="Courier New"/>
                                  <w:spacing w:val="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fileBuffer,</w:t>
                              </w:r>
                              <w:r>
                                <w:rPr>
                                  <w:rFonts w:ascii="Courier New"/>
                                  <w:spacing w:val="1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filename)</w:t>
                              </w:r>
                            </w:p>
                            <w:p w14:paraId="352926A4" w14:textId="77777777" w:rsidR="002E755C" w:rsidRDefault="00F87FE3"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setupWebhook()</w:t>
                              </w:r>
                              <w:r>
                                <w:rPr>
                                  <w:rFonts w:ascii="Courier New"/>
                                  <w:spacing w:val="1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spacing w:val="1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polling()</w:t>
                              </w:r>
                            </w:p>
                            <w:p w14:paraId="06BC1F06" w14:textId="77777777" w:rsidR="002E755C" w:rsidRDefault="00F87FE3"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handleCallback(callbackQuery)</w:t>
                              </w:r>
                              <w:r>
                                <w:rPr>
                                  <w:rFonts w:ascii="Courier New"/>
                                  <w:spacing w:val="3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3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button</w:t>
                              </w:r>
                              <w:r>
                                <w:rPr>
                                  <w:rFonts w:ascii="Courier New"/>
                                  <w:spacing w:val="3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clicks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5AC521" id="Group 211" o:spid="_x0000_s1170" style="position:absolute;margin-left:64.5pt;margin-top:10.85pt;width:483pt;height:105.75pt;z-index:-15705600;mso-wrap-distance-left:0;mso-wrap-distance-right:0;mso-position-horizontal-relative:page;mso-position-vertical-relative:text" coordsize="61341,13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">
                <v:shape id="Graphic 212" o:spid="_x0000_s1171" style="position:absolute;width:61340;height:13430;visibility:visible;mso-wrap-style:square;v-text-anchor:top" coordsize="6134100,1343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" path="m6134100,49568r-1448,-7290l6131191,38785r-2870,-6985l6126861,28270r-4140,-6172l6120066,19456r-5359,-5372l6112002,11379r-6172,-4128l6102324,5803r-3505,-1447l6095365,2921r-3544,-1474l6084532,,49580,,42291,1447,38747,2921r-2298,952l31813,5778,28282,7251r-6184,4128l19405,14071r-5308,5309l11391,22098,7251,28270,5791,31800,2921,38735,1460,42278,,49568r,3822l,1285887r,3759l,1293456r1460,7290l7251,1314742r4140,6185l16738,1326286r2654,2654l22098,1331645r6184,4128l31623,1337170r190,89l38747,1340116r3544,1461l49580,1343025r6034952,l6091821,1341577r3468,-1435l6102286,1337259r140,-76l6105830,1335773r6172,-4128l6114707,1328940r5308,-5308l6122721,1320927r4140,-6185l6128321,1311198r2870,-6934l6132652,1300746r1448,-7290l6134100,1289646r,-1236256l6134100,49568xe" fillcolor="#f7f7fa" stroked="f">
                  <v:path arrowok="t"/>
                </v:shape>
                <v:shape id="Textbox 213" o:spid="_x0000_s1172" type="#_x0000_t202" style="position:absolute;width:61341;height:13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Dg5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M/wODnEAAAA3AAAAA8A&#10;AAAAAAAAAAAAAAAABwIAAGRycy9kb3ducmV2LnhtbFBLBQYAAAAAAwADALcAAAD4AgAAAAA=&#10;" filled="f" stroked="f">
                  <v:textbox inset="0,0,0,0">
                    <w:txbxContent>
                      <w:p w14:paraId="10396396" w14:textId="77777777" w:rsidR="002E755C" w:rsidRDefault="002E755C">
                        <w:pPr>
                          <w:spacing w:before="47"/>
                          <w:rPr>
                            <w:b/>
                            <w:sz w:val="15"/>
                          </w:rPr>
                        </w:pPr>
                      </w:p>
                      <w:p w14:paraId="04AE201A" w14:textId="77777777" w:rsidR="002E755C" w:rsidRDefault="00F87FE3">
                        <w:pPr>
                          <w:ind w:left="180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spacing w:val="2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Функции:</w:t>
                        </w:r>
                      </w:p>
                      <w:p w14:paraId="2712382C" w14:textId="77777777" w:rsidR="002E755C" w:rsidRDefault="00F87FE3">
                        <w:pPr>
                          <w:numPr>
                            <w:ilvl w:val="0"/>
                            <w:numId w:val="18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handleMessage(message)</w:t>
                        </w:r>
                      </w:p>
                      <w:p w14:paraId="0101C8B4" w14:textId="77777777" w:rsidR="002E755C" w:rsidRDefault="00F87FE3">
                        <w:pPr>
                          <w:numPr>
                            <w:ilvl w:val="0"/>
                            <w:numId w:val="18"/>
                          </w:numPr>
                          <w:tabs>
                            <w:tab w:val="left" w:pos="389"/>
                          </w:tabs>
                          <w:spacing w:before="41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parseNLPIntent(text)</w:t>
                        </w:r>
                        <w:r>
                          <w:rPr>
                            <w:rFonts w:ascii="Courier New"/>
                            <w:spacing w:val="4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4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NLP:</w:t>
                        </w:r>
                        <w:r>
                          <w:rPr>
                            <w:rFonts w:ascii="Courier New"/>
                            <w:spacing w:val="4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determine</w:t>
                        </w:r>
                        <w:r>
                          <w:rPr>
                            <w:rFonts w:ascii="Courier New"/>
                            <w:spacing w:val="4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intent</w:t>
                        </w:r>
                      </w:p>
                      <w:p w14:paraId="3C7D5744" w14:textId="77777777" w:rsidR="002E755C" w:rsidRDefault="00F87FE3">
                        <w:pPr>
                          <w:numPr>
                            <w:ilvl w:val="0"/>
                            <w:numId w:val="18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routeToService(intent,</w:t>
                        </w:r>
                        <w:r>
                          <w:rPr>
                            <w:rFonts w:ascii="Courier New"/>
                            <w:spacing w:val="1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params)</w:t>
                        </w:r>
                      </w:p>
                      <w:p w14:paraId="2F89962F" w14:textId="77777777" w:rsidR="002E755C" w:rsidRDefault="00F87FE3">
                        <w:pPr>
                          <w:numPr>
                            <w:ilvl w:val="0"/>
                            <w:numId w:val="18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sendMessage(userId,</w:t>
                        </w:r>
                        <w:r>
                          <w:rPr>
                            <w:rFonts w:ascii="Courier New"/>
                            <w:spacing w:val="3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text,</w:t>
                        </w:r>
                        <w:r>
                          <w:rPr>
                            <w:rFonts w:ascii="Courier New"/>
                            <w:spacing w:val="3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keyboard)</w:t>
                        </w:r>
                      </w:p>
                      <w:p w14:paraId="4C535D25" w14:textId="77777777" w:rsidR="002E755C" w:rsidRDefault="00F87FE3">
                        <w:pPr>
                          <w:numPr>
                            <w:ilvl w:val="0"/>
                            <w:numId w:val="18"/>
                          </w:numPr>
                          <w:tabs>
                            <w:tab w:val="left" w:pos="389"/>
                          </w:tabs>
                          <w:spacing w:before="40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sendFile(userId,</w:t>
                        </w:r>
                        <w:r>
                          <w:rPr>
                            <w:rFonts w:ascii="Courier New"/>
                            <w:spacing w:val="1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fileBuffer,</w:t>
                        </w:r>
                        <w:r>
                          <w:rPr>
                            <w:rFonts w:ascii="Courier New"/>
                            <w:spacing w:val="1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filename)</w:t>
                        </w:r>
                      </w:p>
                      <w:p w14:paraId="352926A4" w14:textId="77777777" w:rsidR="002E755C" w:rsidRDefault="00F87FE3">
                        <w:pPr>
                          <w:numPr>
                            <w:ilvl w:val="0"/>
                            <w:numId w:val="18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setupWebhook()</w:t>
                        </w:r>
                        <w:r>
                          <w:rPr>
                            <w:rFonts w:ascii="Courier New"/>
                            <w:spacing w:val="1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/</w:t>
                        </w:r>
                        <w:r>
                          <w:rPr>
                            <w:rFonts w:ascii="Courier New"/>
                            <w:spacing w:val="1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polling()</w:t>
                        </w:r>
                      </w:p>
                      <w:p w14:paraId="06BC1F06" w14:textId="77777777" w:rsidR="002E755C" w:rsidRDefault="00F87FE3">
                        <w:pPr>
                          <w:numPr>
                            <w:ilvl w:val="0"/>
                            <w:numId w:val="18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handleCallback(callbackQuery)</w:t>
                        </w:r>
                        <w:r>
                          <w:rPr>
                            <w:rFonts w:ascii="Courier New"/>
                            <w:spacing w:val="3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3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button</w:t>
                        </w:r>
                        <w:r>
                          <w:rPr>
                            <w:rFonts w:ascii="Courier New"/>
                            <w:spacing w:val="3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clicks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56A39E8" w14:textId="77777777" w:rsidR="002E755C" w:rsidRDefault="002E755C">
      <w:pPr>
        <w:pStyle w:val="a3"/>
        <w:spacing w:before="92"/>
        <w:rPr>
          <w:b/>
          <w:sz w:val="20"/>
        </w:rPr>
      </w:pPr>
    </w:p>
    <w:p w14:paraId="273C3D8B" w14:textId="77777777" w:rsidR="002E755C" w:rsidRDefault="00F87FE3">
      <w:pPr>
        <w:ind w:left="209"/>
        <w:rPr>
          <w:b/>
          <w:sz w:val="20"/>
        </w:rPr>
      </w:pPr>
      <w:r>
        <w:rPr>
          <w:b/>
          <w:sz w:val="20"/>
        </w:rPr>
        <w:t xml:space="preserve">Task Queue (Bull + </w:t>
      </w:r>
      <w:r>
        <w:rPr>
          <w:b/>
          <w:spacing w:val="-2"/>
          <w:sz w:val="20"/>
        </w:rPr>
        <w:t>Redis)</w:t>
      </w:r>
    </w:p>
    <w:p w14:paraId="4D11C32E" w14:textId="77777777" w:rsidR="002E755C" w:rsidRDefault="00F87FE3">
      <w:pPr>
        <w:pStyle w:val="a3"/>
        <w:spacing w:before="9"/>
        <w:rPr>
          <w:b/>
          <w:sz w:val="13"/>
        </w:rPr>
      </w:pPr>
      <w:r>
        <w:rPr>
          <w:b/>
          <w:noProof/>
          <w:sz w:val="13"/>
        </w:rPr>
        <mc:AlternateContent>
          <mc:Choice Requires="wpg">
            <w:drawing>
              <wp:anchor distT="0" distB="0" distL="0" distR="0" simplePos="0" relativeHeight="487611392" behindDoc="1" locked="0" layoutInCell="1" allowOverlap="1" wp14:anchorId="65CBD616" wp14:editId="57E0E7BA">
                <wp:simplePos x="0" y="0"/>
                <wp:positionH relativeFrom="page">
                  <wp:posOffset>819149</wp:posOffset>
                </wp:positionH>
                <wp:positionV relativeFrom="paragraph">
                  <wp:posOffset>116230</wp:posOffset>
                </wp:positionV>
                <wp:extent cx="6134100" cy="2181225"/>
                <wp:effectExtent l="0" t="0" r="0" b="0"/>
                <wp:wrapTopAndBottom/>
                <wp:docPr id="214" name="Group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100" cy="2181225"/>
                          <a:chOff x="0" y="0"/>
                          <a:chExt cx="6134100" cy="2181225"/>
                        </a:xfrm>
                      </wpg:grpSpPr>
                      <wps:wsp>
                        <wps:cNvPr id="215" name="Graphic 215"/>
                        <wps:cNvSpPr/>
                        <wps:spPr>
                          <a:xfrm>
                            <a:off x="-12" y="8"/>
                            <a:ext cx="6134100" cy="218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2181225">
                                <a:moveTo>
                                  <a:pt x="6134100" y="49568"/>
                                </a:moveTo>
                                <a:lnTo>
                                  <a:pt x="6132652" y="42278"/>
                                </a:lnTo>
                                <a:lnTo>
                                  <a:pt x="6131191" y="38785"/>
                                </a:lnTo>
                                <a:lnTo>
                                  <a:pt x="6128321" y="31800"/>
                                </a:lnTo>
                                <a:lnTo>
                                  <a:pt x="6126861" y="28270"/>
                                </a:lnTo>
                                <a:lnTo>
                                  <a:pt x="6122721" y="22098"/>
                                </a:lnTo>
                                <a:lnTo>
                                  <a:pt x="6120015" y="19392"/>
                                </a:lnTo>
                                <a:lnTo>
                                  <a:pt x="6114707" y="14097"/>
                                </a:lnTo>
                                <a:lnTo>
                                  <a:pt x="6112002" y="11379"/>
                                </a:lnTo>
                                <a:lnTo>
                                  <a:pt x="6105830" y="7251"/>
                                </a:lnTo>
                                <a:lnTo>
                                  <a:pt x="6102286" y="5791"/>
                                </a:lnTo>
                                <a:lnTo>
                                  <a:pt x="6095365" y="2921"/>
                                </a:lnTo>
                                <a:lnTo>
                                  <a:pt x="6091821" y="1447"/>
                                </a:lnTo>
                                <a:lnTo>
                                  <a:pt x="6084532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47"/>
                                </a:lnTo>
                                <a:lnTo>
                                  <a:pt x="38747" y="2921"/>
                                </a:lnTo>
                                <a:lnTo>
                                  <a:pt x="31813" y="5791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392" y="14097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70"/>
                                </a:lnTo>
                                <a:lnTo>
                                  <a:pt x="5791" y="31800"/>
                                </a:lnTo>
                                <a:lnTo>
                                  <a:pt x="2921" y="38735"/>
                                </a:lnTo>
                                <a:lnTo>
                                  <a:pt x="1460" y="42278"/>
                                </a:lnTo>
                                <a:lnTo>
                                  <a:pt x="0" y="49568"/>
                                </a:lnTo>
                                <a:lnTo>
                                  <a:pt x="0" y="53403"/>
                                </a:lnTo>
                                <a:lnTo>
                                  <a:pt x="0" y="2124087"/>
                                </a:lnTo>
                                <a:lnTo>
                                  <a:pt x="0" y="2127834"/>
                                </a:lnTo>
                                <a:lnTo>
                                  <a:pt x="0" y="2131644"/>
                                </a:lnTo>
                                <a:lnTo>
                                  <a:pt x="1460" y="2138934"/>
                                </a:lnTo>
                                <a:lnTo>
                                  <a:pt x="2882" y="2142413"/>
                                </a:lnTo>
                                <a:lnTo>
                                  <a:pt x="4356" y="2145944"/>
                                </a:lnTo>
                                <a:lnTo>
                                  <a:pt x="42291" y="2179777"/>
                                </a:lnTo>
                                <a:lnTo>
                                  <a:pt x="49580" y="2181225"/>
                                </a:lnTo>
                                <a:lnTo>
                                  <a:pt x="6084532" y="2181225"/>
                                </a:lnTo>
                                <a:lnTo>
                                  <a:pt x="6122721" y="2159127"/>
                                </a:lnTo>
                                <a:lnTo>
                                  <a:pt x="6128321" y="2149386"/>
                                </a:lnTo>
                                <a:lnTo>
                                  <a:pt x="6129756" y="2145944"/>
                                </a:lnTo>
                                <a:lnTo>
                                  <a:pt x="6131191" y="2142490"/>
                                </a:lnTo>
                                <a:lnTo>
                                  <a:pt x="6132652" y="2138934"/>
                                </a:lnTo>
                                <a:lnTo>
                                  <a:pt x="6134100" y="2131644"/>
                                </a:lnTo>
                                <a:lnTo>
                                  <a:pt x="6134100" y="2127834"/>
                                </a:lnTo>
                                <a:lnTo>
                                  <a:pt x="6134100" y="53403"/>
                                </a:lnTo>
                                <a:lnTo>
                                  <a:pt x="6134100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0" y="0"/>
                            <a:ext cx="6134100" cy="2181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136E53" w14:textId="77777777" w:rsidR="002E755C" w:rsidRDefault="002E755C">
                              <w:pPr>
                                <w:spacing w:before="47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217C3FFE" w14:textId="77777777" w:rsidR="002E755C" w:rsidRDefault="00F87FE3">
                              <w:pPr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5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Priority</w:t>
                              </w:r>
                              <w:r>
                                <w:rPr>
                                  <w:rFonts w:ascii="Courier New"/>
                                  <w:spacing w:val="5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queues:</w:t>
                              </w:r>
                            </w:p>
                            <w:p w14:paraId="36AFC4F2" w14:textId="77777777" w:rsidR="002E755C" w:rsidRDefault="00F87FE3"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val="left" w:pos="389"/>
                                </w:tabs>
                                <w:spacing w:before="40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urgent_notifications</w:t>
                              </w:r>
                              <w:r>
                                <w:rPr>
                                  <w:rFonts w:ascii="Courier New"/>
                                  <w:spacing w:val="3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(high</w:t>
                              </w:r>
                              <w:r>
                                <w:rPr>
                                  <w:rFonts w:ascii="Courier New"/>
                                  <w:spacing w:val="3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priority)</w:t>
                              </w:r>
                            </w:p>
                            <w:p w14:paraId="1023514F" w14:textId="77777777" w:rsidR="002E755C" w:rsidRDefault="00F87FE3"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val="left" w:pos="389"/>
                                </w:tabs>
                                <w:spacing w:before="56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daily_kpi_snapshot</w:t>
                              </w:r>
                              <w:r>
                                <w:rPr>
                                  <w:rFonts w:ascii="Courier New"/>
                                  <w:spacing w:val="1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(scheduled)</w:t>
                              </w:r>
                            </w:p>
                            <w:p w14:paraId="35F2EB90" w14:textId="77777777" w:rsidR="002E755C" w:rsidRDefault="00F87FE3"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content_publishing</w:t>
                              </w:r>
                              <w:r>
                                <w:rPr>
                                  <w:rFonts w:ascii="Courier New"/>
                                  <w:spacing w:val="1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(scheduled)</w:t>
                              </w:r>
                            </w:p>
                            <w:p w14:paraId="4343BF11" w14:textId="77777777" w:rsidR="002E755C" w:rsidRDefault="00F87FE3"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val="left" w:pos="389"/>
                                </w:tabs>
                                <w:spacing w:before="40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psychological_alerts</w:t>
                              </w:r>
                              <w:r>
                                <w:rPr>
                                  <w:rFonts w:ascii="Courier New"/>
                                  <w:spacing w:val="3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(high</w:t>
                              </w:r>
                              <w:r>
                                <w:rPr>
                                  <w:rFonts w:ascii="Courier New"/>
                                  <w:spacing w:val="3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priority)</w:t>
                              </w:r>
                            </w:p>
                            <w:p w14:paraId="1905BB28" w14:textId="77777777" w:rsidR="002E755C" w:rsidRDefault="00F87FE3"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email_sending</w:t>
                              </w:r>
                              <w:r>
                                <w:rPr>
                                  <w:rFonts w:ascii="Courier New"/>
                                  <w:spacing w:val="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(normal)</w:t>
                              </w:r>
                            </w:p>
                            <w:p w14:paraId="0BE9A80E" w14:textId="77777777" w:rsidR="002E755C" w:rsidRDefault="00F87FE3"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data_aggregation</w:t>
                              </w:r>
                              <w:r>
                                <w:rPr>
                                  <w:rFonts w:ascii="Courier New"/>
                                  <w:spacing w:val="2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(low</w:t>
                              </w:r>
                              <w:r>
                                <w:rPr>
                                  <w:rFonts w:ascii="Courier New"/>
                                  <w:spacing w:val="3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priority)</w:t>
                              </w:r>
                            </w:p>
                            <w:p w14:paraId="1DE0CF3F" w14:textId="77777777" w:rsidR="002E755C" w:rsidRDefault="002E755C">
                              <w:pPr>
                                <w:spacing w:before="95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547B532A" w14:textId="77777777" w:rsidR="002E755C" w:rsidRDefault="00F87FE3">
                              <w:pPr>
                                <w:ind w:left="180"/>
                                <w:jc w:val="both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2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Example:</w:t>
                              </w:r>
                            </w:p>
                            <w:p w14:paraId="1A3263B4" w14:textId="77777777" w:rsidR="002E755C" w:rsidRDefault="00F87FE3">
                              <w:pPr>
                                <w:spacing w:before="55" w:line="307" w:lineRule="auto"/>
                                <w:ind w:left="390" w:right="4343" w:hanging="210"/>
                                <w:jc w:val="both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 xml:space="preserve">await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 xml:space="preserve">taskQueue.add('daily_kpi_snapshot',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data, { repeat: { cron: '0 6 * * *' }, // daily at 6 AM attempts: 3,</w:t>
                              </w:r>
                            </w:p>
                            <w:p w14:paraId="1A27A405" w14:textId="77777777" w:rsidR="002E755C" w:rsidRDefault="00F87FE3">
                              <w:pPr>
                                <w:spacing w:before="8"/>
                                <w:ind w:left="390"/>
                                <w:jc w:val="both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backoff:</w:t>
                              </w:r>
                              <w:r>
                                <w:rPr>
                                  <w:rFonts w:ascii="Courier New"/>
                                  <w:spacing w:val="4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4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type:</w:t>
                              </w:r>
                              <w:r>
                                <w:rPr>
                                  <w:rFonts w:ascii="Courier New"/>
                                  <w:spacing w:val="4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'exponential',</w:t>
                              </w:r>
                              <w:r>
                                <w:rPr>
                                  <w:rFonts w:ascii="Courier New"/>
                                  <w:spacing w:val="4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delay:</w:t>
                              </w:r>
                              <w:r>
                                <w:rPr>
                                  <w:rFonts w:ascii="Courier New"/>
                                  <w:spacing w:val="4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2000</w:t>
                              </w:r>
                              <w:r>
                                <w:rPr>
                                  <w:rFonts w:ascii="Courier New"/>
                                  <w:spacing w:val="4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5"/>
                                </w:rPr>
                                <w:t>}</w:t>
                              </w:r>
                            </w:p>
                            <w:p w14:paraId="7DCC0D0F" w14:textId="77777777" w:rsidR="002E755C" w:rsidRDefault="00F87FE3">
                              <w:pPr>
                                <w:spacing w:before="55"/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5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CBD616" id="Group 214" o:spid="_x0000_s1173" style="position:absolute;margin-left:64.5pt;margin-top:9.15pt;width:483pt;height:171.75pt;z-index:-15705088;mso-wrap-distance-left:0;mso-wrap-distance-right:0;mso-position-horizontal-relative:page;mso-position-vertical-relative:text" coordsize="61341,218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">
                <v:shape id="Graphic 215" o:spid="_x0000_s1174" style="position:absolute;width:61340;height:21812;visibility:visible;mso-wrap-style:square;v-text-anchor:top" coordsize="6134100,2181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" path="m6134100,49568r-1448,-7290l6131191,38785r-2870,-6985l6126861,28270r-4140,-6172l6120015,19392r-5308,-5295l6112002,11379r-6172,-4128l6102286,5791r-6921,-2870l6091821,1447,6084532,,49580,,42291,1447,38747,2921,31813,5791,28282,7251r-6184,4128l19392,14097r-5295,5295l11391,22098,7251,28270,5791,31800,2921,38735,1460,42278,,49568r,3835l,2124087r,3747l,2131644r1460,7290l2882,2142413r1474,3531l42291,2179777r7289,1448l6084532,2181225r38189,-22098l6128321,2149386r1435,-3442l6131191,2142490r1461,-3556l6134100,2131644r,-3810l6134100,53403r,-3835xe" fillcolor="#f7f7fa" stroked="f">
                  <v:path arrowok="t"/>
                </v:shape>
                <v:shape id="Textbox 216" o:spid="_x0000_s1175" type="#_x0000_t202" style="position:absolute;width:61341;height:2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" filled="f" stroked="f">
                  <v:textbox inset="0,0,0,0">
                    <w:txbxContent>
                      <w:p w14:paraId="41136E53" w14:textId="77777777" w:rsidR="002E755C" w:rsidRDefault="002E755C">
                        <w:pPr>
                          <w:spacing w:before="47"/>
                          <w:rPr>
                            <w:b/>
                            <w:sz w:val="15"/>
                          </w:rPr>
                        </w:pPr>
                      </w:p>
                      <w:p w14:paraId="217C3FFE" w14:textId="77777777" w:rsidR="002E755C" w:rsidRDefault="00F87FE3">
                        <w:pPr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5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Priority</w:t>
                        </w:r>
                        <w:r>
                          <w:rPr>
                            <w:rFonts w:ascii="Courier New"/>
                            <w:spacing w:val="5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queues:</w:t>
                        </w:r>
                      </w:p>
                      <w:p w14:paraId="36AFC4F2" w14:textId="77777777" w:rsidR="002E755C" w:rsidRDefault="00F87FE3">
                        <w:pPr>
                          <w:numPr>
                            <w:ilvl w:val="0"/>
                            <w:numId w:val="17"/>
                          </w:numPr>
                          <w:tabs>
                            <w:tab w:val="left" w:pos="389"/>
                          </w:tabs>
                          <w:spacing w:before="40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urgent_notifications</w:t>
                        </w:r>
                        <w:r>
                          <w:rPr>
                            <w:rFonts w:ascii="Courier New"/>
                            <w:spacing w:val="3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(high</w:t>
                        </w:r>
                        <w:r>
                          <w:rPr>
                            <w:rFonts w:ascii="Courier New"/>
                            <w:spacing w:val="3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priority)</w:t>
                        </w:r>
                      </w:p>
                      <w:p w14:paraId="1023514F" w14:textId="77777777" w:rsidR="002E755C" w:rsidRDefault="00F87FE3">
                        <w:pPr>
                          <w:numPr>
                            <w:ilvl w:val="0"/>
                            <w:numId w:val="17"/>
                          </w:numPr>
                          <w:tabs>
                            <w:tab w:val="left" w:pos="389"/>
                          </w:tabs>
                          <w:spacing w:before="56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daily_kpi_snapshot</w:t>
                        </w:r>
                        <w:r>
                          <w:rPr>
                            <w:rFonts w:ascii="Courier New"/>
                            <w:spacing w:val="1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(scheduled)</w:t>
                        </w:r>
                      </w:p>
                      <w:p w14:paraId="35F2EB90" w14:textId="77777777" w:rsidR="002E755C" w:rsidRDefault="00F87FE3">
                        <w:pPr>
                          <w:numPr>
                            <w:ilvl w:val="0"/>
                            <w:numId w:val="17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content_publishing</w:t>
                        </w:r>
                        <w:r>
                          <w:rPr>
                            <w:rFonts w:ascii="Courier New"/>
                            <w:spacing w:val="1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(scheduled)</w:t>
                        </w:r>
                      </w:p>
                      <w:p w14:paraId="4343BF11" w14:textId="77777777" w:rsidR="002E755C" w:rsidRDefault="00F87FE3">
                        <w:pPr>
                          <w:numPr>
                            <w:ilvl w:val="0"/>
                            <w:numId w:val="17"/>
                          </w:numPr>
                          <w:tabs>
                            <w:tab w:val="left" w:pos="389"/>
                          </w:tabs>
                          <w:spacing w:before="40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psychological_alerts</w:t>
                        </w:r>
                        <w:r>
                          <w:rPr>
                            <w:rFonts w:ascii="Courier New"/>
                            <w:spacing w:val="3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(high</w:t>
                        </w:r>
                        <w:r>
                          <w:rPr>
                            <w:rFonts w:ascii="Courier New"/>
                            <w:spacing w:val="3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priority)</w:t>
                        </w:r>
                      </w:p>
                      <w:p w14:paraId="1905BB28" w14:textId="77777777" w:rsidR="002E755C" w:rsidRDefault="00F87FE3">
                        <w:pPr>
                          <w:numPr>
                            <w:ilvl w:val="0"/>
                            <w:numId w:val="17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email_sending</w:t>
                        </w:r>
                        <w:r>
                          <w:rPr>
                            <w:rFonts w:ascii="Courier New"/>
                            <w:spacing w:val="1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(normal)</w:t>
                        </w:r>
                      </w:p>
                      <w:p w14:paraId="0BE9A80E" w14:textId="77777777" w:rsidR="002E755C" w:rsidRDefault="00F87FE3">
                        <w:pPr>
                          <w:numPr>
                            <w:ilvl w:val="0"/>
                            <w:numId w:val="17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data_aggregation</w:t>
                        </w:r>
                        <w:r>
                          <w:rPr>
                            <w:rFonts w:ascii="Courier New"/>
                            <w:spacing w:val="2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(low</w:t>
                        </w:r>
                        <w:r>
                          <w:rPr>
                            <w:rFonts w:ascii="Courier New"/>
                            <w:spacing w:val="3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priority)</w:t>
                        </w:r>
                      </w:p>
                      <w:p w14:paraId="1DE0CF3F" w14:textId="77777777" w:rsidR="002E755C" w:rsidRDefault="002E755C">
                        <w:pPr>
                          <w:spacing w:before="95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547B532A" w14:textId="77777777" w:rsidR="002E755C" w:rsidRDefault="00F87FE3">
                        <w:pPr>
                          <w:ind w:left="180"/>
                          <w:jc w:val="both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2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Example:</w:t>
                        </w:r>
                      </w:p>
                      <w:p w14:paraId="1A3263B4" w14:textId="77777777" w:rsidR="002E755C" w:rsidRDefault="00F87FE3">
                        <w:pPr>
                          <w:spacing w:before="55" w:line="307" w:lineRule="auto"/>
                          <w:ind w:left="390" w:right="4343" w:hanging="210"/>
                          <w:jc w:val="both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 xml:space="preserve">await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 xml:space="preserve">taskQueue.add('daily_kpi_snapshot',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data, { repeat: { cron: '0 6 * * *' }, // daily at 6 AM attempts: 3,</w:t>
                        </w:r>
                      </w:p>
                      <w:p w14:paraId="1A27A405" w14:textId="77777777" w:rsidR="002E755C" w:rsidRDefault="00F87FE3">
                        <w:pPr>
                          <w:spacing w:before="8"/>
                          <w:ind w:left="390"/>
                          <w:jc w:val="both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backoff:</w:t>
                        </w:r>
                        <w:r>
                          <w:rPr>
                            <w:rFonts w:ascii="Courier New"/>
                            <w:spacing w:val="4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4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type:</w:t>
                        </w:r>
                        <w:r>
                          <w:rPr>
                            <w:rFonts w:ascii="Courier New"/>
                            <w:spacing w:val="4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'exponential',</w:t>
                        </w:r>
                        <w:r>
                          <w:rPr>
                            <w:rFonts w:ascii="Courier New"/>
                            <w:spacing w:val="4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delay:</w:t>
                        </w:r>
                        <w:r>
                          <w:rPr>
                            <w:rFonts w:ascii="Courier New"/>
                            <w:spacing w:val="4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2000</w:t>
                        </w:r>
                        <w:r>
                          <w:rPr>
                            <w:rFonts w:ascii="Courier New"/>
                            <w:spacing w:val="4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w w:val="105"/>
                            <w:sz w:val="15"/>
                          </w:rPr>
                          <w:t>}</w:t>
                        </w:r>
                      </w:p>
                      <w:p w14:paraId="7DCC0D0F" w14:textId="77777777" w:rsidR="002E755C" w:rsidRDefault="00F87FE3">
                        <w:pPr>
                          <w:spacing w:before="55"/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w w:val="105"/>
                            <w:sz w:val="15"/>
                          </w:rPr>
                          <w:t>});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D7992B4" w14:textId="77777777" w:rsidR="002E755C" w:rsidRDefault="002E755C">
      <w:pPr>
        <w:pStyle w:val="a3"/>
        <w:spacing w:before="92"/>
        <w:rPr>
          <w:b/>
          <w:sz w:val="20"/>
        </w:rPr>
      </w:pPr>
    </w:p>
    <w:p w14:paraId="7BFDD8CE" w14:textId="77777777" w:rsidR="002E755C" w:rsidRDefault="00F87FE3">
      <w:pPr>
        <w:ind w:left="209"/>
        <w:rPr>
          <w:b/>
          <w:sz w:val="20"/>
        </w:rPr>
      </w:pPr>
      <w:r>
        <w:rPr>
          <w:b/>
          <w:sz w:val="20"/>
        </w:rPr>
        <w:t>Error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Handling</w:t>
      </w:r>
      <w:r>
        <w:rPr>
          <w:b/>
          <w:spacing w:val="5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5"/>
          <w:sz w:val="20"/>
        </w:rPr>
        <w:t xml:space="preserve"> </w:t>
      </w:r>
      <w:r>
        <w:rPr>
          <w:b/>
          <w:spacing w:val="-2"/>
          <w:sz w:val="20"/>
        </w:rPr>
        <w:t>Logging</w:t>
      </w:r>
    </w:p>
    <w:p w14:paraId="547359BC" w14:textId="77777777" w:rsidR="002E755C" w:rsidRDefault="00F87FE3">
      <w:pPr>
        <w:pStyle w:val="a3"/>
        <w:spacing w:before="9"/>
        <w:rPr>
          <w:b/>
          <w:sz w:val="13"/>
        </w:rPr>
      </w:pPr>
      <w:r>
        <w:rPr>
          <w:b/>
          <w:noProof/>
          <w:sz w:val="13"/>
        </w:rPr>
        <mc:AlternateContent>
          <mc:Choice Requires="wpg">
            <w:drawing>
              <wp:anchor distT="0" distB="0" distL="0" distR="0" simplePos="0" relativeHeight="487611904" behindDoc="1" locked="0" layoutInCell="1" allowOverlap="1" wp14:anchorId="6A26AD53" wp14:editId="68D4326D">
                <wp:simplePos x="0" y="0"/>
                <wp:positionH relativeFrom="page">
                  <wp:posOffset>819149</wp:posOffset>
                </wp:positionH>
                <wp:positionV relativeFrom="paragraph">
                  <wp:posOffset>115879</wp:posOffset>
                </wp:positionV>
                <wp:extent cx="6134100" cy="2191385"/>
                <wp:effectExtent l="0" t="0" r="0" b="0"/>
                <wp:wrapTopAndBottom/>
                <wp:docPr id="217" name="Group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100" cy="2191385"/>
                          <a:chOff x="0" y="0"/>
                          <a:chExt cx="6134100" cy="2191385"/>
                        </a:xfrm>
                      </wpg:grpSpPr>
                      <wps:wsp>
                        <wps:cNvPr id="218" name="Graphic 218"/>
                        <wps:cNvSpPr/>
                        <wps:spPr>
                          <a:xfrm>
                            <a:off x="-12" y="8"/>
                            <a:ext cx="6134100" cy="2191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2191385">
                                <a:moveTo>
                                  <a:pt x="6134100" y="49568"/>
                                </a:moveTo>
                                <a:lnTo>
                                  <a:pt x="6132652" y="42278"/>
                                </a:lnTo>
                                <a:lnTo>
                                  <a:pt x="6131191" y="38785"/>
                                </a:lnTo>
                                <a:lnTo>
                                  <a:pt x="6128321" y="31788"/>
                                </a:lnTo>
                                <a:lnTo>
                                  <a:pt x="6126861" y="28270"/>
                                </a:lnTo>
                                <a:lnTo>
                                  <a:pt x="6122721" y="22098"/>
                                </a:lnTo>
                                <a:lnTo>
                                  <a:pt x="6120066" y="19456"/>
                                </a:lnTo>
                                <a:lnTo>
                                  <a:pt x="6114707" y="14084"/>
                                </a:lnTo>
                                <a:lnTo>
                                  <a:pt x="6112002" y="11379"/>
                                </a:lnTo>
                                <a:lnTo>
                                  <a:pt x="6105830" y="7251"/>
                                </a:lnTo>
                                <a:lnTo>
                                  <a:pt x="6102324" y="5803"/>
                                </a:lnTo>
                                <a:lnTo>
                                  <a:pt x="6098819" y="4356"/>
                                </a:lnTo>
                                <a:lnTo>
                                  <a:pt x="6095365" y="2921"/>
                                </a:lnTo>
                                <a:lnTo>
                                  <a:pt x="6091821" y="1447"/>
                                </a:lnTo>
                                <a:lnTo>
                                  <a:pt x="6084532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47"/>
                                </a:lnTo>
                                <a:lnTo>
                                  <a:pt x="38747" y="2921"/>
                                </a:lnTo>
                                <a:lnTo>
                                  <a:pt x="36449" y="3873"/>
                                </a:lnTo>
                                <a:lnTo>
                                  <a:pt x="31813" y="5778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05" y="14071"/>
                                </a:lnTo>
                                <a:lnTo>
                                  <a:pt x="14097" y="19380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70"/>
                                </a:lnTo>
                                <a:lnTo>
                                  <a:pt x="5816" y="31750"/>
                                </a:lnTo>
                                <a:lnTo>
                                  <a:pt x="2921" y="38735"/>
                                </a:lnTo>
                                <a:lnTo>
                                  <a:pt x="1460" y="42278"/>
                                </a:lnTo>
                                <a:lnTo>
                                  <a:pt x="0" y="49568"/>
                                </a:lnTo>
                                <a:lnTo>
                                  <a:pt x="0" y="53390"/>
                                </a:lnTo>
                                <a:lnTo>
                                  <a:pt x="0" y="2190750"/>
                                </a:lnTo>
                                <a:lnTo>
                                  <a:pt x="6134100" y="2190762"/>
                                </a:lnTo>
                                <a:lnTo>
                                  <a:pt x="6134100" y="53390"/>
                                </a:lnTo>
                                <a:lnTo>
                                  <a:pt x="6134100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0" y="0"/>
                            <a:ext cx="6134100" cy="2191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8B7F6A" w14:textId="77777777" w:rsidR="002E755C" w:rsidRDefault="002E755C">
                              <w:pPr>
                                <w:spacing w:before="47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35A3F78D" w14:textId="77777777" w:rsidR="002E755C" w:rsidRDefault="00F87FE3">
                              <w:pPr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4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Global</w:t>
                              </w:r>
                              <w:r>
                                <w:rPr>
                                  <w:rFonts w:ascii="Courier New"/>
                                  <w:spacing w:val="5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error</w:t>
                              </w:r>
                              <w:r>
                                <w:rPr>
                                  <w:rFonts w:ascii="Courier New"/>
                                  <w:spacing w:val="5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handler</w:t>
                              </w:r>
                            </w:p>
                            <w:p w14:paraId="6E5CA13B" w14:textId="77777777" w:rsidR="002E755C" w:rsidRDefault="00F87FE3">
                              <w:pPr>
                                <w:spacing w:before="40" w:line="316" w:lineRule="auto"/>
                                <w:ind w:left="390" w:right="3818" w:hanging="21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 xml:space="preserve">app.use((err,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req,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res,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next)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=&amp;gt;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 xml:space="preserve">{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 xml:space="preserve">logger.error(`[${req.id}] ${err.message}`,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{</w:t>
                              </w:r>
                            </w:p>
                            <w:p w14:paraId="72A2396F" w14:textId="77777777" w:rsidR="002E755C" w:rsidRDefault="00F87FE3">
                              <w:pPr>
                                <w:spacing w:before="2" w:line="309" w:lineRule="auto"/>
                                <w:ind w:left="600" w:right="69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 xml:space="preserve">path: req.path, method: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 xml:space="preserve">req.method,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 xml:space="preserve">stack: err.stack, userId: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req.user?.id</w:t>
                              </w:r>
                            </w:p>
                            <w:p w14:paraId="548251D5" w14:textId="77777777" w:rsidR="002E755C" w:rsidRDefault="00F87FE3">
                              <w:pPr>
                                <w:spacing w:line="163" w:lineRule="exact"/>
                                <w:ind w:left="39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5"/>
                                </w:rPr>
                                <w:t>});</w:t>
                              </w:r>
                            </w:p>
                            <w:p w14:paraId="268A319F" w14:textId="77777777" w:rsidR="002E755C" w:rsidRDefault="002E755C">
                              <w:pPr>
                                <w:spacing w:before="110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1E9E610D" w14:textId="77777777" w:rsidR="002E755C" w:rsidRDefault="00F87FE3">
                              <w:pPr>
                                <w:spacing w:line="297" w:lineRule="auto"/>
                                <w:ind w:left="600" w:right="4901" w:hanging="21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 xml:space="preserve">res.status(err.statusCode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 xml:space="preserve">||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 xml:space="preserve">500).json({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success: false,</w:t>
                              </w:r>
                            </w:p>
                            <w:p w14:paraId="3CFE03B8" w14:textId="77777777" w:rsidR="002E755C" w:rsidRDefault="00F87FE3">
                              <w:pPr>
                                <w:spacing w:before="14"/>
                                <w:ind w:left="60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error:</w:t>
                              </w:r>
                              <w:r>
                                <w:rPr>
                                  <w:rFonts w:ascii="Courier New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5"/>
                                </w:rPr>
                                <w:t>{</w:t>
                              </w:r>
                            </w:p>
                            <w:p w14:paraId="77E17512" w14:textId="77777777" w:rsidR="002E755C" w:rsidRDefault="00F87FE3">
                              <w:pPr>
                                <w:spacing w:before="55" w:line="316" w:lineRule="auto"/>
                                <w:ind w:left="810" w:right="6696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 xml:space="preserve">code: err.code, message: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err.message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26AD53" id="Group 217" o:spid="_x0000_s1176" style="position:absolute;margin-left:64.5pt;margin-top:9.1pt;width:483pt;height:172.55pt;z-index:-15704576;mso-wrap-distance-left:0;mso-wrap-distance-right:0;mso-position-horizontal-relative:page;mso-position-vertical-relative:text" coordsize="61341,219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">
                <v:shape id="Graphic 218" o:spid="_x0000_s1177" style="position:absolute;width:61340;height:21913;visibility:visible;mso-wrap-style:square;v-text-anchor:top" coordsize="6134100,2191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" path="m6134100,49568r-1448,-7290l6131191,38785r-2870,-6997l6126861,28270r-4140,-6172l6120066,19456r-5359,-5372l6112002,11379r-6172,-4128l6102324,5803r-3505,-1447l6095365,2921r-3544,-1474l6084532,,49580,,42291,1447,38747,2921r-2298,952l31813,5778,28282,7251r-6184,4128l19405,14071r-5308,5309l11391,22098,7251,28270,5816,31750,2921,38735,1460,42278,,49568r,3822l,2190750r6134100,12l6134100,53390r,-3822xe" fillcolor="#f7f7fa" stroked="f">
                  <v:path arrowok="t"/>
                </v:shape>
                <v:shape id="Textbox 219" o:spid="_x0000_s1178" type="#_x0000_t202" style="position:absolute;width:61341;height:219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" filled="f" stroked="f">
                  <v:textbox inset="0,0,0,0">
                    <w:txbxContent>
                      <w:p w14:paraId="4F8B7F6A" w14:textId="77777777" w:rsidR="002E755C" w:rsidRDefault="002E755C">
                        <w:pPr>
                          <w:spacing w:before="47"/>
                          <w:rPr>
                            <w:b/>
                            <w:sz w:val="15"/>
                          </w:rPr>
                        </w:pPr>
                      </w:p>
                      <w:p w14:paraId="35A3F78D" w14:textId="77777777" w:rsidR="002E755C" w:rsidRDefault="00F87FE3">
                        <w:pPr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4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Global</w:t>
                        </w:r>
                        <w:r>
                          <w:rPr>
                            <w:rFonts w:ascii="Courier New"/>
                            <w:spacing w:val="5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error</w:t>
                        </w:r>
                        <w:r>
                          <w:rPr>
                            <w:rFonts w:ascii="Courier New"/>
                            <w:spacing w:val="5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handler</w:t>
                        </w:r>
                      </w:p>
                      <w:p w14:paraId="6E5CA13B" w14:textId="77777777" w:rsidR="002E755C" w:rsidRDefault="00F87FE3">
                        <w:pPr>
                          <w:spacing w:before="40" w:line="316" w:lineRule="auto"/>
                          <w:ind w:left="390" w:right="3818" w:hanging="21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 xml:space="preserve">app.use((err,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req,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res,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next)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=&amp;gt;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 xml:space="preserve">{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 xml:space="preserve">logger.error(`[${req.id}] ${err.message}`,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{</w:t>
                        </w:r>
                      </w:p>
                      <w:p w14:paraId="72A2396F" w14:textId="77777777" w:rsidR="002E755C" w:rsidRDefault="00F87FE3">
                        <w:pPr>
                          <w:spacing w:before="2" w:line="309" w:lineRule="auto"/>
                          <w:ind w:left="600" w:right="69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 xml:space="preserve">path: req.path, method: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 xml:space="preserve">req.method,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 xml:space="preserve">stack: err.stack, userId: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req.user?.id</w:t>
                        </w:r>
                      </w:p>
                      <w:p w14:paraId="548251D5" w14:textId="77777777" w:rsidR="002E755C" w:rsidRDefault="00F87FE3">
                        <w:pPr>
                          <w:spacing w:line="163" w:lineRule="exact"/>
                          <w:ind w:left="39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w w:val="105"/>
                            <w:sz w:val="15"/>
                          </w:rPr>
                          <w:t>});</w:t>
                        </w:r>
                      </w:p>
                      <w:p w14:paraId="268A319F" w14:textId="77777777" w:rsidR="002E755C" w:rsidRDefault="002E755C">
                        <w:pPr>
                          <w:spacing w:before="110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1E9E610D" w14:textId="77777777" w:rsidR="002E755C" w:rsidRDefault="00F87FE3">
                        <w:pPr>
                          <w:spacing w:line="297" w:lineRule="auto"/>
                          <w:ind w:left="600" w:right="4901" w:hanging="21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 xml:space="preserve">res.status(err.statusCode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 xml:space="preserve">||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 xml:space="preserve">500).json({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success: false,</w:t>
                        </w:r>
                      </w:p>
                      <w:p w14:paraId="3CFE03B8" w14:textId="77777777" w:rsidR="002E755C" w:rsidRDefault="00F87FE3">
                        <w:pPr>
                          <w:spacing w:before="14"/>
                          <w:ind w:left="60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error:</w:t>
                        </w:r>
                        <w:r>
                          <w:rPr>
                            <w:rFonts w:ascii="Courier New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w w:val="105"/>
                            <w:sz w:val="15"/>
                          </w:rPr>
                          <w:t>{</w:t>
                        </w:r>
                      </w:p>
                      <w:p w14:paraId="77E17512" w14:textId="77777777" w:rsidR="002E755C" w:rsidRDefault="00F87FE3">
                        <w:pPr>
                          <w:spacing w:before="55" w:line="316" w:lineRule="auto"/>
                          <w:ind w:left="810" w:right="6696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 xml:space="preserve">code: err.code, message: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err.message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84667B9" w14:textId="77777777" w:rsidR="002E755C" w:rsidRDefault="002E755C">
      <w:pPr>
        <w:pStyle w:val="a3"/>
        <w:rPr>
          <w:b/>
          <w:sz w:val="13"/>
        </w:rPr>
        <w:sectPr w:rsidR="002E755C">
          <w:pgSz w:w="12240" w:h="15840"/>
          <w:pgMar w:top="600" w:right="1080" w:bottom="280" w:left="1080" w:header="720" w:footer="720" w:gutter="0"/>
          <w:cols w:space="720"/>
        </w:sectPr>
      </w:pPr>
    </w:p>
    <w:p w14:paraId="700609A8" w14:textId="77777777" w:rsidR="002E755C" w:rsidRDefault="00F87FE3">
      <w:pPr>
        <w:pStyle w:val="a3"/>
        <w:ind w:left="21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2F9F614E" wp14:editId="1064C1C9">
                <wp:extent cx="6134100" cy="952500"/>
                <wp:effectExtent l="9525" t="0" r="0" b="9525"/>
                <wp:docPr id="220" name="Group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100" cy="952500"/>
                          <a:chOff x="0" y="0"/>
                          <a:chExt cx="6134100" cy="952500"/>
                        </a:xfrm>
                      </wpg:grpSpPr>
                      <wps:wsp>
                        <wps:cNvPr id="221" name="Graphic 221"/>
                        <wps:cNvSpPr/>
                        <wps:spPr>
                          <a:xfrm>
                            <a:off x="-12" y="7"/>
                            <a:ext cx="613410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952500">
                                <a:moveTo>
                                  <a:pt x="6134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5362"/>
                                </a:lnTo>
                                <a:lnTo>
                                  <a:pt x="0" y="899109"/>
                                </a:lnTo>
                                <a:lnTo>
                                  <a:pt x="0" y="908278"/>
                                </a:lnTo>
                                <a:lnTo>
                                  <a:pt x="1460" y="915568"/>
                                </a:lnTo>
                                <a:lnTo>
                                  <a:pt x="28282" y="950607"/>
                                </a:lnTo>
                                <a:lnTo>
                                  <a:pt x="32854" y="952500"/>
                                </a:lnTo>
                                <a:lnTo>
                                  <a:pt x="6101258" y="952500"/>
                                </a:lnTo>
                                <a:lnTo>
                                  <a:pt x="6132652" y="915568"/>
                                </a:lnTo>
                                <a:lnTo>
                                  <a:pt x="6134100" y="908278"/>
                                </a:lnTo>
                                <a:lnTo>
                                  <a:pt x="6134100" y="899109"/>
                                </a:lnTo>
                                <a:lnTo>
                                  <a:pt x="61341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0" y="0"/>
                            <a:ext cx="6134100" cy="952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0B7BAD" w14:textId="77777777" w:rsidR="002E755C" w:rsidRDefault="00F87FE3">
                              <w:pPr>
                                <w:spacing w:before="40"/>
                                <w:ind w:right="8963"/>
                                <w:jc w:val="righ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5"/>
                                </w:rPr>
                                <w:t>}</w:t>
                              </w:r>
                            </w:p>
                            <w:p w14:paraId="16944E5A" w14:textId="77777777" w:rsidR="002E755C" w:rsidRDefault="00F87FE3">
                              <w:pPr>
                                <w:spacing w:before="55"/>
                                <w:ind w:right="8963"/>
                                <w:jc w:val="righ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5"/>
                                </w:rPr>
                                <w:t>});</w:t>
                              </w:r>
                            </w:p>
                            <w:p w14:paraId="528E9681" w14:textId="77777777" w:rsidR="002E755C" w:rsidRDefault="00F87FE3">
                              <w:pPr>
                                <w:spacing w:before="40"/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5"/>
                                </w:rPr>
                                <w:t>});</w:t>
                              </w:r>
                            </w:p>
                            <w:p w14:paraId="4330BB77" w14:textId="77777777" w:rsidR="002E755C" w:rsidRDefault="002E755C">
                              <w:pPr>
                                <w:spacing w:before="110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3F948D96" w14:textId="77777777" w:rsidR="002E755C" w:rsidRDefault="00F87FE3">
                              <w:pPr>
                                <w:spacing w:line="297" w:lineRule="auto"/>
                                <w:ind w:left="180" w:right="4901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 xml:space="preserve">// Sentry integration for production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Sentry.init({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dsn: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process.env.SENTRY_DSN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9F614E" id="Group 220" o:spid="_x0000_s1179" style="width:483pt;height:75pt;mso-position-horizontal-relative:char;mso-position-vertical-relative:line" coordsize="61341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">
                <v:shape id="Graphic 221" o:spid="_x0000_s1180" style="position:absolute;width:61340;height:9525;visibility:visible;mso-wrap-style:square;v-text-anchor:top" coordsize="6134100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" path="m6134100,l,,,895362r,3747l,908278r1460,7290l28282,950607r4572,1893l6101258,952500r31394,-36932l6134100,908278r,-9169l6134100,12r,-12xe" fillcolor="#f7f7fa" stroked="f">
                  <v:path arrowok="t"/>
                </v:shape>
                <v:shape id="Textbox 222" o:spid="_x0000_s1181" type="#_x0000_t202" style="position:absolute;width:61341;height:9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" filled="f" stroked="f">
                  <v:textbox inset="0,0,0,0">
                    <w:txbxContent>
                      <w:p w14:paraId="1F0B7BAD" w14:textId="77777777" w:rsidR="002E755C" w:rsidRDefault="00F87FE3">
                        <w:pPr>
                          <w:spacing w:before="40"/>
                          <w:ind w:right="8963"/>
                          <w:jc w:val="righ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5"/>
                          </w:rPr>
                          <w:t>}</w:t>
                        </w:r>
                      </w:p>
                      <w:p w14:paraId="16944E5A" w14:textId="77777777" w:rsidR="002E755C" w:rsidRDefault="00F87FE3">
                        <w:pPr>
                          <w:spacing w:before="55"/>
                          <w:ind w:right="8963"/>
                          <w:jc w:val="righ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w w:val="105"/>
                            <w:sz w:val="15"/>
                          </w:rPr>
                          <w:t>});</w:t>
                        </w:r>
                      </w:p>
                      <w:p w14:paraId="528E9681" w14:textId="77777777" w:rsidR="002E755C" w:rsidRDefault="00F87FE3">
                        <w:pPr>
                          <w:spacing w:before="40"/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w w:val="105"/>
                            <w:sz w:val="15"/>
                          </w:rPr>
                          <w:t>});</w:t>
                        </w:r>
                      </w:p>
                      <w:p w14:paraId="4330BB77" w14:textId="77777777" w:rsidR="002E755C" w:rsidRDefault="002E755C">
                        <w:pPr>
                          <w:spacing w:before="110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3F948D96" w14:textId="77777777" w:rsidR="002E755C" w:rsidRDefault="00F87FE3">
                        <w:pPr>
                          <w:spacing w:line="297" w:lineRule="auto"/>
                          <w:ind w:left="180" w:right="4901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 xml:space="preserve">// Sentry integration for production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Sentry.init({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dsn: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process.env.SENTRY_DSN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});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2AD6FFD" w14:textId="77777777" w:rsidR="002E755C" w:rsidRDefault="002E755C">
      <w:pPr>
        <w:pStyle w:val="a3"/>
        <w:rPr>
          <w:b/>
          <w:sz w:val="20"/>
        </w:rPr>
      </w:pPr>
    </w:p>
    <w:p w14:paraId="42ADFD6C" w14:textId="77777777" w:rsidR="002E755C" w:rsidRDefault="002E755C">
      <w:pPr>
        <w:pStyle w:val="a3"/>
        <w:spacing w:before="17"/>
        <w:rPr>
          <w:b/>
          <w:sz w:val="20"/>
        </w:rPr>
      </w:pPr>
    </w:p>
    <w:p w14:paraId="27E00123" w14:textId="748382C8" w:rsidR="002E755C" w:rsidRDefault="00F87FE3">
      <w:pPr>
        <w:ind w:left="209"/>
        <w:rPr>
          <w:b/>
          <w:sz w:val="20"/>
        </w:rPr>
      </w:pPr>
      <w:r>
        <w:rPr>
          <w:b/>
          <w:spacing w:val="-2"/>
          <w:sz w:val="20"/>
        </w:rPr>
        <w:t>5</w:t>
      </w:r>
      <w:r>
        <w:rPr>
          <w:b/>
          <w:spacing w:val="-2"/>
          <w:sz w:val="20"/>
          <w:lang w:val="en-US"/>
        </w:rPr>
        <w:t>.0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ИТЕРАЦИИ,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ТЕСТЫ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И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ДЕПЛОЙ</w:t>
      </w:r>
    </w:p>
    <w:p w14:paraId="57985A94" w14:textId="77777777" w:rsidR="002E755C" w:rsidRDefault="00F87FE3">
      <w:pPr>
        <w:pStyle w:val="a5"/>
        <w:numPr>
          <w:ilvl w:val="1"/>
          <w:numId w:val="16"/>
        </w:numPr>
        <w:tabs>
          <w:tab w:val="left" w:pos="546"/>
        </w:tabs>
        <w:spacing w:before="71" w:line="646" w:lineRule="exact"/>
        <w:ind w:left="209" w:right="5294" w:firstLine="0"/>
        <w:rPr>
          <w:b/>
          <w:sz w:val="20"/>
        </w:rPr>
      </w:pPr>
      <w:r>
        <w:rPr>
          <w:b/>
          <w:sz w:val="20"/>
        </w:rPr>
        <w:t>Разбиение работы на итерации (спринты) Итерация 0: Инфраструктура (Неделя 1-2)</w:t>
      </w:r>
    </w:p>
    <w:p w14:paraId="0AD7C8D2" w14:textId="77777777" w:rsidR="002E755C" w:rsidRDefault="00F87FE3">
      <w:pPr>
        <w:pStyle w:val="a3"/>
        <w:spacing w:before="106"/>
        <w:ind w:left="209"/>
      </w:pPr>
      <w:r>
        <w:rPr>
          <w:b/>
        </w:rPr>
        <w:t>Цель</w:t>
      </w:r>
      <w:r>
        <w:t>:</w:t>
      </w:r>
      <w:r>
        <w:rPr>
          <w:spacing w:val="-10"/>
        </w:rPr>
        <w:t xml:space="preserve"> </w:t>
      </w:r>
      <w:r>
        <w:t>Развернуть</w:t>
      </w:r>
      <w:r>
        <w:rPr>
          <w:spacing w:val="-7"/>
        </w:rPr>
        <w:t xml:space="preserve"> </w:t>
      </w:r>
      <w:r>
        <w:t>базовую</w:t>
      </w:r>
      <w:r>
        <w:rPr>
          <w:spacing w:val="-8"/>
        </w:rPr>
        <w:t xml:space="preserve"> </w:t>
      </w:r>
      <w:r>
        <w:t>инфраструктуру</w:t>
      </w:r>
      <w:r>
        <w:rPr>
          <w:spacing w:val="-7"/>
        </w:rPr>
        <w:t xml:space="preserve"> </w:t>
      </w:r>
      <w:r>
        <w:rPr>
          <w:spacing w:val="-2"/>
        </w:rPr>
        <w:t>проекта</w:t>
      </w:r>
    </w:p>
    <w:p w14:paraId="133FC6BB" w14:textId="77777777" w:rsidR="002E755C" w:rsidRDefault="002E755C">
      <w:pPr>
        <w:pStyle w:val="a3"/>
        <w:spacing w:before="36"/>
      </w:pPr>
    </w:p>
    <w:p w14:paraId="10B7AE62" w14:textId="77777777" w:rsidR="002E755C" w:rsidRDefault="00F87FE3">
      <w:pPr>
        <w:pStyle w:val="1"/>
        <w:spacing w:before="0"/>
        <w:rPr>
          <w:b w:val="0"/>
        </w:rPr>
      </w:pPr>
      <w:r>
        <w:rPr>
          <w:spacing w:val="-2"/>
        </w:rPr>
        <w:t>Задачи</w:t>
      </w:r>
      <w:r>
        <w:rPr>
          <w:b w:val="0"/>
          <w:spacing w:val="-2"/>
        </w:rPr>
        <w:t>:</w:t>
      </w:r>
    </w:p>
    <w:p w14:paraId="71A98CC9" w14:textId="77777777" w:rsidR="002E755C" w:rsidRDefault="002E755C">
      <w:pPr>
        <w:pStyle w:val="a3"/>
        <w:spacing w:before="10"/>
      </w:pPr>
    </w:p>
    <w:p w14:paraId="108AFB26" w14:textId="77777777" w:rsidR="002E755C" w:rsidRDefault="00F87FE3">
      <w:pPr>
        <w:pStyle w:val="a3"/>
        <w:spacing w:before="1"/>
        <w:ind w:left="329"/>
        <w:jc w:val="both"/>
      </w:pPr>
      <w:r>
        <w:rPr>
          <w:noProof/>
          <w:position w:val="2"/>
        </w:rPr>
        <w:drawing>
          <wp:inline distT="0" distB="0" distL="0" distR="0" wp14:anchorId="046AE456" wp14:editId="13C66015">
            <wp:extent cx="38099" cy="38099"/>
            <wp:effectExtent l="0" t="0" r="0" b="0"/>
            <wp:docPr id="223" name="Image 2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Image 22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Инициализация репозиториев (GitHub)</w:t>
      </w:r>
    </w:p>
    <w:p w14:paraId="3ED1ABA9" w14:textId="77777777" w:rsidR="002E755C" w:rsidRDefault="00F87FE3">
      <w:pPr>
        <w:pStyle w:val="a3"/>
        <w:spacing w:before="120"/>
        <w:ind w:left="329"/>
        <w:jc w:val="both"/>
      </w:pPr>
      <w:r>
        <w:rPr>
          <w:noProof/>
          <w:position w:val="2"/>
        </w:rPr>
        <w:drawing>
          <wp:inline distT="0" distB="0" distL="0" distR="0" wp14:anchorId="3C60B8E1" wp14:editId="65A172DE">
            <wp:extent cx="38099" cy="38099"/>
            <wp:effectExtent l="0" t="0" r="0" b="0"/>
            <wp:docPr id="224" name="Image 2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age 22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Настройка Docker &amp; Docker Compose для dev-окружения</w:t>
      </w:r>
    </w:p>
    <w:p w14:paraId="0CB3377B" w14:textId="77777777" w:rsidR="002E755C" w:rsidRDefault="00F87FE3">
      <w:pPr>
        <w:pStyle w:val="a3"/>
        <w:spacing w:before="121"/>
        <w:ind w:left="329"/>
        <w:jc w:val="both"/>
      </w:pPr>
      <w:r>
        <w:rPr>
          <w:noProof/>
          <w:position w:val="2"/>
        </w:rPr>
        <w:drawing>
          <wp:inline distT="0" distB="0" distL="0" distR="0" wp14:anchorId="7DC09466" wp14:editId="600A0084">
            <wp:extent cx="38099" cy="38099"/>
            <wp:effectExtent l="0" t="0" r="0" b="0"/>
            <wp:docPr id="225" name="Image 2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Image 22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PostgreSQL + Redis in Docker</w:t>
      </w:r>
    </w:p>
    <w:p w14:paraId="52642F4B" w14:textId="77777777" w:rsidR="002E755C" w:rsidRDefault="00F87FE3">
      <w:pPr>
        <w:pStyle w:val="a3"/>
        <w:spacing w:before="120" w:line="360" w:lineRule="auto"/>
        <w:ind w:left="329" w:right="5301"/>
        <w:jc w:val="both"/>
      </w:pPr>
      <w:r>
        <w:rPr>
          <w:noProof/>
          <w:position w:val="2"/>
        </w:rPr>
        <w:drawing>
          <wp:inline distT="0" distB="0" distL="0" distR="0" wp14:anchorId="7AC2C4B5" wp14:editId="1D013E28">
            <wp:extent cx="38099" cy="38099"/>
            <wp:effectExtent l="0" t="0" r="0" b="0"/>
            <wp:docPr id="226" name="Image 2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age 22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  <w:spacing w:val="-8"/>
        </w:rPr>
        <w:t xml:space="preserve"> </w:t>
      </w:r>
      <w:r>
        <w:t>Настройка</w:t>
      </w:r>
      <w:r>
        <w:rPr>
          <w:spacing w:val="-7"/>
        </w:rPr>
        <w:t xml:space="preserve"> </w:t>
      </w:r>
      <w:r>
        <w:t>Node.js</w:t>
      </w:r>
      <w:r>
        <w:rPr>
          <w:spacing w:val="-7"/>
        </w:rPr>
        <w:t xml:space="preserve"> </w:t>
      </w:r>
      <w:r>
        <w:t>проекта</w:t>
      </w:r>
      <w:r>
        <w:rPr>
          <w:spacing w:val="-7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Express.js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 xml:space="preserve">Prisma </w:t>
      </w:r>
      <w:r>
        <w:rPr>
          <w:noProof/>
          <w:position w:val="2"/>
        </w:rPr>
        <w:drawing>
          <wp:inline distT="0" distB="0" distL="0" distR="0" wp14:anchorId="53BA354F" wp14:editId="299BFB0E">
            <wp:extent cx="38099" cy="38099"/>
            <wp:effectExtent l="0" t="0" r="0" b="0"/>
            <wp:docPr id="227" name="Image 2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Image 22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  <w:spacing w:val="-6"/>
        </w:rPr>
        <w:t xml:space="preserve"> </w:t>
      </w:r>
      <w:r>
        <w:t>Базовая</w:t>
      </w:r>
      <w:r>
        <w:rPr>
          <w:spacing w:val="-5"/>
        </w:rPr>
        <w:t xml:space="preserve"> </w:t>
      </w:r>
      <w:r>
        <w:t>структура</w:t>
      </w:r>
      <w:r>
        <w:rPr>
          <w:spacing w:val="-5"/>
        </w:rPr>
        <w:t xml:space="preserve"> </w:t>
      </w:r>
      <w:r>
        <w:t>БД</w:t>
      </w:r>
      <w:r>
        <w:rPr>
          <w:spacing w:val="-5"/>
        </w:rPr>
        <w:t xml:space="preserve"> </w:t>
      </w:r>
      <w:r>
        <w:t>(users,</w:t>
      </w:r>
      <w:r>
        <w:rPr>
          <w:spacing w:val="-5"/>
        </w:rPr>
        <w:t xml:space="preserve"> </w:t>
      </w:r>
      <w:r>
        <w:t>roles,</w:t>
      </w:r>
      <w:r>
        <w:rPr>
          <w:spacing w:val="-5"/>
        </w:rPr>
        <w:t xml:space="preserve"> </w:t>
      </w:r>
      <w:r>
        <w:t xml:space="preserve">permissions) </w:t>
      </w:r>
      <w:r>
        <w:rPr>
          <w:noProof/>
          <w:position w:val="2"/>
        </w:rPr>
        <w:drawing>
          <wp:inline distT="0" distB="0" distL="0" distR="0" wp14:anchorId="5FFB1C61" wp14:editId="3F7C9C57">
            <wp:extent cx="38099" cy="38099"/>
            <wp:effectExtent l="0" t="0" r="0" b="0"/>
            <wp:docPr id="228" name="Image 2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age 22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GitHub Actions CI/CD pipeline setup</w:t>
      </w:r>
    </w:p>
    <w:p w14:paraId="68772044" w14:textId="77777777" w:rsidR="002E755C" w:rsidRDefault="00F87FE3">
      <w:pPr>
        <w:pStyle w:val="a3"/>
        <w:spacing w:before="3"/>
        <w:ind w:left="329"/>
        <w:jc w:val="both"/>
      </w:pPr>
      <w:r>
        <w:rPr>
          <w:noProof/>
          <w:position w:val="1"/>
        </w:rPr>
        <w:drawing>
          <wp:inline distT="0" distB="0" distL="0" distR="0" wp14:anchorId="2A868D0C" wp14:editId="06DDDE3A">
            <wp:extent cx="38099" cy="38099"/>
            <wp:effectExtent l="0" t="0" r="0" b="0"/>
            <wp:docPr id="229" name="Image 2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Image 22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Основной middleware (CORS, logging, error handling)</w:t>
      </w:r>
    </w:p>
    <w:p w14:paraId="3D1DD09B" w14:textId="77777777" w:rsidR="002E755C" w:rsidRDefault="00F87FE3">
      <w:pPr>
        <w:pStyle w:val="a3"/>
        <w:spacing w:before="121"/>
        <w:ind w:left="329"/>
        <w:jc w:val="both"/>
      </w:pPr>
      <w:r>
        <w:rPr>
          <w:noProof/>
          <w:position w:val="1"/>
        </w:rPr>
        <w:drawing>
          <wp:inline distT="0" distB="0" distL="0" distR="0" wp14:anchorId="08A31AE2" wp14:editId="744B1256">
            <wp:extent cx="38099" cy="38099"/>
            <wp:effectExtent l="0" t="0" r="0" b="0"/>
            <wp:docPr id="230" name="Image 2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age 23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  <w:spacing w:val="-2"/>
        </w:rPr>
        <w:t>✅</w:t>
      </w:r>
      <w:r>
        <w:rPr>
          <w:rFonts w:ascii="Segoe UI Symbol" w:hAnsi="Segoe UI Symbol"/>
          <w:spacing w:val="-2"/>
        </w:rPr>
        <w:t xml:space="preserve"> </w:t>
      </w:r>
      <w:r>
        <w:rPr>
          <w:spacing w:val="-2"/>
        </w:rPr>
        <w:t>Telegram Bot basic skeleton</w:t>
      </w:r>
    </w:p>
    <w:p w14:paraId="3BD8A679" w14:textId="77777777" w:rsidR="002E755C" w:rsidRDefault="00F87FE3">
      <w:pPr>
        <w:pStyle w:val="a3"/>
        <w:spacing w:before="120"/>
        <w:ind w:left="329"/>
        <w:jc w:val="both"/>
      </w:pPr>
      <w:r>
        <w:rPr>
          <w:noProof/>
          <w:position w:val="1"/>
        </w:rPr>
        <w:drawing>
          <wp:inline distT="0" distB="0" distL="0" distR="0" wp14:anchorId="7F0B5CF5" wp14:editId="71FA1C9C">
            <wp:extent cx="38099" cy="38099"/>
            <wp:effectExtent l="0" t="0" r="0" b="0"/>
            <wp:docPr id="231" name="Image 2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Image 23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Environment config (.env, secrets management)</w:t>
      </w:r>
    </w:p>
    <w:p w14:paraId="01773379" w14:textId="77777777" w:rsidR="002E755C" w:rsidRDefault="00F87FE3">
      <w:pPr>
        <w:pStyle w:val="1"/>
        <w:rPr>
          <w:b w:val="0"/>
        </w:rPr>
      </w:pPr>
      <w:r>
        <w:rPr>
          <w:spacing w:val="-2"/>
        </w:rPr>
        <w:t>Deliverable</w:t>
      </w:r>
      <w:r>
        <w:rPr>
          <w:b w:val="0"/>
          <w:spacing w:val="-2"/>
        </w:rPr>
        <w:t>:</w:t>
      </w:r>
    </w:p>
    <w:p w14:paraId="54FE4F52" w14:textId="77777777" w:rsidR="002E755C" w:rsidRDefault="002E755C">
      <w:pPr>
        <w:pStyle w:val="a3"/>
        <w:spacing w:before="36"/>
      </w:pPr>
    </w:p>
    <w:p w14:paraId="3B35D6A1" w14:textId="77777777" w:rsidR="002E755C" w:rsidRDefault="00F87FE3">
      <w:pPr>
        <w:pStyle w:val="a3"/>
        <w:spacing w:line="417" w:lineRule="auto"/>
        <w:ind w:left="329" w:right="5053"/>
      </w:pPr>
      <w:r>
        <w:rPr>
          <w:noProof/>
          <w:position w:val="1"/>
        </w:rPr>
        <w:drawing>
          <wp:inline distT="0" distB="0" distL="0" distR="0" wp14:anchorId="23288562" wp14:editId="6491CC0D">
            <wp:extent cx="38099" cy="38099"/>
            <wp:effectExtent l="0" t="0" r="0" b="0"/>
            <wp:docPr id="232" name="Image 2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age 23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Локально</w:t>
      </w:r>
      <w:r>
        <w:rPr>
          <w:spacing w:val="-6"/>
        </w:rPr>
        <w:t xml:space="preserve"> </w:t>
      </w:r>
      <w:r>
        <w:t>работающий</w:t>
      </w:r>
      <w:r>
        <w:rPr>
          <w:spacing w:val="-6"/>
        </w:rPr>
        <w:t xml:space="preserve"> </w:t>
      </w:r>
      <w:r>
        <w:t>dev-stack</w:t>
      </w:r>
      <w:r>
        <w:rPr>
          <w:spacing w:val="-6"/>
        </w:rPr>
        <w:t xml:space="preserve"> </w:t>
      </w:r>
      <w:r>
        <w:t>(docker-compose</w:t>
      </w:r>
      <w:r>
        <w:rPr>
          <w:spacing w:val="-6"/>
        </w:rPr>
        <w:t xml:space="preserve"> </w:t>
      </w:r>
      <w:r>
        <w:t xml:space="preserve">up) </w:t>
      </w:r>
      <w:r>
        <w:rPr>
          <w:noProof/>
          <w:position w:val="1"/>
        </w:rPr>
        <w:drawing>
          <wp:inline distT="0" distB="0" distL="0" distR="0" wp14:anchorId="484E0B8E" wp14:editId="751E1196">
            <wp:extent cx="38099" cy="38099"/>
            <wp:effectExtent l="0" t="0" r="0" b="0"/>
            <wp:docPr id="233" name="Image 2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Image 23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CI/CD pipeline passing</w:t>
      </w:r>
    </w:p>
    <w:p w14:paraId="1B77BBA0" w14:textId="77777777" w:rsidR="002E755C" w:rsidRDefault="00F87FE3">
      <w:pPr>
        <w:pStyle w:val="a3"/>
        <w:spacing w:line="207" w:lineRule="exact"/>
        <w:ind w:left="329"/>
      </w:pPr>
      <w:r>
        <w:rPr>
          <w:noProof/>
          <w:position w:val="1"/>
        </w:rPr>
        <w:drawing>
          <wp:inline distT="0" distB="0" distL="0" distR="0" wp14:anchorId="1D95A0E1" wp14:editId="1049951C">
            <wp:extent cx="38099" cy="38099"/>
            <wp:effectExtent l="0" t="0" r="0" b="0"/>
            <wp:docPr id="234" name="Image 2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age 23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Готовые первые миграции БД</w:t>
      </w:r>
    </w:p>
    <w:p w14:paraId="5B65BA7F" w14:textId="77777777" w:rsidR="002E755C" w:rsidRDefault="002E755C">
      <w:pPr>
        <w:pStyle w:val="a3"/>
      </w:pPr>
    </w:p>
    <w:p w14:paraId="68B07E04" w14:textId="77777777" w:rsidR="002E755C" w:rsidRDefault="002E755C">
      <w:pPr>
        <w:pStyle w:val="a3"/>
        <w:spacing w:before="155"/>
      </w:pPr>
    </w:p>
    <w:p w14:paraId="55DF3E29" w14:textId="77777777" w:rsidR="002E755C" w:rsidRDefault="00F87FE3">
      <w:pPr>
        <w:ind w:left="209"/>
        <w:rPr>
          <w:b/>
          <w:sz w:val="20"/>
        </w:rPr>
      </w:pPr>
      <w:r>
        <w:rPr>
          <w:b/>
          <w:sz w:val="20"/>
        </w:rPr>
        <w:t>Итерация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1: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Аутентификация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и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основной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UI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(Неделя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3-</w:t>
      </w:r>
      <w:r>
        <w:rPr>
          <w:b/>
          <w:spacing w:val="-5"/>
          <w:sz w:val="20"/>
        </w:rPr>
        <w:t>4)</w:t>
      </w:r>
    </w:p>
    <w:p w14:paraId="70609B82" w14:textId="77777777" w:rsidR="002E755C" w:rsidRDefault="00F87FE3">
      <w:pPr>
        <w:pStyle w:val="a3"/>
        <w:spacing w:before="180"/>
        <w:ind w:left="209"/>
      </w:pPr>
      <w:r>
        <w:rPr>
          <w:b/>
        </w:rPr>
        <w:t>Цель</w:t>
      </w:r>
      <w:r>
        <w:t>:</w:t>
      </w:r>
      <w:r>
        <w:rPr>
          <w:rFonts w:ascii="SimSun" w:eastAsia="SimSun" w:hAnsi="SimSun"/>
          <w:spacing w:val="-14"/>
        </w:rPr>
        <w:t>登登</w:t>
      </w:r>
      <w:r>
        <w:rPr>
          <w:rFonts w:ascii="SimSun" w:eastAsia="SimSun" w:hAnsi="SimSun"/>
          <w:spacing w:val="-1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 xml:space="preserve">фундамент </w:t>
      </w:r>
      <w:r>
        <w:rPr>
          <w:spacing w:val="-2"/>
        </w:rPr>
        <w:t>приложения</w:t>
      </w:r>
    </w:p>
    <w:p w14:paraId="453ACAA7" w14:textId="77777777" w:rsidR="002E755C" w:rsidRDefault="002E755C">
      <w:pPr>
        <w:pStyle w:val="a3"/>
        <w:spacing w:before="23"/>
      </w:pPr>
    </w:p>
    <w:p w14:paraId="7B7D4F64" w14:textId="77777777" w:rsidR="002E755C" w:rsidRDefault="00F87FE3">
      <w:pPr>
        <w:pStyle w:val="1"/>
        <w:spacing w:before="0"/>
        <w:rPr>
          <w:b w:val="0"/>
        </w:rPr>
      </w:pPr>
      <w:r>
        <w:rPr>
          <w:spacing w:val="-2"/>
        </w:rPr>
        <w:t>Backend</w:t>
      </w:r>
      <w:r>
        <w:rPr>
          <w:b w:val="0"/>
          <w:spacing w:val="-2"/>
        </w:rPr>
        <w:t>:</w:t>
      </w:r>
    </w:p>
    <w:p w14:paraId="115BB0A8" w14:textId="77777777" w:rsidR="002E755C" w:rsidRDefault="002E755C">
      <w:pPr>
        <w:pStyle w:val="a3"/>
        <w:spacing w:before="11"/>
      </w:pPr>
    </w:p>
    <w:p w14:paraId="0594E44B" w14:textId="77777777" w:rsidR="002E755C" w:rsidRDefault="00F87FE3">
      <w:pPr>
        <w:pStyle w:val="a3"/>
        <w:ind w:left="329"/>
      </w:pPr>
      <w:r>
        <w:rPr>
          <w:noProof/>
          <w:position w:val="1"/>
        </w:rPr>
        <w:drawing>
          <wp:inline distT="0" distB="0" distL="0" distR="0" wp14:anchorId="71E9FD94" wp14:editId="38B20FA0">
            <wp:extent cx="38099" cy="38099"/>
            <wp:effectExtent l="0" t="0" r="0" b="0"/>
            <wp:docPr id="235" name="Image 2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Image 23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JWT auth system (register, login, token refresh)</w:t>
      </w:r>
    </w:p>
    <w:p w14:paraId="3C06BAC2" w14:textId="77777777" w:rsidR="002E755C" w:rsidRDefault="00F87FE3">
      <w:pPr>
        <w:pStyle w:val="a3"/>
        <w:spacing w:before="120"/>
        <w:ind w:left="329"/>
      </w:pPr>
      <w:r>
        <w:rPr>
          <w:noProof/>
          <w:position w:val="1"/>
        </w:rPr>
        <w:drawing>
          <wp:inline distT="0" distB="0" distL="0" distR="0" wp14:anchorId="220E4684" wp14:editId="18B4042E">
            <wp:extent cx="38099" cy="38099"/>
            <wp:effectExtent l="0" t="0" r="0" b="0"/>
            <wp:docPr id="236" name="Image 2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age 23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User management (create, read, update)</w:t>
      </w:r>
    </w:p>
    <w:p w14:paraId="69377014" w14:textId="77777777" w:rsidR="002E755C" w:rsidRDefault="00F87FE3">
      <w:pPr>
        <w:pStyle w:val="a3"/>
        <w:spacing w:before="121"/>
        <w:ind w:left="329"/>
      </w:pPr>
      <w:r>
        <w:rPr>
          <w:noProof/>
          <w:position w:val="1"/>
        </w:rPr>
        <w:drawing>
          <wp:inline distT="0" distB="0" distL="0" distR="0" wp14:anchorId="4D112477" wp14:editId="25B0B536">
            <wp:extent cx="38099" cy="38099"/>
            <wp:effectExtent l="0" t="0" r="0" b="0"/>
            <wp:docPr id="237" name="Image 2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Image 23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Role-based permissions matrix</w:t>
      </w:r>
    </w:p>
    <w:p w14:paraId="0ED393AC" w14:textId="77777777" w:rsidR="002E755C" w:rsidRDefault="00F87FE3">
      <w:pPr>
        <w:pStyle w:val="a3"/>
        <w:spacing w:before="121"/>
        <w:ind w:left="329"/>
      </w:pPr>
      <w:r>
        <w:rPr>
          <w:noProof/>
          <w:position w:val="1"/>
        </w:rPr>
        <w:drawing>
          <wp:inline distT="0" distB="0" distL="0" distR="0" wp14:anchorId="07249324" wp14:editId="212D7A3C">
            <wp:extent cx="38099" cy="38099"/>
            <wp:effectExtent l="0" t="0" r="0" b="0"/>
            <wp:docPr id="238" name="Image 2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age 23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Password hashing (bcrypt)</w:t>
      </w:r>
    </w:p>
    <w:p w14:paraId="65D4F03E" w14:textId="77777777" w:rsidR="002E755C" w:rsidRDefault="00F87FE3">
      <w:pPr>
        <w:pStyle w:val="a3"/>
        <w:spacing w:before="120"/>
        <w:ind w:left="329"/>
      </w:pPr>
      <w:r>
        <w:rPr>
          <w:noProof/>
          <w:position w:val="1"/>
        </w:rPr>
        <w:drawing>
          <wp:inline distT="0" distB="0" distL="0" distR="0" wp14:anchorId="68B72570" wp14:editId="55242B21">
            <wp:extent cx="38099" cy="38099"/>
            <wp:effectExtent l="0" t="0" r="0" b="0"/>
            <wp:docPr id="239" name="Image 2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Image 23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Rate limiting middleware</w:t>
      </w:r>
    </w:p>
    <w:p w14:paraId="351174A8" w14:textId="77777777" w:rsidR="002E755C" w:rsidRDefault="00F87FE3">
      <w:pPr>
        <w:spacing w:before="121"/>
        <w:ind w:left="329"/>
        <w:rPr>
          <w:sz w:val="18"/>
        </w:rPr>
      </w:pPr>
      <w:r>
        <w:rPr>
          <w:noProof/>
          <w:position w:val="1"/>
        </w:rPr>
        <w:drawing>
          <wp:inline distT="0" distB="0" distL="0" distR="0" wp14:anchorId="67976AFA" wp14:editId="36EFD86E">
            <wp:extent cx="38099" cy="38099"/>
            <wp:effectExtent l="0" t="0" r="0" b="0"/>
            <wp:docPr id="240" name="Image 2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age 24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  <w:sz w:val="18"/>
        </w:rPr>
        <w:t>✅</w:t>
      </w:r>
      <w:r>
        <w:rPr>
          <w:rFonts w:ascii="Segoe UI Symbol" w:hAnsi="Segoe UI Symbol"/>
          <w:sz w:val="18"/>
        </w:rPr>
        <w:t xml:space="preserve"> </w:t>
      </w:r>
      <w:r>
        <w:rPr>
          <w:sz w:val="18"/>
        </w:rPr>
        <w:t>/api/auth/</w:t>
      </w:r>
      <w:r>
        <w:rPr>
          <w:i/>
          <w:sz w:val="18"/>
        </w:rPr>
        <w:t xml:space="preserve">, /api/users/ </w:t>
      </w:r>
      <w:r>
        <w:rPr>
          <w:sz w:val="18"/>
        </w:rPr>
        <w:t>endpoints</w:t>
      </w:r>
    </w:p>
    <w:p w14:paraId="79B52DB7" w14:textId="77777777" w:rsidR="002E755C" w:rsidRDefault="00F87FE3">
      <w:pPr>
        <w:pStyle w:val="1"/>
        <w:rPr>
          <w:b w:val="0"/>
        </w:rPr>
      </w:pPr>
      <w:r>
        <w:rPr>
          <w:spacing w:val="-2"/>
        </w:rPr>
        <w:t>Frontend</w:t>
      </w:r>
      <w:r>
        <w:rPr>
          <w:b w:val="0"/>
          <w:spacing w:val="-2"/>
        </w:rPr>
        <w:t>:</w:t>
      </w:r>
    </w:p>
    <w:p w14:paraId="36A7B9C5" w14:textId="77777777" w:rsidR="002E755C" w:rsidRDefault="002E755C">
      <w:pPr>
        <w:pStyle w:val="a3"/>
        <w:spacing w:before="10"/>
      </w:pPr>
    </w:p>
    <w:p w14:paraId="5B8E90CF" w14:textId="77777777" w:rsidR="002E755C" w:rsidRDefault="00F87FE3">
      <w:pPr>
        <w:pStyle w:val="a3"/>
        <w:ind w:left="539"/>
      </w:pPr>
      <w:r>
        <w:rPr>
          <w:noProof/>
        </w:rPr>
        <mc:AlternateContent>
          <mc:Choice Requires="wps">
            <w:drawing>
              <wp:anchor distT="0" distB="0" distL="0" distR="0" simplePos="0" relativeHeight="15753728" behindDoc="0" locked="0" layoutInCell="1" allowOverlap="1" wp14:anchorId="2A4EC51C" wp14:editId="2AEC9226">
                <wp:simplePos x="0" y="0"/>
                <wp:positionH relativeFrom="page">
                  <wp:posOffset>895350</wp:posOffset>
                </wp:positionH>
                <wp:positionV relativeFrom="paragraph">
                  <wp:posOffset>76194</wp:posOffset>
                </wp:positionV>
                <wp:extent cx="38100" cy="38100"/>
                <wp:effectExtent l="0" t="0" r="0" b="0"/>
                <wp:wrapNone/>
                <wp:docPr id="241" name="Graphic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0E9508" id="Graphic 241" o:spid="_x0000_s1026" style="position:absolute;margin-left:70.5pt;margin-top:6pt;width:3pt;height:3pt;z-index:1575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  <w:spacing w:val="-9"/>
        </w:rPr>
        <w:t xml:space="preserve"> </w:t>
      </w:r>
      <w:r>
        <w:t>React</w:t>
      </w:r>
      <w:r>
        <w:rPr>
          <w:spacing w:val="-8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Redux</w:t>
      </w:r>
      <w:r>
        <w:rPr>
          <w:spacing w:val="-7"/>
        </w:rPr>
        <w:t xml:space="preserve"> </w:t>
      </w:r>
      <w:r>
        <w:rPr>
          <w:spacing w:val="-2"/>
        </w:rPr>
        <w:t>setup</w:t>
      </w:r>
    </w:p>
    <w:p w14:paraId="075631AA" w14:textId="77777777" w:rsidR="002E755C" w:rsidRDefault="00F87FE3">
      <w:pPr>
        <w:pStyle w:val="a3"/>
        <w:spacing w:before="121"/>
        <w:ind w:left="539"/>
      </w:pPr>
      <w:r>
        <w:rPr>
          <w:noProof/>
        </w:rPr>
        <mc:AlternateContent>
          <mc:Choice Requires="wps">
            <w:drawing>
              <wp:anchor distT="0" distB="0" distL="0" distR="0" simplePos="0" relativeHeight="15754240" behindDoc="0" locked="0" layoutInCell="1" allowOverlap="1" wp14:anchorId="50AF8083" wp14:editId="77E21114">
                <wp:simplePos x="0" y="0"/>
                <wp:positionH relativeFrom="page">
                  <wp:posOffset>895350</wp:posOffset>
                </wp:positionH>
                <wp:positionV relativeFrom="paragraph">
                  <wp:posOffset>152766</wp:posOffset>
                </wp:positionV>
                <wp:extent cx="38100" cy="38100"/>
                <wp:effectExtent l="0" t="0" r="0" b="0"/>
                <wp:wrapNone/>
                <wp:docPr id="242" name="Graphic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40AB2B" id="Graphic 242" o:spid="_x0000_s1026" style="position:absolute;margin-left:70.5pt;margin-top:12.05pt;width:3pt;height:3pt;z-index:1575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Segoe UI Symbol" w:hAnsi="Segoe UI Symbol"/>
          <w:spacing w:val="-2"/>
        </w:rPr>
        <w:t>✅</w:t>
      </w:r>
      <w:r>
        <w:rPr>
          <w:rFonts w:ascii="Segoe UI Symbol" w:hAnsi="Segoe UI Symbol"/>
          <w:spacing w:val="-7"/>
        </w:rPr>
        <w:t xml:space="preserve"> </w:t>
      </w:r>
      <w:r>
        <w:rPr>
          <w:spacing w:val="-2"/>
        </w:rPr>
        <w:t>LoginPage</w:t>
      </w:r>
      <w:r>
        <w:rPr>
          <w:spacing w:val="-4"/>
        </w:rPr>
        <w:t xml:space="preserve"> </w:t>
      </w:r>
      <w:r>
        <w:rPr>
          <w:spacing w:val="-2"/>
        </w:rPr>
        <w:t>component</w:t>
      </w:r>
    </w:p>
    <w:p w14:paraId="10BBFFC8" w14:textId="77777777" w:rsidR="002E755C" w:rsidRDefault="002E755C">
      <w:pPr>
        <w:pStyle w:val="a3"/>
        <w:sectPr w:rsidR="002E755C">
          <w:pgSz w:w="12240" w:h="15840"/>
          <w:pgMar w:top="600" w:right="1080" w:bottom="280" w:left="1080" w:header="720" w:footer="720" w:gutter="0"/>
          <w:cols w:space="720"/>
        </w:sectPr>
      </w:pPr>
    </w:p>
    <w:p w14:paraId="175057E7" w14:textId="77777777" w:rsidR="002E755C" w:rsidRDefault="00F87FE3">
      <w:pPr>
        <w:pStyle w:val="a3"/>
        <w:spacing w:before="40"/>
        <w:ind w:left="329"/>
      </w:pPr>
      <w:r>
        <w:rPr>
          <w:noProof/>
          <w:position w:val="2"/>
        </w:rPr>
        <w:lastRenderedPageBreak/>
        <w:drawing>
          <wp:inline distT="0" distB="0" distL="0" distR="0" wp14:anchorId="36B63742" wp14:editId="0772B6B9">
            <wp:extent cx="38099" cy="38099"/>
            <wp:effectExtent l="0" t="0" r="0" b="0"/>
            <wp:docPr id="243" name="Image 2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Image 24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  <w:spacing w:val="-2"/>
        </w:rPr>
        <w:t>✅</w:t>
      </w:r>
      <w:r>
        <w:rPr>
          <w:rFonts w:ascii="Segoe UI Symbol" w:hAnsi="Segoe UI Symbol"/>
          <w:spacing w:val="-2"/>
        </w:rPr>
        <w:t xml:space="preserve"> </w:t>
      </w:r>
      <w:r>
        <w:rPr>
          <w:spacing w:val="-2"/>
        </w:rPr>
        <w:t>ProtectedRoute wrapper</w:t>
      </w:r>
    </w:p>
    <w:p w14:paraId="0048EDE6" w14:textId="77777777" w:rsidR="002E755C" w:rsidRDefault="00F87FE3">
      <w:pPr>
        <w:pStyle w:val="a3"/>
        <w:spacing w:before="121"/>
        <w:ind w:left="329"/>
      </w:pPr>
      <w:r>
        <w:rPr>
          <w:noProof/>
          <w:position w:val="2"/>
        </w:rPr>
        <w:drawing>
          <wp:inline distT="0" distB="0" distL="0" distR="0" wp14:anchorId="56D87F38" wp14:editId="4A956108">
            <wp:extent cx="38099" cy="38099"/>
            <wp:effectExtent l="0" t="0" r="0" b="0"/>
            <wp:docPr id="244" name="Image 2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Image 24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  <w:spacing w:val="-4"/>
        </w:rPr>
        <w:t xml:space="preserve"> </w:t>
      </w:r>
      <w:r>
        <w:t>API client configuration (axios)</w:t>
      </w:r>
    </w:p>
    <w:p w14:paraId="08DB2DC8" w14:textId="77777777" w:rsidR="002E755C" w:rsidRDefault="00F87FE3">
      <w:pPr>
        <w:pStyle w:val="a3"/>
        <w:spacing w:before="121"/>
        <w:ind w:left="329"/>
      </w:pPr>
      <w:r>
        <w:rPr>
          <w:noProof/>
          <w:position w:val="2"/>
        </w:rPr>
        <w:drawing>
          <wp:inline distT="0" distB="0" distL="0" distR="0" wp14:anchorId="5FB85A01" wp14:editId="3E61B9FF">
            <wp:extent cx="38099" cy="38099"/>
            <wp:effectExtent l="0" t="0" r="0" b="0"/>
            <wp:docPr id="245" name="Image 2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Image 24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useAuth custom hook</w:t>
      </w:r>
    </w:p>
    <w:p w14:paraId="5B77FEFD" w14:textId="77777777" w:rsidR="002E755C" w:rsidRDefault="00F87FE3">
      <w:pPr>
        <w:pStyle w:val="a3"/>
        <w:spacing w:before="120"/>
        <w:ind w:left="329"/>
      </w:pPr>
      <w:r>
        <w:rPr>
          <w:noProof/>
          <w:position w:val="2"/>
        </w:rPr>
        <w:drawing>
          <wp:inline distT="0" distB="0" distL="0" distR="0" wp14:anchorId="4629391D" wp14:editId="3680E055">
            <wp:extent cx="38099" cy="38099"/>
            <wp:effectExtent l="0" t="0" r="0" b="0"/>
            <wp:docPr id="246" name="Image 2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age 24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Tailwind CSS setup + shadcn/ui components</w:t>
      </w:r>
    </w:p>
    <w:p w14:paraId="257E1402" w14:textId="77777777" w:rsidR="002E755C" w:rsidRDefault="00F87FE3">
      <w:pPr>
        <w:pStyle w:val="a3"/>
        <w:spacing w:before="121"/>
        <w:ind w:left="329"/>
      </w:pPr>
      <w:r>
        <w:rPr>
          <w:noProof/>
          <w:position w:val="2"/>
        </w:rPr>
        <w:drawing>
          <wp:inline distT="0" distB="0" distL="0" distR="0" wp14:anchorId="092AEBB5" wp14:editId="4EA13587">
            <wp:extent cx="38099" cy="38099"/>
            <wp:effectExtent l="0" t="0" r="0" b="0"/>
            <wp:docPr id="247" name="Image 2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Image 24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Basic layout (Sidebar + Header)</w:t>
      </w:r>
    </w:p>
    <w:p w14:paraId="70D24EB1" w14:textId="77777777" w:rsidR="002E755C" w:rsidRDefault="00F87FE3">
      <w:pPr>
        <w:pStyle w:val="a3"/>
        <w:spacing w:before="120"/>
        <w:ind w:left="329"/>
      </w:pPr>
      <w:r>
        <w:rPr>
          <w:noProof/>
          <w:position w:val="2"/>
        </w:rPr>
        <w:drawing>
          <wp:inline distT="0" distB="0" distL="0" distR="0" wp14:anchorId="198F4D6B" wp14:editId="2999BF64">
            <wp:extent cx="38099" cy="38099"/>
            <wp:effectExtent l="0" t="0" r="0" b="0"/>
            <wp:docPr id="248" name="Image 2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age 24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Error boundary component</w:t>
      </w:r>
    </w:p>
    <w:p w14:paraId="4F21BE75" w14:textId="77777777" w:rsidR="002E755C" w:rsidRDefault="00F87FE3">
      <w:pPr>
        <w:pStyle w:val="1"/>
        <w:rPr>
          <w:b w:val="0"/>
        </w:rPr>
      </w:pPr>
      <w:r>
        <w:rPr>
          <w:spacing w:val="-2"/>
        </w:rPr>
        <w:t>Testing</w:t>
      </w:r>
      <w:r>
        <w:rPr>
          <w:b w:val="0"/>
          <w:spacing w:val="-2"/>
        </w:rPr>
        <w:t>:</w:t>
      </w:r>
    </w:p>
    <w:p w14:paraId="5C94668B" w14:textId="77777777" w:rsidR="002E755C" w:rsidRDefault="002E755C">
      <w:pPr>
        <w:pStyle w:val="a3"/>
        <w:spacing w:before="36"/>
      </w:pPr>
    </w:p>
    <w:p w14:paraId="442ECCBF" w14:textId="77777777" w:rsidR="002E755C" w:rsidRDefault="00F87FE3">
      <w:pPr>
        <w:pStyle w:val="a3"/>
        <w:spacing w:line="417" w:lineRule="auto"/>
        <w:ind w:left="329" w:right="7017"/>
      </w:pPr>
      <w:r>
        <w:rPr>
          <w:noProof/>
          <w:position w:val="2"/>
        </w:rPr>
        <w:drawing>
          <wp:inline distT="0" distB="0" distL="0" distR="0" wp14:anchorId="0A5017AE" wp14:editId="3DA9121A">
            <wp:extent cx="38099" cy="38099"/>
            <wp:effectExtent l="0" t="0" r="0" b="0"/>
            <wp:docPr id="249" name="Image 2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Image 24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Unit</w:t>
      </w:r>
      <w:r>
        <w:rPr>
          <w:spacing w:val="-6"/>
        </w:rPr>
        <w:t xml:space="preserve"> </w:t>
      </w:r>
      <w:r>
        <w:t>tests</w:t>
      </w:r>
      <w:r>
        <w:rPr>
          <w:spacing w:val="-6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AuthService</w:t>
      </w:r>
      <w:r>
        <w:rPr>
          <w:spacing w:val="-5"/>
        </w:rPr>
        <w:t xml:space="preserve"> </w:t>
      </w:r>
      <w:r>
        <w:t xml:space="preserve">(Jest) </w:t>
      </w:r>
      <w:r>
        <w:rPr>
          <w:noProof/>
          <w:position w:val="2"/>
        </w:rPr>
        <w:drawing>
          <wp:inline distT="0" distB="0" distL="0" distR="0" wp14:anchorId="1A284983" wp14:editId="1698E6CE">
            <wp:extent cx="38099" cy="38099"/>
            <wp:effectExtent l="0" t="0" r="0" b="0"/>
            <wp:docPr id="250" name="Image 2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age 25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Integration t</w:t>
      </w:r>
      <w:r>
        <w:t>ests for login flow</w:t>
      </w:r>
    </w:p>
    <w:p w14:paraId="52718497" w14:textId="77777777" w:rsidR="002E755C" w:rsidRDefault="00F87FE3">
      <w:pPr>
        <w:pStyle w:val="a3"/>
        <w:spacing w:line="207" w:lineRule="exact"/>
        <w:ind w:left="329"/>
      </w:pPr>
      <w:r>
        <w:rPr>
          <w:noProof/>
          <w:position w:val="2"/>
        </w:rPr>
        <w:drawing>
          <wp:inline distT="0" distB="0" distL="0" distR="0" wp14:anchorId="02DB39DE" wp14:editId="2F47A2A3">
            <wp:extent cx="38099" cy="38099"/>
            <wp:effectExtent l="0" t="0" r="0" b="0"/>
            <wp:docPr id="251" name="Image 2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Image 25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>Manual E2E: register → login → view profile</w:t>
      </w:r>
    </w:p>
    <w:p w14:paraId="67F88073" w14:textId="77777777" w:rsidR="002E755C" w:rsidRDefault="00F87FE3">
      <w:pPr>
        <w:pStyle w:val="1"/>
        <w:spacing w:before="153"/>
        <w:rPr>
          <w:b w:val="0"/>
        </w:rPr>
      </w:pPr>
      <w:r>
        <w:rPr>
          <w:spacing w:val="-2"/>
        </w:rPr>
        <w:t>Deliverable</w:t>
      </w:r>
      <w:r>
        <w:rPr>
          <w:b w:val="0"/>
          <w:spacing w:val="-2"/>
        </w:rPr>
        <w:t>:</w:t>
      </w:r>
    </w:p>
    <w:p w14:paraId="4364B5B0" w14:textId="77777777" w:rsidR="002E755C" w:rsidRDefault="002E755C">
      <w:pPr>
        <w:pStyle w:val="a3"/>
        <w:spacing w:before="36"/>
      </w:pPr>
    </w:p>
    <w:p w14:paraId="099AE8B9" w14:textId="77777777" w:rsidR="002E755C" w:rsidRDefault="00F87FE3">
      <w:pPr>
        <w:pStyle w:val="a3"/>
        <w:spacing w:line="417" w:lineRule="auto"/>
        <w:ind w:left="329" w:right="5949"/>
      </w:pPr>
      <w:r>
        <w:rPr>
          <w:noProof/>
          <w:position w:val="2"/>
        </w:rPr>
        <w:drawing>
          <wp:inline distT="0" distB="0" distL="0" distR="0" wp14:anchorId="6A370867" wp14:editId="5C4A494F">
            <wp:extent cx="38099" cy="38099"/>
            <wp:effectExtent l="0" t="0" r="0" b="0"/>
            <wp:docPr id="252" name="Image 2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Image 25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5"/>
          <w:sz w:val="20"/>
        </w:rPr>
        <w:t xml:space="preserve"> </w:t>
      </w:r>
      <w:r>
        <w:t>Работающая</w:t>
      </w:r>
      <w:r>
        <w:rPr>
          <w:spacing w:val="-9"/>
        </w:rPr>
        <w:t xml:space="preserve"> </w:t>
      </w:r>
      <w:r>
        <w:t>система</w:t>
      </w:r>
      <w:r>
        <w:rPr>
          <w:spacing w:val="-9"/>
        </w:rPr>
        <w:t xml:space="preserve"> </w:t>
      </w:r>
      <w:r>
        <w:t>входа</w:t>
      </w:r>
      <w:r>
        <w:rPr>
          <w:spacing w:val="-9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 xml:space="preserve">регистрации </w:t>
      </w:r>
      <w:r>
        <w:rPr>
          <w:noProof/>
          <w:position w:val="2"/>
        </w:rPr>
        <w:drawing>
          <wp:inline distT="0" distB="0" distL="0" distR="0" wp14:anchorId="28EB3923" wp14:editId="62FBBA98">
            <wp:extent cx="38099" cy="38099"/>
            <wp:effectExtent l="0" t="0" r="0" b="0"/>
            <wp:docPr id="253" name="Image 2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Image 25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Защищенные маршруты (JWT)</w:t>
      </w:r>
    </w:p>
    <w:p w14:paraId="16DEB523" w14:textId="77777777" w:rsidR="002E755C" w:rsidRDefault="00F87FE3">
      <w:pPr>
        <w:pStyle w:val="a3"/>
        <w:spacing w:line="207" w:lineRule="exact"/>
        <w:ind w:left="329"/>
      </w:pPr>
      <w:r>
        <w:rPr>
          <w:noProof/>
          <w:position w:val="2"/>
        </w:rPr>
        <w:drawing>
          <wp:inline distT="0" distB="0" distL="0" distR="0" wp14:anchorId="6E3252FA" wp14:editId="1BA62108">
            <wp:extent cx="38099" cy="38099"/>
            <wp:effectExtent l="0" t="0" r="0" b="0"/>
            <wp:docPr id="254" name="Image 2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age 25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Основной UI скелет</w:t>
      </w:r>
    </w:p>
    <w:p w14:paraId="78D7AE78" w14:textId="77777777" w:rsidR="002E755C" w:rsidRDefault="002E755C">
      <w:pPr>
        <w:pStyle w:val="a3"/>
      </w:pPr>
    </w:p>
    <w:p w14:paraId="054D18A0" w14:textId="77777777" w:rsidR="002E755C" w:rsidRDefault="002E755C">
      <w:pPr>
        <w:pStyle w:val="a3"/>
        <w:spacing w:before="156"/>
      </w:pPr>
    </w:p>
    <w:p w14:paraId="79B65C4E" w14:textId="77777777" w:rsidR="002E755C" w:rsidRDefault="00F87FE3">
      <w:pPr>
        <w:ind w:left="209"/>
        <w:rPr>
          <w:b/>
          <w:sz w:val="20"/>
        </w:rPr>
      </w:pPr>
      <w:r>
        <w:rPr>
          <w:b/>
          <w:sz w:val="20"/>
        </w:rPr>
        <w:t>Итерация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2: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КПИ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и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аналитика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(Неделя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5-</w:t>
      </w:r>
      <w:r>
        <w:rPr>
          <w:b/>
          <w:spacing w:val="-5"/>
          <w:sz w:val="20"/>
        </w:rPr>
        <w:t>6)</w:t>
      </w:r>
    </w:p>
    <w:p w14:paraId="640026A7" w14:textId="77777777" w:rsidR="002E755C" w:rsidRDefault="00F87FE3">
      <w:pPr>
        <w:pStyle w:val="a3"/>
        <w:spacing w:before="194"/>
        <w:ind w:left="209"/>
      </w:pPr>
      <w:r>
        <w:rPr>
          <w:b/>
        </w:rPr>
        <w:t>Цель</w:t>
      </w:r>
      <w:r>
        <w:t xml:space="preserve">: Персональная статистика и </w:t>
      </w:r>
      <w:r>
        <w:rPr>
          <w:spacing w:val="-2"/>
        </w:rPr>
        <w:t>дашборды</w:t>
      </w:r>
    </w:p>
    <w:p w14:paraId="74D7BA7E" w14:textId="77777777" w:rsidR="002E755C" w:rsidRDefault="002E755C">
      <w:pPr>
        <w:pStyle w:val="a3"/>
        <w:spacing w:before="35"/>
      </w:pPr>
    </w:p>
    <w:p w14:paraId="131A6E36" w14:textId="77777777" w:rsidR="002E755C" w:rsidRDefault="00F87FE3">
      <w:pPr>
        <w:pStyle w:val="1"/>
        <w:spacing w:before="1"/>
        <w:rPr>
          <w:b w:val="0"/>
        </w:rPr>
      </w:pPr>
      <w:r>
        <w:rPr>
          <w:spacing w:val="-2"/>
        </w:rPr>
        <w:t>Backend</w:t>
      </w:r>
      <w:r>
        <w:rPr>
          <w:b w:val="0"/>
          <w:spacing w:val="-2"/>
        </w:rPr>
        <w:t>:</w:t>
      </w:r>
    </w:p>
    <w:p w14:paraId="7802B999" w14:textId="77777777" w:rsidR="002E755C" w:rsidRDefault="002E755C">
      <w:pPr>
        <w:pStyle w:val="a3"/>
        <w:spacing w:before="10"/>
      </w:pPr>
    </w:p>
    <w:p w14:paraId="1B971453" w14:textId="77777777" w:rsidR="002E755C" w:rsidRDefault="00F87FE3">
      <w:pPr>
        <w:pStyle w:val="a3"/>
        <w:ind w:left="329"/>
      </w:pPr>
      <w:r>
        <w:rPr>
          <w:noProof/>
          <w:position w:val="1"/>
        </w:rPr>
        <w:drawing>
          <wp:inline distT="0" distB="0" distL="0" distR="0" wp14:anchorId="4F4DEC13" wp14:editId="7B666945">
            <wp:extent cx="38099" cy="38099"/>
            <wp:effectExtent l="0" t="0" r="0" b="0"/>
            <wp:docPr id="255" name="Image 2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Image 25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KPI metrics CRUD</w:t>
      </w:r>
    </w:p>
    <w:p w14:paraId="0DF383CE" w14:textId="77777777" w:rsidR="002E755C" w:rsidRDefault="00F87FE3">
      <w:pPr>
        <w:pStyle w:val="a3"/>
        <w:spacing w:before="121"/>
        <w:ind w:left="329"/>
      </w:pPr>
      <w:r>
        <w:rPr>
          <w:noProof/>
          <w:position w:val="1"/>
        </w:rPr>
        <w:drawing>
          <wp:inline distT="0" distB="0" distL="0" distR="0" wp14:anchorId="22E16A23" wp14:editId="3CB1941C">
            <wp:extent cx="38099" cy="38099"/>
            <wp:effectExtent l="0" t="0" r="0" b="0"/>
            <wp:docPr id="256" name="Image 2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age 25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Daily KPI snapshot логика</w:t>
      </w:r>
    </w:p>
    <w:p w14:paraId="52142C88" w14:textId="77777777" w:rsidR="002E755C" w:rsidRDefault="00F87FE3">
      <w:pPr>
        <w:pStyle w:val="a3"/>
        <w:spacing w:before="120"/>
        <w:ind w:left="329"/>
      </w:pPr>
      <w:r>
        <w:rPr>
          <w:noProof/>
          <w:position w:val="1"/>
        </w:rPr>
        <w:drawing>
          <wp:inline distT="0" distB="0" distL="0" distR="0" wp14:anchorId="038BD662" wp14:editId="26AC29C5">
            <wp:extent cx="38099" cy="38099"/>
            <wp:effectExtent l="0" t="0" r="0" b="0"/>
            <wp:docPr id="257" name="Image 2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Image 25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  <w:spacing w:val="-2"/>
        </w:rPr>
        <w:t>✅</w:t>
      </w:r>
      <w:r>
        <w:rPr>
          <w:rFonts w:ascii="Segoe UI Symbol" w:hAnsi="Segoe UI Symbol"/>
          <w:spacing w:val="-2"/>
        </w:rPr>
        <w:t xml:space="preserve"> </w:t>
      </w:r>
      <w:r>
        <w:rPr>
          <w:spacing w:val="-2"/>
        </w:rPr>
        <w:t>/api/analytics/* endpoints</w:t>
      </w:r>
    </w:p>
    <w:p w14:paraId="6AFD4E2C" w14:textId="77777777" w:rsidR="002E755C" w:rsidRDefault="00F87FE3">
      <w:pPr>
        <w:pStyle w:val="a3"/>
        <w:spacing w:before="121"/>
        <w:ind w:left="329"/>
      </w:pPr>
      <w:r>
        <w:rPr>
          <w:noProof/>
          <w:position w:val="1"/>
        </w:rPr>
        <w:drawing>
          <wp:inline distT="0" distB="0" distL="0" distR="0" wp14:anchorId="35CB3EF0" wp14:editId="513A44E5">
            <wp:extent cx="38099" cy="38099"/>
            <wp:effectExtent l="0" t="0" r="0" b="0"/>
            <wp:docPr id="258" name="Image 2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age 25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Redis caching для частых запросов</w:t>
      </w:r>
    </w:p>
    <w:p w14:paraId="12ACD5FD" w14:textId="77777777" w:rsidR="002E755C" w:rsidRDefault="00F87FE3">
      <w:pPr>
        <w:pStyle w:val="a3"/>
        <w:spacing w:before="121"/>
        <w:ind w:left="329"/>
      </w:pPr>
      <w:r>
        <w:rPr>
          <w:noProof/>
          <w:position w:val="1"/>
        </w:rPr>
        <w:drawing>
          <wp:inline distT="0" distB="0" distL="0" distR="0" wp14:anchorId="4371D883" wp14:editId="018BF2D5">
            <wp:extent cx="38099" cy="38099"/>
            <wp:effectExtent l="0" t="0" r="0" b="0"/>
            <wp:docPr id="259" name="Image 2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Image 25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Batch KPI update (admin endpoint)</w:t>
      </w:r>
    </w:p>
    <w:p w14:paraId="0B9A02E3" w14:textId="77777777" w:rsidR="002E755C" w:rsidRDefault="00F87FE3">
      <w:pPr>
        <w:pStyle w:val="a3"/>
        <w:spacing w:before="120"/>
        <w:ind w:left="329"/>
      </w:pPr>
      <w:r>
        <w:rPr>
          <w:noProof/>
          <w:position w:val="1"/>
        </w:rPr>
        <w:drawing>
          <wp:inline distT="0" distB="0" distL="0" distR="0" wp14:anchorId="70EF95AA" wp14:editId="324D951E">
            <wp:extent cx="38099" cy="38099"/>
            <wp:effectExtent l="0" t="0" r="0" b="0"/>
            <wp:docPr id="260" name="Image 2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age 26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Trend analysis (простая линейная тренд)</w:t>
      </w:r>
    </w:p>
    <w:p w14:paraId="2E6D65E1" w14:textId="77777777" w:rsidR="002E755C" w:rsidRDefault="00F87FE3">
      <w:pPr>
        <w:pStyle w:val="1"/>
        <w:rPr>
          <w:b w:val="0"/>
        </w:rPr>
      </w:pPr>
      <w:r>
        <w:rPr>
          <w:spacing w:val="-2"/>
        </w:rPr>
        <w:t>Frontend</w:t>
      </w:r>
      <w:r>
        <w:rPr>
          <w:b w:val="0"/>
          <w:spacing w:val="-2"/>
        </w:rPr>
        <w:t>:</w:t>
      </w:r>
    </w:p>
    <w:p w14:paraId="35EA310C" w14:textId="77777777" w:rsidR="002E755C" w:rsidRDefault="002E755C">
      <w:pPr>
        <w:pStyle w:val="a3"/>
        <w:spacing w:before="11"/>
      </w:pPr>
    </w:p>
    <w:p w14:paraId="746857B2" w14:textId="77777777" w:rsidR="002E755C" w:rsidRDefault="00F87FE3">
      <w:pPr>
        <w:pStyle w:val="a3"/>
        <w:ind w:left="329"/>
      </w:pPr>
      <w:r>
        <w:rPr>
          <w:noProof/>
          <w:position w:val="1"/>
        </w:rPr>
        <w:drawing>
          <wp:inline distT="0" distB="0" distL="0" distR="0" wp14:anchorId="655E76BD" wp14:editId="73FE1E81">
            <wp:extent cx="38099" cy="38099"/>
            <wp:effectExtent l="0" t="0" r="0" b="0"/>
            <wp:docPr id="261" name="Image 2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Image 26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  <w:spacing w:val="-2"/>
        </w:rPr>
        <w:t>✅</w:t>
      </w:r>
      <w:r>
        <w:rPr>
          <w:rFonts w:ascii="Segoe UI Symbol" w:hAnsi="Segoe UI Symbol"/>
          <w:spacing w:val="-2"/>
        </w:rPr>
        <w:t xml:space="preserve"> </w:t>
      </w:r>
      <w:r>
        <w:rPr>
          <w:spacing w:val="-2"/>
        </w:rPr>
        <w:t>KPIPage компонент</w:t>
      </w:r>
    </w:p>
    <w:p w14:paraId="61F94CA9" w14:textId="77777777" w:rsidR="002E755C" w:rsidRDefault="00F87FE3">
      <w:pPr>
        <w:pStyle w:val="a3"/>
        <w:spacing w:before="120"/>
        <w:ind w:left="329"/>
      </w:pPr>
      <w:r>
        <w:rPr>
          <w:noProof/>
          <w:position w:val="2"/>
        </w:rPr>
        <w:drawing>
          <wp:inline distT="0" distB="0" distL="0" distR="0" wp14:anchorId="76E51FA4" wp14:editId="4EFBBC41">
            <wp:extent cx="38099" cy="38099"/>
            <wp:effectExtent l="0" t="0" r="0" b="0"/>
            <wp:docPr id="262" name="Image 2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age 26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KPI card components (mini dashboard)</w:t>
      </w:r>
    </w:p>
    <w:p w14:paraId="33FED91F" w14:textId="77777777" w:rsidR="002E755C" w:rsidRDefault="00F87FE3">
      <w:pPr>
        <w:pStyle w:val="a3"/>
        <w:spacing w:before="121"/>
        <w:ind w:left="329"/>
      </w:pPr>
      <w:r>
        <w:rPr>
          <w:noProof/>
          <w:position w:val="1"/>
        </w:rPr>
        <w:drawing>
          <wp:inline distT="0" distB="0" distL="0" distR="0" wp14:anchorId="2A71F630" wp14:editId="70FE4A7A">
            <wp:extent cx="38099" cy="38099"/>
            <wp:effectExtent l="0" t="0" r="0" b="0"/>
            <wp:docPr id="263" name="Image 2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Image 26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Line charts для трендов (Recharts)</w:t>
      </w:r>
    </w:p>
    <w:p w14:paraId="52DC390D" w14:textId="77777777" w:rsidR="002E755C" w:rsidRDefault="00F87FE3">
      <w:pPr>
        <w:pStyle w:val="a3"/>
        <w:spacing w:before="121"/>
        <w:ind w:left="329"/>
      </w:pPr>
      <w:r>
        <w:rPr>
          <w:noProof/>
          <w:position w:val="1"/>
        </w:rPr>
        <w:drawing>
          <wp:inline distT="0" distB="0" distL="0" distR="0" wp14:anchorId="667C2F9E" wp14:editId="453B9FA2">
            <wp:extent cx="38099" cy="38099"/>
            <wp:effectExtent l="0" t="0" r="0" b="0"/>
            <wp:docPr id="264" name="Image 2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age 26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Filters (period, location, metric type)</w:t>
      </w:r>
    </w:p>
    <w:p w14:paraId="658589CD" w14:textId="77777777" w:rsidR="002E755C" w:rsidRDefault="00F87FE3">
      <w:pPr>
        <w:pStyle w:val="a3"/>
        <w:spacing w:before="120"/>
        <w:ind w:left="329"/>
      </w:pPr>
      <w:r>
        <w:rPr>
          <w:noProof/>
          <w:position w:val="1"/>
        </w:rPr>
        <w:drawing>
          <wp:inline distT="0" distB="0" distL="0" distR="0" wp14:anchorId="1B67DE86" wp14:editId="7AD077E5">
            <wp:extent cx="38099" cy="38099"/>
            <wp:effectExtent l="0" t="0" r="0" b="0"/>
            <wp:docPr id="265" name="Image 2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Image 26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DashboardPage с персональными KPI</w:t>
      </w:r>
    </w:p>
    <w:p w14:paraId="4F0474C2" w14:textId="77777777" w:rsidR="002E755C" w:rsidRDefault="00F87FE3">
      <w:pPr>
        <w:pStyle w:val="1"/>
        <w:rPr>
          <w:b w:val="0"/>
        </w:rPr>
      </w:pPr>
      <w:r>
        <w:rPr>
          <w:spacing w:val="-2"/>
        </w:rPr>
        <w:t>Testing</w:t>
      </w:r>
      <w:r>
        <w:rPr>
          <w:b w:val="0"/>
          <w:spacing w:val="-2"/>
        </w:rPr>
        <w:t>:</w:t>
      </w:r>
    </w:p>
    <w:p w14:paraId="790016E8" w14:textId="77777777" w:rsidR="002E755C" w:rsidRDefault="002E755C">
      <w:pPr>
        <w:pStyle w:val="a3"/>
        <w:spacing w:before="36"/>
      </w:pPr>
    </w:p>
    <w:p w14:paraId="137BB9B8" w14:textId="77777777" w:rsidR="002E755C" w:rsidRDefault="00F87FE3">
      <w:pPr>
        <w:pStyle w:val="a3"/>
        <w:ind w:left="329"/>
      </w:pPr>
      <w:r>
        <w:rPr>
          <w:noProof/>
          <w:position w:val="1"/>
        </w:rPr>
        <w:drawing>
          <wp:inline distT="0" distB="0" distL="0" distR="0" wp14:anchorId="2A947564" wp14:editId="1C685812">
            <wp:extent cx="38099" cy="38099"/>
            <wp:effectExtent l="0" t="0" r="0" b="0"/>
            <wp:docPr id="266" name="Image 2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age 26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Unit tests для KPI calculations</w:t>
      </w:r>
    </w:p>
    <w:p w14:paraId="0C909001" w14:textId="77777777" w:rsidR="002E755C" w:rsidRDefault="00F87FE3">
      <w:pPr>
        <w:pStyle w:val="a3"/>
        <w:spacing w:before="153"/>
        <w:ind w:left="329"/>
      </w:pPr>
      <w:r>
        <w:rPr>
          <w:noProof/>
          <w:position w:val="1"/>
        </w:rPr>
        <w:drawing>
          <wp:inline distT="0" distB="0" distL="0" distR="0" wp14:anchorId="6A075CBD" wp14:editId="377DB353">
            <wp:extent cx="38099" cy="38099"/>
            <wp:effectExtent l="0" t="0" r="0" b="0"/>
            <wp:docPr id="267" name="Image 2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Image 26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Integration tests для analytics endpoints</w:t>
      </w:r>
    </w:p>
    <w:p w14:paraId="20F126C5" w14:textId="77777777" w:rsidR="002E755C" w:rsidRDefault="00F87FE3">
      <w:pPr>
        <w:pStyle w:val="a3"/>
        <w:spacing w:before="153"/>
        <w:ind w:left="329"/>
      </w:pPr>
      <w:r>
        <w:rPr>
          <w:noProof/>
          <w:position w:val="1"/>
        </w:rPr>
        <w:drawing>
          <wp:inline distT="0" distB="0" distL="0" distR="0" wp14:anchorId="6C5549DF" wp14:editId="1EFFDE3C">
            <wp:extent cx="38099" cy="38099"/>
            <wp:effectExtent l="0" t="0" r="0" b="0"/>
            <wp:docPr id="268" name="Image 2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age 26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Manual: Request own KPI, check filters work</w:t>
      </w:r>
    </w:p>
    <w:p w14:paraId="5E691414" w14:textId="77777777" w:rsidR="002E755C" w:rsidRDefault="00F87FE3">
      <w:pPr>
        <w:pStyle w:val="1"/>
        <w:spacing w:before="153"/>
        <w:rPr>
          <w:b w:val="0"/>
        </w:rPr>
      </w:pPr>
      <w:r>
        <w:rPr>
          <w:spacing w:val="-2"/>
        </w:rPr>
        <w:t>Deliverable</w:t>
      </w:r>
      <w:r>
        <w:rPr>
          <w:b w:val="0"/>
          <w:spacing w:val="-2"/>
        </w:rPr>
        <w:t>:</w:t>
      </w:r>
    </w:p>
    <w:p w14:paraId="00342C2B" w14:textId="77777777" w:rsidR="002E755C" w:rsidRDefault="002E755C">
      <w:pPr>
        <w:pStyle w:val="a3"/>
        <w:spacing w:before="36"/>
      </w:pPr>
    </w:p>
    <w:p w14:paraId="6C8F2C7C" w14:textId="77777777" w:rsidR="002E755C" w:rsidRDefault="00F87FE3">
      <w:pPr>
        <w:pStyle w:val="a3"/>
        <w:spacing w:line="417" w:lineRule="auto"/>
        <w:ind w:left="539" w:right="5617"/>
      </w:pPr>
      <w:r>
        <w:rPr>
          <w:noProof/>
        </w:rPr>
        <mc:AlternateContent>
          <mc:Choice Requires="wps">
            <w:drawing>
              <wp:anchor distT="0" distB="0" distL="0" distR="0" simplePos="0" relativeHeight="15754752" behindDoc="0" locked="0" layoutInCell="1" allowOverlap="1" wp14:anchorId="58FD5EC4" wp14:editId="0B295D2C">
                <wp:simplePos x="0" y="0"/>
                <wp:positionH relativeFrom="page">
                  <wp:posOffset>895350</wp:posOffset>
                </wp:positionH>
                <wp:positionV relativeFrom="paragraph">
                  <wp:posOffset>59911</wp:posOffset>
                </wp:positionV>
                <wp:extent cx="38100" cy="38100"/>
                <wp:effectExtent l="0" t="0" r="0" b="0"/>
                <wp:wrapNone/>
                <wp:docPr id="269" name="Graphic 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FDAB78" id="Graphic 269" o:spid="_x0000_s1026" style="position:absolute;margin-left:70.5pt;margin-top:4.7pt;width:3pt;height:3pt;z-index:1575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5264" behindDoc="0" locked="0" layoutInCell="1" allowOverlap="1" wp14:anchorId="4CE81DE7" wp14:editId="7FCFF43E">
                <wp:simplePos x="0" y="0"/>
                <wp:positionH relativeFrom="page">
                  <wp:posOffset>895350</wp:posOffset>
                </wp:positionH>
                <wp:positionV relativeFrom="paragraph">
                  <wp:posOffset>288511</wp:posOffset>
                </wp:positionV>
                <wp:extent cx="38100" cy="38100"/>
                <wp:effectExtent l="0" t="0" r="0" b="0"/>
                <wp:wrapNone/>
                <wp:docPr id="270" name="Graphic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196336" id="Graphic 270" o:spid="_x0000_s1026" style="position:absolute;margin-left:70.5pt;margin-top:22.7pt;width:3pt;height:3pt;z-index:1575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Персональная</w:t>
      </w:r>
      <w:r>
        <w:rPr>
          <w:spacing w:val="-13"/>
        </w:rPr>
        <w:t xml:space="preserve"> </w:t>
      </w:r>
      <w:r>
        <w:t>страница</w:t>
      </w:r>
      <w:r>
        <w:rPr>
          <w:spacing w:val="-12"/>
        </w:rPr>
        <w:t xml:space="preserve"> </w:t>
      </w:r>
      <w:r>
        <w:t>статистики</w:t>
      </w:r>
      <w:r>
        <w:rPr>
          <w:spacing w:val="-13"/>
        </w:rPr>
        <w:t xml:space="preserve"> </w:t>
      </w:r>
      <w:r>
        <w:t>работает Кэширование ускоряет запросы</w:t>
      </w:r>
    </w:p>
    <w:p w14:paraId="4BAA7A19" w14:textId="77777777" w:rsidR="002E755C" w:rsidRDefault="00F87FE3">
      <w:pPr>
        <w:pStyle w:val="a3"/>
        <w:spacing w:line="207" w:lineRule="exact"/>
        <w:ind w:left="539"/>
      </w:pPr>
      <w:r>
        <w:rPr>
          <w:noProof/>
        </w:rPr>
        <mc:AlternateContent>
          <mc:Choice Requires="wps">
            <w:drawing>
              <wp:anchor distT="0" distB="0" distL="0" distR="0" simplePos="0" relativeHeight="15755776" behindDoc="0" locked="0" layoutInCell="1" allowOverlap="1" wp14:anchorId="67D9D9BE" wp14:editId="2B834B88">
                <wp:simplePos x="0" y="0"/>
                <wp:positionH relativeFrom="page">
                  <wp:posOffset>895350</wp:posOffset>
                </wp:positionH>
                <wp:positionV relativeFrom="paragraph">
                  <wp:posOffset>59721</wp:posOffset>
                </wp:positionV>
                <wp:extent cx="38100" cy="38100"/>
                <wp:effectExtent l="0" t="0" r="0" b="0"/>
                <wp:wrapNone/>
                <wp:docPr id="271" name="Graphic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86894A" id="Graphic 271" o:spid="_x0000_s1026" style="position:absolute;margin-left:70.5pt;margin-top:4.7pt;width:3pt;height:3pt;z-index:157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Основные</w:t>
      </w:r>
      <w:r>
        <w:rPr>
          <w:spacing w:val="-4"/>
        </w:rPr>
        <w:t xml:space="preserve"> </w:t>
      </w:r>
      <w:r>
        <w:t>чарты</w:t>
      </w:r>
      <w:r>
        <w:rPr>
          <w:spacing w:val="-1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rPr>
          <w:spacing w:val="-4"/>
        </w:rPr>
        <w:t>месте</w:t>
      </w:r>
    </w:p>
    <w:p w14:paraId="661AEC45" w14:textId="77777777" w:rsidR="002E755C" w:rsidRDefault="002E755C">
      <w:pPr>
        <w:pStyle w:val="a3"/>
        <w:spacing w:line="207" w:lineRule="exact"/>
        <w:sectPr w:rsidR="002E755C">
          <w:pgSz w:w="12240" w:h="15840"/>
          <w:pgMar w:top="560" w:right="1080" w:bottom="280" w:left="1080" w:header="720" w:footer="720" w:gutter="0"/>
          <w:cols w:space="720"/>
        </w:sectPr>
      </w:pPr>
    </w:p>
    <w:p w14:paraId="31E6EF14" w14:textId="77777777" w:rsidR="002E755C" w:rsidRDefault="00F87FE3">
      <w:pPr>
        <w:spacing w:before="72"/>
        <w:ind w:left="209"/>
        <w:rPr>
          <w:b/>
          <w:sz w:val="20"/>
        </w:rPr>
      </w:pPr>
      <w:r>
        <w:rPr>
          <w:b/>
          <w:sz w:val="20"/>
        </w:rPr>
        <w:lastRenderedPageBreak/>
        <w:t>Итерация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3: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Управление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задачами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(Неделя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7-</w:t>
      </w:r>
      <w:r>
        <w:rPr>
          <w:b/>
          <w:spacing w:val="-5"/>
          <w:sz w:val="20"/>
        </w:rPr>
        <w:t>8)</w:t>
      </w:r>
    </w:p>
    <w:p w14:paraId="036EAE35" w14:textId="77777777" w:rsidR="002E755C" w:rsidRDefault="00F87FE3">
      <w:pPr>
        <w:pStyle w:val="a3"/>
        <w:spacing w:before="194"/>
        <w:ind w:left="209"/>
      </w:pPr>
      <w:r>
        <w:rPr>
          <w:b/>
        </w:rPr>
        <w:t>Цель</w:t>
      </w:r>
      <w:r>
        <w:t>:</w:t>
      </w:r>
      <w:r>
        <w:rPr>
          <w:spacing w:val="-6"/>
        </w:rPr>
        <w:t xml:space="preserve"> </w:t>
      </w:r>
      <w:r>
        <w:t>Task</w:t>
      </w:r>
      <w:r>
        <w:rPr>
          <w:spacing w:val="-6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rPr>
          <w:spacing w:val="-2"/>
        </w:rPr>
        <w:t>система</w:t>
      </w:r>
    </w:p>
    <w:p w14:paraId="481DD5DC" w14:textId="77777777" w:rsidR="002E755C" w:rsidRDefault="002E755C">
      <w:pPr>
        <w:pStyle w:val="a3"/>
        <w:spacing w:before="36"/>
      </w:pPr>
    </w:p>
    <w:p w14:paraId="3BA23203" w14:textId="77777777" w:rsidR="002E755C" w:rsidRDefault="00F87FE3">
      <w:pPr>
        <w:pStyle w:val="1"/>
        <w:spacing w:before="0"/>
        <w:rPr>
          <w:b w:val="0"/>
        </w:rPr>
      </w:pPr>
      <w:r>
        <w:rPr>
          <w:spacing w:val="-2"/>
        </w:rPr>
        <w:t>Backend</w:t>
      </w:r>
      <w:r>
        <w:rPr>
          <w:b w:val="0"/>
          <w:spacing w:val="-2"/>
        </w:rPr>
        <w:t>:</w:t>
      </w:r>
    </w:p>
    <w:p w14:paraId="586575CE" w14:textId="77777777" w:rsidR="002E755C" w:rsidRDefault="002E755C">
      <w:pPr>
        <w:pStyle w:val="a3"/>
        <w:spacing w:before="10"/>
      </w:pPr>
    </w:p>
    <w:p w14:paraId="47653C13" w14:textId="77777777" w:rsidR="002E755C" w:rsidRDefault="00F87FE3">
      <w:pPr>
        <w:pStyle w:val="a3"/>
        <w:spacing w:before="1"/>
        <w:ind w:left="329"/>
      </w:pPr>
      <w:r>
        <w:rPr>
          <w:noProof/>
          <w:position w:val="2"/>
        </w:rPr>
        <w:drawing>
          <wp:inline distT="0" distB="0" distL="0" distR="0" wp14:anchorId="66F55D65" wp14:editId="6E0CE659">
            <wp:extent cx="38099" cy="38099"/>
            <wp:effectExtent l="0" t="0" r="0" b="0"/>
            <wp:docPr id="272" name="Image 2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age 27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Task CRUD (create, read, update, delete)</w:t>
      </w:r>
    </w:p>
    <w:p w14:paraId="11BE6F62" w14:textId="77777777" w:rsidR="002E755C" w:rsidRDefault="00F87FE3">
      <w:pPr>
        <w:pStyle w:val="a3"/>
        <w:spacing w:before="120"/>
        <w:ind w:left="329"/>
      </w:pPr>
      <w:r>
        <w:rPr>
          <w:noProof/>
          <w:position w:val="2"/>
        </w:rPr>
        <w:drawing>
          <wp:inline distT="0" distB="0" distL="0" distR="0" wp14:anchorId="7FEDCB6E" wp14:editId="60A238C4">
            <wp:extent cx="38099" cy="38099"/>
            <wp:effectExtent l="0" t="0" r="0" b="0"/>
            <wp:docPr id="273" name="Image 2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Image 27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  <w:spacing w:val="-1"/>
        </w:rPr>
        <w:t xml:space="preserve"> </w:t>
      </w:r>
      <w:r>
        <w:t>Task status workflow (created → assigned → in_progress → completed)</w:t>
      </w:r>
    </w:p>
    <w:p w14:paraId="51C3CB35" w14:textId="77777777" w:rsidR="002E755C" w:rsidRDefault="00F87FE3">
      <w:pPr>
        <w:pStyle w:val="a3"/>
        <w:spacing w:before="121"/>
        <w:ind w:left="329"/>
      </w:pPr>
      <w:r>
        <w:rPr>
          <w:noProof/>
          <w:position w:val="2"/>
        </w:rPr>
        <w:drawing>
          <wp:inline distT="0" distB="0" distL="0" distR="0" wp14:anchorId="4A689025" wp14:editId="286EA639">
            <wp:extent cx="38099" cy="38099"/>
            <wp:effectExtent l="0" t="0" r="0" b="0"/>
            <wp:docPr id="274" name="Image 2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age 27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Task assignment logic (to individual or group)</w:t>
      </w:r>
    </w:p>
    <w:p w14:paraId="5F578A77" w14:textId="77777777" w:rsidR="002E755C" w:rsidRDefault="00F87FE3">
      <w:pPr>
        <w:pStyle w:val="a3"/>
        <w:spacing w:before="120"/>
        <w:ind w:left="329"/>
      </w:pPr>
      <w:r>
        <w:rPr>
          <w:noProof/>
          <w:position w:val="2"/>
        </w:rPr>
        <w:drawing>
          <wp:inline distT="0" distB="0" distL="0" distR="0" wp14:anchorId="37EB96D3" wp14:editId="6405E661">
            <wp:extent cx="38099" cy="38099"/>
            <wp:effectExtent l="0" t="0" r="0" b="0"/>
            <wp:docPr id="275" name="Image 2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Image 27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  <w:spacing w:val="-2"/>
        </w:rPr>
        <w:t>✅</w:t>
      </w:r>
      <w:r>
        <w:rPr>
          <w:rFonts w:ascii="Segoe UI Symbol" w:hAnsi="Segoe UI Symbol"/>
          <w:spacing w:val="-2"/>
        </w:rPr>
        <w:t xml:space="preserve"> </w:t>
      </w:r>
      <w:r>
        <w:rPr>
          <w:spacing w:val="-2"/>
        </w:rPr>
        <w:t>/api/tasks/* endpoints</w:t>
      </w:r>
    </w:p>
    <w:p w14:paraId="3C67EBBF" w14:textId="77777777" w:rsidR="002E755C" w:rsidRDefault="00F87FE3">
      <w:pPr>
        <w:pStyle w:val="a3"/>
        <w:spacing w:before="121"/>
        <w:ind w:left="329"/>
      </w:pPr>
      <w:r>
        <w:rPr>
          <w:noProof/>
          <w:position w:val="2"/>
        </w:rPr>
        <w:drawing>
          <wp:inline distT="0" distB="0" distL="0" distR="0" wp14:anchorId="51640D40" wp14:editId="065D2D51">
            <wp:extent cx="38099" cy="38099"/>
            <wp:effectExtent l="0" t="0" r="0" b="0"/>
            <wp:docPr id="276" name="Image 2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Image 27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Bull queue для notifications на изменение статуса</w:t>
      </w:r>
    </w:p>
    <w:p w14:paraId="79CBC32B" w14:textId="77777777" w:rsidR="002E755C" w:rsidRDefault="00F87FE3">
      <w:pPr>
        <w:pStyle w:val="a3"/>
        <w:spacing w:before="120"/>
        <w:ind w:left="329"/>
      </w:pPr>
      <w:r>
        <w:rPr>
          <w:noProof/>
          <w:position w:val="2"/>
        </w:rPr>
        <w:drawing>
          <wp:inline distT="0" distB="0" distL="0" distR="0" wp14:anchorId="3FA02077" wp14:editId="7D0A5D3A">
            <wp:extent cx="38099" cy="38099"/>
            <wp:effectExtent l="0" t="0" r="0" b="0"/>
            <wp:docPr id="277" name="Image 2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Image 27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  <w:spacing w:val="-2"/>
        </w:rPr>
        <w:t>✅</w:t>
      </w:r>
      <w:r>
        <w:rPr>
          <w:rFonts w:ascii="Segoe UI Symbol" w:hAnsi="Segoe UI Symbol"/>
          <w:spacing w:val="-2"/>
        </w:rPr>
        <w:t xml:space="preserve"> </w:t>
      </w:r>
      <w:r>
        <w:rPr>
          <w:spacing w:val="-2"/>
        </w:rPr>
        <w:t>Task comments system</w:t>
      </w:r>
    </w:p>
    <w:p w14:paraId="190B3F16" w14:textId="77777777" w:rsidR="002E755C" w:rsidRDefault="00F87FE3">
      <w:pPr>
        <w:pStyle w:val="a3"/>
        <w:spacing w:before="121"/>
        <w:ind w:left="329"/>
      </w:pPr>
      <w:r>
        <w:rPr>
          <w:noProof/>
          <w:position w:val="2"/>
        </w:rPr>
        <w:drawing>
          <wp:inline distT="0" distB="0" distL="0" distR="0" wp14:anchorId="11A77EC5" wp14:editId="61B7196A">
            <wp:extent cx="38099" cy="38099"/>
            <wp:effectExtent l="0" t="0" r="0" b="0"/>
            <wp:docPr id="278" name="Image 2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Image 27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Escalation rules (auto-escalate after deadline)</w:t>
      </w:r>
    </w:p>
    <w:p w14:paraId="5F7FE936" w14:textId="77777777" w:rsidR="002E755C" w:rsidRDefault="00F87FE3">
      <w:pPr>
        <w:pStyle w:val="1"/>
        <w:rPr>
          <w:b w:val="0"/>
        </w:rPr>
      </w:pPr>
      <w:r>
        <w:rPr>
          <w:spacing w:val="-2"/>
        </w:rPr>
        <w:t>Frontend</w:t>
      </w:r>
      <w:r>
        <w:rPr>
          <w:b w:val="0"/>
          <w:spacing w:val="-2"/>
        </w:rPr>
        <w:t>:</w:t>
      </w:r>
    </w:p>
    <w:p w14:paraId="49229BA0" w14:textId="77777777" w:rsidR="002E755C" w:rsidRDefault="002E755C">
      <w:pPr>
        <w:pStyle w:val="a3"/>
        <w:spacing w:before="10"/>
      </w:pPr>
    </w:p>
    <w:p w14:paraId="4FB92F40" w14:textId="77777777" w:rsidR="002E755C" w:rsidRDefault="00F87FE3">
      <w:pPr>
        <w:pStyle w:val="a3"/>
        <w:spacing w:before="1"/>
        <w:ind w:left="329"/>
      </w:pPr>
      <w:r>
        <w:rPr>
          <w:noProof/>
          <w:position w:val="2"/>
        </w:rPr>
        <w:drawing>
          <wp:inline distT="0" distB="0" distL="0" distR="0" wp14:anchorId="4856ED25" wp14:editId="49D48506">
            <wp:extent cx="38099" cy="38099"/>
            <wp:effectExtent l="0" t="0" r="0" b="0"/>
            <wp:docPr id="279" name="Image 2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Image 27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  <w:spacing w:val="-4"/>
        </w:rPr>
        <w:t>✅</w:t>
      </w:r>
      <w:r>
        <w:rPr>
          <w:rFonts w:ascii="Segoe UI Symbol" w:hAnsi="Segoe UI Symbol"/>
          <w:spacing w:val="-4"/>
        </w:rPr>
        <w:t xml:space="preserve"> </w:t>
      </w:r>
      <w:r>
        <w:rPr>
          <w:spacing w:val="-4"/>
        </w:rPr>
        <w:t>TasksPage компонент</w:t>
      </w:r>
    </w:p>
    <w:p w14:paraId="0E569A32" w14:textId="77777777" w:rsidR="002E755C" w:rsidRDefault="00F87FE3">
      <w:pPr>
        <w:pStyle w:val="a3"/>
        <w:spacing w:before="120"/>
        <w:ind w:left="329"/>
      </w:pPr>
      <w:r>
        <w:rPr>
          <w:noProof/>
          <w:position w:val="2"/>
        </w:rPr>
        <w:drawing>
          <wp:inline distT="0" distB="0" distL="0" distR="0" wp14:anchorId="79001630" wp14:editId="13601591">
            <wp:extent cx="38099" cy="38099"/>
            <wp:effectExtent l="0" t="0" r="0" b="0"/>
            <wp:docPr id="280" name="Image 2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Image 28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TaskList with filters (my tasks, team tasks)</w:t>
      </w:r>
    </w:p>
    <w:p w14:paraId="2B6631E1" w14:textId="77777777" w:rsidR="002E755C" w:rsidRDefault="00F87FE3">
      <w:pPr>
        <w:pStyle w:val="a3"/>
        <w:spacing w:before="121"/>
        <w:ind w:left="329"/>
      </w:pPr>
      <w:r>
        <w:rPr>
          <w:noProof/>
          <w:position w:val="2"/>
        </w:rPr>
        <w:drawing>
          <wp:inline distT="0" distB="0" distL="0" distR="0" wp14:anchorId="68282554" wp14:editId="672CF68F">
            <wp:extent cx="38099" cy="38099"/>
            <wp:effectExtent l="0" t="0" r="0" b="0"/>
            <wp:docPr id="281" name="Image 2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Image 28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TaskCard with details and comments</w:t>
      </w:r>
    </w:p>
    <w:p w14:paraId="0A9443AE" w14:textId="77777777" w:rsidR="002E755C" w:rsidRDefault="00F87FE3">
      <w:pPr>
        <w:pStyle w:val="a3"/>
        <w:spacing w:before="120"/>
        <w:ind w:left="329"/>
      </w:pPr>
      <w:r>
        <w:rPr>
          <w:noProof/>
          <w:position w:val="2"/>
        </w:rPr>
        <w:drawing>
          <wp:inline distT="0" distB="0" distL="0" distR="0" wp14:anchorId="42FBAD22" wp14:editId="4C2DBB61">
            <wp:extent cx="38099" cy="38099"/>
            <wp:effectExtent l="0" t="0" r="0" b="0"/>
            <wp:docPr id="282" name="Image 2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Image 28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Form для создания/редактирования задач</w:t>
      </w:r>
    </w:p>
    <w:p w14:paraId="74F533DD" w14:textId="77777777" w:rsidR="002E755C" w:rsidRDefault="00F87FE3">
      <w:pPr>
        <w:pStyle w:val="a3"/>
        <w:spacing w:before="121"/>
        <w:ind w:left="329"/>
      </w:pPr>
      <w:r>
        <w:rPr>
          <w:noProof/>
          <w:position w:val="2"/>
        </w:rPr>
        <w:drawing>
          <wp:inline distT="0" distB="0" distL="0" distR="0" wp14:anchorId="117A63C3" wp14:editId="1F51FC6B">
            <wp:extent cx="38099" cy="38099"/>
            <wp:effectExtent l="0" t="0" r="0" b="0"/>
            <wp:docPr id="283" name="Image 2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Image 28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Status update flow</w:t>
      </w:r>
    </w:p>
    <w:p w14:paraId="7DD39453" w14:textId="77777777" w:rsidR="002E755C" w:rsidRDefault="00F87FE3">
      <w:pPr>
        <w:pStyle w:val="a3"/>
        <w:spacing w:before="121"/>
        <w:ind w:left="329"/>
      </w:pPr>
      <w:r>
        <w:rPr>
          <w:noProof/>
          <w:position w:val="2"/>
        </w:rPr>
        <w:drawing>
          <wp:inline distT="0" distB="0" distL="0" distR="0" wp14:anchorId="274D60C6" wp14:editId="5E8665D8">
            <wp:extent cx="38099" cy="38099"/>
            <wp:effectExtent l="0" t="0" r="0" b="0"/>
            <wp:docPr id="284" name="Image 2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Image 28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Notifications w</w:t>
      </w:r>
      <w:r>
        <w:t>hen task assigned</w:t>
      </w:r>
    </w:p>
    <w:p w14:paraId="38EE3BD9" w14:textId="77777777" w:rsidR="002E755C" w:rsidRDefault="00F87FE3">
      <w:pPr>
        <w:pStyle w:val="1"/>
        <w:rPr>
          <w:b w:val="0"/>
        </w:rPr>
      </w:pPr>
      <w:r>
        <w:rPr>
          <w:spacing w:val="-2"/>
        </w:rPr>
        <w:t>Testing</w:t>
      </w:r>
      <w:r>
        <w:rPr>
          <w:b w:val="0"/>
          <w:spacing w:val="-2"/>
        </w:rPr>
        <w:t>:</w:t>
      </w:r>
    </w:p>
    <w:p w14:paraId="267ACBE0" w14:textId="77777777" w:rsidR="002E755C" w:rsidRDefault="002E755C">
      <w:pPr>
        <w:pStyle w:val="a3"/>
        <w:spacing w:before="35"/>
      </w:pPr>
    </w:p>
    <w:p w14:paraId="4FEC1442" w14:textId="77777777" w:rsidR="002E755C" w:rsidRDefault="00F87FE3">
      <w:pPr>
        <w:pStyle w:val="a3"/>
        <w:spacing w:before="1"/>
        <w:ind w:left="329"/>
      </w:pPr>
      <w:r>
        <w:rPr>
          <w:noProof/>
          <w:position w:val="1"/>
        </w:rPr>
        <w:drawing>
          <wp:inline distT="0" distB="0" distL="0" distR="0" wp14:anchorId="64FDE81B" wp14:editId="7BBE4F70">
            <wp:extent cx="38099" cy="38099"/>
            <wp:effectExtent l="0" t="0" r="0" b="0"/>
            <wp:docPr id="285" name="Image 2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Image 28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Unit: task status transitions</w:t>
      </w:r>
    </w:p>
    <w:p w14:paraId="2ED2178C" w14:textId="77777777" w:rsidR="002E755C" w:rsidRDefault="00F87FE3">
      <w:pPr>
        <w:pStyle w:val="a3"/>
        <w:spacing w:before="153"/>
        <w:ind w:left="329"/>
      </w:pPr>
      <w:r>
        <w:rPr>
          <w:noProof/>
          <w:position w:val="1"/>
        </w:rPr>
        <w:drawing>
          <wp:inline distT="0" distB="0" distL="0" distR="0" wp14:anchorId="4EFA70A6" wp14:editId="78C07EF8">
            <wp:extent cx="38099" cy="38099"/>
            <wp:effectExtent l="0" t="0" r="0" b="0"/>
            <wp:docPr id="286" name="Image 2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Image 28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>Integration: create → assign → update status</w:t>
      </w:r>
    </w:p>
    <w:p w14:paraId="4CDE1B18" w14:textId="77777777" w:rsidR="002E755C" w:rsidRDefault="00F87FE3">
      <w:pPr>
        <w:pStyle w:val="a3"/>
        <w:spacing w:before="153"/>
        <w:ind w:left="329"/>
      </w:pPr>
      <w:r>
        <w:rPr>
          <w:noProof/>
          <w:position w:val="1"/>
        </w:rPr>
        <w:drawing>
          <wp:inline distT="0" distB="0" distL="0" distR="0" wp14:anchorId="0BD3FB2A" wp14:editId="5E573287">
            <wp:extent cx="38099" cy="38099"/>
            <wp:effectExtent l="0" t="0" r="0" b="0"/>
            <wp:docPr id="287" name="Image 2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Image 28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Manual: Create task, assign to team member, verify notification</w:t>
      </w:r>
    </w:p>
    <w:p w14:paraId="7FC23B43" w14:textId="77777777" w:rsidR="002E755C" w:rsidRDefault="00F87FE3">
      <w:pPr>
        <w:pStyle w:val="1"/>
        <w:spacing w:before="153"/>
        <w:rPr>
          <w:b w:val="0"/>
        </w:rPr>
      </w:pPr>
      <w:r>
        <w:rPr>
          <w:spacing w:val="-2"/>
        </w:rPr>
        <w:t>Deliverable</w:t>
      </w:r>
      <w:r>
        <w:rPr>
          <w:b w:val="0"/>
          <w:spacing w:val="-2"/>
        </w:rPr>
        <w:t>:</w:t>
      </w:r>
    </w:p>
    <w:p w14:paraId="5968677C" w14:textId="77777777" w:rsidR="002E755C" w:rsidRDefault="002E755C">
      <w:pPr>
        <w:pStyle w:val="a3"/>
        <w:spacing w:before="36"/>
      </w:pPr>
    </w:p>
    <w:p w14:paraId="1556DA7D" w14:textId="77777777" w:rsidR="002E755C" w:rsidRDefault="00F87FE3">
      <w:pPr>
        <w:pStyle w:val="a3"/>
        <w:spacing w:line="417" w:lineRule="auto"/>
        <w:ind w:left="329" w:right="5844"/>
      </w:pPr>
      <w:r>
        <w:rPr>
          <w:noProof/>
          <w:position w:val="1"/>
        </w:rPr>
        <w:drawing>
          <wp:inline distT="0" distB="0" distL="0" distR="0" wp14:anchorId="523A4EB1" wp14:editId="21E9BA7D">
            <wp:extent cx="38099" cy="38099"/>
            <wp:effectExtent l="0" t="0" r="0" b="0"/>
            <wp:docPr id="288" name="Image 2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Image 28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0"/>
          <w:sz w:val="20"/>
        </w:rPr>
        <w:t xml:space="preserve"> </w:t>
      </w:r>
      <w:r>
        <w:t>Работающая</w:t>
      </w:r>
      <w:r>
        <w:rPr>
          <w:spacing w:val="-10"/>
        </w:rPr>
        <w:t xml:space="preserve"> </w:t>
      </w:r>
      <w:r>
        <w:t>система</w:t>
      </w:r>
      <w:r>
        <w:rPr>
          <w:spacing w:val="-10"/>
        </w:rPr>
        <w:t xml:space="preserve"> </w:t>
      </w:r>
      <w:r>
        <w:t>управления</w:t>
      </w:r>
      <w:r>
        <w:rPr>
          <w:spacing w:val="-10"/>
        </w:rPr>
        <w:t xml:space="preserve"> </w:t>
      </w:r>
      <w:r>
        <w:t xml:space="preserve">задачами </w:t>
      </w:r>
      <w:r>
        <w:rPr>
          <w:noProof/>
          <w:position w:val="1"/>
        </w:rPr>
        <w:drawing>
          <wp:inline distT="0" distB="0" distL="0" distR="0" wp14:anchorId="1EA40D40" wp14:editId="169D20CD">
            <wp:extent cx="38099" cy="38099"/>
            <wp:effectExtent l="0" t="0" r="0" b="0"/>
            <wp:docPr id="289" name="Image 2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Image 28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Notifications при обновлениях</w:t>
      </w:r>
    </w:p>
    <w:p w14:paraId="4008AA1A" w14:textId="77777777" w:rsidR="002E755C" w:rsidRDefault="00F87FE3">
      <w:pPr>
        <w:pStyle w:val="a3"/>
        <w:spacing w:line="207" w:lineRule="exact"/>
        <w:ind w:left="329"/>
      </w:pPr>
      <w:r>
        <w:rPr>
          <w:noProof/>
          <w:position w:val="1"/>
        </w:rPr>
        <w:drawing>
          <wp:inline distT="0" distB="0" distL="0" distR="0" wp14:anchorId="25001611" wp14:editId="0F5B497E">
            <wp:extent cx="38099" cy="38099"/>
            <wp:effectExtent l="0" t="0" r="0" b="0"/>
            <wp:docPr id="290" name="Image 2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Image 29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Для менеджеров: управление командой</w:t>
      </w:r>
    </w:p>
    <w:p w14:paraId="2772863B" w14:textId="77777777" w:rsidR="002E755C" w:rsidRDefault="002E755C">
      <w:pPr>
        <w:pStyle w:val="a3"/>
      </w:pPr>
    </w:p>
    <w:p w14:paraId="6F9456A7" w14:textId="77777777" w:rsidR="002E755C" w:rsidRDefault="002E755C">
      <w:pPr>
        <w:pStyle w:val="a3"/>
        <w:spacing w:before="155"/>
      </w:pPr>
    </w:p>
    <w:p w14:paraId="28CD40FA" w14:textId="77777777" w:rsidR="002E755C" w:rsidRDefault="00F87FE3">
      <w:pPr>
        <w:ind w:left="209"/>
        <w:rPr>
          <w:b/>
          <w:sz w:val="20"/>
        </w:rPr>
      </w:pPr>
      <w:r>
        <w:rPr>
          <w:b/>
          <w:sz w:val="20"/>
        </w:rPr>
        <w:t>Итерация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4:</w:t>
      </w:r>
      <w:r>
        <w:rPr>
          <w:b/>
          <w:spacing w:val="5"/>
          <w:sz w:val="20"/>
        </w:rPr>
        <w:t xml:space="preserve"> </w:t>
      </w:r>
      <w:r>
        <w:rPr>
          <w:b/>
          <w:sz w:val="20"/>
        </w:rPr>
        <w:t>Telegram</w:t>
      </w:r>
      <w:r>
        <w:rPr>
          <w:b/>
          <w:spacing w:val="5"/>
          <w:sz w:val="20"/>
        </w:rPr>
        <w:t xml:space="preserve"> </w:t>
      </w:r>
      <w:r>
        <w:rPr>
          <w:b/>
          <w:sz w:val="20"/>
        </w:rPr>
        <w:t>Bot</w:t>
      </w:r>
      <w:r>
        <w:rPr>
          <w:b/>
          <w:spacing w:val="5"/>
          <w:sz w:val="20"/>
        </w:rPr>
        <w:t xml:space="preserve"> </w:t>
      </w:r>
      <w:r>
        <w:rPr>
          <w:b/>
          <w:sz w:val="20"/>
        </w:rPr>
        <w:t>интеграция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(Неделя</w:t>
      </w:r>
      <w:r>
        <w:rPr>
          <w:b/>
          <w:spacing w:val="5"/>
          <w:sz w:val="20"/>
        </w:rPr>
        <w:t xml:space="preserve"> </w:t>
      </w:r>
      <w:r>
        <w:rPr>
          <w:b/>
          <w:sz w:val="20"/>
        </w:rPr>
        <w:t>9-</w:t>
      </w:r>
      <w:r>
        <w:rPr>
          <w:b/>
          <w:spacing w:val="-5"/>
          <w:sz w:val="20"/>
        </w:rPr>
        <w:t>10)</w:t>
      </w:r>
    </w:p>
    <w:p w14:paraId="6542777B" w14:textId="77777777" w:rsidR="002E755C" w:rsidRDefault="002E755C">
      <w:pPr>
        <w:pStyle w:val="a3"/>
        <w:spacing w:before="2"/>
        <w:rPr>
          <w:b/>
        </w:rPr>
      </w:pPr>
    </w:p>
    <w:p w14:paraId="41EEA085" w14:textId="77777777" w:rsidR="002E755C" w:rsidRDefault="00F87FE3">
      <w:pPr>
        <w:pStyle w:val="a3"/>
        <w:ind w:left="209"/>
      </w:pPr>
      <w:r>
        <w:rPr>
          <w:b/>
        </w:rPr>
        <w:t>Цель</w:t>
      </w:r>
      <w:r>
        <w:t>:</w:t>
      </w:r>
      <w:r>
        <w:rPr>
          <w:spacing w:val="-1"/>
        </w:rPr>
        <w:t xml:space="preserve"> </w:t>
      </w:r>
      <w:r>
        <w:t>NLP-based interface</w:t>
      </w:r>
      <w:r>
        <w:rPr>
          <w:spacing w:val="-1"/>
        </w:rPr>
        <w:t xml:space="preserve"> </w:t>
      </w:r>
      <w:r>
        <w:t xml:space="preserve">для отправки </w:t>
      </w:r>
      <w:r>
        <w:rPr>
          <w:spacing w:val="-2"/>
        </w:rPr>
        <w:t>команд</w:t>
      </w:r>
    </w:p>
    <w:p w14:paraId="7A90EB4D" w14:textId="77777777" w:rsidR="002E755C" w:rsidRDefault="002E755C">
      <w:pPr>
        <w:pStyle w:val="a3"/>
        <w:spacing w:before="36"/>
      </w:pPr>
    </w:p>
    <w:p w14:paraId="249FD2C6" w14:textId="77777777" w:rsidR="002E755C" w:rsidRDefault="00F87FE3">
      <w:pPr>
        <w:pStyle w:val="1"/>
        <w:spacing w:before="0"/>
        <w:rPr>
          <w:b w:val="0"/>
        </w:rPr>
      </w:pPr>
      <w:r>
        <w:rPr>
          <w:spacing w:val="-2"/>
        </w:rPr>
        <w:t>Backend</w:t>
      </w:r>
      <w:r>
        <w:rPr>
          <w:b w:val="0"/>
          <w:spacing w:val="-2"/>
        </w:rPr>
        <w:t>:</w:t>
      </w:r>
    </w:p>
    <w:p w14:paraId="2265BBB1" w14:textId="77777777" w:rsidR="002E755C" w:rsidRDefault="002E755C">
      <w:pPr>
        <w:pStyle w:val="a3"/>
        <w:spacing w:before="10"/>
      </w:pPr>
    </w:p>
    <w:p w14:paraId="33DE2CE6" w14:textId="77777777" w:rsidR="002E755C" w:rsidRDefault="00F87FE3">
      <w:pPr>
        <w:pStyle w:val="a3"/>
        <w:ind w:left="329"/>
      </w:pPr>
      <w:r>
        <w:rPr>
          <w:noProof/>
          <w:position w:val="1"/>
        </w:rPr>
        <w:drawing>
          <wp:inline distT="0" distB="0" distL="0" distR="0" wp14:anchorId="3C1F2CE8" wp14:editId="130A9AB9">
            <wp:extent cx="38099" cy="38099"/>
            <wp:effectExtent l="0" t="0" r="0" b="0"/>
            <wp:docPr id="291" name="Image 2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Image 29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Telegram Bot initialization (webhooks or polling)</w:t>
      </w:r>
    </w:p>
    <w:p w14:paraId="6D6D44D9" w14:textId="77777777" w:rsidR="002E755C" w:rsidRDefault="00F87FE3">
      <w:pPr>
        <w:pStyle w:val="a3"/>
        <w:spacing w:before="121"/>
        <w:ind w:left="329"/>
      </w:pPr>
      <w:r>
        <w:rPr>
          <w:noProof/>
          <w:position w:val="1"/>
        </w:rPr>
        <w:drawing>
          <wp:inline distT="0" distB="0" distL="0" distR="0" wp14:anchorId="18DE67E7" wp14:editId="2744C157">
            <wp:extent cx="38099" cy="38099"/>
            <wp:effectExtent l="0" t="0" r="0" b="0"/>
            <wp:docPr id="292" name="Image 2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Image 29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Intent parser (NLP t</w:t>
      </w:r>
      <w:r>
        <w:t>o determine user request type)</w:t>
      </w:r>
    </w:p>
    <w:p w14:paraId="13F73C1C" w14:textId="77777777" w:rsidR="002E755C" w:rsidRDefault="00F87FE3">
      <w:pPr>
        <w:pStyle w:val="a3"/>
        <w:spacing w:before="121"/>
        <w:ind w:left="329"/>
      </w:pPr>
      <w:r>
        <w:rPr>
          <w:noProof/>
          <w:position w:val="1"/>
        </w:rPr>
        <w:drawing>
          <wp:inline distT="0" distB="0" distL="0" distR="0" wp14:anchorId="13B9F7D5" wp14:editId="606555F5">
            <wp:extent cx="38099" cy="38099"/>
            <wp:effectExtent l="0" t="0" r="0" b="0"/>
            <wp:docPr id="293" name="Image 2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Image 29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Message routing (data request → analytics, command → tasks, question → RAG)</w:t>
      </w:r>
    </w:p>
    <w:p w14:paraId="0EC9BAA4" w14:textId="77777777" w:rsidR="002E755C" w:rsidRDefault="00F87FE3">
      <w:pPr>
        <w:pStyle w:val="a3"/>
        <w:spacing w:before="120"/>
        <w:ind w:left="329"/>
      </w:pPr>
      <w:r>
        <w:rPr>
          <w:noProof/>
          <w:position w:val="1"/>
        </w:rPr>
        <w:drawing>
          <wp:inline distT="0" distB="0" distL="0" distR="0" wp14:anchorId="2A9F7EF5" wp14:editId="43D64682">
            <wp:extent cx="38099" cy="38099"/>
            <wp:effectExtent l="0" t="0" r="0" b="0"/>
            <wp:docPr id="294" name="Image 2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Image 29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Response formatting for Telegram</w:t>
      </w:r>
    </w:p>
    <w:p w14:paraId="6C09EF74" w14:textId="77777777" w:rsidR="002E755C" w:rsidRDefault="00F87FE3">
      <w:pPr>
        <w:pStyle w:val="a3"/>
        <w:spacing w:before="121"/>
        <w:ind w:left="329"/>
      </w:pPr>
      <w:r>
        <w:rPr>
          <w:noProof/>
          <w:position w:val="1"/>
        </w:rPr>
        <w:drawing>
          <wp:inline distT="0" distB="0" distL="0" distR="0" wp14:anchorId="0E5BCA56" wp14:editId="726E084D">
            <wp:extent cx="38099" cy="38099"/>
            <wp:effectExtent l="0" t="0" r="0" b="0"/>
            <wp:docPr id="295" name="Image 2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Image 29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Keyboard builder (inline buttons)</w:t>
      </w:r>
    </w:p>
    <w:p w14:paraId="54343917" w14:textId="77777777" w:rsidR="002E755C" w:rsidRDefault="00F87FE3">
      <w:pPr>
        <w:pStyle w:val="a3"/>
        <w:spacing w:before="120"/>
        <w:ind w:left="329"/>
      </w:pPr>
      <w:r>
        <w:rPr>
          <w:noProof/>
          <w:position w:val="1"/>
        </w:rPr>
        <w:drawing>
          <wp:inline distT="0" distB="0" distL="0" distR="0" wp14:anchorId="0241619F" wp14:editId="214AB6C1">
            <wp:extent cx="38099" cy="38099"/>
            <wp:effectExtent l="0" t="0" r="0" b="0"/>
            <wp:docPr id="296" name="Image 2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Image 29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File handling (send Excel/PDF через Telegram)</w:t>
      </w:r>
    </w:p>
    <w:p w14:paraId="727EFC3F" w14:textId="77777777" w:rsidR="002E755C" w:rsidRDefault="00F87FE3">
      <w:pPr>
        <w:pStyle w:val="a3"/>
        <w:spacing w:before="121"/>
        <w:ind w:left="329"/>
      </w:pPr>
      <w:r>
        <w:rPr>
          <w:noProof/>
          <w:position w:val="2"/>
        </w:rPr>
        <w:drawing>
          <wp:inline distT="0" distB="0" distL="0" distR="0" wp14:anchorId="4A51C11D" wp14:editId="3D6A4C74">
            <wp:extent cx="38099" cy="38099"/>
            <wp:effectExtent l="0" t="0" r="0" b="0"/>
            <wp:docPr id="297" name="Image 2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Image 29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  <w:spacing w:val="-2"/>
        </w:rPr>
        <w:t>✅</w:t>
      </w:r>
      <w:r>
        <w:rPr>
          <w:rFonts w:ascii="Segoe UI Symbol" w:hAnsi="Segoe UI Symbol"/>
          <w:spacing w:val="-2"/>
        </w:rPr>
        <w:t xml:space="preserve"> </w:t>
      </w:r>
      <w:r>
        <w:rPr>
          <w:spacing w:val="-2"/>
        </w:rPr>
        <w:t>/api/telegram/webhook endpoint</w:t>
      </w:r>
    </w:p>
    <w:p w14:paraId="0C9FF560" w14:textId="77777777" w:rsidR="002E755C" w:rsidRDefault="00F87FE3">
      <w:pPr>
        <w:pStyle w:val="1"/>
        <w:rPr>
          <w:b w:val="0"/>
        </w:rPr>
      </w:pPr>
      <w:r>
        <w:rPr>
          <w:spacing w:val="-2"/>
        </w:rPr>
        <w:t>Testing</w:t>
      </w:r>
      <w:r>
        <w:rPr>
          <w:b w:val="0"/>
          <w:spacing w:val="-2"/>
        </w:rPr>
        <w:t>:</w:t>
      </w:r>
    </w:p>
    <w:p w14:paraId="6F951A58" w14:textId="77777777" w:rsidR="002E755C" w:rsidRDefault="002E755C">
      <w:pPr>
        <w:pStyle w:val="a3"/>
        <w:spacing w:before="36"/>
      </w:pPr>
    </w:p>
    <w:p w14:paraId="4620A432" w14:textId="77777777" w:rsidR="002E755C" w:rsidRDefault="00F87FE3">
      <w:pPr>
        <w:pStyle w:val="a3"/>
        <w:ind w:left="539"/>
      </w:pPr>
      <w:r>
        <w:rPr>
          <w:noProof/>
        </w:rPr>
        <mc:AlternateContent>
          <mc:Choice Requires="wps">
            <w:drawing>
              <wp:anchor distT="0" distB="0" distL="0" distR="0" simplePos="0" relativeHeight="15756288" behindDoc="0" locked="0" layoutInCell="1" allowOverlap="1" wp14:anchorId="3203CC97" wp14:editId="56CC9D83">
                <wp:simplePos x="0" y="0"/>
                <wp:positionH relativeFrom="page">
                  <wp:posOffset>895350</wp:posOffset>
                </wp:positionH>
                <wp:positionV relativeFrom="paragraph">
                  <wp:posOffset>59792</wp:posOffset>
                </wp:positionV>
                <wp:extent cx="38100" cy="38100"/>
                <wp:effectExtent l="0" t="0" r="0" b="0"/>
                <wp:wrapNone/>
                <wp:docPr id="298" name="Graphic 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42E81" id="Graphic 298" o:spid="_x0000_s1026" style="position:absolute;margin-left:70.5pt;margin-top:4.7pt;width:3pt;height:3pt;z-index: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 xml:space="preserve">Unit: intent parser with various </w:t>
      </w:r>
      <w:r>
        <w:rPr>
          <w:spacing w:val="-2"/>
        </w:rPr>
        <w:t>inputs</w:t>
      </w:r>
    </w:p>
    <w:p w14:paraId="6D47E050" w14:textId="77777777" w:rsidR="002E755C" w:rsidRDefault="002E755C">
      <w:pPr>
        <w:pStyle w:val="a3"/>
        <w:sectPr w:rsidR="002E755C">
          <w:pgSz w:w="12240" w:h="15840"/>
          <w:pgMar w:top="580" w:right="1080" w:bottom="280" w:left="1080" w:header="720" w:footer="720" w:gutter="0"/>
          <w:cols w:space="720"/>
        </w:sectPr>
      </w:pPr>
    </w:p>
    <w:p w14:paraId="79754835" w14:textId="77777777" w:rsidR="002E755C" w:rsidRDefault="00F87FE3">
      <w:pPr>
        <w:pStyle w:val="a3"/>
        <w:spacing w:before="66"/>
        <w:ind w:left="329"/>
      </w:pPr>
      <w:r>
        <w:rPr>
          <w:noProof/>
          <w:position w:val="2"/>
        </w:rPr>
        <w:lastRenderedPageBreak/>
        <w:drawing>
          <wp:inline distT="0" distB="0" distL="0" distR="0" wp14:anchorId="02C39092" wp14:editId="238DECAF">
            <wp:extent cx="38099" cy="38099"/>
            <wp:effectExtent l="0" t="0" r="0" b="0"/>
            <wp:docPr id="299" name="Image 2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Image 29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Integration: full flow from Telegram message to response</w:t>
      </w:r>
    </w:p>
    <w:p w14:paraId="23600FDE" w14:textId="77777777" w:rsidR="002E755C" w:rsidRDefault="00F87FE3">
      <w:pPr>
        <w:pStyle w:val="a3"/>
        <w:spacing w:before="153"/>
        <w:ind w:left="329"/>
      </w:pPr>
      <w:r>
        <w:rPr>
          <w:noProof/>
          <w:position w:val="2"/>
        </w:rPr>
        <w:drawing>
          <wp:inline distT="0" distB="0" distL="0" distR="0" wp14:anchorId="16BDBF89" wp14:editId="0869999A">
            <wp:extent cx="38099" cy="38099"/>
            <wp:effectExtent l="0" t="0" r="0" b="0"/>
            <wp:docPr id="300" name="Image 3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Image 30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>Manual: Send "MG покажи статистику" → verify correct response</w:t>
      </w:r>
    </w:p>
    <w:p w14:paraId="374D7FCE" w14:textId="77777777" w:rsidR="002E755C" w:rsidRDefault="00F87FE3">
      <w:pPr>
        <w:pStyle w:val="1"/>
        <w:spacing w:before="153"/>
        <w:rPr>
          <w:b w:val="0"/>
        </w:rPr>
      </w:pPr>
      <w:r>
        <w:rPr>
          <w:spacing w:val="-2"/>
        </w:rPr>
        <w:t>Deliverable</w:t>
      </w:r>
      <w:r>
        <w:rPr>
          <w:b w:val="0"/>
          <w:spacing w:val="-2"/>
        </w:rPr>
        <w:t>:</w:t>
      </w:r>
    </w:p>
    <w:p w14:paraId="332CD89B" w14:textId="77777777" w:rsidR="002E755C" w:rsidRDefault="002E755C">
      <w:pPr>
        <w:pStyle w:val="a3"/>
        <w:spacing w:before="36"/>
      </w:pPr>
    </w:p>
    <w:p w14:paraId="5A7E72D2" w14:textId="77777777" w:rsidR="002E755C" w:rsidRDefault="00F87FE3">
      <w:pPr>
        <w:pStyle w:val="a3"/>
        <w:spacing w:line="417" w:lineRule="auto"/>
        <w:ind w:left="329" w:right="5515"/>
        <w:jc w:val="both"/>
      </w:pPr>
      <w:r>
        <w:rPr>
          <w:noProof/>
          <w:position w:val="2"/>
        </w:rPr>
        <w:drawing>
          <wp:inline distT="0" distB="0" distL="0" distR="0" wp14:anchorId="56367093" wp14:editId="0189AA1F">
            <wp:extent cx="38099" cy="38099"/>
            <wp:effectExtent l="0" t="0" r="0" b="0"/>
            <wp:docPr id="301" name="Image 3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Image 30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Telegram</w:t>
      </w:r>
      <w:r>
        <w:rPr>
          <w:spacing w:val="-3"/>
        </w:rPr>
        <w:t xml:space="preserve"> </w:t>
      </w:r>
      <w:r>
        <w:t>Bot</w:t>
      </w:r>
      <w:r>
        <w:rPr>
          <w:spacing w:val="-3"/>
        </w:rPr>
        <w:t xml:space="preserve"> </w:t>
      </w:r>
      <w:r>
        <w:t>работает</w:t>
      </w:r>
      <w:r>
        <w:rPr>
          <w:spacing w:val="-3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основными</w:t>
      </w:r>
      <w:r>
        <w:rPr>
          <w:spacing w:val="-3"/>
        </w:rPr>
        <w:t xml:space="preserve"> </w:t>
      </w:r>
      <w:r>
        <w:t xml:space="preserve">командами </w:t>
      </w:r>
      <w:r>
        <w:rPr>
          <w:noProof/>
          <w:position w:val="2"/>
        </w:rPr>
        <w:drawing>
          <wp:inline distT="0" distB="0" distL="0" distR="0" wp14:anchorId="19501E43" wp14:editId="31A5B042">
            <wp:extent cx="38099" cy="38099"/>
            <wp:effectExtent l="0" t="0" r="0" b="0"/>
            <wp:docPr id="302" name="Image 3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Image 30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</w:rPr>
        <w:t xml:space="preserve"> </w:t>
      </w:r>
      <w:r>
        <w:t>Пользователи</w:t>
      </w:r>
      <w:r>
        <w:rPr>
          <w:spacing w:val="-9"/>
        </w:rPr>
        <w:t xml:space="preserve"> </w:t>
      </w:r>
      <w:r>
        <w:t>могут</w:t>
      </w:r>
      <w:r>
        <w:rPr>
          <w:spacing w:val="-9"/>
        </w:rPr>
        <w:t xml:space="preserve"> </w:t>
      </w:r>
      <w:r>
        <w:t>запрашивать</w:t>
      </w:r>
      <w:r>
        <w:rPr>
          <w:spacing w:val="-9"/>
        </w:rPr>
        <w:t xml:space="preserve"> </w:t>
      </w:r>
      <w:r>
        <w:t>KPI</w:t>
      </w:r>
      <w:r>
        <w:rPr>
          <w:spacing w:val="-9"/>
        </w:rPr>
        <w:t xml:space="preserve"> </w:t>
      </w:r>
      <w:r>
        <w:t>через</w:t>
      </w:r>
      <w:r>
        <w:rPr>
          <w:spacing w:val="-9"/>
        </w:rPr>
        <w:t xml:space="preserve"> </w:t>
      </w:r>
      <w:r>
        <w:t>бот</w:t>
      </w:r>
      <w:r>
        <w:rPr>
          <w:spacing w:val="40"/>
        </w:rPr>
        <w:t xml:space="preserve"> </w:t>
      </w:r>
      <w:r>
        <w:rPr>
          <w:noProof/>
          <w:position w:val="2"/>
        </w:rPr>
        <w:drawing>
          <wp:inline distT="0" distB="0" distL="0" distR="0" wp14:anchorId="3C6790A2" wp14:editId="6C245EF8">
            <wp:extent cx="38099" cy="38099"/>
            <wp:effectExtent l="0" t="0" r="0" b="0"/>
            <wp:docPr id="303" name="Image 3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Image 30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Команды на русском языке работают</w:t>
      </w:r>
    </w:p>
    <w:p w14:paraId="4007CB30" w14:textId="77777777" w:rsidR="002E755C" w:rsidRDefault="002E755C">
      <w:pPr>
        <w:pStyle w:val="a3"/>
      </w:pPr>
    </w:p>
    <w:p w14:paraId="060AD5AB" w14:textId="77777777" w:rsidR="002E755C" w:rsidRDefault="002E755C">
      <w:pPr>
        <w:pStyle w:val="a3"/>
        <w:spacing w:before="2"/>
      </w:pPr>
    </w:p>
    <w:p w14:paraId="68B3C3CE" w14:textId="77777777" w:rsidR="002E755C" w:rsidRDefault="00F87FE3">
      <w:pPr>
        <w:ind w:left="209"/>
        <w:rPr>
          <w:b/>
          <w:sz w:val="20"/>
        </w:rPr>
      </w:pPr>
      <w:r>
        <w:rPr>
          <w:b/>
          <w:sz w:val="20"/>
        </w:rPr>
        <w:t>Итерация</w:t>
      </w:r>
      <w:r>
        <w:rPr>
          <w:b/>
          <w:spacing w:val="5"/>
          <w:sz w:val="20"/>
        </w:rPr>
        <w:t xml:space="preserve"> </w:t>
      </w:r>
      <w:r>
        <w:rPr>
          <w:b/>
          <w:sz w:val="20"/>
        </w:rPr>
        <w:t>5:</w:t>
      </w:r>
      <w:r>
        <w:rPr>
          <w:b/>
          <w:spacing w:val="5"/>
          <w:sz w:val="20"/>
        </w:rPr>
        <w:t xml:space="preserve"> </w:t>
      </w:r>
      <w:r>
        <w:rPr>
          <w:b/>
          <w:sz w:val="20"/>
        </w:rPr>
        <w:t>Психологическая</w:t>
      </w:r>
      <w:r>
        <w:rPr>
          <w:b/>
          <w:spacing w:val="5"/>
          <w:sz w:val="20"/>
        </w:rPr>
        <w:t xml:space="preserve"> </w:t>
      </w:r>
      <w:r>
        <w:rPr>
          <w:b/>
          <w:sz w:val="20"/>
        </w:rPr>
        <w:t>поддержка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(Неделя</w:t>
      </w:r>
      <w:r>
        <w:rPr>
          <w:b/>
          <w:spacing w:val="5"/>
          <w:sz w:val="20"/>
        </w:rPr>
        <w:t xml:space="preserve"> </w:t>
      </w:r>
      <w:r>
        <w:rPr>
          <w:b/>
          <w:sz w:val="20"/>
        </w:rPr>
        <w:t>11-</w:t>
      </w:r>
      <w:r>
        <w:rPr>
          <w:b/>
          <w:spacing w:val="-5"/>
          <w:sz w:val="20"/>
        </w:rPr>
        <w:t>12)</w:t>
      </w:r>
    </w:p>
    <w:p w14:paraId="536BA900" w14:textId="77777777" w:rsidR="002E755C" w:rsidRDefault="00F87FE3">
      <w:pPr>
        <w:pStyle w:val="a3"/>
        <w:spacing w:before="194"/>
        <w:ind w:left="209"/>
      </w:pPr>
      <w:r>
        <w:rPr>
          <w:b/>
        </w:rPr>
        <w:t>Цель</w:t>
      </w:r>
      <w:r>
        <w:t>:</w:t>
      </w:r>
      <w:r>
        <w:rPr>
          <w:spacing w:val="-2"/>
        </w:rPr>
        <w:t xml:space="preserve"> </w:t>
      </w:r>
      <w:r>
        <w:t>Emotional tone</w:t>
      </w:r>
      <w:r>
        <w:rPr>
          <w:spacing w:val="1"/>
        </w:rPr>
        <w:t xml:space="preserve"> </w:t>
      </w:r>
      <w:r>
        <w:t>monitoring &amp;</w:t>
      </w:r>
      <w:r>
        <w:rPr>
          <w:spacing w:val="-10"/>
        </w:rPr>
        <w:t xml:space="preserve"> </w:t>
      </w:r>
      <w:r>
        <w:t>AI</w:t>
      </w:r>
      <w:r>
        <w:rPr>
          <w:spacing w:val="1"/>
        </w:rPr>
        <w:t xml:space="preserve"> </w:t>
      </w:r>
      <w:r>
        <w:rPr>
          <w:spacing w:val="-2"/>
        </w:rPr>
        <w:t>psychologist</w:t>
      </w:r>
    </w:p>
    <w:p w14:paraId="643F45CE" w14:textId="77777777" w:rsidR="002E755C" w:rsidRDefault="002E755C">
      <w:pPr>
        <w:pStyle w:val="a3"/>
        <w:spacing w:before="35"/>
      </w:pPr>
    </w:p>
    <w:p w14:paraId="6A65E3BF" w14:textId="77777777" w:rsidR="002E755C" w:rsidRDefault="00F87FE3">
      <w:pPr>
        <w:pStyle w:val="1"/>
        <w:spacing w:before="1"/>
        <w:rPr>
          <w:b w:val="0"/>
        </w:rPr>
      </w:pPr>
      <w:r>
        <w:rPr>
          <w:spacing w:val="-2"/>
        </w:rPr>
        <w:t>Backend</w:t>
      </w:r>
      <w:r>
        <w:rPr>
          <w:b w:val="0"/>
          <w:spacing w:val="-2"/>
        </w:rPr>
        <w:t>:</w:t>
      </w:r>
    </w:p>
    <w:p w14:paraId="61DF1683" w14:textId="77777777" w:rsidR="002E755C" w:rsidRDefault="002E755C">
      <w:pPr>
        <w:pStyle w:val="a3"/>
        <w:spacing w:before="10"/>
      </w:pPr>
    </w:p>
    <w:p w14:paraId="466F90A8" w14:textId="77777777" w:rsidR="002E755C" w:rsidRDefault="00F87FE3">
      <w:pPr>
        <w:pStyle w:val="a3"/>
        <w:ind w:left="329"/>
      </w:pPr>
      <w:r>
        <w:rPr>
          <w:noProof/>
          <w:position w:val="2"/>
        </w:rPr>
        <w:drawing>
          <wp:inline distT="0" distB="0" distL="0" distR="0" wp14:anchorId="4A5C3698" wp14:editId="4EA751A4">
            <wp:extent cx="38099" cy="38099"/>
            <wp:effectExtent l="0" t="0" r="0" b="0"/>
            <wp:docPr id="304" name="Image 3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Image 30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Sentiment analysis engine (интеграция с Claude для анализа текстов)</w:t>
      </w:r>
    </w:p>
    <w:p w14:paraId="410D5A8B" w14:textId="77777777" w:rsidR="002E755C" w:rsidRDefault="00F87FE3">
      <w:pPr>
        <w:pStyle w:val="a3"/>
        <w:spacing w:before="121"/>
        <w:ind w:left="329"/>
      </w:pPr>
      <w:r>
        <w:rPr>
          <w:noProof/>
          <w:position w:val="2"/>
        </w:rPr>
        <w:drawing>
          <wp:inline distT="0" distB="0" distL="0" distR="0" wp14:anchorId="03F3D40D" wp14:editId="3C1AB789">
            <wp:extent cx="38099" cy="38099"/>
            <wp:effectExtent l="0" t="0" r="0" b="0"/>
            <wp:docPr id="305" name="Image 3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Image 30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Emotional tone scoring (0.0-4.0 scale)</w:t>
      </w:r>
    </w:p>
    <w:p w14:paraId="38575459" w14:textId="77777777" w:rsidR="002E755C" w:rsidRDefault="00F87FE3">
      <w:pPr>
        <w:pStyle w:val="a3"/>
        <w:spacing w:before="120"/>
        <w:ind w:left="329"/>
      </w:pPr>
      <w:r>
        <w:rPr>
          <w:noProof/>
          <w:position w:val="2"/>
        </w:rPr>
        <w:drawing>
          <wp:inline distT="0" distB="0" distL="0" distR="0" wp14:anchorId="67FFE12D" wp14:editId="5E6E7674">
            <wp:extent cx="38099" cy="38099"/>
            <wp:effectExtent l="0" t="0" r="0" b="0"/>
            <wp:docPr id="306" name="Image 3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Image 30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EmotionalProfile model и tracking</w:t>
      </w:r>
    </w:p>
    <w:p w14:paraId="094BA99C" w14:textId="77777777" w:rsidR="002E755C" w:rsidRDefault="00F87FE3">
      <w:pPr>
        <w:pStyle w:val="a3"/>
        <w:spacing w:before="121"/>
        <w:ind w:left="329"/>
      </w:pPr>
      <w:r>
        <w:rPr>
          <w:noProof/>
          <w:position w:val="2"/>
        </w:rPr>
        <w:drawing>
          <wp:inline distT="0" distB="0" distL="0" distR="0" wp14:anchorId="4EC32AB0" wp14:editId="30498704">
            <wp:extent cx="38099" cy="38099"/>
            <wp:effectExtent l="0" t="0" r="0" b="0"/>
            <wp:docPr id="307" name="Image 3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Image 30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Psychology session pers</w:t>
      </w:r>
      <w:r>
        <w:t>istence</w:t>
      </w:r>
    </w:p>
    <w:p w14:paraId="36B67FE4" w14:textId="77777777" w:rsidR="002E755C" w:rsidRDefault="00F87FE3">
      <w:pPr>
        <w:pStyle w:val="a3"/>
        <w:spacing w:before="121"/>
        <w:ind w:left="329"/>
      </w:pPr>
      <w:r>
        <w:rPr>
          <w:noProof/>
          <w:position w:val="2"/>
        </w:rPr>
        <w:drawing>
          <wp:inline distT="0" distB="0" distL="0" distR="0" wp14:anchorId="0FCD7F92" wp14:editId="59A3B2B8">
            <wp:extent cx="38099" cy="38099"/>
            <wp:effectExtent l="0" t="0" r="0" b="0"/>
            <wp:docPr id="308" name="Image 3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Image 30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  <w:spacing w:val="-6"/>
        </w:rPr>
        <w:t xml:space="preserve"> </w:t>
      </w:r>
      <w:r>
        <w:t>Anomaly detection logic (tone drops, burnout signals)</w:t>
      </w:r>
    </w:p>
    <w:p w14:paraId="12552CD7" w14:textId="77777777" w:rsidR="002E755C" w:rsidRDefault="00F87FE3">
      <w:pPr>
        <w:pStyle w:val="a3"/>
        <w:spacing w:before="120"/>
        <w:ind w:left="329"/>
      </w:pPr>
      <w:r>
        <w:rPr>
          <w:noProof/>
          <w:position w:val="2"/>
        </w:rPr>
        <w:drawing>
          <wp:inline distT="0" distB="0" distL="0" distR="0" wp14:anchorId="780C1CE6" wp14:editId="03BD9E84">
            <wp:extent cx="38099" cy="38099"/>
            <wp:effectExtent l="0" t="0" r="0" b="0"/>
            <wp:docPr id="309" name="Image 3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Image 30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  <w:spacing w:val="-2"/>
        </w:rPr>
        <w:t>✅</w:t>
      </w:r>
      <w:r>
        <w:rPr>
          <w:rFonts w:ascii="Segoe UI Symbol" w:hAnsi="Segoe UI Symbol"/>
          <w:spacing w:val="-2"/>
        </w:rPr>
        <w:t xml:space="preserve"> </w:t>
      </w:r>
      <w:r>
        <w:rPr>
          <w:spacing w:val="-2"/>
        </w:rPr>
        <w:t>/api/psychology/* endpoints</w:t>
      </w:r>
    </w:p>
    <w:p w14:paraId="68A5F3DE" w14:textId="77777777" w:rsidR="002E755C" w:rsidRDefault="00F87FE3">
      <w:pPr>
        <w:pStyle w:val="a3"/>
        <w:spacing w:before="121"/>
        <w:ind w:left="329"/>
      </w:pPr>
      <w:r>
        <w:rPr>
          <w:noProof/>
          <w:position w:val="2"/>
        </w:rPr>
        <w:drawing>
          <wp:inline distT="0" distB="0" distL="0" distR="0" wp14:anchorId="1C76E447" wp14:editId="182045B9">
            <wp:extent cx="38099" cy="38099"/>
            <wp:effectExtent l="0" t="0" r="0" b="0"/>
            <wp:docPr id="310" name="Image 3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Image 3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WebSocket handler для real-time psychology chat</w:t>
      </w:r>
    </w:p>
    <w:p w14:paraId="41897B97" w14:textId="77777777" w:rsidR="002E755C" w:rsidRDefault="00F87FE3">
      <w:pPr>
        <w:pStyle w:val="a3"/>
        <w:spacing w:before="120"/>
        <w:ind w:left="329"/>
      </w:pPr>
      <w:r>
        <w:rPr>
          <w:noProof/>
          <w:position w:val="2"/>
        </w:rPr>
        <w:drawing>
          <wp:inline distT="0" distB="0" distL="0" distR="0" wp14:anchorId="291F7A17" wp14:editId="379B7A74">
            <wp:extent cx="38099" cy="38099"/>
            <wp:effectExtent l="0" t="0" r="0" b="0"/>
            <wp:docPr id="311" name="Image 3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Image 3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  <w:spacing w:val="-6"/>
        </w:rPr>
        <w:t xml:space="preserve"> </w:t>
      </w:r>
      <w:r>
        <w:t>Alert generation and escalation to HR</w:t>
      </w:r>
    </w:p>
    <w:p w14:paraId="525737EE" w14:textId="77777777" w:rsidR="002E755C" w:rsidRDefault="00F87FE3">
      <w:pPr>
        <w:pStyle w:val="1"/>
        <w:rPr>
          <w:b w:val="0"/>
        </w:rPr>
      </w:pPr>
      <w:r>
        <w:rPr>
          <w:spacing w:val="-2"/>
        </w:rPr>
        <w:t>Frontend</w:t>
      </w:r>
      <w:r>
        <w:rPr>
          <w:b w:val="0"/>
          <w:spacing w:val="-2"/>
        </w:rPr>
        <w:t>:</w:t>
      </w:r>
    </w:p>
    <w:p w14:paraId="77098AC3" w14:textId="77777777" w:rsidR="002E755C" w:rsidRDefault="002E755C">
      <w:pPr>
        <w:pStyle w:val="a3"/>
        <w:spacing w:before="11"/>
      </w:pPr>
    </w:p>
    <w:p w14:paraId="441D4ADC" w14:textId="77777777" w:rsidR="002E755C" w:rsidRDefault="00F87FE3">
      <w:pPr>
        <w:pStyle w:val="a3"/>
        <w:ind w:left="329"/>
      </w:pPr>
      <w:r>
        <w:rPr>
          <w:noProof/>
          <w:position w:val="1"/>
        </w:rPr>
        <w:drawing>
          <wp:inline distT="0" distB="0" distL="0" distR="0" wp14:anchorId="62B59386" wp14:editId="6AE95E48">
            <wp:extent cx="38099" cy="38099"/>
            <wp:effectExtent l="0" t="0" r="0" b="0"/>
            <wp:docPr id="312" name="Image 3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Image 3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  <w:spacing w:val="-2"/>
        </w:rPr>
        <w:t>✅</w:t>
      </w:r>
      <w:r>
        <w:rPr>
          <w:rFonts w:ascii="Segoe UI Symbol" w:hAnsi="Segoe UI Symbol"/>
          <w:spacing w:val="-2"/>
        </w:rPr>
        <w:t xml:space="preserve"> </w:t>
      </w:r>
      <w:r>
        <w:rPr>
          <w:spacing w:val="-2"/>
        </w:rPr>
        <w:t>PsychologyPage компонент</w:t>
      </w:r>
    </w:p>
    <w:p w14:paraId="32CDA2AE" w14:textId="77777777" w:rsidR="002E755C" w:rsidRDefault="00F87FE3">
      <w:pPr>
        <w:pStyle w:val="a3"/>
        <w:spacing w:before="121"/>
        <w:ind w:left="329"/>
      </w:pPr>
      <w:r>
        <w:rPr>
          <w:noProof/>
          <w:position w:val="1"/>
        </w:rPr>
        <w:drawing>
          <wp:inline distT="0" distB="0" distL="0" distR="0" wp14:anchorId="15D2F1DC" wp14:editId="58954895">
            <wp:extent cx="38099" cy="38099"/>
            <wp:effectExtent l="0" t="0" r="0" b="0"/>
            <wp:docPr id="313" name="Image 3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Image 3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Emotional tone gauge/chart (0-4 scale)</w:t>
      </w:r>
    </w:p>
    <w:p w14:paraId="15E6AF00" w14:textId="77777777" w:rsidR="002E755C" w:rsidRDefault="00F87FE3">
      <w:pPr>
        <w:pStyle w:val="a3"/>
        <w:spacing w:before="120"/>
        <w:ind w:left="329"/>
      </w:pPr>
      <w:r>
        <w:rPr>
          <w:noProof/>
          <w:position w:val="1"/>
        </w:rPr>
        <w:drawing>
          <wp:inline distT="0" distB="0" distL="0" distR="0" wp14:anchorId="720E56CA" wp14:editId="2B247B58">
            <wp:extent cx="38099" cy="38099"/>
            <wp:effectExtent l="0" t="0" r="0" b="0"/>
            <wp:docPr id="314" name="Image 3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Image 3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  <w:spacing w:val="-5"/>
        </w:rPr>
        <w:t xml:space="preserve"> </w:t>
      </w:r>
      <w:r>
        <w:t>AI Psychologist chat interface (WebSocket)</w:t>
      </w:r>
    </w:p>
    <w:p w14:paraId="4DD458E8" w14:textId="77777777" w:rsidR="002E755C" w:rsidRDefault="00F87FE3">
      <w:pPr>
        <w:pStyle w:val="a3"/>
        <w:spacing w:before="121"/>
        <w:ind w:left="329"/>
      </w:pPr>
      <w:r>
        <w:rPr>
          <w:noProof/>
          <w:position w:val="1"/>
        </w:rPr>
        <w:drawing>
          <wp:inline distT="0" distB="0" distL="0" distR="0" wp14:anchorId="319CB177" wp14:editId="6350FB8B">
            <wp:extent cx="38099" cy="38099"/>
            <wp:effectExtent l="0" t="0" r="0" b="0"/>
            <wp:docPr id="315" name="Image 3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Image 3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Recovery plan display</w:t>
      </w:r>
    </w:p>
    <w:p w14:paraId="6663A82D" w14:textId="77777777" w:rsidR="002E755C" w:rsidRDefault="00F87FE3">
      <w:pPr>
        <w:pStyle w:val="a3"/>
        <w:spacing w:before="120"/>
        <w:ind w:left="329"/>
      </w:pPr>
      <w:r>
        <w:rPr>
          <w:noProof/>
          <w:position w:val="1"/>
        </w:rPr>
        <w:drawing>
          <wp:inline distT="0" distB="0" distL="0" distR="0" wp14:anchorId="34CEF11E" wp14:editId="0204DBC7">
            <wp:extent cx="38099" cy="38099"/>
            <wp:effectExtent l="0" t="0" r="0" b="0"/>
            <wp:docPr id="316" name="Image 3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Image 3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  <w:spacing w:val="-2"/>
        </w:rPr>
        <w:t>✅</w:t>
      </w:r>
      <w:r>
        <w:rPr>
          <w:rFonts w:ascii="Segoe UI Symbol" w:hAnsi="Segoe UI Symbol"/>
          <w:spacing w:val="-2"/>
        </w:rPr>
        <w:t xml:space="preserve"> </w:t>
      </w:r>
      <w:r>
        <w:rPr>
          <w:spacing w:val="-2"/>
        </w:rPr>
        <w:t>Message history</w:t>
      </w:r>
    </w:p>
    <w:p w14:paraId="1837B5C5" w14:textId="77777777" w:rsidR="002E755C" w:rsidRDefault="00F87FE3">
      <w:pPr>
        <w:pStyle w:val="a3"/>
        <w:spacing w:before="121"/>
        <w:ind w:left="329"/>
      </w:pPr>
      <w:r>
        <w:rPr>
          <w:noProof/>
          <w:position w:val="1"/>
        </w:rPr>
        <w:drawing>
          <wp:inline distT="0" distB="0" distL="0" distR="0" wp14:anchorId="0F700689" wp14:editId="57B773D0">
            <wp:extent cx="38099" cy="38099"/>
            <wp:effectExtent l="0" t="0" r="0" b="0"/>
            <wp:docPr id="317" name="Image 3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Image 3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  <w:spacing w:val="-4"/>
        </w:rPr>
        <w:t>✅</w:t>
      </w:r>
      <w:r>
        <w:rPr>
          <w:rFonts w:ascii="Segoe UI Symbol" w:hAnsi="Segoe UI Symbol"/>
          <w:spacing w:val="-4"/>
        </w:rPr>
        <w:t xml:space="preserve"> </w:t>
      </w:r>
      <w:r>
        <w:rPr>
          <w:spacing w:val="-4"/>
        </w:rPr>
        <w:t>Tone trend visualization</w:t>
      </w:r>
    </w:p>
    <w:p w14:paraId="2C44FDDD" w14:textId="77777777" w:rsidR="002E755C" w:rsidRDefault="00F87FE3">
      <w:pPr>
        <w:pStyle w:val="1"/>
        <w:rPr>
          <w:b w:val="0"/>
        </w:rPr>
      </w:pPr>
      <w:r>
        <w:rPr>
          <w:spacing w:val="-2"/>
        </w:rPr>
        <w:t>AI/Prompts</w:t>
      </w:r>
      <w:r>
        <w:rPr>
          <w:b w:val="0"/>
          <w:spacing w:val="-2"/>
        </w:rPr>
        <w:t>:</w:t>
      </w:r>
    </w:p>
    <w:p w14:paraId="6DCBE312" w14:textId="77777777" w:rsidR="002E755C" w:rsidRDefault="002E755C">
      <w:pPr>
        <w:pStyle w:val="a3"/>
        <w:spacing w:before="36"/>
      </w:pPr>
    </w:p>
    <w:p w14:paraId="41D316EF" w14:textId="77777777" w:rsidR="002E755C" w:rsidRDefault="00F87FE3">
      <w:pPr>
        <w:pStyle w:val="a3"/>
        <w:spacing w:line="417" w:lineRule="auto"/>
        <w:ind w:left="329" w:right="5846"/>
      </w:pPr>
      <w:r>
        <w:rPr>
          <w:noProof/>
          <w:position w:val="2"/>
        </w:rPr>
        <w:drawing>
          <wp:inline distT="0" distB="0" distL="0" distR="0" wp14:anchorId="33E2CC54" wp14:editId="1EC57D39">
            <wp:extent cx="38099" cy="38099"/>
            <wp:effectExtent l="0" t="0" r="0" b="0"/>
            <wp:docPr id="318" name="Image 3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Image 3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Psychologist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prompt</w:t>
      </w:r>
      <w:r>
        <w:rPr>
          <w:spacing w:val="-6"/>
        </w:rPr>
        <w:t xml:space="preserve"> </w:t>
      </w:r>
      <w:r>
        <w:t>(empathetic</w:t>
      </w:r>
      <w:r>
        <w:rPr>
          <w:spacing w:val="-6"/>
        </w:rPr>
        <w:t xml:space="preserve"> </w:t>
      </w:r>
      <w:r>
        <w:t xml:space="preserve">tone) </w:t>
      </w:r>
      <w:r>
        <w:rPr>
          <w:noProof/>
          <w:position w:val="1"/>
        </w:rPr>
        <w:drawing>
          <wp:inline distT="0" distB="0" distL="0" distR="0" wp14:anchorId="1961AADB" wp14:editId="52E46169">
            <wp:extent cx="38099" cy="38099"/>
            <wp:effectExtent l="0" t="0" r="0" b="0"/>
            <wp:docPr id="319" name="Image 3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Image 31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Recovery plan generation prompt</w:t>
      </w:r>
    </w:p>
    <w:p w14:paraId="5A23B028" w14:textId="77777777" w:rsidR="002E755C" w:rsidRDefault="00F87FE3">
      <w:pPr>
        <w:pStyle w:val="1"/>
        <w:spacing w:before="0" w:line="207" w:lineRule="exact"/>
        <w:rPr>
          <w:b w:val="0"/>
        </w:rPr>
      </w:pPr>
      <w:r>
        <w:rPr>
          <w:spacing w:val="-2"/>
        </w:rPr>
        <w:t>Testing</w:t>
      </w:r>
      <w:r>
        <w:rPr>
          <w:b w:val="0"/>
          <w:spacing w:val="-2"/>
        </w:rPr>
        <w:t>:</w:t>
      </w:r>
    </w:p>
    <w:p w14:paraId="2629C680" w14:textId="77777777" w:rsidR="002E755C" w:rsidRDefault="002E755C">
      <w:pPr>
        <w:pStyle w:val="a3"/>
        <w:spacing w:before="36"/>
      </w:pPr>
    </w:p>
    <w:p w14:paraId="2BB0D96B" w14:textId="77777777" w:rsidR="002E755C" w:rsidRDefault="00F87FE3">
      <w:pPr>
        <w:pStyle w:val="a3"/>
        <w:ind w:left="329"/>
      </w:pPr>
      <w:r>
        <w:rPr>
          <w:noProof/>
          <w:position w:val="1"/>
        </w:rPr>
        <w:drawing>
          <wp:inline distT="0" distB="0" distL="0" distR="0" wp14:anchorId="1E79C86C" wp14:editId="410A9174">
            <wp:extent cx="38099" cy="38099"/>
            <wp:effectExtent l="0" t="0" r="0" b="0"/>
            <wp:docPr id="320" name="Image 3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Image 3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Unit: sentiment analysis accuracy</w:t>
      </w:r>
    </w:p>
    <w:p w14:paraId="3A91AB33" w14:textId="77777777" w:rsidR="002E755C" w:rsidRDefault="00F87FE3">
      <w:pPr>
        <w:pStyle w:val="a3"/>
        <w:spacing w:before="153" w:line="417" w:lineRule="auto"/>
        <w:ind w:left="329" w:right="4805"/>
      </w:pPr>
      <w:r>
        <w:rPr>
          <w:noProof/>
          <w:position w:val="1"/>
        </w:rPr>
        <w:drawing>
          <wp:inline distT="0" distB="0" distL="0" distR="0" wp14:anchorId="4D7AEE26" wp14:editId="000F0DF0">
            <wp:extent cx="38099" cy="38099"/>
            <wp:effectExtent l="0" t="0" r="0" b="0"/>
            <wp:docPr id="321" name="Image 3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Image 32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Integration:</w:t>
      </w:r>
      <w:r>
        <w:rPr>
          <w:spacing w:val="-4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session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send</w:t>
      </w:r>
      <w:r>
        <w:rPr>
          <w:spacing w:val="-4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get</w:t>
      </w:r>
      <w:r>
        <w:rPr>
          <w:spacing w:val="-4"/>
        </w:rPr>
        <w:t xml:space="preserve"> </w:t>
      </w:r>
      <w:r>
        <w:t xml:space="preserve">response </w:t>
      </w:r>
      <w:r>
        <w:rPr>
          <w:noProof/>
          <w:position w:val="1"/>
        </w:rPr>
        <w:drawing>
          <wp:inline distT="0" distB="0" distL="0" distR="0" wp14:anchorId="5C965367" wp14:editId="0E0A7E80">
            <wp:extent cx="38099" cy="38099"/>
            <wp:effectExtent l="0" t="0" r="0" b="0"/>
            <wp:docPr id="322" name="Image 3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Image 32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Manual: Chat with AI psychologist, verify recovery plan</w:t>
      </w:r>
    </w:p>
    <w:p w14:paraId="01618864" w14:textId="77777777" w:rsidR="002E755C" w:rsidRDefault="00F87FE3">
      <w:pPr>
        <w:pStyle w:val="1"/>
        <w:spacing w:before="0" w:line="207" w:lineRule="exact"/>
        <w:rPr>
          <w:b w:val="0"/>
        </w:rPr>
      </w:pPr>
      <w:r>
        <w:rPr>
          <w:spacing w:val="-2"/>
        </w:rPr>
        <w:t>Deliverable</w:t>
      </w:r>
      <w:r>
        <w:rPr>
          <w:b w:val="0"/>
          <w:spacing w:val="-2"/>
        </w:rPr>
        <w:t>:</w:t>
      </w:r>
    </w:p>
    <w:p w14:paraId="15BA1509" w14:textId="77777777" w:rsidR="002E755C" w:rsidRDefault="002E755C">
      <w:pPr>
        <w:pStyle w:val="a3"/>
        <w:spacing w:before="36"/>
      </w:pPr>
    </w:p>
    <w:p w14:paraId="1EC5B04C" w14:textId="77777777" w:rsidR="002E755C" w:rsidRDefault="00F87FE3">
      <w:pPr>
        <w:pStyle w:val="a3"/>
        <w:spacing w:line="417" w:lineRule="auto"/>
        <w:ind w:left="539" w:right="5949"/>
      </w:pPr>
      <w:r>
        <w:rPr>
          <w:noProof/>
        </w:rPr>
        <mc:AlternateContent>
          <mc:Choice Requires="wps">
            <w:drawing>
              <wp:anchor distT="0" distB="0" distL="0" distR="0" simplePos="0" relativeHeight="15756800" behindDoc="0" locked="0" layoutInCell="1" allowOverlap="1" wp14:anchorId="43A39AB7" wp14:editId="76732A61">
                <wp:simplePos x="0" y="0"/>
                <wp:positionH relativeFrom="page">
                  <wp:posOffset>895350</wp:posOffset>
                </wp:positionH>
                <wp:positionV relativeFrom="paragraph">
                  <wp:posOffset>59758</wp:posOffset>
                </wp:positionV>
                <wp:extent cx="38100" cy="38100"/>
                <wp:effectExtent l="0" t="0" r="0" b="0"/>
                <wp:wrapNone/>
                <wp:docPr id="323" name="Graphic 3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BC4744" id="Graphic 323" o:spid="_x0000_s1026" style="position:absolute;margin-left:70.5pt;margin-top:4.7pt;width:3pt;height:3pt;z-index:1575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7312" behindDoc="0" locked="0" layoutInCell="1" allowOverlap="1" wp14:anchorId="3B2DCB84" wp14:editId="66E55F97">
                <wp:simplePos x="0" y="0"/>
                <wp:positionH relativeFrom="page">
                  <wp:posOffset>895350</wp:posOffset>
                </wp:positionH>
                <wp:positionV relativeFrom="paragraph">
                  <wp:posOffset>288358</wp:posOffset>
                </wp:positionV>
                <wp:extent cx="38100" cy="38100"/>
                <wp:effectExtent l="0" t="0" r="0" b="0"/>
                <wp:wrapNone/>
                <wp:docPr id="324" name="Graphic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D275F" id="Graphic 324" o:spid="_x0000_s1026" style="position:absolute;margin-left:70.5pt;margin-top:22.7pt;width:3pt;height:3pt;z-index:1575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Employees</w:t>
      </w:r>
      <w:r>
        <w:rPr>
          <w:spacing w:val="-12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talk</w:t>
      </w:r>
      <w:r>
        <w:rPr>
          <w:spacing w:val="-8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psychologist Emotional tone is tracked</w:t>
      </w:r>
    </w:p>
    <w:p w14:paraId="2109112A" w14:textId="77777777" w:rsidR="002E755C" w:rsidRDefault="00F87FE3">
      <w:pPr>
        <w:pStyle w:val="a3"/>
        <w:spacing w:line="417" w:lineRule="auto"/>
        <w:ind w:left="539" w:right="6587"/>
      </w:pPr>
      <w:r>
        <w:rPr>
          <w:noProof/>
        </w:rPr>
        <mc:AlternateContent>
          <mc:Choice Requires="wps">
            <w:drawing>
              <wp:anchor distT="0" distB="0" distL="0" distR="0" simplePos="0" relativeHeight="15757824" behindDoc="0" locked="0" layoutInCell="1" allowOverlap="1" wp14:anchorId="08911F7E" wp14:editId="4271CD03">
                <wp:simplePos x="0" y="0"/>
                <wp:positionH relativeFrom="page">
                  <wp:posOffset>895350</wp:posOffset>
                </wp:positionH>
                <wp:positionV relativeFrom="paragraph">
                  <wp:posOffset>59568</wp:posOffset>
                </wp:positionV>
                <wp:extent cx="38100" cy="38100"/>
                <wp:effectExtent l="0" t="0" r="0" b="0"/>
                <wp:wrapNone/>
                <wp:docPr id="325" name="Graphic 3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A886C8" id="Graphic 325" o:spid="_x0000_s1026" style="position:absolute;margin-left:70.5pt;margin-top:4.7pt;width:3pt;height:3pt;z-index: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8336" behindDoc="0" locked="0" layoutInCell="1" allowOverlap="1" wp14:anchorId="22D2B453" wp14:editId="085C8B87">
                <wp:simplePos x="0" y="0"/>
                <wp:positionH relativeFrom="page">
                  <wp:posOffset>895350</wp:posOffset>
                </wp:positionH>
                <wp:positionV relativeFrom="paragraph">
                  <wp:posOffset>288168</wp:posOffset>
                </wp:positionV>
                <wp:extent cx="38100" cy="38100"/>
                <wp:effectExtent l="0" t="0" r="0" b="0"/>
                <wp:wrapNone/>
                <wp:docPr id="326" name="Graphic 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6EF0F9" id="Graphic 326" o:spid="_x0000_s1026" style="position:absolute;margin-left:70.5pt;margin-top:22.7pt;width:3pt;height:3pt;z-index:157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HR</w:t>
      </w:r>
      <w:r>
        <w:rPr>
          <w:spacing w:val="-8"/>
        </w:rPr>
        <w:t xml:space="preserve"> </w:t>
      </w:r>
      <w:r>
        <w:t>alerts</w:t>
      </w:r>
      <w:r>
        <w:rPr>
          <w:spacing w:val="-8"/>
        </w:rPr>
        <w:t xml:space="preserve"> </w:t>
      </w:r>
      <w:r>
        <w:t>generated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critical</w:t>
      </w:r>
      <w:r>
        <w:rPr>
          <w:spacing w:val="-8"/>
        </w:rPr>
        <w:t xml:space="preserve"> </w:t>
      </w:r>
      <w:r>
        <w:t>cases Recovery plans personalized</w:t>
      </w:r>
    </w:p>
    <w:p w14:paraId="73E44744" w14:textId="77777777" w:rsidR="002E755C" w:rsidRDefault="002E755C">
      <w:pPr>
        <w:pStyle w:val="a3"/>
        <w:spacing w:line="417" w:lineRule="auto"/>
        <w:sectPr w:rsidR="002E755C">
          <w:pgSz w:w="12240" w:h="15840"/>
          <w:pgMar w:top="560" w:right="1080" w:bottom="280" w:left="1080" w:header="720" w:footer="720" w:gutter="0"/>
          <w:cols w:space="720"/>
        </w:sectPr>
      </w:pPr>
    </w:p>
    <w:p w14:paraId="178EFD72" w14:textId="77777777" w:rsidR="002E755C" w:rsidRDefault="00F87FE3">
      <w:pPr>
        <w:spacing w:before="72"/>
        <w:ind w:left="209"/>
        <w:rPr>
          <w:b/>
          <w:sz w:val="20"/>
        </w:rPr>
      </w:pPr>
      <w:r>
        <w:rPr>
          <w:b/>
          <w:sz w:val="20"/>
        </w:rPr>
        <w:lastRenderedPageBreak/>
        <w:t>Итерация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6: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HR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Analytics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Surveys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(Неделя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13-</w:t>
      </w:r>
      <w:r>
        <w:rPr>
          <w:b/>
          <w:spacing w:val="-5"/>
          <w:sz w:val="20"/>
        </w:rPr>
        <w:t>14)</w:t>
      </w:r>
    </w:p>
    <w:p w14:paraId="639DB256" w14:textId="77777777" w:rsidR="002E755C" w:rsidRDefault="00F87FE3">
      <w:pPr>
        <w:pStyle w:val="a3"/>
        <w:spacing w:before="194"/>
        <w:ind w:left="209"/>
      </w:pPr>
      <w:r>
        <w:rPr>
          <w:b/>
        </w:rPr>
        <w:t>Цель</w:t>
      </w:r>
      <w:r>
        <w:t>:</w:t>
      </w:r>
      <w:r>
        <w:rPr>
          <w:spacing w:val="1"/>
        </w:rPr>
        <w:t xml:space="preserve"> </w:t>
      </w:r>
      <w:r>
        <w:t>Микро-опросы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аналитика</w:t>
      </w:r>
      <w:r>
        <w:rPr>
          <w:spacing w:val="2"/>
        </w:rPr>
        <w:t xml:space="preserve"> </w:t>
      </w:r>
      <w:r>
        <w:rPr>
          <w:spacing w:val="-2"/>
        </w:rPr>
        <w:t>персонала</w:t>
      </w:r>
    </w:p>
    <w:p w14:paraId="33CF88BA" w14:textId="77777777" w:rsidR="002E755C" w:rsidRDefault="002E755C">
      <w:pPr>
        <w:pStyle w:val="a3"/>
        <w:spacing w:before="36"/>
      </w:pPr>
    </w:p>
    <w:p w14:paraId="3BBD083C" w14:textId="77777777" w:rsidR="002E755C" w:rsidRDefault="00F87FE3">
      <w:pPr>
        <w:pStyle w:val="1"/>
        <w:spacing w:before="0"/>
        <w:rPr>
          <w:b w:val="0"/>
        </w:rPr>
      </w:pPr>
      <w:r>
        <w:rPr>
          <w:spacing w:val="-2"/>
        </w:rPr>
        <w:t>Backend</w:t>
      </w:r>
      <w:r>
        <w:rPr>
          <w:b w:val="0"/>
          <w:spacing w:val="-2"/>
        </w:rPr>
        <w:t>:</w:t>
      </w:r>
    </w:p>
    <w:p w14:paraId="5DF1B645" w14:textId="77777777" w:rsidR="002E755C" w:rsidRDefault="002E755C">
      <w:pPr>
        <w:pStyle w:val="a3"/>
        <w:spacing w:before="10"/>
      </w:pPr>
    </w:p>
    <w:p w14:paraId="1CEA520E" w14:textId="77777777" w:rsidR="002E755C" w:rsidRDefault="00F87FE3">
      <w:pPr>
        <w:pStyle w:val="a3"/>
        <w:spacing w:before="1"/>
        <w:ind w:left="329"/>
      </w:pPr>
      <w:r>
        <w:rPr>
          <w:noProof/>
          <w:position w:val="2"/>
        </w:rPr>
        <w:drawing>
          <wp:inline distT="0" distB="0" distL="0" distR="0" wp14:anchorId="6161766F" wp14:editId="73096998">
            <wp:extent cx="38099" cy="38099"/>
            <wp:effectExtent l="0" t="0" r="0" b="0"/>
            <wp:docPr id="327" name="Image 3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Image 32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Survey model (questions, responses)</w:t>
      </w:r>
    </w:p>
    <w:p w14:paraId="645AA685" w14:textId="77777777" w:rsidR="002E755C" w:rsidRDefault="00F87FE3">
      <w:pPr>
        <w:pStyle w:val="a3"/>
        <w:spacing w:before="120"/>
        <w:ind w:left="329"/>
      </w:pPr>
      <w:r>
        <w:rPr>
          <w:noProof/>
          <w:position w:val="2"/>
        </w:rPr>
        <w:drawing>
          <wp:inline distT="0" distB="0" distL="0" distR="0" wp14:anchorId="4B24F44A" wp14:editId="63BC8F53">
            <wp:extent cx="38099" cy="38099"/>
            <wp:effectExtent l="0" t="0" r="0" b="0"/>
            <wp:docPr id="328" name="Image 3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Image 32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Survey distribution logic (по должностям/ролям)</w:t>
      </w:r>
    </w:p>
    <w:p w14:paraId="04B32871" w14:textId="77777777" w:rsidR="002E755C" w:rsidRDefault="00F87FE3">
      <w:pPr>
        <w:pStyle w:val="a3"/>
        <w:spacing w:before="121"/>
        <w:ind w:left="329"/>
      </w:pPr>
      <w:r>
        <w:rPr>
          <w:noProof/>
          <w:position w:val="2"/>
        </w:rPr>
        <w:drawing>
          <wp:inline distT="0" distB="0" distL="0" distR="0" wp14:anchorId="53D35830" wp14:editId="6DEB1EFF">
            <wp:extent cx="38099" cy="38099"/>
            <wp:effectExtent l="0" t="0" r="0" b="0"/>
            <wp:docPr id="329" name="Image 3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Image 32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Response collection + anonymity</w:t>
      </w:r>
    </w:p>
    <w:p w14:paraId="68232EA5" w14:textId="77777777" w:rsidR="002E755C" w:rsidRDefault="00F87FE3">
      <w:pPr>
        <w:pStyle w:val="a3"/>
        <w:spacing w:before="120"/>
        <w:ind w:left="329"/>
      </w:pPr>
      <w:r>
        <w:rPr>
          <w:noProof/>
          <w:position w:val="2"/>
        </w:rPr>
        <w:drawing>
          <wp:inline distT="0" distB="0" distL="0" distR="0" wp14:anchorId="70111C9D" wp14:editId="5B83962A">
            <wp:extent cx="38099" cy="38099"/>
            <wp:effectExtent l="0" t="0" r="0" b="0"/>
            <wp:docPr id="330" name="Image 3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Image 33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Survey analytics (aggregation, trends)</w:t>
      </w:r>
    </w:p>
    <w:p w14:paraId="28C1679B" w14:textId="77777777" w:rsidR="002E755C" w:rsidRDefault="00F87FE3">
      <w:pPr>
        <w:pStyle w:val="a3"/>
        <w:spacing w:before="121"/>
        <w:ind w:left="329"/>
      </w:pPr>
      <w:r>
        <w:rPr>
          <w:noProof/>
          <w:position w:val="2"/>
        </w:rPr>
        <w:drawing>
          <wp:inline distT="0" distB="0" distL="0" distR="0" wp14:anchorId="6224AF15" wp14:editId="345DB310">
            <wp:extent cx="38099" cy="38099"/>
            <wp:effectExtent l="0" t="0" r="0" b="0"/>
            <wp:docPr id="331" name="Image 3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Image 33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  <w:spacing w:val="-2"/>
        </w:rPr>
        <w:t>✅</w:t>
      </w:r>
      <w:r>
        <w:rPr>
          <w:rFonts w:ascii="Segoe UI Symbol" w:hAnsi="Segoe UI Symbol"/>
          <w:spacing w:val="-2"/>
        </w:rPr>
        <w:t xml:space="preserve"> </w:t>
      </w:r>
      <w:r>
        <w:rPr>
          <w:spacing w:val="-2"/>
        </w:rPr>
        <w:t>/api/surveys/* endpoints</w:t>
      </w:r>
    </w:p>
    <w:p w14:paraId="1EB05BDC" w14:textId="77777777" w:rsidR="002E755C" w:rsidRDefault="00F87FE3">
      <w:pPr>
        <w:pStyle w:val="a3"/>
        <w:spacing w:before="120"/>
        <w:ind w:left="329"/>
      </w:pPr>
      <w:r>
        <w:rPr>
          <w:noProof/>
          <w:position w:val="2"/>
        </w:rPr>
        <w:drawing>
          <wp:inline distT="0" distB="0" distL="0" distR="0" wp14:anchorId="09AB3F03" wp14:editId="099D1389">
            <wp:extent cx="38099" cy="38099"/>
            <wp:effectExtent l="0" t="0" r="0" b="0"/>
            <wp:docPr id="332" name="Image 3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Image 33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Employee interaction logging (от коммуникационных систем</w:t>
      </w:r>
      <w:r>
        <w:t>)</w:t>
      </w:r>
    </w:p>
    <w:p w14:paraId="6EC0C363" w14:textId="77777777" w:rsidR="002E755C" w:rsidRDefault="00F87FE3">
      <w:pPr>
        <w:pStyle w:val="a3"/>
        <w:spacing w:before="121"/>
        <w:ind w:left="329"/>
      </w:pPr>
      <w:r>
        <w:rPr>
          <w:noProof/>
          <w:position w:val="2"/>
        </w:rPr>
        <w:drawing>
          <wp:inline distT="0" distB="0" distL="0" distR="0" wp14:anchorId="6A032025" wp14:editId="14F5202F">
            <wp:extent cx="38099" cy="38099"/>
            <wp:effectExtent l="0" t="0" r="0" b="0"/>
            <wp:docPr id="333" name="Image 3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" name="Image 33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Engagement index calculation</w:t>
      </w:r>
    </w:p>
    <w:p w14:paraId="74149D34" w14:textId="77777777" w:rsidR="002E755C" w:rsidRDefault="00F87FE3">
      <w:pPr>
        <w:pStyle w:val="a3"/>
        <w:spacing w:before="121"/>
        <w:ind w:left="329"/>
      </w:pPr>
      <w:r>
        <w:rPr>
          <w:noProof/>
          <w:position w:val="2"/>
        </w:rPr>
        <w:drawing>
          <wp:inline distT="0" distB="0" distL="0" distR="0" wp14:anchorId="1AE05E67" wp14:editId="2C925928">
            <wp:extent cx="38099" cy="38099"/>
            <wp:effectExtent l="0" t="0" r="0" b="0"/>
            <wp:docPr id="334" name="Image 3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Image 33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Burnout score estimation</w:t>
      </w:r>
    </w:p>
    <w:p w14:paraId="55DFD7FD" w14:textId="77777777" w:rsidR="002E755C" w:rsidRDefault="00F87FE3">
      <w:pPr>
        <w:pStyle w:val="1"/>
        <w:rPr>
          <w:b w:val="0"/>
        </w:rPr>
      </w:pPr>
      <w:r>
        <w:rPr>
          <w:spacing w:val="-2"/>
        </w:rPr>
        <w:t>Frontend</w:t>
      </w:r>
      <w:r>
        <w:rPr>
          <w:b w:val="0"/>
          <w:spacing w:val="-2"/>
        </w:rPr>
        <w:t>:</w:t>
      </w:r>
    </w:p>
    <w:p w14:paraId="076DE7BF" w14:textId="77777777" w:rsidR="002E755C" w:rsidRDefault="002E755C">
      <w:pPr>
        <w:pStyle w:val="a3"/>
        <w:spacing w:before="10"/>
      </w:pPr>
    </w:p>
    <w:p w14:paraId="1E602DE8" w14:textId="77777777" w:rsidR="002E755C" w:rsidRDefault="00F87FE3">
      <w:pPr>
        <w:pStyle w:val="a3"/>
        <w:ind w:left="329"/>
      </w:pPr>
      <w:r>
        <w:rPr>
          <w:noProof/>
          <w:position w:val="2"/>
        </w:rPr>
        <w:drawing>
          <wp:inline distT="0" distB="0" distL="0" distR="0" wp14:anchorId="05730ECE" wp14:editId="2A0B9BF3">
            <wp:extent cx="38099" cy="38099"/>
            <wp:effectExtent l="0" t="0" r="0" b="0"/>
            <wp:docPr id="335" name="Image 3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Image 33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  <w:spacing w:val="-2"/>
        </w:rPr>
        <w:t>✅</w:t>
      </w:r>
      <w:r>
        <w:rPr>
          <w:rFonts w:ascii="Segoe UI Symbol" w:hAnsi="Segoe UI Symbol"/>
          <w:spacing w:val="-2"/>
        </w:rPr>
        <w:t xml:space="preserve"> </w:t>
      </w:r>
      <w:r>
        <w:rPr>
          <w:spacing w:val="-2"/>
        </w:rPr>
        <w:t>HRDashboardPage компонент</w:t>
      </w:r>
    </w:p>
    <w:p w14:paraId="6ACDD480" w14:textId="77777777" w:rsidR="002E755C" w:rsidRDefault="00F87FE3">
      <w:pPr>
        <w:pStyle w:val="a3"/>
        <w:spacing w:before="121"/>
        <w:ind w:left="329"/>
      </w:pPr>
      <w:r>
        <w:rPr>
          <w:noProof/>
          <w:position w:val="2"/>
        </w:rPr>
        <w:drawing>
          <wp:inline distT="0" distB="0" distL="0" distR="0" wp14:anchorId="1A6A8C13" wp14:editId="048C83BB">
            <wp:extent cx="38099" cy="38099"/>
            <wp:effectExtent l="0" t="0" r="0" b="0"/>
            <wp:docPr id="336" name="Image 3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Image 33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Survey distribution form (HR only)</w:t>
      </w:r>
    </w:p>
    <w:p w14:paraId="755E2DAE" w14:textId="77777777" w:rsidR="002E755C" w:rsidRDefault="00F87FE3">
      <w:pPr>
        <w:pStyle w:val="a3"/>
        <w:spacing w:before="120"/>
        <w:ind w:left="329"/>
      </w:pPr>
      <w:r>
        <w:rPr>
          <w:noProof/>
          <w:position w:val="2"/>
        </w:rPr>
        <w:drawing>
          <wp:inline distT="0" distB="0" distL="0" distR="0" wp14:anchorId="1DA653B5" wp14:editId="10E61821">
            <wp:extent cx="38099" cy="38099"/>
            <wp:effectExtent l="0" t="0" r="0" b="0"/>
            <wp:docPr id="337" name="Image 3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Image 33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Survey response interface (employee)</w:t>
      </w:r>
    </w:p>
    <w:p w14:paraId="390B5DBA" w14:textId="77777777" w:rsidR="002E755C" w:rsidRDefault="00F87FE3">
      <w:pPr>
        <w:pStyle w:val="a3"/>
        <w:spacing w:before="121"/>
        <w:ind w:left="329"/>
      </w:pPr>
      <w:r>
        <w:rPr>
          <w:noProof/>
          <w:position w:val="2"/>
        </w:rPr>
        <w:drawing>
          <wp:inline distT="0" distB="0" distL="0" distR="0" wp14:anchorId="66386781" wp14:editId="1CE79E93">
            <wp:extent cx="38099" cy="38099"/>
            <wp:effectExtent l="0" t="0" r="0" b="0"/>
            <wp:docPr id="338" name="Image 3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Image 33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  <w:spacing w:val="-6"/>
        </w:rPr>
        <w:t xml:space="preserve"> </w:t>
      </w:r>
      <w:r>
        <w:t>Analytics dashboard (HR): engagement, burnout risks</w:t>
      </w:r>
    </w:p>
    <w:p w14:paraId="0417899B" w14:textId="77777777" w:rsidR="002E755C" w:rsidRDefault="00F87FE3">
      <w:pPr>
        <w:pStyle w:val="a3"/>
        <w:spacing w:before="121"/>
        <w:ind w:left="329"/>
      </w:pPr>
      <w:r>
        <w:rPr>
          <w:noProof/>
          <w:position w:val="2"/>
        </w:rPr>
        <w:drawing>
          <wp:inline distT="0" distB="0" distL="0" distR="0" wp14:anchorId="7CBB37A7" wp14:editId="35530219">
            <wp:extent cx="38099" cy="38099"/>
            <wp:effectExtent l="0" t="0" r="0" b="0"/>
            <wp:docPr id="339" name="Image 3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Image 33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  <w:spacing w:val="-5"/>
        </w:rPr>
        <w:t xml:space="preserve"> </w:t>
      </w:r>
      <w:r>
        <w:t>Alerts widget for critical issues</w:t>
      </w:r>
    </w:p>
    <w:p w14:paraId="1606BB67" w14:textId="77777777" w:rsidR="002E755C" w:rsidRDefault="00F87FE3">
      <w:pPr>
        <w:pStyle w:val="a3"/>
        <w:spacing w:before="120"/>
        <w:ind w:left="329"/>
      </w:pPr>
      <w:r>
        <w:rPr>
          <w:noProof/>
          <w:position w:val="2"/>
        </w:rPr>
        <w:drawing>
          <wp:inline distT="0" distB="0" distL="0" distR="0" wp14:anchorId="4C843972" wp14:editId="079CA561">
            <wp:extent cx="38099" cy="38099"/>
            <wp:effectExtent l="0" t="0" r="0" b="0"/>
            <wp:docPr id="340" name="Image 3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Image 34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Network graph (informal leaders)</w:t>
      </w:r>
    </w:p>
    <w:p w14:paraId="1B502BD2" w14:textId="77777777" w:rsidR="002E755C" w:rsidRDefault="00F87FE3">
      <w:pPr>
        <w:pStyle w:val="1"/>
        <w:rPr>
          <w:b w:val="0"/>
        </w:rPr>
      </w:pPr>
      <w:r>
        <w:rPr>
          <w:spacing w:val="-2"/>
        </w:rPr>
        <w:t>Testing</w:t>
      </w:r>
      <w:r>
        <w:rPr>
          <w:b w:val="0"/>
          <w:spacing w:val="-2"/>
        </w:rPr>
        <w:t>:</w:t>
      </w:r>
    </w:p>
    <w:p w14:paraId="6DADE31D" w14:textId="77777777" w:rsidR="002E755C" w:rsidRDefault="002E755C">
      <w:pPr>
        <w:pStyle w:val="a3"/>
        <w:spacing w:before="36"/>
      </w:pPr>
    </w:p>
    <w:p w14:paraId="42EEC8D8" w14:textId="77777777" w:rsidR="002E755C" w:rsidRDefault="00F87FE3">
      <w:pPr>
        <w:pStyle w:val="a3"/>
        <w:ind w:left="329"/>
      </w:pPr>
      <w:r>
        <w:rPr>
          <w:noProof/>
          <w:position w:val="1"/>
        </w:rPr>
        <w:drawing>
          <wp:inline distT="0" distB="0" distL="0" distR="0" wp14:anchorId="1F814159" wp14:editId="3CB4B545">
            <wp:extent cx="38099" cy="38099"/>
            <wp:effectExtent l="0" t="0" r="0" b="0"/>
            <wp:docPr id="341" name="Image 3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Image 34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Unit: survey aggregation logic</w:t>
      </w:r>
    </w:p>
    <w:p w14:paraId="5D9BE34E" w14:textId="77777777" w:rsidR="002E755C" w:rsidRDefault="00F87FE3">
      <w:pPr>
        <w:pStyle w:val="a3"/>
        <w:spacing w:before="153"/>
        <w:ind w:left="329"/>
      </w:pPr>
      <w:r>
        <w:rPr>
          <w:noProof/>
          <w:position w:val="1"/>
        </w:rPr>
        <w:drawing>
          <wp:inline distT="0" distB="0" distL="0" distR="0" wp14:anchorId="7B9AEBE8" wp14:editId="01592D4E">
            <wp:extent cx="38099" cy="38099"/>
            <wp:effectExtent l="0" t="0" r="0" b="0"/>
            <wp:docPr id="342" name="Image 3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Image 34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>Integration: create survey → distribute → collect → analyze</w:t>
      </w:r>
    </w:p>
    <w:p w14:paraId="406C0333" w14:textId="77777777" w:rsidR="002E755C" w:rsidRDefault="00F87FE3">
      <w:pPr>
        <w:pStyle w:val="a3"/>
        <w:spacing w:before="153"/>
        <w:ind w:left="329"/>
      </w:pPr>
      <w:r>
        <w:rPr>
          <w:noProof/>
          <w:position w:val="1"/>
        </w:rPr>
        <w:drawing>
          <wp:inline distT="0" distB="0" distL="0" distR="0" wp14:anchorId="552BACED" wp14:editId="0795E4A8">
            <wp:extent cx="38099" cy="38099"/>
            <wp:effectExtent l="0" t="0" r="0" b="0"/>
            <wp:docPr id="343" name="Image 3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Image 34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Manual: HR creates sur</w:t>
      </w:r>
      <w:r>
        <w:t>vey, employees respond, results appear</w:t>
      </w:r>
    </w:p>
    <w:p w14:paraId="0AC38988" w14:textId="77777777" w:rsidR="002E755C" w:rsidRDefault="00F87FE3">
      <w:pPr>
        <w:pStyle w:val="1"/>
        <w:spacing w:before="153"/>
        <w:rPr>
          <w:b w:val="0"/>
        </w:rPr>
      </w:pPr>
      <w:r>
        <w:rPr>
          <w:spacing w:val="-2"/>
        </w:rPr>
        <w:t>Deliverable</w:t>
      </w:r>
      <w:r>
        <w:rPr>
          <w:b w:val="0"/>
          <w:spacing w:val="-2"/>
        </w:rPr>
        <w:t>:</w:t>
      </w:r>
    </w:p>
    <w:p w14:paraId="0A7FDD42" w14:textId="77777777" w:rsidR="002E755C" w:rsidRDefault="002E755C">
      <w:pPr>
        <w:pStyle w:val="a3"/>
        <w:spacing w:before="36"/>
      </w:pPr>
    </w:p>
    <w:p w14:paraId="6657DEF4" w14:textId="77777777" w:rsidR="002E755C" w:rsidRDefault="00F87FE3">
      <w:pPr>
        <w:pStyle w:val="a3"/>
        <w:ind w:left="329"/>
      </w:pPr>
      <w:r>
        <w:rPr>
          <w:noProof/>
          <w:position w:val="1"/>
        </w:rPr>
        <w:drawing>
          <wp:inline distT="0" distB="0" distL="0" distR="0" wp14:anchorId="1C71B6D5" wp14:editId="517FCCE3">
            <wp:extent cx="38099" cy="38099"/>
            <wp:effectExtent l="0" t="0" r="0" b="0"/>
            <wp:docPr id="344" name="Image 3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Image 34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HR может создавать опросы</w:t>
      </w:r>
    </w:p>
    <w:p w14:paraId="54111666" w14:textId="77777777" w:rsidR="002E755C" w:rsidRDefault="00F87FE3">
      <w:pPr>
        <w:pStyle w:val="a3"/>
        <w:spacing w:before="153" w:line="417" w:lineRule="auto"/>
        <w:ind w:left="329" w:right="5666"/>
      </w:pPr>
      <w:r>
        <w:rPr>
          <w:noProof/>
          <w:position w:val="1"/>
        </w:rPr>
        <w:drawing>
          <wp:inline distT="0" distB="0" distL="0" distR="0" wp14:anchorId="2EE4138E" wp14:editId="7ECF086C">
            <wp:extent cx="38099" cy="38099"/>
            <wp:effectExtent l="0" t="0" r="0" b="0"/>
            <wp:docPr id="345" name="Image 3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Image 34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1"/>
          <w:sz w:val="20"/>
        </w:rPr>
        <w:t xml:space="preserve"> </w:t>
      </w:r>
      <w:r>
        <w:t>Employees</w:t>
      </w:r>
      <w:r>
        <w:rPr>
          <w:spacing w:val="-10"/>
        </w:rPr>
        <w:t xml:space="preserve"> </w:t>
      </w:r>
      <w:r>
        <w:t>получают</w:t>
      </w:r>
      <w:r>
        <w:rPr>
          <w:spacing w:val="-10"/>
        </w:rPr>
        <w:t xml:space="preserve"> </w:t>
      </w:r>
      <w:r>
        <w:t>уведомления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 xml:space="preserve">отвечают </w:t>
      </w:r>
      <w:r>
        <w:rPr>
          <w:noProof/>
          <w:position w:val="1"/>
        </w:rPr>
        <w:drawing>
          <wp:inline distT="0" distB="0" distL="0" distR="0" wp14:anchorId="67830F44" wp14:editId="29EDA39B">
            <wp:extent cx="38099" cy="38099"/>
            <wp:effectExtent l="0" t="0" r="0" b="0"/>
            <wp:docPr id="346" name="Image 3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Image 34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Analytics dashboard для HR</w:t>
      </w:r>
    </w:p>
    <w:p w14:paraId="2E952624" w14:textId="77777777" w:rsidR="002E755C" w:rsidRDefault="00F87FE3">
      <w:pPr>
        <w:pStyle w:val="a3"/>
        <w:spacing w:line="207" w:lineRule="exact"/>
        <w:ind w:left="329"/>
      </w:pPr>
      <w:r>
        <w:rPr>
          <w:noProof/>
          <w:position w:val="1"/>
        </w:rPr>
        <w:drawing>
          <wp:inline distT="0" distB="0" distL="0" distR="0" wp14:anchorId="1CAA4D79" wp14:editId="4C6ADE78">
            <wp:extent cx="38099" cy="38099"/>
            <wp:effectExtent l="0" t="0" r="0" b="0"/>
            <wp:docPr id="347" name="Image 3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Image 34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Alerts для критических ситуаций</w:t>
      </w:r>
    </w:p>
    <w:p w14:paraId="2AE4F9D0" w14:textId="77777777" w:rsidR="002E755C" w:rsidRDefault="002E755C">
      <w:pPr>
        <w:pStyle w:val="a3"/>
      </w:pPr>
    </w:p>
    <w:p w14:paraId="2D506606" w14:textId="77777777" w:rsidR="002E755C" w:rsidRDefault="002E755C">
      <w:pPr>
        <w:pStyle w:val="a3"/>
        <w:spacing w:before="155"/>
      </w:pPr>
    </w:p>
    <w:p w14:paraId="0066B645" w14:textId="77777777" w:rsidR="002E755C" w:rsidRDefault="00F87FE3">
      <w:pPr>
        <w:spacing w:before="1"/>
        <w:ind w:left="209"/>
        <w:rPr>
          <w:b/>
          <w:sz w:val="20"/>
        </w:rPr>
      </w:pPr>
      <w:r>
        <w:rPr>
          <w:b/>
          <w:sz w:val="20"/>
        </w:rPr>
        <w:t>Итерация</w:t>
      </w:r>
      <w:r>
        <w:rPr>
          <w:b/>
          <w:spacing w:val="8"/>
          <w:sz w:val="20"/>
        </w:rPr>
        <w:t xml:space="preserve"> </w:t>
      </w:r>
      <w:r>
        <w:rPr>
          <w:b/>
          <w:sz w:val="20"/>
        </w:rPr>
        <w:t>7: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Корпоративное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обучение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(Неделя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15-</w:t>
      </w:r>
      <w:r>
        <w:rPr>
          <w:b/>
          <w:spacing w:val="-5"/>
          <w:sz w:val="20"/>
        </w:rPr>
        <w:t>16)</w:t>
      </w:r>
    </w:p>
    <w:p w14:paraId="7F6B307B" w14:textId="77777777" w:rsidR="002E755C" w:rsidRDefault="002E755C">
      <w:pPr>
        <w:pStyle w:val="a3"/>
        <w:spacing w:before="1"/>
        <w:rPr>
          <w:b/>
        </w:rPr>
      </w:pPr>
    </w:p>
    <w:p w14:paraId="4E2FE076" w14:textId="77777777" w:rsidR="002E755C" w:rsidRDefault="00F87FE3">
      <w:pPr>
        <w:pStyle w:val="a3"/>
        <w:ind w:left="209"/>
      </w:pPr>
      <w:r>
        <w:rPr>
          <w:b/>
        </w:rPr>
        <w:t>Цель</w:t>
      </w:r>
      <w:r>
        <w:t>: Learning</w:t>
      </w:r>
      <w:r>
        <w:rPr>
          <w:spacing w:val="1"/>
        </w:rPr>
        <w:t xml:space="preserve"> </w:t>
      </w:r>
      <w:r>
        <w:t>management</w:t>
      </w:r>
      <w:r>
        <w:rPr>
          <w:spacing w:val="1"/>
        </w:rPr>
        <w:t xml:space="preserve"> </w:t>
      </w:r>
      <w:r>
        <w:rPr>
          <w:spacing w:val="-2"/>
        </w:rPr>
        <w:t>system</w:t>
      </w:r>
    </w:p>
    <w:p w14:paraId="1DC2E7CF" w14:textId="77777777" w:rsidR="002E755C" w:rsidRDefault="002E755C">
      <w:pPr>
        <w:pStyle w:val="a3"/>
        <w:spacing w:before="36"/>
      </w:pPr>
    </w:p>
    <w:p w14:paraId="5943BAFA" w14:textId="77777777" w:rsidR="002E755C" w:rsidRDefault="00F87FE3">
      <w:pPr>
        <w:pStyle w:val="1"/>
        <w:spacing w:before="0"/>
        <w:rPr>
          <w:b w:val="0"/>
        </w:rPr>
      </w:pPr>
      <w:r>
        <w:rPr>
          <w:spacing w:val="-2"/>
        </w:rPr>
        <w:t>Backend</w:t>
      </w:r>
      <w:r>
        <w:rPr>
          <w:b w:val="0"/>
          <w:spacing w:val="-2"/>
        </w:rPr>
        <w:t>:</w:t>
      </w:r>
    </w:p>
    <w:p w14:paraId="1668ED4D" w14:textId="77777777" w:rsidR="002E755C" w:rsidRDefault="002E755C">
      <w:pPr>
        <w:pStyle w:val="a3"/>
        <w:spacing w:before="11"/>
      </w:pPr>
    </w:p>
    <w:p w14:paraId="52646CB4" w14:textId="77777777" w:rsidR="002E755C" w:rsidRDefault="00F87FE3">
      <w:pPr>
        <w:pStyle w:val="a3"/>
        <w:ind w:left="539"/>
      </w:pPr>
      <w:r>
        <w:rPr>
          <w:noProof/>
        </w:rPr>
        <mc:AlternateContent>
          <mc:Choice Requires="wps">
            <w:drawing>
              <wp:anchor distT="0" distB="0" distL="0" distR="0" simplePos="0" relativeHeight="15758848" behindDoc="0" locked="0" layoutInCell="1" allowOverlap="1" wp14:anchorId="3AE56E52" wp14:editId="0EC619A2">
                <wp:simplePos x="0" y="0"/>
                <wp:positionH relativeFrom="page">
                  <wp:posOffset>895350</wp:posOffset>
                </wp:positionH>
                <wp:positionV relativeFrom="paragraph">
                  <wp:posOffset>75964</wp:posOffset>
                </wp:positionV>
                <wp:extent cx="38100" cy="38100"/>
                <wp:effectExtent l="0" t="0" r="0" b="0"/>
                <wp:wrapNone/>
                <wp:docPr id="348" name="Graphic 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532E0E" id="Graphic 348" o:spid="_x0000_s1026" style="position:absolute;margin-left:70.5pt;margin-top:6pt;width:3pt;height:3pt;z-index:1575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  <w:spacing w:val="-7"/>
        </w:rPr>
        <w:t xml:space="preserve"> </w:t>
      </w:r>
      <w:r>
        <w:t>Course</w:t>
      </w:r>
      <w:r>
        <w:rPr>
          <w:spacing w:val="-5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(title,</w:t>
      </w:r>
      <w:r>
        <w:rPr>
          <w:spacing w:val="-5"/>
        </w:rPr>
        <w:t xml:space="preserve"> </w:t>
      </w:r>
      <w:r>
        <w:t>content,</w:t>
      </w:r>
      <w:r>
        <w:rPr>
          <w:spacing w:val="-4"/>
        </w:rPr>
        <w:t xml:space="preserve"> </w:t>
      </w:r>
      <w:r>
        <w:t>duration,</w:t>
      </w:r>
      <w:r>
        <w:rPr>
          <w:spacing w:val="-5"/>
        </w:rPr>
        <w:t xml:space="preserve"> </w:t>
      </w:r>
      <w:r>
        <w:rPr>
          <w:spacing w:val="-2"/>
        </w:rPr>
        <w:t>tests)</w:t>
      </w:r>
    </w:p>
    <w:p w14:paraId="71AB0509" w14:textId="77777777" w:rsidR="002E755C" w:rsidRDefault="00F87FE3">
      <w:pPr>
        <w:pStyle w:val="a3"/>
        <w:spacing w:before="121"/>
        <w:ind w:left="539"/>
      </w:pPr>
      <w:r>
        <w:rPr>
          <w:noProof/>
        </w:rPr>
        <mc:AlternateContent>
          <mc:Choice Requires="wps">
            <w:drawing>
              <wp:anchor distT="0" distB="0" distL="0" distR="0" simplePos="0" relativeHeight="15759360" behindDoc="0" locked="0" layoutInCell="1" allowOverlap="1" wp14:anchorId="60D20729" wp14:editId="74698948">
                <wp:simplePos x="0" y="0"/>
                <wp:positionH relativeFrom="page">
                  <wp:posOffset>895350</wp:posOffset>
                </wp:positionH>
                <wp:positionV relativeFrom="paragraph">
                  <wp:posOffset>152536</wp:posOffset>
                </wp:positionV>
                <wp:extent cx="38100" cy="38100"/>
                <wp:effectExtent l="0" t="0" r="0" b="0"/>
                <wp:wrapNone/>
                <wp:docPr id="349" name="Graphic 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7BEA8A" id="Graphic 349" o:spid="_x0000_s1026" style="position:absolute;margin-left:70.5pt;margin-top:12pt;width:3pt;height:3pt;z-index:1575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  <w:spacing w:val="-12"/>
        </w:rPr>
        <w:t xml:space="preserve"> </w:t>
      </w:r>
      <w:r>
        <w:t>Student</w:t>
      </w:r>
      <w:r>
        <w:rPr>
          <w:spacing w:val="-10"/>
        </w:rPr>
        <w:t xml:space="preserve"> </w:t>
      </w:r>
      <w:r>
        <w:t>enrollment</w:t>
      </w:r>
      <w:r>
        <w:rPr>
          <w:spacing w:val="-9"/>
        </w:rPr>
        <w:t xml:space="preserve"> </w:t>
      </w:r>
      <w:r>
        <w:rPr>
          <w:spacing w:val="-2"/>
        </w:rPr>
        <w:t>logic</w:t>
      </w:r>
    </w:p>
    <w:p w14:paraId="48ED2DB2" w14:textId="77777777" w:rsidR="002E755C" w:rsidRDefault="00F87FE3">
      <w:pPr>
        <w:pStyle w:val="a3"/>
        <w:spacing w:before="120"/>
        <w:ind w:left="539"/>
      </w:pPr>
      <w:r>
        <w:rPr>
          <w:noProof/>
        </w:rPr>
        <mc:AlternateContent>
          <mc:Choice Requires="wps">
            <w:drawing>
              <wp:anchor distT="0" distB="0" distL="0" distR="0" simplePos="0" relativeHeight="15759872" behindDoc="0" locked="0" layoutInCell="1" allowOverlap="1" wp14:anchorId="0FC483BF" wp14:editId="00FF0225">
                <wp:simplePos x="0" y="0"/>
                <wp:positionH relativeFrom="page">
                  <wp:posOffset>895350</wp:posOffset>
                </wp:positionH>
                <wp:positionV relativeFrom="paragraph">
                  <wp:posOffset>152273</wp:posOffset>
                </wp:positionV>
                <wp:extent cx="38100" cy="38100"/>
                <wp:effectExtent l="0" t="0" r="0" b="0"/>
                <wp:wrapNone/>
                <wp:docPr id="350" name="Graphic 3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C9D7C7" id="Graphic 350" o:spid="_x0000_s1026" style="position:absolute;margin-left:70.5pt;margin-top:12pt;width:3pt;height:3pt;z-index:1575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Segoe UI Symbol" w:hAnsi="Segoe UI Symbol"/>
          <w:spacing w:val="-2"/>
        </w:rPr>
        <w:t>✅</w:t>
      </w:r>
      <w:r>
        <w:rPr>
          <w:rFonts w:ascii="Segoe UI Symbol" w:hAnsi="Segoe UI Symbol"/>
          <w:spacing w:val="-8"/>
        </w:rPr>
        <w:t xml:space="preserve"> </w:t>
      </w:r>
      <w:r>
        <w:rPr>
          <w:spacing w:val="-2"/>
        </w:rPr>
        <w:t>Progress</w:t>
      </w:r>
      <w:r>
        <w:rPr>
          <w:spacing w:val="-5"/>
        </w:rPr>
        <w:t xml:space="preserve"> </w:t>
      </w:r>
      <w:r>
        <w:rPr>
          <w:spacing w:val="-2"/>
        </w:rPr>
        <w:t>tracking</w:t>
      </w:r>
    </w:p>
    <w:p w14:paraId="4DFED038" w14:textId="77777777" w:rsidR="002E755C" w:rsidRDefault="00F87FE3">
      <w:pPr>
        <w:pStyle w:val="a3"/>
        <w:spacing w:before="121"/>
        <w:ind w:left="539"/>
      </w:pPr>
      <w:r>
        <w:rPr>
          <w:noProof/>
        </w:rPr>
        <mc:AlternateContent>
          <mc:Choice Requires="wps">
            <w:drawing>
              <wp:anchor distT="0" distB="0" distL="0" distR="0" simplePos="0" relativeHeight="15760384" behindDoc="0" locked="0" layoutInCell="1" allowOverlap="1" wp14:anchorId="5201EB0E" wp14:editId="2EA358F9">
                <wp:simplePos x="0" y="0"/>
                <wp:positionH relativeFrom="page">
                  <wp:posOffset>895350</wp:posOffset>
                </wp:positionH>
                <wp:positionV relativeFrom="paragraph">
                  <wp:posOffset>152645</wp:posOffset>
                </wp:positionV>
                <wp:extent cx="38100" cy="38100"/>
                <wp:effectExtent l="0" t="0" r="0" b="0"/>
                <wp:wrapNone/>
                <wp:docPr id="351" name="Graphic 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B5E7CD" id="Graphic 351" o:spid="_x0000_s1026" style="position:absolute;margin-left:70.5pt;margin-top:12pt;width:3pt;height:3pt;z-index:1576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  <w:spacing w:val="-13"/>
        </w:rPr>
        <w:t xml:space="preserve"> </w:t>
      </w:r>
      <w:r>
        <w:t>Test</w:t>
      </w:r>
      <w:r>
        <w:rPr>
          <w:spacing w:val="-11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(question</w:t>
      </w:r>
      <w:r>
        <w:rPr>
          <w:spacing w:val="-10"/>
        </w:rPr>
        <w:t xml:space="preserve"> </w:t>
      </w:r>
      <w:r>
        <w:t>bank,</w:t>
      </w:r>
      <w:r>
        <w:rPr>
          <w:spacing w:val="-10"/>
        </w:rPr>
        <w:t xml:space="preserve"> </w:t>
      </w:r>
      <w:r>
        <w:rPr>
          <w:spacing w:val="-2"/>
        </w:rPr>
        <w:t>adaptive)</w:t>
      </w:r>
    </w:p>
    <w:p w14:paraId="4386C3EB" w14:textId="77777777" w:rsidR="002E755C" w:rsidRDefault="00F87FE3">
      <w:pPr>
        <w:pStyle w:val="a3"/>
        <w:spacing w:before="120"/>
        <w:ind w:left="539"/>
      </w:pPr>
      <w:r>
        <w:rPr>
          <w:noProof/>
        </w:rPr>
        <mc:AlternateContent>
          <mc:Choice Requires="wps">
            <w:drawing>
              <wp:anchor distT="0" distB="0" distL="0" distR="0" simplePos="0" relativeHeight="15760896" behindDoc="0" locked="0" layoutInCell="1" allowOverlap="1" wp14:anchorId="4B990214" wp14:editId="47F186E4">
                <wp:simplePos x="0" y="0"/>
                <wp:positionH relativeFrom="page">
                  <wp:posOffset>895350</wp:posOffset>
                </wp:positionH>
                <wp:positionV relativeFrom="paragraph">
                  <wp:posOffset>152382</wp:posOffset>
                </wp:positionV>
                <wp:extent cx="38100" cy="38100"/>
                <wp:effectExtent l="0" t="0" r="0" b="0"/>
                <wp:wrapNone/>
                <wp:docPr id="352" name="Graphic 3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F73854" id="Graphic 352" o:spid="_x0000_s1026" style="position:absolute;margin-left:70.5pt;margin-top:12pt;width:3pt;height:3pt;z-index:1576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  <w:spacing w:val="-8"/>
        </w:rPr>
        <w:t xml:space="preserve"> </w:t>
      </w:r>
      <w:r>
        <w:t>Score</w:t>
      </w:r>
      <w:r>
        <w:rPr>
          <w:spacing w:val="-6"/>
        </w:rPr>
        <w:t xml:space="preserve"> </w:t>
      </w:r>
      <w:r>
        <w:t>calculation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passing</w:t>
      </w:r>
      <w:r>
        <w:rPr>
          <w:spacing w:val="-6"/>
        </w:rPr>
        <w:t xml:space="preserve"> </w:t>
      </w:r>
      <w:r>
        <w:rPr>
          <w:spacing w:val="-2"/>
        </w:rPr>
        <w:t>criteria</w:t>
      </w:r>
    </w:p>
    <w:p w14:paraId="2416E477" w14:textId="77777777" w:rsidR="002E755C" w:rsidRDefault="00F87FE3">
      <w:pPr>
        <w:pStyle w:val="a3"/>
        <w:spacing w:before="121"/>
        <w:ind w:left="539"/>
      </w:pPr>
      <w:r>
        <w:rPr>
          <w:noProof/>
        </w:rPr>
        <mc:AlternateContent>
          <mc:Choice Requires="wps">
            <w:drawing>
              <wp:anchor distT="0" distB="0" distL="0" distR="0" simplePos="0" relativeHeight="15761408" behindDoc="0" locked="0" layoutInCell="1" allowOverlap="1" wp14:anchorId="17D0B990" wp14:editId="3D6B8FE5">
                <wp:simplePos x="0" y="0"/>
                <wp:positionH relativeFrom="page">
                  <wp:posOffset>895350</wp:posOffset>
                </wp:positionH>
                <wp:positionV relativeFrom="paragraph">
                  <wp:posOffset>152754</wp:posOffset>
                </wp:positionV>
                <wp:extent cx="38100" cy="38100"/>
                <wp:effectExtent l="0" t="0" r="0" b="0"/>
                <wp:wrapNone/>
                <wp:docPr id="353" name="Graphic 3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725D71" id="Graphic 353" o:spid="_x0000_s1026" style="position:absolute;margin-left:70.5pt;margin-top:12.05pt;width:3pt;height:3pt;z-index:1576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  <w:spacing w:val="-12"/>
        </w:rPr>
        <w:t xml:space="preserve"> </w:t>
      </w:r>
      <w:r>
        <w:t>Learning</w:t>
      </w:r>
      <w:r>
        <w:rPr>
          <w:spacing w:val="-10"/>
        </w:rPr>
        <w:t xml:space="preserve"> </w:t>
      </w:r>
      <w:r>
        <w:t>path</w:t>
      </w:r>
      <w:r>
        <w:rPr>
          <w:spacing w:val="-9"/>
        </w:rPr>
        <w:t xml:space="preserve"> </w:t>
      </w:r>
      <w:r>
        <w:rPr>
          <w:spacing w:val="-2"/>
        </w:rPr>
        <w:t>recommendations</w:t>
      </w:r>
    </w:p>
    <w:p w14:paraId="1D4777C2" w14:textId="77777777" w:rsidR="002E755C" w:rsidRDefault="00F87FE3">
      <w:pPr>
        <w:pStyle w:val="a3"/>
        <w:spacing w:before="121"/>
        <w:ind w:left="539"/>
      </w:pPr>
      <w:r>
        <w:rPr>
          <w:noProof/>
        </w:rPr>
        <mc:AlternateContent>
          <mc:Choice Requires="wps">
            <w:drawing>
              <wp:anchor distT="0" distB="0" distL="0" distR="0" simplePos="0" relativeHeight="15761920" behindDoc="0" locked="0" layoutInCell="1" allowOverlap="1" wp14:anchorId="627C2213" wp14:editId="4F342398">
                <wp:simplePos x="0" y="0"/>
                <wp:positionH relativeFrom="page">
                  <wp:posOffset>895350</wp:posOffset>
                </wp:positionH>
                <wp:positionV relativeFrom="paragraph">
                  <wp:posOffset>152491</wp:posOffset>
                </wp:positionV>
                <wp:extent cx="38100" cy="38100"/>
                <wp:effectExtent l="0" t="0" r="0" b="0"/>
                <wp:wrapNone/>
                <wp:docPr id="354" name="Graphic 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22758F" id="Graphic 354" o:spid="_x0000_s1026" style="position:absolute;margin-left:70.5pt;margin-top:12pt;width:3pt;height:3pt;z-index:1576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Segoe UI Symbol" w:hAnsi="Segoe UI Symbol"/>
          <w:spacing w:val="-2"/>
        </w:rPr>
        <w:t>✅</w:t>
      </w:r>
      <w:r>
        <w:rPr>
          <w:rFonts w:ascii="Segoe UI Symbol" w:hAnsi="Segoe UI Symbol"/>
          <w:spacing w:val="-1"/>
        </w:rPr>
        <w:t xml:space="preserve"> </w:t>
      </w:r>
      <w:r>
        <w:rPr>
          <w:spacing w:val="-2"/>
        </w:rPr>
        <w:t>/api/learning/*</w:t>
      </w:r>
      <w:r>
        <w:rPr>
          <w:spacing w:val="2"/>
        </w:rPr>
        <w:t xml:space="preserve"> </w:t>
      </w:r>
      <w:r>
        <w:rPr>
          <w:spacing w:val="-2"/>
        </w:rPr>
        <w:t>endpoints</w:t>
      </w:r>
    </w:p>
    <w:p w14:paraId="59CA0EBD" w14:textId="77777777" w:rsidR="002E755C" w:rsidRDefault="002E755C">
      <w:pPr>
        <w:pStyle w:val="a3"/>
        <w:sectPr w:rsidR="002E755C">
          <w:pgSz w:w="12240" w:h="15840"/>
          <w:pgMar w:top="580" w:right="1080" w:bottom="280" w:left="1080" w:header="720" w:footer="720" w:gutter="0"/>
          <w:cols w:space="720"/>
        </w:sectPr>
      </w:pPr>
    </w:p>
    <w:p w14:paraId="37A44A84" w14:textId="77777777" w:rsidR="002E755C" w:rsidRDefault="00F87FE3">
      <w:pPr>
        <w:pStyle w:val="a3"/>
        <w:spacing w:before="40"/>
        <w:ind w:left="329"/>
      </w:pPr>
      <w:r>
        <w:rPr>
          <w:noProof/>
          <w:position w:val="2"/>
        </w:rPr>
        <w:lastRenderedPageBreak/>
        <w:drawing>
          <wp:inline distT="0" distB="0" distL="0" distR="0" wp14:anchorId="1E465F41" wp14:editId="0CC0FCB6">
            <wp:extent cx="38099" cy="38099"/>
            <wp:effectExtent l="0" t="0" r="0" b="0"/>
            <wp:docPr id="355" name="Image 3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" name="Image 35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Integration with LMS (if exists) or standalone</w:t>
      </w:r>
    </w:p>
    <w:p w14:paraId="34CB8C56" w14:textId="77777777" w:rsidR="002E755C" w:rsidRDefault="00F87FE3">
      <w:pPr>
        <w:pStyle w:val="1"/>
        <w:rPr>
          <w:b w:val="0"/>
        </w:rPr>
      </w:pPr>
      <w:r>
        <w:rPr>
          <w:spacing w:val="-2"/>
        </w:rPr>
        <w:t>Frontend</w:t>
      </w:r>
      <w:r>
        <w:rPr>
          <w:b w:val="0"/>
          <w:spacing w:val="-2"/>
        </w:rPr>
        <w:t>:</w:t>
      </w:r>
    </w:p>
    <w:p w14:paraId="7FD385AC" w14:textId="77777777" w:rsidR="002E755C" w:rsidRDefault="002E755C">
      <w:pPr>
        <w:pStyle w:val="a3"/>
        <w:spacing w:before="11"/>
      </w:pPr>
    </w:p>
    <w:p w14:paraId="70BC0DCB" w14:textId="77777777" w:rsidR="002E755C" w:rsidRDefault="00F87FE3">
      <w:pPr>
        <w:pStyle w:val="a3"/>
        <w:ind w:left="329"/>
      </w:pPr>
      <w:r>
        <w:rPr>
          <w:noProof/>
          <w:position w:val="2"/>
        </w:rPr>
        <w:drawing>
          <wp:inline distT="0" distB="0" distL="0" distR="0" wp14:anchorId="62AB7927" wp14:editId="6753BF5B">
            <wp:extent cx="38099" cy="38099"/>
            <wp:effectExtent l="0" t="0" r="0" b="0"/>
            <wp:docPr id="356" name="Image 3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Image 35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Learning page (available courses, my progress)</w:t>
      </w:r>
    </w:p>
    <w:p w14:paraId="796A1DC1" w14:textId="77777777" w:rsidR="002E755C" w:rsidRDefault="00F87FE3">
      <w:pPr>
        <w:pStyle w:val="a3"/>
        <w:spacing w:before="121"/>
        <w:ind w:left="329"/>
      </w:pPr>
      <w:r>
        <w:rPr>
          <w:noProof/>
          <w:position w:val="2"/>
        </w:rPr>
        <w:drawing>
          <wp:inline distT="0" distB="0" distL="0" distR="0" wp14:anchorId="12E0FF5F" wp14:editId="5CB195E9">
            <wp:extent cx="38099" cy="38099"/>
            <wp:effectExtent l="0" t="0" r="0" b="0"/>
            <wp:docPr id="357" name="Image 3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" name="Image 35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Course detail page (content, progress bar)</w:t>
      </w:r>
    </w:p>
    <w:p w14:paraId="77045C70" w14:textId="77777777" w:rsidR="002E755C" w:rsidRDefault="00F87FE3">
      <w:pPr>
        <w:pStyle w:val="a3"/>
        <w:spacing w:before="120"/>
        <w:ind w:left="329"/>
      </w:pPr>
      <w:r>
        <w:rPr>
          <w:noProof/>
          <w:position w:val="2"/>
        </w:rPr>
        <w:drawing>
          <wp:inline distT="0" distB="0" distL="0" distR="0" wp14:anchorId="23D0E08A" wp14:editId="1F42E042">
            <wp:extent cx="38099" cy="38099"/>
            <wp:effectExtent l="0" t="0" r="0" b="0"/>
            <wp:docPr id="358" name="Image 3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Image 35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Segoe UI Symbol" w:hAnsi="Segoe UI Symbol"/>
          <w:spacing w:val="-2"/>
        </w:rPr>
        <w:t>✅</w:t>
      </w:r>
      <w:r>
        <w:rPr>
          <w:rFonts w:ascii="Segoe UI Symbol" w:hAnsi="Segoe UI Symbol"/>
          <w:spacing w:val="-2"/>
        </w:rPr>
        <w:t xml:space="preserve"> </w:t>
      </w:r>
      <w:r>
        <w:rPr>
          <w:spacing w:val="-2"/>
        </w:rPr>
        <w:t>Test interface (questions, timer, submit)</w:t>
      </w:r>
    </w:p>
    <w:p w14:paraId="7D5B211B" w14:textId="77777777" w:rsidR="002E755C" w:rsidRDefault="00F87FE3">
      <w:pPr>
        <w:pStyle w:val="a3"/>
        <w:spacing w:before="121"/>
        <w:ind w:left="329"/>
      </w:pPr>
      <w:r>
        <w:rPr>
          <w:noProof/>
          <w:position w:val="2"/>
        </w:rPr>
        <w:drawing>
          <wp:inline distT="0" distB="0" distL="0" distR="0" wp14:anchorId="63A1FA73" wp14:editId="5811E9A3">
            <wp:extent cx="38099" cy="38099"/>
            <wp:effectExtent l="0" t="0" r="0" b="0"/>
            <wp:docPr id="359" name="Image 3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" name="Image 35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Results page (score, feedback)</w:t>
      </w:r>
    </w:p>
    <w:p w14:paraId="2C1202B8" w14:textId="77777777" w:rsidR="002E755C" w:rsidRDefault="00F87FE3">
      <w:pPr>
        <w:pStyle w:val="a3"/>
        <w:spacing w:before="120"/>
        <w:ind w:left="329"/>
      </w:pPr>
      <w:r>
        <w:rPr>
          <w:noProof/>
          <w:position w:val="2"/>
        </w:rPr>
        <w:drawing>
          <wp:inline distT="0" distB="0" distL="0" distR="0" wp14:anchorId="423D0694" wp14:editId="3A3238FA">
            <wp:extent cx="38099" cy="38099"/>
            <wp:effectExtent l="0" t="0" r="0" b="0"/>
            <wp:docPr id="360" name="Image 3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Image 36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  <w:spacing w:val="-2"/>
        </w:rPr>
        <w:t>✅</w:t>
      </w:r>
      <w:r>
        <w:rPr>
          <w:rFonts w:ascii="Segoe UI Symbol" w:hAnsi="Segoe UI Symbol"/>
          <w:spacing w:val="-2"/>
        </w:rPr>
        <w:t xml:space="preserve"> </w:t>
      </w:r>
      <w:r>
        <w:rPr>
          <w:spacing w:val="-2"/>
        </w:rPr>
        <w:t>Learning achievements/certificates</w:t>
      </w:r>
    </w:p>
    <w:p w14:paraId="49FF14B3" w14:textId="77777777" w:rsidR="002E755C" w:rsidRDefault="00F87FE3">
      <w:pPr>
        <w:pStyle w:val="a3"/>
        <w:spacing w:before="121"/>
        <w:ind w:left="329"/>
      </w:pPr>
      <w:r>
        <w:rPr>
          <w:noProof/>
          <w:position w:val="2"/>
        </w:rPr>
        <w:drawing>
          <wp:inline distT="0" distB="0" distL="0" distR="0" wp14:anchorId="33C0A729" wp14:editId="00D9AFA8">
            <wp:extent cx="38099" cy="38099"/>
            <wp:effectExtent l="0" t="0" r="0" b="0"/>
            <wp:docPr id="361" name="Image 3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" name="Image 36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Recommended learning path</w:t>
      </w:r>
    </w:p>
    <w:p w14:paraId="59C9F848" w14:textId="77777777" w:rsidR="002E755C" w:rsidRDefault="00F87FE3">
      <w:pPr>
        <w:pStyle w:val="1"/>
        <w:rPr>
          <w:b w:val="0"/>
        </w:rPr>
      </w:pPr>
      <w:r>
        <w:rPr>
          <w:spacing w:val="-2"/>
        </w:rPr>
        <w:t>Testing</w:t>
      </w:r>
      <w:r>
        <w:rPr>
          <w:b w:val="0"/>
          <w:spacing w:val="-2"/>
        </w:rPr>
        <w:t>:</w:t>
      </w:r>
    </w:p>
    <w:p w14:paraId="3446D985" w14:textId="77777777" w:rsidR="002E755C" w:rsidRDefault="002E755C">
      <w:pPr>
        <w:pStyle w:val="a3"/>
        <w:spacing w:before="36"/>
      </w:pPr>
    </w:p>
    <w:p w14:paraId="1D13845B" w14:textId="77777777" w:rsidR="002E755C" w:rsidRDefault="00F87FE3">
      <w:pPr>
        <w:pStyle w:val="a3"/>
        <w:ind w:left="329"/>
      </w:pPr>
      <w:r>
        <w:rPr>
          <w:noProof/>
          <w:position w:val="2"/>
        </w:rPr>
        <w:drawing>
          <wp:inline distT="0" distB="0" distL="0" distR="0" wp14:anchorId="3A3478C1" wp14:editId="0A094ADA">
            <wp:extent cx="38099" cy="38099"/>
            <wp:effectExtent l="0" t="0" r="0" b="0"/>
            <wp:docPr id="362" name="Image 3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Image 36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Unit: score calculation, progress update</w:t>
      </w:r>
    </w:p>
    <w:p w14:paraId="10C96403" w14:textId="77777777" w:rsidR="002E755C" w:rsidRDefault="00F87FE3">
      <w:pPr>
        <w:pStyle w:val="a3"/>
        <w:spacing w:before="153" w:line="417" w:lineRule="auto"/>
        <w:ind w:left="329" w:right="5306"/>
      </w:pPr>
      <w:r>
        <w:rPr>
          <w:noProof/>
          <w:position w:val="2"/>
        </w:rPr>
        <w:drawing>
          <wp:inline distT="0" distB="0" distL="0" distR="0" wp14:anchorId="218937C2" wp14:editId="282CC78C">
            <wp:extent cx="38099" cy="38099"/>
            <wp:effectExtent l="0" t="0" r="0" b="0"/>
            <wp:docPr id="363" name="Image 3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" name="Image 36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Integration:</w:t>
      </w:r>
      <w:r>
        <w:rPr>
          <w:spacing w:val="-4"/>
        </w:rPr>
        <w:t xml:space="preserve"> </w:t>
      </w:r>
      <w:r>
        <w:t>enroll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course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take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 xml:space="preserve">pass </w:t>
      </w:r>
      <w:r>
        <w:rPr>
          <w:noProof/>
          <w:position w:val="2"/>
        </w:rPr>
        <w:drawing>
          <wp:inline distT="0" distB="0" distL="0" distR="0" wp14:anchorId="58F016EE" wp14:editId="0DAC96D5">
            <wp:extent cx="38099" cy="38099"/>
            <wp:effectExtent l="0" t="0" r="0" b="0"/>
            <wp:docPr id="364" name="Image 3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Image 36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Manual: Employee enrolls in course, completes it</w:t>
      </w:r>
    </w:p>
    <w:p w14:paraId="190E8F79" w14:textId="77777777" w:rsidR="002E755C" w:rsidRDefault="00F87FE3">
      <w:pPr>
        <w:pStyle w:val="1"/>
        <w:spacing w:before="0" w:line="207" w:lineRule="exact"/>
        <w:rPr>
          <w:b w:val="0"/>
        </w:rPr>
      </w:pPr>
      <w:r>
        <w:rPr>
          <w:spacing w:val="-2"/>
        </w:rPr>
        <w:t>Deliverable</w:t>
      </w:r>
      <w:r>
        <w:rPr>
          <w:b w:val="0"/>
          <w:spacing w:val="-2"/>
        </w:rPr>
        <w:t>:</w:t>
      </w:r>
    </w:p>
    <w:p w14:paraId="5EA2DA44" w14:textId="77777777" w:rsidR="002E755C" w:rsidRDefault="002E755C">
      <w:pPr>
        <w:pStyle w:val="a3"/>
        <w:spacing w:before="36"/>
      </w:pPr>
    </w:p>
    <w:p w14:paraId="289C3D38" w14:textId="77777777" w:rsidR="002E755C" w:rsidRDefault="00F87FE3">
      <w:pPr>
        <w:pStyle w:val="a3"/>
        <w:ind w:left="329"/>
      </w:pPr>
      <w:r>
        <w:rPr>
          <w:noProof/>
          <w:position w:val="2"/>
        </w:rPr>
        <w:drawing>
          <wp:inline distT="0" distB="0" distL="0" distR="0" wp14:anchorId="31233236" wp14:editId="2E4A0A60">
            <wp:extent cx="38099" cy="38099"/>
            <wp:effectExtent l="0" t="0" r="0" b="0"/>
            <wp:docPr id="365" name="Image 3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Image 36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Корпоративный университет работает</w:t>
      </w:r>
    </w:p>
    <w:p w14:paraId="0CE55102" w14:textId="77777777" w:rsidR="002E755C" w:rsidRDefault="00F87FE3">
      <w:pPr>
        <w:pStyle w:val="a3"/>
        <w:spacing w:before="153" w:line="417" w:lineRule="auto"/>
        <w:ind w:left="329" w:right="5844"/>
      </w:pPr>
      <w:r>
        <w:rPr>
          <w:noProof/>
          <w:position w:val="2"/>
        </w:rPr>
        <w:drawing>
          <wp:inline distT="0" distB="0" distL="0" distR="0" wp14:anchorId="697CC6A9" wp14:editId="72DE2DAA">
            <wp:extent cx="38099" cy="38099"/>
            <wp:effectExtent l="0" t="0" r="0" b="0"/>
            <wp:docPr id="366" name="Image 3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Image 36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Employees</w:t>
      </w:r>
      <w:r>
        <w:rPr>
          <w:spacing w:val="-6"/>
        </w:rPr>
        <w:t xml:space="preserve"> </w:t>
      </w:r>
      <w:r>
        <w:t>могут</w:t>
      </w:r>
      <w:r>
        <w:rPr>
          <w:spacing w:val="-6"/>
        </w:rPr>
        <w:t xml:space="preserve"> </w:t>
      </w:r>
      <w:r>
        <w:t>учиться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проходить</w:t>
      </w:r>
      <w:r>
        <w:rPr>
          <w:spacing w:val="-6"/>
        </w:rPr>
        <w:t xml:space="preserve"> </w:t>
      </w:r>
      <w:r>
        <w:t xml:space="preserve">тесты </w:t>
      </w:r>
      <w:r>
        <w:rPr>
          <w:noProof/>
          <w:position w:val="2"/>
        </w:rPr>
        <w:drawing>
          <wp:inline distT="0" distB="0" distL="0" distR="0" wp14:anchorId="508ABEA7" wp14:editId="75C0FC15">
            <wp:extent cx="38099" cy="38099"/>
            <wp:effectExtent l="0" t="0" r="0" b="0"/>
            <wp:docPr id="367" name="Image 3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Image 36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Рекомендации по развитию</w:t>
      </w:r>
    </w:p>
    <w:p w14:paraId="54616E07" w14:textId="77777777" w:rsidR="002E755C" w:rsidRDefault="002E755C">
      <w:pPr>
        <w:pStyle w:val="a3"/>
      </w:pPr>
    </w:p>
    <w:p w14:paraId="38C6D424" w14:textId="77777777" w:rsidR="002E755C" w:rsidRDefault="002E755C">
      <w:pPr>
        <w:pStyle w:val="a3"/>
        <w:spacing w:before="2"/>
      </w:pPr>
    </w:p>
    <w:p w14:paraId="3EC53B80" w14:textId="77777777" w:rsidR="002E755C" w:rsidRDefault="00F87FE3">
      <w:pPr>
        <w:ind w:left="209"/>
        <w:rPr>
          <w:b/>
          <w:sz w:val="20"/>
        </w:rPr>
      </w:pPr>
      <w:r>
        <w:rPr>
          <w:b/>
          <w:sz w:val="20"/>
        </w:rPr>
        <w:t>Итерация</w:t>
      </w:r>
      <w:r>
        <w:rPr>
          <w:b/>
          <w:spacing w:val="5"/>
          <w:sz w:val="20"/>
        </w:rPr>
        <w:t xml:space="preserve"> </w:t>
      </w:r>
      <w:r>
        <w:rPr>
          <w:b/>
          <w:sz w:val="20"/>
        </w:rPr>
        <w:t>8: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RAG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система</w:t>
      </w:r>
      <w:r>
        <w:rPr>
          <w:b/>
          <w:spacing w:val="5"/>
          <w:sz w:val="20"/>
        </w:rPr>
        <w:t xml:space="preserve"> </w:t>
      </w:r>
      <w:r>
        <w:rPr>
          <w:b/>
          <w:sz w:val="20"/>
        </w:rPr>
        <w:t>и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Knowledge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Base</w:t>
      </w:r>
      <w:r>
        <w:rPr>
          <w:b/>
          <w:spacing w:val="5"/>
          <w:sz w:val="20"/>
        </w:rPr>
        <w:t xml:space="preserve"> </w:t>
      </w:r>
      <w:r>
        <w:rPr>
          <w:b/>
          <w:sz w:val="20"/>
        </w:rPr>
        <w:t>(Неделя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17-</w:t>
      </w:r>
      <w:r>
        <w:rPr>
          <w:b/>
          <w:spacing w:val="-5"/>
          <w:sz w:val="20"/>
        </w:rPr>
        <w:t>18)</w:t>
      </w:r>
    </w:p>
    <w:p w14:paraId="2F886FD9" w14:textId="77777777" w:rsidR="002E755C" w:rsidRDefault="00F87FE3">
      <w:pPr>
        <w:pStyle w:val="a3"/>
        <w:spacing w:before="194"/>
        <w:ind w:left="209"/>
      </w:pPr>
      <w:r>
        <w:rPr>
          <w:b/>
        </w:rPr>
        <w:t>Цель</w:t>
      </w:r>
      <w:r>
        <w:t>:</w:t>
      </w:r>
      <w:r>
        <w:rPr>
          <w:spacing w:val="-2"/>
        </w:rPr>
        <w:t xml:space="preserve"> </w:t>
      </w:r>
      <w:r>
        <w:t xml:space="preserve">AI assistant с контекстом </w:t>
      </w:r>
      <w:r>
        <w:rPr>
          <w:spacing w:val="-2"/>
        </w:rPr>
        <w:t>компании</w:t>
      </w:r>
    </w:p>
    <w:p w14:paraId="2037A336" w14:textId="77777777" w:rsidR="002E755C" w:rsidRDefault="002E755C">
      <w:pPr>
        <w:pStyle w:val="a3"/>
        <w:spacing w:before="36"/>
      </w:pPr>
    </w:p>
    <w:p w14:paraId="117D1E1F" w14:textId="77777777" w:rsidR="002E755C" w:rsidRDefault="00F87FE3">
      <w:pPr>
        <w:pStyle w:val="1"/>
        <w:spacing w:before="0"/>
        <w:rPr>
          <w:b w:val="0"/>
        </w:rPr>
      </w:pPr>
      <w:r>
        <w:rPr>
          <w:spacing w:val="-2"/>
        </w:rPr>
        <w:t>Backend</w:t>
      </w:r>
      <w:r>
        <w:rPr>
          <w:b w:val="0"/>
          <w:spacing w:val="-2"/>
        </w:rPr>
        <w:t>:</w:t>
      </w:r>
    </w:p>
    <w:p w14:paraId="07F93407" w14:textId="77777777" w:rsidR="002E755C" w:rsidRDefault="002E755C">
      <w:pPr>
        <w:pStyle w:val="a3"/>
        <w:spacing w:before="10"/>
      </w:pPr>
    </w:p>
    <w:p w14:paraId="7E4D9CD2" w14:textId="77777777" w:rsidR="002E755C" w:rsidRDefault="00F87FE3">
      <w:pPr>
        <w:pStyle w:val="a3"/>
        <w:spacing w:before="1"/>
        <w:ind w:left="329"/>
      </w:pPr>
      <w:r>
        <w:rPr>
          <w:noProof/>
          <w:position w:val="1"/>
        </w:rPr>
        <w:drawing>
          <wp:inline distT="0" distB="0" distL="0" distR="0" wp14:anchorId="0793B5A8" wp14:editId="48ACA39B">
            <wp:extent cx="38099" cy="38099"/>
            <wp:effectExtent l="0" t="0" r="0" b="0"/>
            <wp:docPr id="368" name="Image 3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Image 36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Vector database setup (Chroma)</w:t>
      </w:r>
    </w:p>
    <w:p w14:paraId="028631E8" w14:textId="77777777" w:rsidR="002E755C" w:rsidRDefault="00F87FE3">
      <w:pPr>
        <w:pStyle w:val="a3"/>
        <w:spacing w:before="120"/>
        <w:ind w:left="329"/>
      </w:pPr>
      <w:r>
        <w:rPr>
          <w:noProof/>
          <w:position w:val="1"/>
        </w:rPr>
        <w:drawing>
          <wp:inline distT="0" distB="0" distL="0" distR="0" wp14:anchorId="220D4648" wp14:editId="724DEAE1">
            <wp:extent cx="38099" cy="38099"/>
            <wp:effectExtent l="0" t="0" r="0" b="0"/>
            <wp:docPr id="369" name="Image 3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" name="Image 36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Document upload and parsing</w:t>
      </w:r>
    </w:p>
    <w:p w14:paraId="71355071" w14:textId="77777777" w:rsidR="002E755C" w:rsidRDefault="00F87FE3">
      <w:pPr>
        <w:pStyle w:val="a3"/>
        <w:spacing w:before="121"/>
        <w:ind w:left="329"/>
      </w:pPr>
      <w:r>
        <w:rPr>
          <w:noProof/>
          <w:position w:val="1"/>
        </w:rPr>
        <w:drawing>
          <wp:inline distT="0" distB="0" distL="0" distR="0" wp14:anchorId="3238B8D1" wp14:editId="4517062A">
            <wp:extent cx="38099" cy="38099"/>
            <wp:effectExtent l="0" t="0" r="0" b="0"/>
            <wp:docPr id="370" name="Image 3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Image 37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Text embeddings generation (Claude embeddings</w:t>
      </w:r>
      <w:r>
        <w:rPr>
          <w:spacing w:val="-5"/>
        </w:rPr>
        <w:t xml:space="preserve"> </w:t>
      </w:r>
      <w:r>
        <w:t>API)</w:t>
      </w:r>
    </w:p>
    <w:p w14:paraId="255C03FA" w14:textId="77777777" w:rsidR="002E755C" w:rsidRDefault="00F87FE3">
      <w:pPr>
        <w:pStyle w:val="a3"/>
        <w:spacing w:before="120"/>
        <w:ind w:left="329"/>
      </w:pPr>
      <w:r>
        <w:rPr>
          <w:noProof/>
          <w:position w:val="1"/>
        </w:rPr>
        <w:drawing>
          <wp:inline distT="0" distB="0" distL="0" distR="0" wp14:anchorId="1F5443BD" wp14:editId="7EB77243">
            <wp:extent cx="38099" cy="38099"/>
            <wp:effectExtent l="0" t="0" r="0" b="0"/>
            <wp:docPr id="371" name="Image 3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" name="Image 37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  <w:spacing w:val="-2"/>
        </w:rPr>
        <w:t>✅</w:t>
      </w:r>
      <w:r>
        <w:rPr>
          <w:rFonts w:ascii="Segoe UI Symbol" w:hAnsi="Segoe UI Symbol"/>
          <w:spacing w:val="-2"/>
        </w:rPr>
        <w:t xml:space="preserve"> </w:t>
      </w:r>
      <w:r>
        <w:rPr>
          <w:spacing w:val="-2"/>
        </w:rPr>
        <w:t>Vector similarity search</w:t>
      </w:r>
    </w:p>
    <w:p w14:paraId="56116137" w14:textId="77777777" w:rsidR="002E755C" w:rsidRDefault="00F87FE3">
      <w:pPr>
        <w:pStyle w:val="a3"/>
        <w:spacing w:before="121"/>
        <w:ind w:left="329"/>
      </w:pPr>
      <w:r>
        <w:rPr>
          <w:noProof/>
          <w:position w:val="1"/>
        </w:rPr>
        <w:drawing>
          <wp:inline distT="0" distB="0" distL="0" distR="0" wp14:anchorId="5EA774EA" wp14:editId="593D2985">
            <wp:extent cx="38099" cy="38099"/>
            <wp:effectExtent l="0" t="0" r="0" b="0"/>
            <wp:docPr id="372" name="Image 3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Image 37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RAG query processing (retrieve context + generate answer)</w:t>
      </w:r>
    </w:p>
    <w:p w14:paraId="73CB5B30" w14:textId="77777777" w:rsidR="002E755C" w:rsidRDefault="00F87FE3">
      <w:pPr>
        <w:pStyle w:val="a3"/>
        <w:spacing w:before="120"/>
        <w:ind w:left="329"/>
      </w:pPr>
      <w:r>
        <w:rPr>
          <w:noProof/>
          <w:position w:val="1"/>
        </w:rPr>
        <w:drawing>
          <wp:inline distT="0" distB="0" distL="0" distR="0" wp14:anchorId="1A6EBE77" wp14:editId="258DAB55">
            <wp:extent cx="38099" cy="38099"/>
            <wp:effectExtent l="0" t="0" r="0" b="0"/>
            <wp:docPr id="373" name="Image 3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" name="Image 37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Fact validation against corporate sources</w:t>
      </w:r>
    </w:p>
    <w:p w14:paraId="5B7622F8" w14:textId="77777777" w:rsidR="002E755C" w:rsidRDefault="00F87FE3">
      <w:pPr>
        <w:pStyle w:val="a3"/>
        <w:spacing w:before="121"/>
        <w:ind w:left="329"/>
      </w:pPr>
      <w:r>
        <w:rPr>
          <w:noProof/>
          <w:position w:val="2"/>
        </w:rPr>
        <w:drawing>
          <wp:inline distT="0" distB="0" distL="0" distR="0" wp14:anchorId="46F29606" wp14:editId="63723C38">
            <wp:extent cx="38099" cy="38099"/>
            <wp:effectExtent l="0" t="0" r="0" b="0"/>
            <wp:docPr id="374" name="Image 3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Image 37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Self-check node (iterative answer refinement)</w:t>
      </w:r>
    </w:p>
    <w:p w14:paraId="5E285889" w14:textId="77777777" w:rsidR="002E755C" w:rsidRDefault="00F87FE3">
      <w:pPr>
        <w:pStyle w:val="a3"/>
        <w:spacing w:before="121"/>
        <w:ind w:left="329"/>
      </w:pPr>
      <w:r>
        <w:rPr>
          <w:noProof/>
          <w:position w:val="1"/>
        </w:rPr>
        <w:drawing>
          <wp:inline distT="0" distB="0" distL="0" distR="0" wp14:anchorId="307D1A98" wp14:editId="4A72026C">
            <wp:extent cx="38099" cy="38099"/>
            <wp:effectExtent l="0" t="0" r="0" b="0"/>
            <wp:docPr id="375" name="Image 3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" name="Image 37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  <w:spacing w:val="-2"/>
        </w:rPr>
        <w:t>✅</w:t>
      </w:r>
      <w:r>
        <w:rPr>
          <w:rFonts w:ascii="Segoe UI Symbol" w:hAnsi="Segoe UI Symbol"/>
          <w:spacing w:val="-2"/>
        </w:rPr>
        <w:t xml:space="preserve"> </w:t>
      </w:r>
      <w:r>
        <w:rPr>
          <w:spacing w:val="-2"/>
        </w:rPr>
        <w:t>/api/rag/* endpoints</w:t>
      </w:r>
    </w:p>
    <w:p w14:paraId="4CD974CF" w14:textId="77777777" w:rsidR="002E755C" w:rsidRDefault="00F87FE3">
      <w:pPr>
        <w:pStyle w:val="a3"/>
        <w:spacing w:before="120"/>
        <w:ind w:left="329"/>
      </w:pPr>
      <w:r>
        <w:rPr>
          <w:noProof/>
          <w:position w:val="1"/>
        </w:rPr>
        <w:drawing>
          <wp:inline distT="0" distB="0" distL="0" distR="0" wp14:anchorId="12D3D4D6" wp14:editId="6398C2EC">
            <wp:extent cx="38099" cy="38099"/>
            <wp:effectExtent l="0" t="0" r="0" b="0"/>
            <wp:docPr id="376" name="Image 3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Image 37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Knowledge base versioning</w:t>
      </w:r>
    </w:p>
    <w:p w14:paraId="4D62F866" w14:textId="77777777" w:rsidR="002E755C" w:rsidRDefault="00F87FE3">
      <w:pPr>
        <w:pStyle w:val="1"/>
        <w:rPr>
          <w:b w:val="0"/>
        </w:rPr>
      </w:pPr>
      <w:r>
        <w:rPr>
          <w:spacing w:val="-2"/>
        </w:rPr>
        <w:t>Frontend</w:t>
      </w:r>
      <w:r>
        <w:rPr>
          <w:b w:val="0"/>
          <w:spacing w:val="-2"/>
        </w:rPr>
        <w:t>:</w:t>
      </w:r>
    </w:p>
    <w:p w14:paraId="68E03AAB" w14:textId="77777777" w:rsidR="002E755C" w:rsidRDefault="002E755C">
      <w:pPr>
        <w:pStyle w:val="a3"/>
        <w:spacing w:before="11"/>
      </w:pPr>
    </w:p>
    <w:p w14:paraId="7D37953F" w14:textId="77777777" w:rsidR="002E755C" w:rsidRDefault="00F87FE3">
      <w:pPr>
        <w:pStyle w:val="a3"/>
        <w:ind w:left="329"/>
      </w:pPr>
      <w:r>
        <w:rPr>
          <w:noProof/>
          <w:position w:val="1"/>
        </w:rPr>
        <w:drawing>
          <wp:inline distT="0" distB="0" distL="0" distR="0" wp14:anchorId="767AC5E0" wp14:editId="5F062306">
            <wp:extent cx="38099" cy="38099"/>
            <wp:effectExtent l="0" t="0" r="0" b="0"/>
            <wp:docPr id="377" name="Image 3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" name="Image 37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Q&amp;A</w:t>
      </w:r>
      <w:r>
        <w:rPr>
          <w:spacing w:val="-1"/>
        </w:rPr>
        <w:t xml:space="preserve"> </w:t>
      </w:r>
      <w:r>
        <w:t>interface (ask question)</w:t>
      </w:r>
    </w:p>
    <w:p w14:paraId="58659E00" w14:textId="77777777" w:rsidR="002E755C" w:rsidRDefault="00F87FE3">
      <w:pPr>
        <w:pStyle w:val="a3"/>
        <w:spacing w:before="120"/>
        <w:ind w:left="329"/>
      </w:pPr>
      <w:r>
        <w:rPr>
          <w:noProof/>
          <w:position w:val="1"/>
        </w:rPr>
        <w:drawing>
          <wp:inline distT="0" distB="0" distL="0" distR="0" wp14:anchorId="097A98BD" wp14:editId="3F42524B">
            <wp:extent cx="38099" cy="38099"/>
            <wp:effectExtent l="0" t="0" r="0" b="0"/>
            <wp:docPr id="378" name="Image 3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Image 37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  <w:spacing w:val="-4"/>
        </w:rPr>
        <w:t xml:space="preserve"> </w:t>
      </w:r>
      <w:r>
        <w:t>Answer display with sources</w:t>
      </w:r>
    </w:p>
    <w:p w14:paraId="4D6B599D" w14:textId="77777777" w:rsidR="002E755C" w:rsidRDefault="00F87FE3">
      <w:pPr>
        <w:pStyle w:val="a3"/>
        <w:spacing w:before="121"/>
        <w:ind w:left="329"/>
      </w:pPr>
      <w:r>
        <w:rPr>
          <w:noProof/>
          <w:position w:val="1"/>
        </w:rPr>
        <w:drawing>
          <wp:inline distT="0" distB="0" distL="0" distR="0" wp14:anchorId="6E5BD398" wp14:editId="53D171F1">
            <wp:extent cx="38099" cy="38099"/>
            <wp:effectExtent l="0" t="0" r="0" b="0"/>
            <wp:docPr id="379" name="Image 3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" name="Image 37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  <w:spacing w:val="-4"/>
        </w:rPr>
        <w:t xml:space="preserve"> </w:t>
      </w:r>
      <w:r>
        <w:t>Admin: document upload form</w:t>
      </w:r>
    </w:p>
    <w:p w14:paraId="2A59C04A" w14:textId="77777777" w:rsidR="002E755C" w:rsidRDefault="00F87FE3">
      <w:pPr>
        <w:pStyle w:val="a3"/>
        <w:spacing w:before="121"/>
        <w:ind w:left="329"/>
      </w:pPr>
      <w:r>
        <w:rPr>
          <w:noProof/>
          <w:position w:val="1"/>
        </w:rPr>
        <w:drawing>
          <wp:inline distT="0" distB="0" distL="0" distR="0" wp14:anchorId="250D10FB" wp14:editId="01512C47">
            <wp:extent cx="38099" cy="38099"/>
            <wp:effectExtent l="0" t="0" r="0" b="0"/>
            <wp:docPr id="380" name="Image 3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Image 38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  <w:spacing w:val="-4"/>
        </w:rPr>
        <w:t xml:space="preserve"> </w:t>
      </w:r>
      <w:r>
        <w:t>Admin: knowledge base management</w:t>
      </w:r>
    </w:p>
    <w:p w14:paraId="5032B212" w14:textId="77777777" w:rsidR="002E755C" w:rsidRDefault="00F87FE3">
      <w:pPr>
        <w:pStyle w:val="1"/>
        <w:rPr>
          <w:b w:val="0"/>
        </w:rPr>
      </w:pPr>
      <w:r>
        <w:rPr>
          <w:spacing w:val="-2"/>
        </w:rPr>
        <w:t>Testing</w:t>
      </w:r>
      <w:r>
        <w:rPr>
          <w:b w:val="0"/>
          <w:spacing w:val="-2"/>
        </w:rPr>
        <w:t>:</w:t>
      </w:r>
    </w:p>
    <w:p w14:paraId="43E6388D" w14:textId="77777777" w:rsidR="002E755C" w:rsidRDefault="002E755C">
      <w:pPr>
        <w:pStyle w:val="a3"/>
        <w:spacing w:before="35"/>
      </w:pPr>
    </w:p>
    <w:p w14:paraId="72145528" w14:textId="77777777" w:rsidR="002E755C" w:rsidRDefault="00F87FE3">
      <w:pPr>
        <w:pStyle w:val="a3"/>
        <w:spacing w:before="1"/>
        <w:ind w:left="539"/>
      </w:pPr>
      <w:r>
        <w:rPr>
          <w:noProof/>
        </w:rPr>
        <mc:AlternateContent>
          <mc:Choice Requires="wps">
            <w:drawing>
              <wp:anchor distT="0" distB="0" distL="0" distR="0" simplePos="0" relativeHeight="15762432" behindDoc="0" locked="0" layoutInCell="1" allowOverlap="1" wp14:anchorId="221C5106" wp14:editId="335D139F">
                <wp:simplePos x="0" y="0"/>
                <wp:positionH relativeFrom="page">
                  <wp:posOffset>895350</wp:posOffset>
                </wp:positionH>
                <wp:positionV relativeFrom="paragraph">
                  <wp:posOffset>60169</wp:posOffset>
                </wp:positionV>
                <wp:extent cx="38100" cy="38100"/>
                <wp:effectExtent l="0" t="0" r="0" b="0"/>
                <wp:wrapNone/>
                <wp:docPr id="381" name="Graphic 3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68357B" id="Graphic 381" o:spid="_x0000_s1026" style="position:absolute;margin-left:70.5pt;margin-top:4.75pt;width:3pt;height:3pt;z-index:1576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 xml:space="preserve">Unit: embedding </w:t>
      </w:r>
      <w:r>
        <w:rPr>
          <w:spacing w:val="-2"/>
        </w:rPr>
        <w:t>similarity</w:t>
      </w:r>
    </w:p>
    <w:p w14:paraId="1113DADE" w14:textId="77777777" w:rsidR="002E755C" w:rsidRDefault="00F87FE3">
      <w:pPr>
        <w:pStyle w:val="a3"/>
        <w:spacing w:before="153" w:line="417" w:lineRule="auto"/>
        <w:ind w:left="539" w:right="4805"/>
      </w:pPr>
      <w:r>
        <w:rPr>
          <w:noProof/>
        </w:rPr>
        <mc:AlternateContent>
          <mc:Choice Requires="wps">
            <w:drawing>
              <wp:anchor distT="0" distB="0" distL="0" distR="0" simplePos="0" relativeHeight="15762944" behindDoc="0" locked="0" layoutInCell="1" allowOverlap="1" wp14:anchorId="14C681D6" wp14:editId="1E6F9A04">
                <wp:simplePos x="0" y="0"/>
                <wp:positionH relativeFrom="page">
                  <wp:posOffset>895350</wp:posOffset>
                </wp:positionH>
                <wp:positionV relativeFrom="paragraph">
                  <wp:posOffset>156700</wp:posOffset>
                </wp:positionV>
                <wp:extent cx="38100" cy="38100"/>
                <wp:effectExtent l="0" t="0" r="0" b="0"/>
                <wp:wrapNone/>
                <wp:docPr id="382" name="Graphic 3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CF8AAE" id="Graphic 382" o:spid="_x0000_s1026" style="position:absolute;margin-left:70.5pt;margin-top:12.35pt;width:3pt;height:3pt;z-index:1576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3456" behindDoc="0" locked="0" layoutInCell="1" allowOverlap="1" wp14:anchorId="3A744E2D" wp14:editId="1AE7F7D1">
                <wp:simplePos x="0" y="0"/>
                <wp:positionH relativeFrom="page">
                  <wp:posOffset>895350</wp:posOffset>
                </wp:positionH>
                <wp:positionV relativeFrom="paragraph">
                  <wp:posOffset>385300</wp:posOffset>
                </wp:positionV>
                <wp:extent cx="38100" cy="38100"/>
                <wp:effectExtent l="0" t="0" r="0" b="0"/>
                <wp:wrapNone/>
                <wp:docPr id="383" name="Graphic 3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B1FEC2" id="Graphic 383" o:spid="_x0000_s1026" style="position:absolute;margin-left:70.5pt;margin-top:30.35pt;width:3pt;height:3pt;z-index:1576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Integration: upload doc → search → generate answer Manual:</w:t>
      </w:r>
      <w:r>
        <w:rPr>
          <w:spacing w:val="-13"/>
        </w:rPr>
        <w:t xml:space="preserve"> </w:t>
      </w:r>
      <w:r>
        <w:t>Ask</w:t>
      </w:r>
      <w:r>
        <w:rPr>
          <w:spacing w:val="-7"/>
        </w:rPr>
        <w:t xml:space="preserve"> </w:t>
      </w:r>
      <w:r>
        <w:t>question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Russian,</w:t>
      </w:r>
      <w:r>
        <w:rPr>
          <w:spacing w:val="-6"/>
        </w:rPr>
        <w:t xml:space="preserve"> </w:t>
      </w:r>
      <w:r>
        <w:t>verify</w:t>
      </w:r>
      <w:r>
        <w:rPr>
          <w:spacing w:val="-6"/>
        </w:rPr>
        <w:t xml:space="preserve"> </w:t>
      </w:r>
      <w:r>
        <w:t>accurate</w:t>
      </w:r>
      <w:r>
        <w:rPr>
          <w:spacing w:val="-6"/>
        </w:rPr>
        <w:t xml:space="preserve"> </w:t>
      </w:r>
      <w:r>
        <w:t>answer</w:t>
      </w:r>
    </w:p>
    <w:p w14:paraId="41C02986" w14:textId="77777777" w:rsidR="002E755C" w:rsidRDefault="002E755C">
      <w:pPr>
        <w:pStyle w:val="a3"/>
        <w:spacing w:line="417" w:lineRule="auto"/>
        <w:sectPr w:rsidR="002E755C">
          <w:pgSz w:w="12240" w:h="15840"/>
          <w:pgMar w:top="560" w:right="1080" w:bottom="280" w:left="1080" w:header="720" w:footer="720" w:gutter="0"/>
          <w:cols w:space="720"/>
        </w:sectPr>
      </w:pPr>
    </w:p>
    <w:p w14:paraId="0405E056" w14:textId="77777777" w:rsidR="002E755C" w:rsidRDefault="00F87FE3">
      <w:pPr>
        <w:pStyle w:val="1"/>
        <w:spacing w:before="66"/>
        <w:rPr>
          <w:b w:val="0"/>
        </w:rPr>
      </w:pPr>
      <w:r>
        <w:rPr>
          <w:spacing w:val="-2"/>
        </w:rPr>
        <w:lastRenderedPageBreak/>
        <w:t>Deliverable</w:t>
      </w:r>
      <w:r>
        <w:rPr>
          <w:b w:val="0"/>
          <w:spacing w:val="-2"/>
        </w:rPr>
        <w:t>:</w:t>
      </w:r>
    </w:p>
    <w:p w14:paraId="707BF0DF" w14:textId="77777777" w:rsidR="002E755C" w:rsidRDefault="002E755C">
      <w:pPr>
        <w:pStyle w:val="a3"/>
        <w:spacing w:before="36"/>
      </w:pPr>
    </w:p>
    <w:p w14:paraId="5DD48C9A" w14:textId="77777777" w:rsidR="002E755C" w:rsidRDefault="00F87FE3">
      <w:pPr>
        <w:pStyle w:val="a3"/>
        <w:spacing w:line="417" w:lineRule="auto"/>
        <w:ind w:left="329" w:right="6151"/>
      </w:pPr>
      <w:r>
        <w:rPr>
          <w:noProof/>
          <w:position w:val="2"/>
        </w:rPr>
        <w:drawing>
          <wp:inline distT="0" distB="0" distL="0" distR="0" wp14:anchorId="501AD874" wp14:editId="30EEB794">
            <wp:extent cx="38099" cy="38099"/>
            <wp:effectExtent l="0" t="0" r="0" b="0"/>
            <wp:docPr id="384" name="Image 3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Image 38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4"/>
          <w:sz w:val="20"/>
        </w:rPr>
        <w:t xml:space="preserve"> </w:t>
      </w:r>
      <w:r>
        <w:t>Корпоративный</w:t>
      </w:r>
      <w:r>
        <w:rPr>
          <w:spacing w:val="-12"/>
        </w:rPr>
        <w:t xml:space="preserve"> </w:t>
      </w:r>
      <w:r>
        <w:t>AI</w:t>
      </w:r>
      <w:r>
        <w:rPr>
          <w:spacing w:val="-12"/>
        </w:rPr>
        <w:t xml:space="preserve"> </w:t>
      </w:r>
      <w:r>
        <w:t>консультант</w:t>
      </w:r>
      <w:r>
        <w:rPr>
          <w:spacing w:val="-12"/>
        </w:rPr>
        <w:t xml:space="preserve"> </w:t>
      </w:r>
      <w:r>
        <w:t xml:space="preserve">работает </w:t>
      </w:r>
      <w:r>
        <w:rPr>
          <w:noProof/>
          <w:position w:val="2"/>
        </w:rPr>
        <w:drawing>
          <wp:inline distT="0" distB="0" distL="0" distR="0" wp14:anchorId="51056FA6" wp14:editId="589906B3">
            <wp:extent cx="38099" cy="38099"/>
            <wp:effectExtent l="0" t="0" r="0" b="0"/>
            <wp:docPr id="385" name="Image 3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Image 38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Ответы на вопросы о компании</w:t>
      </w:r>
    </w:p>
    <w:p w14:paraId="3E22D7DF" w14:textId="77777777" w:rsidR="002E755C" w:rsidRDefault="00F87FE3">
      <w:pPr>
        <w:pStyle w:val="a3"/>
        <w:spacing w:line="207" w:lineRule="exact"/>
        <w:ind w:left="329"/>
      </w:pPr>
      <w:r>
        <w:rPr>
          <w:noProof/>
          <w:position w:val="2"/>
        </w:rPr>
        <w:drawing>
          <wp:inline distT="0" distB="0" distL="0" distR="0" wp14:anchorId="01A2E13D" wp14:editId="60A79D53">
            <wp:extent cx="38099" cy="38099"/>
            <wp:effectExtent l="0" t="0" r="0" b="0"/>
            <wp:docPr id="386" name="Image 3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Image 38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Sources указаны</w:t>
      </w:r>
    </w:p>
    <w:p w14:paraId="59C05D60" w14:textId="77777777" w:rsidR="002E755C" w:rsidRDefault="002E755C">
      <w:pPr>
        <w:pStyle w:val="a3"/>
      </w:pPr>
    </w:p>
    <w:p w14:paraId="43CB2423" w14:textId="77777777" w:rsidR="002E755C" w:rsidRDefault="002E755C">
      <w:pPr>
        <w:pStyle w:val="a3"/>
        <w:spacing w:before="155"/>
      </w:pPr>
    </w:p>
    <w:p w14:paraId="63361AA5" w14:textId="77777777" w:rsidR="002E755C" w:rsidRDefault="00F87FE3">
      <w:pPr>
        <w:ind w:left="209"/>
        <w:rPr>
          <w:b/>
          <w:sz w:val="20"/>
        </w:rPr>
      </w:pPr>
      <w:r>
        <w:rPr>
          <w:b/>
          <w:sz w:val="20"/>
        </w:rPr>
        <w:t>Итерация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9: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Автоматизированный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контент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(Неделя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19-</w:t>
      </w:r>
      <w:r>
        <w:rPr>
          <w:b/>
          <w:spacing w:val="-5"/>
          <w:sz w:val="20"/>
        </w:rPr>
        <w:t>20)</w:t>
      </w:r>
    </w:p>
    <w:p w14:paraId="2DA9142B" w14:textId="77777777" w:rsidR="002E755C" w:rsidRDefault="00F87FE3">
      <w:pPr>
        <w:pStyle w:val="a3"/>
        <w:spacing w:before="194"/>
        <w:ind w:left="209"/>
      </w:pPr>
      <w:r>
        <w:rPr>
          <w:b/>
        </w:rPr>
        <w:t>Цель</w:t>
      </w:r>
      <w:r>
        <w:t>: Content</w:t>
      </w:r>
      <w:r>
        <w:rPr>
          <w:spacing w:val="1"/>
        </w:rPr>
        <w:t xml:space="preserve"> </w:t>
      </w:r>
      <w:r>
        <w:t>factory для</w:t>
      </w:r>
      <w:r>
        <w:rPr>
          <w:spacing w:val="1"/>
        </w:rPr>
        <w:t xml:space="preserve"> </w:t>
      </w:r>
      <w:r>
        <w:rPr>
          <w:spacing w:val="-2"/>
        </w:rPr>
        <w:t>Telegram/Email</w:t>
      </w:r>
    </w:p>
    <w:p w14:paraId="4A77827F" w14:textId="77777777" w:rsidR="002E755C" w:rsidRDefault="002E755C">
      <w:pPr>
        <w:pStyle w:val="a3"/>
        <w:spacing w:before="36"/>
      </w:pPr>
    </w:p>
    <w:p w14:paraId="65D629E9" w14:textId="77777777" w:rsidR="002E755C" w:rsidRDefault="00F87FE3">
      <w:pPr>
        <w:pStyle w:val="1"/>
        <w:spacing w:before="0"/>
        <w:rPr>
          <w:b w:val="0"/>
        </w:rPr>
      </w:pPr>
      <w:r>
        <w:rPr>
          <w:spacing w:val="-2"/>
        </w:rPr>
        <w:t>Backend</w:t>
      </w:r>
      <w:r>
        <w:rPr>
          <w:b w:val="0"/>
          <w:spacing w:val="-2"/>
        </w:rPr>
        <w:t>:</w:t>
      </w:r>
    </w:p>
    <w:p w14:paraId="6412BF70" w14:textId="77777777" w:rsidR="002E755C" w:rsidRDefault="002E755C">
      <w:pPr>
        <w:pStyle w:val="a3"/>
        <w:spacing w:before="10"/>
      </w:pPr>
    </w:p>
    <w:p w14:paraId="3E4705D4" w14:textId="77777777" w:rsidR="002E755C" w:rsidRDefault="00F87FE3">
      <w:pPr>
        <w:pStyle w:val="a3"/>
        <w:spacing w:before="1"/>
        <w:ind w:left="329"/>
        <w:jc w:val="both"/>
      </w:pPr>
      <w:r>
        <w:rPr>
          <w:noProof/>
          <w:position w:val="2"/>
        </w:rPr>
        <w:drawing>
          <wp:inline distT="0" distB="0" distL="0" distR="0" wp14:anchorId="194B73E4" wp14:editId="7EA99EA2">
            <wp:extent cx="38099" cy="38099"/>
            <wp:effectExtent l="0" t="0" r="0" b="0"/>
            <wp:docPr id="387" name="Image 3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" name="Image 38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Content calendar model</w:t>
      </w:r>
    </w:p>
    <w:p w14:paraId="45B75D33" w14:textId="77777777" w:rsidR="002E755C" w:rsidRDefault="00F87FE3">
      <w:pPr>
        <w:pStyle w:val="a3"/>
        <w:spacing w:before="120"/>
        <w:ind w:left="329"/>
        <w:jc w:val="both"/>
      </w:pPr>
      <w:r>
        <w:rPr>
          <w:noProof/>
          <w:position w:val="2"/>
        </w:rPr>
        <w:drawing>
          <wp:inline distT="0" distB="0" distL="0" distR="0" wp14:anchorId="4C379E84" wp14:editId="0CC91CED">
            <wp:extent cx="38099" cy="38099"/>
            <wp:effectExtent l="0" t="0" r="0" b="0"/>
            <wp:docPr id="388" name="Image 3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Image 38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Content generation (LLM-based)</w:t>
      </w:r>
    </w:p>
    <w:p w14:paraId="267F366F" w14:textId="77777777" w:rsidR="002E755C" w:rsidRDefault="00F87FE3">
      <w:pPr>
        <w:pStyle w:val="a3"/>
        <w:spacing w:before="121"/>
        <w:ind w:left="329"/>
        <w:jc w:val="both"/>
      </w:pPr>
      <w:r>
        <w:rPr>
          <w:noProof/>
          <w:position w:val="2"/>
        </w:rPr>
        <w:drawing>
          <wp:inline distT="0" distB="0" distL="0" distR="0" wp14:anchorId="1A6763F3" wp14:editId="0B722F6E">
            <wp:extent cx="38099" cy="38099"/>
            <wp:effectExtent l="0" t="0" r="0" b="0"/>
            <wp:docPr id="389" name="Image 3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" name="Image 38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Web scraping for topics</w:t>
      </w:r>
    </w:p>
    <w:p w14:paraId="7958100B" w14:textId="77777777" w:rsidR="002E755C" w:rsidRDefault="00F87FE3">
      <w:pPr>
        <w:pStyle w:val="a3"/>
        <w:spacing w:before="120" w:line="360" w:lineRule="auto"/>
        <w:ind w:left="329" w:right="6316"/>
        <w:jc w:val="both"/>
      </w:pPr>
      <w:r>
        <w:rPr>
          <w:noProof/>
          <w:position w:val="2"/>
        </w:rPr>
        <w:drawing>
          <wp:inline distT="0" distB="0" distL="0" distR="0" wp14:anchorId="369253BF" wp14:editId="26A3967D">
            <wp:extent cx="38099" cy="38099"/>
            <wp:effectExtent l="0" t="0" r="0" b="0"/>
            <wp:docPr id="390" name="Image 3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" name="Image 39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  <w:spacing w:val="-11"/>
        </w:rPr>
        <w:t xml:space="preserve"> </w:t>
      </w:r>
      <w:r>
        <w:t>Meme</w:t>
      </w:r>
      <w:r>
        <w:rPr>
          <w:spacing w:val="-10"/>
        </w:rPr>
        <w:t xml:space="preserve"> </w:t>
      </w:r>
      <w:r>
        <w:t>generation</w:t>
      </w:r>
      <w:r>
        <w:rPr>
          <w:spacing w:val="-10"/>
        </w:rPr>
        <w:t xml:space="preserve"> </w:t>
      </w:r>
      <w:r>
        <w:t>(text-to-image</w:t>
      </w:r>
      <w:r>
        <w:rPr>
          <w:spacing w:val="-10"/>
        </w:rPr>
        <w:t xml:space="preserve"> </w:t>
      </w:r>
      <w:r>
        <w:t>LLM)</w:t>
      </w:r>
      <w:r>
        <w:rPr>
          <w:spacing w:val="40"/>
        </w:rPr>
        <w:t xml:space="preserve"> </w:t>
      </w:r>
      <w:r>
        <w:rPr>
          <w:noProof/>
          <w:position w:val="2"/>
        </w:rPr>
        <w:drawing>
          <wp:inline distT="0" distB="0" distL="0" distR="0" wp14:anchorId="6CD0F38D" wp14:editId="271C66A1">
            <wp:extent cx="38099" cy="38099"/>
            <wp:effectExtent l="0" t="0" r="0" b="0"/>
            <wp:docPr id="391" name="Image 3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" name="Image 39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  <w:spacing w:val="-3"/>
        </w:rPr>
        <w:t xml:space="preserve"> </w:t>
      </w:r>
      <w:r>
        <w:t>Scheduled</w:t>
      </w:r>
      <w:r>
        <w:rPr>
          <w:spacing w:val="-1"/>
        </w:rPr>
        <w:t xml:space="preserve"> </w:t>
      </w:r>
      <w:r>
        <w:t>publishing</w:t>
      </w:r>
      <w:r>
        <w:rPr>
          <w:spacing w:val="-1"/>
        </w:rPr>
        <w:t xml:space="preserve"> </w:t>
      </w:r>
      <w:r>
        <w:t>(Bull</w:t>
      </w:r>
      <w:r>
        <w:rPr>
          <w:spacing w:val="-1"/>
        </w:rPr>
        <w:t xml:space="preserve"> </w:t>
      </w:r>
      <w:r>
        <w:t>cron</w:t>
      </w:r>
      <w:r>
        <w:rPr>
          <w:spacing w:val="-1"/>
        </w:rPr>
        <w:t xml:space="preserve"> </w:t>
      </w:r>
      <w:r>
        <w:t xml:space="preserve">jobs) </w:t>
      </w:r>
      <w:r>
        <w:rPr>
          <w:noProof/>
          <w:position w:val="2"/>
        </w:rPr>
        <w:drawing>
          <wp:inline distT="0" distB="0" distL="0" distR="0" wp14:anchorId="0799F274" wp14:editId="37F6F5F4">
            <wp:extent cx="38099" cy="38099"/>
            <wp:effectExtent l="0" t="0" r="0" b="0"/>
            <wp:docPr id="392" name="Image 3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Image 39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Telegram publishing integration</w:t>
      </w:r>
    </w:p>
    <w:p w14:paraId="426C8064" w14:textId="77777777" w:rsidR="002E755C" w:rsidRDefault="00F87FE3">
      <w:pPr>
        <w:pStyle w:val="a3"/>
        <w:spacing w:before="3"/>
        <w:ind w:left="329"/>
        <w:jc w:val="both"/>
      </w:pPr>
      <w:r>
        <w:rPr>
          <w:noProof/>
          <w:position w:val="2"/>
        </w:rPr>
        <w:drawing>
          <wp:inline distT="0" distB="0" distL="0" distR="0" wp14:anchorId="184652C2" wp14:editId="5CE18A08">
            <wp:extent cx="38099" cy="38099"/>
            <wp:effectExtent l="0" t="0" r="0" b="0"/>
            <wp:docPr id="393" name="Image 3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" name="Image 39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  <w:spacing w:val="-2"/>
        </w:rPr>
        <w:t>✅</w:t>
      </w:r>
      <w:r>
        <w:rPr>
          <w:rFonts w:ascii="Segoe UI Symbol" w:hAnsi="Segoe UI Symbol"/>
          <w:spacing w:val="-2"/>
        </w:rPr>
        <w:t xml:space="preserve"> </w:t>
      </w:r>
      <w:r>
        <w:rPr>
          <w:spacing w:val="-2"/>
        </w:rPr>
        <w:t>Engagement tracking</w:t>
      </w:r>
    </w:p>
    <w:p w14:paraId="578642AF" w14:textId="77777777" w:rsidR="002E755C" w:rsidRDefault="00F87FE3">
      <w:pPr>
        <w:pStyle w:val="a3"/>
        <w:spacing w:before="121"/>
        <w:ind w:left="329"/>
        <w:jc w:val="both"/>
      </w:pPr>
      <w:r>
        <w:rPr>
          <w:noProof/>
          <w:position w:val="2"/>
        </w:rPr>
        <w:drawing>
          <wp:inline distT="0" distB="0" distL="0" distR="0" wp14:anchorId="53793F87" wp14:editId="6D870A16">
            <wp:extent cx="38099" cy="38099"/>
            <wp:effectExtent l="0" t="0" r="0" b="0"/>
            <wp:docPr id="394" name="Image 3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Image 39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  <w:spacing w:val="-2"/>
        </w:rPr>
        <w:t>✅</w:t>
      </w:r>
      <w:r>
        <w:rPr>
          <w:rFonts w:ascii="Segoe UI Symbol" w:hAnsi="Segoe UI Symbol"/>
          <w:spacing w:val="-2"/>
        </w:rPr>
        <w:t xml:space="preserve"> </w:t>
      </w:r>
      <w:r>
        <w:rPr>
          <w:spacing w:val="-2"/>
        </w:rPr>
        <w:t>/api/content/* endpoints</w:t>
      </w:r>
    </w:p>
    <w:p w14:paraId="54B922EB" w14:textId="77777777" w:rsidR="002E755C" w:rsidRDefault="00F87FE3">
      <w:pPr>
        <w:pStyle w:val="1"/>
        <w:rPr>
          <w:b w:val="0"/>
        </w:rPr>
      </w:pPr>
      <w:r>
        <w:rPr>
          <w:spacing w:val="-2"/>
        </w:rPr>
        <w:t>Frontend</w:t>
      </w:r>
      <w:r>
        <w:rPr>
          <w:b w:val="0"/>
          <w:spacing w:val="-2"/>
        </w:rPr>
        <w:t>:</w:t>
      </w:r>
    </w:p>
    <w:p w14:paraId="5D7D6810" w14:textId="77777777" w:rsidR="002E755C" w:rsidRDefault="002E755C">
      <w:pPr>
        <w:pStyle w:val="a3"/>
        <w:spacing w:before="10"/>
      </w:pPr>
    </w:p>
    <w:p w14:paraId="2F0E0DB9" w14:textId="77777777" w:rsidR="002E755C" w:rsidRDefault="00F87FE3">
      <w:pPr>
        <w:pStyle w:val="a3"/>
        <w:spacing w:line="360" w:lineRule="auto"/>
        <w:ind w:left="329" w:right="6996"/>
        <w:jc w:val="both"/>
      </w:pPr>
      <w:r>
        <w:rPr>
          <w:noProof/>
          <w:position w:val="1"/>
        </w:rPr>
        <w:drawing>
          <wp:inline distT="0" distB="0" distL="0" distR="0" wp14:anchorId="709AEB58" wp14:editId="02438AD4">
            <wp:extent cx="38099" cy="38099"/>
            <wp:effectExtent l="0" t="0" r="0" b="0"/>
            <wp:docPr id="395" name="Image 3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" name="Image 39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  <w:spacing w:val="-13"/>
        </w:rPr>
        <w:t xml:space="preserve"> </w:t>
      </w:r>
      <w:r>
        <w:t>Admin:</w:t>
      </w:r>
      <w:r>
        <w:rPr>
          <w:spacing w:val="-9"/>
        </w:rPr>
        <w:t xml:space="preserve"> </w:t>
      </w:r>
      <w:r>
        <w:t>content</w:t>
      </w:r>
      <w:r>
        <w:rPr>
          <w:spacing w:val="-10"/>
        </w:rPr>
        <w:t xml:space="preserve"> </w:t>
      </w:r>
      <w:r>
        <w:t>calendar</w:t>
      </w:r>
      <w:r>
        <w:rPr>
          <w:spacing w:val="-10"/>
        </w:rPr>
        <w:t xml:space="preserve"> </w:t>
      </w:r>
      <w:r>
        <w:t xml:space="preserve">view </w:t>
      </w:r>
      <w:r>
        <w:rPr>
          <w:noProof/>
          <w:position w:val="1"/>
        </w:rPr>
        <w:drawing>
          <wp:inline distT="0" distB="0" distL="0" distR="0" wp14:anchorId="7431A43B" wp14:editId="2F7654A3">
            <wp:extent cx="38099" cy="38099"/>
            <wp:effectExtent l="0" t="0" r="0" b="0"/>
            <wp:docPr id="396" name="Image 3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Image 39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  <w:spacing w:val="-13"/>
        </w:rPr>
        <w:t xml:space="preserve"> </w:t>
      </w:r>
      <w:r>
        <w:t>Admin:</w:t>
      </w:r>
      <w:r>
        <w:rPr>
          <w:spacing w:val="-2"/>
        </w:rPr>
        <w:t xml:space="preserve"> </w:t>
      </w:r>
      <w:r>
        <w:t>content</w:t>
      </w:r>
      <w:r>
        <w:rPr>
          <w:spacing w:val="-3"/>
        </w:rPr>
        <w:t xml:space="preserve"> </w:t>
      </w:r>
      <w:r>
        <w:t>creation</w:t>
      </w:r>
      <w:r>
        <w:rPr>
          <w:spacing w:val="-3"/>
        </w:rPr>
        <w:t xml:space="preserve"> </w:t>
      </w:r>
      <w:r>
        <w:t xml:space="preserve">form </w:t>
      </w:r>
      <w:r>
        <w:rPr>
          <w:noProof/>
          <w:position w:val="1"/>
        </w:rPr>
        <w:drawing>
          <wp:inline distT="0" distB="0" distL="0" distR="0" wp14:anchorId="6999BCAA" wp14:editId="49E7C297">
            <wp:extent cx="38099" cy="38099"/>
            <wp:effectExtent l="0" t="0" r="0" b="0"/>
            <wp:docPr id="397" name="Image 3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" name="Image 39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  <w:spacing w:val="-3"/>
        </w:rPr>
        <w:t xml:space="preserve"> </w:t>
      </w:r>
      <w:r>
        <w:t>Admin: scheduling interface</w:t>
      </w:r>
    </w:p>
    <w:p w14:paraId="493138DD" w14:textId="77777777" w:rsidR="002E755C" w:rsidRDefault="00F87FE3">
      <w:pPr>
        <w:pStyle w:val="a3"/>
        <w:spacing w:before="3"/>
        <w:ind w:left="329"/>
        <w:jc w:val="both"/>
      </w:pPr>
      <w:r>
        <w:rPr>
          <w:noProof/>
          <w:position w:val="1"/>
        </w:rPr>
        <w:drawing>
          <wp:inline distT="0" distB="0" distL="0" distR="0" wp14:anchorId="5B20E5DB" wp14:editId="181EFBF2">
            <wp:extent cx="38099" cy="38099"/>
            <wp:effectExtent l="0" t="0" r="0" b="0"/>
            <wp:docPr id="398" name="Image 3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Image 39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Dashboard: engagement metrics</w:t>
      </w:r>
    </w:p>
    <w:p w14:paraId="005F5B25" w14:textId="77777777" w:rsidR="002E755C" w:rsidRDefault="00F87FE3">
      <w:pPr>
        <w:pStyle w:val="1"/>
        <w:rPr>
          <w:b w:val="0"/>
        </w:rPr>
      </w:pPr>
      <w:r>
        <w:rPr>
          <w:spacing w:val="-2"/>
        </w:rPr>
        <w:t>Testing</w:t>
      </w:r>
      <w:r>
        <w:rPr>
          <w:b w:val="0"/>
          <w:spacing w:val="-2"/>
        </w:rPr>
        <w:t>:</w:t>
      </w:r>
    </w:p>
    <w:p w14:paraId="65383A49" w14:textId="77777777" w:rsidR="002E755C" w:rsidRDefault="002E755C">
      <w:pPr>
        <w:pStyle w:val="a3"/>
        <w:spacing w:before="36"/>
      </w:pPr>
    </w:p>
    <w:p w14:paraId="3920E3EE" w14:textId="77777777" w:rsidR="002E755C" w:rsidRDefault="00F87FE3">
      <w:pPr>
        <w:pStyle w:val="a3"/>
        <w:ind w:left="329"/>
      </w:pPr>
      <w:r>
        <w:rPr>
          <w:noProof/>
          <w:position w:val="1"/>
        </w:rPr>
        <w:drawing>
          <wp:inline distT="0" distB="0" distL="0" distR="0" wp14:anchorId="77B43047" wp14:editId="56AD0AEE">
            <wp:extent cx="38099" cy="38099"/>
            <wp:effectExtent l="0" t="0" r="0" b="0"/>
            <wp:docPr id="399" name="Image 3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" name="Image 39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Unit: content generation</w:t>
      </w:r>
    </w:p>
    <w:p w14:paraId="3DD4E86B" w14:textId="77777777" w:rsidR="002E755C" w:rsidRDefault="00F87FE3">
      <w:pPr>
        <w:pStyle w:val="a3"/>
        <w:spacing w:before="153" w:line="417" w:lineRule="auto"/>
        <w:ind w:left="329" w:right="5825"/>
      </w:pPr>
      <w:r>
        <w:rPr>
          <w:noProof/>
          <w:position w:val="1"/>
        </w:rPr>
        <w:drawing>
          <wp:inline distT="0" distB="0" distL="0" distR="0" wp14:anchorId="47891F1B" wp14:editId="727B360F">
            <wp:extent cx="38099" cy="38099"/>
            <wp:effectExtent l="0" t="0" r="0" b="0"/>
            <wp:docPr id="400" name="Image 4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Image 40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Integration: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schedule</w:t>
      </w:r>
      <w:r>
        <w:rPr>
          <w:spacing w:val="-5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 xml:space="preserve">auto-publish </w:t>
      </w:r>
      <w:r>
        <w:rPr>
          <w:noProof/>
          <w:position w:val="1"/>
        </w:rPr>
        <w:drawing>
          <wp:inline distT="0" distB="0" distL="0" distR="0" wp14:anchorId="7BD5C2D3" wp14:editId="52A00FB6">
            <wp:extent cx="38099" cy="38099"/>
            <wp:effectExtent l="0" t="0" r="0" b="0"/>
            <wp:docPr id="401" name="Image 4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" name="Image 40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Manual: Verify content appears in Telegram</w:t>
      </w:r>
    </w:p>
    <w:p w14:paraId="2BE52B3C" w14:textId="77777777" w:rsidR="002E755C" w:rsidRDefault="00F87FE3">
      <w:pPr>
        <w:pStyle w:val="1"/>
        <w:spacing w:before="0" w:line="207" w:lineRule="exact"/>
        <w:rPr>
          <w:b w:val="0"/>
        </w:rPr>
      </w:pPr>
      <w:r>
        <w:rPr>
          <w:spacing w:val="-2"/>
        </w:rPr>
        <w:t>Deliverable</w:t>
      </w:r>
      <w:r>
        <w:rPr>
          <w:b w:val="0"/>
          <w:spacing w:val="-2"/>
        </w:rPr>
        <w:t>:</w:t>
      </w:r>
    </w:p>
    <w:p w14:paraId="11B878E3" w14:textId="77777777" w:rsidR="002E755C" w:rsidRDefault="002E755C">
      <w:pPr>
        <w:pStyle w:val="a3"/>
        <w:spacing w:before="36"/>
      </w:pPr>
    </w:p>
    <w:p w14:paraId="6D025901" w14:textId="77777777" w:rsidR="002E755C" w:rsidRDefault="00F87FE3">
      <w:pPr>
        <w:pStyle w:val="a3"/>
        <w:spacing w:line="417" w:lineRule="auto"/>
        <w:ind w:left="329" w:right="5557"/>
      </w:pPr>
      <w:r>
        <w:rPr>
          <w:noProof/>
          <w:position w:val="2"/>
        </w:rPr>
        <w:drawing>
          <wp:inline distT="0" distB="0" distL="0" distR="0" wp14:anchorId="6187AB15" wp14:editId="2CBB2909">
            <wp:extent cx="38099" cy="38099"/>
            <wp:effectExtent l="0" t="0" r="0" b="0"/>
            <wp:docPr id="402" name="Image 4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" name="Image 40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6"/>
          <w:sz w:val="20"/>
        </w:rPr>
        <w:t xml:space="preserve"> </w:t>
      </w:r>
      <w:r>
        <w:t>Автоматические</w:t>
      </w:r>
      <w:r>
        <w:rPr>
          <w:spacing w:val="-8"/>
        </w:rPr>
        <w:t xml:space="preserve"> </w:t>
      </w:r>
      <w:r>
        <w:t>посты</w:t>
      </w:r>
      <w:r>
        <w:rPr>
          <w:spacing w:val="-8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Telegram</w:t>
      </w:r>
      <w:r>
        <w:rPr>
          <w:spacing w:val="-8"/>
        </w:rPr>
        <w:t xml:space="preserve"> </w:t>
      </w:r>
      <w:r>
        <w:t>каждый</w:t>
      </w:r>
      <w:r>
        <w:rPr>
          <w:spacing w:val="-8"/>
        </w:rPr>
        <w:t xml:space="preserve"> </w:t>
      </w:r>
      <w:r>
        <w:t xml:space="preserve">день </w:t>
      </w:r>
      <w:r>
        <w:rPr>
          <w:noProof/>
          <w:position w:val="1"/>
        </w:rPr>
        <w:drawing>
          <wp:inline distT="0" distB="0" distL="0" distR="0" wp14:anchorId="23220108" wp14:editId="6A8E63AC">
            <wp:extent cx="38099" cy="38099"/>
            <wp:effectExtent l="0" t="0" r="0" b="0"/>
            <wp:docPr id="403" name="Image 4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" name="Image 40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Контент генерируется AI</w:t>
      </w:r>
    </w:p>
    <w:p w14:paraId="0E1D7294" w14:textId="77777777" w:rsidR="002E755C" w:rsidRDefault="00F87FE3">
      <w:pPr>
        <w:pStyle w:val="a3"/>
        <w:spacing w:line="207" w:lineRule="exact"/>
        <w:ind w:left="329"/>
      </w:pPr>
      <w:r>
        <w:rPr>
          <w:noProof/>
          <w:position w:val="1"/>
        </w:rPr>
        <w:drawing>
          <wp:inline distT="0" distB="0" distL="0" distR="0" wp14:anchorId="7392C088" wp14:editId="5FF115B1">
            <wp:extent cx="38099" cy="38099"/>
            <wp:effectExtent l="0" t="0" r="0" b="0"/>
            <wp:docPr id="404" name="Image 4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Image 40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Engagement tracked</w:t>
      </w:r>
    </w:p>
    <w:p w14:paraId="1AC14AF2" w14:textId="77777777" w:rsidR="002E755C" w:rsidRDefault="002E755C">
      <w:pPr>
        <w:pStyle w:val="a3"/>
      </w:pPr>
    </w:p>
    <w:p w14:paraId="0464DBB7" w14:textId="77777777" w:rsidR="002E755C" w:rsidRDefault="002E755C">
      <w:pPr>
        <w:pStyle w:val="a3"/>
        <w:spacing w:before="155"/>
      </w:pPr>
    </w:p>
    <w:p w14:paraId="2C4DBEFE" w14:textId="77777777" w:rsidR="002E755C" w:rsidRDefault="00F87FE3">
      <w:pPr>
        <w:ind w:left="209"/>
        <w:rPr>
          <w:b/>
          <w:sz w:val="20"/>
        </w:rPr>
      </w:pPr>
      <w:r>
        <w:rPr>
          <w:b/>
          <w:sz w:val="20"/>
        </w:rPr>
        <w:t>Итерация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10:</w:t>
      </w:r>
      <w:r>
        <w:rPr>
          <w:b/>
          <w:spacing w:val="8"/>
          <w:sz w:val="20"/>
        </w:rPr>
        <w:t xml:space="preserve"> </w:t>
      </w:r>
      <w:r>
        <w:rPr>
          <w:b/>
          <w:sz w:val="20"/>
        </w:rPr>
        <w:t>Monitoring,</w:t>
      </w:r>
      <w:r>
        <w:rPr>
          <w:b/>
          <w:spacing w:val="8"/>
          <w:sz w:val="20"/>
        </w:rPr>
        <w:t xml:space="preserve"> </w:t>
      </w:r>
      <w:r>
        <w:rPr>
          <w:b/>
          <w:sz w:val="20"/>
        </w:rPr>
        <w:t>Optimization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8"/>
          <w:sz w:val="20"/>
        </w:rPr>
        <w:t xml:space="preserve"> </w:t>
      </w:r>
      <w:r>
        <w:rPr>
          <w:b/>
          <w:sz w:val="20"/>
        </w:rPr>
        <w:t>Polish</w:t>
      </w:r>
      <w:r>
        <w:rPr>
          <w:b/>
          <w:spacing w:val="8"/>
          <w:sz w:val="20"/>
        </w:rPr>
        <w:t xml:space="preserve"> </w:t>
      </w:r>
      <w:r>
        <w:rPr>
          <w:b/>
          <w:sz w:val="20"/>
        </w:rPr>
        <w:t>(Неделя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21-</w:t>
      </w:r>
      <w:r>
        <w:rPr>
          <w:b/>
          <w:spacing w:val="-5"/>
          <w:sz w:val="20"/>
        </w:rPr>
        <w:t>22)</w:t>
      </w:r>
    </w:p>
    <w:p w14:paraId="3DA4E300" w14:textId="77777777" w:rsidR="002E755C" w:rsidRDefault="002E755C">
      <w:pPr>
        <w:pStyle w:val="a3"/>
        <w:spacing w:before="2"/>
        <w:rPr>
          <w:b/>
        </w:rPr>
      </w:pPr>
    </w:p>
    <w:p w14:paraId="79A550D6" w14:textId="77777777" w:rsidR="002E755C" w:rsidRDefault="00F87FE3">
      <w:pPr>
        <w:pStyle w:val="a3"/>
        <w:ind w:left="209"/>
      </w:pPr>
      <w:r>
        <w:rPr>
          <w:b/>
        </w:rPr>
        <w:t>Цель</w:t>
      </w:r>
      <w:r>
        <w:t>:</w:t>
      </w:r>
      <w:r>
        <w:rPr>
          <w:spacing w:val="1"/>
        </w:rPr>
        <w:t xml:space="preserve"> </w:t>
      </w:r>
      <w:r>
        <w:t>Production-ready</w:t>
      </w:r>
      <w:r>
        <w:rPr>
          <w:spacing w:val="1"/>
        </w:rPr>
        <w:t xml:space="preserve"> </w:t>
      </w:r>
      <w:r>
        <w:rPr>
          <w:spacing w:val="-2"/>
        </w:rPr>
        <w:t>система</w:t>
      </w:r>
    </w:p>
    <w:p w14:paraId="561B19C7" w14:textId="77777777" w:rsidR="002E755C" w:rsidRDefault="002E755C">
      <w:pPr>
        <w:pStyle w:val="a3"/>
        <w:spacing w:before="36"/>
      </w:pPr>
    </w:p>
    <w:p w14:paraId="68B8C0D5" w14:textId="77777777" w:rsidR="002E755C" w:rsidRDefault="00F87FE3">
      <w:pPr>
        <w:pStyle w:val="1"/>
        <w:spacing w:before="0"/>
        <w:rPr>
          <w:b w:val="0"/>
        </w:rPr>
      </w:pPr>
      <w:r>
        <w:rPr>
          <w:spacing w:val="-2"/>
        </w:rPr>
        <w:t>Backend</w:t>
      </w:r>
      <w:r>
        <w:rPr>
          <w:b w:val="0"/>
          <w:spacing w:val="-2"/>
        </w:rPr>
        <w:t>:</w:t>
      </w:r>
    </w:p>
    <w:p w14:paraId="12CA878B" w14:textId="77777777" w:rsidR="002E755C" w:rsidRDefault="002E755C">
      <w:pPr>
        <w:pStyle w:val="a3"/>
        <w:spacing w:before="11"/>
      </w:pPr>
    </w:p>
    <w:p w14:paraId="7EBEA301" w14:textId="77777777" w:rsidR="002E755C" w:rsidRDefault="00F87FE3">
      <w:pPr>
        <w:pStyle w:val="a3"/>
        <w:ind w:left="539"/>
      </w:pPr>
      <w:r>
        <w:rPr>
          <w:noProof/>
        </w:rPr>
        <mc:AlternateContent>
          <mc:Choice Requires="wps">
            <w:drawing>
              <wp:anchor distT="0" distB="0" distL="0" distR="0" simplePos="0" relativeHeight="15763968" behindDoc="0" locked="0" layoutInCell="1" allowOverlap="1" wp14:anchorId="3EDA23E8" wp14:editId="51A057BE">
                <wp:simplePos x="0" y="0"/>
                <wp:positionH relativeFrom="page">
                  <wp:posOffset>895350</wp:posOffset>
                </wp:positionH>
                <wp:positionV relativeFrom="paragraph">
                  <wp:posOffset>75723</wp:posOffset>
                </wp:positionV>
                <wp:extent cx="38100" cy="38100"/>
                <wp:effectExtent l="0" t="0" r="0" b="0"/>
                <wp:wrapNone/>
                <wp:docPr id="405" name="Graphic 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E34A30" id="Graphic 405" o:spid="_x0000_s1026" style="position:absolute;margin-left:70.5pt;margin-top:5.95pt;width:3pt;height:3pt;z-index:1576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  <w:spacing w:val="-7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optimization</w:t>
      </w:r>
      <w:r>
        <w:rPr>
          <w:spacing w:val="-5"/>
        </w:rPr>
        <w:t xml:space="preserve"> </w:t>
      </w:r>
      <w:r>
        <w:t>(DB</w:t>
      </w:r>
      <w:r>
        <w:rPr>
          <w:spacing w:val="-5"/>
        </w:rPr>
        <w:t xml:space="preserve"> </w:t>
      </w:r>
      <w:r>
        <w:t>indexing,</w:t>
      </w:r>
      <w:r>
        <w:rPr>
          <w:spacing w:val="-4"/>
        </w:rPr>
        <w:t xml:space="preserve"> </w:t>
      </w:r>
      <w:r>
        <w:t>caching</w:t>
      </w:r>
      <w:r>
        <w:rPr>
          <w:spacing w:val="-5"/>
        </w:rPr>
        <w:t xml:space="preserve"> </w:t>
      </w:r>
      <w:r>
        <w:rPr>
          <w:spacing w:val="-2"/>
        </w:rPr>
        <w:t>strategies)</w:t>
      </w:r>
    </w:p>
    <w:p w14:paraId="72805073" w14:textId="77777777" w:rsidR="002E755C" w:rsidRDefault="00F87FE3">
      <w:pPr>
        <w:pStyle w:val="a3"/>
        <w:spacing w:before="120"/>
        <w:ind w:left="539"/>
      </w:pPr>
      <w:r>
        <w:rPr>
          <w:noProof/>
        </w:rPr>
        <mc:AlternateContent>
          <mc:Choice Requires="wps">
            <w:drawing>
              <wp:anchor distT="0" distB="0" distL="0" distR="0" simplePos="0" relativeHeight="15764480" behindDoc="0" locked="0" layoutInCell="1" allowOverlap="1" wp14:anchorId="0F52F369" wp14:editId="7C50BF62">
                <wp:simplePos x="0" y="0"/>
                <wp:positionH relativeFrom="page">
                  <wp:posOffset>895350</wp:posOffset>
                </wp:positionH>
                <wp:positionV relativeFrom="paragraph">
                  <wp:posOffset>152295</wp:posOffset>
                </wp:positionV>
                <wp:extent cx="38100" cy="38100"/>
                <wp:effectExtent l="0" t="0" r="0" b="0"/>
                <wp:wrapNone/>
                <wp:docPr id="406" name="Graphic 4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C70A1B" id="Graphic 406" o:spid="_x0000_s1026" style="position:absolute;margin-left:70.5pt;margin-top:12pt;width:3pt;height:3pt;z-index:1576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  <w:spacing w:val="-9"/>
        </w:rPr>
        <w:t xml:space="preserve"> </w:t>
      </w:r>
      <w:r>
        <w:t>Error</w:t>
      </w:r>
      <w:r>
        <w:rPr>
          <w:spacing w:val="-8"/>
        </w:rPr>
        <w:t xml:space="preserve"> </w:t>
      </w:r>
      <w:r>
        <w:t>tracking</w:t>
      </w:r>
      <w:r>
        <w:rPr>
          <w:spacing w:val="-7"/>
        </w:rPr>
        <w:t xml:space="preserve"> </w:t>
      </w:r>
      <w:r>
        <w:t>(Sentry</w:t>
      </w:r>
      <w:r>
        <w:rPr>
          <w:spacing w:val="-7"/>
        </w:rPr>
        <w:t xml:space="preserve"> </w:t>
      </w:r>
      <w:r>
        <w:rPr>
          <w:spacing w:val="-2"/>
        </w:rPr>
        <w:t>integration)</w:t>
      </w:r>
    </w:p>
    <w:p w14:paraId="3F9B4BFB" w14:textId="77777777" w:rsidR="002E755C" w:rsidRDefault="00F87FE3">
      <w:pPr>
        <w:pStyle w:val="a3"/>
        <w:spacing w:before="121"/>
        <w:ind w:left="539"/>
      </w:pPr>
      <w:r>
        <w:rPr>
          <w:noProof/>
        </w:rPr>
        <mc:AlternateContent>
          <mc:Choice Requires="wps">
            <w:drawing>
              <wp:anchor distT="0" distB="0" distL="0" distR="0" simplePos="0" relativeHeight="15764992" behindDoc="0" locked="0" layoutInCell="1" allowOverlap="1" wp14:anchorId="40CB144D" wp14:editId="49D6B7FF">
                <wp:simplePos x="0" y="0"/>
                <wp:positionH relativeFrom="page">
                  <wp:posOffset>895350</wp:posOffset>
                </wp:positionH>
                <wp:positionV relativeFrom="paragraph">
                  <wp:posOffset>152667</wp:posOffset>
                </wp:positionV>
                <wp:extent cx="38100" cy="38100"/>
                <wp:effectExtent l="0" t="0" r="0" b="0"/>
                <wp:wrapNone/>
                <wp:docPr id="407" name="Graphic 4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529B29" id="Graphic 407" o:spid="_x0000_s1026" style="position:absolute;margin-left:70.5pt;margin-top:12pt;width:3pt;height:3pt;z-index:1576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  <w:spacing w:val="-8"/>
        </w:rPr>
        <w:t xml:space="preserve"> </w:t>
      </w:r>
      <w:r>
        <w:t>Logging</w:t>
      </w:r>
      <w:r>
        <w:rPr>
          <w:spacing w:val="-6"/>
        </w:rPr>
        <w:t xml:space="preserve"> </w:t>
      </w:r>
      <w:r>
        <w:t>aggregation</w:t>
      </w:r>
      <w:r>
        <w:rPr>
          <w:spacing w:val="-6"/>
        </w:rPr>
        <w:t xml:space="preserve"> </w:t>
      </w:r>
      <w:r>
        <w:t>(ELK</w:t>
      </w:r>
      <w:r>
        <w:rPr>
          <w:spacing w:val="-5"/>
        </w:rPr>
        <w:t xml:space="preserve"> </w:t>
      </w:r>
      <w:r>
        <w:t>или</w:t>
      </w:r>
      <w:r>
        <w:rPr>
          <w:spacing w:val="-6"/>
        </w:rPr>
        <w:t xml:space="preserve"> </w:t>
      </w:r>
      <w:r>
        <w:rPr>
          <w:spacing w:val="-2"/>
        </w:rPr>
        <w:t>CloudWatch)</w:t>
      </w:r>
    </w:p>
    <w:p w14:paraId="43BEADEE" w14:textId="77777777" w:rsidR="002E755C" w:rsidRDefault="00F87FE3">
      <w:pPr>
        <w:pStyle w:val="a3"/>
        <w:spacing w:before="120"/>
        <w:ind w:left="539"/>
      </w:pPr>
      <w:r>
        <w:rPr>
          <w:noProof/>
        </w:rPr>
        <mc:AlternateContent>
          <mc:Choice Requires="wps">
            <w:drawing>
              <wp:anchor distT="0" distB="0" distL="0" distR="0" simplePos="0" relativeHeight="15765504" behindDoc="0" locked="0" layoutInCell="1" allowOverlap="1" wp14:anchorId="4D5D8C4D" wp14:editId="18DC3793">
                <wp:simplePos x="0" y="0"/>
                <wp:positionH relativeFrom="page">
                  <wp:posOffset>895350</wp:posOffset>
                </wp:positionH>
                <wp:positionV relativeFrom="paragraph">
                  <wp:posOffset>152404</wp:posOffset>
                </wp:positionV>
                <wp:extent cx="38100" cy="38100"/>
                <wp:effectExtent l="0" t="0" r="0" b="0"/>
                <wp:wrapNone/>
                <wp:docPr id="408" name="Graphic 4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405A5" id="Graphic 408" o:spid="_x0000_s1026" style="position:absolute;margin-left:70.5pt;margin-top:12pt;width:3pt;height:3pt;z-index:1576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  <w:spacing w:val="-12"/>
        </w:rPr>
        <w:t xml:space="preserve"> </w:t>
      </w:r>
      <w:r>
        <w:t>Database</w:t>
      </w:r>
      <w:r>
        <w:rPr>
          <w:spacing w:val="-10"/>
        </w:rPr>
        <w:t xml:space="preserve"> </w:t>
      </w:r>
      <w:r>
        <w:t>backups</w:t>
      </w:r>
      <w:r>
        <w:rPr>
          <w:spacing w:val="-9"/>
        </w:rPr>
        <w:t xml:space="preserve"> </w:t>
      </w:r>
      <w:r>
        <w:rPr>
          <w:spacing w:val="-2"/>
        </w:rPr>
        <w:t>automation</w:t>
      </w:r>
    </w:p>
    <w:p w14:paraId="052363D3" w14:textId="77777777" w:rsidR="002E755C" w:rsidRDefault="00F87FE3">
      <w:pPr>
        <w:pStyle w:val="a3"/>
        <w:spacing w:before="121"/>
        <w:ind w:left="539"/>
      </w:pPr>
      <w:r>
        <w:rPr>
          <w:noProof/>
        </w:rPr>
        <mc:AlternateContent>
          <mc:Choice Requires="wps">
            <w:drawing>
              <wp:anchor distT="0" distB="0" distL="0" distR="0" simplePos="0" relativeHeight="15766016" behindDoc="0" locked="0" layoutInCell="1" allowOverlap="1" wp14:anchorId="534CAE76" wp14:editId="3FCDB737">
                <wp:simplePos x="0" y="0"/>
                <wp:positionH relativeFrom="page">
                  <wp:posOffset>895350</wp:posOffset>
                </wp:positionH>
                <wp:positionV relativeFrom="paragraph">
                  <wp:posOffset>152776</wp:posOffset>
                </wp:positionV>
                <wp:extent cx="38100" cy="38100"/>
                <wp:effectExtent l="0" t="0" r="0" b="0"/>
                <wp:wrapNone/>
                <wp:docPr id="409" name="Graphic 4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A90006" id="Graphic 409" o:spid="_x0000_s1026" style="position:absolute;margin-left:70.5pt;margin-top:12.05pt;width:3pt;height:3pt;z-index:1576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Segoe UI Symbol" w:hAnsi="Segoe UI Symbol"/>
          <w:spacing w:val="-2"/>
        </w:rPr>
        <w:t>✅</w:t>
      </w:r>
      <w:r>
        <w:rPr>
          <w:rFonts w:ascii="Segoe UI Symbol" w:hAnsi="Segoe UI Symbol"/>
          <w:spacing w:val="-11"/>
        </w:rPr>
        <w:t xml:space="preserve"> </w:t>
      </w:r>
      <w:r>
        <w:rPr>
          <w:spacing w:val="-2"/>
        </w:rPr>
        <w:t>Load</w:t>
      </w:r>
      <w:r>
        <w:rPr>
          <w:spacing w:val="-10"/>
        </w:rPr>
        <w:t xml:space="preserve"> </w:t>
      </w:r>
      <w:r>
        <w:rPr>
          <w:spacing w:val="-2"/>
        </w:rPr>
        <w:t>testing</w:t>
      </w:r>
    </w:p>
    <w:p w14:paraId="39B93965" w14:textId="77777777" w:rsidR="002E755C" w:rsidRDefault="002E755C">
      <w:pPr>
        <w:pStyle w:val="a3"/>
        <w:sectPr w:rsidR="002E755C">
          <w:pgSz w:w="12240" w:h="15840"/>
          <w:pgMar w:top="560" w:right="1080" w:bottom="280" w:left="1080" w:header="720" w:footer="720" w:gutter="0"/>
          <w:cols w:space="720"/>
        </w:sectPr>
      </w:pPr>
    </w:p>
    <w:p w14:paraId="11DBA3D2" w14:textId="77777777" w:rsidR="002E755C" w:rsidRDefault="00F87FE3">
      <w:pPr>
        <w:pStyle w:val="a3"/>
        <w:spacing w:before="40"/>
        <w:ind w:left="329"/>
      </w:pPr>
      <w:r>
        <w:rPr>
          <w:noProof/>
          <w:position w:val="2"/>
        </w:rPr>
        <w:lastRenderedPageBreak/>
        <w:drawing>
          <wp:inline distT="0" distB="0" distL="0" distR="0" wp14:anchorId="51FA845C" wp14:editId="12B48CED">
            <wp:extent cx="38099" cy="38099"/>
            <wp:effectExtent l="0" t="0" r="0" b="0"/>
            <wp:docPr id="410" name="Image 4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" name="Image 4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Security audit (SQL injection, XSS, etc.)</w:t>
      </w:r>
    </w:p>
    <w:p w14:paraId="322877BF" w14:textId="77777777" w:rsidR="002E755C" w:rsidRDefault="00F87FE3">
      <w:pPr>
        <w:pStyle w:val="1"/>
        <w:rPr>
          <w:b w:val="0"/>
        </w:rPr>
      </w:pPr>
      <w:r>
        <w:rPr>
          <w:spacing w:val="-2"/>
        </w:rPr>
        <w:t>Frontend</w:t>
      </w:r>
      <w:r>
        <w:rPr>
          <w:b w:val="0"/>
          <w:spacing w:val="-2"/>
        </w:rPr>
        <w:t>:</w:t>
      </w:r>
    </w:p>
    <w:p w14:paraId="5586A6AA" w14:textId="77777777" w:rsidR="002E755C" w:rsidRDefault="002E755C">
      <w:pPr>
        <w:pStyle w:val="a3"/>
        <w:spacing w:before="11"/>
      </w:pPr>
    </w:p>
    <w:p w14:paraId="29B49E27" w14:textId="77777777" w:rsidR="002E755C" w:rsidRDefault="00F87FE3">
      <w:pPr>
        <w:pStyle w:val="a3"/>
        <w:ind w:left="329"/>
      </w:pPr>
      <w:r>
        <w:rPr>
          <w:noProof/>
          <w:position w:val="2"/>
        </w:rPr>
        <w:drawing>
          <wp:inline distT="0" distB="0" distL="0" distR="0" wp14:anchorId="338F08DC" wp14:editId="1153B292">
            <wp:extent cx="38099" cy="38099"/>
            <wp:effectExtent l="0" t="0" r="0" b="0"/>
            <wp:docPr id="411" name="Image 4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" name="Image 4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Performance optimization (code splitting, lazy loading)</w:t>
      </w:r>
    </w:p>
    <w:p w14:paraId="11240235" w14:textId="77777777" w:rsidR="002E755C" w:rsidRDefault="00F87FE3">
      <w:pPr>
        <w:pStyle w:val="a3"/>
        <w:spacing w:before="121"/>
        <w:ind w:left="329"/>
      </w:pPr>
      <w:r>
        <w:rPr>
          <w:noProof/>
          <w:position w:val="2"/>
        </w:rPr>
        <w:drawing>
          <wp:inline distT="0" distB="0" distL="0" distR="0" wp14:anchorId="52F64BED" wp14:editId="4DCBA87A">
            <wp:extent cx="38099" cy="38099"/>
            <wp:effectExtent l="0" t="0" r="0" b="0"/>
            <wp:docPr id="412" name="Image 4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Image 4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  <w:spacing w:val="-2"/>
        </w:rPr>
        <w:t>✅</w:t>
      </w:r>
      <w:r>
        <w:rPr>
          <w:rFonts w:ascii="Segoe UI Symbol" w:hAnsi="Segoe UI Symbol"/>
          <w:spacing w:val="-2"/>
        </w:rPr>
        <w:t xml:space="preserve"> </w:t>
      </w:r>
      <w:r>
        <w:rPr>
          <w:spacing w:val="-2"/>
        </w:rPr>
        <w:t>Error reporting</w:t>
      </w:r>
    </w:p>
    <w:p w14:paraId="2D755C09" w14:textId="77777777" w:rsidR="002E755C" w:rsidRDefault="00F87FE3">
      <w:pPr>
        <w:pStyle w:val="a3"/>
        <w:spacing w:before="120"/>
        <w:ind w:left="329"/>
      </w:pPr>
      <w:r>
        <w:rPr>
          <w:noProof/>
          <w:position w:val="2"/>
        </w:rPr>
        <w:drawing>
          <wp:inline distT="0" distB="0" distL="0" distR="0" wp14:anchorId="190B20F2" wp14:editId="5AFBA879">
            <wp:extent cx="38099" cy="38099"/>
            <wp:effectExtent l="0" t="0" r="0" b="0"/>
            <wp:docPr id="413" name="Image 4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" name="Image 4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  <w:spacing w:val="-4"/>
        </w:rPr>
        <w:t xml:space="preserve"> </w:t>
      </w:r>
      <w:r>
        <w:t>Analytics (Mixpanel or similar)</w:t>
      </w:r>
    </w:p>
    <w:p w14:paraId="0A588244" w14:textId="77777777" w:rsidR="002E755C" w:rsidRDefault="00F87FE3">
      <w:pPr>
        <w:pStyle w:val="a3"/>
        <w:spacing w:before="121"/>
        <w:ind w:left="329"/>
      </w:pPr>
      <w:r>
        <w:rPr>
          <w:noProof/>
          <w:position w:val="2"/>
        </w:rPr>
        <w:drawing>
          <wp:inline distT="0" distB="0" distL="0" distR="0" wp14:anchorId="037B0B85" wp14:editId="22758D76">
            <wp:extent cx="38099" cy="38099"/>
            <wp:effectExtent l="0" t="0" r="0" b="0"/>
            <wp:docPr id="414" name="Image 4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Image 4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  <w:spacing w:val="-4"/>
        </w:rPr>
        <w:t xml:space="preserve"> </w:t>
      </w:r>
      <w:r>
        <w:t>Accessibility audit (WCAG compliance)</w:t>
      </w:r>
    </w:p>
    <w:p w14:paraId="008A18A3" w14:textId="77777777" w:rsidR="002E755C" w:rsidRDefault="00F87FE3">
      <w:pPr>
        <w:pStyle w:val="1"/>
        <w:rPr>
          <w:b w:val="0"/>
        </w:rPr>
      </w:pPr>
      <w:r>
        <w:rPr>
          <w:spacing w:val="-2"/>
        </w:rPr>
        <w:t>DevOps</w:t>
      </w:r>
      <w:r>
        <w:rPr>
          <w:b w:val="0"/>
          <w:spacing w:val="-2"/>
        </w:rPr>
        <w:t>:</w:t>
      </w:r>
    </w:p>
    <w:p w14:paraId="4CDFE5F4" w14:textId="77777777" w:rsidR="002E755C" w:rsidRDefault="002E755C">
      <w:pPr>
        <w:pStyle w:val="a3"/>
        <w:spacing w:before="10"/>
      </w:pPr>
    </w:p>
    <w:p w14:paraId="44859915" w14:textId="77777777" w:rsidR="002E755C" w:rsidRDefault="00F87FE3">
      <w:pPr>
        <w:pStyle w:val="a3"/>
        <w:ind w:left="329"/>
      </w:pPr>
      <w:r>
        <w:rPr>
          <w:noProof/>
          <w:position w:val="2"/>
        </w:rPr>
        <w:drawing>
          <wp:inline distT="0" distB="0" distL="0" distR="0" wp14:anchorId="12C0BEC9" wp14:editId="0763F379">
            <wp:extent cx="38099" cy="38099"/>
            <wp:effectExtent l="0" t="0" r="0" b="0"/>
            <wp:docPr id="415" name="Image 4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" name="Image 4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Production deployment (Kubernetes или Docker Swarm)</w:t>
      </w:r>
    </w:p>
    <w:p w14:paraId="544E9EF5" w14:textId="77777777" w:rsidR="002E755C" w:rsidRDefault="00F87FE3">
      <w:pPr>
        <w:pStyle w:val="a3"/>
        <w:spacing w:before="121"/>
        <w:ind w:left="329"/>
      </w:pPr>
      <w:r>
        <w:rPr>
          <w:noProof/>
          <w:position w:val="2"/>
        </w:rPr>
        <w:drawing>
          <wp:inline distT="0" distB="0" distL="0" distR="0" wp14:anchorId="20802341" wp14:editId="6ED5343A">
            <wp:extent cx="38099" cy="38099"/>
            <wp:effectExtent l="0" t="0" r="0" b="0"/>
            <wp:docPr id="416" name="Image 4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Image 4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Database migrations in production</w:t>
      </w:r>
    </w:p>
    <w:p w14:paraId="6734FF28" w14:textId="77777777" w:rsidR="002E755C" w:rsidRDefault="00F87FE3">
      <w:pPr>
        <w:pStyle w:val="a3"/>
        <w:spacing w:before="121"/>
        <w:ind w:left="329"/>
      </w:pPr>
      <w:r>
        <w:rPr>
          <w:noProof/>
          <w:position w:val="2"/>
        </w:rPr>
        <w:drawing>
          <wp:inline distT="0" distB="0" distL="0" distR="0" wp14:anchorId="04417715" wp14:editId="5E820438">
            <wp:extent cx="38099" cy="38099"/>
            <wp:effectExtent l="0" t="0" r="0" b="0"/>
            <wp:docPr id="417" name="Image 4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" name="Image 4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  <w:spacing w:val="-8"/>
        </w:rPr>
        <w:t>✅</w:t>
      </w:r>
      <w:r>
        <w:rPr>
          <w:rFonts w:ascii="Segoe UI Symbol" w:hAnsi="Segoe UI Symbol"/>
        </w:rPr>
        <w:t xml:space="preserve"> </w:t>
      </w:r>
      <w:r>
        <w:rPr>
          <w:spacing w:val="-8"/>
        </w:rPr>
        <w:t>SSL</w:t>
      </w:r>
      <w:r>
        <w:t xml:space="preserve"> </w:t>
      </w:r>
      <w:r>
        <w:rPr>
          <w:spacing w:val="-8"/>
        </w:rPr>
        <w:t>certificates</w:t>
      </w:r>
    </w:p>
    <w:p w14:paraId="772D9FC8" w14:textId="77777777" w:rsidR="002E755C" w:rsidRDefault="00F87FE3">
      <w:pPr>
        <w:pStyle w:val="a3"/>
        <w:spacing w:before="120"/>
        <w:ind w:left="329"/>
      </w:pPr>
      <w:r>
        <w:rPr>
          <w:noProof/>
          <w:position w:val="2"/>
        </w:rPr>
        <w:drawing>
          <wp:inline distT="0" distB="0" distL="0" distR="0" wp14:anchorId="3CE8BCE6" wp14:editId="47A39441">
            <wp:extent cx="38099" cy="38099"/>
            <wp:effectExtent l="0" t="0" r="0" b="0"/>
            <wp:docPr id="418" name="Image 4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Image 4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</w:rPr>
        <w:t xml:space="preserve"> </w:t>
      </w:r>
      <w:r>
        <w:t>Monitoring dashboards (Datadog, CloudWatch)</w:t>
      </w:r>
    </w:p>
    <w:p w14:paraId="2C57BE55" w14:textId="77777777" w:rsidR="002E755C" w:rsidRDefault="00F87FE3">
      <w:pPr>
        <w:pStyle w:val="a3"/>
        <w:spacing w:before="121"/>
        <w:ind w:left="329"/>
      </w:pPr>
      <w:r>
        <w:rPr>
          <w:noProof/>
          <w:position w:val="2"/>
        </w:rPr>
        <w:drawing>
          <wp:inline distT="0" distB="0" distL="0" distR="0" wp14:anchorId="697B4D24" wp14:editId="3A4B3B84">
            <wp:extent cx="38099" cy="38099"/>
            <wp:effectExtent l="0" t="0" r="0" b="0"/>
            <wp:docPr id="419" name="Image 4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" name="Image 41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Segoe UI Symbol" w:hAnsi="Segoe UI Symbol"/>
        </w:rPr>
        <w:t>✅</w:t>
      </w:r>
      <w:r>
        <w:rPr>
          <w:rFonts w:ascii="Segoe UI Symbol" w:hAnsi="Segoe UI Symbol"/>
          <w:spacing w:val="-7"/>
        </w:rPr>
        <w:t xml:space="preserve"> </w:t>
      </w:r>
      <w:r>
        <w:t>Alert rules (CPU, memory, error rates)</w:t>
      </w:r>
    </w:p>
    <w:p w14:paraId="3D2D9454" w14:textId="77777777" w:rsidR="002E755C" w:rsidRDefault="00F87FE3">
      <w:pPr>
        <w:pStyle w:val="1"/>
        <w:rPr>
          <w:b w:val="0"/>
        </w:rPr>
      </w:pPr>
      <w:r>
        <w:rPr>
          <w:spacing w:val="-2"/>
        </w:rPr>
        <w:t>Testing</w:t>
      </w:r>
      <w:r>
        <w:rPr>
          <w:b w:val="0"/>
          <w:spacing w:val="-2"/>
        </w:rPr>
        <w:t>:</w:t>
      </w:r>
    </w:p>
    <w:p w14:paraId="18A01F01" w14:textId="77777777" w:rsidR="002E755C" w:rsidRDefault="002E755C">
      <w:pPr>
        <w:pStyle w:val="a3"/>
        <w:spacing w:before="36"/>
      </w:pPr>
    </w:p>
    <w:p w14:paraId="51D21D96" w14:textId="77777777" w:rsidR="002E755C" w:rsidRDefault="00F87FE3">
      <w:pPr>
        <w:pStyle w:val="a3"/>
        <w:spacing w:line="417" w:lineRule="auto"/>
        <w:ind w:left="329" w:right="6491"/>
      </w:pPr>
      <w:r>
        <w:rPr>
          <w:noProof/>
          <w:position w:val="2"/>
        </w:rPr>
        <w:drawing>
          <wp:inline distT="0" distB="0" distL="0" distR="0" wp14:anchorId="7336FDD5" wp14:editId="1FB4CE24">
            <wp:extent cx="38099" cy="38099"/>
            <wp:effectExtent l="0" t="0" r="0" b="0"/>
            <wp:docPr id="420" name="Image 4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" name="Image 4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Load</w:t>
      </w:r>
      <w:r>
        <w:rPr>
          <w:spacing w:val="-6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(1000+</w:t>
      </w:r>
      <w:r>
        <w:rPr>
          <w:spacing w:val="-6"/>
        </w:rPr>
        <w:t xml:space="preserve"> </w:t>
      </w:r>
      <w:r>
        <w:t>concurrent</w:t>
      </w:r>
      <w:r>
        <w:rPr>
          <w:spacing w:val="-6"/>
        </w:rPr>
        <w:t xml:space="preserve"> </w:t>
      </w:r>
      <w:r>
        <w:t xml:space="preserve">users) </w:t>
      </w:r>
      <w:r>
        <w:rPr>
          <w:noProof/>
          <w:position w:val="2"/>
        </w:rPr>
        <w:drawing>
          <wp:inline distT="0" distB="0" distL="0" distR="0" wp14:anchorId="7654F4FF" wp14:editId="3447C423">
            <wp:extent cx="38099" cy="38099"/>
            <wp:effectExtent l="0" t="0" r="0" b="0"/>
            <wp:docPr id="421" name="Image 4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" name="Image 42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Security testing</w:t>
      </w:r>
    </w:p>
    <w:p w14:paraId="04C5F47D" w14:textId="77777777" w:rsidR="002E755C" w:rsidRDefault="00F87FE3">
      <w:pPr>
        <w:pStyle w:val="a3"/>
        <w:spacing w:line="207" w:lineRule="exact"/>
        <w:ind w:left="329"/>
      </w:pPr>
      <w:r>
        <w:rPr>
          <w:noProof/>
          <w:position w:val="2"/>
        </w:rPr>
        <w:drawing>
          <wp:inline distT="0" distB="0" distL="0" distR="0" wp14:anchorId="403C42F7" wp14:editId="62E1C5CF">
            <wp:extent cx="38099" cy="38099"/>
            <wp:effectExtent l="0" t="0" r="0" b="0"/>
            <wp:docPr id="422" name="Image 4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" name="Image 42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End-to-end scenarios</w:t>
      </w:r>
    </w:p>
    <w:p w14:paraId="39410F97" w14:textId="77777777" w:rsidR="002E755C" w:rsidRDefault="00F87FE3">
      <w:pPr>
        <w:pStyle w:val="1"/>
        <w:spacing w:before="153"/>
        <w:rPr>
          <w:b w:val="0"/>
        </w:rPr>
      </w:pPr>
      <w:r>
        <w:rPr>
          <w:spacing w:val="-2"/>
        </w:rPr>
        <w:t>Deliverable</w:t>
      </w:r>
      <w:r>
        <w:rPr>
          <w:b w:val="0"/>
          <w:spacing w:val="-2"/>
        </w:rPr>
        <w:t>:</w:t>
      </w:r>
    </w:p>
    <w:p w14:paraId="0FFFE5D5" w14:textId="77777777" w:rsidR="002E755C" w:rsidRDefault="002E755C">
      <w:pPr>
        <w:pStyle w:val="a3"/>
        <w:spacing w:before="36"/>
      </w:pPr>
    </w:p>
    <w:p w14:paraId="6720C4EA" w14:textId="77777777" w:rsidR="002E755C" w:rsidRDefault="00F87FE3">
      <w:pPr>
        <w:pStyle w:val="a3"/>
        <w:spacing w:line="417" w:lineRule="auto"/>
        <w:ind w:left="329" w:right="7186"/>
      </w:pPr>
      <w:r>
        <w:rPr>
          <w:noProof/>
          <w:position w:val="2"/>
        </w:rPr>
        <w:drawing>
          <wp:inline distT="0" distB="0" distL="0" distR="0" wp14:anchorId="0A6E8C5D" wp14:editId="4E0B906B">
            <wp:extent cx="38099" cy="38099"/>
            <wp:effectExtent l="0" t="0" r="0" b="0"/>
            <wp:docPr id="423" name="Image 4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" name="Image 42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2"/>
          <w:sz w:val="20"/>
        </w:rPr>
        <w:t xml:space="preserve"> </w:t>
      </w:r>
      <w:r>
        <w:t>Production-ready</w:t>
      </w:r>
      <w:r>
        <w:rPr>
          <w:spacing w:val="-10"/>
        </w:rPr>
        <w:t xml:space="preserve"> </w:t>
      </w:r>
      <w:r>
        <w:t xml:space="preserve">deployment </w:t>
      </w:r>
      <w:r>
        <w:rPr>
          <w:noProof/>
          <w:position w:val="1"/>
        </w:rPr>
        <w:drawing>
          <wp:inline distT="0" distB="0" distL="0" distR="0" wp14:anchorId="2CB04166" wp14:editId="00C9A872">
            <wp:extent cx="38099" cy="38099"/>
            <wp:effectExtent l="0" t="0" r="0" b="0"/>
            <wp:docPr id="424" name="Image 4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Image 42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Monitoring и alerting work</w:t>
      </w:r>
    </w:p>
    <w:p w14:paraId="6F2F291C" w14:textId="77777777" w:rsidR="002E755C" w:rsidRDefault="00F87FE3">
      <w:pPr>
        <w:pStyle w:val="a3"/>
        <w:spacing w:line="207" w:lineRule="exact"/>
        <w:ind w:left="329"/>
      </w:pPr>
      <w:r>
        <w:rPr>
          <w:noProof/>
          <w:position w:val="1"/>
        </w:rPr>
        <w:drawing>
          <wp:inline distT="0" distB="0" distL="0" distR="0" wp14:anchorId="534FCE57" wp14:editId="37ABD0E6">
            <wp:extent cx="38099" cy="38099"/>
            <wp:effectExtent l="0" t="0" r="0" b="0"/>
            <wp:docPr id="425" name="Image 4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" name="Image 42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Performance optimized</w:t>
      </w:r>
    </w:p>
    <w:p w14:paraId="7F490AC8" w14:textId="77777777" w:rsidR="002E755C" w:rsidRDefault="00F87FE3">
      <w:pPr>
        <w:pStyle w:val="a5"/>
        <w:numPr>
          <w:ilvl w:val="1"/>
          <w:numId w:val="16"/>
        </w:numPr>
        <w:tabs>
          <w:tab w:val="left" w:pos="546"/>
        </w:tabs>
        <w:spacing w:before="169" w:line="630" w:lineRule="atLeast"/>
        <w:ind w:left="209" w:right="7958" w:firstLine="0"/>
        <w:rPr>
          <w:b/>
          <w:sz w:val="20"/>
        </w:rPr>
      </w:pPr>
      <w:r>
        <w:rPr>
          <w:b/>
          <w:sz w:val="20"/>
        </w:rPr>
        <w:t>Testing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Strategy Unit Testing</w:t>
      </w:r>
    </w:p>
    <w:p w14:paraId="302FA55A" w14:textId="77777777" w:rsidR="002E755C" w:rsidRDefault="00F87FE3">
      <w:pPr>
        <w:pStyle w:val="a3"/>
        <w:spacing w:before="9"/>
        <w:rPr>
          <w:b/>
          <w:sz w:val="13"/>
        </w:rPr>
      </w:pPr>
      <w:r>
        <w:rPr>
          <w:b/>
          <w:noProof/>
          <w:sz w:val="13"/>
        </w:rPr>
        <mc:AlternateContent>
          <mc:Choice Requires="wpg">
            <w:drawing>
              <wp:anchor distT="0" distB="0" distL="0" distR="0" simplePos="0" relativeHeight="487625728" behindDoc="1" locked="0" layoutInCell="1" allowOverlap="1" wp14:anchorId="5579DF12" wp14:editId="3F6F955F">
                <wp:simplePos x="0" y="0"/>
                <wp:positionH relativeFrom="page">
                  <wp:posOffset>819149</wp:posOffset>
                </wp:positionH>
                <wp:positionV relativeFrom="paragraph">
                  <wp:posOffset>115879</wp:posOffset>
                </wp:positionV>
                <wp:extent cx="6134100" cy="3553460"/>
                <wp:effectExtent l="0" t="0" r="0" b="0"/>
                <wp:wrapTopAndBottom/>
                <wp:docPr id="426" name="Group 4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100" cy="3553460"/>
                          <a:chOff x="0" y="0"/>
                          <a:chExt cx="6134100" cy="3553460"/>
                        </a:xfrm>
                      </wpg:grpSpPr>
                      <wps:wsp>
                        <wps:cNvPr id="427" name="Graphic 427"/>
                        <wps:cNvSpPr/>
                        <wps:spPr>
                          <a:xfrm>
                            <a:off x="-12" y="9"/>
                            <a:ext cx="6134100" cy="3552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3552825">
                                <a:moveTo>
                                  <a:pt x="6134100" y="49580"/>
                                </a:moveTo>
                                <a:lnTo>
                                  <a:pt x="6132652" y="42291"/>
                                </a:lnTo>
                                <a:lnTo>
                                  <a:pt x="6131230" y="38862"/>
                                </a:lnTo>
                                <a:lnTo>
                                  <a:pt x="6131191" y="38722"/>
                                </a:lnTo>
                                <a:lnTo>
                                  <a:pt x="6128321" y="31775"/>
                                </a:lnTo>
                                <a:lnTo>
                                  <a:pt x="6128245" y="31648"/>
                                </a:lnTo>
                                <a:lnTo>
                                  <a:pt x="6126861" y="28282"/>
                                </a:lnTo>
                                <a:lnTo>
                                  <a:pt x="6122721" y="22098"/>
                                </a:lnTo>
                                <a:lnTo>
                                  <a:pt x="6120181" y="19570"/>
                                </a:lnTo>
                                <a:lnTo>
                                  <a:pt x="6120015" y="19354"/>
                                </a:lnTo>
                                <a:lnTo>
                                  <a:pt x="6114707" y="14058"/>
                                </a:lnTo>
                                <a:lnTo>
                                  <a:pt x="6114554" y="13944"/>
                                </a:lnTo>
                                <a:lnTo>
                                  <a:pt x="6112002" y="11379"/>
                                </a:lnTo>
                                <a:lnTo>
                                  <a:pt x="6105830" y="7251"/>
                                </a:lnTo>
                                <a:lnTo>
                                  <a:pt x="6102553" y="5905"/>
                                </a:lnTo>
                                <a:lnTo>
                                  <a:pt x="6102286" y="5753"/>
                                </a:lnTo>
                                <a:lnTo>
                                  <a:pt x="6095365" y="2895"/>
                                </a:lnTo>
                                <a:lnTo>
                                  <a:pt x="6095098" y="2819"/>
                                </a:lnTo>
                                <a:lnTo>
                                  <a:pt x="6091821" y="1460"/>
                                </a:lnTo>
                                <a:lnTo>
                                  <a:pt x="6084532" y="0"/>
                                </a:lnTo>
                                <a:lnTo>
                                  <a:pt x="608070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9128" y="2768"/>
                                </a:lnTo>
                                <a:lnTo>
                                  <a:pt x="38747" y="2882"/>
                                </a:lnTo>
                                <a:lnTo>
                                  <a:pt x="31813" y="5753"/>
                                </a:lnTo>
                                <a:lnTo>
                                  <a:pt x="31483" y="5930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545" y="13931"/>
                                </a:lnTo>
                                <a:lnTo>
                                  <a:pt x="19392" y="14058"/>
                                </a:lnTo>
                                <a:lnTo>
                                  <a:pt x="14097" y="19354"/>
                                </a:lnTo>
                                <a:lnTo>
                                  <a:pt x="13931" y="19558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854" y="31648"/>
                                </a:lnTo>
                                <a:lnTo>
                                  <a:pt x="5791" y="31775"/>
                                </a:lnTo>
                                <a:lnTo>
                                  <a:pt x="2921" y="38722"/>
                                </a:lnTo>
                                <a:lnTo>
                                  <a:pt x="2870" y="38862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378"/>
                                </a:lnTo>
                                <a:lnTo>
                                  <a:pt x="0" y="3552825"/>
                                </a:lnTo>
                                <a:lnTo>
                                  <a:pt x="6134100" y="3552825"/>
                                </a:lnTo>
                                <a:lnTo>
                                  <a:pt x="6134100" y="53378"/>
                                </a:lnTo>
                                <a:lnTo>
                                  <a:pt x="613410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Textbox 428"/>
                        <wps:cNvSpPr txBox="1"/>
                        <wps:spPr>
                          <a:xfrm>
                            <a:off x="0" y="0"/>
                            <a:ext cx="6134100" cy="3553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22F30F" w14:textId="77777777" w:rsidR="002E755C" w:rsidRDefault="002E755C">
                              <w:pPr>
                                <w:spacing w:before="47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7AD37557" w14:textId="77777777" w:rsidR="002E755C" w:rsidRDefault="00F87FE3">
                              <w:pPr>
                                <w:spacing w:line="297" w:lineRule="auto"/>
                                <w:ind w:left="180" w:right="5636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Jest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backend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 xml:space="preserve">services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 xml:space="preserve">describe('AuthService',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() =&amp;gt; {</w:t>
                              </w:r>
                            </w:p>
                            <w:p w14:paraId="1D498437" w14:textId="77777777" w:rsidR="002E755C" w:rsidRDefault="00F87FE3">
                              <w:pPr>
                                <w:spacing w:before="14"/>
                                <w:ind w:left="39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it('should</w:t>
                              </w:r>
                              <w:r>
                                <w:rPr>
                                  <w:rFonts w:ascii="Courier New"/>
                                  <w:spacing w:val="5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hash</w:t>
                              </w:r>
                              <w:r>
                                <w:rPr>
                                  <w:rFonts w:ascii="Courier New"/>
                                  <w:spacing w:val="5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password</w:t>
                              </w:r>
                              <w:r>
                                <w:rPr>
                                  <w:rFonts w:ascii="Courier New"/>
                                  <w:spacing w:val="5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correctly',</w:t>
                              </w:r>
                              <w:r>
                                <w:rPr>
                                  <w:rFonts w:ascii="Courier New"/>
                                  <w:spacing w:val="5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()</w:t>
                              </w:r>
                              <w:r>
                                <w:rPr>
                                  <w:rFonts w:ascii="Courier New"/>
                                  <w:spacing w:val="5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=&amp;gt;</w:t>
                              </w:r>
                              <w:r>
                                <w:rPr>
                                  <w:rFonts w:ascii="Courier New"/>
                                  <w:spacing w:val="5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5"/>
                                </w:rPr>
                                <w:t>{</w:t>
                              </w:r>
                            </w:p>
                            <w:p w14:paraId="28620454" w14:textId="77777777" w:rsidR="002E755C" w:rsidRDefault="00F87FE3">
                              <w:pPr>
                                <w:spacing w:before="55" w:line="307" w:lineRule="auto"/>
                                <w:ind w:left="600" w:right="16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 xml:space="preserve">const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 xml:space="preserve">hashedPassword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 xml:space="preserve">=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 xml:space="preserve">authService.hashPassword('test123');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 xml:space="preserve">expect(hashedPassword).not.toBe('test123');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expect(authService.verifyPassword('test123', hashedPassword)).toBe(true);</w:t>
                              </w:r>
                            </w:p>
                            <w:p w14:paraId="534CD5E5" w14:textId="77777777" w:rsidR="002E755C" w:rsidRDefault="00F87FE3">
                              <w:pPr>
                                <w:spacing w:before="8"/>
                                <w:ind w:left="39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5"/>
                                </w:rPr>
                                <w:t>});</w:t>
                              </w:r>
                            </w:p>
                            <w:p w14:paraId="45B681B1" w14:textId="77777777" w:rsidR="002E755C" w:rsidRDefault="002E755C">
                              <w:pPr>
                                <w:spacing w:before="94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059A326E" w14:textId="77777777" w:rsidR="002E755C" w:rsidRDefault="00F87FE3">
                              <w:pPr>
                                <w:spacing w:before="1"/>
                                <w:ind w:left="39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it('should</w:t>
                              </w:r>
                              <w:r>
                                <w:rPr>
                                  <w:rFonts w:ascii="Courier New"/>
                                  <w:spacing w:val="6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generate</w:t>
                              </w:r>
                              <w:r>
                                <w:rPr>
                                  <w:rFonts w:ascii="Courier New"/>
                                  <w:spacing w:val="6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valid</w:t>
                              </w:r>
                              <w:r>
                                <w:rPr>
                                  <w:rFonts w:ascii="Courier New"/>
                                  <w:spacing w:val="6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JWT',</w:t>
                              </w:r>
                              <w:r>
                                <w:rPr>
                                  <w:rFonts w:ascii="Courier New"/>
                                  <w:spacing w:val="6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()</w:t>
                              </w:r>
                              <w:r>
                                <w:rPr>
                                  <w:rFonts w:ascii="Courier New"/>
                                  <w:spacing w:val="6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=&amp;gt;</w:t>
                              </w:r>
                              <w:r>
                                <w:rPr>
                                  <w:rFonts w:ascii="Courier New"/>
                                  <w:spacing w:val="6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5"/>
                                </w:rPr>
                                <w:t>{</w:t>
                              </w:r>
                            </w:p>
                            <w:p w14:paraId="078D523F" w14:textId="77777777" w:rsidR="002E755C" w:rsidRDefault="00F87FE3">
                              <w:pPr>
                                <w:spacing w:before="55" w:line="307" w:lineRule="auto"/>
                                <w:ind w:left="600" w:right="2978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 xml:space="preserve">const token =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105"/>
                                  <w:sz w:val="15"/>
                                </w:rPr>
                                <w:t>authService.generateAccessToken('user-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 xml:space="preserve">123'); const decoded =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 xml:space="preserve">authService.verifyToken(token); </w:t>
                              </w:r>
                              <w:r>
                                <w:rPr>
                                  <w:rFonts w:ascii="Courier New"/>
                                  <w:spacing w:val="8"/>
                                  <w:w w:val="105"/>
                                  <w:sz w:val="15"/>
                                </w:rPr>
                                <w:t>expect(decoded.sub).toBe('u</w:t>
                              </w:r>
                              <w:r>
                                <w:rPr>
                                  <w:rFonts w:ascii="Courier New"/>
                                  <w:spacing w:val="8"/>
                                  <w:w w:val="105"/>
                                  <w:sz w:val="15"/>
                                </w:rPr>
                                <w:t>ser-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123');</w:t>
                              </w:r>
                            </w:p>
                            <w:p w14:paraId="5398FBC6" w14:textId="77777777" w:rsidR="002E755C" w:rsidRDefault="00F87FE3">
                              <w:pPr>
                                <w:spacing w:before="7"/>
                                <w:ind w:left="39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5"/>
                                </w:rPr>
                                <w:t>});</w:t>
                              </w:r>
                            </w:p>
                            <w:p w14:paraId="2EFFC04F" w14:textId="77777777" w:rsidR="002E755C" w:rsidRDefault="00F87FE3">
                              <w:pPr>
                                <w:spacing w:before="40"/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5"/>
                                </w:rPr>
                                <w:t>});</w:t>
                              </w:r>
                            </w:p>
                            <w:p w14:paraId="24816753" w14:textId="77777777" w:rsidR="002E755C" w:rsidRDefault="002E755C">
                              <w:pPr>
                                <w:spacing w:before="60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13659FB7" w14:textId="77777777" w:rsidR="002E755C" w:rsidRDefault="00F87FE3">
                              <w:pPr>
                                <w:spacing w:line="220" w:lineRule="atLeast"/>
                                <w:ind w:left="180" w:right="5636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React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Testing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Library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 xml:space="preserve">frontend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 xml:space="preserve">describe('KPICard',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() =&amp;gt; {</w:t>
                              </w:r>
                            </w:p>
                            <w:p w14:paraId="3CACEAAD" w14:textId="77777777" w:rsidR="002E755C" w:rsidRDefault="00F87FE3">
                              <w:pPr>
                                <w:spacing w:before="45"/>
                                <w:ind w:left="39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it('should</w:t>
                              </w:r>
                              <w:r>
                                <w:rPr>
                                  <w:rFonts w:ascii="Courier New"/>
                                  <w:spacing w:val="4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render</w:t>
                              </w:r>
                              <w:r>
                                <w:rPr>
                                  <w:rFonts w:ascii="Courier New"/>
                                  <w:spacing w:val="5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KPI</w:t>
                              </w:r>
                              <w:r>
                                <w:rPr>
                                  <w:rFonts w:ascii="Courier New"/>
                                  <w:spacing w:val="4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data</w:t>
                              </w:r>
                              <w:r>
                                <w:rPr>
                                  <w:rFonts w:ascii="Courier New"/>
                                  <w:spacing w:val="5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correctly',</w:t>
                              </w:r>
                              <w:r>
                                <w:rPr>
                                  <w:rFonts w:ascii="Courier New"/>
                                  <w:spacing w:val="5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()</w:t>
                              </w:r>
                              <w:r>
                                <w:rPr>
                                  <w:rFonts w:ascii="Courier New"/>
                                  <w:spacing w:val="4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=&amp;gt;</w:t>
                              </w:r>
                              <w:r>
                                <w:rPr>
                                  <w:rFonts w:ascii="Courier New"/>
                                  <w:spacing w:val="5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5"/>
                                </w:rPr>
                                <w:t>{</w:t>
                              </w:r>
                            </w:p>
                            <w:p w14:paraId="50B3B55B" w14:textId="77777777" w:rsidR="002E755C" w:rsidRDefault="00F87FE3">
                              <w:pPr>
                                <w:spacing w:before="56" w:line="309" w:lineRule="auto"/>
                                <w:ind w:left="600" w:right="1508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kpi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metric: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'sales',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target: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100,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actual: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95,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percentage: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95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}; const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getByText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}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render(&amp;lt;KPICard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kpi={kpi}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 xml:space="preserve">/&amp;gt;);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expect(getByText('sales')).toBeInTheDocument(); expect(getByText('95%')).toBeInTheDocument();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79DF12" id="Group 426" o:spid="_x0000_s1182" style="position:absolute;margin-left:64.5pt;margin-top:9.1pt;width:483pt;height:279.8pt;z-index:-15690752;mso-wrap-distance-left:0;mso-wrap-distance-right:0;mso-position-horizontal-relative:page;mso-position-vertical-relative:text" coordsize="61341,35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">
                <v:shape id="Graphic 427" o:spid="_x0000_s1183" style="position:absolute;width:61340;height:35528;visibility:visible;mso-wrap-style:square;v-text-anchor:top" coordsize="6134100,3552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" path="m6134100,49580r-1448,-7289l6131230,38862r-39,-140l6128321,31775r-76,-127l6126861,28282r-4140,-6184l6120181,19570r-166,-216l6114707,14058r-153,-114l6112002,11379r-6172,-4128l6102553,5905r-267,-152l6095365,2895r-267,-76l6091821,1460,6084532,r-3823,l53403,,49580,,42291,1460,39128,2768r-381,114l31813,5753r-330,177l28282,7251r-6184,4128l19545,13931r-153,127l14097,19354r-166,204l11391,22098,7251,28282,5854,31648r-63,127l2921,38722r-51,140l1460,42291,,49580r,3798l,3552825r6134100,l6134100,53378r,-3798xe" fillcolor="#f7f7fa" stroked="f">
                  <v:path arrowok="t"/>
                </v:shape>
                <v:shape id="Textbox 428" o:spid="_x0000_s1184" type="#_x0000_t202" style="position:absolute;width:61341;height:35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6IN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uY&#10;jOPaeCYeAbl8AQAA//8DAFBLAQItABQABgAIAAAAIQDb4fbL7gAAAIUBAAATAAAAAAAAAAAAAAAA&#10;AAAAAABbQ29udGVudF9UeXBlc10ueG1sUEsBAi0AFAAGAAgAAAAhAFr0LFu/AAAAFQEAAAsAAAAA&#10;AAAAAAAAAAAAHwEAAF9yZWxzLy5yZWxzUEsBAi0AFAAGAAgAAAAhALlzog3BAAAA3AAAAA8AAAAA&#10;AAAAAAAAAAAABwIAAGRycy9kb3ducmV2LnhtbFBLBQYAAAAAAwADALcAAAD1AgAAAAA=&#10;" filled="f" stroked="f">
                  <v:textbox inset="0,0,0,0">
                    <w:txbxContent>
                      <w:p w14:paraId="7F22F30F" w14:textId="77777777" w:rsidR="002E755C" w:rsidRDefault="002E755C">
                        <w:pPr>
                          <w:spacing w:before="47"/>
                          <w:rPr>
                            <w:b/>
                            <w:sz w:val="15"/>
                          </w:rPr>
                        </w:pPr>
                      </w:p>
                      <w:p w14:paraId="7AD37557" w14:textId="77777777" w:rsidR="002E755C" w:rsidRDefault="00F87FE3">
                        <w:pPr>
                          <w:spacing w:line="297" w:lineRule="auto"/>
                          <w:ind w:left="180" w:right="5636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Jest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for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backend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 xml:space="preserve">services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 xml:space="preserve">describe('AuthService',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() =&amp;gt; {</w:t>
                        </w:r>
                      </w:p>
                      <w:p w14:paraId="1D498437" w14:textId="77777777" w:rsidR="002E755C" w:rsidRDefault="00F87FE3">
                        <w:pPr>
                          <w:spacing w:before="14"/>
                          <w:ind w:left="39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it('should</w:t>
                        </w:r>
                        <w:r>
                          <w:rPr>
                            <w:rFonts w:ascii="Courier New"/>
                            <w:spacing w:val="5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hash</w:t>
                        </w:r>
                        <w:r>
                          <w:rPr>
                            <w:rFonts w:ascii="Courier New"/>
                            <w:spacing w:val="5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password</w:t>
                        </w:r>
                        <w:r>
                          <w:rPr>
                            <w:rFonts w:ascii="Courier New"/>
                            <w:spacing w:val="5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correctly',</w:t>
                        </w:r>
                        <w:r>
                          <w:rPr>
                            <w:rFonts w:ascii="Courier New"/>
                            <w:spacing w:val="5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()</w:t>
                        </w:r>
                        <w:r>
                          <w:rPr>
                            <w:rFonts w:ascii="Courier New"/>
                            <w:spacing w:val="5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=&amp;gt;</w:t>
                        </w:r>
                        <w:r>
                          <w:rPr>
                            <w:rFonts w:ascii="Courier New"/>
                            <w:spacing w:val="5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w w:val="105"/>
                            <w:sz w:val="15"/>
                          </w:rPr>
                          <w:t>{</w:t>
                        </w:r>
                      </w:p>
                      <w:p w14:paraId="28620454" w14:textId="77777777" w:rsidR="002E755C" w:rsidRDefault="00F87FE3">
                        <w:pPr>
                          <w:spacing w:before="55" w:line="307" w:lineRule="auto"/>
                          <w:ind w:left="600" w:right="16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 xml:space="preserve">const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 xml:space="preserve">hashedPassword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 xml:space="preserve">=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 xml:space="preserve">authService.hashPassword('test123');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 xml:space="preserve">expect(hashedPassword).not.toBe('test123');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expect(authService.verifyPassword('test123', hashedPassword)).toBe(true);</w:t>
                        </w:r>
                      </w:p>
                      <w:p w14:paraId="534CD5E5" w14:textId="77777777" w:rsidR="002E755C" w:rsidRDefault="00F87FE3">
                        <w:pPr>
                          <w:spacing w:before="8"/>
                          <w:ind w:left="39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w w:val="105"/>
                            <w:sz w:val="15"/>
                          </w:rPr>
                          <w:t>});</w:t>
                        </w:r>
                      </w:p>
                      <w:p w14:paraId="45B681B1" w14:textId="77777777" w:rsidR="002E755C" w:rsidRDefault="002E755C">
                        <w:pPr>
                          <w:spacing w:before="94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059A326E" w14:textId="77777777" w:rsidR="002E755C" w:rsidRDefault="00F87FE3">
                        <w:pPr>
                          <w:spacing w:before="1"/>
                          <w:ind w:left="39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it('should</w:t>
                        </w:r>
                        <w:r>
                          <w:rPr>
                            <w:rFonts w:ascii="Courier New"/>
                            <w:spacing w:val="6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generate</w:t>
                        </w:r>
                        <w:r>
                          <w:rPr>
                            <w:rFonts w:ascii="Courier New"/>
                            <w:spacing w:val="6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valid</w:t>
                        </w:r>
                        <w:r>
                          <w:rPr>
                            <w:rFonts w:ascii="Courier New"/>
                            <w:spacing w:val="6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JWT',</w:t>
                        </w:r>
                        <w:r>
                          <w:rPr>
                            <w:rFonts w:ascii="Courier New"/>
                            <w:spacing w:val="6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()</w:t>
                        </w:r>
                        <w:r>
                          <w:rPr>
                            <w:rFonts w:ascii="Courier New"/>
                            <w:spacing w:val="6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=&amp;gt;</w:t>
                        </w:r>
                        <w:r>
                          <w:rPr>
                            <w:rFonts w:ascii="Courier New"/>
                            <w:spacing w:val="6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w w:val="105"/>
                            <w:sz w:val="15"/>
                          </w:rPr>
                          <w:t>{</w:t>
                        </w:r>
                      </w:p>
                      <w:p w14:paraId="078D523F" w14:textId="77777777" w:rsidR="002E755C" w:rsidRDefault="00F87FE3">
                        <w:pPr>
                          <w:spacing w:before="55" w:line="307" w:lineRule="auto"/>
                          <w:ind w:left="600" w:right="2978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 xml:space="preserve">const token = </w:t>
                        </w:r>
                        <w:r>
                          <w:rPr>
                            <w:rFonts w:ascii="Courier New"/>
                            <w:spacing w:val="10"/>
                            <w:w w:val="105"/>
                            <w:sz w:val="15"/>
                          </w:rPr>
                          <w:t>authService.generateAccessToken('user-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 xml:space="preserve">123'); const decoded =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 xml:space="preserve">authService.verifyToken(token); </w:t>
                        </w:r>
                        <w:r>
                          <w:rPr>
                            <w:rFonts w:ascii="Courier New"/>
                            <w:spacing w:val="8"/>
                            <w:w w:val="105"/>
                            <w:sz w:val="15"/>
                          </w:rPr>
                          <w:t>expect(decoded.sub).toBe('u</w:t>
                        </w:r>
                        <w:r>
                          <w:rPr>
                            <w:rFonts w:ascii="Courier New"/>
                            <w:spacing w:val="8"/>
                            <w:w w:val="105"/>
                            <w:sz w:val="15"/>
                          </w:rPr>
                          <w:t>ser-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123');</w:t>
                        </w:r>
                      </w:p>
                      <w:p w14:paraId="5398FBC6" w14:textId="77777777" w:rsidR="002E755C" w:rsidRDefault="00F87FE3">
                        <w:pPr>
                          <w:spacing w:before="7"/>
                          <w:ind w:left="39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w w:val="105"/>
                            <w:sz w:val="15"/>
                          </w:rPr>
                          <w:t>});</w:t>
                        </w:r>
                      </w:p>
                      <w:p w14:paraId="2EFFC04F" w14:textId="77777777" w:rsidR="002E755C" w:rsidRDefault="00F87FE3">
                        <w:pPr>
                          <w:spacing w:before="40"/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w w:val="105"/>
                            <w:sz w:val="15"/>
                          </w:rPr>
                          <w:t>});</w:t>
                        </w:r>
                      </w:p>
                      <w:p w14:paraId="24816753" w14:textId="77777777" w:rsidR="002E755C" w:rsidRDefault="002E755C">
                        <w:pPr>
                          <w:spacing w:before="60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13659FB7" w14:textId="77777777" w:rsidR="002E755C" w:rsidRDefault="00F87FE3">
                        <w:pPr>
                          <w:spacing w:line="220" w:lineRule="atLeast"/>
                          <w:ind w:left="180" w:right="5636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React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Testing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Library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for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 xml:space="preserve">frontend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 xml:space="preserve">describe('KPICard',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() =&amp;gt; {</w:t>
                        </w:r>
                      </w:p>
                      <w:p w14:paraId="3CACEAAD" w14:textId="77777777" w:rsidR="002E755C" w:rsidRDefault="00F87FE3">
                        <w:pPr>
                          <w:spacing w:before="45"/>
                          <w:ind w:left="39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it('should</w:t>
                        </w:r>
                        <w:r>
                          <w:rPr>
                            <w:rFonts w:ascii="Courier New"/>
                            <w:spacing w:val="4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render</w:t>
                        </w:r>
                        <w:r>
                          <w:rPr>
                            <w:rFonts w:ascii="Courier New"/>
                            <w:spacing w:val="5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KPI</w:t>
                        </w:r>
                        <w:r>
                          <w:rPr>
                            <w:rFonts w:ascii="Courier New"/>
                            <w:spacing w:val="4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data</w:t>
                        </w:r>
                        <w:r>
                          <w:rPr>
                            <w:rFonts w:ascii="Courier New"/>
                            <w:spacing w:val="5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correctly',</w:t>
                        </w:r>
                        <w:r>
                          <w:rPr>
                            <w:rFonts w:ascii="Courier New"/>
                            <w:spacing w:val="5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()</w:t>
                        </w:r>
                        <w:r>
                          <w:rPr>
                            <w:rFonts w:ascii="Courier New"/>
                            <w:spacing w:val="4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=&amp;gt;</w:t>
                        </w:r>
                        <w:r>
                          <w:rPr>
                            <w:rFonts w:ascii="Courier New"/>
                            <w:spacing w:val="5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w w:val="105"/>
                            <w:sz w:val="15"/>
                          </w:rPr>
                          <w:t>{</w:t>
                        </w:r>
                      </w:p>
                      <w:p w14:paraId="50B3B55B" w14:textId="77777777" w:rsidR="002E755C" w:rsidRDefault="00F87FE3">
                        <w:pPr>
                          <w:spacing w:before="56" w:line="309" w:lineRule="auto"/>
                          <w:ind w:left="600" w:right="1508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kpi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metric: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'sales',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target: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100,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actual: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95,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percentage: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95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}; const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getByText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}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render(&amp;lt;KPICard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kpi={kpi}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 xml:space="preserve">/&amp;gt;);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expect(getByText('sales')).toBeInTheDocument(); expect(getByText('95%')).toBeInTheDocument();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EE72990" w14:textId="77777777" w:rsidR="002E755C" w:rsidRDefault="002E755C">
      <w:pPr>
        <w:pStyle w:val="a3"/>
        <w:rPr>
          <w:b/>
          <w:sz w:val="13"/>
        </w:rPr>
        <w:sectPr w:rsidR="002E755C">
          <w:pgSz w:w="12240" w:h="15840"/>
          <w:pgMar w:top="560" w:right="1080" w:bottom="280" w:left="1080" w:header="720" w:footer="720" w:gutter="0"/>
          <w:cols w:space="720"/>
        </w:sectPr>
      </w:pPr>
    </w:p>
    <w:p w14:paraId="7532582B" w14:textId="77777777" w:rsidR="002E755C" w:rsidRDefault="00F87FE3">
      <w:pPr>
        <w:pStyle w:val="a3"/>
        <w:ind w:left="21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6C24391" wp14:editId="55A6D449">
                <wp:extent cx="6134100" cy="391160"/>
                <wp:effectExtent l="9525" t="0" r="0" b="8889"/>
                <wp:docPr id="429" name="Group 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100" cy="391160"/>
                          <a:chOff x="0" y="0"/>
                          <a:chExt cx="6134100" cy="391160"/>
                        </a:xfrm>
                      </wpg:grpSpPr>
                      <wps:wsp>
                        <wps:cNvPr id="430" name="Graphic 430"/>
                        <wps:cNvSpPr/>
                        <wps:spPr>
                          <a:xfrm>
                            <a:off x="-12" y="9"/>
                            <a:ext cx="6134100" cy="391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391160">
                                <a:moveTo>
                                  <a:pt x="6134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3375"/>
                                </a:lnTo>
                                <a:lnTo>
                                  <a:pt x="0" y="337108"/>
                                </a:lnTo>
                                <a:lnTo>
                                  <a:pt x="0" y="345719"/>
                                </a:lnTo>
                                <a:lnTo>
                                  <a:pt x="1460" y="353009"/>
                                </a:lnTo>
                                <a:lnTo>
                                  <a:pt x="28282" y="388048"/>
                                </a:lnTo>
                                <a:lnTo>
                                  <a:pt x="34290" y="390537"/>
                                </a:lnTo>
                                <a:lnTo>
                                  <a:pt x="6099822" y="390537"/>
                                </a:lnTo>
                                <a:lnTo>
                                  <a:pt x="6132652" y="353009"/>
                                </a:lnTo>
                                <a:lnTo>
                                  <a:pt x="6134100" y="345719"/>
                                </a:lnTo>
                                <a:lnTo>
                                  <a:pt x="6134100" y="337108"/>
                                </a:lnTo>
                                <a:lnTo>
                                  <a:pt x="61341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Textbox 431"/>
                        <wps:cNvSpPr txBox="1"/>
                        <wps:spPr>
                          <a:xfrm>
                            <a:off x="0" y="0"/>
                            <a:ext cx="6134100" cy="391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805744" w14:textId="77777777" w:rsidR="002E755C" w:rsidRDefault="00F87FE3">
                              <w:pPr>
                                <w:spacing w:before="40"/>
                                <w:ind w:left="39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5"/>
                                </w:rPr>
                                <w:t>});</w:t>
                              </w:r>
                            </w:p>
                            <w:p w14:paraId="34A0D2BA" w14:textId="77777777" w:rsidR="002E755C" w:rsidRDefault="00F87FE3">
                              <w:pPr>
                                <w:spacing w:before="55"/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5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C24391" id="Group 429" o:spid="_x0000_s1185" style="width:483pt;height:30.8pt;mso-position-horizontal-relative:char;mso-position-vertical-relative:line" coordsize="61341,39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">
                <v:shape id="Graphic 430" o:spid="_x0000_s1186" style="position:absolute;width:61340;height:3911;visibility:visible;mso-wrap-style:square;v-text-anchor:top" coordsize="6134100,391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" path="m6134100,l,,,333375r,3733l,345719r1460,7290l28282,388048r6008,2489l6099822,390537r32830,-37528l6134100,345719r,-8611l6134100,12r,-12xe" fillcolor="#f7f7fa" stroked="f">
                  <v:path arrowok="t"/>
                </v:shape>
                <v:shape id="Textbox 431" o:spid="_x0000_s1187" type="#_x0000_t202" style="position:absolute;width:61341;height:3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" filled="f" stroked="f">
                  <v:textbox inset="0,0,0,0">
                    <w:txbxContent>
                      <w:p w14:paraId="76805744" w14:textId="77777777" w:rsidR="002E755C" w:rsidRDefault="00F87FE3">
                        <w:pPr>
                          <w:spacing w:before="40"/>
                          <w:ind w:left="39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w w:val="105"/>
                            <w:sz w:val="15"/>
                          </w:rPr>
                          <w:t>});</w:t>
                        </w:r>
                      </w:p>
                      <w:p w14:paraId="34A0D2BA" w14:textId="77777777" w:rsidR="002E755C" w:rsidRDefault="00F87FE3">
                        <w:pPr>
                          <w:spacing w:before="55"/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w w:val="105"/>
                            <w:sz w:val="15"/>
                          </w:rPr>
                          <w:t>});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76D682D" w14:textId="77777777" w:rsidR="002E755C" w:rsidRDefault="002E755C">
      <w:pPr>
        <w:pStyle w:val="a3"/>
        <w:spacing w:before="52"/>
        <w:rPr>
          <w:b/>
          <w:sz w:val="20"/>
        </w:rPr>
      </w:pPr>
    </w:p>
    <w:p w14:paraId="2B42583F" w14:textId="77777777" w:rsidR="002E755C" w:rsidRDefault="00F87FE3">
      <w:pPr>
        <w:ind w:left="209"/>
        <w:rPr>
          <w:b/>
          <w:sz w:val="20"/>
        </w:rPr>
      </w:pPr>
      <w:r>
        <w:rPr>
          <w:b/>
          <w:sz w:val="20"/>
        </w:rPr>
        <w:t>Integration</w:t>
      </w:r>
      <w:r>
        <w:rPr>
          <w:b/>
          <w:spacing w:val="10"/>
          <w:sz w:val="20"/>
        </w:rPr>
        <w:t xml:space="preserve"> </w:t>
      </w:r>
      <w:r>
        <w:rPr>
          <w:b/>
          <w:spacing w:val="-2"/>
          <w:sz w:val="20"/>
        </w:rPr>
        <w:t>Testing</w:t>
      </w:r>
    </w:p>
    <w:p w14:paraId="2B4030D2" w14:textId="77777777" w:rsidR="002E755C" w:rsidRDefault="00F87FE3">
      <w:pPr>
        <w:pStyle w:val="a3"/>
        <w:spacing w:before="9"/>
        <w:rPr>
          <w:b/>
          <w:sz w:val="13"/>
        </w:rPr>
      </w:pPr>
      <w:r>
        <w:rPr>
          <w:b/>
          <w:noProof/>
          <w:sz w:val="13"/>
        </w:rPr>
        <mc:AlternateContent>
          <mc:Choice Requires="wpg">
            <w:drawing>
              <wp:anchor distT="0" distB="0" distL="0" distR="0" simplePos="0" relativeHeight="487626752" behindDoc="1" locked="0" layoutInCell="1" allowOverlap="1" wp14:anchorId="7C2AE0B6" wp14:editId="13FBB169">
                <wp:simplePos x="0" y="0"/>
                <wp:positionH relativeFrom="page">
                  <wp:posOffset>819149</wp:posOffset>
                </wp:positionH>
                <wp:positionV relativeFrom="paragraph">
                  <wp:posOffset>116220</wp:posOffset>
                </wp:positionV>
                <wp:extent cx="6134100" cy="3162935"/>
                <wp:effectExtent l="0" t="0" r="0" b="0"/>
                <wp:wrapTopAndBottom/>
                <wp:docPr id="432" name="Group 4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100" cy="3162935"/>
                          <a:chOff x="0" y="0"/>
                          <a:chExt cx="6134100" cy="3162935"/>
                        </a:xfrm>
                      </wpg:grpSpPr>
                      <wps:wsp>
                        <wps:cNvPr id="433" name="Graphic 433"/>
                        <wps:cNvSpPr/>
                        <wps:spPr>
                          <a:xfrm>
                            <a:off x="-12" y="9"/>
                            <a:ext cx="6134100" cy="3162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3162935">
                                <a:moveTo>
                                  <a:pt x="6134100" y="49580"/>
                                </a:moveTo>
                                <a:lnTo>
                                  <a:pt x="6132652" y="42291"/>
                                </a:lnTo>
                                <a:lnTo>
                                  <a:pt x="6131242" y="38900"/>
                                </a:lnTo>
                                <a:lnTo>
                                  <a:pt x="6131191" y="38709"/>
                                </a:lnTo>
                                <a:lnTo>
                                  <a:pt x="6128321" y="31788"/>
                                </a:lnTo>
                                <a:lnTo>
                                  <a:pt x="6126861" y="28282"/>
                                </a:lnTo>
                                <a:lnTo>
                                  <a:pt x="6122721" y="22110"/>
                                </a:lnTo>
                                <a:lnTo>
                                  <a:pt x="6120130" y="19532"/>
                                </a:lnTo>
                                <a:lnTo>
                                  <a:pt x="6120015" y="19380"/>
                                </a:lnTo>
                                <a:lnTo>
                                  <a:pt x="6114707" y="14058"/>
                                </a:lnTo>
                                <a:lnTo>
                                  <a:pt x="6114491" y="13893"/>
                                </a:lnTo>
                                <a:lnTo>
                                  <a:pt x="6112002" y="11391"/>
                                </a:lnTo>
                                <a:lnTo>
                                  <a:pt x="6105830" y="7251"/>
                                </a:lnTo>
                                <a:lnTo>
                                  <a:pt x="6102566" y="5918"/>
                                </a:lnTo>
                                <a:lnTo>
                                  <a:pt x="6102286" y="5753"/>
                                </a:lnTo>
                                <a:lnTo>
                                  <a:pt x="6095365" y="2895"/>
                                </a:lnTo>
                                <a:lnTo>
                                  <a:pt x="6095098" y="2819"/>
                                </a:lnTo>
                                <a:lnTo>
                                  <a:pt x="6091821" y="1460"/>
                                </a:lnTo>
                                <a:lnTo>
                                  <a:pt x="6084532" y="12"/>
                                </a:lnTo>
                                <a:lnTo>
                                  <a:pt x="6080836" y="12"/>
                                </a:lnTo>
                                <a:lnTo>
                                  <a:pt x="6080709" y="0"/>
                                </a:lnTo>
                                <a:lnTo>
                                  <a:pt x="53403" y="0"/>
                                </a:lnTo>
                                <a:lnTo>
                                  <a:pt x="53263" y="12"/>
                                </a:lnTo>
                                <a:lnTo>
                                  <a:pt x="49580" y="12"/>
                                </a:lnTo>
                                <a:lnTo>
                                  <a:pt x="42291" y="1460"/>
                                </a:lnTo>
                                <a:lnTo>
                                  <a:pt x="39001" y="2819"/>
                                </a:lnTo>
                                <a:lnTo>
                                  <a:pt x="38747" y="2895"/>
                                </a:lnTo>
                                <a:lnTo>
                                  <a:pt x="31813" y="5753"/>
                                </a:lnTo>
                                <a:lnTo>
                                  <a:pt x="31483" y="5930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91"/>
                                </a:lnTo>
                                <a:lnTo>
                                  <a:pt x="19608" y="13881"/>
                                </a:lnTo>
                                <a:lnTo>
                                  <a:pt x="19392" y="14058"/>
                                </a:lnTo>
                                <a:lnTo>
                                  <a:pt x="14097" y="19380"/>
                                </a:lnTo>
                                <a:lnTo>
                                  <a:pt x="13982" y="19507"/>
                                </a:lnTo>
                                <a:lnTo>
                                  <a:pt x="11391" y="22110"/>
                                </a:lnTo>
                                <a:lnTo>
                                  <a:pt x="7251" y="28282"/>
                                </a:lnTo>
                                <a:lnTo>
                                  <a:pt x="5829" y="31699"/>
                                </a:lnTo>
                                <a:lnTo>
                                  <a:pt x="2921" y="38709"/>
                                </a:lnTo>
                                <a:lnTo>
                                  <a:pt x="2857" y="38900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378"/>
                                </a:lnTo>
                                <a:lnTo>
                                  <a:pt x="0" y="3105150"/>
                                </a:lnTo>
                                <a:lnTo>
                                  <a:pt x="0" y="3108883"/>
                                </a:lnTo>
                                <a:lnTo>
                                  <a:pt x="0" y="3112732"/>
                                </a:lnTo>
                                <a:lnTo>
                                  <a:pt x="1460" y="3120021"/>
                                </a:lnTo>
                                <a:lnTo>
                                  <a:pt x="28282" y="3155061"/>
                                </a:lnTo>
                                <a:lnTo>
                                  <a:pt x="49580" y="3162312"/>
                                </a:lnTo>
                                <a:lnTo>
                                  <a:pt x="6084532" y="3162312"/>
                                </a:lnTo>
                                <a:lnTo>
                                  <a:pt x="6122721" y="3140214"/>
                                </a:lnTo>
                                <a:lnTo>
                                  <a:pt x="6131191" y="3123527"/>
                                </a:lnTo>
                                <a:lnTo>
                                  <a:pt x="6132652" y="3120021"/>
                                </a:lnTo>
                                <a:lnTo>
                                  <a:pt x="6134100" y="3112732"/>
                                </a:lnTo>
                                <a:lnTo>
                                  <a:pt x="6134100" y="3108883"/>
                                </a:lnTo>
                                <a:lnTo>
                                  <a:pt x="6134100" y="53378"/>
                                </a:lnTo>
                                <a:lnTo>
                                  <a:pt x="613410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Textbox 434"/>
                        <wps:cNvSpPr txBox="1"/>
                        <wps:spPr>
                          <a:xfrm>
                            <a:off x="0" y="0"/>
                            <a:ext cx="6134100" cy="3162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C451D3" w14:textId="77777777" w:rsidR="002E755C" w:rsidRDefault="002E755C">
                              <w:pPr>
                                <w:spacing w:before="32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7583CD5D" w14:textId="77777777" w:rsidR="002E755C" w:rsidRDefault="00F87FE3">
                              <w:pPr>
                                <w:spacing w:line="292" w:lineRule="auto"/>
                                <w:ind w:left="180" w:right="2978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Test</w:t>
                              </w:r>
                              <w:r>
                                <w:rPr>
                                  <w:rFonts w:ascii="Courier New" w:hAns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full</w:t>
                              </w:r>
                              <w:r>
                                <w:rPr>
                                  <w:rFonts w:ascii="Courier New" w:hAns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flow:</w:t>
                              </w:r>
                              <w:r>
                                <w:rPr>
                                  <w:rFonts w:ascii="Courier New" w:hAns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auth</w:t>
                              </w:r>
                              <w:r>
                                <w:rPr>
                                  <w:rFonts w:ascii="Courier New" w:hAns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create</w:t>
                              </w:r>
                              <w:r>
                                <w:rPr>
                                  <w:rFonts w:ascii="Courier New" w:hAns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task</w:t>
                              </w:r>
                              <w:r>
                                <w:rPr>
                                  <w:rFonts w:ascii="Courier New" w:hAns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update</w:t>
                              </w:r>
                              <w:r>
                                <w:rPr>
                                  <w:rFonts w:ascii="Courier New" w:hAns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 xml:space="preserve">status </w:t>
                              </w:r>
                              <w:r>
                                <w:rPr>
                                  <w:rFonts w:ascii="Courier New" w:hAnsi="Courier New"/>
                                  <w:spacing w:val="9"/>
                                  <w:w w:val="105"/>
                                  <w:sz w:val="15"/>
                                </w:rPr>
                                <w:t>describe('Task</w:t>
                              </w:r>
                              <w:r>
                                <w:rPr>
                                  <w:rFonts w:ascii="Courier New" w:hAns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Management</w:t>
                              </w:r>
                              <w:r>
                                <w:rPr>
                                  <w:rFonts w:ascii="Courier New" w:hAns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Flow',</w:t>
                              </w:r>
                              <w:r>
                                <w:rPr>
                                  <w:rFonts w:ascii="Courier New" w:hAns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()</w:t>
                              </w:r>
                              <w:r>
                                <w:rPr>
                                  <w:rFonts w:ascii="Courier New" w:hAns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=&amp;gt;</w:t>
                              </w:r>
                              <w:r>
                                <w:rPr>
                                  <w:rFonts w:ascii="Courier New" w:hAns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{</w:t>
                              </w:r>
                            </w:p>
                            <w:p w14:paraId="5C6A4E16" w14:textId="77777777" w:rsidR="002E755C" w:rsidRDefault="00F87FE3">
                              <w:pPr>
                                <w:spacing w:before="5"/>
                                <w:ind w:left="390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it('should</w:t>
                              </w:r>
                              <w:r>
                                <w:rPr>
                                  <w:rFonts w:ascii="Courier New" w:hAnsi="Courier New"/>
                                  <w:spacing w:val="5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create</w:t>
                              </w:r>
                              <w:r>
                                <w:rPr>
                                  <w:rFonts w:ascii="Courier New" w:hAnsi="Courier New"/>
                                  <w:spacing w:val="5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task</w:t>
                              </w:r>
                              <w:r>
                                <w:rPr>
                                  <w:rFonts w:ascii="Courier New" w:hAnsi="Courier New"/>
                                  <w:spacing w:val="5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spacing w:val="29"/>
                                  <w:w w:val="105"/>
                                  <w:sz w:val="15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assign</w:t>
                              </w:r>
                              <w:r>
                                <w:rPr>
                                  <w:rFonts w:ascii="Courier New" w:hAnsi="Courier New"/>
                                  <w:spacing w:val="5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spacing w:val="29"/>
                                  <w:w w:val="105"/>
                                  <w:sz w:val="15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update</w:t>
                              </w:r>
                              <w:r>
                                <w:rPr>
                                  <w:rFonts w:ascii="Courier New" w:hAnsi="Courier New"/>
                                  <w:spacing w:val="5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status',</w:t>
                              </w:r>
                              <w:r>
                                <w:rPr>
                                  <w:rFonts w:ascii="Courier New" w:hAnsi="Courier New"/>
                                  <w:spacing w:val="5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async</w:t>
                              </w:r>
                              <w:r>
                                <w:rPr>
                                  <w:rFonts w:ascii="Courier New" w:hAnsi="Courier New"/>
                                  <w:spacing w:val="5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()</w:t>
                              </w:r>
                              <w:r>
                                <w:rPr>
                                  <w:rFonts w:ascii="Courier New" w:hAnsi="Courier New"/>
                                  <w:spacing w:val="5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=&amp;gt;</w:t>
                              </w:r>
                              <w:r>
                                <w:rPr>
                                  <w:rFonts w:ascii="Courier New" w:hAnsi="Courier New"/>
                                  <w:spacing w:val="5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10"/>
                                  <w:w w:val="105"/>
                                  <w:sz w:val="15"/>
                                </w:rPr>
                                <w:t>{</w:t>
                              </w:r>
                            </w:p>
                            <w:p w14:paraId="75429202" w14:textId="77777777" w:rsidR="002E755C" w:rsidRDefault="00F87FE3">
                              <w:pPr>
                                <w:spacing w:before="55"/>
                                <w:ind w:left="60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2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1.</w:t>
                              </w:r>
                              <w:r>
                                <w:rPr>
                                  <w:rFonts w:ascii="Courier New"/>
                                  <w:spacing w:val="2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Login</w:t>
                              </w:r>
                            </w:p>
                            <w:p w14:paraId="15E845C6" w14:textId="77777777" w:rsidR="002E755C" w:rsidRDefault="00F87FE3">
                              <w:pPr>
                                <w:spacing w:before="40"/>
                                <w:ind w:left="60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4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authToken</w:t>
                              </w:r>
                              <w:r>
                                <w:rPr>
                                  <w:rFonts w:ascii="Courier New"/>
                                  <w:spacing w:val="4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4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4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hyperlink r:id="rId9">
                                <w:r>
                                  <w:rPr>
                                    <w:rFonts w:ascii="Courier New"/>
                                    <w:spacing w:val="9"/>
                                    <w:w w:val="105"/>
                                    <w:sz w:val="15"/>
                                  </w:rPr>
                                  <w:t>authService.login('manager@company.com',</w:t>
                                </w:r>
                              </w:hyperlink>
                              <w:r>
                                <w:rPr>
                                  <w:rFonts w:ascii="Courier New"/>
                                  <w:spacing w:val="4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'password');</w:t>
                              </w:r>
                            </w:p>
                            <w:p w14:paraId="0AC977E7" w14:textId="77777777" w:rsidR="002E755C" w:rsidRDefault="002E755C">
                              <w:pPr>
                                <w:spacing w:before="110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6E098A85" w14:textId="77777777" w:rsidR="002E755C" w:rsidRDefault="00F87FE3">
                              <w:pPr>
                                <w:ind w:left="60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2.</w:t>
                              </w:r>
                              <w:r>
                                <w:rPr>
                                  <w:rFonts w:ascii="Courier New"/>
                                  <w:spacing w:val="4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Create</w:t>
                              </w:r>
                              <w:r>
                                <w:rPr>
                                  <w:rFonts w:ascii="Courier New"/>
                                  <w:spacing w:val="4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task</w:t>
                              </w:r>
                            </w:p>
                            <w:p w14:paraId="7F13F398" w14:textId="77777777" w:rsidR="002E755C" w:rsidRDefault="00F87FE3">
                              <w:pPr>
                                <w:spacing w:before="40" w:line="316" w:lineRule="auto"/>
                                <w:ind w:left="810" w:right="3608" w:hanging="21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 xml:space="preserve">const task = await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 xml:space="preserve">taskService.createTask(authToken,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title: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'Test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Task',</w:t>
                              </w:r>
                            </w:p>
                            <w:p w14:paraId="3B7501FC" w14:textId="77777777" w:rsidR="002E755C" w:rsidRDefault="00F87FE3">
                              <w:pPr>
                                <w:spacing w:before="2"/>
                                <w:ind w:left="81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assigned_to:</w:t>
                              </w:r>
                              <w:r>
                                <w:rPr>
                                  <w:rFonts w:ascii="Courier New"/>
                                  <w:spacing w:val="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105"/>
                                  <w:sz w:val="15"/>
                                </w:rPr>
                                <w:t>'employee-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id',</w:t>
                              </w:r>
                            </w:p>
                            <w:p w14:paraId="12D9EC74" w14:textId="77777777" w:rsidR="002E755C" w:rsidRDefault="00F87FE3">
                              <w:pPr>
                                <w:spacing w:before="55"/>
                                <w:ind w:left="81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due_date:</w:t>
                              </w:r>
                              <w:r>
                                <w:rPr>
                                  <w:rFonts w:ascii="Courier New"/>
                                  <w:spacing w:val="43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105"/>
                                  <w:sz w:val="15"/>
                                </w:rPr>
                                <w:t>'2024-12-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5"/>
                                </w:rPr>
                                <w:t>01'</w:t>
                              </w:r>
                            </w:p>
                            <w:p w14:paraId="4D50D1B1" w14:textId="77777777" w:rsidR="002E755C" w:rsidRDefault="00F87FE3">
                              <w:pPr>
                                <w:spacing w:before="40"/>
                                <w:ind w:left="60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5"/>
                                </w:rPr>
                                <w:t>});</w:t>
                              </w:r>
                            </w:p>
                            <w:p w14:paraId="30894BF1" w14:textId="77777777" w:rsidR="002E755C" w:rsidRDefault="002E755C">
                              <w:pPr>
                                <w:spacing w:before="110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1E3331D2" w14:textId="77777777" w:rsidR="002E755C" w:rsidRDefault="00F87FE3">
                              <w:pPr>
                                <w:spacing w:line="297" w:lineRule="auto"/>
                                <w:ind w:left="600" w:right="2978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 xml:space="preserve">// 3. Verify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 xml:space="preserve">notification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 xml:space="preserve">sent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expect(notificationMock).toHaveBeenCalled();</w:t>
                              </w:r>
                            </w:p>
                            <w:p w14:paraId="2D0B13E4" w14:textId="77777777" w:rsidR="002E755C" w:rsidRDefault="002E755C">
                              <w:pPr>
                                <w:spacing w:before="68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1D06DA10" w14:textId="77777777" w:rsidR="002E755C" w:rsidRDefault="00F87FE3">
                              <w:pPr>
                                <w:spacing w:before="1"/>
                                <w:ind w:left="60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4.</w:t>
                              </w:r>
                              <w:r>
                                <w:rPr>
                                  <w:rFonts w:ascii="Courier New"/>
                                  <w:spacing w:val="4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Update</w:t>
                              </w:r>
                              <w:r>
                                <w:rPr>
                                  <w:rFonts w:ascii="Courier New"/>
                                  <w:spacing w:val="4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status</w:t>
                              </w:r>
                            </w:p>
                            <w:p w14:paraId="2AE84F30" w14:textId="77777777" w:rsidR="002E755C" w:rsidRDefault="00F87FE3">
                              <w:pPr>
                                <w:spacing w:before="40" w:line="316" w:lineRule="auto"/>
                                <w:ind w:left="60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updated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taskService.updateStatus(authToken,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task.id,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 xml:space="preserve">'in_progress');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expect(updated.status).toBe('in_progress');</w:t>
                              </w:r>
                            </w:p>
                            <w:p w14:paraId="2D32A0D5" w14:textId="77777777" w:rsidR="002E755C" w:rsidRDefault="00F87FE3">
                              <w:pPr>
                                <w:spacing w:before="1"/>
                                <w:ind w:left="39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5"/>
                                </w:rPr>
                                <w:t>});</w:t>
                              </w:r>
                            </w:p>
                            <w:p w14:paraId="0A50CE4B" w14:textId="77777777" w:rsidR="002E755C" w:rsidRDefault="00F87FE3">
                              <w:pPr>
                                <w:spacing w:before="40"/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5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2AE0B6" id="Group 432" o:spid="_x0000_s1188" style="position:absolute;margin-left:64.5pt;margin-top:9.15pt;width:483pt;height:249.05pt;z-index:-15689728;mso-wrap-distance-left:0;mso-wrap-distance-right:0;mso-position-horizontal-relative:page;mso-position-vertical-relative:text" coordsize="61341,31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">
                <v:shape id="Graphic 433" o:spid="_x0000_s1189" style="position:absolute;width:61340;height:31629;visibility:visible;mso-wrap-style:square;v-text-anchor:top" coordsize="6134100,3162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" path="m6134100,49580r-1448,-7289l6131242,38900r-51,-191l6128321,31788r-1460,-3506l6122721,22110r-2591,-2578l6120015,19380r-5308,-5322l6114491,13893r-2489,-2502l6105830,7251r-3264,-1333l6102286,5753r-6921,-2858l6095098,2819r-3277,-1359l6084532,12r-3696,l6080709,,53403,r-140,12l49580,12,42291,1460,39001,2819r-254,76l31813,5753r-330,177l28282,7251r-6184,4140l19608,13881r-216,177l14097,19380r-115,127l11391,22110,7251,28282,5829,31699,2921,38709r-64,191l1460,42291,,49580r,3798l,3105150r,3733l,3112732r1460,7289l28282,3155061r21298,7251l6084532,3162312r38189,-22098l6131191,3123527r1461,-3506l6134100,3112732r,-3849l6134100,53378r,-3798xe" fillcolor="#f7f7fa" stroked="f">
                  <v:path arrowok="t"/>
                </v:shape>
                <v:shape id="Textbox 434" o:spid="_x0000_s1190" type="#_x0000_t202" style="position:absolute;width:61341;height:3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" filled="f" stroked="f">
                  <v:textbox inset="0,0,0,0">
                    <w:txbxContent>
                      <w:p w14:paraId="3BC451D3" w14:textId="77777777" w:rsidR="002E755C" w:rsidRDefault="002E755C">
                        <w:pPr>
                          <w:spacing w:before="32"/>
                          <w:rPr>
                            <w:b/>
                            <w:sz w:val="15"/>
                          </w:rPr>
                        </w:pPr>
                      </w:p>
                      <w:p w14:paraId="7583CD5D" w14:textId="77777777" w:rsidR="002E755C" w:rsidRDefault="00F87FE3">
                        <w:pPr>
                          <w:spacing w:line="292" w:lineRule="auto"/>
                          <w:ind w:left="180" w:right="2978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Test</w:t>
                        </w:r>
                        <w:r>
                          <w:rPr>
                            <w:rFonts w:ascii="Courier New" w:hAns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full</w:t>
                        </w:r>
                        <w:r>
                          <w:rPr>
                            <w:rFonts w:ascii="Courier New" w:hAns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flow:</w:t>
                        </w:r>
                        <w:r>
                          <w:rPr>
                            <w:rFonts w:ascii="Courier New" w:hAns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auth</w:t>
                        </w:r>
                        <w:r>
                          <w:rPr>
                            <w:rFonts w:ascii="Courier New" w:hAns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spacing w:val="8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create</w:t>
                        </w:r>
                        <w:r>
                          <w:rPr>
                            <w:rFonts w:ascii="Courier New" w:hAns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task</w:t>
                        </w:r>
                        <w:r>
                          <w:rPr>
                            <w:rFonts w:ascii="Courier New" w:hAns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spacing w:val="8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update</w:t>
                        </w:r>
                        <w:r>
                          <w:rPr>
                            <w:rFonts w:ascii="Courier New" w:hAns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 xml:space="preserve">status </w:t>
                        </w:r>
                        <w:r>
                          <w:rPr>
                            <w:rFonts w:ascii="Courier New" w:hAnsi="Courier New"/>
                            <w:spacing w:val="9"/>
                            <w:w w:val="105"/>
                            <w:sz w:val="15"/>
                          </w:rPr>
                          <w:t>describe('Task</w:t>
                        </w:r>
                        <w:r>
                          <w:rPr>
                            <w:rFonts w:ascii="Courier New" w:hAns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Management</w:t>
                        </w:r>
                        <w:r>
                          <w:rPr>
                            <w:rFonts w:ascii="Courier New" w:hAns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Flow',</w:t>
                        </w:r>
                        <w:r>
                          <w:rPr>
                            <w:rFonts w:ascii="Courier New" w:hAns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()</w:t>
                        </w:r>
                        <w:r>
                          <w:rPr>
                            <w:rFonts w:ascii="Courier New" w:hAns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=&amp;gt;</w:t>
                        </w:r>
                        <w:r>
                          <w:rPr>
                            <w:rFonts w:ascii="Courier New" w:hAns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{</w:t>
                        </w:r>
                      </w:p>
                      <w:p w14:paraId="5C6A4E16" w14:textId="77777777" w:rsidR="002E755C" w:rsidRDefault="00F87FE3">
                        <w:pPr>
                          <w:spacing w:before="5"/>
                          <w:ind w:left="390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it('should</w:t>
                        </w:r>
                        <w:r>
                          <w:rPr>
                            <w:rFonts w:ascii="Courier New" w:hAnsi="Courier New"/>
                            <w:spacing w:val="5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create</w:t>
                        </w:r>
                        <w:r>
                          <w:rPr>
                            <w:rFonts w:ascii="Courier New" w:hAnsi="Courier New"/>
                            <w:spacing w:val="5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task</w:t>
                        </w:r>
                        <w:r>
                          <w:rPr>
                            <w:rFonts w:ascii="Courier New" w:hAnsi="Courier New"/>
                            <w:spacing w:val="5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spacing w:val="29"/>
                            <w:w w:val="105"/>
                            <w:sz w:val="15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assign</w:t>
                        </w:r>
                        <w:r>
                          <w:rPr>
                            <w:rFonts w:ascii="Courier New" w:hAnsi="Courier New"/>
                            <w:spacing w:val="5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spacing w:val="29"/>
                            <w:w w:val="105"/>
                            <w:sz w:val="15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update</w:t>
                        </w:r>
                        <w:r>
                          <w:rPr>
                            <w:rFonts w:ascii="Courier New" w:hAnsi="Courier New"/>
                            <w:spacing w:val="5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status',</w:t>
                        </w:r>
                        <w:r>
                          <w:rPr>
                            <w:rFonts w:ascii="Courier New" w:hAnsi="Courier New"/>
                            <w:spacing w:val="5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async</w:t>
                        </w:r>
                        <w:r>
                          <w:rPr>
                            <w:rFonts w:ascii="Courier New" w:hAnsi="Courier New"/>
                            <w:spacing w:val="5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()</w:t>
                        </w:r>
                        <w:r>
                          <w:rPr>
                            <w:rFonts w:ascii="Courier New" w:hAnsi="Courier New"/>
                            <w:spacing w:val="5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=&amp;gt;</w:t>
                        </w:r>
                        <w:r>
                          <w:rPr>
                            <w:rFonts w:ascii="Courier New" w:hAnsi="Courier New"/>
                            <w:spacing w:val="5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10"/>
                            <w:w w:val="105"/>
                            <w:sz w:val="15"/>
                          </w:rPr>
                          <w:t>{</w:t>
                        </w:r>
                      </w:p>
                      <w:p w14:paraId="75429202" w14:textId="77777777" w:rsidR="002E755C" w:rsidRDefault="00F87FE3">
                        <w:pPr>
                          <w:spacing w:before="55"/>
                          <w:ind w:left="60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2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1.</w:t>
                        </w:r>
                        <w:r>
                          <w:rPr>
                            <w:rFonts w:ascii="Courier New"/>
                            <w:spacing w:val="2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Login</w:t>
                        </w:r>
                      </w:p>
                      <w:p w14:paraId="15E845C6" w14:textId="77777777" w:rsidR="002E755C" w:rsidRDefault="00F87FE3">
                        <w:pPr>
                          <w:spacing w:before="40"/>
                          <w:ind w:left="60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4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authToken</w:t>
                        </w:r>
                        <w:r>
                          <w:rPr>
                            <w:rFonts w:ascii="Courier New"/>
                            <w:spacing w:val="4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4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47"/>
                            <w:w w:val="105"/>
                            <w:sz w:val="15"/>
                          </w:rPr>
                          <w:t xml:space="preserve"> </w:t>
                        </w:r>
                        <w:hyperlink r:id="rId10">
                          <w:r>
                            <w:rPr>
                              <w:rFonts w:ascii="Courier New"/>
                              <w:spacing w:val="9"/>
                              <w:w w:val="105"/>
                              <w:sz w:val="15"/>
                            </w:rPr>
                            <w:t>authService.login('manager@company.com',</w:t>
                          </w:r>
                        </w:hyperlink>
                        <w:r>
                          <w:rPr>
                            <w:rFonts w:ascii="Courier New"/>
                            <w:spacing w:val="4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'password');</w:t>
                        </w:r>
                      </w:p>
                      <w:p w14:paraId="0AC977E7" w14:textId="77777777" w:rsidR="002E755C" w:rsidRDefault="002E755C">
                        <w:pPr>
                          <w:spacing w:before="110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6E098A85" w14:textId="77777777" w:rsidR="002E755C" w:rsidRDefault="00F87FE3">
                        <w:pPr>
                          <w:ind w:left="60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2.</w:t>
                        </w:r>
                        <w:r>
                          <w:rPr>
                            <w:rFonts w:ascii="Courier New"/>
                            <w:spacing w:val="4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Create</w:t>
                        </w:r>
                        <w:r>
                          <w:rPr>
                            <w:rFonts w:ascii="Courier New"/>
                            <w:spacing w:val="4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task</w:t>
                        </w:r>
                      </w:p>
                      <w:p w14:paraId="7F13F398" w14:textId="77777777" w:rsidR="002E755C" w:rsidRDefault="00F87FE3">
                        <w:pPr>
                          <w:spacing w:before="40" w:line="316" w:lineRule="auto"/>
                          <w:ind w:left="810" w:right="3608" w:hanging="21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 xml:space="preserve">const task = await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 xml:space="preserve">taskService.createTask(authToken,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title: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'Test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Task',</w:t>
                        </w:r>
                      </w:p>
                      <w:p w14:paraId="3B7501FC" w14:textId="77777777" w:rsidR="002E755C" w:rsidRDefault="00F87FE3">
                        <w:pPr>
                          <w:spacing w:before="2"/>
                          <w:ind w:left="81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assigned_to:</w:t>
                        </w:r>
                        <w:r>
                          <w:rPr>
                            <w:rFonts w:ascii="Courier New"/>
                            <w:spacing w:val="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10"/>
                            <w:w w:val="105"/>
                            <w:sz w:val="15"/>
                          </w:rPr>
                          <w:t>'employee-</w:t>
                        </w: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id',</w:t>
                        </w:r>
                      </w:p>
                      <w:p w14:paraId="12D9EC74" w14:textId="77777777" w:rsidR="002E755C" w:rsidRDefault="00F87FE3">
                        <w:pPr>
                          <w:spacing w:before="55"/>
                          <w:ind w:left="81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due_date:</w:t>
                        </w:r>
                        <w:r>
                          <w:rPr>
                            <w:rFonts w:ascii="Courier New"/>
                            <w:spacing w:val="43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10"/>
                            <w:w w:val="105"/>
                            <w:sz w:val="15"/>
                          </w:rPr>
                          <w:t>'2024-12-</w:t>
                        </w:r>
                        <w:r>
                          <w:rPr>
                            <w:rFonts w:ascii="Courier New"/>
                            <w:spacing w:val="-5"/>
                            <w:w w:val="105"/>
                            <w:sz w:val="15"/>
                          </w:rPr>
                          <w:t>01'</w:t>
                        </w:r>
                      </w:p>
                      <w:p w14:paraId="4D50D1B1" w14:textId="77777777" w:rsidR="002E755C" w:rsidRDefault="00F87FE3">
                        <w:pPr>
                          <w:spacing w:before="40"/>
                          <w:ind w:left="60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w w:val="105"/>
                            <w:sz w:val="15"/>
                          </w:rPr>
                          <w:t>});</w:t>
                        </w:r>
                      </w:p>
                      <w:p w14:paraId="30894BF1" w14:textId="77777777" w:rsidR="002E755C" w:rsidRDefault="002E755C">
                        <w:pPr>
                          <w:spacing w:before="110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1E3331D2" w14:textId="77777777" w:rsidR="002E755C" w:rsidRDefault="00F87FE3">
                        <w:pPr>
                          <w:spacing w:line="297" w:lineRule="auto"/>
                          <w:ind w:left="600" w:right="2978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 xml:space="preserve">// 3. Verify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 xml:space="preserve">notification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 xml:space="preserve">sent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expect(notificationMock).toHaveBeenCalled();</w:t>
                        </w:r>
                      </w:p>
                      <w:p w14:paraId="2D0B13E4" w14:textId="77777777" w:rsidR="002E755C" w:rsidRDefault="002E755C">
                        <w:pPr>
                          <w:spacing w:before="68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1D06DA10" w14:textId="77777777" w:rsidR="002E755C" w:rsidRDefault="00F87FE3">
                        <w:pPr>
                          <w:spacing w:before="1"/>
                          <w:ind w:left="60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4.</w:t>
                        </w:r>
                        <w:r>
                          <w:rPr>
                            <w:rFonts w:ascii="Courier New"/>
                            <w:spacing w:val="4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Update</w:t>
                        </w:r>
                        <w:r>
                          <w:rPr>
                            <w:rFonts w:ascii="Courier New"/>
                            <w:spacing w:val="4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status</w:t>
                        </w:r>
                      </w:p>
                      <w:p w14:paraId="2AE84F30" w14:textId="77777777" w:rsidR="002E755C" w:rsidRDefault="00F87FE3">
                        <w:pPr>
                          <w:spacing w:before="40" w:line="316" w:lineRule="auto"/>
                          <w:ind w:left="60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updated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taskService.updateStatus(authToken,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task.id,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 xml:space="preserve">'in_progress');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expect(updated.status).toBe('in_progress');</w:t>
                        </w:r>
                      </w:p>
                      <w:p w14:paraId="2D32A0D5" w14:textId="77777777" w:rsidR="002E755C" w:rsidRDefault="00F87FE3">
                        <w:pPr>
                          <w:spacing w:before="1"/>
                          <w:ind w:left="39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w w:val="105"/>
                            <w:sz w:val="15"/>
                          </w:rPr>
                          <w:t>});</w:t>
                        </w:r>
                      </w:p>
                      <w:p w14:paraId="0A50CE4B" w14:textId="77777777" w:rsidR="002E755C" w:rsidRDefault="00F87FE3">
                        <w:pPr>
                          <w:spacing w:before="40"/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w w:val="105"/>
                            <w:sz w:val="15"/>
                          </w:rPr>
                          <w:t>});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89DAA26" w14:textId="77777777" w:rsidR="002E755C" w:rsidRDefault="002E755C">
      <w:pPr>
        <w:pStyle w:val="a3"/>
        <w:spacing w:before="92"/>
        <w:rPr>
          <w:b/>
          <w:sz w:val="20"/>
        </w:rPr>
      </w:pPr>
    </w:p>
    <w:p w14:paraId="3395670C" w14:textId="77777777" w:rsidR="002E755C" w:rsidRDefault="00F87FE3">
      <w:pPr>
        <w:ind w:left="209"/>
        <w:rPr>
          <w:b/>
          <w:sz w:val="20"/>
        </w:rPr>
      </w:pPr>
      <w:r>
        <w:rPr>
          <w:b/>
          <w:sz w:val="20"/>
        </w:rPr>
        <w:t>E2E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Testing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(Cypress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или</w:t>
      </w:r>
      <w:r>
        <w:rPr>
          <w:b/>
          <w:spacing w:val="2"/>
          <w:sz w:val="20"/>
        </w:rPr>
        <w:t xml:space="preserve"> </w:t>
      </w:r>
      <w:r>
        <w:rPr>
          <w:b/>
          <w:spacing w:val="-2"/>
          <w:sz w:val="20"/>
        </w:rPr>
        <w:t>Playwright)</w:t>
      </w:r>
    </w:p>
    <w:p w14:paraId="059EF8C7" w14:textId="77777777" w:rsidR="002E755C" w:rsidRDefault="00F87FE3">
      <w:pPr>
        <w:pStyle w:val="a3"/>
        <w:spacing w:before="6"/>
        <w:rPr>
          <w:b/>
          <w:sz w:val="12"/>
        </w:rPr>
      </w:pP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487627264" behindDoc="1" locked="0" layoutInCell="1" allowOverlap="1" wp14:anchorId="39D1D665" wp14:editId="421AC4F2">
                <wp:simplePos x="0" y="0"/>
                <wp:positionH relativeFrom="page">
                  <wp:posOffset>819149</wp:posOffset>
                </wp:positionH>
                <wp:positionV relativeFrom="paragraph">
                  <wp:posOffset>106694</wp:posOffset>
                </wp:positionV>
                <wp:extent cx="6134100" cy="1772285"/>
                <wp:effectExtent l="0" t="0" r="0" b="0"/>
                <wp:wrapTopAndBottom/>
                <wp:docPr id="435" name="Group 4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100" cy="1772285"/>
                          <a:chOff x="0" y="0"/>
                          <a:chExt cx="6134100" cy="1772285"/>
                        </a:xfrm>
                      </wpg:grpSpPr>
                      <wps:wsp>
                        <wps:cNvPr id="436" name="Graphic 436"/>
                        <wps:cNvSpPr/>
                        <wps:spPr>
                          <a:xfrm>
                            <a:off x="-12" y="9"/>
                            <a:ext cx="6134100" cy="177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1771650">
                                <a:moveTo>
                                  <a:pt x="6134100" y="49580"/>
                                </a:moveTo>
                                <a:lnTo>
                                  <a:pt x="6132652" y="42291"/>
                                </a:lnTo>
                                <a:lnTo>
                                  <a:pt x="6131242" y="38900"/>
                                </a:lnTo>
                                <a:lnTo>
                                  <a:pt x="6131191" y="38709"/>
                                </a:lnTo>
                                <a:lnTo>
                                  <a:pt x="6128321" y="31775"/>
                                </a:lnTo>
                                <a:lnTo>
                                  <a:pt x="6128245" y="31648"/>
                                </a:lnTo>
                                <a:lnTo>
                                  <a:pt x="6126861" y="28282"/>
                                </a:lnTo>
                                <a:lnTo>
                                  <a:pt x="6122721" y="22110"/>
                                </a:lnTo>
                                <a:lnTo>
                                  <a:pt x="6120308" y="19710"/>
                                </a:lnTo>
                                <a:lnTo>
                                  <a:pt x="6120015" y="19342"/>
                                </a:lnTo>
                                <a:lnTo>
                                  <a:pt x="6114707" y="14046"/>
                                </a:lnTo>
                                <a:lnTo>
                                  <a:pt x="6114415" y="13817"/>
                                </a:lnTo>
                                <a:lnTo>
                                  <a:pt x="6112002" y="11391"/>
                                </a:lnTo>
                                <a:lnTo>
                                  <a:pt x="6105830" y="7251"/>
                                </a:lnTo>
                                <a:lnTo>
                                  <a:pt x="6102566" y="5918"/>
                                </a:lnTo>
                                <a:lnTo>
                                  <a:pt x="6102286" y="5753"/>
                                </a:lnTo>
                                <a:lnTo>
                                  <a:pt x="6095365" y="2882"/>
                                </a:lnTo>
                                <a:lnTo>
                                  <a:pt x="6094996" y="2781"/>
                                </a:lnTo>
                                <a:lnTo>
                                  <a:pt x="6091821" y="1460"/>
                                </a:lnTo>
                                <a:lnTo>
                                  <a:pt x="6084532" y="12"/>
                                </a:lnTo>
                                <a:lnTo>
                                  <a:pt x="6080836" y="12"/>
                                </a:lnTo>
                                <a:lnTo>
                                  <a:pt x="6080709" y="0"/>
                                </a:lnTo>
                                <a:lnTo>
                                  <a:pt x="53403" y="0"/>
                                </a:lnTo>
                                <a:lnTo>
                                  <a:pt x="53263" y="12"/>
                                </a:lnTo>
                                <a:lnTo>
                                  <a:pt x="49580" y="12"/>
                                </a:lnTo>
                                <a:lnTo>
                                  <a:pt x="42291" y="1460"/>
                                </a:lnTo>
                                <a:lnTo>
                                  <a:pt x="39103" y="2781"/>
                                </a:lnTo>
                                <a:lnTo>
                                  <a:pt x="38747" y="2882"/>
                                </a:lnTo>
                                <a:lnTo>
                                  <a:pt x="31813" y="5753"/>
                                </a:lnTo>
                                <a:lnTo>
                                  <a:pt x="31483" y="5930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91"/>
                                </a:lnTo>
                                <a:lnTo>
                                  <a:pt x="19672" y="13817"/>
                                </a:lnTo>
                                <a:lnTo>
                                  <a:pt x="19392" y="14046"/>
                                </a:lnTo>
                                <a:lnTo>
                                  <a:pt x="14097" y="19342"/>
                                </a:lnTo>
                                <a:lnTo>
                                  <a:pt x="13804" y="19697"/>
                                </a:lnTo>
                                <a:lnTo>
                                  <a:pt x="11391" y="22110"/>
                                </a:lnTo>
                                <a:lnTo>
                                  <a:pt x="7251" y="28282"/>
                                </a:lnTo>
                                <a:lnTo>
                                  <a:pt x="5854" y="31648"/>
                                </a:lnTo>
                                <a:lnTo>
                                  <a:pt x="5791" y="31775"/>
                                </a:lnTo>
                                <a:lnTo>
                                  <a:pt x="2921" y="38709"/>
                                </a:lnTo>
                                <a:lnTo>
                                  <a:pt x="2857" y="38900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378"/>
                                </a:lnTo>
                                <a:lnTo>
                                  <a:pt x="0" y="1714500"/>
                                </a:lnTo>
                                <a:lnTo>
                                  <a:pt x="0" y="1718259"/>
                                </a:lnTo>
                                <a:lnTo>
                                  <a:pt x="0" y="1722081"/>
                                </a:lnTo>
                                <a:lnTo>
                                  <a:pt x="1460" y="1729371"/>
                                </a:lnTo>
                                <a:lnTo>
                                  <a:pt x="28282" y="1764411"/>
                                </a:lnTo>
                                <a:lnTo>
                                  <a:pt x="49580" y="1771650"/>
                                </a:lnTo>
                                <a:lnTo>
                                  <a:pt x="6084532" y="1771650"/>
                                </a:lnTo>
                                <a:lnTo>
                                  <a:pt x="6122721" y="1749564"/>
                                </a:lnTo>
                                <a:lnTo>
                                  <a:pt x="6134100" y="1722081"/>
                                </a:lnTo>
                                <a:lnTo>
                                  <a:pt x="6134100" y="1718259"/>
                                </a:lnTo>
                                <a:lnTo>
                                  <a:pt x="6134100" y="53378"/>
                                </a:lnTo>
                                <a:lnTo>
                                  <a:pt x="613410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Textbox 437"/>
                        <wps:cNvSpPr txBox="1"/>
                        <wps:spPr>
                          <a:xfrm>
                            <a:off x="0" y="0"/>
                            <a:ext cx="6134100" cy="1772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304B4C" w14:textId="77777777" w:rsidR="002E755C" w:rsidRDefault="002E755C">
                              <w:pPr>
                                <w:spacing w:before="47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58C597A5" w14:textId="77777777" w:rsidR="002E755C" w:rsidRDefault="00F87FE3">
                              <w:pPr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4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Cypress</w:t>
                              </w:r>
                              <w:r>
                                <w:rPr>
                                  <w:rFonts w:ascii="Courier New"/>
                                  <w:spacing w:val="4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E2E</w:t>
                              </w:r>
                              <w:r>
                                <w:rPr>
                                  <w:rFonts w:ascii="Courier New"/>
                                  <w:spacing w:val="4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test</w:t>
                              </w:r>
                            </w:p>
                            <w:p w14:paraId="2F578AA8" w14:textId="77777777" w:rsidR="002E755C" w:rsidRDefault="00F87FE3">
                              <w:pPr>
                                <w:spacing w:before="55"/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describe('User</w:t>
                              </w:r>
                              <w:r>
                                <w:rPr>
                                  <w:rFonts w:ascii="Courier New"/>
                                  <w:spacing w:val="4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KPI</w:t>
                              </w:r>
                              <w:r>
                                <w:rPr>
                                  <w:rFonts w:ascii="Courier New"/>
                                  <w:spacing w:val="4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Request</w:t>
                              </w:r>
                              <w:r>
                                <w:rPr>
                                  <w:rFonts w:ascii="Courier New"/>
                                  <w:spacing w:val="4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via</w:t>
                              </w:r>
                              <w:r>
                                <w:rPr>
                                  <w:rFonts w:ascii="Courier New"/>
                                  <w:spacing w:val="4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Telegram</w:t>
                              </w:r>
                              <w:r>
                                <w:rPr>
                                  <w:rFonts w:ascii="Courier New"/>
                                  <w:spacing w:val="4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Bot',</w:t>
                              </w:r>
                              <w:r>
                                <w:rPr>
                                  <w:rFonts w:ascii="Courier New"/>
                                  <w:spacing w:val="4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()</w:t>
                              </w:r>
                              <w:r>
                                <w:rPr>
                                  <w:rFonts w:ascii="Courier New"/>
                                  <w:spacing w:val="4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=&amp;gt;</w:t>
                              </w:r>
                              <w:r>
                                <w:rPr>
                                  <w:rFonts w:ascii="Courier New"/>
                                  <w:spacing w:val="4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5"/>
                                </w:rPr>
                                <w:t>{</w:t>
                              </w:r>
                            </w:p>
                            <w:p w14:paraId="4C6F1038" w14:textId="77777777" w:rsidR="002E755C" w:rsidRDefault="00F87FE3">
                              <w:pPr>
                                <w:spacing w:before="56" w:line="297" w:lineRule="auto"/>
                                <w:ind w:left="600" w:hanging="210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it('should</w:t>
                              </w:r>
                              <w:r>
                                <w:rPr>
                                  <w:rFonts w:ascii="Courier New" w:hAns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respond</w:t>
                              </w:r>
                              <w:r>
                                <w:rPr>
                                  <w:rFonts w:ascii="Courier New" w:hAns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with</w:t>
                              </w:r>
                              <w:r>
                                <w:rPr>
                                  <w:rFonts w:ascii="Courier New" w:hAns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KPI</w:t>
                              </w:r>
                              <w:r>
                                <w:rPr>
                                  <w:rFonts w:ascii="Courier New" w:hAns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data</w:t>
                              </w:r>
                              <w:r>
                                <w:rPr>
                                  <w:rFonts w:ascii="Courier New" w:hAns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when</w:t>
                              </w:r>
                              <w:r>
                                <w:rPr>
                                  <w:rFonts w:ascii="Courier New" w:hAns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user</w:t>
                              </w:r>
                              <w:r>
                                <w:rPr>
                                  <w:rFonts w:ascii="Courier New" w:hAns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sends</w:t>
                              </w:r>
                              <w:r>
                                <w:rPr>
                                  <w:rFonts w:ascii="Courier New" w:hAns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"MG</w:t>
                              </w:r>
                              <w:r>
                                <w:rPr>
                                  <w:rFonts w:ascii="Courier New" w:hAns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покажи</w:t>
                              </w:r>
                              <w:r>
                                <w:rPr>
                                  <w:rFonts w:ascii="Courier New" w:hAns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9"/>
                                  <w:w w:val="105"/>
                                  <w:sz w:val="15"/>
                                </w:rPr>
                                <w:t>статистику"',</w:t>
                              </w:r>
                              <w:r>
                                <w:rPr>
                                  <w:rFonts w:ascii="Courier New" w:hAns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()</w:t>
                              </w:r>
                              <w:r>
                                <w:rPr>
                                  <w:rFonts w:ascii="Courier New" w:hAns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=&amp;gt;</w:t>
                              </w:r>
                              <w:r>
                                <w:rPr>
                                  <w:rFonts w:ascii="Courier New" w:hAns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 xml:space="preserve">{ </w:t>
                              </w:r>
                              <w:r>
                                <w:rPr>
                                  <w:rFonts w:ascii="Courier New" w:hAnsi="Courier New"/>
                                  <w:spacing w:val="7"/>
                                  <w:w w:val="105"/>
                                  <w:sz w:val="15"/>
                                </w:rPr>
                                <w:t>cy.visit('</w:t>
                              </w:r>
                              <w:hyperlink r:id="rId11">
                                <w:r>
                                  <w:rPr>
                                    <w:rFonts w:ascii="Courier New" w:hAnsi="Courier New"/>
                                    <w:spacing w:val="7"/>
                                    <w:w w:val="105"/>
                                    <w:sz w:val="15"/>
                                  </w:rPr>
                                  <w:t>http://localhost:3000');</w:t>
                                </w:r>
                              </w:hyperlink>
                            </w:p>
                            <w:p w14:paraId="5BCE0F3B" w14:textId="77777777" w:rsidR="002E755C" w:rsidRDefault="00F87FE3">
                              <w:pPr>
                                <w:spacing w:before="13" w:line="316" w:lineRule="auto"/>
                                <w:ind w:left="600"/>
                                <w:rPr>
                                  <w:rFonts w:ascii="Courier New"/>
                                  <w:sz w:val="15"/>
                                </w:rPr>
                              </w:pPr>
                              <w:hyperlink r:id="rId12">
                                <w:r>
                                  <w:rPr>
                                    <w:rFonts w:ascii="Courier New"/>
                                    <w:spacing w:val="9"/>
                                    <w:w w:val="105"/>
                                    <w:sz w:val="15"/>
                                  </w:rPr>
                                  <w:t>cy.login('employee@company.com',</w:t>
                                </w:r>
                              </w:hyperlink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 xml:space="preserve"> 'password');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cy.contains('Dashboard').should('be.visible');</w:t>
                              </w:r>
                            </w:p>
                            <w:p w14:paraId="0B2B30F0" w14:textId="77777777" w:rsidR="002E755C" w:rsidRDefault="002E755C">
                              <w:pPr>
                                <w:spacing w:before="41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13012D40" w14:textId="77777777" w:rsidR="002E755C" w:rsidRDefault="00F87FE3">
                              <w:pPr>
                                <w:spacing w:before="1"/>
                                <w:ind w:left="60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spacing w:val="5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Manual</w:t>
                              </w:r>
                              <w:r>
                                <w:rPr>
                                  <w:rFonts w:ascii="Courier New"/>
                                  <w:spacing w:val="5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test</w:t>
                              </w:r>
                              <w:r>
                                <w:rPr>
                                  <w:rFonts w:ascii="Courier New"/>
                                  <w:spacing w:val="5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spacing w:val="5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Telegram:</w:t>
                              </w:r>
                              <w:r>
                                <w:rPr>
                                  <w:rFonts w:ascii="Courier New"/>
                                  <w:spacing w:val="5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send</w:t>
                              </w:r>
                              <w:r>
                                <w:rPr>
                                  <w:rFonts w:ascii="Courier New"/>
                                  <w:spacing w:val="5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message</w:t>
                              </w:r>
                              <w:r>
                                <w:rPr>
                                  <w:rFonts w:ascii="Courier New"/>
                                  <w:spacing w:val="5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spacing w:val="5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5"/>
                                </w:rPr>
                                <w:t>bot</w:t>
                              </w:r>
                            </w:p>
                            <w:p w14:paraId="2F319D5C" w14:textId="77777777" w:rsidR="002E755C" w:rsidRDefault="00F87FE3">
                              <w:pPr>
                                <w:spacing w:before="55"/>
                                <w:ind w:left="60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5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Verify</w:t>
                              </w:r>
                              <w:r>
                                <w:rPr>
                                  <w:rFonts w:ascii="Courier New"/>
                                  <w:spacing w:val="5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response</w:t>
                              </w:r>
                              <w:r>
                                <w:rPr>
                                  <w:rFonts w:ascii="Courier New"/>
                                  <w:spacing w:val="5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spacing w:val="5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5"/>
                                </w:rPr>
                                <w:t>bot</w:t>
                              </w:r>
                            </w:p>
                            <w:p w14:paraId="1D6E933D" w14:textId="77777777" w:rsidR="002E755C" w:rsidRDefault="00F87FE3">
                              <w:pPr>
                                <w:spacing w:before="55"/>
                                <w:ind w:left="39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5"/>
                                </w:rPr>
                                <w:t>});</w:t>
                              </w:r>
                            </w:p>
                            <w:p w14:paraId="36134335" w14:textId="77777777" w:rsidR="002E755C" w:rsidRDefault="00F87FE3">
                              <w:pPr>
                                <w:spacing w:before="40"/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5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D1D665" id="Group 435" o:spid="_x0000_s1191" style="position:absolute;margin-left:64.5pt;margin-top:8.4pt;width:483pt;height:139.55pt;z-index:-15689216;mso-wrap-distance-left:0;mso-wrap-distance-right:0;mso-position-horizontal-relative:page;mso-position-vertical-relative:text" coordsize="61341,177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">
                <v:shape id="Graphic 436" o:spid="_x0000_s1192" style="position:absolute;width:61340;height:17716;visibility:visible;mso-wrap-style:square;v-text-anchor:top" coordsize="6134100,1771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" path="m6134100,49580r-1448,-7289l6131242,38900r-51,-191l6128321,31775r-76,-127l6126861,28282r-4140,-6172l6120308,19710r-293,-368l6114707,14046r-292,-229l6112002,11391r-6172,-4140l6102566,5918r-280,-165l6095365,2882r-369,-101l6091821,1460,6084532,12r-3696,l6080709,,53403,r-140,12l49580,12,42291,1460,39103,2781r-356,101l31813,5753r-330,177l28282,7251r-6184,4140l19672,13817r-280,229l14097,19342r-293,355l11391,22110,7251,28282,5854,31648r-63,127l2921,38709r-64,191l1460,42291,,49580r,3798l,1714500r,3759l,1722081r1460,7290l28282,1764411r21298,7239l6084532,1771650r38189,-22086l6134100,1722081r,-3822l6134100,53378r,-3798xe" fillcolor="#f7f7fa" stroked="f">
                  <v:path arrowok="t"/>
                </v:shape>
                <v:shape id="Textbox 437" o:spid="_x0000_s1193" type="#_x0000_t202" style="position:absolute;width:61341;height:17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" filled="f" stroked="f">
                  <v:textbox inset="0,0,0,0">
                    <w:txbxContent>
                      <w:p w14:paraId="75304B4C" w14:textId="77777777" w:rsidR="002E755C" w:rsidRDefault="002E755C">
                        <w:pPr>
                          <w:spacing w:before="47"/>
                          <w:rPr>
                            <w:b/>
                            <w:sz w:val="15"/>
                          </w:rPr>
                        </w:pPr>
                      </w:p>
                      <w:p w14:paraId="58C597A5" w14:textId="77777777" w:rsidR="002E755C" w:rsidRDefault="00F87FE3">
                        <w:pPr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4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Cypress</w:t>
                        </w:r>
                        <w:r>
                          <w:rPr>
                            <w:rFonts w:ascii="Courier New"/>
                            <w:spacing w:val="4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E2E</w:t>
                        </w:r>
                        <w:r>
                          <w:rPr>
                            <w:rFonts w:ascii="Courier New"/>
                            <w:spacing w:val="4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test</w:t>
                        </w:r>
                      </w:p>
                      <w:p w14:paraId="2F578AA8" w14:textId="77777777" w:rsidR="002E755C" w:rsidRDefault="00F87FE3">
                        <w:pPr>
                          <w:spacing w:before="55"/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describe('User</w:t>
                        </w:r>
                        <w:r>
                          <w:rPr>
                            <w:rFonts w:ascii="Courier New"/>
                            <w:spacing w:val="4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KPI</w:t>
                        </w:r>
                        <w:r>
                          <w:rPr>
                            <w:rFonts w:ascii="Courier New"/>
                            <w:spacing w:val="4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Request</w:t>
                        </w:r>
                        <w:r>
                          <w:rPr>
                            <w:rFonts w:ascii="Courier New"/>
                            <w:spacing w:val="4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via</w:t>
                        </w:r>
                        <w:r>
                          <w:rPr>
                            <w:rFonts w:ascii="Courier New"/>
                            <w:spacing w:val="4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Telegram</w:t>
                        </w:r>
                        <w:r>
                          <w:rPr>
                            <w:rFonts w:ascii="Courier New"/>
                            <w:spacing w:val="4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Bot',</w:t>
                        </w:r>
                        <w:r>
                          <w:rPr>
                            <w:rFonts w:ascii="Courier New"/>
                            <w:spacing w:val="4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()</w:t>
                        </w:r>
                        <w:r>
                          <w:rPr>
                            <w:rFonts w:ascii="Courier New"/>
                            <w:spacing w:val="4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=&amp;gt;</w:t>
                        </w:r>
                        <w:r>
                          <w:rPr>
                            <w:rFonts w:ascii="Courier New"/>
                            <w:spacing w:val="4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w w:val="105"/>
                            <w:sz w:val="15"/>
                          </w:rPr>
                          <w:t>{</w:t>
                        </w:r>
                      </w:p>
                      <w:p w14:paraId="4C6F1038" w14:textId="77777777" w:rsidR="002E755C" w:rsidRDefault="00F87FE3">
                        <w:pPr>
                          <w:spacing w:before="56" w:line="297" w:lineRule="auto"/>
                          <w:ind w:left="600" w:hanging="210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it('should</w:t>
                        </w:r>
                        <w:r>
                          <w:rPr>
                            <w:rFonts w:ascii="Courier New" w:hAns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respond</w:t>
                        </w:r>
                        <w:r>
                          <w:rPr>
                            <w:rFonts w:ascii="Courier New" w:hAns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with</w:t>
                        </w:r>
                        <w:r>
                          <w:rPr>
                            <w:rFonts w:ascii="Courier New" w:hAns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KPI</w:t>
                        </w:r>
                        <w:r>
                          <w:rPr>
                            <w:rFonts w:ascii="Courier New" w:hAns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data</w:t>
                        </w:r>
                        <w:r>
                          <w:rPr>
                            <w:rFonts w:ascii="Courier New" w:hAns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when</w:t>
                        </w:r>
                        <w:r>
                          <w:rPr>
                            <w:rFonts w:ascii="Courier New" w:hAns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user</w:t>
                        </w:r>
                        <w:r>
                          <w:rPr>
                            <w:rFonts w:ascii="Courier New" w:hAns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sends</w:t>
                        </w:r>
                        <w:r>
                          <w:rPr>
                            <w:rFonts w:ascii="Courier New" w:hAns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"MG</w:t>
                        </w:r>
                        <w:r>
                          <w:rPr>
                            <w:rFonts w:ascii="Courier New" w:hAns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покажи</w:t>
                        </w:r>
                        <w:r>
                          <w:rPr>
                            <w:rFonts w:ascii="Courier New" w:hAns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9"/>
                            <w:w w:val="105"/>
                            <w:sz w:val="15"/>
                          </w:rPr>
                          <w:t>статистику"',</w:t>
                        </w:r>
                        <w:r>
                          <w:rPr>
                            <w:rFonts w:ascii="Courier New" w:hAns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()</w:t>
                        </w:r>
                        <w:r>
                          <w:rPr>
                            <w:rFonts w:ascii="Courier New" w:hAns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=&amp;gt;</w:t>
                        </w:r>
                        <w:r>
                          <w:rPr>
                            <w:rFonts w:ascii="Courier New" w:hAns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 xml:space="preserve">{ </w:t>
                        </w:r>
                        <w:r>
                          <w:rPr>
                            <w:rFonts w:ascii="Courier New" w:hAnsi="Courier New"/>
                            <w:spacing w:val="7"/>
                            <w:w w:val="105"/>
                            <w:sz w:val="15"/>
                          </w:rPr>
                          <w:t>cy.visit('</w:t>
                        </w:r>
                        <w:hyperlink r:id="rId13">
                          <w:r>
                            <w:rPr>
                              <w:rFonts w:ascii="Courier New" w:hAnsi="Courier New"/>
                              <w:spacing w:val="7"/>
                              <w:w w:val="105"/>
                              <w:sz w:val="15"/>
                            </w:rPr>
                            <w:t>http://localhost:3000');</w:t>
                          </w:r>
                        </w:hyperlink>
                      </w:p>
                      <w:p w14:paraId="5BCE0F3B" w14:textId="77777777" w:rsidR="002E755C" w:rsidRDefault="00F87FE3">
                        <w:pPr>
                          <w:spacing w:before="13" w:line="316" w:lineRule="auto"/>
                          <w:ind w:left="600"/>
                          <w:rPr>
                            <w:rFonts w:ascii="Courier New"/>
                            <w:sz w:val="15"/>
                          </w:rPr>
                        </w:pPr>
                        <w:hyperlink r:id="rId14">
                          <w:r>
                            <w:rPr>
                              <w:rFonts w:ascii="Courier New"/>
                              <w:spacing w:val="9"/>
                              <w:w w:val="105"/>
                              <w:sz w:val="15"/>
                            </w:rPr>
                            <w:t>cy.login('employee@company.com',</w:t>
                          </w:r>
                        </w:hyperlink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 xml:space="preserve"> 'password');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cy.contains('Dashboard').should('be.visible');</w:t>
                        </w:r>
                      </w:p>
                      <w:p w14:paraId="0B2B30F0" w14:textId="77777777" w:rsidR="002E755C" w:rsidRDefault="002E755C">
                        <w:pPr>
                          <w:spacing w:before="41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13012D40" w14:textId="77777777" w:rsidR="002E755C" w:rsidRDefault="00F87FE3">
                        <w:pPr>
                          <w:spacing w:before="1"/>
                          <w:ind w:left="60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/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/</w:t>
                        </w:r>
                        <w:r>
                          <w:rPr>
                            <w:rFonts w:ascii="Courier New"/>
                            <w:spacing w:val="5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Manual</w:t>
                        </w:r>
                        <w:r>
                          <w:rPr>
                            <w:rFonts w:ascii="Courier New"/>
                            <w:spacing w:val="5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test</w:t>
                        </w:r>
                        <w:r>
                          <w:rPr>
                            <w:rFonts w:ascii="Courier New"/>
                            <w:spacing w:val="5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with</w:t>
                        </w:r>
                        <w:r>
                          <w:rPr>
                            <w:rFonts w:ascii="Courier New"/>
                            <w:spacing w:val="5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Telegram:</w:t>
                        </w:r>
                        <w:r>
                          <w:rPr>
                            <w:rFonts w:ascii="Courier New"/>
                            <w:spacing w:val="5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send</w:t>
                        </w:r>
                        <w:r>
                          <w:rPr>
                            <w:rFonts w:ascii="Courier New"/>
                            <w:spacing w:val="5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message</w:t>
                        </w:r>
                        <w:r>
                          <w:rPr>
                            <w:rFonts w:ascii="Courier New"/>
                            <w:spacing w:val="5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to</w:t>
                        </w:r>
                        <w:r>
                          <w:rPr>
                            <w:rFonts w:ascii="Courier New"/>
                            <w:spacing w:val="5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w w:val="105"/>
                            <w:sz w:val="15"/>
                          </w:rPr>
                          <w:t>bot</w:t>
                        </w:r>
                      </w:p>
                      <w:p w14:paraId="2F319D5C" w14:textId="77777777" w:rsidR="002E755C" w:rsidRDefault="00F87FE3">
                        <w:pPr>
                          <w:spacing w:before="55"/>
                          <w:ind w:left="60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5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Verify</w:t>
                        </w:r>
                        <w:r>
                          <w:rPr>
                            <w:rFonts w:ascii="Courier New"/>
                            <w:spacing w:val="5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response</w:t>
                        </w:r>
                        <w:r>
                          <w:rPr>
                            <w:rFonts w:ascii="Courier New"/>
                            <w:spacing w:val="5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in</w:t>
                        </w:r>
                        <w:r>
                          <w:rPr>
                            <w:rFonts w:ascii="Courier New"/>
                            <w:spacing w:val="5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w w:val="105"/>
                            <w:sz w:val="15"/>
                          </w:rPr>
                          <w:t>bot</w:t>
                        </w:r>
                      </w:p>
                      <w:p w14:paraId="1D6E933D" w14:textId="77777777" w:rsidR="002E755C" w:rsidRDefault="00F87FE3">
                        <w:pPr>
                          <w:spacing w:before="55"/>
                          <w:ind w:left="39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w w:val="105"/>
                            <w:sz w:val="15"/>
                          </w:rPr>
                          <w:t>});</w:t>
                        </w:r>
                      </w:p>
                      <w:p w14:paraId="36134335" w14:textId="77777777" w:rsidR="002E755C" w:rsidRDefault="00F87FE3">
                        <w:pPr>
                          <w:spacing w:before="40"/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w w:val="105"/>
                            <w:sz w:val="15"/>
                          </w:rPr>
                          <w:t>});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EBA8D5C" w14:textId="77777777" w:rsidR="002E755C" w:rsidRDefault="002E755C">
      <w:pPr>
        <w:pStyle w:val="a3"/>
        <w:spacing w:before="92"/>
        <w:rPr>
          <w:b/>
          <w:sz w:val="20"/>
        </w:rPr>
      </w:pPr>
    </w:p>
    <w:p w14:paraId="15CDDC90" w14:textId="77777777" w:rsidR="002E755C" w:rsidRDefault="00F87FE3">
      <w:pPr>
        <w:ind w:left="209"/>
        <w:rPr>
          <w:b/>
          <w:sz w:val="20"/>
        </w:rPr>
      </w:pPr>
      <w:r>
        <w:rPr>
          <w:b/>
          <w:sz w:val="20"/>
        </w:rPr>
        <w:t>Staging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Production</w:t>
      </w:r>
      <w:r>
        <w:rPr>
          <w:b/>
          <w:spacing w:val="7"/>
          <w:sz w:val="20"/>
        </w:rPr>
        <w:t xml:space="preserve"> </w:t>
      </w:r>
      <w:r>
        <w:rPr>
          <w:b/>
          <w:spacing w:val="-2"/>
          <w:sz w:val="20"/>
        </w:rPr>
        <w:t>Deployment</w:t>
      </w:r>
    </w:p>
    <w:p w14:paraId="1593477F" w14:textId="77777777" w:rsidR="002E755C" w:rsidRDefault="00F87FE3">
      <w:pPr>
        <w:pStyle w:val="a3"/>
        <w:spacing w:before="6"/>
        <w:rPr>
          <w:b/>
          <w:sz w:val="12"/>
        </w:rPr>
      </w:pP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487627776" behindDoc="1" locked="0" layoutInCell="1" allowOverlap="1" wp14:anchorId="1802531B" wp14:editId="2C3AE875">
                <wp:simplePos x="0" y="0"/>
                <wp:positionH relativeFrom="page">
                  <wp:posOffset>819149</wp:posOffset>
                </wp:positionH>
                <wp:positionV relativeFrom="paragraph">
                  <wp:posOffset>106694</wp:posOffset>
                </wp:positionV>
                <wp:extent cx="6134100" cy="2591435"/>
                <wp:effectExtent l="0" t="0" r="0" b="0"/>
                <wp:wrapTopAndBottom/>
                <wp:docPr id="438" name="Group 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100" cy="2591435"/>
                          <a:chOff x="0" y="0"/>
                          <a:chExt cx="6134100" cy="2591435"/>
                        </a:xfrm>
                      </wpg:grpSpPr>
                      <wps:wsp>
                        <wps:cNvPr id="439" name="Graphic 439"/>
                        <wps:cNvSpPr/>
                        <wps:spPr>
                          <a:xfrm>
                            <a:off x="-12" y="9"/>
                            <a:ext cx="6134100" cy="259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2591435">
                                <a:moveTo>
                                  <a:pt x="6134100" y="49580"/>
                                </a:moveTo>
                                <a:lnTo>
                                  <a:pt x="6132652" y="42291"/>
                                </a:lnTo>
                                <a:lnTo>
                                  <a:pt x="6131242" y="38900"/>
                                </a:lnTo>
                                <a:lnTo>
                                  <a:pt x="6131191" y="38709"/>
                                </a:lnTo>
                                <a:lnTo>
                                  <a:pt x="6128321" y="31775"/>
                                </a:lnTo>
                                <a:lnTo>
                                  <a:pt x="6128245" y="31648"/>
                                </a:lnTo>
                                <a:lnTo>
                                  <a:pt x="6126861" y="28282"/>
                                </a:lnTo>
                                <a:lnTo>
                                  <a:pt x="6122721" y="22098"/>
                                </a:lnTo>
                                <a:lnTo>
                                  <a:pt x="6120193" y="19583"/>
                                </a:lnTo>
                                <a:lnTo>
                                  <a:pt x="6120015" y="19354"/>
                                </a:lnTo>
                                <a:lnTo>
                                  <a:pt x="6114707" y="14058"/>
                                </a:lnTo>
                                <a:lnTo>
                                  <a:pt x="6114504" y="13906"/>
                                </a:lnTo>
                                <a:lnTo>
                                  <a:pt x="6112002" y="11391"/>
                                </a:lnTo>
                                <a:lnTo>
                                  <a:pt x="6105830" y="7251"/>
                                </a:lnTo>
                                <a:lnTo>
                                  <a:pt x="6102553" y="5905"/>
                                </a:lnTo>
                                <a:lnTo>
                                  <a:pt x="6102286" y="5753"/>
                                </a:lnTo>
                                <a:lnTo>
                                  <a:pt x="6095365" y="2895"/>
                                </a:lnTo>
                                <a:lnTo>
                                  <a:pt x="6095073" y="2819"/>
                                </a:lnTo>
                                <a:lnTo>
                                  <a:pt x="6091821" y="1460"/>
                                </a:lnTo>
                                <a:lnTo>
                                  <a:pt x="6084532" y="12"/>
                                </a:lnTo>
                                <a:lnTo>
                                  <a:pt x="6080836" y="12"/>
                                </a:lnTo>
                                <a:lnTo>
                                  <a:pt x="6080709" y="0"/>
                                </a:lnTo>
                                <a:lnTo>
                                  <a:pt x="53403" y="0"/>
                                </a:lnTo>
                                <a:lnTo>
                                  <a:pt x="53263" y="12"/>
                                </a:lnTo>
                                <a:lnTo>
                                  <a:pt x="49580" y="12"/>
                                </a:lnTo>
                                <a:lnTo>
                                  <a:pt x="42291" y="1460"/>
                                </a:lnTo>
                                <a:lnTo>
                                  <a:pt x="39001" y="2819"/>
                                </a:lnTo>
                                <a:lnTo>
                                  <a:pt x="38747" y="2895"/>
                                </a:lnTo>
                                <a:lnTo>
                                  <a:pt x="31813" y="5753"/>
                                </a:lnTo>
                                <a:lnTo>
                                  <a:pt x="31496" y="5930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91"/>
                                </a:lnTo>
                                <a:lnTo>
                                  <a:pt x="19596" y="13893"/>
                                </a:lnTo>
                                <a:lnTo>
                                  <a:pt x="19392" y="14058"/>
                                </a:lnTo>
                                <a:lnTo>
                                  <a:pt x="14097" y="19354"/>
                                </a:lnTo>
                                <a:lnTo>
                                  <a:pt x="13919" y="19570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829" y="31699"/>
                                </a:lnTo>
                                <a:lnTo>
                                  <a:pt x="2921" y="38722"/>
                                </a:lnTo>
                                <a:lnTo>
                                  <a:pt x="2870" y="38862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378"/>
                                </a:lnTo>
                                <a:lnTo>
                                  <a:pt x="0" y="2590800"/>
                                </a:lnTo>
                                <a:lnTo>
                                  <a:pt x="6134100" y="2590812"/>
                                </a:lnTo>
                                <a:lnTo>
                                  <a:pt x="6134100" y="53378"/>
                                </a:lnTo>
                                <a:lnTo>
                                  <a:pt x="613410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Textbox 440"/>
                        <wps:cNvSpPr txBox="1"/>
                        <wps:spPr>
                          <a:xfrm>
                            <a:off x="0" y="0"/>
                            <a:ext cx="6134100" cy="2591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934D30" w14:textId="77777777" w:rsidR="002E755C" w:rsidRDefault="002E755C">
                              <w:pPr>
                                <w:spacing w:before="47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7B04E926" w14:textId="77777777" w:rsidR="002E755C" w:rsidRDefault="00F87FE3">
                              <w:pPr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4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Staging</w:t>
                              </w:r>
                              <w:r>
                                <w:rPr>
                                  <w:rFonts w:ascii="Courier New"/>
                                  <w:spacing w:val="4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environment&lt;a&gt;&lt;/a&gt;</w:t>
                              </w:r>
                            </w:p>
                            <w:p w14:paraId="06715849" w14:textId="77777777" w:rsidR="002E755C" w:rsidRDefault="00F87FE3">
                              <w:pPr>
                                <w:spacing w:before="55"/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10"/>
                                  <w:w w:val="105"/>
                                  <w:sz w:val="15"/>
                                </w:rPr>
                                <w:t>docker-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compose</w:t>
                              </w:r>
                              <w:r>
                                <w:rPr>
                                  <w:rFonts w:ascii="Courier New"/>
                                  <w:spacing w:val="3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105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f</w:t>
                              </w:r>
                              <w:r>
                                <w:rPr>
                                  <w:rFonts w:ascii="Courier New"/>
                                  <w:spacing w:val="3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105"/>
                                  <w:sz w:val="15"/>
                                </w:rPr>
                                <w:t>docker-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compose.staging.yml</w:t>
                              </w:r>
                              <w:r>
                                <w:rPr>
                                  <w:rFonts w:ascii="Courier New"/>
                                  <w:spacing w:val="3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5"/>
                                </w:rPr>
                                <w:t>up</w:t>
                              </w:r>
                            </w:p>
                            <w:p w14:paraId="45549733" w14:textId="77777777" w:rsidR="002E755C" w:rsidRDefault="002E755C">
                              <w:pPr>
                                <w:spacing w:before="95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59395F96" w14:textId="77777777" w:rsidR="002E755C" w:rsidRDefault="00F87FE3">
                              <w:pPr>
                                <w:spacing w:before="1" w:line="316" w:lineRule="auto"/>
                                <w:ind w:left="180" w:right="6863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 xml:space="preserve"># Run smoke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 xml:space="preserve">tests&lt;a&gt;&lt;/a&gt;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npm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run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test:smoke</w:t>
                              </w:r>
                            </w:p>
                            <w:p w14:paraId="0914D217" w14:textId="77777777" w:rsidR="002E755C" w:rsidRDefault="002E755C">
                              <w:pPr>
                                <w:spacing w:before="41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7ECC729A" w14:textId="77777777" w:rsidR="002E755C" w:rsidRDefault="00F87FE3">
                              <w:pPr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3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Manual</w:t>
                              </w:r>
                              <w:r>
                                <w:rPr>
                                  <w:rFonts w:ascii="Courier New"/>
                                  <w:spacing w:val="3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QA</w:t>
                              </w:r>
                              <w:r>
                                <w:rPr>
                                  <w:rFonts w:ascii="Courier New"/>
                                  <w:spacing w:val="3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checklist&lt;a&gt;&lt;/a&gt;</w:t>
                              </w:r>
                            </w:p>
                            <w:p w14:paraId="04556B45" w14:textId="77777777" w:rsidR="002E755C" w:rsidRDefault="00F87FE3"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Login</w:t>
                              </w:r>
                              <w:r>
                                <w:rPr>
                                  <w:rFonts w:ascii="Courier New"/>
                                  <w:spacing w:val="5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works</w:t>
                              </w:r>
                            </w:p>
                            <w:p w14:paraId="5C00EA24" w14:textId="77777777" w:rsidR="002E755C" w:rsidRDefault="00F87FE3"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KPI</w:t>
                              </w:r>
                              <w:r>
                                <w:rPr>
                                  <w:rFonts w:ascii="Courier New"/>
                                  <w:spacing w:val="5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data</w:t>
                              </w:r>
                              <w:r>
                                <w:rPr>
                                  <w:rFonts w:ascii="Courier New"/>
                                  <w:spacing w:val="5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displays</w:t>
                              </w:r>
                              <w:r>
                                <w:rPr>
                                  <w:rFonts w:ascii="Courier New"/>
                                  <w:spacing w:val="5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correctly</w:t>
                              </w:r>
                            </w:p>
                            <w:p w14:paraId="2A234A23" w14:textId="77777777" w:rsidR="002E755C" w:rsidRDefault="00F87FE3"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val="left" w:pos="389"/>
                                </w:tabs>
                                <w:spacing w:before="40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Create</w:t>
                              </w:r>
                              <w:r>
                                <w:rPr>
                                  <w:rFonts w:ascii="Courier New"/>
                                  <w:spacing w:val="4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task</w:t>
                              </w:r>
                              <w:r>
                                <w:rPr>
                                  <w:rFonts w:ascii="Courier New"/>
                                  <w:spacing w:val="5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spacing w:val="5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assign</w:t>
                              </w:r>
                            </w:p>
                            <w:p w14:paraId="26DFD923" w14:textId="77777777" w:rsidR="002E755C" w:rsidRDefault="00F87FE3"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Chat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spacing w:val="4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AI</w:t>
                              </w:r>
                              <w:r>
                                <w:rPr>
                                  <w:rFonts w:ascii="Courier New"/>
                                  <w:spacing w:val="4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psychologist</w:t>
                              </w:r>
                            </w:p>
                            <w:p w14:paraId="7499E4EF" w14:textId="77777777" w:rsidR="002E755C" w:rsidRDefault="00F87FE3"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Telegram</w:t>
                              </w:r>
                              <w:r>
                                <w:rPr>
                                  <w:rFonts w:ascii="Courier New"/>
                                  <w:spacing w:val="6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bot</w:t>
                              </w:r>
                              <w:r>
                                <w:rPr>
                                  <w:rFonts w:ascii="Courier New"/>
                                  <w:spacing w:val="6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responds</w:t>
                              </w:r>
                            </w:p>
                            <w:p w14:paraId="4EF0A121" w14:textId="77777777" w:rsidR="002E755C" w:rsidRDefault="002E755C">
                              <w:pPr>
                                <w:spacing w:before="95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00625605" w14:textId="77777777" w:rsidR="002E755C" w:rsidRDefault="00F87FE3">
                              <w:pPr>
                                <w:spacing w:before="1" w:line="316" w:lineRule="auto"/>
                                <w:ind w:left="180" w:right="6338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 xml:space="preserve"># Production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 xml:space="preserve">deployment&lt;a&gt;&lt;/a&gt;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git tag v1.0.0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02531B" id="Group 438" o:spid="_x0000_s1194" style="position:absolute;margin-left:64.5pt;margin-top:8.4pt;width:483pt;height:204.05pt;z-index:-15688704;mso-wrap-distance-left:0;mso-wrap-distance-right:0;mso-position-horizontal-relative:page;mso-position-vertical-relative:text" coordsize="61341,25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">
                <v:shape id="Graphic 439" o:spid="_x0000_s1195" style="position:absolute;width:61340;height:25914;visibility:visible;mso-wrap-style:square;v-text-anchor:top" coordsize="6134100,2591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" path="m6134100,49580r-1448,-7289l6131242,38900r-51,-191l6128321,31775r-76,-127l6126861,28282r-4140,-6184l6120193,19583r-178,-229l6114707,14058r-203,-152l6112002,11391r-6172,-4140l6102553,5905r-267,-152l6095365,2895r-292,-76l6091821,1460,6084532,12r-3696,l6080709,,53403,r-140,12l49580,12,42291,1460,39001,2819r-254,76l31813,5753r-317,177l28282,7251r-6184,4140l19596,13893r-204,165l14097,19354r-178,216l11391,22098,7251,28282,5829,31699,2921,38722r-51,140l1460,42291,,49580r,3798l,2590800r6134100,12l6134100,53378r,-3798xe" fillcolor="#f7f7fa" stroked="f">
                  <v:path arrowok="t"/>
                </v:shape>
                <v:shape id="Textbox 440" o:spid="_x0000_s1196" type="#_x0000_t202" style="position:absolute;width:61341;height:25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" filled="f" stroked="f">
                  <v:textbox inset="0,0,0,0">
                    <w:txbxContent>
                      <w:p w14:paraId="31934D30" w14:textId="77777777" w:rsidR="002E755C" w:rsidRDefault="002E755C">
                        <w:pPr>
                          <w:spacing w:before="47"/>
                          <w:rPr>
                            <w:b/>
                            <w:sz w:val="15"/>
                          </w:rPr>
                        </w:pPr>
                      </w:p>
                      <w:p w14:paraId="7B04E926" w14:textId="77777777" w:rsidR="002E755C" w:rsidRDefault="00F87FE3">
                        <w:pPr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4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Staging</w:t>
                        </w:r>
                        <w:r>
                          <w:rPr>
                            <w:rFonts w:ascii="Courier New"/>
                            <w:spacing w:val="4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environment&lt;a&gt;&lt;/a&gt;</w:t>
                        </w:r>
                      </w:p>
                      <w:p w14:paraId="06715849" w14:textId="77777777" w:rsidR="002E755C" w:rsidRDefault="00F87FE3">
                        <w:pPr>
                          <w:spacing w:before="55"/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10"/>
                            <w:w w:val="105"/>
                            <w:sz w:val="15"/>
                          </w:rPr>
                          <w:t>docker-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compose</w:t>
                        </w:r>
                        <w:r>
                          <w:rPr>
                            <w:rFonts w:ascii="Courier New"/>
                            <w:spacing w:val="3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10"/>
                            <w:w w:val="105"/>
                            <w:sz w:val="15"/>
                          </w:rPr>
                          <w:t>-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f</w:t>
                        </w:r>
                        <w:r>
                          <w:rPr>
                            <w:rFonts w:ascii="Courier New"/>
                            <w:spacing w:val="3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10"/>
                            <w:w w:val="105"/>
                            <w:sz w:val="15"/>
                          </w:rPr>
                          <w:t>docker-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compose.staging.yml</w:t>
                        </w:r>
                        <w:r>
                          <w:rPr>
                            <w:rFonts w:ascii="Courier New"/>
                            <w:spacing w:val="3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w w:val="105"/>
                            <w:sz w:val="15"/>
                          </w:rPr>
                          <w:t>up</w:t>
                        </w:r>
                      </w:p>
                      <w:p w14:paraId="45549733" w14:textId="77777777" w:rsidR="002E755C" w:rsidRDefault="002E755C">
                        <w:pPr>
                          <w:spacing w:before="95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59395F96" w14:textId="77777777" w:rsidR="002E755C" w:rsidRDefault="00F87FE3">
                        <w:pPr>
                          <w:spacing w:before="1" w:line="316" w:lineRule="auto"/>
                          <w:ind w:left="180" w:right="6863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 xml:space="preserve"># Run smoke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 xml:space="preserve">tests&lt;a&gt;&lt;/a&gt;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npm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run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test:smoke</w:t>
                        </w:r>
                      </w:p>
                      <w:p w14:paraId="0914D217" w14:textId="77777777" w:rsidR="002E755C" w:rsidRDefault="002E755C">
                        <w:pPr>
                          <w:spacing w:before="41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7ECC729A" w14:textId="77777777" w:rsidR="002E755C" w:rsidRDefault="00F87FE3">
                        <w:pPr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3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Manual</w:t>
                        </w:r>
                        <w:r>
                          <w:rPr>
                            <w:rFonts w:ascii="Courier New"/>
                            <w:spacing w:val="3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QA</w:t>
                        </w:r>
                        <w:r>
                          <w:rPr>
                            <w:rFonts w:ascii="Courier New"/>
                            <w:spacing w:val="3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checklist&lt;a&gt;&lt;/a&gt;</w:t>
                        </w:r>
                      </w:p>
                      <w:p w14:paraId="04556B45" w14:textId="77777777" w:rsidR="002E755C" w:rsidRDefault="00F87FE3">
                        <w:pPr>
                          <w:numPr>
                            <w:ilvl w:val="0"/>
                            <w:numId w:val="15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Login</w:t>
                        </w:r>
                        <w:r>
                          <w:rPr>
                            <w:rFonts w:ascii="Courier New"/>
                            <w:spacing w:val="5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works</w:t>
                        </w:r>
                      </w:p>
                      <w:p w14:paraId="5C00EA24" w14:textId="77777777" w:rsidR="002E755C" w:rsidRDefault="00F87FE3">
                        <w:pPr>
                          <w:numPr>
                            <w:ilvl w:val="0"/>
                            <w:numId w:val="15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KPI</w:t>
                        </w:r>
                        <w:r>
                          <w:rPr>
                            <w:rFonts w:ascii="Courier New"/>
                            <w:spacing w:val="5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data</w:t>
                        </w:r>
                        <w:r>
                          <w:rPr>
                            <w:rFonts w:ascii="Courier New"/>
                            <w:spacing w:val="5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displays</w:t>
                        </w:r>
                        <w:r>
                          <w:rPr>
                            <w:rFonts w:ascii="Courier New"/>
                            <w:spacing w:val="5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correctly</w:t>
                        </w:r>
                      </w:p>
                      <w:p w14:paraId="2A234A23" w14:textId="77777777" w:rsidR="002E755C" w:rsidRDefault="00F87FE3">
                        <w:pPr>
                          <w:numPr>
                            <w:ilvl w:val="0"/>
                            <w:numId w:val="15"/>
                          </w:numPr>
                          <w:tabs>
                            <w:tab w:val="left" w:pos="389"/>
                          </w:tabs>
                          <w:spacing w:before="40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Create</w:t>
                        </w:r>
                        <w:r>
                          <w:rPr>
                            <w:rFonts w:ascii="Courier New"/>
                            <w:spacing w:val="4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task</w:t>
                        </w:r>
                        <w:r>
                          <w:rPr>
                            <w:rFonts w:ascii="Courier New"/>
                            <w:spacing w:val="5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and</w:t>
                        </w:r>
                        <w:r>
                          <w:rPr>
                            <w:rFonts w:ascii="Courier New"/>
                            <w:spacing w:val="5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assign</w:t>
                        </w:r>
                      </w:p>
                      <w:p w14:paraId="26DFD923" w14:textId="77777777" w:rsidR="002E755C" w:rsidRDefault="00F87FE3">
                        <w:pPr>
                          <w:numPr>
                            <w:ilvl w:val="0"/>
                            <w:numId w:val="15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Chat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with</w:t>
                        </w:r>
                        <w:r>
                          <w:rPr>
                            <w:rFonts w:ascii="Courier New"/>
                            <w:spacing w:val="4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AI</w:t>
                        </w:r>
                        <w:r>
                          <w:rPr>
                            <w:rFonts w:ascii="Courier New"/>
                            <w:spacing w:val="4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psychologist</w:t>
                        </w:r>
                      </w:p>
                      <w:p w14:paraId="7499E4EF" w14:textId="77777777" w:rsidR="002E755C" w:rsidRDefault="00F87FE3">
                        <w:pPr>
                          <w:numPr>
                            <w:ilvl w:val="0"/>
                            <w:numId w:val="15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Telegram</w:t>
                        </w:r>
                        <w:r>
                          <w:rPr>
                            <w:rFonts w:ascii="Courier New"/>
                            <w:spacing w:val="6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bot</w:t>
                        </w:r>
                        <w:r>
                          <w:rPr>
                            <w:rFonts w:ascii="Courier New"/>
                            <w:spacing w:val="6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responds</w:t>
                        </w:r>
                      </w:p>
                      <w:p w14:paraId="4EF0A121" w14:textId="77777777" w:rsidR="002E755C" w:rsidRDefault="002E755C">
                        <w:pPr>
                          <w:spacing w:before="95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00625605" w14:textId="77777777" w:rsidR="002E755C" w:rsidRDefault="00F87FE3">
                        <w:pPr>
                          <w:spacing w:before="1" w:line="316" w:lineRule="auto"/>
                          <w:ind w:left="180" w:right="6338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 xml:space="preserve"># Production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 xml:space="preserve">deployment&lt;a&gt;&lt;/a&gt;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git tag v1.0.0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E2A9C0B" w14:textId="77777777" w:rsidR="002E755C" w:rsidRDefault="002E755C">
      <w:pPr>
        <w:pStyle w:val="a3"/>
        <w:rPr>
          <w:b/>
          <w:sz w:val="12"/>
        </w:rPr>
        <w:sectPr w:rsidR="002E755C">
          <w:pgSz w:w="12240" w:h="15840"/>
          <w:pgMar w:top="600" w:right="1080" w:bottom="280" w:left="1080" w:header="720" w:footer="720" w:gutter="0"/>
          <w:cols w:space="720"/>
        </w:sectPr>
      </w:pPr>
    </w:p>
    <w:p w14:paraId="53B121B8" w14:textId="77777777" w:rsidR="002E755C" w:rsidRDefault="00F87FE3">
      <w:pPr>
        <w:pStyle w:val="a3"/>
        <w:ind w:left="21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AF4AC70" wp14:editId="47884005">
                <wp:extent cx="6134100" cy="391160"/>
                <wp:effectExtent l="9525" t="0" r="0" b="8889"/>
                <wp:docPr id="441" name="Group 4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100" cy="391160"/>
                          <a:chOff x="0" y="0"/>
                          <a:chExt cx="6134100" cy="391160"/>
                        </a:xfrm>
                      </wpg:grpSpPr>
                      <wps:wsp>
                        <wps:cNvPr id="442" name="Graphic 442"/>
                        <wps:cNvSpPr/>
                        <wps:spPr>
                          <a:xfrm>
                            <a:off x="-12" y="9"/>
                            <a:ext cx="6134100" cy="391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391160">
                                <a:moveTo>
                                  <a:pt x="6134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3375"/>
                                </a:lnTo>
                                <a:lnTo>
                                  <a:pt x="0" y="337108"/>
                                </a:lnTo>
                                <a:lnTo>
                                  <a:pt x="0" y="342150"/>
                                </a:lnTo>
                                <a:lnTo>
                                  <a:pt x="1460" y="349440"/>
                                </a:lnTo>
                                <a:lnTo>
                                  <a:pt x="28282" y="384467"/>
                                </a:lnTo>
                                <a:lnTo>
                                  <a:pt x="43586" y="390537"/>
                                </a:lnTo>
                                <a:lnTo>
                                  <a:pt x="6090513" y="390537"/>
                                </a:lnTo>
                                <a:lnTo>
                                  <a:pt x="6122721" y="369620"/>
                                </a:lnTo>
                                <a:lnTo>
                                  <a:pt x="6134100" y="342150"/>
                                </a:lnTo>
                                <a:lnTo>
                                  <a:pt x="6134100" y="337108"/>
                                </a:lnTo>
                                <a:lnTo>
                                  <a:pt x="61341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Textbox 443"/>
                        <wps:cNvSpPr txBox="1"/>
                        <wps:spPr>
                          <a:xfrm>
                            <a:off x="0" y="0"/>
                            <a:ext cx="6134100" cy="391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590C15" w14:textId="77777777" w:rsidR="002E755C" w:rsidRDefault="00F87FE3">
                              <w:pPr>
                                <w:spacing w:before="40"/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git</w:t>
                              </w:r>
                              <w:r>
                                <w:rPr>
                                  <w:rFonts w:ascii="Courier New"/>
                                  <w:spacing w:val="4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push</w:t>
                              </w:r>
                              <w:r>
                                <w:rPr>
                                  <w:rFonts w:ascii="Courier New"/>
                                  <w:spacing w:val="4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105"/>
                                  <w:sz w:val="15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tags</w:t>
                              </w:r>
                            </w:p>
                            <w:p w14:paraId="5C3179D0" w14:textId="77777777" w:rsidR="002E755C" w:rsidRDefault="00F87FE3">
                              <w:pPr>
                                <w:spacing w:before="55"/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4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GitHub</w:t>
                              </w:r>
                              <w:r>
                                <w:rPr>
                                  <w:rFonts w:ascii="Courier New"/>
                                  <w:spacing w:val="4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Actions</w:t>
                              </w:r>
                              <w:r>
                                <w:rPr>
                                  <w:rFonts w:ascii="Courier New"/>
                                  <w:spacing w:val="4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automatically</w:t>
                              </w:r>
                              <w:r>
                                <w:rPr>
                                  <w:rFonts w:ascii="Courier New"/>
                                  <w:spacing w:val="4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builds</w:t>
                              </w:r>
                              <w:r>
                                <w:rPr>
                                  <w:rFonts w:ascii="Courier New"/>
                                  <w:spacing w:val="4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spacing w:val="4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deploys</w:t>
                              </w:r>
                              <w:r>
                                <w:rPr>
                                  <w:rFonts w:ascii="Courier New"/>
                                  <w:spacing w:val="4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spacing w:val="4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production&lt;a&gt;&lt;/a&gt;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F4AC70" id="Group 441" o:spid="_x0000_s1197" style="width:483pt;height:30.8pt;mso-position-horizontal-relative:char;mso-position-vertical-relative:line" coordsize="61341,39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">
                <v:shape id="Graphic 442" o:spid="_x0000_s1198" style="position:absolute;width:61340;height:3911;visibility:visible;mso-wrap-style:square;v-text-anchor:top" coordsize="6134100,391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" path="m6134100,l,,,333375r,3733l,342150r1460,7290l28282,384467r15304,6070l6090513,390537r32208,-20917l6134100,342150r,-5042l6134100,12r,-12xe" fillcolor="#f7f7fa" stroked="f">
                  <v:path arrowok="t"/>
                </v:shape>
                <v:shape id="Textbox 443" o:spid="_x0000_s1199" type="#_x0000_t202" style="position:absolute;width:61341;height:3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" filled="f" stroked="f">
                  <v:textbox inset="0,0,0,0">
                    <w:txbxContent>
                      <w:p w14:paraId="7D590C15" w14:textId="77777777" w:rsidR="002E755C" w:rsidRDefault="00F87FE3">
                        <w:pPr>
                          <w:spacing w:before="40"/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git</w:t>
                        </w:r>
                        <w:r>
                          <w:rPr>
                            <w:rFonts w:ascii="Courier New"/>
                            <w:spacing w:val="4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push</w:t>
                        </w:r>
                        <w:r>
                          <w:rPr>
                            <w:rFonts w:ascii="Courier New"/>
                            <w:spacing w:val="4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10"/>
                            <w:w w:val="105"/>
                            <w:sz w:val="15"/>
                          </w:rPr>
                          <w:t>--</w:t>
                        </w: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tags</w:t>
                        </w:r>
                      </w:p>
                      <w:p w14:paraId="5C3179D0" w14:textId="77777777" w:rsidR="002E755C" w:rsidRDefault="00F87FE3">
                        <w:pPr>
                          <w:spacing w:before="55"/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4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GitHub</w:t>
                        </w:r>
                        <w:r>
                          <w:rPr>
                            <w:rFonts w:ascii="Courier New"/>
                            <w:spacing w:val="4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Actions</w:t>
                        </w:r>
                        <w:r>
                          <w:rPr>
                            <w:rFonts w:ascii="Courier New"/>
                            <w:spacing w:val="4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automatically</w:t>
                        </w:r>
                        <w:r>
                          <w:rPr>
                            <w:rFonts w:ascii="Courier New"/>
                            <w:spacing w:val="4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builds</w:t>
                        </w:r>
                        <w:r>
                          <w:rPr>
                            <w:rFonts w:ascii="Courier New"/>
                            <w:spacing w:val="4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and</w:t>
                        </w:r>
                        <w:r>
                          <w:rPr>
                            <w:rFonts w:ascii="Courier New"/>
                            <w:spacing w:val="4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deploys</w:t>
                        </w:r>
                        <w:r>
                          <w:rPr>
                            <w:rFonts w:ascii="Courier New"/>
                            <w:spacing w:val="4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to</w:t>
                        </w:r>
                        <w:r>
                          <w:rPr>
                            <w:rFonts w:ascii="Courier New"/>
                            <w:spacing w:val="4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production&lt;a&gt;&lt;/a&gt;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D6773DF" w14:textId="77777777" w:rsidR="002E755C" w:rsidRDefault="002E755C">
      <w:pPr>
        <w:pStyle w:val="a3"/>
        <w:spacing w:before="52"/>
        <w:rPr>
          <w:b/>
          <w:sz w:val="20"/>
        </w:rPr>
      </w:pPr>
    </w:p>
    <w:p w14:paraId="14D51EA9" w14:textId="77777777" w:rsidR="002E755C" w:rsidRDefault="00F87FE3">
      <w:pPr>
        <w:pStyle w:val="a5"/>
        <w:numPr>
          <w:ilvl w:val="1"/>
          <w:numId w:val="16"/>
        </w:numPr>
        <w:tabs>
          <w:tab w:val="left" w:pos="546"/>
        </w:tabs>
        <w:ind w:left="546" w:hanging="337"/>
        <w:rPr>
          <w:b/>
          <w:sz w:val="20"/>
        </w:rPr>
      </w:pPr>
      <w:r>
        <w:rPr>
          <w:b/>
          <w:sz w:val="20"/>
        </w:rPr>
        <w:t>Database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Migrations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7"/>
          <w:sz w:val="20"/>
        </w:rPr>
        <w:t xml:space="preserve"> </w:t>
      </w:r>
      <w:r>
        <w:rPr>
          <w:b/>
          <w:spacing w:val="-2"/>
          <w:sz w:val="20"/>
        </w:rPr>
        <w:t>Backups</w:t>
      </w:r>
    </w:p>
    <w:p w14:paraId="4F05FB68" w14:textId="77777777" w:rsidR="002E755C" w:rsidRDefault="00F87FE3">
      <w:pPr>
        <w:pStyle w:val="a3"/>
        <w:spacing w:before="9"/>
        <w:rPr>
          <w:b/>
          <w:sz w:val="13"/>
        </w:rPr>
      </w:pPr>
      <w:r>
        <w:rPr>
          <w:b/>
          <w:noProof/>
          <w:sz w:val="13"/>
        </w:rPr>
        <mc:AlternateContent>
          <mc:Choice Requires="wpg">
            <w:drawing>
              <wp:anchor distT="0" distB="0" distL="0" distR="0" simplePos="0" relativeHeight="487628800" behindDoc="1" locked="0" layoutInCell="1" allowOverlap="1" wp14:anchorId="510CD90E" wp14:editId="74EFD4BC">
                <wp:simplePos x="0" y="0"/>
                <wp:positionH relativeFrom="page">
                  <wp:posOffset>819149</wp:posOffset>
                </wp:positionH>
                <wp:positionV relativeFrom="paragraph">
                  <wp:posOffset>116219</wp:posOffset>
                </wp:positionV>
                <wp:extent cx="6134100" cy="2324735"/>
                <wp:effectExtent l="0" t="0" r="0" b="0"/>
                <wp:wrapTopAndBottom/>
                <wp:docPr id="444" name="Group 4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100" cy="2324735"/>
                          <a:chOff x="0" y="0"/>
                          <a:chExt cx="6134100" cy="2324735"/>
                        </a:xfrm>
                      </wpg:grpSpPr>
                      <wps:wsp>
                        <wps:cNvPr id="445" name="Graphic 445"/>
                        <wps:cNvSpPr/>
                        <wps:spPr>
                          <a:xfrm>
                            <a:off x="-12" y="9"/>
                            <a:ext cx="6134100" cy="2324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2324735">
                                <a:moveTo>
                                  <a:pt x="6134100" y="49580"/>
                                </a:moveTo>
                                <a:lnTo>
                                  <a:pt x="6132652" y="42291"/>
                                </a:lnTo>
                                <a:lnTo>
                                  <a:pt x="6131230" y="38862"/>
                                </a:lnTo>
                                <a:lnTo>
                                  <a:pt x="6131191" y="38722"/>
                                </a:lnTo>
                                <a:lnTo>
                                  <a:pt x="6128321" y="31788"/>
                                </a:lnTo>
                                <a:lnTo>
                                  <a:pt x="6126861" y="28282"/>
                                </a:lnTo>
                                <a:lnTo>
                                  <a:pt x="6122721" y="22110"/>
                                </a:lnTo>
                                <a:lnTo>
                                  <a:pt x="6120130" y="19532"/>
                                </a:lnTo>
                                <a:lnTo>
                                  <a:pt x="6120015" y="19380"/>
                                </a:lnTo>
                                <a:lnTo>
                                  <a:pt x="6114707" y="14058"/>
                                </a:lnTo>
                                <a:lnTo>
                                  <a:pt x="6114491" y="13893"/>
                                </a:lnTo>
                                <a:lnTo>
                                  <a:pt x="6112002" y="11391"/>
                                </a:lnTo>
                                <a:lnTo>
                                  <a:pt x="6105830" y="7251"/>
                                </a:lnTo>
                                <a:lnTo>
                                  <a:pt x="6102553" y="5905"/>
                                </a:lnTo>
                                <a:lnTo>
                                  <a:pt x="6102286" y="5753"/>
                                </a:lnTo>
                                <a:lnTo>
                                  <a:pt x="6095365" y="2895"/>
                                </a:lnTo>
                                <a:lnTo>
                                  <a:pt x="6095098" y="2819"/>
                                </a:lnTo>
                                <a:lnTo>
                                  <a:pt x="6091821" y="1460"/>
                                </a:lnTo>
                                <a:lnTo>
                                  <a:pt x="6084532" y="12"/>
                                </a:lnTo>
                                <a:lnTo>
                                  <a:pt x="6080836" y="12"/>
                                </a:lnTo>
                                <a:lnTo>
                                  <a:pt x="6080709" y="0"/>
                                </a:lnTo>
                                <a:lnTo>
                                  <a:pt x="53403" y="0"/>
                                </a:lnTo>
                                <a:lnTo>
                                  <a:pt x="53263" y="12"/>
                                </a:lnTo>
                                <a:lnTo>
                                  <a:pt x="49580" y="12"/>
                                </a:lnTo>
                                <a:lnTo>
                                  <a:pt x="42291" y="1460"/>
                                </a:lnTo>
                                <a:lnTo>
                                  <a:pt x="39001" y="2819"/>
                                </a:lnTo>
                                <a:lnTo>
                                  <a:pt x="38747" y="2895"/>
                                </a:lnTo>
                                <a:lnTo>
                                  <a:pt x="31813" y="5753"/>
                                </a:lnTo>
                                <a:lnTo>
                                  <a:pt x="31496" y="5930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91"/>
                                </a:lnTo>
                                <a:lnTo>
                                  <a:pt x="19608" y="13881"/>
                                </a:lnTo>
                                <a:lnTo>
                                  <a:pt x="19392" y="14058"/>
                                </a:lnTo>
                                <a:lnTo>
                                  <a:pt x="14097" y="19380"/>
                                </a:lnTo>
                                <a:lnTo>
                                  <a:pt x="13982" y="19507"/>
                                </a:lnTo>
                                <a:lnTo>
                                  <a:pt x="11391" y="22110"/>
                                </a:lnTo>
                                <a:lnTo>
                                  <a:pt x="7251" y="28282"/>
                                </a:lnTo>
                                <a:lnTo>
                                  <a:pt x="5829" y="31699"/>
                                </a:lnTo>
                                <a:lnTo>
                                  <a:pt x="2921" y="38722"/>
                                </a:lnTo>
                                <a:lnTo>
                                  <a:pt x="2870" y="38862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378"/>
                                </a:lnTo>
                                <a:lnTo>
                                  <a:pt x="0" y="2266950"/>
                                </a:lnTo>
                                <a:lnTo>
                                  <a:pt x="0" y="2270683"/>
                                </a:lnTo>
                                <a:lnTo>
                                  <a:pt x="0" y="2274532"/>
                                </a:lnTo>
                                <a:lnTo>
                                  <a:pt x="1460" y="2281821"/>
                                </a:lnTo>
                                <a:lnTo>
                                  <a:pt x="28282" y="2316861"/>
                                </a:lnTo>
                                <a:lnTo>
                                  <a:pt x="49580" y="2324112"/>
                                </a:lnTo>
                                <a:lnTo>
                                  <a:pt x="6084532" y="2324112"/>
                                </a:lnTo>
                                <a:lnTo>
                                  <a:pt x="6122721" y="2302014"/>
                                </a:lnTo>
                                <a:lnTo>
                                  <a:pt x="6128321" y="2292286"/>
                                </a:lnTo>
                                <a:lnTo>
                                  <a:pt x="6131191" y="2285327"/>
                                </a:lnTo>
                                <a:lnTo>
                                  <a:pt x="6132652" y="2281821"/>
                                </a:lnTo>
                                <a:lnTo>
                                  <a:pt x="6134100" y="2274532"/>
                                </a:lnTo>
                                <a:lnTo>
                                  <a:pt x="6134100" y="2270683"/>
                                </a:lnTo>
                                <a:lnTo>
                                  <a:pt x="6134100" y="53378"/>
                                </a:lnTo>
                                <a:lnTo>
                                  <a:pt x="613410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Textbox 446"/>
                        <wps:cNvSpPr txBox="1"/>
                        <wps:spPr>
                          <a:xfrm>
                            <a:off x="0" y="0"/>
                            <a:ext cx="6134100" cy="2324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0A7BD0" w14:textId="77777777" w:rsidR="002E755C" w:rsidRDefault="002E755C">
                              <w:pPr>
                                <w:spacing w:before="47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6E3CA736" w14:textId="77777777" w:rsidR="002E755C" w:rsidRDefault="00F87FE3">
                              <w:pPr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4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Prisma</w:t>
                              </w:r>
                              <w:r>
                                <w:rPr>
                                  <w:rFonts w:ascii="Courier New"/>
                                  <w:spacing w:val="4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migrations</w:t>
                              </w:r>
                            </w:p>
                            <w:p w14:paraId="27E7BBDA" w14:textId="77777777" w:rsidR="002E755C" w:rsidRDefault="00F87FE3">
                              <w:pPr>
                                <w:spacing w:before="40" w:line="316" w:lineRule="auto"/>
                                <w:ind w:left="180" w:right="3608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npx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prisma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migrate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dev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105"/>
                                  <w:sz w:val="15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name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 xml:space="preserve">add_emotional_tone_profile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npx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prisma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migrate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deploy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production</w:t>
                              </w:r>
                            </w:p>
                            <w:p w14:paraId="001E7024" w14:textId="77777777" w:rsidR="002E755C" w:rsidRDefault="002E755C">
                              <w:pPr>
                                <w:spacing w:before="42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2AC0D5AB" w14:textId="77777777" w:rsidR="002E755C" w:rsidRDefault="00F87FE3">
                              <w:pPr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4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Backup</w:t>
                              </w:r>
                              <w:r>
                                <w:rPr>
                                  <w:rFonts w:ascii="Courier New"/>
                                  <w:spacing w:val="4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strategy</w:t>
                              </w:r>
                            </w:p>
                            <w:p w14:paraId="42D1CAA1" w14:textId="77777777" w:rsidR="002E755C" w:rsidRDefault="00F87FE3"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Daily</w:t>
                              </w:r>
                              <w:r>
                                <w:rPr>
                                  <w:rFonts w:ascii="Courier New"/>
                                  <w:spacing w:val="6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automated</w:t>
                              </w:r>
                              <w:r>
                                <w:rPr>
                                  <w:rFonts w:ascii="Courier New"/>
                                  <w:spacing w:val="6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backups</w:t>
                              </w:r>
                              <w:r>
                                <w:rPr>
                                  <w:rFonts w:ascii="Courier New"/>
                                  <w:spacing w:val="6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spacing w:val="6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5"/>
                                </w:rPr>
                                <w:t>S3</w:t>
                              </w:r>
                            </w:p>
                            <w:p w14:paraId="05574B9F" w14:textId="77777777" w:rsidR="002E755C" w:rsidRDefault="00F87FE3"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10"/>
                                  <w:w w:val="105"/>
                                  <w:sz w:val="15"/>
                                </w:rPr>
                                <w:t>Point-in-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time</w:t>
                              </w:r>
                              <w:r>
                                <w:rPr>
                                  <w:rFonts w:ascii="Courier New"/>
                                  <w:spacing w:val="4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recovery</w:t>
                              </w:r>
                              <w:r>
                                <w:rPr>
                                  <w:rFonts w:ascii="Courier New"/>
                                  <w:spacing w:val="4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(7</w:t>
                              </w:r>
                              <w:r>
                                <w:rPr>
                                  <w:rFonts w:ascii="Courier New"/>
                                  <w:spacing w:val="5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days</w:t>
                              </w:r>
                              <w:r>
                                <w:rPr>
                                  <w:rFonts w:ascii="Courier New"/>
                                  <w:spacing w:val="4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retention)</w:t>
                              </w:r>
                            </w:p>
                            <w:p w14:paraId="00FCD108" w14:textId="77777777" w:rsidR="002E755C" w:rsidRDefault="00F87FE3"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val="left" w:pos="389"/>
                                </w:tabs>
                                <w:spacing w:before="40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Weekly</w:t>
                              </w:r>
                              <w:r>
                                <w:rPr>
                                  <w:rFonts w:ascii="Courier New"/>
                                  <w:spacing w:val="5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full</w:t>
                              </w:r>
                              <w:r>
                                <w:rPr>
                                  <w:rFonts w:ascii="Courier New"/>
                                  <w:spacing w:val="5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backups</w:t>
                              </w:r>
                              <w:r>
                                <w:rPr>
                                  <w:rFonts w:ascii="Courier New"/>
                                  <w:spacing w:val="5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(30</w:t>
                              </w:r>
                              <w:r>
                                <w:rPr>
                                  <w:rFonts w:ascii="Courier New"/>
                                  <w:spacing w:val="5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days</w:t>
                              </w:r>
                              <w:r>
                                <w:rPr>
                                  <w:rFonts w:ascii="Courier New"/>
                                  <w:spacing w:val="5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retention)</w:t>
                              </w:r>
                            </w:p>
                            <w:p w14:paraId="7DEBD135" w14:textId="77777777" w:rsidR="002E755C" w:rsidRDefault="00F87FE3"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Test</w:t>
                              </w:r>
                              <w:r>
                                <w:rPr>
                                  <w:rFonts w:ascii="Courier New"/>
                                  <w:spacing w:val="6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restore</w:t>
                              </w:r>
                              <w:r>
                                <w:rPr>
                                  <w:rFonts w:ascii="Courier New"/>
                                  <w:spacing w:val="6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monthly</w:t>
                              </w:r>
                            </w:p>
                            <w:p w14:paraId="5AC5CC06" w14:textId="77777777" w:rsidR="002E755C" w:rsidRDefault="002E755C">
                              <w:pPr>
                                <w:spacing w:before="110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7130EB9A" w14:textId="77777777" w:rsidR="002E755C" w:rsidRDefault="00F87FE3">
                              <w:pPr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2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Monitoring</w:t>
                              </w:r>
                            </w:p>
                            <w:p w14:paraId="7CCB6296" w14:textId="77777777" w:rsidR="002E755C" w:rsidRDefault="00F87FE3"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val="left" w:pos="389"/>
                                </w:tabs>
                                <w:spacing w:before="40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Database</w:t>
                              </w:r>
                              <w:r>
                                <w:rPr>
                                  <w:rFonts w:ascii="Courier New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size</w:t>
                              </w:r>
                              <w:r>
                                <w:rPr>
                                  <w:rFonts w:ascii="Courier New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tracking</w:t>
                              </w:r>
                            </w:p>
                            <w:p w14:paraId="21920736" w14:textId="77777777" w:rsidR="002E755C" w:rsidRDefault="00F87FE3"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val="left" w:pos="389"/>
                                </w:tabs>
                                <w:spacing w:before="56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Query</w:t>
                              </w:r>
                              <w:r>
                                <w:rPr>
                                  <w:rFonts w:ascii="Courier New"/>
                                  <w:spacing w:val="3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performance</w:t>
                              </w:r>
                              <w:r>
                                <w:rPr>
                                  <w:rFonts w:ascii="Courier New"/>
                                  <w:spacing w:val="3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alerts</w:t>
                              </w:r>
                            </w:p>
                            <w:p w14:paraId="7A2B59B0" w14:textId="77777777" w:rsidR="002E755C" w:rsidRDefault="00F87FE3"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Connection</w:t>
                              </w:r>
                              <w:r>
                                <w:rPr>
                                  <w:rFonts w:ascii="Courier New"/>
                                  <w:spacing w:val="7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pool</w:t>
                              </w:r>
                              <w:r>
                                <w:rPr>
                                  <w:rFonts w:ascii="Courier New"/>
                                  <w:spacing w:val="7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monitoring</w:t>
                              </w:r>
                            </w:p>
                            <w:p w14:paraId="6C1CA22E" w14:textId="77777777" w:rsidR="002E755C" w:rsidRDefault="00F87FE3"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val="left" w:pos="389"/>
                                </w:tabs>
                                <w:spacing w:before="40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Replication</w:t>
                              </w:r>
                              <w:r>
                                <w:rPr>
                                  <w:rFonts w:ascii="Courier New"/>
                                  <w:spacing w:val="2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lag</w:t>
                              </w:r>
                              <w:r>
                                <w:rPr>
                                  <w:rFonts w:ascii="Courier New"/>
                                  <w:spacing w:val="2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(if</w:t>
                              </w:r>
                              <w:r>
                                <w:rPr>
                                  <w:rFonts w:ascii="Courier New"/>
                                  <w:spacing w:val="2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used)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0CD90E" id="Group 444" o:spid="_x0000_s1200" style="position:absolute;margin-left:64.5pt;margin-top:9.15pt;width:483pt;height:183.05pt;z-index:-15687680;mso-wrap-distance-left:0;mso-wrap-distance-right:0;mso-position-horizontal-relative:page;mso-position-vertical-relative:text" coordsize="61341,23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">
                <v:shape id="Graphic 445" o:spid="_x0000_s1201" style="position:absolute;width:61340;height:23247;visibility:visible;mso-wrap-style:square;v-text-anchor:top" coordsize="6134100,2324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" path="m6134100,49580r-1448,-7289l6131230,38862r-39,-140l6128321,31788r-1460,-3506l6122721,22110r-2591,-2578l6120015,19380r-5308,-5322l6114491,13893r-2489,-2502l6105830,7251r-3277,-1346l6102286,5753r-6921,-2858l6095098,2819r-3277,-1359l6084532,12r-3696,l6080709,,53403,r-140,12l49580,12,42291,1460,39001,2819r-254,76l31813,5753r-317,177l28282,7251r-6184,4140l19608,13881r-216,177l14097,19380r-115,127l11391,22110,7251,28282,5829,31699,2921,38722r-51,140l1460,42291,,49580r,3798l,2266950r,3733l,2274532r1460,7289l28282,2316861r21298,7251l6084532,2324112r38189,-22098l6128321,2292286r2870,-6959l6132652,2281821r1448,-7289l6134100,2270683r,-2217305l6134100,49580xe" fillcolor="#f7f7fa" stroked="f">
                  <v:path arrowok="t"/>
                </v:shape>
                <v:shape id="Textbox 446" o:spid="_x0000_s1202" type="#_x0000_t202" style="position:absolute;width:61341;height:2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" filled="f" stroked="f">
                  <v:textbox inset="0,0,0,0">
                    <w:txbxContent>
                      <w:p w14:paraId="350A7BD0" w14:textId="77777777" w:rsidR="002E755C" w:rsidRDefault="002E755C">
                        <w:pPr>
                          <w:spacing w:before="47"/>
                          <w:rPr>
                            <w:b/>
                            <w:sz w:val="15"/>
                          </w:rPr>
                        </w:pPr>
                      </w:p>
                      <w:p w14:paraId="6E3CA736" w14:textId="77777777" w:rsidR="002E755C" w:rsidRDefault="00F87FE3">
                        <w:pPr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4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Prisma</w:t>
                        </w:r>
                        <w:r>
                          <w:rPr>
                            <w:rFonts w:ascii="Courier New"/>
                            <w:spacing w:val="4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migrations</w:t>
                        </w:r>
                      </w:p>
                      <w:p w14:paraId="27E7BBDA" w14:textId="77777777" w:rsidR="002E755C" w:rsidRDefault="00F87FE3">
                        <w:pPr>
                          <w:spacing w:before="40" w:line="316" w:lineRule="auto"/>
                          <w:ind w:left="180" w:right="3608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npx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prisma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migrate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dev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10"/>
                            <w:w w:val="105"/>
                            <w:sz w:val="15"/>
                          </w:rPr>
                          <w:t>--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name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 xml:space="preserve">add_emotional_tone_profile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npx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prisma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migrate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deploy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production</w:t>
                        </w:r>
                      </w:p>
                      <w:p w14:paraId="001E7024" w14:textId="77777777" w:rsidR="002E755C" w:rsidRDefault="002E755C">
                        <w:pPr>
                          <w:spacing w:before="42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2AC0D5AB" w14:textId="77777777" w:rsidR="002E755C" w:rsidRDefault="00F87FE3">
                        <w:pPr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4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Backup</w:t>
                        </w:r>
                        <w:r>
                          <w:rPr>
                            <w:rFonts w:ascii="Courier New"/>
                            <w:spacing w:val="4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strategy</w:t>
                        </w:r>
                      </w:p>
                      <w:p w14:paraId="42D1CAA1" w14:textId="77777777" w:rsidR="002E755C" w:rsidRDefault="00F87FE3">
                        <w:pPr>
                          <w:numPr>
                            <w:ilvl w:val="0"/>
                            <w:numId w:val="14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Daily</w:t>
                        </w:r>
                        <w:r>
                          <w:rPr>
                            <w:rFonts w:ascii="Courier New"/>
                            <w:spacing w:val="6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automated</w:t>
                        </w:r>
                        <w:r>
                          <w:rPr>
                            <w:rFonts w:ascii="Courier New"/>
                            <w:spacing w:val="6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backups</w:t>
                        </w:r>
                        <w:r>
                          <w:rPr>
                            <w:rFonts w:ascii="Courier New"/>
                            <w:spacing w:val="6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to</w:t>
                        </w:r>
                        <w:r>
                          <w:rPr>
                            <w:rFonts w:ascii="Courier New"/>
                            <w:spacing w:val="6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w w:val="105"/>
                            <w:sz w:val="15"/>
                          </w:rPr>
                          <w:t>S3</w:t>
                        </w:r>
                      </w:p>
                      <w:p w14:paraId="05574B9F" w14:textId="77777777" w:rsidR="002E755C" w:rsidRDefault="00F87FE3">
                        <w:pPr>
                          <w:numPr>
                            <w:ilvl w:val="0"/>
                            <w:numId w:val="14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10"/>
                            <w:w w:val="105"/>
                            <w:sz w:val="15"/>
                          </w:rPr>
                          <w:t>Point-in-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time</w:t>
                        </w:r>
                        <w:r>
                          <w:rPr>
                            <w:rFonts w:ascii="Courier New"/>
                            <w:spacing w:val="4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recovery</w:t>
                        </w:r>
                        <w:r>
                          <w:rPr>
                            <w:rFonts w:ascii="Courier New"/>
                            <w:spacing w:val="4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(7</w:t>
                        </w:r>
                        <w:r>
                          <w:rPr>
                            <w:rFonts w:ascii="Courier New"/>
                            <w:spacing w:val="5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days</w:t>
                        </w:r>
                        <w:r>
                          <w:rPr>
                            <w:rFonts w:ascii="Courier New"/>
                            <w:spacing w:val="4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retention)</w:t>
                        </w:r>
                      </w:p>
                      <w:p w14:paraId="00FCD108" w14:textId="77777777" w:rsidR="002E755C" w:rsidRDefault="00F87FE3">
                        <w:pPr>
                          <w:numPr>
                            <w:ilvl w:val="0"/>
                            <w:numId w:val="14"/>
                          </w:numPr>
                          <w:tabs>
                            <w:tab w:val="left" w:pos="389"/>
                          </w:tabs>
                          <w:spacing w:before="40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Weekly</w:t>
                        </w:r>
                        <w:r>
                          <w:rPr>
                            <w:rFonts w:ascii="Courier New"/>
                            <w:spacing w:val="5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full</w:t>
                        </w:r>
                        <w:r>
                          <w:rPr>
                            <w:rFonts w:ascii="Courier New"/>
                            <w:spacing w:val="5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backups</w:t>
                        </w:r>
                        <w:r>
                          <w:rPr>
                            <w:rFonts w:ascii="Courier New"/>
                            <w:spacing w:val="5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(30</w:t>
                        </w:r>
                        <w:r>
                          <w:rPr>
                            <w:rFonts w:ascii="Courier New"/>
                            <w:spacing w:val="5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days</w:t>
                        </w:r>
                        <w:r>
                          <w:rPr>
                            <w:rFonts w:ascii="Courier New"/>
                            <w:spacing w:val="5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retention)</w:t>
                        </w:r>
                      </w:p>
                      <w:p w14:paraId="7DEBD135" w14:textId="77777777" w:rsidR="002E755C" w:rsidRDefault="00F87FE3">
                        <w:pPr>
                          <w:numPr>
                            <w:ilvl w:val="0"/>
                            <w:numId w:val="14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Test</w:t>
                        </w:r>
                        <w:r>
                          <w:rPr>
                            <w:rFonts w:ascii="Courier New"/>
                            <w:spacing w:val="6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restore</w:t>
                        </w:r>
                        <w:r>
                          <w:rPr>
                            <w:rFonts w:ascii="Courier New"/>
                            <w:spacing w:val="6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monthly</w:t>
                        </w:r>
                      </w:p>
                      <w:p w14:paraId="5AC5CC06" w14:textId="77777777" w:rsidR="002E755C" w:rsidRDefault="002E755C">
                        <w:pPr>
                          <w:spacing w:before="110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7130EB9A" w14:textId="77777777" w:rsidR="002E755C" w:rsidRDefault="00F87FE3">
                        <w:pPr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2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Monitoring</w:t>
                        </w:r>
                      </w:p>
                      <w:p w14:paraId="7CCB6296" w14:textId="77777777" w:rsidR="002E755C" w:rsidRDefault="00F87FE3">
                        <w:pPr>
                          <w:numPr>
                            <w:ilvl w:val="0"/>
                            <w:numId w:val="14"/>
                          </w:numPr>
                          <w:tabs>
                            <w:tab w:val="left" w:pos="389"/>
                          </w:tabs>
                          <w:spacing w:before="40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Database</w:t>
                        </w:r>
                        <w:r>
                          <w:rPr>
                            <w:rFonts w:ascii="Courier New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size</w:t>
                        </w:r>
                        <w:r>
                          <w:rPr>
                            <w:rFonts w:ascii="Courier New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tracking</w:t>
                        </w:r>
                      </w:p>
                      <w:p w14:paraId="21920736" w14:textId="77777777" w:rsidR="002E755C" w:rsidRDefault="00F87FE3">
                        <w:pPr>
                          <w:numPr>
                            <w:ilvl w:val="0"/>
                            <w:numId w:val="14"/>
                          </w:numPr>
                          <w:tabs>
                            <w:tab w:val="left" w:pos="389"/>
                          </w:tabs>
                          <w:spacing w:before="56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Query</w:t>
                        </w:r>
                        <w:r>
                          <w:rPr>
                            <w:rFonts w:ascii="Courier New"/>
                            <w:spacing w:val="3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performance</w:t>
                        </w:r>
                        <w:r>
                          <w:rPr>
                            <w:rFonts w:ascii="Courier New"/>
                            <w:spacing w:val="3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alerts</w:t>
                        </w:r>
                      </w:p>
                      <w:p w14:paraId="7A2B59B0" w14:textId="77777777" w:rsidR="002E755C" w:rsidRDefault="00F87FE3">
                        <w:pPr>
                          <w:numPr>
                            <w:ilvl w:val="0"/>
                            <w:numId w:val="14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Connection</w:t>
                        </w:r>
                        <w:r>
                          <w:rPr>
                            <w:rFonts w:ascii="Courier New"/>
                            <w:spacing w:val="7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pool</w:t>
                        </w:r>
                        <w:r>
                          <w:rPr>
                            <w:rFonts w:ascii="Courier New"/>
                            <w:spacing w:val="7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monitoring</w:t>
                        </w:r>
                      </w:p>
                      <w:p w14:paraId="6C1CA22E" w14:textId="77777777" w:rsidR="002E755C" w:rsidRDefault="00F87FE3">
                        <w:pPr>
                          <w:numPr>
                            <w:ilvl w:val="0"/>
                            <w:numId w:val="14"/>
                          </w:numPr>
                          <w:tabs>
                            <w:tab w:val="left" w:pos="389"/>
                          </w:tabs>
                          <w:spacing w:before="40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Replication</w:t>
                        </w:r>
                        <w:r>
                          <w:rPr>
                            <w:rFonts w:ascii="Courier New"/>
                            <w:spacing w:val="2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lag</w:t>
                        </w:r>
                        <w:r>
                          <w:rPr>
                            <w:rFonts w:ascii="Courier New"/>
                            <w:spacing w:val="2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(if</w:t>
                        </w:r>
                        <w:r>
                          <w:rPr>
                            <w:rFonts w:ascii="Courier New"/>
                            <w:spacing w:val="2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used)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38A9F98" w14:textId="77777777" w:rsidR="002E755C" w:rsidRDefault="002E755C">
      <w:pPr>
        <w:pStyle w:val="a3"/>
        <w:spacing w:before="92"/>
        <w:rPr>
          <w:b/>
          <w:sz w:val="20"/>
        </w:rPr>
      </w:pPr>
    </w:p>
    <w:p w14:paraId="681969C0" w14:textId="77777777" w:rsidR="002E755C" w:rsidRDefault="00F87FE3">
      <w:pPr>
        <w:pStyle w:val="a5"/>
        <w:numPr>
          <w:ilvl w:val="1"/>
          <w:numId w:val="16"/>
        </w:numPr>
        <w:tabs>
          <w:tab w:val="left" w:pos="546"/>
        </w:tabs>
        <w:ind w:left="546" w:hanging="337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5655040" behindDoc="1" locked="0" layoutInCell="1" allowOverlap="1" wp14:anchorId="2FC12AA8" wp14:editId="208E3A56">
                <wp:simplePos x="0" y="0"/>
                <wp:positionH relativeFrom="page">
                  <wp:posOffset>819149</wp:posOffset>
                </wp:positionH>
                <wp:positionV relativeFrom="paragraph">
                  <wp:posOffset>252730</wp:posOffset>
                </wp:positionV>
                <wp:extent cx="6134100" cy="4144010"/>
                <wp:effectExtent l="0" t="0" r="0" b="0"/>
                <wp:wrapNone/>
                <wp:docPr id="447" name="Group 4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100" cy="4144010"/>
                          <a:chOff x="0" y="0"/>
                          <a:chExt cx="6134100" cy="4144010"/>
                        </a:xfrm>
                      </wpg:grpSpPr>
                      <wps:wsp>
                        <wps:cNvPr id="448" name="Graphic 448"/>
                        <wps:cNvSpPr/>
                        <wps:spPr>
                          <a:xfrm>
                            <a:off x="-12" y="9"/>
                            <a:ext cx="6134100" cy="414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4144010">
                                <a:moveTo>
                                  <a:pt x="6134100" y="49580"/>
                                </a:moveTo>
                                <a:lnTo>
                                  <a:pt x="6132652" y="42291"/>
                                </a:lnTo>
                                <a:lnTo>
                                  <a:pt x="6131230" y="38862"/>
                                </a:lnTo>
                                <a:lnTo>
                                  <a:pt x="6131191" y="38722"/>
                                </a:lnTo>
                                <a:lnTo>
                                  <a:pt x="6128321" y="31788"/>
                                </a:lnTo>
                                <a:lnTo>
                                  <a:pt x="6126861" y="28282"/>
                                </a:lnTo>
                                <a:lnTo>
                                  <a:pt x="6122721" y="22110"/>
                                </a:lnTo>
                                <a:lnTo>
                                  <a:pt x="6120130" y="19532"/>
                                </a:lnTo>
                                <a:lnTo>
                                  <a:pt x="6120015" y="19380"/>
                                </a:lnTo>
                                <a:lnTo>
                                  <a:pt x="6114707" y="14058"/>
                                </a:lnTo>
                                <a:lnTo>
                                  <a:pt x="6114491" y="13893"/>
                                </a:lnTo>
                                <a:lnTo>
                                  <a:pt x="6112002" y="11391"/>
                                </a:lnTo>
                                <a:lnTo>
                                  <a:pt x="6105830" y="7251"/>
                                </a:lnTo>
                                <a:lnTo>
                                  <a:pt x="6102553" y="5905"/>
                                </a:lnTo>
                                <a:lnTo>
                                  <a:pt x="6102286" y="5753"/>
                                </a:lnTo>
                                <a:lnTo>
                                  <a:pt x="6095365" y="2895"/>
                                </a:lnTo>
                                <a:lnTo>
                                  <a:pt x="6095098" y="2819"/>
                                </a:lnTo>
                                <a:lnTo>
                                  <a:pt x="6091821" y="1460"/>
                                </a:lnTo>
                                <a:lnTo>
                                  <a:pt x="6084532" y="12"/>
                                </a:lnTo>
                                <a:lnTo>
                                  <a:pt x="6080836" y="12"/>
                                </a:lnTo>
                                <a:lnTo>
                                  <a:pt x="6080709" y="0"/>
                                </a:lnTo>
                                <a:lnTo>
                                  <a:pt x="53403" y="0"/>
                                </a:lnTo>
                                <a:lnTo>
                                  <a:pt x="53263" y="12"/>
                                </a:lnTo>
                                <a:lnTo>
                                  <a:pt x="49580" y="12"/>
                                </a:lnTo>
                                <a:lnTo>
                                  <a:pt x="42291" y="1460"/>
                                </a:lnTo>
                                <a:lnTo>
                                  <a:pt x="39001" y="2819"/>
                                </a:lnTo>
                                <a:lnTo>
                                  <a:pt x="38747" y="2895"/>
                                </a:lnTo>
                                <a:lnTo>
                                  <a:pt x="31813" y="5753"/>
                                </a:lnTo>
                                <a:lnTo>
                                  <a:pt x="31496" y="5930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91"/>
                                </a:lnTo>
                                <a:lnTo>
                                  <a:pt x="19608" y="13881"/>
                                </a:lnTo>
                                <a:lnTo>
                                  <a:pt x="19392" y="14058"/>
                                </a:lnTo>
                                <a:lnTo>
                                  <a:pt x="14097" y="19380"/>
                                </a:lnTo>
                                <a:lnTo>
                                  <a:pt x="13982" y="19507"/>
                                </a:lnTo>
                                <a:lnTo>
                                  <a:pt x="11391" y="22110"/>
                                </a:lnTo>
                                <a:lnTo>
                                  <a:pt x="7251" y="28282"/>
                                </a:lnTo>
                                <a:lnTo>
                                  <a:pt x="5829" y="31699"/>
                                </a:lnTo>
                                <a:lnTo>
                                  <a:pt x="2921" y="38722"/>
                                </a:lnTo>
                                <a:lnTo>
                                  <a:pt x="2870" y="38862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378"/>
                                </a:lnTo>
                                <a:lnTo>
                                  <a:pt x="0" y="4086225"/>
                                </a:lnTo>
                                <a:lnTo>
                                  <a:pt x="0" y="4089958"/>
                                </a:lnTo>
                                <a:lnTo>
                                  <a:pt x="0" y="4093807"/>
                                </a:lnTo>
                                <a:lnTo>
                                  <a:pt x="1460" y="4101096"/>
                                </a:lnTo>
                                <a:lnTo>
                                  <a:pt x="28282" y="4136136"/>
                                </a:lnTo>
                                <a:lnTo>
                                  <a:pt x="49580" y="4143387"/>
                                </a:lnTo>
                                <a:lnTo>
                                  <a:pt x="6084532" y="4143387"/>
                                </a:lnTo>
                                <a:lnTo>
                                  <a:pt x="6122721" y="4121289"/>
                                </a:lnTo>
                                <a:lnTo>
                                  <a:pt x="6134100" y="4093807"/>
                                </a:lnTo>
                                <a:lnTo>
                                  <a:pt x="6134100" y="4089958"/>
                                </a:lnTo>
                                <a:lnTo>
                                  <a:pt x="6134100" y="53378"/>
                                </a:lnTo>
                                <a:lnTo>
                                  <a:pt x="613410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Textbox 449"/>
                        <wps:cNvSpPr txBox="1"/>
                        <wps:spPr>
                          <a:xfrm>
                            <a:off x="114300" y="129962"/>
                            <a:ext cx="3060065" cy="396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65739E" w14:textId="77777777" w:rsidR="002E755C" w:rsidRDefault="00F87FE3">
                              <w:pPr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15"/>
                                </w:rPr>
                                <w:t>┌─────────────────────────────────────────┐</w:t>
                              </w:r>
                            </w:p>
                            <w:p w14:paraId="771155A7" w14:textId="77777777" w:rsidR="002E755C" w:rsidRDefault="00F87FE3">
                              <w:pPr>
                                <w:tabs>
                                  <w:tab w:val="left" w:pos="951"/>
                                  <w:tab w:val="left" w:pos="4416"/>
                                </w:tabs>
                                <w:spacing w:before="53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Datadog</w:t>
                              </w:r>
                              <w:r>
                                <w:rPr>
                                  <w:rFonts w:ascii="Courier New" w:hAnsi="Courier New"/>
                                  <w:spacing w:val="4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/</w:t>
                              </w:r>
                              <w:r>
                                <w:rPr>
                                  <w:rFonts w:ascii="Courier New" w:hAnsi="Courier New"/>
                                  <w:spacing w:val="4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CloudWatch</w:t>
                              </w:r>
                              <w:r>
                                <w:rPr>
                                  <w:rFonts w:ascii="Courier New" w:hAns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15"/>
                                </w:rPr>
                                <w:t>│</w:t>
                              </w:r>
                            </w:p>
                            <w:p w14:paraId="6F0FDF07" w14:textId="77777777" w:rsidR="002E755C" w:rsidRDefault="00F87FE3">
                              <w:pPr>
                                <w:spacing w:before="39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15"/>
                                </w:rPr>
                                <w:t>├─────────────────────────────────────────┤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0" name="Textbox 450"/>
                        <wps:cNvSpPr txBox="1"/>
                        <wps:spPr>
                          <a:xfrm>
                            <a:off x="114300" y="3911387"/>
                            <a:ext cx="306006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704ECF" w14:textId="77777777" w:rsidR="002E755C" w:rsidRDefault="00F87FE3">
                              <w:pPr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15"/>
                                </w:rPr>
                                <w:t>└─────────────────────────────────────────┘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C12AA8" id="Group 447" o:spid="_x0000_s1203" style="position:absolute;left:0;text-align:left;margin-left:64.5pt;margin-top:19.9pt;width:483pt;height:326.3pt;z-index:-17661440;mso-wrap-distance-left:0;mso-wrap-distance-right:0;mso-position-horizontal-relative:page;mso-position-vertical-relative:text" coordsize="61341,4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">
                <v:shape id="Graphic 448" o:spid="_x0000_s1204" style="position:absolute;width:61340;height:41440;visibility:visible;mso-wrap-style:square;v-text-anchor:top" coordsize="6134100,4144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" path="m6134100,49580r-1448,-7289l6131230,38862r-39,-140l6128321,31788r-1460,-3506l6122721,22110r-2591,-2578l6120015,19380r-5308,-5322l6114491,13893r-2489,-2502l6105830,7251r-3277,-1346l6102286,5753r-6921,-2858l6095098,2819r-3277,-1359l6084532,12r-3696,l6080709,,53403,r-140,12l49580,12,42291,1460,39001,2819r-254,76l31813,5753r-317,177l28282,7251r-6184,4140l19608,13881r-216,177l14097,19380r-115,127l11391,22110,7251,28282,5829,31699,2921,38722r-51,140l1460,42291,,49580r,3798l,4086225r,3733l,4093807r1460,7289l28282,4136136r21298,7251l6084532,4143387r38189,-22098l6134100,4093807r,-3849l6134100,53378r,-3798xe" fillcolor="#f7f7fa" stroked="f">
                  <v:path arrowok="t"/>
                </v:shape>
                <v:shape id="Textbox 449" o:spid="_x0000_s1205" type="#_x0000_t202" style="position:absolute;left:1143;top:1299;width:30600;height:3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" filled="f" stroked="f">
                  <v:textbox inset="0,0,0,0">
                    <w:txbxContent>
                      <w:p w14:paraId="4865739E" w14:textId="77777777" w:rsidR="002E755C" w:rsidRDefault="00F87FE3">
                        <w:pPr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15"/>
                          </w:rPr>
                          <w:t>┌─────────────────────────────────────────┐</w:t>
                        </w:r>
                      </w:p>
                      <w:p w14:paraId="771155A7" w14:textId="77777777" w:rsidR="002E755C" w:rsidRDefault="00F87FE3">
                        <w:pPr>
                          <w:tabs>
                            <w:tab w:val="left" w:pos="951"/>
                            <w:tab w:val="left" w:pos="4416"/>
                          </w:tabs>
                          <w:spacing w:before="53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5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Datadog</w:t>
                        </w:r>
                        <w:r>
                          <w:rPr>
                            <w:rFonts w:ascii="Courier New" w:hAnsi="Courier New"/>
                            <w:spacing w:val="4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/</w:t>
                        </w:r>
                        <w:r>
                          <w:rPr>
                            <w:rFonts w:ascii="Courier New" w:hAnsi="Courier New"/>
                            <w:spacing w:val="4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CloudWatch</w:t>
                        </w:r>
                        <w:r>
                          <w:rPr>
                            <w:rFonts w:ascii="Courier New" w:hAnsi="Courier New"/>
                            <w:sz w:val="15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15"/>
                          </w:rPr>
                          <w:t>│</w:t>
                        </w:r>
                      </w:p>
                      <w:p w14:paraId="6F0FDF07" w14:textId="77777777" w:rsidR="002E755C" w:rsidRDefault="00F87FE3">
                        <w:pPr>
                          <w:spacing w:before="39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15"/>
                          </w:rPr>
                          <w:t>├─────────────────────────────────────────┤</w:t>
                        </w:r>
                      </w:p>
                    </w:txbxContent>
                  </v:textbox>
                </v:shape>
                <v:shape id="Textbox 450" o:spid="_x0000_s1206" type="#_x0000_t202" style="position:absolute;left:1143;top:39113;width:30600;height:1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" filled="f" stroked="f">
                  <v:textbox inset="0,0,0,0">
                    <w:txbxContent>
                      <w:p w14:paraId="4D704ECF" w14:textId="77777777" w:rsidR="002E755C" w:rsidRDefault="00F87FE3">
                        <w:pPr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15"/>
                          </w:rPr>
                          <w:t>└─────────────────────────────────────────┘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z w:val="20"/>
        </w:rPr>
        <w:t>Monitoring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2"/>
          <w:sz w:val="20"/>
        </w:rPr>
        <w:t xml:space="preserve"> Alerts</w:t>
      </w:r>
    </w:p>
    <w:p w14:paraId="31FADB4B" w14:textId="77777777" w:rsidR="002E755C" w:rsidRDefault="002E755C">
      <w:pPr>
        <w:pStyle w:val="a3"/>
        <w:rPr>
          <w:b/>
          <w:sz w:val="20"/>
        </w:rPr>
      </w:pPr>
    </w:p>
    <w:p w14:paraId="7FBB9F57" w14:textId="77777777" w:rsidR="002E755C" w:rsidRDefault="002E755C">
      <w:pPr>
        <w:pStyle w:val="a3"/>
        <w:rPr>
          <w:b/>
          <w:sz w:val="20"/>
        </w:rPr>
      </w:pPr>
    </w:p>
    <w:p w14:paraId="5BDCB74D" w14:textId="77777777" w:rsidR="002E755C" w:rsidRDefault="002E755C">
      <w:pPr>
        <w:pStyle w:val="a3"/>
        <w:rPr>
          <w:b/>
          <w:sz w:val="20"/>
        </w:rPr>
      </w:pPr>
    </w:p>
    <w:p w14:paraId="3D70F7FD" w14:textId="77777777" w:rsidR="002E755C" w:rsidRDefault="002E755C">
      <w:pPr>
        <w:pStyle w:val="a3"/>
        <w:spacing w:before="112"/>
        <w:rPr>
          <w:b/>
          <w:sz w:val="20"/>
        </w:rPr>
      </w:pPr>
    </w:p>
    <w:tbl>
      <w:tblPr>
        <w:tblStyle w:val="TableNormal"/>
        <w:tblW w:w="0" w:type="auto"/>
        <w:tblInd w:w="347" w:type="dxa"/>
        <w:tblLayout w:type="fixed"/>
        <w:tblLook w:val="01E0" w:firstRow="1" w:lastRow="1" w:firstColumn="1" w:lastColumn="1" w:noHBand="0" w:noVBand="0"/>
      </w:tblPr>
      <w:tblGrid>
        <w:gridCol w:w="214"/>
        <w:gridCol w:w="4168"/>
        <w:gridCol w:w="349"/>
        <w:gridCol w:w="263"/>
      </w:tblGrid>
      <w:tr w:rsidR="002E755C" w14:paraId="6A12CC34" w14:textId="77777777">
        <w:trPr>
          <w:trHeight w:val="189"/>
        </w:trPr>
        <w:tc>
          <w:tcPr>
            <w:tcW w:w="214" w:type="dxa"/>
          </w:tcPr>
          <w:p w14:paraId="31E677C8" w14:textId="77777777" w:rsidR="002E755C" w:rsidRDefault="00F87FE3">
            <w:pPr>
              <w:pStyle w:val="TableParagraph"/>
              <w:spacing w:before="0" w:line="169" w:lineRule="exact"/>
              <w:ind w:left="0"/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168" w:type="dxa"/>
          </w:tcPr>
          <w:p w14:paraId="718E0972" w14:textId="77777777" w:rsidR="002E755C" w:rsidRDefault="002E755C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349" w:type="dxa"/>
          </w:tcPr>
          <w:p w14:paraId="710D59CA" w14:textId="77777777" w:rsidR="002E755C" w:rsidRDefault="00F87FE3">
            <w:pPr>
              <w:pStyle w:val="TableParagraph"/>
              <w:spacing w:before="0" w:line="169" w:lineRule="exact"/>
              <w:ind w:left="0" w:right="66"/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263" w:type="dxa"/>
            <w:vMerge w:val="restart"/>
          </w:tcPr>
          <w:p w14:paraId="283A927F" w14:textId="77777777" w:rsidR="002E755C" w:rsidRDefault="002E755C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 w:rsidR="002E755C" w14:paraId="58FF9D02" w14:textId="77777777">
        <w:trPr>
          <w:trHeight w:val="229"/>
        </w:trPr>
        <w:tc>
          <w:tcPr>
            <w:tcW w:w="214" w:type="dxa"/>
          </w:tcPr>
          <w:p w14:paraId="6E30DE53" w14:textId="77777777" w:rsidR="002E755C" w:rsidRDefault="00F87FE3">
            <w:pPr>
              <w:pStyle w:val="TableParagraph"/>
              <w:spacing w:before="36"/>
              <w:ind w:left="0"/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168" w:type="dxa"/>
          </w:tcPr>
          <w:p w14:paraId="63CE0485" w14:textId="77777777" w:rsidR="002E755C" w:rsidRDefault="00F87FE3">
            <w:pPr>
              <w:pStyle w:val="TableParagraph"/>
              <w:spacing w:before="51" w:line="158" w:lineRule="exact"/>
              <w:ind w:left="52"/>
              <w:rPr>
                <w:sz w:val="15"/>
              </w:rPr>
            </w:pPr>
            <w:r>
              <w:rPr>
                <w:w w:val="105"/>
                <w:sz w:val="15"/>
              </w:rPr>
              <w:t>Backend</w:t>
            </w:r>
            <w:r>
              <w:rPr>
                <w:spacing w:val="74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Metrics:</w:t>
            </w:r>
          </w:p>
        </w:tc>
        <w:tc>
          <w:tcPr>
            <w:tcW w:w="349" w:type="dxa"/>
          </w:tcPr>
          <w:p w14:paraId="71905195" w14:textId="77777777" w:rsidR="002E755C" w:rsidRDefault="00F87FE3">
            <w:pPr>
              <w:pStyle w:val="TableParagraph"/>
              <w:spacing w:before="36"/>
              <w:ind w:left="0" w:right="66"/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263" w:type="dxa"/>
            <w:vMerge/>
            <w:tcBorders>
              <w:top w:val="nil"/>
            </w:tcBorders>
          </w:tcPr>
          <w:p w14:paraId="4896B737" w14:textId="77777777" w:rsidR="002E755C" w:rsidRDefault="002E755C">
            <w:pPr>
              <w:rPr>
                <w:sz w:val="2"/>
                <w:szCs w:val="2"/>
              </w:rPr>
            </w:pPr>
          </w:p>
        </w:tc>
      </w:tr>
      <w:tr w:rsidR="002E755C" w14:paraId="75035EFF" w14:textId="77777777">
        <w:trPr>
          <w:trHeight w:val="434"/>
        </w:trPr>
        <w:tc>
          <w:tcPr>
            <w:tcW w:w="214" w:type="dxa"/>
          </w:tcPr>
          <w:p w14:paraId="6137425F" w14:textId="77777777" w:rsidR="002E755C" w:rsidRDefault="00F87FE3">
            <w:pPr>
              <w:pStyle w:val="TableParagraph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  <w:p w14:paraId="1FFA1EE4" w14:textId="77777777" w:rsidR="002E755C" w:rsidRDefault="00F87FE3">
            <w:pPr>
              <w:pStyle w:val="TableParagraph"/>
              <w:spacing w:before="38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168" w:type="dxa"/>
          </w:tcPr>
          <w:p w14:paraId="597FC547" w14:textId="77777777" w:rsidR="002E755C" w:rsidRDefault="00F87FE3">
            <w:pPr>
              <w:pStyle w:val="TableParagraph"/>
              <w:numPr>
                <w:ilvl w:val="0"/>
                <w:numId w:val="13"/>
              </w:numPr>
              <w:tabs>
                <w:tab w:val="left" w:pos="261"/>
              </w:tabs>
              <w:ind w:left="261" w:hanging="209"/>
              <w:rPr>
                <w:sz w:val="15"/>
              </w:rPr>
            </w:pPr>
            <w:r>
              <w:rPr>
                <w:w w:val="105"/>
                <w:sz w:val="15"/>
              </w:rPr>
              <w:t>Error</w:t>
            </w:r>
            <w:r>
              <w:rPr>
                <w:spacing w:val="4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rate</w:t>
            </w:r>
            <w:r>
              <w:rPr>
                <w:spacing w:val="4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&amp;gt;</w:t>
            </w:r>
            <w:r>
              <w:rPr>
                <w:spacing w:val="4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1%</w:t>
            </w:r>
            <w:r>
              <w:rPr>
                <w:spacing w:val="40"/>
                <w:w w:val="105"/>
                <w:sz w:val="15"/>
              </w:rPr>
              <w:t xml:space="preserve"> </w:t>
            </w:r>
            <w:r>
              <w:rPr>
                <w:rFonts w:ascii="Times New Roman" w:hAnsi="Times New Roman"/>
                <w:w w:val="105"/>
                <w:sz w:val="15"/>
              </w:rPr>
              <w:t>→</w:t>
            </w:r>
            <w:r>
              <w:rPr>
                <w:rFonts w:ascii="Times New Roman" w:hAnsi="Times New Roman"/>
                <w:spacing w:val="66"/>
                <w:w w:val="150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Alert</w:t>
            </w:r>
          </w:p>
          <w:p w14:paraId="15C01454" w14:textId="77777777" w:rsidR="002E755C" w:rsidRDefault="00F87FE3">
            <w:pPr>
              <w:pStyle w:val="TableParagraph"/>
              <w:numPr>
                <w:ilvl w:val="0"/>
                <w:numId w:val="13"/>
              </w:numPr>
              <w:tabs>
                <w:tab w:val="left" w:pos="261"/>
              </w:tabs>
              <w:spacing w:before="25" w:line="173" w:lineRule="exact"/>
              <w:ind w:left="261" w:hanging="209"/>
              <w:rPr>
                <w:sz w:val="15"/>
              </w:rPr>
            </w:pPr>
            <w:r>
              <w:rPr>
                <w:w w:val="105"/>
                <w:sz w:val="15"/>
              </w:rPr>
              <w:t>Response</w:t>
            </w:r>
            <w:r>
              <w:rPr>
                <w:spacing w:val="44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time</w:t>
            </w:r>
            <w:r>
              <w:rPr>
                <w:spacing w:val="44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P99</w:t>
            </w:r>
            <w:r>
              <w:rPr>
                <w:spacing w:val="45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&amp;gt;</w:t>
            </w:r>
            <w:r>
              <w:rPr>
                <w:spacing w:val="44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1s</w:t>
            </w:r>
            <w:r>
              <w:rPr>
                <w:spacing w:val="44"/>
                <w:w w:val="105"/>
                <w:sz w:val="15"/>
              </w:rPr>
              <w:t xml:space="preserve"> </w:t>
            </w:r>
            <w:r>
              <w:rPr>
                <w:rFonts w:ascii="Times New Roman" w:hAnsi="Times New Roman"/>
                <w:w w:val="105"/>
                <w:sz w:val="15"/>
              </w:rPr>
              <w:t>→</w:t>
            </w:r>
            <w:r>
              <w:rPr>
                <w:rFonts w:ascii="Times New Roman" w:hAnsi="Times New Roman"/>
                <w:spacing w:val="70"/>
                <w:w w:val="150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Alert</w:t>
            </w:r>
          </w:p>
        </w:tc>
        <w:tc>
          <w:tcPr>
            <w:tcW w:w="349" w:type="dxa"/>
          </w:tcPr>
          <w:p w14:paraId="04D8A4B3" w14:textId="77777777" w:rsidR="002E755C" w:rsidRDefault="002E755C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63" w:type="dxa"/>
          </w:tcPr>
          <w:p w14:paraId="063313C3" w14:textId="77777777" w:rsidR="002E755C" w:rsidRDefault="00F87FE3">
            <w:pPr>
              <w:pStyle w:val="TableParagraph"/>
              <w:ind w:left="103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  <w:p w14:paraId="7089E42C" w14:textId="77777777" w:rsidR="002E755C" w:rsidRDefault="00F87FE3">
            <w:pPr>
              <w:pStyle w:val="TableParagraph"/>
              <w:spacing w:before="38"/>
              <w:ind w:left="103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</w:tr>
      <w:tr w:rsidR="002E755C" w14:paraId="3139857B" w14:textId="77777777">
        <w:trPr>
          <w:trHeight w:val="224"/>
        </w:trPr>
        <w:tc>
          <w:tcPr>
            <w:tcW w:w="214" w:type="dxa"/>
          </w:tcPr>
          <w:p w14:paraId="1D6055F3" w14:textId="77777777" w:rsidR="002E755C" w:rsidRDefault="00F87FE3">
            <w:pPr>
              <w:pStyle w:val="TableParagraph"/>
              <w:ind w:left="0"/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168" w:type="dxa"/>
          </w:tcPr>
          <w:p w14:paraId="13CE01C1" w14:textId="77777777" w:rsidR="002E755C" w:rsidRDefault="00F87FE3">
            <w:pPr>
              <w:pStyle w:val="TableParagraph"/>
              <w:numPr>
                <w:ilvl w:val="0"/>
                <w:numId w:val="12"/>
              </w:numPr>
              <w:tabs>
                <w:tab w:val="left" w:pos="261"/>
              </w:tabs>
              <w:spacing w:line="173" w:lineRule="exact"/>
              <w:ind w:left="261" w:hanging="209"/>
              <w:rPr>
                <w:sz w:val="15"/>
              </w:rPr>
            </w:pPr>
            <w:r>
              <w:rPr>
                <w:w w:val="105"/>
                <w:sz w:val="15"/>
              </w:rPr>
              <w:t>CPU</w:t>
            </w:r>
            <w:r>
              <w:rPr>
                <w:spacing w:val="4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usage</w:t>
            </w:r>
            <w:r>
              <w:rPr>
                <w:spacing w:val="4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&amp;gt;</w:t>
            </w:r>
            <w:r>
              <w:rPr>
                <w:spacing w:val="4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80%</w:t>
            </w:r>
            <w:r>
              <w:rPr>
                <w:spacing w:val="40"/>
                <w:w w:val="105"/>
                <w:sz w:val="15"/>
              </w:rPr>
              <w:t xml:space="preserve"> </w:t>
            </w:r>
            <w:r>
              <w:rPr>
                <w:rFonts w:ascii="Times New Roman" w:hAnsi="Times New Roman"/>
                <w:w w:val="105"/>
                <w:sz w:val="15"/>
              </w:rPr>
              <w:t>→</w:t>
            </w:r>
            <w:r>
              <w:rPr>
                <w:rFonts w:ascii="Times New Roman" w:hAnsi="Times New Roman"/>
                <w:spacing w:val="66"/>
                <w:w w:val="150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Alert</w:t>
            </w:r>
          </w:p>
        </w:tc>
        <w:tc>
          <w:tcPr>
            <w:tcW w:w="349" w:type="dxa"/>
          </w:tcPr>
          <w:p w14:paraId="6125FE9C" w14:textId="77777777" w:rsidR="002E755C" w:rsidRDefault="002E755C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63" w:type="dxa"/>
          </w:tcPr>
          <w:p w14:paraId="09A59B0A" w14:textId="77777777" w:rsidR="002E755C" w:rsidRDefault="00F87FE3">
            <w:pPr>
              <w:pStyle w:val="TableParagraph"/>
              <w:ind w:left="54"/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</w:tr>
      <w:tr w:rsidR="002E755C" w14:paraId="57B1542D" w14:textId="77777777">
        <w:trPr>
          <w:trHeight w:val="434"/>
        </w:trPr>
        <w:tc>
          <w:tcPr>
            <w:tcW w:w="214" w:type="dxa"/>
          </w:tcPr>
          <w:p w14:paraId="06C29807" w14:textId="77777777" w:rsidR="002E755C" w:rsidRDefault="00F87FE3">
            <w:pPr>
              <w:pStyle w:val="TableParagraph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  <w:p w14:paraId="724EFDEF" w14:textId="77777777" w:rsidR="002E755C" w:rsidRDefault="00F87FE3">
            <w:pPr>
              <w:pStyle w:val="TableParagraph"/>
              <w:spacing w:before="38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168" w:type="dxa"/>
          </w:tcPr>
          <w:p w14:paraId="5B70BF45" w14:textId="77777777" w:rsidR="002E755C" w:rsidRDefault="00F87FE3">
            <w:pPr>
              <w:pStyle w:val="TableParagraph"/>
              <w:numPr>
                <w:ilvl w:val="0"/>
                <w:numId w:val="11"/>
              </w:numPr>
              <w:tabs>
                <w:tab w:val="left" w:pos="261"/>
              </w:tabs>
              <w:ind w:left="261" w:hanging="209"/>
              <w:rPr>
                <w:sz w:val="15"/>
              </w:rPr>
            </w:pPr>
            <w:r>
              <w:rPr>
                <w:w w:val="105"/>
                <w:sz w:val="15"/>
              </w:rPr>
              <w:t>Memory</w:t>
            </w:r>
            <w:r>
              <w:rPr>
                <w:spacing w:val="4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&amp;gt;</w:t>
            </w:r>
            <w:r>
              <w:rPr>
                <w:spacing w:val="4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85%</w:t>
            </w:r>
            <w:r>
              <w:rPr>
                <w:spacing w:val="43"/>
                <w:w w:val="105"/>
                <w:sz w:val="15"/>
              </w:rPr>
              <w:t xml:space="preserve"> </w:t>
            </w:r>
            <w:r>
              <w:rPr>
                <w:rFonts w:ascii="Times New Roman" w:hAnsi="Times New Roman"/>
                <w:w w:val="105"/>
                <w:sz w:val="15"/>
              </w:rPr>
              <w:t>→</w:t>
            </w:r>
            <w:r>
              <w:rPr>
                <w:rFonts w:ascii="Times New Roman" w:hAnsi="Times New Roman"/>
                <w:spacing w:val="69"/>
                <w:w w:val="150"/>
                <w:sz w:val="15"/>
              </w:rPr>
              <w:t xml:space="preserve"> </w:t>
            </w:r>
            <w:r>
              <w:rPr>
                <w:spacing w:val="-4"/>
                <w:w w:val="105"/>
                <w:sz w:val="15"/>
              </w:rPr>
              <w:t>Alert</w:t>
            </w:r>
          </w:p>
          <w:p w14:paraId="0F66A73D" w14:textId="77777777" w:rsidR="002E755C" w:rsidRDefault="00F87FE3">
            <w:pPr>
              <w:pStyle w:val="TableParagraph"/>
              <w:numPr>
                <w:ilvl w:val="0"/>
                <w:numId w:val="11"/>
              </w:numPr>
              <w:tabs>
                <w:tab w:val="left" w:pos="261"/>
              </w:tabs>
              <w:spacing w:before="25" w:line="173" w:lineRule="exact"/>
              <w:ind w:left="261" w:hanging="209"/>
              <w:rPr>
                <w:sz w:val="15"/>
              </w:rPr>
            </w:pPr>
            <w:r>
              <w:rPr>
                <w:w w:val="105"/>
                <w:sz w:val="15"/>
              </w:rPr>
              <w:t>Database</w:t>
            </w:r>
            <w:r>
              <w:rPr>
                <w:spacing w:val="38"/>
                <w:w w:val="105"/>
                <w:sz w:val="15"/>
              </w:rPr>
              <w:t xml:space="preserve"> </w:t>
            </w:r>
            <w:r>
              <w:rPr>
                <w:spacing w:val="9"/>
                <w:w w:val="105"/>
                <w:sz w:val="15"/>
              </w:rPr>
              <w:t>connections</w:t>
            </w:r>
            <w:r>
              <w:rPr>
                <w:spacing w:val="3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&amp;gt;</w:t>
            </w:r>
            <w:r>
              <w:rPr>
                <w:spacing w:val="38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80</w:t>
            </w:r>
            <w:r>
              <w:rPr>
                <w:spacing w:val="39"/>
                <w:w w:val="105"/>
                <w:sz w:val="15"/>
              </w:rPr>
              <w:t xml:space="preserve"> </w:t>
            </w:r>
            <w:r>
              <w:rPr>
                <w:rFonts w:ascii="Times New Roman" w:hAnsi="Times New Roman"/>
                <w:w w:val="105"/>
                <w:sz w:val="15"/>
              </w:rPr>
              <w:t>→</w:t>
            </w:r>
            <w:r>
              <w:rPr>
                <w:rFonts w:ascii="Times New Roman" w:hAnsi="Times New Roman"/>
                <w:spacing w:val="64"/>
                <w:w w:val="150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Alert</w:t>
            </w:r>
          </w:p>
        </w:tc>
        <w:tc>
          <w:tcPr>
            <w:tcW w:w="349" w:type="dxa"/>
          </w:tcPr>
          <w:p w14:paraId="702A9B96" w14:textId="77777777" w:rsidR="002E755C" w:rsidRDefault="002E755C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63" w:type="dxa"/>
          </w:tcPr>
          <w:p w14:paraId="2D9FADD3" w14:textId="77777777" w:rsidR="002E755C" w:rsidRDefault="00F87FE3">
            <w:pPr>
              <w:pStyle w:val="TableParagraph"/>
              <w:ind w:left="103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  <w:p w14:paraId="61DC3385" w14:textId="77777777" w:rsidR="002E755C" w:rsidRDefault="00F87FE3">
            <w:pPr>
              <w:pStyle w:val="TableParagraph"/>
              <w:spacing w:before="38"/>
              <w:ind w:left="103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</w:tr>
      <w:tr w:rsidR="002E755C" w14:paraId="2A971FC5" w14:textId="77777777">
        <w:trPr>
          <w:trHeight w:val="235"/>
        </w:trPr>
        <w:tc>
          <w:tcPr>
            <w:tcW w:w="214" w:type="dxa"/>
          </w:tcPr>
          <w:p w14:paraId="48F71A8A" w14:textId="77777777" w:rsidR="002E755C" w:rsidRDefault="00F87FE3">
            <w:pPr>
              <w:pStyle w:val="TableParagraph"/>
              <w:ind w:left="0"/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168" w:type="dxa"/>
          </w:tcPr>
          <w:p w14:paraId="4AC1F1F4" w14:textId="77777777" w:rsidR="002E755C" w:rsidRDefault="00F87FE3">
            <w:pPr>
              <w:pStyle w:val="TableParagraph"/>
              <w:numPr>
                <w:ilvl w:val="0"/>
                <w:numId w:val="10"/>
              </w:numPr>
              <w:tabs>
                <w:tab w:val="left" w:pos="261"/>
              </w:tabs>
              <w:spacing w:line="184" w:lineRule="exact"/>
              <w:ind w:left="261" w:hanging="209"/>
              <w:rPr>
                <w:sz w:val="15"/>
              </w:rPr>
            </w:pPr>
            <w:r>
              <w:rPr>
                <w:w w:val="105"/>
                <w:sz w:val="15"/>
              </w:rPr>
              <w:t>Queue</w:t>
            </w:r>
            <w:r>
              <w:rPr>
                <w:spacing w:val="45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depth</w:t>
            </w:r>
            <w:r>
              <w:rPr>
                <w:spacing w:val="46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&amp;gt;</w:t>
            </w:r>
            <w:r>
              <w:rPr>
                <w:spacing w:val="46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1000</w:t>
            </w:r>
            <w:r>
              <w:rPr>
                <w:spacing w:val="45"/>
                <w:w w:val="105"/>
                <w:sz w:val="15"/>
              </w:rPr>
              <w:t xml:space="preserve"> </w:t>
            </w:r>
            <w:r>
              <w:rPr>
                <w:rFonts w:ascii="Times New Roman" w:hAnsi="Times New Roman"/>
                <w:w w:val="105"/>
                <w:sz w:val="15"/>
              </w:rPr>
              <w:t>→</w:t>
            </w:r>
            <w:r>
              <w:rPr>
                <w:rFonts w:ascii="Times New Roman" w:hAnsi="Times New Roman"/>
                <w:spacing w:val="72"/>
                <w:w w:val="150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Alert</w:t>
            </w:r>
          </w:p>
        </w:tc>
        <w:tc>
          <w:tcPr>
            <w:tcW w:w="349" w:type="dxa"/>
          </w:tcPr>
          <w:p w14:paraId="0D6C04F8" w14:textId="77777777" w:rsidR="002E755C" w:rsidRDefault="002E755C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63" w:type="dxa"/>
          </w:tcPr>
          <w:p w14:paraId="04076415" w14:textId="77777777" w:rsidR="002E755C" w:rsidRDefault="00F87FE3">
            <w:pPr>
              <w:pStyle w:val="TableParagraph"/>
              <w:ind w:left="54"/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</w:tr>
      <w:tr w:rsidR="002E755C" w14:paraId="3ADA770F" w14:textId="77777777">
        <w:trPr>
          <w:trHeight w:val="424"/>
        </w:trPr>
        <w:tc>
          <w:tcPr>
            <w:tcW w:w="214" w:type="dxa"/>
          </w:tcPr>
          <w:p w14:paraId="02AA8D81" w14:textId="77777777" w:rsidR="002E755C" w:rsidRDefault="00F87FE3">
            <w:pPr>
              <w:pStyle w:val="TableParagraph"/>
              <w:spacing w:before="21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  <w:p w14:paraId="64034588" w14:textId="77777777" w:rsidR="002E755C" w:rsidRDefault="00F87FE3">
            <w:pPr>
              <w:pStyle w:val="TableParagraph"/>
              <w:spacing w:before="37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168" w:type="dxa"/>
          </w:tcPr>
          <w:p w14:paraId="6C8F7109" w14:textId="77777777" w:rsidR="002E755C" w:rsidRDefault="002E755C">
            <w:pPr>
              <w:pStyle w:val="TableParagraph"/>
              <w:spacing w:before="73"/>
              <w:ind w:left="0"/>
              <w:rPr>
                <w:rFonts w:ascii="Arial"/>
                <w:b/>
                <w:sz w:val="15"/>
              </w:rPr>
            </w:pPr>
          </w:p>
          <w:p w14:paraId="55F05610" w14:textId="77777777" w:rsidR="002E755C" w:rsidRDefault="00F87FE3">
            <w:pPr>
              <w:pStyle w:val="TableParagraph"/>
              <w:spacing w:before="0" w:line="158" w:lineRule="exact"/>
              <w:ind w:left="52"/>
              <w:rPr>
                <w:sz w:val="15"/>
              </w:rPr>
            </w:pPr>
            <w:r>
              <w:rPr>
                <w:w w:val="105"/>
                <w:sz w:val="15"/>
              </w:rPr>
              <w:t>Frontend</w:t>
            </w:r>
            <w:r>
              <w:rPr>
                <w:spacing w:val="42"/>
                <w:w w:val="150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Metrics:</w:t>
            </w:r>
          </w:p>
        </w:tc>
        <w:tc>
          <w:tcPr>
            <w:tcW w:w="349" w:type="dxa"/>
          </w:tcPr>
          <w:p w14:paraId="00227DF5" w14:textId="77777777" w:rsidR="002E755C" w:rsidRDefault="00F87FE3">
            <w:pPr>
              <w:pStyle w:val="TableParagraph"/>
              <w:spacing w:before="21"/>
              <w:ind w:left="84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  <w:p w14:paraId="4646C0D3" w14:textId="77777777" w:rsidR="002E755C" w:rsidRDefault="00F87FE3">
            <w:pPr>
              <w:pStyle w:val="TableParagraph"/>
              <w:spacing w:before="37"/>
              <w:ind w:left="84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263" w:type="dxa"/>
          </w:tcPr>
          <w:p w14:paraId="23602790" w14:textId="77777777" w:rsidR="002E755C" w:rsidRDefault="002E755C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 w:rsidR="002E755C" w14:paraId="33F857A0" w14:textId="77777777">
        <w:trPr>
          <w:trHeight w:val="224"/>
        </w:trPr>
        <w:tc>
          <w:tcPr>
            <w:tcW w:w="214" w:type="dxa"/>
          </w:tcPr>
          <w:p w14:paraId="6A1659AE" w14:textId="77777777" w:rsidR="002E755C" w:rsidRDefault="00F87FE3">
            <w:pPr>
              <w:pStyle w:val="TableParagraph"/>
              <w:ind w:left="0"/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168" w:type="dxa"/>
          </w:tcPr>
          <w:p w14:paraId="767B633D" w14:textId="77777777" w:rsidR="002E755C" w:rsidRDefault="00F87FE3">
            <w:pPr>
              <w:pStyle w:val="TableParagraph"/>
              <w:numPr>
                <w:ilvl w:val="0"/>
                <w:numId w:val="9"/>
              </w:numPr>
              <w:tabs>
                <w:tab w:val="left" w:pos="261"/>
              </w:tabs>
              <w:spacing w:line="173" w:lineRule="exact"/>
              <w:ind w:left="261" w:hanging="209"/>
              <w:rPr>
                <w:sz w:val="15"/>
              </w:rPr>
            </w:pPr>
            <w:r>
              <w:rPr>
                <w:w w:val="105"/>
                <w:sz w:val="15"/>
              </w:rPr>
              <w:t>JS</w:t>
            </w:r>
            <w:r>
              <w:rPr>
                <w:spacing w:val="4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errors</w:t>
            </w:r>
            <w:r>
              <w:rPr>
                <w:spacing w:val="41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&amp;gt;</w:t>
            </w:r>
            <w:r>
              <w:rPr>
                <w:spacing w:val="41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5</w:t>
            </w:r>
            <w:r>
              <w:rPr>
                <w:spacing w:val="41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per</w:t>
            </w:r>
            <w:r>
              <w:rPr>
                <w:spacing w:val="4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minute</w:t>
            </w:r>
            <w:r>
              <w:rPr>
                <w:spacing w:val="41"/>
                <w:w w:val="105"/>
                <w:sz w:val="15"/>
              </w:rPr>
              <w:t xml:space="preserve"> </w:t>
            </w:r>
            <w:r>
              <w:rPr>
                <w:rFonts w:ascii="Times New Roman" w:hAnsi="Times New Roman"/>
                <w:w w:val="105"/>
                <w:sz w:val="15"/>
              </w:rPr>
              <w:t>→</w:t>
            </w:r>
            <w:r>
              <w:rPr>
                <w:rFonts w:ascii="Times New Roman" w:hAnsi="Times New Roman"/>
                <w:spacing w:val="67"/>
                <w:w w:val="150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Alert</w:t>
            </w:r>
          </w:p>
        </w:tc>
        <w:tc>
          <w:tcPr>
            <w:tcW w:w="349" w:type="dxa"/>
          </w:tcPr>
          <w:p w14:paraId="769B251A" w14:textId="77777777" w:rsidR="002E755C" w:rsidRDefault="002E755C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63" w:type="dxa"/>
          </w:tcPr>
          <w:p w14:paraId="38EB3FB8" w14:textId="77777777" w:rsidR="002E755C" w:rsidRDefault="00F87FE3">
            <w:pPr>
              <w:pStyle w:val="TableParagraph"/>
              <w:ind w:left="54"/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</w:tr>
      <w:tr w:rsidR="002E755C" w14:paraId="6711B1D7" w14:textId="77777777">
        <w:trPr>
          <w:trHeight w:val="224"/>
        </w:trPr>
        <w:tc>
          <w:tcPr>
            <w:tcW w:w="214" w:type="dxa"/>
          </w:tcPr>
          <w:p w14:paraId="59467089" w14:textId="77777777" w:rsidR="002E755C" w:rsidRDefault="00F87FE3">
            <w:pPr>
              <w:pStyle w:val="TableParagraph"/>
              <w:ind w:left="0"/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168" w:type="dxa"/>
          </w:tcPr>
          <w:p w14:paraId="7E5828AF" w14:textId="77777777" w:rsidR="002E755C" w:rsidRDefault="00F87FE3">
            <w:pPr>
              <w:pStyle w:val="TableParagraph"/>
              <w:numPr>
                <w:ilvl w:val="0"/>
                <w:numId w:val="8"/>
              </w:numPr>
              <w:tabs>
                <w:tab w:val="left" w:pos="261"/>
              </w:tabs>
              <w:spacing w:line="173" w:lineRule="exact"/>
              <w:ind w:left="261" w:hanging="209"/>
              <w:rPr>
                <w:sz w:val="15"/>
              </w:rPr>
            </w:pPr>
            <w:r>
              <w:rPr>
                <w:w w:val="105"/>
                <w:sz w:val="15"/>
              </w:rPr>
              <w:t>Page</w:t>
            </w:r>
            <w:r>
              <w:rPr>
                <w:spacing w:val="3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load</w:t>
            </w:r>
            <w:r>
              <w:rPr>
                <w:spacing w:val="4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time</w:t>
            </w:r>
            <w:r>
              <w:rPr>
                <w:spacing w:val="4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&amp;gt;</w:t>
            </w:r>
            <w:r>
              <w:rPr>
                <w:spacing w:val="4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3s</w:t>
            </w:r>
            <w:r>
              <w:rPr>
                <w:spacing w:val="39"/>
                <w:w w:val="105"/>
                <w:sz w:val="15"/>
              </w:rPr>
              <w:t xml:space="preserve"> </w:t>
            </w:r>
            <w:r>
              <w:rPr>
                <w:rFonts w:ascii="Times New Roman" w:hAnsi="Times New Roman"/>
                <w:w w:val="105"/>
                <w:sz w:val="15"/>
              </w:rPr>
              <w:t>→</w:t>
            </w:r>
            <w:r>
              <w:rPr>
                <w:rFonts w:ascii="Times New Roman" w:hAnsi="Times New Roman"/>
                <w:spacing w:val="66"/>
                <w:w w:val="150"/>
                <w:sz w:val="15"/>
              </w:rPr>
              <w:t xml:space="preserve"> </w:t>
            </w:r>
            <w:r>
              <w:rPr>
                <w:spacing w:val="-4"/>
                <w:w w:val="105"/>
                <w:sz w:val="15"/>
              </w:rPr>
              <w:t>Alert</w:t>
            </w:r>
          </w:p>
        </w:tc>
        <w:tc>
          <w:tcPr>
            <w:tcW w:w="349" w:type="dxa"/>
          </w:tcPr>
          <w:p w14:paraId="171DB784" w14:textId="77777777" w:rsidR="002E755C" w:rsidRDefault="002E755C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63" w:type="dxa"/>
          </w:tcPr>
          <w:p w14:paraId="6A15F2D4" w14:textId="77777777" w:rsidR="002E755C" w:rsidRDefault="00F87FE3">
            <w:pPr>
              <w:pStyle w:val="TableParagraph"/>
              <w:ind w:left="54"/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</w:tr>
      <w:tr w:rsidR="002E755C" w14:paraId="7B737192" w14:textId="77777777">
        <w:trPr>
          <w:trHeight w:val="228"/>
        </w:trPr>
        <w:tc>
          <w:tcPr>
            <w:tcW w:w="214" w:type="dxa"/>
          </w:tcPr>
          <w:p w14:paraId="2CE0647E" w14:textId="77777777" w:rsidR="002E755C" w:rsidRDefault="00F87FE3">
            <w:pPr>
              <w:pStyle w:val="TableParagraph"/>
              <w:ind w:left="0"/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168" w:type="dxa"/>
          </w:tcPr>
          <w:p w14:paraId="377BF204" w14:textId="77777777" w:rsidR="002E755C" w:rsidRDefault="00F87FE3">
            <w:pPr>
              <w:pStyle w:val="TableParagraph"/>
              <w:numPr>
                <w:ilvl w:val="0"/>
                <w:numId w:val="7"/>
              </w:numPr>
              <w:tabs>
                <w:tab w:val="left" w:pos="261"/>
              </w:tabs>
              <w:spacing w:line="177" w:lineRule="exact"/>
              <w:ind w:left="261" w:hanging="209"/>
              <w:rPr>
                <w:sz w:val="15"/>
              </w:rPr>
            </w:pPr>
            <w:r>
              <w:rPr>
                <w:w w:val="105"/>
                <w:sz w:val="15"/>
              </w:rPr>
              <w:t>API</w:t>
            </w:r>
            <w:r>
              <w:rPr>
                <w:spacing w:val="44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call</w:t>
            </w:r>
            <w:r>
              <w:rPr>
                <w:spacing w:val="44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failures</w:t>
            </w:r>
            <w:r>
              <w:rPr>
                <w:spacing w:val="45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&amp;gt;</w:t>
            </w:r>
            <w:r>
              <w:rPr>
                <w:spacing w:val="44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1%</w:t>
            </w:r>
            <w:r>
              <w:rPr>
                <w:spacing w:val="44"/>
                <w:w w:val="105"/>
                <w:sz w:val="15"/>
              </w:rPr>
              <w:t xml:space="preserve"> </w:t>
            </w:r>
            <w:r>
              <w:rPr>
                <w:rFonts w:ascii="Times New Roman" w:hAnsi="Times New Roman"/>
                <w:w w:val="105"/>
                <w:sz w:val="15"/>
              </w:rPr>
              <w:t>→</w:t>
            </w:r>
            <w:r>
              <w:rPr>
                <w:rFonts w:ascii="Times New Roman" w:hAnsi="Times New Roman"/>
                <w:spacing w:val="70"/>
                <w:w w:val="150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Alert</w:t>
            </w:r>
          </w:p>
        </w:tc>
        <w:tc>
          <w:tcPr>
            <w:tcW w:w="349" w:type="dxa"/>
          </w:tcPr>
          <w:p w14:paraId="29005ECB" w14:textId="77777777" w:rsidR="002E755C" w:rsidRDefault="002E755C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63" w:type="dxa"/>
          </w:tcPr>
          <w:p w14:paraId="0E415556" w14:textId="77777777" w:rsidR="002E755C" w:rsidRDefault="00F87FE3">
            <w:pPr>
              <w:pStyle w:val="TableParagraph"/>
              <w:ind w:left="54"/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</w:tr>
      <w:tr w:rsidR="002E755C" w14:paraId="597B7C05" w14:textId="77777777">
        <w:trPr>
          <w:trHeight w:val="202"/>
        </w:trPr>
        <w:tc>
          <w:tcPr>
            <w:tcW w:w="214" w:type="dxa"/>
          </w:tcPr>
          <w:p w14:paraId="16D8EA20" w14:textId="77777777" w:rsidR="002E755C" w:rsidRDefault="00F87FE3">
            <w:pPr>
              <w:pStyle w:val="TableParagraph"/>
              <w:spacing w:before="13" w:line="169" w:lineRule="exact"/>
              <w:ind w:left="0"/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168" w:type="dxa"/>
          </w:tcPr>
          <w:p w14:paraId="1A9A7950" w14:textId="77777777" w:rsidR="002E755C" w:rsidRDefault="002E755C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49" w:type="dxa"/>
          </w:tcPr>
          <w:p w14:paraId="332CA191" w14:textId="77777777" w:rsidR="002E755C" w:rsidRDefault="00F87FE3">
            <w:pPr>
              <w:pStyle w:val="TableParagraph"/>
              <w:spacing w:before="13" w:line="169" w:lineRule="exact"/>
              <w:ind w:left="0" w:right="66"/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263" w:type="dxa"/>
          </w:tcPr>
          <w:p w14:paraId="523F17A8" w14:textId="77777777" w:rsidR="002E755C" w:rsidRDefault="002E755C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 w:rsidR="002E755C" w14:paraId="04FD5E96" w14:textId="77777777">
        <w:trPr>
          <w:trHeight w:val="229"/>
        </w:trPr>
        <w:tc>
          <w:tcPr>
            <w:tcW w:w="214" w:type="dxa"/>
          </w:tcPr>
          <w:p w14:paraId="7151AC8C" w14:textId="77777777" w:rsidR="002E755C" w:rsidRDefault="00F87FE3">
            <w:pPr>
              <w:pStyle w:val="TableParagraph"/>
              <w:spacing w:before="36"/>
              <w:ind w:left="0"/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168" w:type="dxa"/>
          </w:tcPr>
          <w:p w14:paraId="655563CE" w14:textId="77777777" w:rsidR="002E755C" w:rsidRDefault="00F87FE3">
            <w:pPr>
              <w:pStyle w:val="TableParagraph"/>
              <w:spacing w:before="51" w:line="158" w:lineRule="exact"/>
              <w:ind w:left="52"/>
              <w:rPr>
                <w:sz w:val="15"/>
              </w:rPr>
            </w:pPr>
            <w:r>
              <w:rPr>
                <w:w w:val="105"/>
                <w:sz w:val="15"/>
              </w:rPr>
              <w:t>Business</w:t>
            </w:r>
            <w:r>
              <w:rPr>
                <w:spacing w:val="42"/>
                <w:w w:val="150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Metrics:</w:t>
            </w:r>
          </w:p>
        </w:tc>
        <w:tc>
          <w:tcPr>
            <w:tcW w:w="349" w:type="dxa"/>
          </w:tcPr>
          <w:p w14:paraId="17E2B3E0" w14:textId="77777777" w:rsidR="002E755C" w:rsidRDefault="00F87FE3">
            <w:pPr>
              <w:pStyle w:val="TableParagraph"/>
              <w:spacing w:before="36"/>
              <w:ind w:left="0" w:right="66"/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263" w:type="dxa"/>
          </w:tcPr>
          <w:p w14:paraId="6F1B4A46" w14:textId="77777777" w:rsidR="002E755C" w:rsidRDefault="002E755C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 w:rsidR="002E755C" w14:paraId="2D61B510" w14:textId="77777777">
        <w:trPr>
          <w:trHeight w:val="434"/>
        </w:trPr>
        <w:tc>
          <w:tcPr>
            <w:tcW w:w="214" w:type="dxa"/>
          </w:tcPr>
          <w:p w14:paraId="07225D6A" w14:textId="77777777" w:rsidR="002E755C" w:rsidRDefault="00F87FE3">
            <w:pPr>
              <w:pStyle w:val="TableParagraph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  <w:p w14:paraId="4C665278" w14:textId="77777777" w:rsidR="002E755C" w:rsidRDefault="00F87FE3">
            <w:pPr>
              <w:pStyle w:val="TableParagraph"/>
              <w:spacing w:before="38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168" w:type="dxa"/>
          </w:tcPr>
          <w:p w14:paraId="0C76B0D2" w14:textId="77777777" w:rsidR="002E755C" w:rsidRDefault="00F87FE3">
            <w:pPr>
              <w:pStyle w:val="TableParagraph"/>
              <w:numPr>
                <w:ilvl w:val="0"/>
                <w:numId w:val="6"/>
              </w:numPr>
              <w:tabs>
                <w:tab w:val="left" w:pos="261"/>
              </w:tabs>
              <w:spacing w:before="46"/>
              <w:ind w:left="261" w:hanging="209"/>
              <w:rPr>
                <w:sz w:val="15"/>
              </w:rPr>
            </w:pPr>
            <w:r>
              <w:rPr>
                <w:w w:val="105"/>
                <w:sz w:val="15"/>
              </w:rPr>
              <w:t>Survey</w:t>
            </w:r>
            <w:r>
              <w:rPr>
                <w:spacing w:val="71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completion</w:t>
            </w:r>
            <w:r>
              <w:rPr>
                <w:spacing w:val="71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rate</w:t>
            </w:r>
            <w:r>
              <w:rPr>
                <w:spacing w:val="71"/>
                <w:w w:val="105"/>
                <w:sz w:val="15"/>
              </w:rPr>
              <w:t xml:space="preserve"> </w:t>
            </w:r>
            <w:r>
              <w:rPr>
                <w:spacing w:val="-4"/>
                <w:w w:val="105"/>
                <w:sz w:val="15"/>
              </w:rPr>
              <w:t>drop</w:t>
            </w:r>
          </w:p>
          <w:p w14:paraId="406A18FE" w14:textId="77777777" w:rsidR="002E755C" w:rsidRDefault="00F87FE3">
            <w:pPr>
              <w:pStyle w:val="TableParagraph"/>
              <w:numPr>
                <w:ilvl w:val="0"/>
                <w:numId w:val="6"/>
              </w:numPr>
              <w:tabs>
                <w:tab w:val="left" w:pos="261"/>
              </w:tabs>
              <w:spacing w:before="40" w:line="158" w:lineRule="exact"/>
              <w:ind w:left="261" w:hanging="209"/>
              <w:rPr>
                <w:sz w:val="15"/>
              </w:rPr>
            </w:pPr>
            <w:r>
              <w:rPr>
                <w:w w:val="105"/>
                <w:sz w:val="15"/>
              </w:rPr>
              <w:t>Task</w:t>
            </w:r>
            <w:r>
              <w:rPr>
                <w:spacing w:val="5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creation</w:t>
            </w:r>
            <w:r>
              <w:rPr>
                <w:spacing w:val="5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rate</w:t>
            </w:r>
            <w:r>
              <w:rPr>
                <w:spacing w:val="59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anomaly</w:t>
            </w:r>
          </w:p>
        </w:tc>
        <w:tc>
          <w:tcPr>
            <w:tcW w:w="349" w:type="dxa"/>
          </w:tcPr>
          <w:p w14:paraId="414DA4A9" w14:textId="77777777" w:rsidR="002E755C" w:rsidRDefault="00F87FE3">
            <w:pPr>
              <w:pStyle w:val="TableParagraph"/>
              <w:ind w:left="84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  <w:p w14:paraId="5AB2BFCF" w14:textId="77777777" w:rsidR="002E755C" w:rsidRDefault="00F87FE3">
            <w:pPr>
              <w:pStyle w:val="TableParagraph"/>
              <w:spacing w:before="38"/>
              <w:ind w:left="84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263" w:type="dxa"/>
          </w:tcPr>
          <w:p w14:paraId="16754EEE" w14:textId="77777777" w:rsidR="002E755C" w:rsidRDefault="002E755C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 w:rsidR="002E755C" w14:paraId="1C1495A9" w14:textId="77777777">
        <w:trPr>
          <w:trHeight w:val="235"/>
        </w:trPr>
        <w:tc>
          <w:tcPr>
            <w:tcW w:w="214" w:type="dxa"/>
          </w:tcPr>
          <w:p w14:paraId="186BEDEC" w14:textId="77777777" w:rsidR="002E755C" w:rsidRDefault="00F87FE3">
            <w:pPr>
              <w:pStyle w:val="TableParagraph"/>
              <w:ind w:left="0"/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168" w:type="dxa"/>
          </w:tcPr>
          <w:p w14:paraId="7F9338AB" w14:textId="77777777" w:rsidR="002E755C" w:rsidRDefault="00F87FE3">
            <w:pPr>
              <w:pStyle w:val="TableParagraph"/>
              <w:numPr>
                <w:ilvl w:val="0"/>
                <w:numId w:val="5"/>
              </w:numPr>
              <w:tabs>
                <w:tab w:val="left" w:pos="261"/>
              </w:tabs>
              <w:spacing w:before="46" w:line="169" w:lineRule="exact"/>
              <w:ind w:left="261" w:hanging="209"/>
              <w:rPr>
                <w:sz w:val="15"/>
              </w:rPr>
            </w:pPr>
            <w:r>
              <w:rPr>
                <w:w w:val="105"/>
                <w:sz w:val="15"/>
              </w:rPr>
              <w:t>Telegram</w:t>
            </w:r>
            <w:r>
              <w:rPr>
                <w:spacing w:val="78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message</w:t>
            </w:r>
            <w:r>
              <w:rPr>
                <w:spacing w:val="79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failures</w:t>
            </w:r>
          </w:p>
        </w:tc>
        <w:tc>
          <w:tcPr>
            <w:tcW w:w="349" w:type="dxa"/>
          </w:tcPr>
          <w:p w14:paraId="4DF1F254" w14:textId="77777777" w:rsidR="002E755C" w:rsidRDefault="00F87FE3">
            <w:pPr>
              <w:pStyle w:val="TableParagraph"/>
              <w:ind w:left="0" w:right="66"/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263" w:type="dxa"/>
          </w:tcPr>
          <w:p w14:paraId="55EA643F" w14:textId="77777777" w:rsidR="002E755C" w:rsidRDefault="002E755C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 w:rsidR="002E755C" w14:paraId="34498A45" w14:textId="77777777">
        <w:trPr>
          <w:trHeight w:val="424"/>
        </w:trPr>
        <w:tc>
          <w:tcPr>
            <w:tcW w:w="214" w:type="dxa"/>
          </w:tcPr>
          <w:p w14:paraId="5CBE46E4" w14:textId="77777777" w:rsidR="002E755C" w:rsidRDefault="00F87FE3">
            <w:pPr>
              <w:pStyle w:val="TableParagraph"/>
              <w:spacing w:before="21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  <w:p w14:paraId="0AB27225" w14:textId="77777777" w:rsidR="002E755C" w:rsidRDefault="00F87FE3">
            <w:pPr>
              <w:pStyle w:val="TableParagraph"/>
              <w:spacing w:before="37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168" w:type="dxa"/>
          </w:tcPr>
          <w:p w14:paraId="7AD1BCB2" w14:textId="77777777" w:rsidR="002E755C" w:rsidRDefault="002E755C">
            <w:pPr>
              <w:pStyle w:val="TableParagraph"/>
              <w:spacing w:before="73"/>
              <w:ind w:left="0"/>
              <w:rPr>
                <w:rFonts w:ascii="Arial"/>
                <w:b/>
                <w:sz w:val="15"/>
              </w:rPr>
            </w:pPr>
          </w:p>
          <w:p w14:paraId="5B40EEE6" w14:textId="77777777" w:rsidR="002E755C" w:rsidRDefault="00F87FE3">
            <w:pPr>
              <w:pStyle w:val="TableParagraph"/>
              <w:spacing w:before="0" w:line="158" w:lineRule="exact"/>
              <w:ind w:left="52"/>
              <w:rPr>
                <w:sz w:val="15"/>
              </w:rPr>
            </w:pPr>
            <w:r>
              <w:rPr>
                <w:spacing w:val="10"/>
                <w:w w:val="105"/>
                <w:sz w:val="15"/>
              </w:rPr>
              <w:t>On-</w:t>
            </w:r>
            <w:r>
              <w:rPr>
                <w:w w:val="105"/>
                <w:sz w:val="15"/>
              </w:rPr>
              <w:t>call</w:t>
            </w:r>
            <w:r>
              <w:rPr>
                <w:spacing w:val="44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rotation:</w:t>
            </w:r>
          </w:p>
        </w:tc>
        <w:tc>
          <w:tcPr>
            <w:tcW w:w="349" w:type="dxa"/>
          </w:tcPr>
          <w:p w14:paraId="6519DFAB" w14:textId="77777777" w:rsidR="002E755C" w:rsidRDefault="00F87FE3">
            <w:pPr>
              <w:pStyle w:val="TableParagraph"/>
              <w:spacing w:before="21"/>
              <w:ind w:left="84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  <w:p w14:paraId="2CA69577" w14:textId="77777777" w:rsidR="002E755C" w:rsidRDefault="00F87FE3">
            <w:pPr>
              <w:pStyle w:val="TableParagraph"/>
              <w:spacing w:before="37"/>
              <w:ind w:left="84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263" w:type="dxa"/>
          </w:tcPr>
          <w:p w14:paraId="0DC0B0C1" w14:textId="77777777" w:rsidR="002E755C" w:rsidRDefault="002E755C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 w:rsidR="002E755C" w14:paraId="262E3971" w14:textId="77777777">
        <w:trPr>
          <w:trHeight w:val="224"/>
        </w:trPr>
        <w:tc>
          <w:tcPr>
            <w:tcW w:w="214" w:type="dxa"/>
          </w:tcPr>
          <w:p w14:paraId="044A4EB7" w14:textId="77777777" w:rsidR="002E755C" w:rsidRDefault="00F87FE3">
            <w:pPr>
              <w:pStyle w:val="TableParagraph"/>
              <w:ind w:left="0"/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168" w:type="dxa"/>
          </w:tcPr>
          <w:p w14:paraId="31BA6732" w14:textId="77777777" w:rsidR="002E755C" w:rsidRDefault="00F87FE3">
            <w:pPr>
              <w:pStyle w:val="TableParagraph"/>
              <w:numPr>
                <w:ilvl w:val="0"/>
                <w:numId w:val="4"/>
              </w:numPr>
              <w:tabs>
                <w:tab w:val="left" w:pos="261"/>
              </w:tabs>
              <w:spacing w:line="173" w:lineRule="exact"/>
              <w:ind w:left="261" w:hanging="209"/>
              <w:rPr>
                <w:sz w:val="15"/>
              </w:rPr>
            </w:pPr>
            <w:r>
              <w:rPr>
                <w:w w:val="105"/>
                <w:sz w:val="15"/>
              </w:rPr>
              <w:t>Escalation</w:t>
            </w:r>
            <w:r>
              <w:rPr>
                <w:spacing w:val="66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rules:</w:t>
            </w:r>
            <w:r>
              <w:rPr>
                <w:spacing w:val="66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Warning</w:t>
            </w:r>
            <w:r>
              <w:rPr>
                <w:spacing w:val="67"/>
                <w:w w:val="105"/>
                <w:sz w:val="15"/>
              </w:rPr>
              <w:t xml:space="preserve"> </w:t>
            </w:r>
            <w:r>
              <w:rPr>
                <w:rFonts w:ascii="Times New Roman" w:hAnsi="Times New Roman"/>
                <w:w w:val="105"/>
                <w:sz w:val="15"/>
              </w:rPr>
              <w:t>→</w:t>
            </w:r>
            <w:r>
              <w:rPr>
                <w:rFonts w:ascii="Times New Roman" w:hAnsi="Times New Roman"/>
                <w:spacing w:val="33"/>
                <w:w w:val="105"/>
                <w:sz w:val="15"/>
              </w:rPr>
              <w:t xml:space="preserve">  </w:t>
            </w:r>
            <w:r>
              <w:rPr>
                <w:spacing w:val="-2"/>
                <w:w w:val="105"/>
                <w:sz w:val="15"/>
              </w:rPr>
              <w:t>Alert</w:t>
            </w:r>
          </w:p>
        </w:tc>
        <w:tc>
          <w:tcPr>
            <w:tcW w:w="349" w:type="dxa"/>
          </w:tcPr>
          <w:p w14:paraId="5715C327" w14:textId="77777777" w:rsidR="002E755C" w:rsidRDefault="00F87FE3">
            <w:pPr>
              <w:pStyle w:val="TableParagraph"/>
              <w:ind w:left="36"/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263" w:type="dxa"/>
          </w:tcPr>
          <w:p w14:paraId="78EC8EC6" w14:textId="77777777" w:rsidR="002E755C" w:rsidRDefault="002E755C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 w:rsidR="002E755C" w14:paraId="4E576727" w14:textId="77777777">
        <w:trPr>
          <w:trHeight w:val="445"/>
        </w:trPr>
        <w:tc>
          <w:tcPr>
            <w:tcW w:w="214" w:type="dxa"/>
          </w:tcPr>
          <w:p w14:paraId="565E7319" w14:textId="77777777" w:rsidR="002E755C" w:rsidRDefault="00F87FE3">
            <w:pPr>
              <w:pStyle w:val="TableParagraph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  <w:p w14:paraId="00727821" w14:textId="77777777" w:rsidR="002E755C" w:rsidRDefault="00F87FE3">
            <w:pPr>
              <w:pStyle w:val="TableParagraph"/>
              <w:spacing w:before="38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168" w:type="dxa"/>
          </w:tcPr>
          <w:p w14:paraId="427728A2" w14:textId="77777777" w:rsidR="002E755C" w:rsidRDefault="00F87FE3">
            <w:pPr>
              <w:pStyle w:val="TableParagraph"/>
              <w:numPr>
                <w:ilvl w:val="0"/>
                <w:numId w:val="3"/>
              </w:numPr>
              <w:tabs>
                <w:tab w:val="left" w:pos="261"/>
              </w:tabs>
              <w:spacing w:before="46"/>
              <w:ind w:left="261" w:hanging="209"/>
              <w:rPr>
                <w:sz w:val="15"/>
              </w:rPr>
            </w:pPr>
            <w:r>
              <w:rPr>
                <w:w w:val="105"/>
                <w:sz w:val="15"/>
              </w:rPr>
              <w:t>Slack/SMS</w:t>
            </w:r>
            <w:r>
              <w:rPr>
                <w:spacing w:val="51"/>
                <w:w w:val="150"/>
                <w:sz w:val="15"/>
              </w:rPr>
              <w:t xml:space="preserve"> </w:t>
            </w:r>
            <w:r>
              <w:rPr>
                <w:spacing w:val="7"/>
                <w:w w:val="105"/>
                <w:sz w:val="15"/>
              </w:rPr>
              <w:t>notifications</w:t>
            </w:r>
          </w:p>
          <w:p w14:paraId="705EB3DA" w14:textId="77777777" w:rsidR="002E755C" w:rsidRDefault="00F87FE3">
            <w:pPr>
              <w:pStyle w:val="TableParagraph"/>
              <w:numPr>
                <w:ilvl w:val="0"/>
                <w:numId w:val="3"/>
              </w:numPr>
              <w:tabs>
                <w:tab w:val="left" w:pos="261"/>
              </w:tabs>
              <w:spacing w:before="40" w:line="169" w:lineRule="exact"/>
              <w:ind w:left="261" w:hanging="209"/>
              <w:rPr>
                <w:sz w:val="15"/>
              </w:rPr>
            </w:pPr>
            <w:r>
              <w:rPr>
                <w:spacing w:val="10"/>
                <w:w w:val="105"/>
                <w:sz w:val="15"/>
              </w:rPr>
              <w:t>Auto-</w:t>
            </w:r>
            <w:r>
              <w:rPr>
                <w:w w:val="105"/>
                <w:sz w:val="15"/>
              </w:rPr>
              <w:t>runbook</w:t>
            </w:r>
            <w:r>
              <w:rPr>
                <w:spacing w:val="57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for</w:t>
            </w:r>
            <w:r>
              <w:rPr>
                <w:spacing w:val="58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common</w:t>
            </w:r>
            <w:r>
              <w:rPr>
                <w:spacing w:val="57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issues</w:t>
            </w:r>
          </w:p>
        </w:tc>
        <w:tc>
          <w:tcPr>
            <w:tcW w:w="349" w:type="dxa"/>
          </w:tcPr>
          <w:p w14:paraId="7C26B82A" w14:textId="77777777" w:rsidR="002E755C" w:rsidRDefault="00F87FE3">
            <w:pPr>
              <w:pStyle w:val="TableParagraph"/>
              <w:ind w:left="84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  <w:p w14:paraId="74741AC4" w14:textId="77777777" w:rsidR="002E755C" w:rsidRDefault="00F87FE3">
            <w:pPr>
              <w:pStyle w:val="TableParagraph"/>
              <w:spacing w:before="38"/>
              <w:ind w:left="84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263" w:type="dxa"/>
          </w:tcPr>
          <w:p w14:paraId="2533C69E" w14:textId="77777777" w:rsidR="002E755C" w:rsidRDefault="002E755C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 w:rsidR="002E755C" w14:paraId="1FC92812" w14:textId="77777777">
        <w:trPr>
          <w:trHeight w:val="195"/>
        </w:trPr>
        <w:tc>
          <w:tcPr>
            <w:tcW w:w="214" w:type="dxa"/>
          </w:tcPr>
          <w:p w14:paraId="0A1D0F26" w14:textId="77777777" w:rsidR="002E755C" w:rsidRDefault="00F87FE3">
            <w:pPr>
              <w:pStyle w:val="TableParagraph"/>
              <w:spacing w:before="21" w:line="154" w:lineRule="exact"/>
              <w:ind w:left="0"/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4168" w:type="dxa"/>
          </w:tcPr>
          <w:p w14:paraId="17DADF54" w14:textId="77777777" w:rsidR="002E755C" w:rsidRDefault="002E755C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349" w:type="dxa"/>
          </w:tcPr>
          <w:p w14:paraId="42B647AC" w14:textId="77777777" w:rsidR="002E755C" w:rsidRDefault="00F87FE3">
            <w:pPr>
              <w:pStyle w:val="TableParagraph"/>
              <w:spacing w:before="21" w:line="154" w:lineRule="exact"/>
              <w:ind w:left="0" w:right="66"/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spacing w:val="-10"/>
                <w:w w:val="105"/>
                <w:sz w:val="15"/>
              </w:rPr>
              <w:t>│</w:t>
            </w:r>
          </w:p>
        </w:tc>
        <w:tc>
          <w:tcPr>
            <w:tcW w:w="263" w:type="dxa"/>
          </w:tcPr>
          <w:p w14:paraId="65E86720" w14:textId="77777777" w:rsidR="002E755C" w:rsidRDefault="002E755C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</w:tr>
    </w:tbl>
    <w:p w14:paraId="0312EE2B" w14:textId="77777777" w:rsidR="002E755C" w:rsidRDefault="002E755C">
      <w:pPr>
        <w:pStyle w:val="a3"/>
        <w:rPr>
          <w:b/>
          <w:sz w:val="20"/>
        </w:rPr>
      </w:pPr>
    </w:p>
    <w:p w14:paraId="0847A0DF" w14:textId="77777777" w:rsidR="002E755C" w:rsidRDefault="002E755C">
      <w:pPr>
        <w:pStyle w:val="a3"/>
        <w:rPr>
          <w:b/>
          <w:sz w:val="20"/>
        </w:rPr>
      </w:pPr>
    </w:p>
    <w:p w14:paraId="3EF335CC" w14:textId="77777777" w:rsidR="002E755C" w:rsidRDefault="002E755C">
      <w:pPr>
        <w:pStyle w:val="a3"/>
        <w:spacing w:before="59"/>
        <w:rPr>
          <w:b/>
          <w:sz w:val="20"/>
        </w:rPr>
      </w:pPr>
    </w:p>
    <w:p w14:paraId="1363B915" w14:textId="77777777" w:rsidR="002E755C" w:rsidRDefault="00F87FE3">
      <w:pPr>
        <w:pStyle w:val="a5"/>
        <w:numPr>
          <w:ilvl w:val="1"/>
          <w:numId w:val="16"/>
        </w:numPr>
        <w:tabs>
          <w:tab w:val="left" w:pos="546"/>
        </w:tabs>
        <w:spacing w:before="1"/>
        <w:ind w:left="546" w:hanging="337"/>
        <w:rPr>
          <w:b/>
          <w:sz w:val="20"/>
        </w:rPr>
      </w:pPr>
      <w:r>
        <w:rPr>
          <w:b/>
          <w:sz w:val="20"/>
        </w:rPr>
        <w:t>Release</w:t>
      </w:r>
      <w:r>
        <w:rPr>
          <w:b/>
          <w:spacing w:val="7"/>
          <w:sz w:val="20"/>
        </w:rPr>
        <w:t xml:space="preserve"> </w:t>
      </w:r>
      <w:r>
        <w:rPr>
          <w:b/>
          <w:spacing w:val="-2"/>
          <w:sz w:val="20"/>
        </w:rPr>
        <w:t>Process</w:t>
      </w:r>
    </w:p>
    <w:p w14:paraId="73C006FC" w14:textId="77777777" w:rsidR="002E755C" w:rsidRDefault="00F87FE3">
      <w:pPr>
        <w:pStyle w:val="a3"/>
        <w:spacing w:before="8"/>
        <w:rPr>
          <w:b/>
          <w:sz w:val="13"/>
        </w:rPr>
      </w:pPr>
      <w:r>
        <w:rPr>
          <w:b/>
          <w:noProof/>
          <w:sz w:val="13"/>
        </w:rPr>
        <mc:AlternateContent>
          <mc:Choice Requires="wpg">
            <w:drawing>
              <wp:anchor distT="0" distB="0" distL="0" distR="0" simplePos="0" relativeHeight="487629312" behindDoc="1" locked="0" layoutInCell="1" allowOverlap="1" wp14:anchorId="0B60BDC7" wp14:editId="195D282D">
                <wp:simplePos x="0" y="0"/>
                <wp:positionH relativeFrom="page">
                  <wp:posOffset>819149</wp:posOffset>
                </wp:positionH>
                <wp:positionV relativeFrom="paragraph">
                  <wp:posOffset>115244</wp:posOffset>
                </wp:positionV>
                <wp:extent cx="6134100" cy="1048385"/>
                <wp:effectExtent l="0" t="0" r="0" b="0"/>
                <wp:wrapTopAndBottom/>
                <wp:docPr id="451" name="Group 4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100" cy="1048385"/>
                          <a:chOff x="0" y="0"/>
                          <a:chExt cx="6134100" cy="1048385"/>
                        </a:xfrm>
                      </wpg:grpSpPr>
                      <wps:wsp>
                        <wps:cNvPr id="452" name="Graphic 452"/>
                        <wps:cNvSpPr/>
                        <wps:spPr>
                          <a:xfrm>
                            <a:off x="-12" y="10"/>
                            <a:ext cx="6134100" cy="1048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1048385">
                                <a:moveTo>
                                  <a:pt x="6134100" y="49580"/>
                                </a:moveTo>
                                <a:lnTo>
                                  <a:pt x="6132652" y="42291"/>
                                </a:lnTo>
                                <a:lnTo>
                                  <a:pt x="6131242" y="38900"/>
                                </a:lnTo>
                                <a:lnTo>
                                  <a:pt x="6131191" y="38709"/>
                                </a:lnTo>
                                <a:lnTo>
                                  <a:pt x="6128321" y="31775"/>
                                </a:lnTo>
                                <a:lnTo>
                                  <a:pt x="6128245" y="31648"/>
                                </a:lnTo>
                                <a:lnTo>
                                  <a:pt x="6126861" y="28282"/>
                                </a:lnTo>
                                <a:lnTo>
                                  <a:pt x="6122721" y="22110"/>
                                </a:lnTo>
                                <a:lnTo>
                                  <a:pt x="6120244" y="19646"/>
                                </a:lnTo>
                                <a:lnTo>
                                  <a:pt x="6120015" y="19354"/>
                                </a:lnTo>
                                <a:lnTo>
                                  <a:pt x="6114707" y="14084"/>
                                </a:lnTo>
                                <a:lnTo>
                                  <a:pt x="6112002" y="11391"/>
                                </a:lnTo>
                                <a:lnTo>
                                  <a:pt x="6105830" y="7251"/>
                                </a:lnTo>
                                <a:lnTo>
                                  <a:pt x="6102566" y="5918"/>
                                </a:lnTo>
                                <a:lnTo>
                                  <a:pt x="6102286" y="5753"/>
                                </a:lnTo>
                                <a:lnTo>
                                  <a:pt x="6095365" y="2895"/>
                                </a:lnTo>
                                <a:lnTo>
                                  <a:pt x="6095098" y="2819"/>
                                </a:lnTo>
                                <a:lnTo>
                                  <a:pt x="6091821" y="1460"/>
                                </a:lnTo>
                                <a:lnTo>
                                  <a:pt x="6084532" y="12"/>
                                </a:lnTo>
                                <a:lnTo>
                                  <a:pt x="6080836" y="12"/>
                                </a:lnTo>
                                <a:lnTo>
                                  <a:pt x="6080709" y="0"/>
                                </a:lnTo>
                                <a:lnTo>
                                  <a:pt x="53403" y="0"/>
                                </a:lnTo>
                                <a:lnTo>
                                  <a:pt x="53263" y="12"/>
                                </a:lnTo>
                                <a:lnTo>
                                  <a:pt x="49580" y="12"/>
                                </a:lnTo>
                                <a:lnTo>
                                  <a:pt x="42291" y="1460"/>
                                </a:lnTo>
                                <a:lnTo>
                                  <a:pt x="39001" y="2819"/>
                                </a:lnTo>
                                <a:lnTo>
                                  <a:pt x="38747" y="2895"/>
                                </a:lnTo>
                                <a:lnTo>
                                  <a:pt x="31813" y="5753"/>
                                </a:lnTo>
                                <a:lnTo>
                                  <a:pt x="31483" y="5930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91"/>
                                </a:lnTo>
                                <a:lnTo>
                                  <a:pt x="19469" y="14020"/>
                                </a:lnTo>
                                <a:lnTo>
                                  <a:pt x="14097" y="19354"/>
                                </a:lnTo>
                                <a:lnTo>
                                  <a:pt x="13868" y="19621"/>
                                </a:lnTo>
                                <a:lnTo>
                                  <a:pt x="11391" y="22110"/>
                                </a:lnTo>
                                <a:lnTo>
                                  <a:pt x="7251" y="28282"/>
                                </a:lnTo>
                                <a:lnTo>
                                  <a:pt x="5854" y="31648"/>
                                </a:lnTo>
                                <a:lnTo>
                                  <a:pt x="5791" y="31775"/>
                                </a:lnTo>
                                <a:lnTo>
                                  <a:pt x="2921" y="38709"/>
                                </a:lnTo>
                                <a:lnTo>
                                  <a:pt x="2857" y="38900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378"/>
                                </a:lnTo>
                                <a:lnTo>
                                  <a:pt x="0" y="1047750"/>
                                </a:lnTo>
                                <a:lnTo>
                                  <a:pt x="6134100" y="1047762"/>
                                </a:lnTo>
                                <a:lnTo>
                                  <a:pt x="6134100" y="53378"/>
                                </a:lnTo>
                                <a:lnTo>
                                  <a:pt x="613410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Textbox 453"/>
                        <wps:cNvSpPr txBox="1"/>
                        <wps:spPr>
                          <a:xfrm>
                            <a:off x="0" y="0"/>
                            <a:ext cx="6134100" cy="1048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6AC94E" w14:textId="77777777" w:rsidR="002E755C" w:rsidRDefault="002E755C">
                              <w:pPr>
                                <w:spacing w:before="47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40B9B311" w14:textId="77777777" w:rsidR="002E755C" w:rsidRDefault="00F87FE3">
                              <w:pPr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1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Development</w:t>
                              </w:r>
                              <w:r>
                                <w:rPr>
                                  <w:rFonts w:ascii="Courier New"/>
                                  <w:spacing w:val="1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branch&lt;a&gt;&lt;/a&gt;</w:t>
                              </w:r>
                            </w:p>
                            <w:p w14:paraId="2F176513" w14:textId="77777777" w:rsidR="002E755C" w:rsidRDefault="00F87FE3">
                              <w:pPr>
                                <w:spacing w:before="40"/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git</w:t>
                              </w:r>
                              <w:r>
                                <w:rPr>
                                  <w:rFonts w:ascii="Courier New"/>
                                  <w:spacing w:val="4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checkout</w:t>
                              </w:r>
                              <w:r>
                                <w:rPr>
                                  <w:rFonts w:ascii="Courier New"/>
                                  <w:spacing w:val="4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105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b</w:t>
                              </w:r>
                              <w:r>
                                <w:rPr>
                                  <w:rFonts w:ascii="Courier New"/>
                                  <w:spacing w:val="4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105"/>
                                  <w:sz w:val="15"/>
                                </w:rPr>
                                <w:t>feature/epic-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5"/>
                                </w:rPr>
                                <w:t>name</w:t>
                              </w:r>
                            </w:p>
                            <w:p w14:paraId="2F8D51D6" w14:textId="77777777" w:rsidR="002E755C" w:rsidRDefault="00F87FE3">
                              <w:pPr>
                                <w:spacing w:before="56" w:line="316" w:lineRule="auto"/>
                                <w:ind w:left="180" w:right="5918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...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develop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commit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...&lt;a&gt;&lt;/a&gt; git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push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origin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105"/>
                                  <w:sz w:val="15"/>
                                </w:rPr>
                                <w:t xml:space="preserve"> feature/epic-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name</w:t>
                              </w:r>
                            </w:p>
                            <w:p w14:paraId="5B89409A" w14:textId="77777777" w:rsidR="002E755C" w:rsidRDefault="002E755C">
                              <w:pPr>
                                <w:spacing w:before="41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3B804730" w14:textId="77777777" w:rsidR="002E755C" w:rsidRDefault="00F87FE3">
                              <w:pPr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4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Create</w:t>
                              </w:r>
                              <w:r>
                                <w:rPr>
                                  <w:rFonts w:ascii="Courier New"/>
                                  <w:spacing w:val="4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PR</w:t>
                              </w:r>
                              <w:r>
                                <w:rPr>
                                  <w:rFonts w:ascii="Courier New"/>
                                  <w:spacing w:val="4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(code</w:t>
                              </w:r>
                              <w:r>
                                <w:rPr>
                                  <w:rFonts w:ascii="Courier New"/>
                                  <w:spacing w:val="4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review</w:t>
                              </w:r>
                              <w:r>
                                <w:rPr>
                                  <w:rFonts w:ascii="Courier New"/>
                                  <w:spacing w:val="4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pacing w:val="4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tests)&lt;a&gt;&lt;/a&gt;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60BDC7" id="Group 451" o:spid="_x0000_s1207" style="position:absolute;margin-left:64.5pt;margin-top:9.05pt;width:483pt;height:82.55pt;z-index:-15687168;mso-wrap-distance-left:0;mso-wrap-distance-right:0;mso-position-horizontal-relative:page;mso-position-vertical-relative:text" coordsize="61341,104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">
                <v:shape id="Graphic 452" o:spid="_x0000_s1208" style="position:absolute;width:61340;height:10483;visibility:visible;mso-wrap-style:square;v-text-anchor:top" coordsize="6134100,1048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" path="m6134100,49580r-1448,-7289l6131242,38900r-51,-191l6128321,31775r-76,-127l6126861,28282r-4140,-6172l6120244,19646r-229,-292l6114707,14084r-2705,-2693l6105830,7251r-3264,-1333l6102286,5753r-6921,-2858l6095098,2819r-3277,-1359l6084532,12r-3696,l6080709,,53403,r-140,12l49580,12,42291,1460,39001,2819r-254,76l31813,5753r-330,177l28282,7251r-6184,4140l19469,14020r-5372,5334l13868,19621r-2477,2489l7251,28282,5854,31648r-63,127l2921,38709r-64,191l1460,42291,,49580r,3798l,1047750r6134100,12l6134100,53378r,-3798xe" fillcolor="#f7f7fa" stroked="f">
                  <v:path arrowok="t"/>
                </v:shape>
                <v:shape id="Textbox 453" o:spid="_x0000_s1209" type="#_x0000_t202" style="position:absolute;width:61341;height:10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UMB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" filled="f" stroked="f">
                  <v:textbox inset="0,0,0,0">
                    <w:txbxContent>
                      <w:p w14:paraId="696AC94E" w14:textId="77777777" w:rsidR="002E755C" w:rsidRDefault="002E755C">
                        <w:pPr>
                          <w:spacing w:before="47"/>
                          <w:rPr>
                            <w:b/>
                            <w:sz w:val="15"/>
                          </w:rPr>
                        </w:pPr>
                      </w:p>
                      <w:p w14:paraId="40B9B311" w14:textId="77777777" w:rsidR="002E755C" w:rsidRDefault="00F87FE3">
                        <w:pPr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1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Development</w:t>
                        </w:r>
                        <w:r>
                          <w:rPr>
                            <w:rFonts w:ascii="Courier New"/>
                            <w:spacing w:val="1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branch&lt;a&gt;&lt;/a&gt;</w:t>
                        </w:r>
                      </w:p>
                      <w:p w14:paraId="2F176513" w14:textId="77777777" w:rsidR="002E755C" w:rsidRDefault="00F87FE3">
                        <w:pPr>
                          <w:spacing w:before="40"/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git</w:t>
                        </w:r>
                        <w:r>
                          <w:rPr>
                            <w:rFonts w:ascii="Courier New"/>
                            <w:spacing w:val="4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checkout</w:t>
                        </w:r>
                        <w:r>
                          <w:rPr>
                            <w:rFonts w:ascii="Courier New"/>
                            <w:spacing w:val="4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10"/>
                            <w:w w:val="105"/>
                            <w:sz w:val="15"/>
                          </w:rPr>
                          <w:t>-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b</w:t>
                        </w:r>
                        <w:r>
                          <w:rPr>
                            <w:rFonts w:ascii="Courier New"/>
                            <w:spacing w:val="4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10"/>
                            <w:w w:val="105"/>
                            <w:sz w:val="15"/>
                          </w:rPr>
                          <w:t>feature/epic-</w:t>
                        </w:r>
                        <w:r>
                          <w:rPr>
                            <w:rFonts w:ascii="Courier New"/>
                            <w:spacing w:val="-4"/>
                            <w:w w:val="105"/>
                            <w:sz w:val="15"/>
                          </w:rPr>
                          <w:t>name</w:t>
                        </w:r>
                      </w:p>
                      <w:p w14:paraId="2F8D51D6" w14:textId="77777777" w:rsidR="002E755C" w:rsidRDefault="00F87FE3">
                        <w:pPr>
                          <w:spacing w:before="56" w:line="316" w:lineRule="auto"/>
                          <w:ind w:left="180" w:right="5918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...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develop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and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commit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...&lt;a&gt;&lt;/a&gt; git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push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origin</w:t>
                        </w:r>
                        <w:r>
                          <w:rPr>
                            <w:rFonts w:ascii="Courier New"/>
                            <w:spacing w:val="10"/>
                            <w:w w:val="105"/>
                            <w:sz w:val="15"/>
                          </w:rPr>
                          <w:t xml:space="preserve"> feature/epic-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name</w:t>
                        </w:r>
                      </w:p>
                      <w:p w14:paraId="5B89409A" w14:textId="77777777" w:rsidR="002E755C" w:rsidRDefault="002E755C">
                        <w:pPr>
                          <w:spacing w:before="41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3B804730" w14:textId="77777777" w:rsidR="002E755C" w:rsidRDefault="00F87FE3">
                        <w:pPr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4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Create</w:t>
                        </w:r>
                        <w:r>
                          <w:rPr>
                            <w:rFonts w:ascii="Courier New"/>
                            <w:spacing w:val="4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PR</w:t>
                        </w:r>
                        <w:r>
                          <w:rPr>
                            <w:rFonts w:ascii="Courier New"/>
                            <w:spacing w:val="4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(code</w:t>
                        </w:r>
                        <w:r>
                          <w:rPr>
                            <w:rFonts w:ascii="Courier New"/>
                            <w:spacing w:val="4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review</w:t>
                        </w:r>
                        <w:r>
                          <w:rPr>
                            <w:rFonts w:ascii="Courier New"/>
                            <w:spacing w:val="4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+</w:t>
                        </w:r>
                        <w:r>
                          <w:rPr>
                            <w:rFonts w:ascii="Courier New"/>
                            <w:spacing w:val="4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tests)&lt;a&gt;&lt;/a&gt;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8D8DFC5" w14:textId="77777777" w:rsidR="002E755C" w:rsidRDefault="002E755C">
      <w:pPr>
        <w:pStyle w:val="a3"/>
        <w:rPr>
          <w:b/>
          <w:sz w:val="13"/>
        </w:rPr>
        <w:sectPr w:rsidR="002E755C">
          <w:pgSz w:w="12240" w:h="15840"/>
          <w:pgMar w:top="600" w:right="1080" w:bottom="280" w:left="1080" w:header="720" w:footer="720" w:gutter="0"/>
          <w:cols w:space="720"/>
        </w:sectPr>
      </w:pPr>
    </w:p>
    <w:p w14:paraId="230D4389" w14:textId="77777777" w:rsidR="002E755C" w:rsidRDefault="00F87FE3">
      <w:pPr>
        <w:pStyle w:val="a3"/>
        <w:ind w:left="21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25DB189F" wp14:editId="614C502B">
                <wp:extent cx="6134100" cy="2914650"/>
                <wp:effectExtent l="9525" t="0" r="0" b="9525"/>
                <wp:docPr id="454" name="Group 4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100" cy="2914650"/>
                          <a:chOff x="0" y="0"/>
                          <a:chExt cx="6134100" cy="2914650"/>
                        </a:xfrm>
                      </wpg:grpSpPr>
                      <wps:wsp>
                        <wps:cNvPr id="455" name="Graphic 455"/>
                        <wps:cNvSpPr/>
                        <wps:spPr>
                          <a:xfrm>
                            <a:off x="-12" y="0"/>
                            <a:ext cx="6134100" cy="291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2914650">
                                <a:moveTo>
                                  <a:pt x="6134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57512"/>
                                </a:lnTo>
                                <a:lnTo>
                                  <a:pt x="0" y="2861246"/>
                                </a:lnTo>
                                <a:lnTo>
                                  <a:pt x="0" y="2862110"/>
                                </a:lnTo>
                                <a:lnTo>
                                  <a:pt x="165" y="2862961"/>
                                </a:lnTo>
                                <a:lnTo>
                                  <a:pt x="19392" y="2900565"/>
                                </a:lnTo>
                                <a:lnTo>
                                  <a:pt x="53403" y="2914637"/>
                                </a:lnTo>
                                <a:lnTo>
                                  <a:pt x="6080709" y="2914637"/>
                                </a:lnTo>
                                <a:lnTo>
                                  <a:pt x="6120015" y="2895231"/>
                                </a:lnTo>
                                <a:lnTo>
                                  <a:pt x="6133935" y="2862923"/>
                                </a:lnTo>
                                <a:lnTo>
                                  <a:pt x="6134100" y="2862110"/>
                                </a:lnTo>
                                <a:lnTo>
                                  <a:pt x="6134100" y="2861246"/>
                                </a:lnTo>
                                <a:lnTo>
                                  <a:pt x="61341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Textbox 456"/>
                        <wps:cNvSpPr txBox="1"/>
                        <wps:spPr>
                          <a:xfrm>
                            <a:off x="0" y="0"/>
                            <a:ext cx="6134100" cy="2914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7B1DA0" w14:textId="77777777" w:rsidR="002E755C" w:rsidRDefault="00F87FE3">
                              <w:pPr>
                                <w:spacing w:before="40"/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4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Once</w:t>
                              </w:r>
                              <w:r>
                                <w:rPr>
                                  <w:rFonts w:ascii="Courier New"/>
                                  <w:spacing w:val="4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approved:</w:t>
                              </w:r>
                              <w:r>
                                <w:rPr>
                                  <w:rFonts w:ascii="Courier New"/>
                                  <w:spacing w:val="4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merge</w:t>
                              </w:r>
                              <w:r>
                                <w:rPr>
                                  <w:rFonts w:ascii="Courier New"/>
                                  <w:spacing w:val="4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spacing w:val="4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main&lt;a&gt;&lt;/a&gt;</w:t>
                              </w:r>
                            </w:p>
                            <w:p w14:paraId="2A2C5D44" w14:textId="77777777" w:rsidR="002E755C" w:rsidRDefault="002E755C">
                              <w:pPr>
                                <w:spacing w:before="95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0302C0E4" w14:textId="77777777" w:rsidR="002E755C" w:rsidRDefault="00F87FE3">
                              <w:pPr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5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GitHub</w:t>
                              </w:r>
                              <w:r>
                                <w:rPr>
                                  <w:rFonts w:ascii="Courier New"/>
                                  <w:spacing w:val="5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Actions</w:t>
                              </w:r>
                              <w:r>
                                <w:rPr>
                                  <w:rFonts w:ascii="Courier New"/>
                                  <w:spacing w:val="5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CI/CD&lt;a&gt;&lt;/a&gt;</w:t>
                              </w:r>
                            </w:p>
                            <w:p w14:paraId="1BAE8D5F" w14:textId="77777777" w:rsidR="002E755C" w:rsidRDefault="00F87FE3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94"/>
                                </w:tabs>
                                <w:spacing w:before="55"/>
                                <w:ind w:left="494" w:hanging="314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Run</w:t>
                              </w:r>
                              <w:r>
                                <w:rPr>
                                  <w:rFonts w:ascii="Courier New"/>
                                  <w:spacing w:val="5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linting</w:t>
                              </w:r>
                              <w:r>
                                <w:rPr>
                                  <w:rFonts w:ascii="Courier New"/>
                                  <w:spacing w:val="5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&amp;amp;</w:t>
                              </w:r>
                              <w:r>
                                <w:rPr>
                                  <w:rFonts w:ascii="Courier New"/>
                                  <w:spacing w:val="5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type</w:t>
                              </w:r>
                              <w:r>
                                <w:rPr>
                                  <w:rFonts w:ascii="Courier New"/>
                                  <w:spacing w:val="5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checking</w:t>
                              </w:r>
                            </w:p>
                            <w:p w14:paraId="1272453E" w14:textId="77777777" w:rsidR="002E755C" w:rsidRDefault="00F87FE3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94"/>
                                </w:tabs>
                                <w:spacing w:before="55"/>
                                <w:ind w:left="494" w:hanging="314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Run</w:t>
                              </w:r>
                              <w:r>
                                <w:rPr>
                                  <w:rFonts w:ascii="Courier New"/>
                                  <w:spacing w:val="4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unit</w:t>
                              </w:r>
                              <w:r>
                                <w:rPr>
                                  <w:rFonts w:ascii="Courier New"/>
                                  <w:spacing w:val="4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tests</w:t>
                              </w:r>
                            </w:p>
                            <w:p w14:paraId="44D709D4" w14:textId="77777777" w:rsidR="002E755C" w:rsidRDefault="00F87FE3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94"/>
                                </w:tabs>
                                <w:spacing w:before="40"/>
                                <w:ind w:left="494" w:hanging="314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Run</w:t>
                              </w:r>
                              <w:r>
                                <w:rPr>
                                  <w:rFonts w:ascii="Courier New"/>
                                  <w:spacing w:val="7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integration</w:t>
                              </w:r>
                              <w:r>
                                <w:rPr>
                                  <w:rFonts w:ascii="Courier New"/>
                                  <w:spacing w:val="7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tests</w:t>
                              </w:r>
                            </w:p>
                            <w:p w14:paraId="08A0ED99" w14:textId="77777777" w:rsidR="002E755C" w:rsidRDefault="00F87FE3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94"/>
                                </w:tabs>
                                <w:spacing w:before="55"/>
                                <w:ind w:left="494" w:hanging="314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Build</w:t>
                              </w:r>
                              <w:r>
                                <w:rPr>
                                  <w:rFonts w:ascii="Courier New"/>
                                  <w:spacing w:val="6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Docker</w:t>
                              </w:r>
                              <w:r>
                                <w:rPr>
                                  <w:rFonts w:ascii="Courier New"/>
                                  <w:spacing w:val="6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image</w:t>
                              </w:r>
                            </w:p>
                            <w:p w14:paraId="20C7C96C" w14:textId="77777777" w:rsidR="002E755C" w:rsidRDefault="00F87FE3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94"/>
                                </w:tabs>
                                <w:spacing w:before="55"/>
                                <w:ind w:left="494" w:hanging="314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Push</w:t>
                              </w:r>
                              <w:r>
                                <w:rPr>
                                  <w:rFonts w:ascii="Courier New"/>
                                  <w:spacing w:val="5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spacing w:val="5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container</w:t>
                              </w:r>
                              <w:r>
                                <w:rPr>
                                  <w:rFonts w:ascii="Courier New"/>
                                  <w:spacing w:val="5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registry</w:t>
                              </w:r>
                            </w:p>
                            <w:p w14:paraId="2B86E89C" w14:textId="77777777" w:rsidR="002E755C" w:rsidRDefault="00F87FE3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94"/>
                                </w:tabs>
                                <w:spacing w:before="55"/>
                                <w:ind w:left="494" w:hanging="314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Deploy</w:t>
                              </w:r>
                              <w:r>
                                <w:rPr>
                                  <w:rFonts w:ascii="Courier New"/>
                                  <w:spacing w:val="4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spacing w:val="4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staging</w:t>
                              </w:r>
                            </w:p>
                            <w:p w14:paraId="7196813C" w14:textId="77777777" w:rsidR="002E755C" w:rsidRDefault="00F87FE3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94"/>
                                </w:tabs>
                                <w:spacing w:before="41"/>
                                <w:ind w:left="494" w:hanging="314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Run</w:t>
                              </w:r>
                              <w:r>
                                <w:rPr>
                                  <w:rFonts w:ascii="Courier New"/>
                                  <w:spacing w:val="4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smoke</w:t>
                              </w:r>
                              <w:r>
                                <w:rPr>
                                  <w:rFonts w:ascii="Courier New"/>
                                  <w:spacing w:val="4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tests</w:t>
                              </w:r>
                            </w:p>
                            <w:p w14:paraId="35E8CF76" w14:textId="77777777" w:rsidR="002E755C" w:rsidRDefault="00F87FE3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94"/>
                                </w:tabs>
                                <w:spacing w:before="55"/>
                                <w:ind w:left="494" w:hanging="314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(Manual</w:t>
                              </w:r>
                              <w:r>
                                <w:rPr>
                                  <w:rFonts w:ascii="Courier New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approval</w:t>
                              </w:r>
                              <w:r>
                                <w:rPr>
                                  <w:rFonts w:ascii="Courier New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production)</w:t>
                              </w:r>
                            </w:p>
                            <w:p w14:paraId="3F6BB4AA" w14:textId="77777777" w:rsidR="002E755C" w:rsidRDefault="00F87FE3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94"/>
                                </w:tabs>
                                <w:spacing w:before="55"/>
                                <w:ind w:left="494" w:hanging="314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Deploy</w:t>
                              </w:r>
                              <w:r>
                                <w:rPr>
                                  <w:rFonts w:ascii="Courier New"/>
                                  <w:spacing w:val="4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spacing w:val="4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production</w:t>
                              </w:r>
                            </w:p>
                            <w:p w14:paraId="21FEAC96" w14:textId="77777777" w:rsidR="002E755C" w:rsidRDefault="00F87FE3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598"/>
                                </w:tabs>
                                <w:spacing w:before="40"/>
                                <w:ind w:left="598" w:hanging="418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Monitor</w:t>
                              </w:r>
                              <w:r>
                                <w:rPr>
                                  <w:rFonts w:ascii="Courier New"/>
                                  <w:spacing w:val="6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health</w:t>
                              </w:r>
                              <w:r>
                                <w:rPr>
                                  <w:rFonts w:ascii="Courier New"/>
                                  <w:spacing w:val="7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metrics</w:t>
                              </w:r>
                            </w:p>
                            <w:p w14:paraId="422FAD44" w14:textId="77777777" w:rsidR="002E755C" w:rsidRDefault="002E755C">
                              <w:pPr>
                                <w:spacing w:before="110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3A16DB13" w14:textId="77777777" w:rsidR="002E755C" w:rsidRDefault="00F87FE3">
                              <w:pPr>
                                <w:spacing w:line="297" w:lineRule="auto"/>
                                <w:ind w:left="180" w:right="6863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# Release notes&lt;a&gt;&lt;/a&gt; CHANGELOG.md updated with:</w:t>
                              </w:r>
                            </w:p>
                            <w:p w14:paraId="19DF4BC9" w14:textId="77777777" w:rsidR="002E755C" w:rsidRDefault="00F87FE3">
                              <w:pPr>
                                <w:numPr>
                                  <w:ilvl w:val="1"/>
                                  <w:numId w:val="2"/>
                                </w:numPr>
                                <w:tabs>
                                  <w:tab w:val="left" w:pos="389"/>
                                </w:tabs>
                                <w:spacing w:before="14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New</w:t>
                              </w:r>
                              <w:r>
                                <w:rPr>
                                  <w:rFonts w:ascii="Courier New"/>
                                  <w:spacing w:val="3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features</w:t>
                              </w:r>
                            </w:p>
                            <w:p w14:paraId="266B165E" w14:textId="77777777" w:rsidR="002E755C" w:rsidRDefault="00F87FE3">
                              <w:pPr>
                                <w:numPr>
                                  <w:ilvl w:val="1"/>
                                  <w:numId w:val="2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Bug</w:t>
                              </w:r>
                              <w:r>
                                <w:rPr>
                                  <w:rFonts w:ascii="Courier New"/>
                                  <w:spacing w:val="3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fixes</w:t>
                              </w:r>
                            </w:p>
                            <w:p w14:paraId="7545DE66" w14:textId="77777777" w:rsidR="002E755C" w:rsidRDefault="00F87FE3">
                              <w:pPr>
                                <w:numPr>
                                  <w:ilvl w:val="1"/>
                                  <w:numId w:val="2"/>
                                </w:numPr>
                                <w:tabs>
                                  <w:tab w:val="left" w:pos="389"/>
                                </w:tabs>
                                <w:spacing w:before="40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Breaking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changes</w:t>
                              </w:r>
                            </w:p>
                            <w:p w14:paraId="1471EF7C" w14:textId="77777777" w:rsidR="002E755C" w:rsidRDefault="00F87FE3">
                              <w:pPr>
                                <w:numPr>
                                  <w:ilvl w:val="1"/>
                                  <w:numId w:val="2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Migration</w:t>
                              </w:r>
                              <w:r>
                                <w:rPr>
                                  <w:rFonts w:ascii="Courier New"/>
                                  <w:spacing w:val="6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instructions</w:t>
                              </w:r>
                              <w:r>
                                <w:rPr>
                                  <w:rFonts w:ascii="Courier New"/>
                                  <w:spacing w:val="7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(if</w:t>
                              </w:r>
                              <w:r>
                                <w:rPr>
                                  <w:rFonts w:ascii="Courier New"/>
                                  <w:spacing w:val="6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DB</w:t>
                              </w:r>
                              <w:r>
                                <w:rPr>
                                  <w:rFonts w:ascii="Courier New"/>
                                  <w:spacing w:val="7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changes)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DB189F" id="Group 454" o:spid="_x0000_s1210" style="width:483pt;height:229.5pt;mso-position-horizontal-relative:char;mso-position-vertical-relative:line" coordsize="61341,29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">
                <v:shape id="Graphic 455" o:spid="_x0000_s1211" style="position:absolute;width:61340;height:29146;visibility:visible;mso-wrap-style:square;v-text-anchor:top" coordsize="6134100,291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" path="m6134100,l,,,2857512r,3734l,2862110r165,851l19392,2900565r34011,14072l6080709,2914637r39306,-19406l6133935,2862923r165,-813l6134100,2861246r,-2861234l6134100,xe" fillcolor="#f7f7fa" stroked="f">
                  <v:path arrowok="t"/>
                </v:shape>
                <v:shape id="Textbox 456" o:spid="_x0000_s1212" type="#_x0000_t202" style="position:absolute;width:61341;height:29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" filled="f" stroked="f">
                  <v:textbox inset="0,0,0,0">
                    <w:txbxContent>
                      <w:p w14:paraId="4C7B1DA0" w14:textId="77777777" w:rsidR="002E755C" w:rsidRDefault="00F87FE3">
                        <w:pPr>
                          <w:spacing w:before="40"/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4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Once</w:t>
                        </w:r>
                        <w:r>
                          <w:rPr>
                            <w:rFonts w:ascii="Courier New"/>
                            <w:spacing w:val="4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approved:</w:t>
                        </w:r>
                        <w:r>
                          <w:rPr>
                            <w:rFonts w:ascii="Courier New"/>
                            <w:spacing w:val="4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merge</w:t>
                        </w:r>
                        <w:r>
                          <w:rPr>
                            <w:rFonts w:ascii="Courier New"/>
                            <w:spacing w:val="4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to</w:t>
                        </w:r>
                        <w:r>
                          <w:rPr>
                            <w:rFonts w:ascii="Courier New"/>
                            <w:spacing w:val="4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main&lt;a&gt;&lt;/a&gt;</w:t>
                        </w:r>
                      </w:p>
                      <w:p w14:paraId="2A2C5D44" w14:textId="77777777" w:rsidR="002E755C" w:rsidRDefault="002E755C">
                        <w:pPr>
                          <w:spacing w:before="95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0302C0E4" w14:textId="77777777" w:rsidR="002E755C" w:rsidRDefault="00F87FE3">
                        <w:pPr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5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GitHub</w:t>
                        </w:r>
                        <w:r>
                          <w:rPr>
                            <w:rFonts w:ascii="Courier New"/>
                            <w:spacing w:val="5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Actions</w:t>
                        </w:r>
                        <w:r>
                          <w:rPr>
                            <w:rFonts w:ascii="Courier New"/>
                            <w:spacing w:val="5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CI/CD&lt;a&gt;&lt;/a&gt;</w:t>
                        </w:r>
                      </w:p>
                      <w:p w14:paraId="1BAE8D5F" w14:textId="77777777" w:rsidR="002E755C" w:rsidRDefault="00F87FE3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94"/>
                          </w:tabs>
                          <w:spacing w:before="55"/>
                          <w:ind w:left="494" w:hanging="314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Run</w:t>
                        </w:r>
                        <w:r>
                          <w:rPr>
                            <w:rFonts w:ascii="Courier New"/>
                            <w:spacing w:val="5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linting</w:t>
                        </w:r>
                        <w:r>
                          <w:rPr>
                            <w:rFonts w:ascii="Courier New"/>
                            <w:spacing w:val="5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&amp;amp;</w:t>
                        </w:r>
                        <w:r>
                          <w:rPr>
                            <w:rFonts w:ascii="Courier New"/>
                            <w:spacing w:val="5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type</w:t>
                        </w:r>
                        <w:r>
                          <w:rPr>
                            <w:rFonts w:ascii="Courier New"/>
                            <w:spacing w:val="5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checking</w:t>
                        </w:r>
                      </w:p>
                      <w:p w14:paraId="1272453E" w14:textId="77777777" w:rsidR="002E755C" w:rsidRDefault="00F87FE3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94"/>
                          </w:tabs>
                          <w:spacing w:before="55"/>
                          <w:ind w:left="494" w:hanging="314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Run</w:t>
                        </w:r>
                        <w:r>
                          <w:rPr>
                            <w:rFonts w:ascii="Courier New"/>
                            <w:spacing w:val="4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unit</w:t>
                        </w:r>
                        <w:r>
                          <w:rPr>
                            <w:rFonts w:ascii="Courier New"/>
                            <w:spacing w:val="4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tests</w:t>
                        </w:r>
                      </w:p>
                      <w:p w14:paraId="44D709D4" w14:textId="77777777" w:rsidR="002E755C" w:rsidRDefault="00F87FE3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94"/>
                          </w:tabs>
                          <w:spacing w:before="40"/>
                          <w:ind w:left="494" w:hanging="314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Run</w:t>
                        </w:r>
                        <w:r>
                          <w:rPr>
                            <w:rFonts w:ascii="Courier New"/>
                            <w:spacing w:val="7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integration</w:t>
                        </w:r>
                        <w:r>
                          <w:rPr>
                            <w:rFonts w:ascii="Courier New"/>
                            <w:spacing w:val="7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tests</w:t>
                        </w:r>
                      </w:p>
                      <w:p w14:paraId="08A0ED99" w14:textId="77777777" w:rsidR="002E755C" w:rsidRDefault="00F87FE3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94"/>
                          </w:tabs>
                          <w:spacing w:before="55"/>
                          <w:ind w:left="494" w:hanging="314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Build</w:t>
                        </w:r>
                        <w:r>
                          <w:rPr>
                            <w:rFonts w:ascii="Courier New"/>
                            <w:spacing w:val="6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Docker</w:t>
                        </w:r>
                        <w:r>
                          <w:rPr>
                            <w:rFonts w:ascii="Courier New"/>
                            <w:spacing w:val="6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image</w:t>
                        </w:r>
                      </w:p>
                      <w:p w14:paraId="20C7C96C" w14:textId="77777777" w:rsidR="002E755C" w:rsidRDefault="00F87FE3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94"/>
                          </w:tabs>
                          <w:spacing w:before="55"/>
                          <w:ind w:left="494" w:hanging="314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Push</w:t>
                        </w:r>
                        <w:r>
                          <w:rPr>
                            <w:rFonts w:ascii="Courier New"/>
                            <w:spacing w:val="5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to</w:t>
                        </w:r>
                        <w:r>
                          <w:rPr>
                            <w:rFonts w:ascii="Courier New"/>
                            <w:spacing w:val="5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container</w:t>
                        </w:r>
                        <w:r>
                          <w:rPr>
                            <w:rFonts w:ascii="Courier New"/>
                            <w:spacing w:val="5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registry</w:t>
                        </w:r>
                      </w:p>
                      <w:p w14:paraId="2B86E89C" w14:textId="77777777" w:rsidR="002E755C" w:rsidRDefault="00F87FE3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94"/>
                          </w:tabs>
                          <w:spacing w:before="55"/>
                          <w:ind w:left="494" w:hanging="314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Deploy</w:t>
                        </w:r>
                        <w:r>
                          <w:rPr>
                            <w:rFonts w:ascii="Courier New"/>
                            <w:spacing w:val="4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to</w:t>
                        </w:r>
                        <w:r>
                          <w:rPr>
                            <w:rFonts w:ascii="Courier New"/>
                            <w:spacing w:val="4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staging</w:t>
                        </w:r>
                      </w:p>
                      <w:p w14:paraId="7196813C" w14:textId="77777777" w:rsidR="002E755C" w:rsidRDefault="00F87FE3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94"/>
                          </w:tabs>
                          <w:spacing w:before="41"/>
                          <w:ind w:left="494" w:hanging="314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Run</w:t>
                        </w:r>
                        <w:r>
                          <w:rPr>
                            <w:rFonts w:ascii="Courier New"/>
                            <w:spacing w:val="4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smoke</w:t>
                        </w:r>
                        <w:r>
                          <w:rPr>
                            <w:rFonts w:ascii="Courier New"/>
                            <w:spacing w:val="4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tests</w:t>
                        </w:r>
                      </w:p>
                      <w:p w14:paraId="35E8CF76" w14:textId="77777777" w:rsidR="002E755C" w:rsidRDefault="00F87FE3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94"/>
                          </w:tabs>
                          <w:spacing w:before="55"/>
                          <w:ind w:left="494" w:hanging="314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(Manual</w:t>
                        </w:r>
                        <w:r>
                          <w:rPr>
                            <w:rFonts w:ascii="Courier New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approval</w:t>
                        </w:r>
                        <w:r>
                          <w:rPr>
                            <w:rFonts w:ascii="Courier New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for</w:t>
                        </w:r>
                        <w:r>
                          <w:rPr>
                            <w:rFonts w:ascii="Courier New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production)</w:t>
                        </w:r>
                      </w:p>
                      <w:p w14:paraId="3F6BB4AA" w14:textId="77777777" w:rsidR="002E755C" w:rsidRDefault="00F87FE3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94"/>
                          </w:tabs>
                          <w:spacing w:before="55"/>
                          <w:ind w:left="494" w:hanging="314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Deploy</w:t>
                        </w:r>
                        <w:r>
                          <w:rPr>
                            <w:rFonts w:ascii="Courier New"/>
                            <w:spacing w:val="4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to</w:t>
                        </w:r>
                        <w:r>
                          <w:rPr>
                            <w:rFonts w:ascii="Courier New"/>
                            <w:spacing w:val="4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production</w:t>
                        </w:r>
                      </w:p>
                      <w:p w14:paraId="21FEAC96" w14:textId="77777777" w:rsidR="002E755C" w:rsidRDefault="00F87FE3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598"/>
                          </w:tabs>
                          <w:spacing w:before="40"/>
                          <w:ind w:left="598" w:hanging="418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Monitor</w:t>
                        </w:r>
                        <w:r>
                          <w:rPr>
                            <w:rFonts w:ascii="Courier New"/>
                            <w:spacing w:val="6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health</w:t>
                        </w:r>
                        <w:r>
                          <w:rPr>
                            <w:rFonts w:ascii="Courier New"/>
                            <w:spacing w:val="7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metrics</w:t>
                        </w:r>
                      </w:p>
                      <w:p w14:paraId="422FAD44" w14:textId="77777777" w:rsidR="002E755C" w:rsidRDefault="002E755C">
                        <w:pPr>
                          <w:spacing w:before="110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3A16DB13" w14:textId="77777777" w:rsidR="002E755C" w:rsidRDefault="00F87FE3">
                        <w:pPr>
                          <w:spacing w:line="297" w:lineRule="auto"/>
                          <w:ind w:left="180" w:right="6863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# Release notes&lt;a&gt;&lt;/a&gt; CHANGELOG.md updated with:</w:t>
                        </w:r>
                      </w:p>
                      <w:p w14:paraId="19DF4BC9" w14:textId="77777777" w:rsidR="002E755C" w:rsidRDefault="00F87FE3">
                        <w:pPr>
                          <w:numPr>
                            <w:ilvl w:val="1"/>
                            <w:numId w:val="2"/>
                          </w:numPr>
                          <w:tabs>
                            <w:tab w:val="left" w:pos="389"/>
                          </w:tabs>
                          <w:spacing w:before="14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New</w:t>
                        </w:r>
                        <w:r>
                          <w:rPr>
                            <w:rFonts w:ascii="Courier New"/>
                            <w:spacing w:val="3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features</w:t>
                        </w:r>
                      </w:p>
                      <w:p w14:paraId="266B165E" w14:textId="77777777" w:rsidR="002E755C" w:rsidRDefault="00F87FE3">
                        <w:pPr>
                          <w:numPr>
                            <w:ilvl w:val="1"/>
                            <w:numId w:val="2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Bug</w:t>
                        </w:r>
                        <w:r>
                          <w:rPr>
                            <w:rFonts w:ascii="Courier New"/>
                            <w:spacing w:val="3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fixes</w:t>
                        </w:r>
                      </w:p>
                      <w:p w14:paraId="7545DE66" w14:textId="77777777" w:rsidR="002E755C" w:rsidRDefault="00F87FE3">
                        <w:pPr>
                          <w:numPr>
                            <w:ilvl w:val="1"/>
                            <w:numId w:val="2"/>
                          </w:numPr>
                          <w:tabs>
                            <w:tab w:val="left" w:pos="389"/>
                          </w:tabs>
                          <w:spacing w:before="40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Breaking</w:t>
                        </w:r>
                        <w:r>
                          <w:rPr>
                            <w:rFonts w:ascii="Courier New"/>
                            <w:spacing w:val="40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changes</w:t>
                        </w:r>
                      </w:p>
                      <w:p w14:paraId="1471EF7C" w14:textId="77777777" w:rsidR="002E755C" w:rsidRDefault="00F87FE3">
                        <w:pPr>
                          <w:numPr>
                            <w:ilvl w:val="1"/>
                            <w:numId w:val="2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Migration</w:t>
                        </w:r>
                        <w:r>
                          <w:rPr>
                            <w:rFonts w:ascii="Courier New"/>
                            <w:spacing w:val="6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instructions</w:t>
                        </w:r>
                        <w:r>
                          <w:rPr>
                            <w:rFonts w:ascii="Courier New"/>
                            <w:spacing w:val="7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(if</w:t>
                        </w:r>
                        <w:r>
                          <w:rPr>
                            <w:rFonts w:ascii="Courier New"/>
                            <w:spacing w:val="6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DB</w:t>
                        </w:r>
                        <w:r>
                          <w:rPr>
                            <w:rFonts w:ascii="Courier New"/>
                            <w:spacing w:val="7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changes)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EE4B6BC" w14:textId="77777777" w:rsidR="002E755C" w:rsidRDefault="002E755C">
      <w:pPr>
        <w:pStyle w:val="a3"/>
        <w:rPr>
          <w:b/>
          <w:sz w:val="20"/>
        </w:rPr>
      </w:pPr>
    </w:p>
    <w:p w14:paraId="37432D94" w14:textId="77777777" w:rsidR="002E755C" w:rsidRDefault="002E755C">
      <w:pPr>
        <w:pStyle w:val="a3"/>
        <w:spacing w:before="17"/>
        <w:rPr>
          <w:b/>
          <w:sz w:val="20"/>
        </w:rPr>
      </w:pPr>
    </w:p>
    <w:p w14:paraId="27385418" w14:textId="77777777" w:rsidR="002E755C" w:rsidRDefault="00F87FE3">
      <w:pPr>
        <w:ind w:left="209"/>
        <w:rPr>
          <w:b/>
          <w:sz w:val="20"/>
        </w:rPr>
      </w:pPr>
      <w:r>
        <w:rPr>
          <w:b/>
          <w:sz w:val="20"/>
        </w:rPr>
        <w:t>SUMMARY: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Roadmap</w:t>
      </w:r>
      <w:r>
        <w:rPr>
          <w:b/>
          <w:spacing w:val="-2"/>
          <w:sz w:val="20"/>
        </w:rPr>
        <w:t xml:space="preserve"> MatrixGin</w:t>
      </w:r>
    </w:p>
    <w:p w14:paraId="36FEE194" w14:textId="77777777" w:rsidR="002E755C" w:rsidRDefault="00F87FE3">
      <w:pPr>
        <w:pStyle w:val="a3"/>
        <w:spacing w:before="6"/>
        <w:rPr>
          <w:b/>
          <w:sz w:val="12"/>
        </w:rPr>
      </w:pP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487630848" behindDoc="1" locked="0" layoutInCell="1" allowOverlap="1" wp14:anchorId="47AC7B9B" wp14:editId="3F0EB80F">
                <wp:simplePos x="0" y="0"/>
                <wp:positionH relativeFrom="page">
                  <wp:posOffset>819149</wp:posOffset>
                </wp:positionH>
                <wp:positionV relativeFrom="paragraph">
                  <wp:posOffset>106702</wp:posOffset>
                </wp:positionV>
                <wp:extent cx="6134100" cy="3162300"/>
                <wp:effectExtent l="0" t="0" r="0" b="0"/>
                <wp:wrapTopAndBottom/>
                <wp:docPr id="457" name="Group 4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100" cy="3162300"/>
                          <a:chOff x="0" y="0"/>
                          <a:chExt cx="6134100" cy="3162300"/>
                        </a:xfrm>
                      </wpg:grpSpPr>
                      <wps:wsp>
                        <wps:cNvPr id="458" name="Graphic 458"/>
                        <wps:cNvSpPr/>
                        <wps:spPr>
                          <a:xfrm>
                            <a:off x="-12" y="1"/>
                            <a:ext cx="6134100" cy="3162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3162935">
                                <a:moveTo>
                                  <a:pt x="6134100" y="49580"/>
                                </a:moveTo>
                                <a:lnTo>
                                  <a:pt x="6132652" y="42291"/>
                                </a:lnTo>
                                <a:lnTo>
                                  <a:pt x="6131230" y="38862"/>
                                </a:lnTo>
                                <a:lnTo>
                                  <a:pt x="6131191" y="38722"/>
                                </a:lnTo>
                                <a:lnTo>
                                  <a:pt x="6128321" y="31788"/>
                                </a:lnTo>
                                <a:lnTo>
                                  <a:pt x="6126861" y="28282"/>
                                </a:lnTo>
                                <a:lnTo>
                                  <a:pt x="6122721" y="22098"/>
                                </a:lnTo>
                                <a:lnTo>
                                  <a:pt x="6120193" y="19583"/>
                                </a:lnTo>
                                <a:lnTo>
                                  <a:pt x="6120015" y="19354"/>
                                </a:lnTo>
                                <a:lnTo>
                                  <a:pt x="6114707" y="14058"/>
                                </a:lnTo>
                                <a:lnTo>
                                  <a:pt x="6114554" y="13944"/>
                                </a:lnTo>
                                <a:lnTo>
                                  <a:pt x="6112002" y="11379"/>
                                </a:lnTo>
                                <a:lnTo>
                                  <a:pt x="6105830" y="7251"/>
                                </a:lnTo>
                                <a:lnTo>
                                  <a:pt x="6102464" y="5867"/>
                                </a:lnTo>
                                <a:lnTo>
                                  <a:pt x="6102286" y="5765"/>
                                </a:lnTo>
                                <a:lnTo>
                                  <a:pt x="6095365" y="2895"/>
                                </a:lnTo>
                                <a:lnTo>
                                  <a:pt x="6095098" y="2819"/>
                                </a:lnTo>
                                <a:lnTo>
                                  <a:pt x="6091821" y="1460"/>
                                </a:lnTo>
                                <a:lnTo>
                                  <a:pt x="6084532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8887" y="2870"/>
                                </a:lnTo>
                                <a:lnTo>
                                  <a:pt x="38747" y="2908"/>
                                </a:lnTo>
                                <a:lnTo>
                                  <a:pt x="31813" y="5765"/>
                                </a:lnTo>
                                <a:lnTo>
                                  <a:pt x="31584" y="5892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545" y="13944"/>
                                </a:lnTo>
                                <a:lnTo>
                                  <a:pt x="19392" y="14058"/>
                                </a:lnTo>
                                <a:lnTo>
                                  <a:pt x="14097" y="19354"/>
                                </a:lnTo>
                                <a:lnTo>
                                  <a:pt x="13931" y="19558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829" y="31699"/>
                                </a:lnTo>
                                <a:lnTo>
                                  <a:pt x="2921" y="38722"/>
                                </a:lnTo>
                                <a:lnTo>
                                  <a:pt x="2870" y="38862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390"/>
                                </a:lnTo>
                                <a:lnTo>
                                  <a:pt x="0" y="3105162"/>
                                </a:lnTo>
                                <a:lnTo>
                                  <a:pt x="0" y="3108896"/>
                                </a:lnTo>
                                <a:lnTo>
                                  <a:pt x="0" y="3112732"/>
                                </a:lnTo>
                                <a:lnTo>
                                  <a:pt x="1460" y="3120021"/>
                                </a:lnTo>
                                <a:lnTo>
                                  <a:pt x="28282" y="3155048"/>
                                </a:lnTo>
                                <a:lnTo>
                                  <a:pt x="49580" y="3162300"/>
                                </a:lnTo>
                                <a:lnTo>
                                  <a:pt x="53276" y="3162300"/>
                                </a:lnTo>
                                <a:lnTo>
                                  <a:pt x="53403" y="3162312"/>
                                </a:lnTo>
                                <a:lnTo>
                                  <a:pt x="6080709" y="3162312"/>
                                </a:lnTo>
                                <a:lnTo>
                                  <a:pt x="6084532" y="3162300"/>
                                </a:lnTo>
                                <a:lnTo>
                                  <a:pt x="6122721" y="3140202"/>
                                </a:lnTo>
                                <a:lnTo>
                                  <a:pt x="6131191" y="3123539"/>
                                </a:lnTo>
                                <a:lnTo>
                                  <a:pt x="6132652" y="3120021"/>
                                </a:lnTo>
                                <a:lnTo>
                                  <a:pt x="6134100" y="3112732"/>
                                </a:lnTo>
                                <a:lnTo>
                                  <a:pt x="6134100" y="3108896"/>
                                </a:lnTo>
                                <a:lnTo>
                                  <a:pt x="6134100" y="53390"/>
                                </a:lnTo>
                                <a:lnTo>
                                  <a:pt x="613410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Textbox 459"/>
                        <wps:cNvSpPr txBox="1"/>
                        <wps:spPr>
                          <a:xfrm>
                            <a:off x="114300" y="116576"/>
                            <a:ext cx="739775" cy="692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041F1C" w14:textId="77777777" w:rsidR="002E755C" w:rsidRDefault="00F87FE3">
                              <w:pPr>
                                <w:spacing w:before="36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Week</w:t>
                              </w:r>
                              <w:r>
                                <w:rPr>
                                  <w:rFonts w:ascii="Courier New"/>
                                  <w:spacing w:val="27"/>
                                  <w:w w:val="105"/>
                                  <w:sz w:val="15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105"/>
                                  <w:sz w:val="15"/>
                                </w:rPr>
                                <w:t>1-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5"/>
                                </w:rPr>
                                <w:t>2:</w:t>
                              </w:r>
                            </w:p>
                            <w:p w14:paraId="712A3C6D" w14:textId="77777777" w:rsidR="002E755C" w:rsidRDefault="00F87FE3">
                              <w:pPr>
                                <w:spacing w:before="55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Week</w:t>
                              </w:r>
                              <w:r>
                                <w:rPr>
                                  <w:rFonts w:ascii="Courier New"/>
                                  <w:spacing w:val="27"/>
                                  <w:w w:val="105"/>
                                  <w:sz w:val="15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105"/>
                                  <w:sz w:val="15"/>
                                </w:rPr>
                                <w:t>3-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5"/>
                                </w:rPr>
                                <w:t>4:</w:t>
                              </w:r>
                            </w:p>
                            <w:p w14:paraId="7C5D17D5" w14:textId="77777777" w:rsidR="002E755C" w:rsidRDefault="00F87FE3">
                              <w:pPr>
                                <w:spacing w:before="4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Week</w:t>
                              </w:r>
                              <w:r>
                                <w:rPr>
                                  <w:rFonts w:ascii="Courier New"/>
                                  <w:spacing w:val="27"/>
                                  <w:w w:val="105"/>
                                  <w:sz w:val="15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105"/>
                                  <w:sz w:val="15"/>
                                </w:rPr>
                                <w:t>5-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5"/>
                                </w:rPr>
                                <w:t>6:</w:t>
                              </w:r>
                            </w:p>
                            <w:p w14:paraId="1A68387F" w14:textId="77777777" w:rsidR="002E755C" w:rsidRDefault="00F87FE3">
                              <w:pPr>
                                <w:spacing w:before="55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Week</w:t>
                              </w:r>
                              <w:r>
                                <w:rPr>
                                  <w:rFonts w:ascii="Courier New"/>
                                  <w:spacing w:val="27"/>
                                  <w:w w:val="105"/>
                                  <w:sz w:val="15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105"/>
                                  <w:sz w:val="15"/>
                                </w:rPr>
                                <w:t>7-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5"/>
                                </w:rPr>
                                <w:t>8:</w:t>
                              </w:r>
                            </w:p>
                            <w:p w14:paraId="2B4C2C31" w14:textId="77777777" w:rsidR="002E755C" w:rsidRDefault="00F87FE3">
                              <w:pPr>
                                <w:spacing w:before="56" w:line="168" w:lineRule="exac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Week</w:t>
                              </w:r>
                              <w:r>
                                <w:rPr>
                                  <w:rFonts w:ascii="Courier New"/>
                                  <w:spacing w:val="27"/>
                                  <w:w w:val="105"/>
                                  <w:sz w:val="15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105"/>
                                  <w:sz w:val="15"/>
                                </w:rPr>
                                <w:t>9-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5"/>
                                </w:rPr>
                                <w:t>10: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0" name="Textbox 460"/>
                        <wps:cNvSpPr txBox="1"/>
                        <wps:spPr>
                          <a:xfrm>
                            <a:off x="114300" y="811901"/>
                            <a:ext cx="739775" cy="835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658847" w14:textId="77777777" w:rsidR="002E755C" w:rsidRDefault="00F87FE3">
                              <w:pPr>
                                <w:spacing w:before="36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Week</w:t>
                              </w:r>
                              <w:r>
                                <w:rPr>
                                  <w:rFonts w:ascii="Courier New"/>
                                  <w:spacing w:val="4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105"/>
                                  <w:sz w:val="15"/>
                                </w:rPr>
                                <w:t>11-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5"/>
                                </w:rPr>
                                <w:t>12:</w:t>
                              </w:r>
                            </w:p>
                            <w:p w14:paraId="5E2A082C" w14:textId="77777777" w:rsidR="002E755C" w:rsidRDefault="00F87FE3">
                              <w:pPr>
                                <w:spacing w:before="55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Week</w:t>
                              </w:r>
                              <w:r>
                                <w:rPr>
                                  <w:rFonts w:ascii="Courier New"/>
                                  <w:spacing w:val="4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105"/>
                                  <w:sz w:val="15"/>
                                </w:rPr>
                                <w:t>13-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5"/>
                                </w:rPr>
                                <w:t>14:</w:t>
                              </w:r>
                            </w:p>
                            <w:p w14:paraId="0D886DE8" w14:textId="77777777" w:rsidR="002E755C" w:rsidRDefault="00F87FE3">
                              <w:pPr>
                                <w:spacing w:before="55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Week</w:t>
                              </w:r>
                              <w:r>
                                <w:rPr>
                                  <w:rFonts w:ascii="Courier New"/>
                                  <w:spacing w:val="4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105"/>
                                  <w:sz w:val="15"/>
                                </w:rPr>
                                <w:t>15-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5"/>
                                </w:rPr>
                                <w:t>16:</w:t>
                              </w:r>
                            </w:p>
                            <w:p w14:paraId="45ED22AA" w14:textId="77777777" w:rsidR="002E755C" w:rsidRDefault="00F87FE3">
                              <w:pPr>
                                <w:spacing w:before="55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Week</w:t>
                              </w:r>
                              <w:r>
                                <w:rPr>
                                  <w:rFonts w:ascii="Courier New"/>
                                  <w:spacing w:val="4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105"/>
                                  <w:sz w:val="15"/>
                                </w:rPr>
                                <w:t>17-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5"/>
                                </w:rPr>
                                <w:t>18:</w:t>
                              </w:r>
                            </w:p>
                            <w:p w14:paraId="3557B53E" w14:textId="77777777" w:rsidR="002E755C" w:rsidRDefault="00F87FE3">
                              <w:pPr>
                                <w:spacing w:before="41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Week</w:t>
                              </w:r>
                              <w:r>
                                <w:rPr>
                                  <w:rFonts w:ascii="Courier New"/>
                                  <w:spacing w:val="4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105"/>
                                  <w:sz w:val="15"/>
                                </w:rPr>
                                <w:t>19-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5"/>
                                </w:rPr>
                                <w:t>20:</w:t>
                              </w:r>
                            </w:p>
                            <w:p w14:paraId="00D0CB11" w14:textId="77777777" w:rsidR="002E755C" w:rsidRDefault="00F87FE3">
                              <w:pPr>
                                <w:spacing w:before="55" w:line="168" w:lineRule="exac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Week</w:t>
                              </w:r>
                              <w:r>
                                <w:rPr>
                                  <w:rFonts w:ascii="Courier New"/>
                                  <w:spacing w:val="4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105"/>
                                  <w:sz w:val="15"/>
                                </w:rPr>
                                <w:t>21-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5"/>
                                </w:rPr>
                                <w:t>22: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1" name="Textbox 461"/>
                        <wps:cNvSpPr txBox="1"/>
                        <wps:spPr>
                          <a:xfrm>
                            <a:off x="981075" y="116576"/>
                            <a:ext cx="1939925" cy="153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061C45" w14:textId="77777777" w:rsidR="002E755C" w:rsidRDefault="00F87FE3">
                              <w:pPr>
                                <w:spacing w:before="36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Infrastructure</w:t>
                              </w:r>
                              <w:r>
                                <w:rPr>
                                  <w:rFonts w:ascii="Courier New"/>
                                  <w:spacing w:val="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setup</w:t>
                              </w:r>
                            </w:p>
                            <w:p w14:paraId="6F7772B5" w14:textId="77777777" w:rsidR="002E755C" w:rsidRDefault="00F87FE3">
                              <w:pPr>
                                <w:spacing w:before="55" w:line="297" w:lineRule="auto"/>
                                <w:ind w:right="293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 xml:space="preserve">Authentication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+ basic UI KPI analytics</w:t>
                              </w:r>
                            </w:p>
                            <w:p w14:paraId="54787C78" w14:textId="77777777" w:rsidR="002E755C" w:rsidRDefault="00F87FE3">
                              <w:pPr>
                                <w:spacing w:before="14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Task</w:t>
                              </w:r>
                              <w:r>
                                <w:rPr>
                                  <w:rFonts w:ascii="Courier New"/>
                                  <w:spacing w:val="4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management</w:t>
                              </w:r>
                            </w:p>
                            <w:p w14:paraId="2D4BE508" w14:textId="77777777" w:rsidR="002E755C" w:rsidRDefault="00F87FE3">
                              <w:pPr>
                                <w:spacing w:before="55" w:line="297" w:lineRule="auto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 xml:space="preserve">Telegram Bot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 xml:space="preserve">integration Psychological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support</w:t>
                              </w:r>
                            </w:p>
                            <w:p w14:paraId="539E2ACA" w14:textId="77777777" w:rsidR="002E755C" w:rsidRDefault="00F87FE3">
                              <w:pPr>
                                <w:spacing w:before="14" w:line="316" w:lineRule="auto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HR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analytics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&amp;amp;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surveys Corporate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learning</w:t>
                              </w:r>
                            </w:p>
                            <w:p w14:paraId="75DC5AC6" w14:textId="77777777" w:rsidR="002E755C" w:rsidRDefault="00F87FE3">
                              <w:pPr>
                                <w:spacing w:before="1" w:line="297" w:lineRule="auto"/>
                                <w:ind w:right="523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RAG + Knowledge base Content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automation</w:t>
                              </w:r>
                            </w:p>
                            <w:p w14:paraId="21936481" w14:textId="77777777" w:rsidR="002E755C" w:rsidRDefault="00F87FE3">
                              <w:pPr>
                                <w:spacing w:before="14" w:line="168" w:lineRule="exac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Optimization</w:t>
                              </w:r>
                              <w:r>
                                <w:rPr>
                                  <w:rFonts w:ascii="Courier New"/>
                                  <w:spacing w:val="3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&amp;amp;</w:t>
                              </w:r>
                              <w:r>
                                <w:rPr>
                                  <w:rFonts w:ascii="Courier New"/>
                                  <w:spacing w:val="3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production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2" name="Textbox 462"/>
                        <wps:cNvSpPr txBox="1"/>
                        <wps:spPr>
                          <a:xfrm>
                            <a:off x="114300" y="1792976"/>
                            <a:ext cx="3825875" cy="1254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C7B848" w14:textId="77777777" w:rsidR="002E755C" w:rsidRDefault="00F87FE3">
                              <w:pPr>
                                <w:spacing w:before="21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Total:</w:t>
                              </w:r>
                              <w:r>
                                <w:rPr>
                                  <w:rFonts w:ascii="Courier New" w:hAnsi="Courier New"/>
                                  <w:spacing w:val="4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~6</w:t>
                              </w:r>
                              <w:r>
                                <w:rPr>
                                  <w:rFonts w:ascii="Courier New" w:hAnsi="Courier New"/>
                                  <w:spacing w:val="4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months</w:t>
                              </w:r>
                              <w:r>
                                <w:rPr>
                                  <w:rFonts w:ascii="Courier New" w:hAnsi="Courier New"/>
                                  <w:spacing w:val="4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rFonts w:ascii="Courier New" w:hAnsi="Courier New"/>
                                  <w:spacing w:val="4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MVP</w:t>
                              </w:r>
                              <w:r>
                                <w:rPr>
                                  <w:rFonts w:ascii="Courier New" w:hAnsi="Courier New"/>
                                  <w:spacing w:val="4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15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spacing w:val="74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Full</w:t>
                              </w:r>
                              <w:r>
                                <w:rPr>
                                  <w:rFonts w:ascii="Courier New" w:hAnsi="Courier New"/>
                                  <w:spacing w:val="4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featured</w:t>
                              </w:r>
                              <w:r>
                                <w:rPr>
                                  <w:rFonts w:ascii="Courier New" w:hAnsi="Courier New"/>
                                  <w:spacing w:val="4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system</w:t>
                              </w:r>
                            </w:p>
                            <w:p w14:paraId="65F5437F" w14:textId="77777777" w:rsidR="002E755C" w:rsidRDefault="002E755C">
                              <w:pPr>
                                <w:spacing w:before="110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0D2B58D3" w14:textId="77777777" w:rsidR="002E755C" w:rsidRDefault="00F87FE3">
                              <w:pPr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Key</w:t>
                              </w:r>
                              <w:r>
                                <w:rPr>
                                  <w:rFonts w:ascii="Courier New"/>
                                  <w:spacing w:val="3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Milestones:</w:t>
                              </w:r>
                            </w:p>
                            <w:p w14:paraId="52FB6088" w14:textId="77777777" w:rsidR="002E755C" w:rsidRDefault="00F87FE3">
                              <w:pPr>
                                <w:spacing w:before="3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w w:val="105"/>
                                  <w:sz w:val="15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spacing w:val="6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Month</w:t>
                              </w:r>
                              <w:r>
                                <w:rPr>
                                  <w:rFonts w:ascii="Courier New" w:hAnsi="Courier New"/>
                                  <w:spacing w:val="2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1:</w:t>
                              </w:r>
                              <w:r>
                                <w:rPr>
                                  <w:rFonts w:ascii="Courier New" w:hAnsi="Courier New"/>
                                  <w:spacing w:val="2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Core</w:t>
                              </w:r>
                              <w:r>
                                <w:rPr>
                                  <w:rFonts w:ascii="Courier New" w:hAnsi="Courier New"/>
                                  <w:spacing w:val="2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9"/>
                                  <w:w w:val="105"/>
                                  <w:sz w:val="15"/>
                                </w:rPr>
                                <w:t>infrastructure</w:t>
                              </w:r>
                              <w:r>
                                <w:rPr>
                                  <w:rFonts w:ascii="Courier New" w:hAnsi="Courier New"/>
                                  <w:spacing w:val="2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+</w:t>
                              </w:r>
                              <w:r>
                                <w:rPr>
                                  <w:rFonts w:ascii="Courier New" w:hAnsi="Courier New"/>
                                  <w:spacing w:val="2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w w:val="105"/>
                                  <w:sz w:val="15"/>
                                </w:rPr>
                                <w:t>Auth</w:t>
                              </w:r>
                            </w:p>
                            <w:p w14:paraId="10B31EFF" w14:textId="77777777" w:rsidR="002E755C" w:rsidRDefault="00F87FE3">
                              <w:pPr>
                                <w:spacing w:before="18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w w:val="105"/>
                                  <w:sz w:val="15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spacing w:val="74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Month</w:t>
                              </w:r>
                              <w:r>
                                <w:rPr>
                                  <w:rFonts w:ascii="Courier New" w:hAnsi="Courier New"/>
                                  <w:spacing w:val="5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2:</w:t>
                              </w:r>
                              <w:r>
                                <w:rPr>
                                  <w:rFonts w:ascii="Courier New" w:hAnsi="Courier New"/>
                                  <w:spacing w:val="5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Employee</w:t>
                              </w:r>
                              <w:r>
                                <w:rPr>
                                  <w:rFonts w:ascii="Courier New" w:hAnsi="Courier New"/>
                                  <w:spacing w:val="5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features</w:t>
                              </w:r>
                              <w:r>
                                <w:rPr>
                                  <w:rFonts w:ascii="Courier New" w:hAnsi="Courier New"/>
                                  <w:spacing w:val="5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(KPI,</w:t>
                              </w:r>
                              <w:r>
                                <w:rPr>
                                  <w:rFonts w:ascii="Courier New" w:hAnsi="Courier New"/>
                                  <w:spacing w:val="5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tasks,</w:t>
                              </w:r>
                              <w:r>
                                <w:rPr>
                                  <w:rFonts w:ascii="Courier New" w:hAnsi="Courier New"/>
                                  <w:spacing w:val="5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learning)</w:t>
                              </w:r>
                            </w:p>
                            <w:p w14:paraId="42B8CB18" w14:textId="77777777" w:rsidR="002E755C" w:rsidRDefault="00F87FE3">
                              <w:pPr>
                                <w:spacing w:before="19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w w:val="105"/>
                                  <w:sz w:val="15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spacing w:val="7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Month</w:t>
                              </w:r>
                              <w:r>
                                <w:rPr>
                                  <w:rFonts w:ascii="Courier New" w:hAnsi="Courier New"/>
                                  <w:spacing w:val="3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3:</w:t>
                              </w:r>
                              <w:r>
                                <w:rPr>
                                  <w:rFonts w:ascii="Courier New" w:hAnsi="Courier New"/>
                                  <w:spacing w:val="3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Psychology</w:t>
                              </w:r>
                              <w:r>
                                <w:rPr>
                                  <w:rFonts w:ascii="Courier New" w:hAnsi="Courier New"/>
                                  <w:spacing w:val="3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+</w:t>
                              </w:r>
                              <w:r>
                                <w:rPr>
                                  <w:rFonts w:ascii="Courier New" w:hAnsi="Courier New"/>
                                  <w:spacing w:val="3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HR</w:t>
                              </w:r>
                              <w:r>
                                <w:rPr>
                                  <w:rFonts w:ascii="Courier New" w:hAnsi="Courier New"/>
                                  <w:spacing w:val="3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analytics</w:t>
                              </w:r>
                            </w:p>
                            <w:p w14:paraId="465422DF" w14:textId="77777777" w:rsidR="002E755C" w:rsidRDefault="00F87FE3">
                              <w:pPr>
                                <w:spacing w:before="3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w w:val="105"/>
                                  <w:sz w:val="15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spacing w:val="7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Month</w:t>
                              </w:r>
                              <w:r>
                                <w:rPr>
                                  <w:rFonts w:ascii="Courier New" w:hAnsi="Courier New"/>
                                  <w:spacing w:val="3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4:</w:t>
                              </w:r>
                              <w:r>
                                <w:rPr>
                                  <w:rFonts w:ascii="Courier New" w:hAnsi="Courier New"/>
                                  <w:spacing w:val="3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Content</w:t>
                              </w:r>
                              <w:r>
                                <w:rPr>
                                  <w:rFonts w:ascii="Courier New" w:hAnsi="Courier New"/>
                                  <w:spacing w:val="3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+</w:t>
                              </w:r>
                              <w:r>
                                <w:rPr>
                                  <w:rFonts w:ascii="Courier New" w:hAnsi="Courier New"/>
                                  <w:spacing w:val="3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RAG</w:t>
                              </w:r>
                              <w:r>
                                <w:rPr>
                                  <w:rFonts w:ascii="Courier New" w:hAnsi="Courier New"/>
                                  <w:spacing w:val="3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+</w:t>
                              </w:r>
                              <w:r>
                                <w:rPr>
                                  <w:rFonts w:ascii="Courier New" w:hAnsi="Courier New"/>
                                  <w:spacing w:val="3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Polish</w:t>
                              </w:r>
                            </w:p>
                            <w:p w14:paraId="24CAA5F9" w14:textId="77777777" w:rsidR="002E755C" w:rsidRDefault="00F87FE3">
                              <w:pPr>
                                <w:spacing w:before="18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w w:val="105"/>
                                  <w:sz w:val="15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spacing w:val="7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Month</w:t>
                              </w:r>
                              <w:r>
                                <w:rPr>
                                  <w:rFonts w:ascii="Courier New" w:hAnsi="Courier New"/>
                                  <w:spacing w:val="3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5:</w:t>
                              </w:r>
                              <w:r>
                                <w:rPr>
                                  <w:rFonts w:ascii="Courier New" w:hAnsi="Courier New"/>
                                  <w:spacing w:val="3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9"/>
                                  <w:w w:val="105"/>
                                  <w:sz w:val="15"/>
                                </w:rPr>
                                <w:t>Optimization</w:t>
                              </w:r>
                              <w:r>
                                <w:rPr>
                                  <w:rFonts w:ascii="Courier New" w:hAnsi="Courier New"/>
                                  <w:spacing w:val="3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+</w:t>
                              </w:r>
                              <w:r>
                                <w:rPr>
                                  <w:rFonts w:ascii="Courier New" w:hAnsi="Courier New"/>
                                  <w:spacing w:val="3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Production</w:t>
                              </w:r>
                              <w:r>
                                <w:rPr>
                                  <w:rFonts w:ascii="Courier New" w:hAnsi="Courier New"/>
                                  <w:spacing w:val="3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deployment</w:t>
                              </w:r>
                            </w:p>
                            <w:p w14:paraId="0D4DF696" w14:textId="77777777" w:rsidR="002E755C" w:rsidRDefault="00F87FE3">
                              <w:pPr>
                                <w:spacing w:before="18" w:line="205" w:lineRule="exact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w w:val="105"/>
                                  <w:sz w:val="15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spacing w:val="7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Month</w:t>
                              </w:r>
                              <w:r>
                                <w:rPr>
                                  <w:rFonts w:ascii="Courier New" w:hAnsi="Courier New"/>
                                  <w:spacing w:val="3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6:</w:t>
                              </w:r>
                              <w:r>
                                <w:rPr>
                                  <w:rFonts w:ascii="Courier New" w:hAnsi="Courier New"/>
                                  <w:spacing w:val="3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10"/>
                                  <w:w w:val="105"/>
                                  <w:sz w:val="15"/>
                                </w:rPr>
                                <w:t>Post-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launch</w:t>
                              </w:r>
                              <w:r>
                                <w:rPr>
                                  <w:rFonts w:ascii="Courier New" w:hAnsi="Courier New"/>
                                  <w:spacing w:val="3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9"/>
                                  <w:w w:val="105"/>
                                  <w:sz w:val="15"/>
                                </w:rPr>
                                <w:t>improvements</w:t>
                              </w:r>
                              <w:r>
                                <w:rPr>
                                  <w:rFonts w:ascii="Courier New" w:hAnsi="Courier New"/>
                                  <w:spacing w:val="3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+</w:t>
                              </w:r>
                              <w:r>
                                <w:rPr>
                                  <w:rFonts w:ascii="Courier New" w:hAnsi="Courier New"/>
                                  <w:spacing w:val="3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learning</w:t>
                              </w:r>
                              <w:r>
                                <w:rPr>
                                  <w:rFonts w:ascii="Courier New" w:hAnsi="Courier New"/>
                                  <w:spacing w:val="3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5"/>
                                </w:rPr>
                                <w:t>from</w:t>
                              </w:r>
                              <w:r>
                                <w:rPr>
                                  <w:rFonts w:ascii="Courier New" w:hAnsi="Courier New"/>
                                  <w:spacing w:val="3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5"/>
                                </w:rPr>
                                <w:t>usage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AC7B9B" id="Group 457" o:spid="_x0000_s1213" style="position:absolute;margin-left:64.5pt;margin-top:8.4pt;width:483pt;height:249pt;z-index:-15685632;mso-wrap-distance-left:0;mso-wrap-distance-right:0;mso-position-horizontal-relative:page;mso-position-vertical-relative:text" coordsize="61341,31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">
                <v:shape id="Graphic 458" o:spid="_x0000_s1214" style="position:absolute;width:61340;height:31629;visibility:visible;mso-wrap-style:square;v-text-anchor:top" coordsize="6134100,3162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" path="m6134100,49580r-1448,-7289l6131230,38862r-39,-140l6128321,31788r-1460,-3506l6122721,22098r-2528,-2515l6120015,19354r-5308,-5296l6114554,13944r-2552,-2565l6105830,7251r-3366,-1384l6102286,5765r-6921,-2870l6095098,2819r-3277,-1359l6084532,,49580,,42291,1460,38887,2870r-140,38l31813,5765r-229,127l28282,7251r-6184,4128l19545,13944r-153,114l14097,19354r-166,204l11391,22098,7251,28282,5829,31699,2921,38722r-51,140l1460,42291,,49580r,3810l,3105162r,3734l,3112732r1460,7289l28282,3155048r21298,7252l53276,3162300r127,12l6080709,3162312r3823,-12l6122721,3140202r8470,-16663l6132652,3120021r1448,-7289l6134100,3108896r,-3055506l6134100,49580xe" fillcolor="#f7f7fa" stroked="f">
                  <v:path arrowok="t"/>
                </v:shape>
                <v:shape id="Textbox 459" o:spid="_x0000_s1215" type="#_x0000_t202" style="position:absolute;left:1143;top:1165;width:7397;height:69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" filled="f" stroked="f">
                  <v:textbox inset="0,0,0,0">
                    <w:txbxContent>
                      <w:p w14:paraId="18041F1C" w14:textId="77777777" w:rsidR="002E755C" w:rsidRDefault="00F87FE3">
                        <w:pPr>
                          <w:spacing w:before="36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Week</w:t>
                        </w:r>
                        <w:r>
                          <w:rPr>
                            <w:rFonts w:ascii="Courier New"/>
                            <w:spacing w:val="27"/>
                            <w:w w:val="105"/>
                            <w:sz w:val="15"/>
                          </w:rPr>
                          <w:t xml:space="preserve">  </w:t>
                        </w:r>
                        <w:r>
                          <w:rPr>
                            <w:rFonts w:ascii="Courier New"/>
                            <w:spacing w:val="10"/>
                            <w:w w:val="105"/>
                            <w:sz w:val="15"/>
                          </w:rPr>
                          <w:t>1-</w:t>
                        </w:r>
                        <w:r>
                          <w:rPr>
                            <w:rFonts w:ascii="Courier New"/>
                            <w:spacing w:val="-5"/>
                            <w:w w:val="105"/>
                            <w:sz w:val="15"/>
                          </w:rPr>
                          <w:t>2:</w:t>
                        </w:r>
                      </w:p>
                      <w:p w14:paraId="712A3C6D" w14:textId="77777777" w:rsidR="002E755C" w:rsidRDefault="00F87FE3">
                        <w:pPr>
                          <w:spacing w:before="55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Week</w:t>
                        </w:r>
                        <w:r>
                          <w:rPr>
                            <w:rFonts w:ascii="Courier New"/>
                            <w:spacing w:val="27"/>
                            <w:w w:val="105"/>
                            <w:sz w:val="15"/>
                          </w:rPr>
                          <w:t xml:space="preserve">  </w:t>
                        </w:r>
                        <w:r>
                          <w:rPr>
                            <w:rFonts w:ascii="Courier New"/>
                            <w:spacing w:val="10"/>
                            <w:w w:val="105"/>
                            <w:sz w:val="15"/>
                          </w:rPr>
                          <w:t>3-</w:t>
                        </w:r>
                        <w:r>
                          <w:rPr>
                            <w:rFonts w:ascii="Courier New"/>
                            <w:spacing w:val="-5"/>
                            <w:w w:val="105"/>
                            <w:sz w:val="15"/>
                          </w:rPr>
                          <w:t>4:</w:t>
                        </w:r>
                      </w:p>
                      <w:p w14:paraId="7C5D17D5" w14:textId="77777777" w:rsidR="002E755C" w:rsidRDefault="00F87FE3">
                        <w:pPr>
                          <w:spacing w:before="4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Week</w:t>
                        </w:r>
                        <w:r>
                          <w:rPr>
                            <w:rFonts w:ascii="Courier New"/>
                            <w:spacing w:val="27"/>
                            <w:w w:val="105"/>
                            <w:sz w:val="15"/>
                          </w:rPr>
                          <w:t xml:space="preserve">  </w:t>
                        </w:r>
                        <w:r>
                          <w:rPr>
                            <w:rFonts w:ascii="Courier New"/>
                            <w:spacing w:val="10"/>
                            <w:w w:val="105"/>
                            <w:sz w:val="15"/>
                          </w:rPr>
                          <w:t>5-</w:t>
                        </w:r>
                        <w:r>
                          <w:rPr>
                            <w:rFonts w:ascii="Courier New"/>
                            <w:spacing w:val="-5"/>
                            <w:w w:val="105"/>
                            <w:sz w:val="15"/>
                          </w:rPr>
                          <w:t>6:</w:t>
                        </w:r>
                      </w:p>
                      <w:p w14:paraId="1A68387F" w14:textId="77777777" w:rsidR="002E755C" w:rsidRDefault="00F87FE3">
                        <w:pPr>
                          <w:spacing w:before="55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Week</w:t>
                        </w:r>
                        <w:r>
                          <w:rPr>
                            <w:rFonts w:ascii="Courier New"/>
                            <w:spacing w:val="27"/>
                            <w:w w:val="105"/>
                            <w:sz w:val="15"/>
                          </w:rPr>
                          <w:t xml:space="preserve">  </w:t>
                        </w:r>
                        <w:r>
                          <w:rPr>
                            <w:rFonts w:ascii="Courier New"/>
                            <w:spacing w:val="10"/>
                            <w:w w:val="105"/>
                            <w:sz w:val="15"/>
                          </w:rPr>
                          <w:t>7-</w:t>
                        </w:r>
                        <w:r>
                          <w:rPr>
                            <w:rFonts w:ascii="Courier New"/>
                            <w:spacing w:val="-5"/>
                            <w:w w:val="105"/>
                            <w:sz w:val="15"/>
                          </w:rPr>
                          <w:t>8:</w:t>
                        </w:r>
                      </w:p>
                      <w:p w14:paraId="2B4C2C31" w14:textId="77777777" w:rsidR="002E755C" w:rsidRDefault="00F87FE3">
                        <w:pPr>
                          <w:spacing w:before="56" w:line="168" w:lineRule="exac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Week</w:t>
                        </w:r>
                        <w:r>
                          <w:rPr>
                            <w:rFonts w:ascii="Courier New"/>
                            <w:spacing w:val="27"/>
                            <w:w w:val="105"/>
                            <w:sz w:val="15"/>
                          </w:rPr>
                          <w:t xml:space="preserve">  </w:t>
                        </w:r>
                        <w:r>
                          <w:rPr>
                            <w:rFonts w:ascii="Courier New"/>
                            <w:spacing w:val="10"/>
                            <w:w w:val="105"/>
                            <w:sz w:val="15"/>
                          </w:rPr>
                          <w:t>9-</w:t>
                        </w:r>
                        <w:r>
                          <w:rPr>
                            <w:rFonts w:ascii="Courier New"/>
                            <w:spacing w:val="-5"/>
                            <w:w w:val="105"/>
                            <w:sz w:val="15"/>
                          </w:rPr>
                          <w:t>10:</w:t>
                        </w:r>
                      </w:p>
                    </w:txbxContent>
                  </v:textbox>
                </v:shape>
                <v:shape id="Textbox 460" o:spid="_x0000_s1216" type="#_x0000_t202" style="position:absolute;left:1143;top:8119;width:7397;height:8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" filled="f" stroked="f">
                  <v:textbox inset="0,0,0,0">
                    <w:txbxContent>
                      <w:p w14:paraId="7C658847" w14:textId="77777777" w:rsidR="002E755C" w:rsidRDefault="00F87FE3">
                        <w:pPr>
                          <w:spacing w:before="36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Week</w:t>
                        </w:r>
                        <w:r>
                          <w:rPr>
                            <w:rFonts w:ascii="Courier New"/>
                            <w:spacing w:val="4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10"/>
                            <w:w w:val="105"/>
                            <w:sz w:val="15"/>
                          </w:rPr>
                          <w:t>11-</w:t>
                        </w:r>
                        <w:r>
                          <w:rPr>
                            <w:rFonts w:ascii="Courier New"/>
                            <w:spacing w:val="-5"/>
                            <w:w w:val="105"/>
                            <w:sz w:val="15"/>
                          </w:rPr>
                          <w:t>12:</w:t>
                        </w:r>
                      </w:p>
                      <w:p w14:paraId="5E2A082C" w14:textId="77777777" w:rsidR="002E755C" w:rsidRDefault="00F87FE3">
                        <w:pPr>
                          <w:spacing w:before="55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Week</w:t>
                        </w:r>
                        <w:r>
                          <w:rPr>
                            <w:rFonts w:ascii="Courier New"/>
                            <w:spacing w:val="4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10"/>
                            <w:w w:val="105"/>
                            <w:sz w:val="15"/>
                          </w:rPr>
                          <w:t>13-</w:t>
                        </w:r>
                        <w:r>
                          <w:rPr>
                            <w:rFonts w:ascii="Courier New"/>
                            <w:spacing w:val="-5"/>
                            <w:w w:val="105"/>
                            <w:sz w:val="15"/>
                          </w:rPr>
                          <w:t>14:</w:t>
                        </w:r>
                      </w:p>
                      <w:p w14:paraId="0D886DE8" w14:textId="77777777" w:rsidR="002E755C" w:rsidRDefault="00F87FE3">
                        <w:pPr>
                          <w:spacing w:before="55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Week</w:t>
                        </w:r>
                        <w:r>
                          <w:rPr>
                            <w:rFonts w:ascii="Courier New"/>
                            <w:spacing w:val="4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10"/>
                            <w:w w:val="105"/>
                            <w:sz w:val="15"/>
                          </w:rPr>
                          <w:t>15-</w:t>
                        </w:r>
                        <w:r>
                          <w:rPr>
                            <w:rFonts w:ascii="Courier New"/>
                            <w:spacing w:val="-5"/>
                            <w:w w:val="105"/>
                            <w:sz w:val="15"/>
                          </w:rPr>
                          <w:t>16:</w:t>
                        </w:r>
                      </w:p>
                      <w:p w14:paraId="45ED22AA" w14:textId="77777777" w:rsidR="002E755C" w:rsidRDefault="00F87FE3">
                        <w:pPr>
                          <w:spacing w:before="55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Week</w:t>
                        </w:r>
                        <w:r>
                          <w:rPr>
                            <w:rFonts w:ascii="Courier New"/>
                            <w:spacing w:val="4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10"/>
                            <w:w w:val="105"/>
                            <w:sz w:val="15"/>
                          </w:rPr>
                          <w:t>17-</w:t>
                        </w:r>
                        <w:r>
                          <w:rPr>
                            <w:rFonts w:ascii="Courier New"/>
                            <w:spacing w:val="-5"/>
                            <w:w w:val="105"/>
                            <w:sz w:val="15"/>
                          </w:rPr>
                          <w:t>18:</w:t>
                        </w:r>
                      </w:p>
                      <w:p w14:paraId="3557B53E" w14:textId="77777777" w:rsidR="002E755C" w:rsidRDefault="00F87FE3">
                        <w:pPr>
                          <w:spacing w:before="41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Week</w:t>
                        </w:r>
                        <w:r>
                          <w:rPr>
                            <w:rFonts w:ascii="Courier New"/>
                            <w:spacing w:val="4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10"/>
                            <w:w w:val="105"/>
                            <w:sz w:val="15"/>
                          </w:rPr>
                          <w:t>19-</w:t>
                        </w:r>
                        <w:r>
                          <w:rPr>
                            <w:rFonts w:ascii="Courier New"/>
                            <w:spacing w:val="-5"/>
                            <w:w w:val="105"/>
                            <w:sz w:val="15"/>
                          </w:rPr>
                          <w:t>20:</w:t>
                        </w:r>
                      </w:p>
                      <w:p w14:paraId="00D0CB11" w14:textId="77777777" w:rsidR="002E755C" w:rsidRDefault="00F87FE3">
                        <w:pPr>
                          <w:spacing w:before="55" w:line="168" w:lineRule="exac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Week</w:t>
                        </w:r>
                        <w:r>
                          <w:rPr>
                            <w:rFonts w:ascii="Courier New"/>
                            <w:spacing w:val="4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10"/>
                            <w:w w:val="105"/>
                            <w:sz w:val="15"/>
                          </w:rPr>
                          <w:t>21-</w:t>
                        </w:r>
                        <w:r>
                          <w:rPr>
                            <w:rFonts w:ascii="Courier New"/>
                            <w:spacing w:val="-5"/>
                            <w:w w:val="105"/>
                            <w:sz w:val="15"/>
                          </w:rPr>
                          <w:t>22:</w:t>
                        </w:r>
                      </w:p>
                    </w:txbxContent>
                  </v:textbox>
                </v:shape>
                <v:shape id="Textbox 461" o:spid="_x0000_s1217" type="#_x0000_t202" style="position:absolute;left:9810;top:1165;width:19400;height:15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" filled="f" stroked="f">
                  <v:textbox inset="0,0,0,0">
                    <w:txbxContent>
                      <w:p w14:paraId="72061C45" w14:textId="77777777" w:rsidR="002E755C" w:rsidRDefault="00F87FE3">
                        <w:pPr>
                          <w:spacing w:before="36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Infrastructure</w:t>
                        </w:r>
                        <w:r>
                          <w:rPr>
                            <w:rFonts w:ascii="Courier New"/>
                            <w:spacing w:val="1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setup</w:t>
                        </w:r>
                      </w:p>
                      <w:p w14:paraId="6F7772B5" w14:textId="77777777" w:rsidR="002E755C" w:rsidRDefault="00F87FE3">
                        <w:pPr>
                          <w:spacing w:before="55" w:line="297" w:lineRule="auto"/>
                          <w:ind w:right="293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 xml:space="preserve">Authentication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+ basic UI KPI analytics</w:t>
                        </w:r>
                      </w:p>
                      <w:p w14:paraId="54787C78" w14:textId="77777777" w:rsidR="002E755C" w:rsidRDefault="00F87FE3">
                        <w:pPr>
                          <w:spacing w:before="14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Task</w:t>
                        </w:r>
                        <w:r>
                          <w:rPr>
                            <w:rFonts w:ascii="Courier New"/>
                            <w:spacing w:val="4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management</w:t>
                        </w:r>
                      </w:p>
                      <w:p w14:paraId="2D4BE508" w14:textId="77777777" w:rsidR="002E755C" w:rsidRDefault="00F87FE3">
                        <w:pPr>
                          <w:spacing w:before="55" w:line="297" w:lineRule="auto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 xml:space="preserve">Telegram Bot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 xml:space="preserve">integration Psychological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support</w:t>
                        </w:r>
                      </w:p>
                      <w:p w14:paraId="539E2ACA" w14:textId="77777777" w:rsidR="002E755C" w:rsidRDefault="00F87FE3">
                        <w:pPr>
                          <w:spacing w:before="14" w:line="316" w:lineRule="auto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HR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analytics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&amp;amp;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surveys Corporate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learning</w:t>
                        </w:r>
                      </w:p>
                      <w:p w14:paraId="75DC5AC6" w14:textId="77777777" w:rsidR="002E755C" w:rsidRDefault="00F87FE3">
                        <w:pPr>
                          <w:spacing w:before="1" w:line="297" w:lineRule="auto"/>
                          <w:ind w:right="523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RAG + Knowledge base Content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automation</w:t>
                        </w:r>
                      </w:p>
                      <w:p w14:paraId="21936481" w14:textId="77777777" w:rsidR="002E755C" w:rsidRDefault="00F87FE3">
                        <w:pPr>
                          <w:spacing w:before="14" w:line="168" w:lineRule="exac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Optimization</w:t>
                        </w:r>
                        <w:r>
                          <w:rPr>
                            <w:rFonts w:ascii="Courier New"/>
                            <w:spacing w:val="3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&amp;amp;</w:t>
                        </w:r>
                        <w:r>
                          <w:rPr>
                            <w:rFonts w:ascii="Courier New"/>
                            <w:spacing w:val="3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production</w:t>
                        </w:r>
                      </w:p>
                    </w:txbxContent>
                  </v:textbox>
                </v:shape>
                <v:shape id="Textbox 462" o:spid="_x0000_s1218" type="#_x0000_t202" style="position:absolute;left:1143;top:17929;width:38258;height:12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Swn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" filled="f" stroked="f">
                  <v:textbox inset="0,0,0,0">
                    <w:txbxContent>
                      <w:p w14:paraId="01C7B848" w14:textId="77777777" w:rsidR="002E755C" w:rsidRDefault="00F87FE3">
                        <w:pPr>
                          <w:spacing w:before="21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Total:</w:t>
                        </w:r>
                        <w:r>
                          <w:rPr>
                            <w:rFonts w:ascii="Courier New" w:hAnsi="Courier New"/>
                            <w:spacing w:val="4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~6</w:t>
                        </w:r>
                        <w:r>
                          <w:rPr>
                            <w:rFonts w:ascii="Courier New" w:hAnsi="Courier New"/>
                            <w:spacing w:val="4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months</w:t>
                        </w:r>
                        <w:r>
                          <w:rPr>
                            <w:rFonts w:ascii="Courier New" w:hAnsi="Courier New"/>
                            <w:spacing w:val="4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for</w:t>
                        </w:r>
                        <w:r>
                          <w:rPr>
                            <w:rFonts w:ascii="Courier New" w:hAnsi="Courier New"/>
                            <w:spacing w:val="4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MVP</w:t>
                        </w:r>
                        <w:r>
                          <w:rPr>
                            <w:rFonts w:ascii="Courier New" w:hAnsi="Courier New"/>
                            <w:spacing w:val="4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15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spacing w:val="74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Full</w:t>
                        </w:r>
                        <w:r>
                          <w:rPr>
                            <w:rFonts w:ascii="Courier New" w:hAnsi="Courier New"/>
                            <w:spacing w:val="4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featured</w:t>
                        </w:r>
                        <w:r>
                          <w:rPr>
                            <w:rFonts w:ascii="Courier New" w:hAnsi="Courier New"/>
                            <w:spacing w:val="4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system</w:t>
                        </w:r>
                      </w:p>
                      <w:p w14:paraId="65F5437F" w14:textId="77777777" w:rsidR="002E755C" w:rsidRDefault="002E755C">
                        <w:pPr>
                          <w:spacing w:before="110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0D2B58D3" w14:textId="77777777" w:rsidR="002E755C" w:rsidRDefault="00F87FE3">
                        <w:pPr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Key</w:t>
                        </w:r>
                        <w:r>
                          <w:rPr>
                            <w:rFonts w:ascii="Courier New"/>
                            <w:spacing w:val="3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Milestones:</w:t>
                        </w:r>
                      </w:p>
                      <w:p w14:paraId="52FB6088" w14:textId="77777777" w:rsidR="002E755C" w:rsidRDefault="00F87FE3">
                        <w:pPr>
                          <w:spacing w:before="3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w w:val="105"/>
                            <w:sz w:val="15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spacing w:val="6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Month</w:t>
                        </w:r>
                        <w:r>
                          <w:rPr>
                            <w:rFonts w:ascii="Courier New" w:hAnsi="Courier New"/>
                            <w:spacing w:val="2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1:</w:t>
                        </w:r>
                        <w:r>
                          <w:rPr>
                            <w:rFonts w:ascii="Courier New" w:hAnsi="Courier New"/>
                            <w:spacing w:val="2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Core</w:t>
                        </w:r>
                        <w:r>
                          <w:rPr>
                            <w:rFonts w:ascii="Courier New" w:hAnsi="Courier New"/>
                            <w:spacing w:val="2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9"/>
                            <w:w w:val="105"/>
                            <w:sz w:val="15"/>
                          </w:rPr>
                          <w:t>infrastructure</w:t>
                        </w:r>
                        <w:r>
                          <w:rPr>
                            <w:rFonts w:ascii="Courier New" w:hAnsi="Courier New"/>
                            <w:spacing w:val="2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+</w:t>
                        </w:r>
                        <w:r>
                          <w:rPr>
                            <w:rFonts w:ascii="Courier New" w:hAnsi="Courier New"/>
                            <w:spacing w:val="2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4"/>
                            <w:w w:val="105"/>
                            <w:sz w:val="15"/>
                          </w:rPr>
                          <w:t>Auth</w:t>
                        </w:r>
                      </w:p>
                      <w:p w14:paraId="10B31EFF" w14:textId="77777777" w:rsidR="002E755C" w:rsidRDefault="00F87FE3">
                        <w:pPr>
                          <w:spacing w:before="18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w w:val="105"/>
                            <w:sz w:val="15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spacing w:val="74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Month</w:t>
                        </w:r>
                        <w:r>
                          <w:rPr>
                            <w:rFonts w:ascii="Courier New" w:hAnsi="Courier New"/>
                            <w:spacing w:val="5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2:</w:t>
                        </w:r>
                        <w:r>
                          <w:rPr>
                            <w:rFonts w:ascii="Courier New" w:hAnsi="Courier New"/>
                            <w:spacing w:val="5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Employee</w:t>
                        </w:r>
                        <w:r>
                          <w:rPr>
                            <w:rFonts w:ascii="Courier New" w:hAnsi="Courier New"/>
                            <w:spacing w:val="5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features</w:t>
                        </w:r>
                        <w:r>
                          <w:rPr>
                            <w:rFonts w:ascii="Courier New" w:hAnsi="Courier New"/>
                            <w:spacing w:val="5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(KPI,</w:t>
                        </w:r>
                        <w:r>
                          <w:rPr>
                            <w:rFonts w:ascii="Courier New" w:hAnsi="Courier New"/>
                            <w:spacing w:val="5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tasks,</w:t>
                        </w:r>
                        <w:r>
                          <w:rPr>
                            <w:rFonts w:ascii="Courier New" w:hAnsi="Courier New"/>
                            <w:spacing w:val="5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learning)</w:t>
                        </w:r>
                      </w:p>
                      <w:p w14:paraId="42B8CB18" w14:textId="77777777" w:rsidR="002E755C" w:rsidRDefault="00F87FE3">
                        <w:pPr>
                          <w:spacing w:before="19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w w:val="105"/>
                            <w:sz w:val="15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spacing w:val="7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Month</w:t>
                        </w:r>
                        <w:r>
                          <w:rPr>
                            <w:rFonts w:ascii="Courier New" w:hAnsi="Courier New"/>
                            <w:spacing w:val="3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3:</w:t>
                        </w:r>
                        <w:r>
                          <w:rPr>
                            <w:rFonts w:ascii="Courier New" w:hAnsi="Courier New"/>
                            <w:spacing w:val="3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Psychology</w:t>
                        </w:r>
                        <w:r>
                          <w:rPr>
                            <w:rFonts w:ascii="Courier New" w:hAnsi="Courier New"/>
                            <w:spacing w:val="3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+</w:t>
                        </w:r>
                        <w:r>
                          <w:rPr>
                            <w:rFonts w:ascii="Courier New" w:hAnsi="Courier New"/>
                            <w:spacing w:val="3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HR</w:t>
                        </w:r>
                        <w:r>
                          <w:rPr>
                            <w:rFonts w:ascii="Courier New" w:hAnsi="Courier New"/>
                            <w:spacing w:val="3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analytics</w:t>
                        </w:r>
                      </w:p>
                      <w:p w14:paraId="465422DF" w14:textId="77777777" w:rsidR="002E755C" w:rsidRDefault="00F87FE3">
                        <w:pPr>
                          <w:spacing w:before="3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w w:val="105"/>
                            <w:sz w:val="15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spacing w:val="7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Month</w:t>
                        </w:r>
                        <w:r>
                          <w:rPr>
                            <w:rFonts w:ascii="Courier New" w:hAnsi="Courier New"/>
                            <w:spacing w:val="3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4:</w:t>
                        </w:r>
                        <w:r>
                          <w:rPr>
                            <w:rFonts w:ascii="Courier New" w:hAnsi="Courier New"/>
                            <w:spacing w:val="3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Content</w:t>
                        </w:r>
                        <w:r>
                          <w:rPr>
                            <w:rFonts w:ascii="Courier New" w:hAnsi="Courier New"/>
                            <w:spacing w:val="3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+</w:t>
                        </w:r>
                        <w:r>
                          <w:rPr>
                            <w:rFonts w:ascii="Courier New" w:hAnsi="Courier New"/>
                            <w:spacing w:val="3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RAG</w:t>
                        </w:r>
                        <w:r>
                          <w:rPr>
                            <w:rFonts w:ascii="Courier New" w:hAnsi="Courier New"/>
                            <w:spacing w:val="3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+</w:t>
                        </w:r>
                        <w:r>
                          <w:rPr>
                            <w:rFonts w:ascii="Courier New" w:hAnsi="Courier New"/>
                            <w:spacing w:val="3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Polish</w:t>
                        </w:r>
                      </w:p>
                      <w:p w14:paraId="24CAA5F9" w14:textId="77777777" w:rsidR="002E755C" w:rsidRDefault="00F87FE3">
                        <w:pPr>
                          <w:spacing w:before="18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w w:val="105"/>
                            <w:sz w:val="15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spacing w:val="7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Month</w:t>
                        </w:r>
                        <w:r>
                          <w:rPr>
                            <w:rFonts w:ascii="Courier New" w:hAnsi="Courier New"/>
                            <w:spacing w:val="3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5:</w:t>
                        </w:r>
                        <w:r>
                          <w:rPr>
                            <w:rFonts w:ascii="Courier New" w:hAnsi="Courier New"/>
                            <w:spacing w:val="3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9"/>
                            <w:w w:val="105"/>
                            <w:sz w:val="15"/>
                          </w:rPr>
                          <w:t>Optimization</w:t>
                        </w:r>
                        <w:r>
                          <w:rPr>
                            <w:rFonts w:ascii="Courier New" w:hAnsi="Courier New"/>
                            <w:spacing w:val="3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+</w:t>
                        </w:r>
                        <w:r>
                          <w:rPr>
                            <w:rFonts w:ascii="Courier New" w:hAnsi="Courier New"/>
                            <w:spacing w:val="3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Production</w:t>
                        </w:r>
                        <w:r>
                          <w:rPr>
                            <w:rFonts w:ascii="Courier New" w:hAnsi="Courier New"/>
                            <w:spacing w:val="3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deployment</w:t>
                        </w:r>
                      </w:p>
                      <w:p w14:paraId="0D4DF696" w14:textId="77777777" w:rsidR="002E755C" w:rsidRDefault="00F87FE3">
                        <w:pPr>
                          <w:spacing w:before="18" w:line="205" w:lineRule="exact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w w:val="105"/>
                            <w:sz w:val="15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spacing w:val="7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Month</w:t>
                        </w:r>
                        <w:r>
                          <w:rPr>
                            <w:rFonts w:ascii="Courier New" w:hAnsi="Courier New"/>
                            <w:spacing w:val="3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6:</w:t>
                        </w:r>
                        <w:r>
                          <w:rPr>
                            <w:rFonts w:ascii="Courier New" w:hAnsi="Courier New"/>
                            <w:spacing w:val="3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10"/>
                            <w:w w:val="105"/>
                            <w:sz w:val="15"/>
                          </w:rPr>
                          <w:t>Post-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launch</w:t>
                        </w:r>
                        <w:r>
                          <w:rPr>
                            <w:rFonts w:ascii="Courier New" w:hAnsi="Courier New"/>
                            <w:spacing w:val="3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9"/>
                            <w:w w:val="105"/>
                            <w:sz w:val="15"/>
                          </w:rPr>
                          <w:t>improvements</w:t>
                        </w:r>
                        <w:r>
                          <w:rPr>
                            <w:rFonts w:ascii="Courier New" w:hAnsi="Courier New"/>
                            <w:spacing w:val="3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+</w:t>
                        </w:r>
                        <w:r>
                          <w:rPr>
                            <w:rFonts w:ascii="Courier New" w:hAnsi="Courier New"/>
                            <w:spacing w:val="3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learning</w:t>
                        </w:r>
                        <w:r>
                          <w:rPr>
                            <w:rFonts w:ascii="Courier New" w:hAnsi="Courier New"/>
                            <w:spacing w:val="3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105"/>
                            <w:sz w:val="15"/>
                          </w:rPr>
                          <w:t>from</w:t>
                        </w:r>
                        <w:r>
                          <w:rPr>
                            <w:rFonts w:ascii="Courier New" w:hAnsi="Courier New"/>
                            <w:spacing w:val="3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5"/>
                          </w:rPr>
                          <w:t>usage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B20C1D4" w14:textId="77777777" w:rsidR="002E755C" w:rsidRDefault="00F87FE3">
      <w:pPr>
        <w:spacing w:before="92" w:line="640" w:lineRule="atLeast"/>
        <w:ind w:left="209" w:right="6587"/>
        <w:rPr>
          <w:b/>
          <w:sz w:val="20"/>
        </w:rPr>
      </w:pPr>
      <w:r>
        <w:rPr>
          <w:b/>
          <w:sz w:val="20"/>
        </w:rPr>
        <w:t>APPENDIX: Quick Setup Guide Local Development Setup</w:t>
      </w:r>
    </w:p>
    <w:p w14:paraId="62B8E4C4" w14:textId="77777777" w:rsidR="002E755C" w:rsidRDefault="00F87FE3">
      <w:pPr>
        <w:pStyle w:val="a3"/>
        <w:spacing w:before="11"/>
        <w:rPr>
          <w:b/>
          <w:sz w:val="12"/>
        </w:rPr>
      </w:pP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487631360" behindDoc="1" locked="0" layoutInCell="1" allowOverlap="1" wp14:anchorId="32B7ED9E" wp14:editId="55239BE4">
                <wp:simplePos x="0" y="0"/>
                <wp:positionH relativeFrom="page">
                  <wp:posOffset>819149</wp:posOffset>
                </wp:positionH>
                <wp:positionV relativeFrom="paragraph">
                  <wp:posOffset>109851</wp:posOffset>
                </wp:positionV>
                <wp:extent cx="6134100" cy="1666875"/>
                <wp:effectExtent l="0" t="0" r="0" b="0"/>
                <wp:wrapTopAndBottom/>
                <wp:docPr id="463" name="Group 4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100" cy="1666875"/>
                          <a:chOff x="0" y="0"/>
                          <a:chExt cx="6134100" cy="1666875"/>
                        </a:xfrm>
                      </wpg:grpSpPr>
                      <wps:wsp>
                        <wps:cNvPr id="464" name="Graphic 464"/>
                        <wps:cNvSpPr/>
                        <wps:spPr>
                          <a:xfrm>
                            <a:off x="-12" y="1"/>
                            <a:ext cx="6134100" cy="166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1667510">
                                <a:moveTo>
                                  <a:pt x="6134100" y="49580"/>
                                </a:moveTo>
                                <a:lnTo>
                                  <a:pt x="6132652" y="42278"/>
                                </a:lnTo>
                                <a:lnTo>
                                  <a:pt x="6131204" y="38798"/>
                                </a:lnTo>
                                <a:lnTo>
                                  <a:pt x="6128321" y="31800"/>
                                </a:lnTo>
                                <a:lnTo>
                                  <a:pt x="6126861" y="28282"/>
                                </a:lnTo>
                                <a:lnTo>
                                  <a:pt x="6122721" y="22098"/>
                                </a:lnTo>
                                <a:lnTo>
                                  <a:pt x="6120015" y="19392"/>
                                </a:lnTo>
                                <a:lnTo>
                                  <a:pt x="6114707" y="14071"/>
                                </a:lnTo>
                                <a:lnTo>
                                  <a:pt x="6112002" y="11379"/>
                                </a:lnTo>
                                <a:lnTo>
                                  <a:pt x="6105830" y="7251"/>
                                </a:lnTo>
                                <a:lnTo>
                                  <a:pt x="6102426" y="5854"/>
                                </a:lnTo>
                                <a:lnTo>
                                  <a:pt x="6102286" y="5765"/>
                                </a:lnTo>
                                <a:lnTo>
                                  <a:pt x="6095365" y="2908"/>
                                </a:lnTo>
                                <a:lnTo>
                                  <a:pt x="6091821" y="1447"/>
                                </a:lnTo>
                                <a:lnTo>
                                  <a:pt x="6084532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47"/>
                                </a:lnTo>
                                <a:lnTo>
                                  <a:pt x="38811" y="2895"/>
                                </a:lnTo>
                                <a:lnTo>
                                  <a:pt x="31813" y="5765"/>
                                </a:lnTo>
                                <a:lnTo>
                                  <a:pt x="31623" y="5867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69" y="14008"/>
                                </a:lnTo>
                                <a:lnTo>
                                  <a:pt x="14973" y="18503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803" y="31762"/>
                                </a:lnTo>
                                <a:lnTo>
                                  <a:pt x="2921" y="38735"/>
                                </a:lnTo>
                                <a:lnTo>
                                  <a:pt x="1460" y="42278"/>
                                </a:lnTo>
                                <a:lnTo>
                                  <a:pt x="0" y="49580"/>
                                </a:lnTo>
                                <a:lnTo>
                                  <a:pt x="0" y="53390"/>
                                </a:lnTo>
                                <a:lnTo>
                                  <a:pt x="0" y="1666875"/>
                                </a:lnTo>
                                <a:lnTo>
                                  <a:pt x="6134100" y="1666887"/>
                                </a:lnTo>
                                <a:lnTo>
                                  <a:pt x="6134100" y="53390"/>
                                </a:lnTo>
                                <a:lnTo>
                                  <a:pt x="613410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Textbox 465"/>
                        <wps:cNvSpPr txBox="1"/>
                        <wps:spPr>
                          <a:xfrm>
                            <a:off x="0" y="0"/>
                            <a:ext cx="6134100" cy="1666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3C691F" w14:textId="77777777" w:rsidR="002E755C" w:rsidRDefault="002E755C">
                              <w:pPr>
                                <w:spacing w:before="47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5D99A0BB" w14:textId="77777777" w:rsidR="002E755C" w:rsidRDefault="00F87FE3">
                              <w:pPr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3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Clone</w:t>
                              </w:r>
                              <w:r>
                                <w:rPr>
                                  <w:rFonts w:ascii="Courier New"/>
                                  <w:spacing w:val="3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repo&lt;a&gt;&lt;/a&gt;</w:t>
                              </w:r>
                            </w:p>
                            <w:p w14:paraId="69B807F0" w14:textId="77777777" w:rsidR="002E755C" w:rsidRDefault="00F87FE3">
                              <w:pPr>
                                <w:spacing w:before="55" w:line="297" w:lineRule="auto"/>
                                <w:ind w:left="180" w:right="4343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 xml:space="preserve">git clone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 xml:space="preserve">https://github.com/yourorg/matrixgin.git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cd matrixgin</w:t>
                              </w:r>
                            </w:p>
                            <w:p w14:paraId="54157281" w14:textId="77777777" w:rsidR="002E755C" w:rsidRDefault="002E755C">
                              <w:pPr>
                                <w:spacing w:before="69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55D6A36B" w14:textId="77777777" w:rsidR="002E755C" w:rsidRDefault="00F87FE3">
                              <w:pPr>
                                <w:spacing w:line="297" w:lineRule="auto"/>
                                <w:ind w:left="180" w:right="7178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 xml:space="preserve"># Setup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 xml:space="preserve">backend&lt;a&gt;&lt;/a&gt;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cd backend</w:t>
                              </w:r>
                            </w:p>
                            <w:p w14:paraId="26481092" w14:textId="77777777" w:rsidR="002E755C" w:rsidRDefault="00F87FE3">
                              <w:pPr>
                                <w:spacing w:before="14"/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npm</w:t>
                              </w:r>
                              <w:r>
                                <w:rPr>
                                  <w:rFonts w:ascii="Courier New"/>
                                  <w:spacing w:val="3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install</w:t>
                              </w:r>
                            </w:p>
                            <w:p w14:paraId="35B07C91" w14:textId="77777777" w:rsidR="002E755C" w:rsidRDefault="00F87FE3">
                              <w:pPr>
                                <w:spacing w:before="38" w:line="309" w:lineRule="auto"/>
                                <w:ind w:left="180" w:right="7178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 xml:space="preserve">cp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 xml:space="preserve">.env.example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 xml:space="preserve">.env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105"/>
                                  <w:sz w:val="15"/>
                                </w:rPr>
                                <w:t>docker-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 xml:space="preserve">compose up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105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d npx prisma migrate dev npm run dev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B7ED9E" id="Group 463" o:spid="_x0000_s1219" style="position:absolute;margin-left:64.5pt;margin-top:8.65pt;width:483pt;height:131.25pt;z-index:-15685120;mso-wrap-distance-left:0;mso-wrap-distance-right:0;mso-position-horizontal-relative:page;mso-position-vertical-relative:text" coordsize="61341,16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">
                <v:shape id="Graphic 464" o:spid="_x0000_s1220" style="position:absolute;width:61340;height:16675;visibility:visible;mso-wrap-style:square;v-text-anchor:top" coordsize="6134100,1667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" path="m6134100,49580r-1448,-7302l6131204,38798r-2883,-6998l6126861,28282r-4140,-6184l6120015,19392r-5308,-5321l6112002,11379r-6172,-4128l6102426,5854r-140,-89l6095365,2908r-3544,-1461l6084532,,49580,,42291,1447,38811,2895,31813,5765r-190,102l28282,7251r-6184,4128l19469,14008r-4496,4495l14097,19392r-2706,2706l7251,28282,5803,31762,2921,38735,1460,42278,,49580r,3810l,1666875r6134100,12l6134100,53390r,-3810xe" fillcolor="#f7f7fa" stroked="f">
                  <v:path arrowok="t"/>
                </v:shape>
                <v:shape id="Textbox 465" o:spid="_x0000_s1221" type="#_x0000_t202" style="position:absolute;width:61341;height:16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" filled="f" stroked="f">
                  <v:textbox inset="0,0,0,0">
                    <w:txbxContent>
                      <w:p w14:paraId="393C691F" w14:textId="77777777" w:rsidR="002E755C" w:rsidRDefault="002E755C">
                        <w:pPr>
                          <w:spacing w:before="47"/>
                          <w:rPr>
                            <w:b/>
                            <w:sz w:val="15"/>
                          </w:rPr>
                        </w:pPr>
                      </w:p>
                      <w:p w14:paraId="5D99A0BB" w14:textId="77777777" w:rsidR="002E755C" w:rsidRDefault="00F87FE3">
                        <w:pPr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3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Clone</w:t>
                        </w:r>
                        <w:r>
                          <w:rPr>
                            <w:rFonts w:ascii="Courier New"/>
                            <w:spacing w:val="3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repo&lt;a&gt;&lt;/a&gt;</w:t>
                        </w:r>
                      </w:p>
                      <w:p w14:paraId="69B807F0" w14:textId="77777777" w:rsidR="002E755C" w:rsidRDefault="00F87FE3">
                        <w:pPr>
                          <w:spacing w:before="55" w:line="297" w:lineRule="auto"/>
                          <w:ind w:left="180" w:right="4343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 xml:space="preserve">git clone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 xml:space="preserve">https://github.com/yourorg/matrixgin.git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cd matrixgin</w:t>
                        </w:r>
                      </w:p>
                      <w:p w14:paraId="54157281" w14:textId="77777777" w:rsidR="002E755C" w:rsidRDefault="002E755C">
                        <w:pPr>
                          <w:spacing w:before="69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55D6A36B" w14:textId="77777777" w:rsidR="002E755C" w:rsidRDefault="00F87FE3">
                        <w:pPr>
                          <w:spacing w:line="297" w:lineRule="auto"/>
                          <w:ind w:left="180" w:right="7178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 xml:space="preserve"># Setup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 xml:space="preserve">backend&lt;a&gt;&lt;/a&gt;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cd backend</w:t>
                        </w:r>
                      </w:p>
                      <w:p w14:paraId="26481092" w14:textId="77777777" w:rsidR="002E755C" w:rsidRDefault="00F87FE3">
                        <w:pPr>
                          <w:spacing w:before="14"/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npm</w:t>
                        </w:r>
                        <w:r>
                          <w:rPr>
                            <w:rFonts w:ascii="Courier New"/>
                            <w:spacing w:val="3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install</w:t>
                        </w:r>
                      </w:p>
                      <w:p w14:paraId="35B07C91" w14:textId="77777777" w:rsidR="002E755C" w:rsidRDefault="00F87FE3">
                        <w:pPr>
                          <w:spacing w:before="38" w:line="309" w:lineRule="auto"/>
                          <w:ind w:left="180" w:right="7178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 xml:space="preserve">cp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 xml:space="preserve">.env.example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 xml:space="preserve">.env </w:t>
                        </w:r>
                        <w:r>
                          <w:rPr>
                            <w:rFonts w:ascii="Courier New"/>
                            <w:spacing w:val="10"/>
                            <w:w w:val="105"/>
                            <w:sz w:val="15"/>
                          </w:rPr>
                          <w:t>docker-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 xml:space="preserve">compose up </w:t>
                        </w:r>
                        <w:r>
                          <w:rPr>
                            <w:rFonts w:ascii="Courier New"/>
                            <w:spacing w:val="10"/>
                            <w:w w:val="105"/>
                            <w:sz w:val="15"/>
                          </w:rPr>
                          <w:t>-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d npx prisma migrate dev npm run dev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A2D0BB1" w14:textId="77777777" w:rsidR="002E755C" w:rsidRDefault="002E755C">
      <w:pPr>
        <w:pStyle w:val="a3"/>
        <w:rPr>
          <w:b/>
          <w:sz w:val="12"/>
        </w:rPr>
        <w:sectPr w:rsidR="002E755C">
          <w:pgSz w:w="12240" w:h="15840"/>
          <w:pgMar w:top="600" w:right="1080" w:bottom="280" w:left="1080" w:header="720" w:footer="720" w:gutter="0"/>
          <w:cols w:space="720"/>
        </w:sectPr>
      </w:pPr>
    </w:p>
    <w:p w14:paraId="5D2672FF" w14:textId="77777777" w:rsidR="002E755C" w:rsidRDefault="00F87FE3">
      <w:pPr>
        <w:pStyle w:val="a3"/>
        <w:ind w:left="21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2205D55" wp14:editId="3EA9681C">
                <wp:extent cx="6134100" cy="2209800"/>
                <wp:effectExtent l="9525" t="0" r="0" b="9525"/>
                <wp:docPr id="466" name="Group 4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100" cy="2209800"/>
                          <a:chOff x="0" y="0"/>
                          <a:chExt cx="6134100" cy="2209800"/>
                        </a:xfrm>
                      </wpg:grpSpPr>
                      <wps:wsp>
                        <wps:cNvPr id="467" name="Graphic 467"/>
                        <wps:cNvSpPr/>
                        <wps:spPr>
                          <a:xfrm>
                            <a:off x="-12" y="0"/>
                            <a:ext cx="6134100" cy="220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2209800">
                                <a:moveTo>
                                  <a:pt x="6134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2662"/>
                                </a:lnTo>
                                <a:lnTo>
                                  <a:pt x="0" y="2156396"/>
                                </a:lnTo>
                                <a:lnTo>
                                  <a:pt x="0" y="2159635"/>
                                </a:lnTo>
                                <a:lnTo>
                                  <a:pt x="1460" y="2166924"/>
                                </a:lnTo>
                                <a:lnTo>
                                  <a:pt x="2298" y="2168956"/>
                                </a:lnTo>
                                <a:lnTo>
                                  <a:pt x="2921" y="2171001"/>
                                </a:lnTo>
                                <a:lnTo>
                                  <a:pt x="5791" y="2177961"/>
                                </a:lnTo>
                                <a:lnTo>
                                  <a:pt x="6794" y="2179853"/>
                                </a:lnTo>
                                <a:lnTo>
                                  <a:pt x="7251" y="2180933"/>
                                </a:lnTo>
                                <a:lnTo>
                                  <a:pt x="11391" y="2187117"/>
                                </a:lnTo>
                                <a:lnTo>
                                  <a:pt x="11620" y="2187346"/>
                                </a:lnTo>
                                <a:lnTo>
                                  <a:pt x="11722" y="2187498"/>
                                </a:lnTo>
                                <a:lnTo>
                                  <a:pt x="14097" y="2190381"/>
                                </a:lnTo>
                                <a:lnTo>
                                  <a:pt x="49682" y="2209393"/>
                                </a:lnTo>
                                <a:lnTo>
                                  <a:pt x="53403" y="2209787"/>
                                </a:lnTo>
                                <a:lnTo>
                                  <a:pt x="6080709" y="2209787"/>
                                </a:lnTo>
                                <a:lnTo>
                                  <a:pt x="6120015" y="2190381"/>
                                </a:lnTo>
                                <a:lnTo>
                                  <a:pt x="6122492" y="2187346"/>
                                </a:lnTo>
                                <a:lnTo>
                                  <a:pt x="6122721" y="2187117"/>
                                </a:lnTo>
                                <a:lnTo>
                                  <a:pt x="6126861" y="2180933"/>
                                </a:lnTo>
                                <a:lnTo>
                                  <a:pt x="6127305" y="2179853"/>
                                </a:lnTo>
                                <a:lnTo>
                                  <a:pt x="6128321" y="2177961"/>
                                </a:lnTo>
                                <a:lnTo>
                                  <a:pt x="6131191" y="2171001"/>
                                </a:lnTo>
                                <a:lnTo>
                                  <a:pt x="6131801" y="2168956"/>
                                </a:lnTo>
                                <a:lnTo>
                                  <a:pt x="6132652" y="2166924"/>
                                </a:lnTo>
                                <a:lnTo>
                                  <a:pt x="6134100" y="2159635"/>
                                </a:lnTo>
                                <a:lnTo>
                                  <a:pt x="6134100" y="2156396"/>
                                </a:lnTo>
                                <a:lnTo>
                                  <a:pt x="61341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Textbox 468"/>
                        <wps:cNvSpPr txBox="1"/>
                        <wps:spPr>
                          <a:xfrm>
                            <a:off x="0" y="0"/>
                            <a:ext cx="6134100" cy="2209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4FB36C" w14:textId="77777777" w:rsidR="002E755C" w:rsidRDefault="002E755C">
                              <w:pPr>
                                <w:spacing w:before="92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5CA2E344" w14:textId="77777777" w:rsidR="002E755C" w:rsidRDefault="00F87FE3">
                              <w:pPr>
                                <w:spacing w:line="297" w:lineRule="auto"/>
                                <w:ind w:left="180" w:right="5215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Setup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frontend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(in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new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terminal)&lt;a&gt;&lt;/a&gt; cd frontend</w:t>
                              </w:r>
                            </w:p>
                            <w:p w14:paraId="6FF587E9" w14:textId="77777777" w:rsidR="002E755C" w:rsidRDefault="00F87FE3">
                              <w:pPr>
                                <w:spacing w:before="14" w:line="316" w:lineRule="auto"/>
                                <w:ind w:left="180" w:right="8176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npm install npm run dev</w:t>
                              </w:r>
                            </w:p>
                            <w:p w14:paraId="396BD82D" w14:textId="77777777" w:rsidR="002E755C" w:rsidRDefault="002E755C">
                              <w:pPr>
                                <w:spacing w:before="41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79510ACA" w14:textId="77777777" w:rsidR="002E755C" w:rsidRDefault="00F87FE3">
                              <w:pPr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1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Access&lt;a&gt;&lt;/a&gt;</w:t>
                              </w:r>
                            </w:p>
                            <w:p w14:paraId="3517DC6C" w14:textId="77777777" w:rsidR="002E755C" w:rsidRDefault="00F87FE3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89"/>
                                </w:tabs>
                                <w:spacing w:before="56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Frontend:</w:t>
                              </w:r>
                              <w:r>
                                <w:rPr>
                                  <w:rFonts w:ascii="Courier New"/>
                                  <w:spacing w:val="70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hyperlink r:id="rId15">
                                <w:r>
                                  <w:rPr>
                                    <w:rFonts w:ascii="Courier New"/>
                                    <w:spacing w:val="-2"/>
                                    <w:w w:val="105"/>
                                    <w:sz w:val="15"/>
                                  </w:rPr>
                                  <w:t>http://localhost:5173</w:t>
                                </w:r>
                              </w:hyperlink>
                            </w:p>
                            <w:p w14:paraId="6F6FEA95" w14:textId="77777777" w:rsidR="002E755C" w:rsidRDefault="00F87FE3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API:</w:t>
                              </w:r>
                              <w:r>
                                <w:rPr>
                                  <w:rFonts w:ascii="Courier New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hyperlink r:id="rId16">
                                <w:r>
                                  <w:rPr>
                                    <w:rFonts w:ascii="Courier New"/>
                                    <w:spacing w:val="-2"/>
                                    <w:w w:val="105"/>
                                    <w:sz w:val="15"/>
                                  </w:rPr>
                                  <w:t>http://localhost:3000</w:t>
                                </w:r>
                              </w:hyperlink>
                            </w:p>
                            <w:p w14:paraId="33873DAE" w14:textId="77777777" w:rsidR="002E755C" w:rsidRDefault="00F87FE3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89"/>
                                </w:tabs>
                                <w:spacing w:before="40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Postgres:</w:t>
                              </w:r>
                              <w:r>
                                <w:rPr>
                                  <w:rFonts w:ascii="Courier New"/>
                                  <w:spacing w:val="51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localhost:5432</w:t>
                              </w:r>
                            </w:p>
                            <w:p w14:paraId="6656173F" w14:textId="77777777" w:rsidR="002E755C" w:rsidRDefault="00F87FE3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89"/>
                                </w:tabs>
                                <w:spacing w:before="55"/>
                                <w:ind w:left="389" w:hanging="20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Redis:</w:t>
                              </w:r>
                              <w:r>
                                <w:rPr>
                                  <w:rFonts w:ascii="Courier New"/>
                                  <w:spacing w:val="6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localhost:6379</w:t>
                              </w:r>
                            </w:p>
                            <w:p w14:paraId="0FC6C054" w14:textId="77777777" w:rsidR="002E755C" w:rsidRDefault="002E755C">
                              <w:pPr>
                                <w:spacing w:before="95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56CD1455" w14:textId="77777777" w:rsidR="002E755C" w:rsidRDefault="00F87FE3">
                              <w:pPr>
                                <w:spacing w:line="316" w:lineRule="auto"/>
                                <w:ind w:left="180" w:right="5636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Telegram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Bot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testing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(local)&lt;a&gt;&lt;/a&gt; npm run dev:bot</w:t>
                              </w:r>
                            </w:p>
                            <w:p w14:paraId="1491D51A" w14:textId="77777777" w:rsidR="002E755C" w:rsidRDefault="00F87FE3">
                              <w:pPr>
                                <w:spacing w:before="1"/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4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Follow</w:t>
                              </w:r>
                              <w:r>
                                <w:rPr>
                                  <w:rFonts w:ascii="Courier New"/>
                                  <w:spacing w:val="4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URL</w:t>
                              </w:r>
                              <w:r>
                                <w:rPr>
                                  <w:rFonts w:ascii="Courier New"/>
                                  <w:spacing w:val="4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spacing w:val="4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webhoo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k</w:t>
                              </w:r>
                              <w:r>
                                <w:rPr>
                                  <w:rFonts w:ascii="Courier New"/>
                                  <w:spacing w:val="4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tunneling&lt;a&gt;&lt;/a&gt;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205D55" id="Group 466" o:spid="_x0000_s1222" style="width:483pt;height:174pt;mso-position-horizontal-relative:char;mso-position-vertical-relative:line" coordsize="61341,220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">
                <v:shape id="Graphic 467" o:spid="_x0000_s1223" style="position:absolute;width:61340;height:22098;visibility:visible;mso-wrap-style:square;v-text-anchor:top" coordsize="6134100,220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" path="m6134100,l,,,2152662r,3734l,2159635r1460,7289l2298,2168956r623,2045l5791,2177961r1003,1892l7251,2180933r4140,6184l11620,2187346r102,152l14097,2190381r35585,19012l53403,2209787r6027306,l6120015,2190381r2477,-3035l6122721,2187117r4140,-6184l6127305,2179853r1016,-1892l6131191,2171001r610,-2045l6132652,2166924r1448,-7289l6134100,2156396r,-2156384l6134100,xe" fillcolor="#f7f7fa" stroked="f">
                  <v:path arrowok="t"/>
                </v:shape>
                <v:shape id="Textbox 468" o:spid="_x0000_s1224" type="#_x0000_t202" style="position:absolute;width:61341;height:2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" filled="f" stroked="f">
                  <v:textbox inset="0,0,0,0">
                    <w:txbxContent>
                      <w:p w14:paraId="104FB36C" w14:textId="77777777" w:rsidR="002E755C" w:rsidRDefault="002E755C">
                        <w:pPr>
                          <w:spacing w:before="92"/>
                          <w:rPr>
                            <w:b/>
                            <w:sz w:val="15"/>
                          </w:rPr>
                        </w:pPr>
                      </w:p>
                      <w:p w14:paraId="5CA2E344" w14:textId="77777777" w:rsidR="002E755C" w:rsidRDefault="00F87FE3">
                        <w:pPr>
                          <w:spacing w:line="297" w:lineRule="auto"/>
                          <w:ind w:left="180" w:right="5215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Setup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frontend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(in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new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terminal)&lt;a&gt;&lt;/a&gt; cd frontend</w:t>
                        </w:r>
                      </w:p>
                      <w:p w14:paraId="6FF587E9" w14:textId="77777777" w:rsidR="002E755C" w:rsidRDefault="00F87FE3">
                        <w:pPr>
                          <w:spacing w:before="14" w:line="316" w:lineRule="auto"/>
                          <w:ind w:left="180" w:right="8176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npm install npm run dev</w:t>
                        </w:r>
                      </w:p>
                      <w:p w14:paraId="396BD82D" w14:textId="77777777" w:rsidR="002E755C" w:rsidRDefault="002E755C">
                        <w:pPr>
                          <w:spacing w:before="41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79510ACA" w14:textId="77777777" w:rsidR="002E755C" w:rsidRDefault="00F87FE3">
                        <w:pPr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1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Access&lt;a&gt;&lt;/a&gt;</w:t>
                        </w:r>
                      </w:p>
                      <w:p w14:paraId="3517DC6C" w14:textId="77777777" w:rsidR="002E755C" w:rsidRDefault="00F87FE3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89"/>
                          </w:tabs>
                          <w:spacing w:before="56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Frontend:</w:t>
                        </w:r>
                        <w:r>
                          <w:rPr>
                            <w:rFonts w:ascii="Courier New"/>
                            <w:spacing w:val="70"/>
                            <w:w w:val="150"/>
                            <w:sz w:val="15"/>
                          </w:rPr>
                          <w:t xml:space="preserve"> </w:t>
                        </w:r>
                        <w:hyperlink r:id="rId17">
                          <w:r>
                            <w:rPr>
                              <w:rFonts w:ascii="Courier New"/>
                              <w:spacing w:val="-2"/>
                              <w:w w:val="105"/>
                              <w:sz w:val="15"/>
                            </w:rPr>
                            <w:t>http://localhost:5173</w:t>
                          </w:r>
                        </w:hyperlink>
                      </w:p>
                      <w:p w14:paraId="6F6FEA95" w14:textId="77777777" w:rsidR="002E755C" w:rsidRDefault="00F87FE3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API:</w:t>
                        </w:r>
                        <w:r>
                          <w:rPr>
                            <w:rFonts w:ascii="Courier New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hyperlink r:id="rId18">
                          <w:r>
                            <w:rPr>
                              <w:rFonts w:ascii="Courier New"/>
                              <w:spacing w:val="-2"/>
                              <w:w w:val="105"/>
                              <w:sz w:val="15"/>
                            </w:rPr>
                            <w:t>http://localhost:3000</w:t>
                          </w:r>
                        </w:hyperlink>
                      </w:p>
                      <w:p w14:paraId="33873DAE" w14:textId="77777777" w:rsidR="002E755C" w:rsidRDefault="00F87FE3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89"/>
                          </w:tabs>
                          <w:spacing w:before="40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Postgres:</w:t>
                        </w:r>
                        <w:r>
                          <w:rPr>
                            <w:rFonts w:ascii="Courier New"/>
                            <w:spacing w:val="51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localhost:5432</w:t>
                        </w:r>
                      </w:p>
                      <w:p w14:paraId="6656173F" w14:textId="77777777" w:rsidR="002E755C" w:rsidRDefault="00F87FE3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89"/>
                          </w:tabs>
                          <w:spacing w:before="55"/>
                          <w:ind w:left="389" w:hanging="20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Redis:</w:t>
                        </w:r>
                        <w:r>
                          <w:rPr>
                            <w:rFonts w:ascii="Courier New"/>
                            <w:spacing w:val="6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localhost:6379</w:t>
                        </w:r>
                      </w:p>
                      <w:p w14:paraId="0FC6C054" w14:textId="77777777" w:rsidR="002E755C" w:rsidRDefault="002E755C">
                        <w:pPr>
                          <w:spacing w:before="95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56CD1455" w14:textId="77777777" w:rsidR="002E755C" w:rsidRDefault="00F87FE3">
                        <w:pPr>
                          <w:spacing w:line="316" w:lineRule="auto"/>
                          <w:ind w:left="180" w:right="5636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Telegram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Bot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testing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(local)&lt;a&gt;&lt;/a&gt; npm run dev:bot</w:t>
                        </w:r>
                      </w:p>
                      <w:p w14:paraId="1491D51A" w14:textId="77777777" w:rsidR="002E755C" w:rsidRDefault="00F87FE3">
                        <w:pPr>
                          <w:spacing w:before="1"/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4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Follow</w:t>
                        </w:r>
                        <w:r>
                          <w:rPr>
                            <w:rFonts w:ascii="Courier New"/>
                            <w:spacing w:val="4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URL</w:t>
                        </w:r>
                        <w:r>
                          <w:rPr>
                            <w:rFonts w:ascii="Courier New"/>
                            <w:spacing w:val="4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for</w:t>
                        </w:r>
                        <w:r>
                          <w:rPr>
                            <w:rFonts w:ascii="Courier New"/>
                            <w:spacing w:val="4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webhoo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k</w:t>
                        </w:r>
                        <w:r>
                          <w:rPr>
                            <w:rFonts w:ascii="Courier New"/>
                            <w:spacing w:val="4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tunneling&lt;a&gt;&lt;/a&gt;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716777B" w14:textId="77777777" w:rsidR="002E755C" w:rsidRDefault="002E755C">
      <w:pPr>
        <w:pStyle w:val="a3"/>
        <w:spacing w:before="67"/>
        <w:rPr>
          <w:b/>
          <w:sz w:val="20"/>
        </w:rPr>
      </w:pPr>
    </w:p>
    <w:p w14:paraId="23F2712B" w14:textId="77777777" w:rsidR="002E755C" w:rsidRDefault="00F87FE3">
      <w:pPr>
        <w:ind w:left="209"/>
        <w:rPr>
          <w:b/>
          <w:sz w:val="20"/>
        </w:rPr>
      </w:pPr>
      <w:r>
        <w:rPr>
          <w:b/>
          <w:sz w:val="20"/>
        </w:rPr>
        <w:t>Production</w:t>
      </w:r>
      <w:r>
        <w:rPr>
          <w:b/>
          <w:spacing w:val="10"/>
          <w:sz w:val="20"/>
        </w:rPr>
        <w:t xml:space="preserve"> </w:t>
      </w:r>
      <w:r>
        <w:rPr>
          <w:b/>
          <w:spacing w:val="-2"/>
          <w:sz w:val="20"/>
        </w:rPr>
        <w:t>Deployment</w:t>
      </w:r>
    </w:p>
    <w:p w14:paraId="26EC3D0A" w14:textId="77777777" w:rsidR="002E755C" w:rsidRDefault="00F87FE3">
      <w:pPr>
        <w:pStyle w:val="a3"/>
        <w:spacing w:before="9"/>
        <w:rPr>
          <w:b/>
          <w:sz w:val="13"/>
        </w:rPr>
      </w:pPr>
      <w:r>
        <w:rPr>
          <w:b/>
          <w:noProof/>
          <w:sz w:val="13"/>
        </w:rPr>
        <mc:AlternateContent>
          <mc:Choice Requires="wpg">
            <w:drawing>
              <wp:anchor distT="0" distB="0" distL="0" distR="0" simplePos="0" relativeHeight="487632384" behindDoc="1" locked="0" layoutInCell="1" allowOverlap="1" wp14:anchorId="040BD909" wp14:editId="5591E019">
                <wp:simplePos x="0" y="0"/>
                <wp:positionH relativeFrom="page">
                  <wp:posOffset>819149</wp:posOffset>
                </wp:positionH>
                <wp:positionV relativeFrom="paragraph">
                  <wp:posOffset>116216</wp:posOffset>
                </wp:positionV>
                <wp:extent cx="6134100" cy="2181225"/>
                <wp:effectExtent l="0" t="0" r="0" b="0"/>
                <wp:wrapTopAndBottom/>
                <wp:docPr id="469" name="Group 4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100" cy="2181225"/>
                          <a:chOff x="0" y="0"/>
                          <a:chExt cx="6134100" cy="2181225"/>
                        </a:xfrm>
                      </wpg:grpSpPr>
                      <wps:wsp>
                        <wps:cNvPr id="470" name="Graphic 470"/>
                        <wps:cNvSpPr/>
                        <wps:spPr>
                          <a:xfrm>
                            <a:off x="-12" y="0"/>
                            <a:ext cx="6134100" cy="2181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2181860">
                                <a:moveTo>
                                  <a:pt x="6134100" y="49580"/>
                                </a:moveTo>
                                <a:lnTo>
                                  <a:pt x="6132652" y="42291"/>
                                </a:lnTo>
                                <a:lnTo>
                                  <a:pt x="6131230" y="38862"/>
                                </a:lnTo>
                                <a:lnTo>
                                  <a:pt x="6131191" y="38722"/>
                                </a:lnTo>
                                <a:lnTo>
                                  <a:pt x="6128321" y="31788"/>
                                </a:lnTo>
                                <a:lnTo>
                                  <a:pt x="6126861" y="28282"/>
                                </a:lnTo>
                                <a:lnTo>
                                  <a:pt x="6122721" y="22098"/>
                                </a:lnTo>
                                <a:lnTo>
                                  <a:pt x="6120130" y="19519"/>
                                </a:lnTo>
                                <a:lnTo>
                                  <a:pt x="6120015" y="19367"/>
                                </a:lnTo>
                                <a:lnTo>
                                  <a:pt x="6114707" y="14058"/>
                                </a:lnTo>
                                <a:lnTo>
                                  <a:pt x="6114554" y="13944"/>
                                </a:lnTo>
                                <a:lnTo>
                                  <a:pt x="6112002" y="11379"/>
                                </a:lnTo>
                                <a:lnTo>
                                  <a:pt x="6105830" y="7251"/>
                                </a:lnTo>
                                <a:lnTo>
                                  <a:pt x="6102464" y="5867"/>
                                </a:lnTo>
                                <a:lnTo>
                                  <a:pt x="6102286" y="5765"/>
                                </a:lnTo>
                                <a:lnTo>
                                  <a:pt x="6095365" y="2895"/>
                                </a:lnTo>
                                <a:lnTo>
                                  <a:pt x="6095085" y="2819"/>
                                </a:lnTo>
                                <a:lnTo>
                                  <a:pt x="6091821" y="1460"/>
                                </a:lnTo>
                                <a:lnTo>
                                  <a:pt x="6084532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9014" y="2819"/>
                                </a:lnTo>
                                <a:lnTo>
                                  <a:pt x="38747" y="2895"/>
                                </a:lnTo>
                                <a:lnTo>
                                  <a:pt x="31813" y="5765"/>
                                </a:lnTo>
                                <a:lnTo>
                                  <a:pt x="31584" y="5892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545" y="13944"/>
                                </a:lnTo>
                                <a:lnTo>
                                  <a:pt x="19392" y="14058"/>
                                </a:lnTo>
                                <a:lnTo>
                                  <a:pt x="14097" y="19367"/>
                                </a:lnTo>
                                <a:lnTo>
                                  <a:pt x="13982" y="19507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829" y="31699"/>
                                </a:lnTo>
                                <a:lnTo>
                                  <a:pt x="2921" y="38709"/>
                                </a:lnTo>
                                <a:lnTo>
                                  <a:pt x="2857" y="38900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390"/>
                                </a:lnTo>
                                <a:lnTo>
                                  <a:pt x="0" y="2124087"/>
                                </a:lnTo>
                                <a:lnTo>
                                  <a:pt x="0" y="2127821"/>
                                </a:lnTo>
                                <a:lnTo>
                                  <a:pt x="0" y="2131657"/>
                                </a:lnTo>
                                <a:lnTo>
                                  <a:pt x="1460" y="2138946"/>
                                </a:lnTo>
                                <a:lnTo>
                                  <a:pt x="28282" y="2173973"/>
                                </a:lnTo>
                                <a:lnTo>
                                  <a:pt x="49580" y="2181225"/>
                                </a:lnTo>
                                <a:lnTo>
                                  <a:pt x="53276" y="2181225"/>
                                </a:lnTo>
                                <a:lnTo>
                                  <a:pt x="53403" y="2181237"/>
                                </a:lnTo>
                                <a:lnTo>
                                  <a:pt x="6080709" y="2181237"/>
                                </a:lnTo>
                                <a:lnTo>
                                  <a:pt x="6084532" y="2181225"/>
                                </a:lnTo>
                                <a:lnTo>
                                  <a:pt x="6122721" y="2159127"/>
                                </a:lnTo>
                                <a:lnTo>
                                  <a:pt x="6128321" y="2149398"/>
                                </a:lnTo>
                                <a:lnTo>
                                  <a:pt x="6131191" y="2142464"/>
                                </a:lnTo>
                                <a:lnTo>
                                  <a:pt x="6132652" y="2138946"/>
                                </a:lnTo>
                                <a:lnTo>
                                  <a:pt x="6134100" y="2131657"/>
                                </a:lnTo>
                                <a:lnTo>
                                  <a:pt x="6134100" y="2127821"/>
                                </a:lnTo>
                                <a:lnTo>
                                  <a:pt x="6134100" y="53390"/>
                                </a:lnTo>
                                <a:lnTo>
                                  <a:pt x="613410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Textbox 471"/>
                        <wps:cNvSpPr txBox="1"/>
                        <wps:spPr>
                          <a:xfrm>
                            <a:off x="0" y="0"/>
                            <a:ext cx="6134100" cy="2181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7A198B" w14:textId="77777777" w:rsidR="002E755C" w:rsidRDefault="002E755C">
                              <w:pPr>
                                <w:spacing w:before="47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1E32C1FD" w14:textId="77777777" w:rsidR="002E755C" w:rsidRDefault="00F87FE3">
                              <w:pPr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3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Using</w:t>
                              </w:r>
                              <w:r>
                                <w:rPr>
                                  <w:rFonts w:ascii="Courier New"/>
                                  <w:spacing w:val="3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Kubernetes&lt;a&gt;&lt;/a&gt;</w:t>
                              </w:r>
                            </w:p>
                            <w:p w14:paraId="1C48CE3F" w14:textId="77777777" w:rsidR="002E755C" w:rsidRDefault="00F87FE3">
                              <w:pPr>
                                <w:spacing w:before="40" w:line="316" w:lineRule="auto"/>
                                <w:ind w:left="180" w:right="5636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 xml:space="preserve">kubectl apply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105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 xml:space="preserve">f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 xml:space="preserve">k8s/namespace.yml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 xml:space="preserve">kubectl apply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105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 xml:space="preserve">f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k8s/secrets.yml</w:t>
                              </w:r>
                            </w:p>
                            <w:p w14:paraId="301CF75E" w14:textId="77777777" w:rsidR="002E755C" w:rsidRDefault="00F87FE3">
                              <w:pPr>
                                <w:spacing w:before="2" w:line="307" w:lineRule="auto"/>
                                <w:ind w:left="180" w:right="5918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 xml:space="preserve">kubectl apply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105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 xml:space="preserve">f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 xml:space="preserve">k8s/configmap.yml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 xml:space="preserve">kubectl apply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105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 xml:space="preserve">f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 xml:space="preserve">k8s/postgres.yml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 xml:space="preserve">kubectl apply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105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 xml:space="preserve">f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 xml:space="preserve">k8s/redis.yml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 xml:space="preserve">kubectl apply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105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 xml:space="preserve">f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 xml:space="preserve">k8s/backend.yml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 xml:space="preserve">kubectl apply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105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 xml:space="preserve">f 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k8s/frontend.yml</w:t>
                              </w:r>
                            </w:p>
                            <w:p w14:paraId="624A98A1" w14:textId="77777777" w:rsidR="002E755C" w:rsidRDefault="002E755C">
                              <w:pPr>
                                <w:spacing w:before="62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62CE3D44" w14:textId="77777777" w:rsidR="002E755C" w:rsidRDefault="00F87FE3">
                              <w:pPr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4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Or</w:t>
                              </w:r>
                              <w:r>
                                <w:rPr>
                                  <w:rFonts w:ascii="Courier New"/>
                                  <w:spacing w:val="4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using</w:t>
                              </w:r>
                              <w:r>
                                <w:rPr>
                                  <w:rFonts w:ascii="Courier New"/>
                                  <w:spacing w:val="4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Docker</w:t>
                              </w:r>
                              <w:r>
                                <w:rPr>
                                  <w:rFonts w:ascii="Courier New"/>
                                  <w:spacing w:val="4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Swarm&lt;a&gt;&lt;/a&gt;</w:t>
                              </w:r>
                            </w:p>
                            <w:p w14:paraId="1D113F4F" w14:textId="77777777" w:rsidR="002E755C" w:rsidRDefault="00F87FE3">
                              <w:pPr>
                                <w:spacing w:before="40"/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docker</w:t>
                              </w:r>
                              <w:r>
                                <w:rPr>
                                  <w:rFonts w:ascii="Courier New"/>
                                  <w:spacing w:val="4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stack</w:t>
                              </w:r>
                              <w:r>
                                <w:rPr>
                                  <w:rFonts w:ascii="Courier New"/>
                                  <w:spacing w:val="4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deploy</w:t>
                              </w:r>
                              <w:r>
                                <w:rPr>
                                  <w:rFonts w:ascii="Courier New"/>
                                  <w:spacing w:val="4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105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c</w:t>
                              </w:r>
                              <w:r>
                                <w:rPr>
                                  <w:rFonts w:ascii="Courier New"/>
                                  <w:spacing w:val="4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105"/>
                                  <w:sz w:val="15"/>
                                </w:rPr>
                                <w:t>docker-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w w:val="105"/>
                                  <w:sz w:val="15"/>
                                </w:rPr>
                                <w:t>compose.prod.yml</w:t>
                              </w:r>
                              <w:r>
                                <w:rPr>
                                  <w:rFonts w:ascii="Courier New"/>
                                  <w:spacing w:val="4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matrixgin</w:t>
                              </w:r>
                            </w:p>
                            <w:p w14:paraId="39B678DD" w14:textId="77777777" w:rsidR="002E755C" w:rsidRDefault="002E755C">
                              <w:pPr>
                                <w:spacing w:before="110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284794D9" w14:textId="77777777" w:rsidR="002E755C" w:rsidRDefault="00F87FE3">
                              <w:pPr>
                                <w:spacing w:before="1"/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1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5"/>
                                </w:rPr>
                                <w:t>Verify&lt;a&gt;&lt;/a&gt;</w:t>
                              </w:r>
                            </w:p>
                            <w:p w14:paraId="5D260526" w14:textId="77777777" w:rsidR="002E755C" w:rsidRDefault="00F87FE3">
                              <w:pPr>
                                <w:spacing w:before="55"/>
                                <w:ind w:left="18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kubectl</w:t>
                              </w:r>
                              <w:r>
                                <w:rPr>
                                  <w:rFonts w:ascii="Courier New"/>
                                  <w:spacing w:val="4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spacing w:val="4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pods</w:t>
                              </w:r>
                              <w:r>
                                <w:rPr>
                                  <w:rFonts w:ascii="Courier New"/>
                                  <w:spacing w:val="4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105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n</w:t>
                              </w:r>
                              <w:r>
                                <w:rPr>
                                  <w:rFonts w:ascii="Courier New"/>
                                  <w:spacing w:val="4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matrixgin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0BD909" id="Group 469" o:spid="_x0000_s1225" style="position:absolute;margin-left:64.5pt;margin-top:9.15pt;width:483pt;height:171.75pt;z-index:-15684096;mso-wrap-distance-left:0;mso-wrap-distance-right:0;mso-position-horizontal-relative:page;mso-position-vertical-relative:text" coordsize="61341,218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">
                <v:shape id="Graphic 470" o:spid="_x0000_s1226" style="position:absolute;width:61340;height:21818;visibility:visible;mso-wrap-style:square;v-text-anchor:top" coordsize="6134100,2181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" path="m6134100,49580r-1448,-7289l6131230,38862r-39,-140l6128321,31788r-1460,-3506l6122721,22098r-2591,-2579l6120015,19367r-5308,-5309l6114554,13944r-2552,-2565l6105830,7251r-3366,-1384l6102286,5765r-6921,-2870l6095085,2819r-3264,-1359l6084532,,49580,,42291,1460,39014,2819r-267,76l31813,5765r-229,127l28282,7251r-6184,4128l19545,13944r-153,114l14097,19367r-115,140l11391,22098,7251,28282,5829,31699,2921,38709r-64,191l1460,42291,,49580r,3810l,2124087r,3734l,2131657r1460,7289l28282,2173973r21298,7252l53276,2181225r127,12l6080709,2181237r3823,-12l6122721,2159127r5600,-9729l6131191,2142464r1461,-3518l6134100,2131657r,-3836l6134100,53390r,-3810xe" fillcolor="#f7f7fa" stroked="f">
                  <v:path arrowok="t"/>
                </v:shape>
                <v:shape id="Textbox 471" o:spid="_x0000_s1227" type="#_x0000_t202" style="position:absolute;width:61341;height:2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" filled="f" stroked="f">
                  <v:textbox inset="0,0,0,0">
                    <w:txbxContent>
                      <w:p w14:paraId="237A198B" w14:textId="77777777" w:rsidR="002E755C" w:rsidRDefault="002E755C">
                        <w:pPr>
                          <w:spacing w:before="47"/>
                          <w:rPr>
                            <w:b/>
                            <w:sz w:val="15"/>
                          </w:rPr>
                        </w:pPr>
                      </w:p>
                      <w:p w14:paraId="1E32C1FD" w14:textId="77777777" w:rsidR="002E755C" w:rsidRDefault="00F87FE3">
                        <w:pPr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3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Using</w:t>
                        </w:r>
                        <w:r>
                          <w:rPr>
                            <w:rFonts w:ascii="Courier New"/>
                            <w:spacing w:val="3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Kubernetes&lt;a&gt;&lt;/a&gt;</w:t>
                        </w:r>
                      </w:p>
                      <w:p w14:paraId="1C48CE3F" w14:textId="77777777" w:rsidR="002E755C" w:rsidRDefault="00F87FE3">
                        <w:pPr>
                          <w:spacing w:before="40" w:line="316" w:lineRule="auto"/>
                          <w:ind w:left="180" w:right="5636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 xml:space="preserve">kubectl apply </w:t>
                        </w:r>
                        <w:r>
                          <w:rPr>
                            <w:rFonts w:ascii="Courier New"/>
                            <w:spacing w:val="10"/>
                            <w:w w:val="105"/>
                            <w:sz w:val="15"/>
                          </w:rPr>
                          <w:t>-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 xml:space="preserve">f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 xml:space="preserve">k8s/namespace.yml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 xml:space="preserve">kubectl apply </w:t>
                        </w:r>
                        <w:r>
                          <w:rPr>
                            <w:rFonts w:ascii="Courier New"/>
                            <w:spacing w:val="10"/>
                            <w:w w:val="105"/>
                            <w:sz w:val="15"/>
                          </w:rPr>
                          <w:t>-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 xml:space="preserve">f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k8s/secrets.yml</w:t>
                        </w:r>
                      </w:p>
                      <w:p w14:paraId="301CF75E" w14:textId="77777777" w:rsidR="002E755C" w:rsidRDefault="00F87FE3">
                        <w:pPr>
                          <w:spacing w:before="2" w:line="307" w:lineRule="auto"/>
                          <w:ind w:left="180" w:right="5918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 xml:space="preserve">kubectl apply </w:t>
                        </w:r>
                        <w:r>
                          <w:rPr>
                            <w:rFonts w:ascii="Courier New"/>
                            <w:spacing w:val="10"/>
                            <w:w w:val="105"/>
                            <w:sz w:val="15"/>
                          </w:rPr>
                          <w:t>-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 xml:space="preserve">f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 xml:space="preserve">k8s/configmap.yml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 xml:space="preserve">kubectl apply </w:t>
                        </w:r>
                        <w:r>
                          <w:rPr>
                            <w:rFonts w:ascii="Courier New"/>
                            <w:spacing w:val="10"/>
                            <w:w w:val="105"/>
                            <w:sz w:val="15"/>
                          </w:rPr>
                          <w:t>-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 xml:space="preserve">f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 xml:space="preserve">k8s/postgres.yml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 xml:space="preserve">kubectl apply </w:t>
                        </w:r>
                        <w:r>
                          <w:rPr>
                            <w:rFonts w:ascii="Courier New"/>
                            <w:spacing w:val="10"/>
                            <w:w w:val="105"/>
                            <w:sz w:val="15"/>
                          </w:rPr>
                          <w:t>-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 xml:space="preserve">f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 xml:space="preserve">k8s/redis.yml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 xml:space="preserve">kubectl apply </w:t>
                        </w:r>
                        <w:r>
                          <w:rPr>
                            <w:rFonts w:ascii="Courier New"/>
                            <w:spacing w:val="10"/>
                            <w:w w:val="105"/>
                            <w:sz w:val="15"/>
                          </w:rPr>
                          <w:t>-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 xml:space="preserve">f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 xml:space="preserve">k8s/backend.yml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 xml:space="preserve">kubectl apply </w:t>
                        </w:r>
                        <w:r>
                          <w:rPr>
                            <w:rFonts w:ascii="Courier New"/>
                            <w:spacing w:val="10"/>
                            <w:w w:val="105"/>
                            <w:sz w:val="15"/>
                          </w:rPr>
                          <w:t>-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 xml:space="preserve">f 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k8s/frontend.yml</w:t>
                        </w:r>
                      </w:p>
                      <w:p w14:paraId="624A98A1" w14:textId="77777777" w:rsidR="002E755C" w:rsidRDefault="002E755C">
                        <w:pPr>
                          <w:spacing w:before="62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62CE3D44" w14:textId="77777777" w:rsidR="002E755C" w:rsidRDefault="00F87FE3">
                        <w:pPr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4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Or</w:t>
                        </w:r>
                        <w:r>
                          <w:rPr>
                            <w:rFonts w:ascii="Courier New"/>
                            <w:spacing w:val="4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using</w:t>
                        </w:r>
                        <w:r>
                          <w:rPr>
                            <w:rFonts w:ascii="Courier New"/>
                            <w:spacing w:val="4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Docker</w:t>
                        </w:r>
                        <w:r>
                          <w:rPr>
                            <w:rFonts w:ascii="Courier New"/>
                            <w:spacing w:val="4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Swarm&lt;a&gt;&lt;/a&gt;</w:t>
                        </w:r>
                      </w:p>
                      <w:p w14:paraId="1D113F4F" w14:textId="77777777" w:rsidR="002E755C" w:rsidRDefault="00F87FE3">
                        <w:pPr>
                          <w:spacing w:before="40"/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docker</w:t>
                        </w:r>
                        <w:r>
                          <w:rPr>
                            <w:rFonts w:ascii="Courier New"/>
                            <w:spacing w:val="4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stack</w:t>
                        </w:r>
                        <w:r>
                          <w:rPr>
                            <w:rFonts w:ascii="Courier New"/>
                            <w:spacing w:val="4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deploy</w:t>
                        </w:r>
                        <w:r>
                          <w:rPr>
                            <w:rFonts w:ascii="Courier New"/>
                            <w:spacing w:val="4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10"/>
                            <w:w w:val="105"/>
                            <w:sz w:val="15"/>
                          </w:rPr>
                          <w:t>-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c</w:t>
                        </w:r>
                        <w:r>
                          <w:rPr>
                            <w:rFonts w:ascii="Courier New"/>
                            <w:spacing w:val="4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10"/>
                            <w:w w:val="105"/>
                            <w:sz w:val="15"/>
                          </w:rPr>
                          <w:t>docker-</w:t>
                        </w:r>
                        <w:r>
                          <w:rPr>
                            <w:rFonts w:ascii="Courier New"/>
                            <w:spacing w:val="9"/>
                            <w:w w:val="105"/>
                            <w:sz w:val="15"/>
                          </w:rPr>
                          <w:t>compose.prod.yml</w:t>
                        </w:r>
                        <w:r>
                          <w:rPr>
                            <w:rFonts w:ascii="Courier New"/>
                            <w:spacing w:val="4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matrixgin</w:t>
                        </w:r>
                      </w:p>
                      <w:p w14:paraId="39B678DD" w14:textId="77777777" w:rsidR="002E755C" w:rsidRDefault="002E755C">
                        <w:pPr>
                          <w:spacing w:before="110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284794D9" w14:textId="77777777" w:rsidR="002E755C" w:rsidRDefault="00F87FE3">
                        <w:pPr>
                          <w:spacing w:before="1"/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1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5"/>
                          </w:rPr>
                          <w:t>Verify&lt;a&gt;&lt;/a&gt;</w:t>
                        </w:r>
                      </w:p>
                      <w:p w14:paraId="5D260526" w14:textId="77777777" w:rsidR="002E755C" w:rsidRDefault="00F87FE3">
                        <w:pPr>
                          <w:spacing w:before="55"/>
                          <w:ind w:left="18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kubectl</w:t>
                        </w:r>
                        <w:r>
                          <w:rPr>
                            <w:rFonts w:ascii="Courier New"/>
                            <w:spacing w:val="4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get</w:t>
                        </w:r>
                        <w:r>
                          <w:rPr>
                            <w:rFonts w:ascii="Courier New"/>
                            <w:spacing w:val="4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pods</w:t>
                        </w:r>
                        <w:r>
                          <w:rPr>
                            <w:rFonts w:ascii="Courier New"/>
                            <w:spacing w:val="4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10"/>
                            <w:w w:val="105"/>
                            <w:sz w:val="15"/>
                          </w:rPr>
                          <w:t>-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n</w:t>
                        </w:r>
                        <w:r>
                          <w:rPr>
                            <w:rFonts w:ascii="Courier New"/>
                            <w:spacing w:val="4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matrixgin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FEE67DF" w14:textId="77777777" w:rsidR="002E755C" w:rsidRDefault="002E755C">
      <w:pPr>
        <w:pStyle w:val="a3"/>
        <w:spacing w:before="29"/>
        <w:rPr>
          <w:b/>
        </w:rPr>
      </w:pPr>
    </w:p>
    <w:p w14:paraId="0813BB8B" w14:textId="77777777" w:rsidR="002E755C" w:rsidRDefault="00F87FE3">
      <w:pPr>
        <w:pStyle w:val="1"/>
        <w:spacing w:before="0" w:line="312" w:lineRule="auto"/>
        <w:ind w:right="151"/>
      </w:pPr>
      <w:r>
        <w:t>Документ</w:t>
      </w:r>
      <w:r>
        <w:rPr>
          <w:spacing w:val="-8"/>
        </w:rPr>
        <w:t xml:space="preserve"> </w:t>
      </w:r>
      <w:r>
        <w:t>подготовлен</w:t>
      </w:r>
      <w:r>
        <w:rPr>
          <w:spacing w:val="-8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разработки</w:t>
      </w:r>
      <w:r>
        <w:rPr>
          <w:spacing w:val="-8"/>
        </w:rPr>
        <w:t xml:space="preserve"> </w:t>
      </w:r>
      <w:r>
        <w:t>амбициозного</w:t>
      </w:r>
      <w:r>
        <w:rPr>
          <w:spacing w:val="-8"/>
        </w:rPr>
        <w:t xml:space="preserve"> </w:t>
      </w:r>
      <w:r>
        <w:t>проекта</w:t>
      </w:r>
      <w:r>
        <w:rPr>
          <w:spacing w:val="-8"/>
        </w:rPr>
        <w:t xml:space="preserve"> </w:t>
      </w:r>
      <w:r>
        <w:t>MatrixGin</w:t>
      </w:r>
      <w:r>
        <w:rPr>
          <w:spacing w:val="-8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полной</w:t>
      </w:r>
      <w:r>
        <w:rPr>
          <w:spacing w:val="-8"/>
        </w:rPr>
        <w:t xml:space="preserve"> </w:t>
      </w:r>
      <w:r>
        <w:t>архитектурой, технологическим стеком и пошаговым планом реализации.</w:t>
      </w:r>
    </w:p>
    <w:p w14:paraId="780E7BB0" w14:textId="77777777" w:rsidR="002E755C" w:rsidRDefault="00F87FE3">
      <w:pPr>
        <w:spacing w:before="109"/>
        <w:ind w:left="232"/>
        <w:rPr>
          <w:sz w:val="13"/>
        </w:rPr>
      </w:pPr>
      <w:r>
        <w:rPr>
          <w:spacing w:val="-5"/>
          <w:w w:val="105"/>
          <w:sz w:val="13"/>
        </w:rPr>
        <w:t>[1]</w:t>
      </w:r>
    </w:p>
    <w:p w14:paraId="5EAC17FB" w14:textId="77777777" w:rsidR="002E755C" w:rsidRDefault="00F87FE3">
      <w:pPr>
        <w:pStyle w:val="a3"/>
        <w:spacing w:line="20" w:lineRule="exact"/>
        <w:ind w:left="26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84EF0E7" wp14:editId="677CB53E">
                <wp:extent cx="49530" cy="9525"/>
                <wp:effectExtent l="0" t="0" r="0" b="0"/>
                <wp:docPr id="472" name="Group 4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530" cy="9525"/>
                          <a:chOff x="0" y="0"/>
                          <a:chExt cx="49530" cy="9525"/>
                        </a:xfrm>
                      </wpg:grpSpPr>
                      <wps:wsp>
                        <wps:cNvPr id="473" name="Graphic 473"/>
                        <wps:cNvSpPr/>
                        <wps:spPr>
                          <a:xfrm>
                            <a:off x="0" y="0"/>
                            <a:ext cx="495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9525">
                                <a:moveTo>
                                  <a:pt x="0" y="9524"/>
                                </a:moveTo>
                                <a:lnTo>
                                  <a:pt x="0" y="0"/>
                                </a:lnTo>
                                <a:lnTo>
                                  <a:pt x="49471" y="0"/>
                                </a:lnTo>
                                <a:lnTo>
                                  <a:pt x="49471" y="9524"/>
                                </a:lnTo>
                                <a:lnTo>
                                  <a:pt x="0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DB187B" id="Group 472" o:spid="_x0000_s1026" style="width:3.9pt;height:.75pt;mso-position-horizontal-relative:char;mso-position-vertical-relative:line" coordsize="495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">
                <v:shape id="Graphic 473" o:spid="_x0000_s1027" style="position:absolute;width:49530;height:9525;visibility:visible;mso-wrap-style:square;v-text-anchor:top" coordsize="495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" path="m,9524l,,49471,r,9524l,9524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B20DA91" w14:textId="77777777" w:rsidR="002E755C" w:rsidRDefault="002E755C">
      <w:pPr>
        <w:pStyle w:val="a3"/>
        <w:spacing w:before="61"/>
      </w:pPr>
    </w:p>
    <w:p w14:paraId="066DB31D" w14:textId="77777777" w:rsidR="002E755C" w:rsidRDefault="00F87FE3">
      <w:pPr>
        <w:ind w:left="209"/>
        <w:rPr>
          <w:rFonts w:ascii="Segoe UI Symbol" w:hAnsi="Segoe UI Symbol"/>
          <w:sz w:val="18"/>
        </w:rPr>
      </w:pPr>
      <w:r>
        <w:rPr>
          <w:rFonts w:ascii="Segoe UI Symbol" w:hAnsi="Segoe UI Symbol"/>
          <w:spacing w:val="-10"/>
          <w:w w:val="110"/>
          <w:sz w:val="18"/>
        </w:rPr>
        <w:t>⁂</w:t>
      </w:r>
    </w:p>
    <w:p w14:paraId="397D091F" w14:textId="77777777" w:rsidR="002E755C" w:rsidRDefault="002E755C">
      <w:pPr>
        <w:pStyle w:val="a3"/>
        <w:spacing w:before="139"/>
        <w:rPr>
          <w:rFonts w:ascii="Segoe UI Symbol"/>
          <w:sz w:val="15"/>
        </w:rPr>
      </w:pPr>
    </w:p>
    <w:p w14:paraId="0CD3BCD6" w14:textId="77777777" w:rsidR="002E755C" w:rsidRDefault="00F87FE3">
      <w:pPr>
        <w:pStyle w:val="a5"/>
        <w:numPr>
          <w:ilvl w:val="2"/>
          <w:numId w:val="16"/>
        </w:numPr>
        <w:tabs>
          <w:tab w:val="left" w:pos="539"/>
        </w:tabs>
        <w:ind w:left="539" w:hanging="175"/>
        <w:rPr>
          <w:sz w:val="15"/>
        </w:rPr>
      </w:pPr>
      <w:hyperlink r:id="rId19">
        <w:r>
          <w:rPr>
            <w:w w:val="105"/>
            <w:sz w:val="15"/>
            <w:u w:val="single"/>
          </w:rPr>
          <w:t>Zadachi-</w:t>
        </w:r>
        <w:r>
          <w:rPr>
            <w:spacing w:val="-2"/>
            <w:w w:val="105"/>
            <w:sz w:val="15"/>
            <w:u w:val="single"/>
          </w:rPr>
          <w:t>MatrixGin.md</w:t>
        </w:r>
      </w:hyperlink>
    </w:p>
    <w:sectPr w:rsidR="002E755C">
      <w:pgSz w:w="12240" w:h="15840"/>
      <w:pgMar w:top="60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25A07"/>
    <w:multiLevelType w:val="hybridMultilevel"/>
    <w:tmpl w:val="F3025E84"/>
    <w:lvl w:ilvl="0" w:tplc="8668BDA0">
      <w:numFmt w:val="bullet"/>
      <w:lvlText w:val="•"/>
      <w:lvlJc w:val="left"/>
      <w:pPr>
        <w:ind w:left="262" w:hanging="21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4"/>
        <w:sz w:val="15"/>
        <w:szCs w:val="15"/>
        <w:lang w:val="ru-RU" w:eastAsia="en-US" w:bidi="ar-SA"/>
      </w:rPr>
    </w:lvl>
    <w:lvl w:ilvl="1" w:tplc="288AAD4E">
      <w:numFmt w:val="bullet"/>
      <w:lvlText w:val="•"/>
      <w:lvlJc w:val="left"/>
      <w:pPr>
        <w:ind w:left="650" w:hanging="210"/>
      </w:pPr>
      <w:rPr>
        <w:rFonts w:hint="default"/>
        <w:lang w:val="ru-RU" w:eastAsia="en-US" w:bidi="ar-SA"/>
      </w:rPr>
    </w:lvl>
    <w:lvl w:ilvl="2" w:tplc="1368EF04">
      <w:numFmt w:val="bullet"/>
      <w:lvlText w:val="•"/>
      <w:lvlJc w:val="left"/>
      <w:pPr>
        <w:ind w:left="1041" w:hanging="210"/>
      </w:pPr>
      <w:rPr>
        <w:rFonts w:hint="default"/>
        <w:lang w:val="ru-RU" w:eastAsia="en-US" w:bidi="ar-SA"/>
      </w:rPr>
    </w:lvl>
    <w:lvl w:ilvl="3" w:tplc="0368E87E">
      <w:numFmt w:val="bullet"/>
      <w:lvlText w:val="•"/>
      <w:lvlJc w:val="left"/>
      <w:pPr>
        <w:ind w:left="1432" w:hanging="210"/>
      </w:pPr>
      <w:rPr>
        <w:rFonts w:hint="default"/>
        <w:lang w:val="ru-RU" w:eastAsia="en-US" w:bidi="ar-SA"/>
      </w:rPr>
    </w:lvl>
    <w:lvl w:ilvl="4" w:tplc="B2304ACE">
      <w:numFmt w:val="bullet"/>
      <w:lvlText w:val="•"/>
      <w:lvlJc w:val="left"/>
      <w:pPr>
        <w:ind w:left="1823" w:hanging="210"/>
      </w:pPr>
      <w:rPr>
        <w:rFonts w:hint="default"/>
        <w:lang w:val="ru-RU" w:eastAsia="en-US" w:bidi="ar-SA"/>
      </w:rPr>
    </w:lvl>
    <w:lvl w:ilvl="5" w:tplc="533C808E">
      <w:numFmt w:val="bullet"/>
      <w:lvlText w:val="•"/>
      <w:lvlJc w:val="left"/>
      <w:pPr>
        <w:ind w:left="2214" w:hanging="210"/>
      </w:pPr>
      <w:rPr>
        <w:rFonts w:hint="default"/>
        <w:lang w:val="ru-RU" w:eastAsia="en-US" w:bidi="ar-SA"/>
      </w:rPr>
    </w:lvl>
    <w:lvl w:ilvl="6" w:tplc="4906E412">
      <w:numFmt w:val="bullet"/>
      <w:lvlText w:val="•"/>
      <w:lvlJc w:val="left"/>
      <w:pPr>
        <w:ind w:left="2604" w:hanging="210"/>
      </w:pPr>
      <w:rPr>
        <w:rFonts w:hint="default"/>
        <w:lang w:val="ru-RU" w:eastAsia="en-US" w:bidi="ar-SA"/>
      </w:rPr>
    </w:lvl>
    <w:lvl w:ilvl="7" w:tplc="19A8C3CE">
      <w:numFmt w:val="bullet"/>
      <w:lvlText w:val="•"/>
      <w:lvlJc w:val="left"/>
      <w:pPr>
        <w:ind w:left="2995" w:hanging="210"/>
      </w:pPr>
      <w:rPr>
        <w:rFonts w:hint="default"/>
        <w:lang w:val="ru-RU" w:eastAsia="en-US" w:bidi="ar-SA"/>
      </w:rPr>
    </w:lvl>
    <w:lvl w:ilvl="8" w:tplc="2C10CC0C">
      <w:numFmt w:val="bullet"/>
      <w:lvlText w:val="•"/>
      <w:lvlJc w:val="left"/>
      <w:pPr>
        <w:ind w:left="3386" w:hanging="210"/>
      </w:pPr>
      <w:rPr>
        <w:rFonts w:hint="default"/>
        <w:lang w:val="ru-RU" w:eastAsia="en-US" w:bidi="ar-SA"/>
      </w:rPr>
    </w:lvl>
  </w:abstractNum>
  <w:abstractNum w:abstractNumId="1" w15:restartNumberingAfterBreak="0">
    <w:nsid w:val="06B16DA2"/>
    <w:multiLevelType w:val="hybridMultilevel"/>
    <w:tmpl w:val="37FACB18"/>
    <w:lvl w:ilvl="0" w:tplc="0224808A">
      <w:numFmt w:val="bullet"/>
      <w:lvlText w:val="-"/>
      <w:lvlJc w:val="left"/>
      <w:pPr>
        <w:ind w:left="390" w:hanging="21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4"/>
        <w:sz w:val="15"/>
        <w:szCs w:val="15"/>
        <w:lang w:val="ru-RU" w:eastAsia="en-US" w:bidi="ar-SA"/>
      </w:rPr>
    </w:lvl>
    <w:lvl w:ilvl="1" w:tplc="AAAAE544">
      <w:numFmt w:val="bullet"/>
      <w:lvlText w:val="•"/>
      <w:lvlJc w:val="left"/>
      <w:pPr>
        <w:ind w:left="1326" w:hanging="210"/>
      </w:pPr>
      <w:rPr>
        <w:rFonts w:hint="default"/>
        <w:lang w:val="ru-RU" w:eastAsia="en-US" w:bidi="ar-SA"/>
      </w:rPr>
    </w:lvl>
    <w:lvl w:ilvl="2" w:tplc="11AEB702">
      <w:numFmt w:val="bullet"/>
      <w:lvlText w:val="•"/>
      <w:lvlJc w:val="left"/>
      <w:pPr>
        <w:ind w:left="2252" w:hanging="210"/>
      </w:pPr>
      <w:rPr>
        <w:rFonts w:hint="default"/>
        <w:lang w:val="ru-RU" w:eastAsia="en-US" w:bidi="ar-SA"/>
      </w:rPr>
    </w:lvl>
    <w:lvl w:ilvl="3" w:tplc="54941D1E">
      <w:numFmt w:val="bullet"/>
      <w:lvlText w:val="•"/>
      <w:lvlJc w:val="left"/>
      <w:pPr>
        <w:ind w:left="3178" w:hanging="210"/>
      </w:pPr>
      <w:rPr>
        <w:rFonts w:hint="default"/>
        <w:lang w:val="ru-RU" w:eastAsia="en-US" w:bidi="ar-SA"/>
      </w:rPr>
    </w:lvl>
    <w:lvl w:ilvl="4" w:tplc="6B1A4482">
      <w:numFmt w:val="bullet"/>
      <w:lvlText w:val="•"/>
      <w:lvlJc w:val="left"/>
      <w:pPr>
        <w:ind w:left="4104" w:hanging="210"/>
      </w:pPr>
      <w:rPr>
        <w:rFonts w:hint="default"/>
        <w:lang w:val="ru-RU" w:eastAsia="en-US" w:bidi="ar-SA"/>
      </w:rPr>
    </w:lvl>
    <w:lvl w:ilvl="5" w:tplc="BDC82E16">
      <w:numFmt w:val="bullet"/>
      <w:lvlText w:val="•"/>
      <w:lvlJc w:val="left"/>
      <w:pPr>
        <w:ind w:left="5030" w:hanging="210"/>
      </w:pPr>
      <w:rPr>
        <w:rFonts w:hint="default"/>
        <w:lang w:val="ru-RU" w:eastAsia="en-US" w:bidi="ar-SA"/>
      </w:rPr>
    </w:lvl>
    <w:lvl w:ilvl="6" w:tplc="8AB48B80">
      <w:numFmt w:val="bullet"/>
      <w:lvlText w:val="•"/>
      <w:lvlJc w:val="left"/>
      <w:pPr>
        <w:ind w:left="5956" w:hanging="210"/>
      </w:pPr>
      <w:rPr>
        <w:rFonts w:hint="default"/>
        <w:lang w:val="ru-RU" w:eastAsia="en-US" w:bidi="ar-SA"/>
      </w:rPr>
    </w:lvl>
    <w:lvl w:ilvl="7" w:tplc="575240D2">
      <w:numFmt w:val="bullet"/>
      <w:lvlText w:val="•"/>
      <w:lvlJc w:val="left"/>
      <w:pPr>
        <w:ind w:left="6882" w:hanging="210"/>
      </w:pPr>
      <w:rPr>
        <w:rFonts w:hint="default"/>
        <w:lang w:val="ru-RU" w:eastAsia="en-US" w:bidi="ar-SA"/>
      </w:rPr>
    </w:lvl>
    <w:lvl w:ilvl="8" w:tplc="36A6036E">
      <w:numFmt w:val="bullet"/>
      <w:lvlText w:val="•"/>
      <w:lvlJc w:val="left"/>
      <w:pPr>
        <w:ind w:left="7808" w:hanging="210"/>
      </w:pPr>
      <w:rPr>
        <w:rFonts w:hint="default"/>
        <w:lang w:val="ru-RU" w:eastAsia="en-US" w:bidi="ar-SA"/>
      </w:rPr>
    </w:lvl>
  </w:abstractNum>
  <w:abstractNum w:abstractNumId="2" w15:restartNumberingAfterBreak="0">
    <w:nsid w:val="086B25BD"/>
    <w:multiLevelType w:val="hybridMultilevel"/>
    <w:tmpl w:val="162AC384"/>
    <w:lvl w:ilvl="0" w:tplc="21AE6760">
      <w:numFmt w:val="bullet"/>
      <w:lvlText w:val="•"/>
      <w:lvlJc w:val="left"/>
      <w:pPr>
        <w:ind w:left="262" w:hanging="21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4"/>
        <w:sz w:val="15"/>
        <w:szCs w:val="15"/>
        <w:lang w:val="ru-RU" w:eastAsia="en-US" w:bidi="ar-SA"/>
      </w:rPr>
    </w:lvl>
    <w:lvl w:ilvl="1" w:tplc="2EB43AFC">
      <w:numFmt w:val="bullet"/>
      <w:lvlText w:val="•"/>
      <w:lvlJc w:val="left"/>
      <w:pPr>
        <w:ind w:left="650" w:hanging="210"/>
      </w:pPr>
      <w:rPr>
        <w:rFonts w:hint="default"/>
        <w:lang w:val="ru-RU" w:eastAsia="en-US" w:bidi="ar-SA"/>
      </w:rPr>
    </w:lvl>
    <w:lvl w:ilvl="2" w:tplc="69566992">
      <w:numFmt w:val="bullet"/>
      <w:lvlText w:val="•"/>
      <w:lvlJc w:val="left"/>
      <w:pPr>
        <w:ind w:left="1041" w:hanging="210"/>
      </w:pPr>
      <w:rPr>
        <w:rFonts w:hint="default"/>
        <w:lang w:val="ru-RU" w:eastAsia="en-US" w:bidi="ar-SA"/>
      </w:rPr>
    </w:lvl>
    <w:lvl w:ilvl="3" w:tplc="9C62D608">
      <w:numFmt w:val="bullet"/>
      <w:lvlText w:val="•"/>
      <w:lvlJc w:val="left"/>
      <w:pPr>
        <w:ind w:left="1432" w:hanging="210"/>
      </w:pPr>
      <w:rPr>
        <w:rFonts w:hint="default"/>
        <w:lang w:val="ru-RU" w:eastAsia="en-US" w:bidi="ar-SA"/>
      </w:rPr>
    </w:lvl>
    <w:lvl w:ilvl="4" w:tplc="76BEF7AE">
      <w:numFmt w:val="bullet"/>
      <w:lvlText w:val="•"/>
      <w:lvlJc w:val="left"/>
      <w:pPr>
        <w:ind w:left="1823" w:hanging="210"/>
      </w:pPr>
      <w:rPr>
        <w:rFonts w:hint="default"/>
        <w:lang w:val="ru-RU" w:eastAsia="en-US" w:bidi="ar-SA"/>
      </w:rPr>
    </w:lvl>
    <w:lvl w:ilvl="5" w:tplc="9A82FA50">
      <w:numFmt w:val="bullet"/>
      <w:lvlText w:val="•"/>
      <w:lvlJc w:val="left"/>
      <w:pPr>
        <w:ind w:left="2214" w:hanging="210"/>
      </w:pPr>
      <w:rPr>
        <w:rFonts w:hint="default"/>
        <w:lang w:val="ru-RU" w:eastAsia="en-US" w:bidi="ar-SA"/>
      </w:rPr>
    </w:lvl>
    <w:lvl w:ilvl="6" w:tplc="8D08E142">
      <w:numFmt w:val="bullet"/>
      <w:lvlText w:val="•"/>
      <w:lvlJc w:val="left"/>
      <w:pPr>
        <w:ind w:left="2604" w:hanging="210"/>
      </w:pPr>
      <w:rPr>
        <w:rFonts w:hint="default"/>
        <w:lang w:val="ru-RU" w:eastAsia="en-US" w:bidi="ar-SA"/>
      </w:rPr>
    </w:lvl>
    <w:lvl w:ilvl="7" w:tplc="4C884B7C">
      <w:numFmt w:val="bullet"/>
      <w:lvlText w:val="•"/>
      <w:lvlJc w:val="left"/>
      <w:pPr>
        <w:ind w:left="2995" w:hanging="210"/>
      </w:pPr>
      <w:rPr>
        <w:rFonts w:hint="default"/>
        <w:lang w:val="ru-RU" w:eastAsia="en-US" w:bidi="ar-SA"/>
      </w:rPr>
    </w:lvl>
    <w:lvl w:ilvl="8" w:tplc="5D6A3A9A">
      <w:numFmt w:val="bullet"/>
      <w:lvlText w:val="•"/>
      <w:lvlJc w:val="left"/>
      <w:pPr>
        <w:ind w:left="3386" w:hanging="210"/>
      </w:pPr>
      <w:rPr>
        <w:rFonts w:hint="default"/>
        <w:lang w:val="ru-RU" w:eastAsia="en-US" w:bidi="ar-SA"/>
      </w:rPr>
    </w:lvl>
  </w:abstractNum>
  <w:abstractNum w:abstractNumId="3" w15:restartNumberingAfterBreak="0">
    <w:nsid w:val="090B1880"/>
    <w:multiLevelType w:val="hybridMultilevel"/>
    <w:tmpl w:val="2EEC8EE4"/>
    <w:lvl w:ilvl="0" w:tplc="3FF03866">
      <w:numFmt w:val="bullet"/>
      <w:lvlText w:val="-"/>
      <w:lvlJc w:val="left"/>
      <w:pPr>
        <w:ind w:left="390" w:hanging="21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4"/>
        <w:sz w:val="15"/>
        <w:szCs w:val="15"/>
        <w:lang w:val="ru-RU" w:eastAsia="en-US" w:bidi="ar-SA"/>
      </w:rPr>
    </w:lvl>
    <w:lvl w:ilvl="1" w:tplc="26807AF0">
      <w:numFmt w:val="bullet"/>
      <w:lvlText w:val="•"/>
      <w:lvlJc w:val="left"/>
      <w:pPr>
        <w:ind w:left="1326" w:hanging="210"/>
      </w:pPr>
      <w:rPr>
        <w:rFonts w:hint="default"/>
        <w:lang w:val="ru-RU" w:eastAsia="en-US" w:bidi="ar-SA"/>
      </w:rPr>
    </w:lvl>
    <w:lvl w:ilvl="2" w:tplc="E1424D78">
      <w:numFmt w:val="bullet"/>
      <w:lvlText w:val="•"/>
      <w:lvlJc w:val="left"/>
      <w:pPr>
        <w:ind w:left="2252" w:hanging="210"/>
      </w:pPr>
      <w:rPr>
        <w:rFonts w:hint="default"/>
        <w:lang w:val="ru-RU" w:eastAsia="en-US" w:bidi="ar-SA"/>
      </w:rPr>
    </w:lvl>
    <w:lvl w:ilvl="3" w:tplc="8828CEAC">
      <w:numFmt w:val="bullet"/>
      <w:lvlText w:val="•"/>
      <w:lvlJc w:val="left"/>
      <w:pPr>
        <w:ind w:left="3178" w:hanging="210"/>
      </w:pPr>
      <w:rPr>
        <w:rFonts w:hint="default"/>
        <w:lang w:val="ru-RU" w:eastAsia="en-US" w:bidi="ar-SA"/>
      </w:rPr>
    </w:lvl>
    <w:lvl w:ilvl="4" w:tplc="3E62AA10">
      <w:numFmt w:val="bullet"/>
      <w:lvlText w:val="•"/>
      <w:lvlJc w:val="left"/>
      <w:pPr>
        <w:ind w:left="4104" w:hanging="210"/>
      </w:pPr>
      <w:rPr>
        <w:rFonts w:hint="default"/>
        <w:lang w:val="ru-RU" w:eastAsia="en-US" w:bidi="ar-SA"/>
      </w:rPr>
    </w:lvl>
    <w:lvl w:ilvl="5" w:tplc="91D2A264">
      <w:numFmt w:val="bullet"/>
      <w:lvlText w:val="•"/>
      <w:lvlJc w:val="left"/>
      <w:pPr>
        <w:ind w:left="5030" w:hanging="210"/>
      </w:pPr>
      <w:rPr>
        <w:rFonts w:hint="default"/>
        <w:lang w:val="ru-RU" w:eastAsia="en-US" w:bidi="ar-SA"/>
      </w:rPr>
    </w:lvl>
    <w:lvl w:ilvl="6" w:tplc="595A60F0">
      <w:numFmt w:val="bullet"/>
      <w:lvlText w:val="•"/>
      <w:lvlJc w:val="left"/>
      <w:pPr>
        <w:ind w:left="5956" w:hanging="210"/>
      </w:pPr>
      <w:rPr>
        <w:rFonts w:hint="default"/>
        <w:lang w:val="ru-RU" w:eastAsia="en-US" w:bidi="ar-SA"/>
      </w:rPr>
    </w:lvl>
    <w:lvl w:ilvl="7" w:tplc="4394ED7E">
      <w:numFmt w:val="bullet"/>
      <w:lvlText w:val="•"/>
      <w:lvlJc w:val="left"/>
      <w:pPr>
        <w:ind w:left="6882" w:hanging="210"/>
      </w:pPr>
      <w:rPr>
        <w:rFonts w:hint="default"/>
        <w:lang w:val="ru-RU" w:eastAsia="en-US" w:bidi="ar-SA"/>
      </w:rPr>
    </w:lvl>
    <w:lvl w:ilvl="8" w:tplc="A670A482">
      <w:numFmt w:val="bullet"/>
      <w:lvlText w:val="•"/>
      <w:lvlJc w:val="left"/>
      <w:pPr>
        <w:ind w:left="7808" w:hanging="210"/>
      </w:pPr>
      <w:rPr>
        <w:rFonts w:hint="default"/>
        <w:lang w:val="ru-RU" w:eastAsia="en-US" w:bidi="ar-SA"/>
      </w:rPr>
    </w:lvl>
  </w:abstractNum>
  <w:abstractNum w:abstractNumId="4" w15:restartNumberingAfterBreak="0">
    <w:nsid w:val="0C043064"/>
    <w:multiLevelType w:val="hybridMultilevel"/>
    <w:tmpl w:val="67802170"/>
    <w:lvl w:ilvl="0" w:tplc="2738DF22">
      <w:start w:val="1"/>
      <w:numFmt w:val="decimal"/>
      <w:lvlText w:val="%1."/>
      <w:lvlJc w:val="left"/>
      <w:pPr>
        <w:ind w:left="540" w:hanging="20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ru-RU" w:eastAsia="en-US" w:bidi="ar-SA"/>
      </w:rPr>
    </w:lvl>
    <w:lvl w:ilvl="1" w:tplc="B92A2626">
      <w:numFmt w:val="bullet"/>
      <w:lvlText w:val="•"/>
      <w:lvlJc w:val="left"/>
      <w:pPr>
        <w:ind w:left="1494" w:hanging="201"/>
      </w:pPr>
      <w:rPr>
        <w:rFonts w:hint="default"/>
        <w:lang w:val="ru-RU" w:eastAsia="en-US" w:bidi="ar-SA"/>
      </w:rPr>
    </w:lvl>
    <w:lvl w:ilvl="2" w:tplc="D374C034">
      <w:numFmt w:val="bullet"/>
      <w:lvlText w:val="•"/>
      <w:lvlJc w:val="left"/>
      <w:pPr>
        <w:ind w:left="2448" w:hanging="201"/>
      </w:pPr>
      <w:rPr>
        <w:rFonts w:hint="default"/>
        <w:lang w:val="ru-RU" w:eastAsia="en-US" w:bidi="ar-SA"/>
      </w:rPr>
    </w:lvl>
    <w:lvl w:ilvl="3" w:tplc="3D7638CA">
      <w:numFmt w:val="bullet"/>
      <w:lvlText w:val="•"/>
      <w:lvlJc w:val="left"/>
      <w:pPr>
        <w:ind w:left="3402" w:hanging="201"/>
      </w:pPr>
      <w:rPr>
        <w:rFonts w:hint="default"/>
        <w:lang w:val="ru-RU" w:eastAsia="en-US" w:bidi="ar-SA"/>
      </w:rPr>
    </w:lvl>
    <w:lvl w:ilvl="4" w:tplc="F752914C">
      <w:numFmt w:val="bullet"/>
      <w:lvlText w:val="•"/>
      <w:lvlJc w:val="left"/>
      <w:pPr>
        <w:ind w:left="4356" w:hanging="201"/>
      </w:pPr>
      <w:rPr>
        <w:rFonts w:hint="default"/>
        <w:lang w:val="ru-RU" w:eastAsia="en-US" w:bidi="ar-SA"/>
      </w:rPr>
    </w:lvl>
    <w:lvl w:ilvl="5" w:tplc="78D88AB4">
      <w:numFmt w:val="bullet"/>
      <w:lvlText w:val="•"/>
      <w:lvlJc w:val="left"/>
      <w:pPr>
        <w:ind w:left="5310" w:hanging="201"/>
      </w:pPr>
      <w:rPr>
        <w:rFonts w:hint="default"/>
        <w:lang w:val="ru-RU" w:eastAsia="en-US" w:bidi="ar-SA"/>
      </w:rPr>
    </w:lvl>
    <w:lvl w:ilvl="6" w:tplc="C71E3F3A">
      <w:numFmt w:val="bullet"/>
      <w:lvlText w:val="•"/>
      <w:lvlJc w:val="left"/>
      <w:pPr>
        <w:ind w:left="6264" w:hanging="201"/>
      </w:pPr>
      <w:rPr>
        <w:rFonts w:hint="default"/>
        <w:lang w:val="ru-RU" w:eastAsia="en-US" w:bidi="ar-SA"/>
      </w:rPr>
    </w:lvl>
    <w:lvl w:ilvl="7" w:tplc="1EF27AEC">
      <w:numFmt w:val="bullet"/>
      <w:lvlText w:val="•"/>
      <w:lvlJc w:val="left"/>
      <w:pPr>
        <w:ind w:left="7218" w:hanging="201"/>
      </w:pPr>
      <w:rPr>
        <w:rFonts w:hint="default"/>
        <w:lang w:val="ru-RU" w:eastAsia="en-US" w:bidi="ar-SA"/>
      </w:rPr>
    </w:lvl>
    <w:lvl w:ilvl="8" w:tplc="0AD84FB0">
      <w:numFmt w:val="bullet"/>
      <w:lvlText w:val="•"/>
      <w:lvlJc w:val="left"/>
      <w:pPr>
        <w:ind w:left="8172" w:hanging="201"/>
      </w:pPr>
      <w:rPr>
        <w:rFonts w:hint="default"/>
        <w:lang w:val="ru-RU" w:eastAsia="en-US" w:bidi="ar-SA"/>
      </w:rPr>
    </w:lvl>
  </w:abstractNum>
  <w:abstractNum w:abstractNumId="5" w15:restartNumberingAfterBreak="0">
    <w:nsid w:val="0DC27034"/>
    <w:multiLevelType w:val="hybridMultilevel"/>
    <w:tmpl w:val="A29E15D4"/>
    <w:lvl w:ilvl="0" w:tplc="EE8C25F6">
      <w:numFmt w:val="bullet"/>
      <w:lvlText w:val="-"/>
      <w:lvlJc w:val="left"/>
      <w:pPr>
        <w:ind w:left="390" w:hanging="21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4"/>
        <w:sz w:val="15"/>
        <w:szCs w:val="15"/>
        <w:lang w:val="ru-RU" w:eastAsia="en-US" w:bidi="ar-SA"/>
      </w:rPr>
    </w:lvl>
    <w:lvl w:ilvl="1" w:tplc="A37C4614">
      <w:numFmt w:val="bullet"/>
      <w:lvlText w:val="•"/>
      <w:lvlJc w:val="left"/>
      <w:pPr>
        <w:ind w:left="1326" w:hanging="210"/>
      </w:pPr>
      <w:rPr>
        <w:rFonts w:hint="default"/>
        <w:lang w:val="ru-RU" w:eastAsia="en-US" w:bidi="ar-SA"/>
      </w:rPr>
    </w:lvl>
    <w:lvl w:ilvl="2" w:tplc="FA4E055E">
      <w:numFmt w:val="bullet"/>
      <w:lvlText w:val="•"/>
      <w:lvlJc w:val="left"/>
      <w:pPr>
        <w:ind w:left="2252" w:hanging="210"/>
      </w:pPr>
      <w:rPr>
        <w:rFonts w:hint="default"/>
        <w:lang w:val="ru-RU" w:eastAsia="en-US" w:bidi="ar-SA"/>
      </w:rPr>
    </w:lvl>
    <w:lvl w:ilvl="3" w:tplc="6A744A40">
      <w:numFmt w:val="bullet"/>
      <w:lvlText w:val="•"/>
      <w:lvlJc w:val="left"/>
      <w:pPr>
        <w:ind w:left="3178" w:hanging="210"/>
      </w:pPr>
      <w:rPr>
        <w:rFonts w:hint="default"/>
        <w:lang w:val="ru-RU" w:eastAsia="en-US" w:bidi="ar-SA"/>
      </w:rPr>
    </w:lvl>
    <w:lvl w:ilvl="4" w:tplc="E8AA5B5E">
      <w:numFmt w:val="bullet"/>
      <w:lvlText w:val="•"/>
      <w:lvlJc w:val="left"/>
      <w:pPr>
        <w:ind w:left="4104" w:hanging="210"/>
      </w:pPr>
      <w:rPr>
        <w:rFonts w:hint="default"/>
        <w:lang w:val="ru-RU" w:eastAsia="en-US" w:bidi="ar-SA"/>
      </w:rPr>
    </w:lvl>
    <w:lvl w:ilvl="5" w:tplc="C2A2598A">
      <w:numFmt w:val="bullet"/>
      <w:lvlText w:val="•"/>
      <w:lvlJc w:val="left"/>
      <w:pPr>
        <w:ind w:left="5030" w:hanging="210"/>
      </w:pPr>
      <w:rPr>
        <w:rFonts w:hint="default"/>
        <w:lang w:val="ru-RU" w:eastAsia="en-US" w:bidi="ar-SA"/>
      </w:rPr>
    </w:lvl>
    <w:lvl w:ilvl="6" w:tplc="7688C410">
      <w:numFmt w:val="bullet"/>
      <w:lvlText w:val="•"/>
      <w:lvlJc w:val="left"/>
      <w:pPr>
        <w:ind w:left="5956" w:hanging="210"/>
      </w:pPr>
      <w:rPr>
        <w:rFonts w:hint="default"/>
        <w:lang w:val="ru-RU" w:eastAsia="en-US" w:bidi="ar-SA"/>
      </w:rPr>
    </w:lvl>
    <w:lvl w:ilvl="7" w:tplc="17C0A2B6">
      <w:numFmt w:val="bullet"/>
      <w:lvlText w:val="•"/>
      <w:lvlJc w:val="left"/>
      <w:pPr>
        <w:ind w:left="6882" w:hanging="210"/>
      </w:pPr>
      <w:rPr>
        <w:rFonts w:hint="default"/>
        <w:lang w:val="ru-RU" w:eastAsia="en-US" w:bidi="ar-SA"/>
      </w:rPr>
    </w:lvl>
    <w:lvl w:ilvl="8" w:tplc="C00897B4">
      <w:numFmt w:val="bullet"/>
      <w:lvlText w:val="•"/>
      <w:lvlJc w:val="left"/>
      <w:pPr>
        <w:ind w:left="7808" w:hanging="210"/>
      </w:pPr>
      <w:rPr>
        <w:rFonts w:hint="default"/>
        <w:lang w:val="ru-RU" w:eastAsia="en-US" w:bidi="ar-SA"/>
      </w:rPr>
    </w:lvl>
  </w:abstractNum>
  <w:abstractNum w:abstractNumId="6" w15:restartNumberingAfterBreak="0">
    <w:nsid w:val="155A551C"/>
    <w:multiLevelType w:val="hybridMultilevel"/>
    <w:tmpl w:val="D3F63500"/>
    <w:lvl w:ilvl="0" w:tplc="B6C6768C">
      <w:numFmt w:val="bullet"/>
      <w:lvlText w:val="-"/>
      <w:lvlJc w:val="left"/>
      <w:pPr>
        <w:ind w:left="390" w:hanging="21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4"/>
        <w:sz w:val="15"/>
        <w:szCs w:val="15"/>
        <w:lang w:val="ru-RU" w:eastAsia="en-US" w:bidi="ar-SA"/>
      </w:rPr>
    </w:lvl>
    <w:lvl w:ilvl="1" w:tplc="62304F88">
      <w:numFmt w:val="bullet"/>
      <w:lvlText w:val="•"/>
      <w:lvlJc w:val="left"/>
      <w:pPr>
        <w:ind w:left="1326" w:hanging="210"/>
      </w:pPr>
      <w:rPr>
        <w:rFonts w:hint="default"/>
        <w:lang w:val="ru-RU" w:eastAsia="en-US" w:bidi="ar-SA"/>
      </w:rPr>
    </w:lvl>
    <w:lvl w:ilvl="2" w:tplc="77047410">
      <w:numFmt w:val="bullet"/>
      <w:lvlText w:val="•"/>
      <w:lvlJc w:val="left"/>
      <w:pPr>
        <w:ind w:left="2252" w:hanging="210"/>
      </w:pPr>
      <w:rPr>
        <w:rFonts w:hint="default"/>
        <w:lang w:val="ru-RU" w:eastAsia="en-US" w:bidi="ar-SA"/>
      </w:rPr>
    </w:lvl>
    <w:lvl w:ilvl="3" w:tplc="F8FCA26C">
      <w:numFmt w:val="bullet"/>
      <w:lvlText w:val="•"/>
      <w:lvlJc w:val="left"/>
      <w:pPr>
        <w:ind w:left="3178" w:hanging="210"/>
      </w:pPr>
      <w:rPr>
        <w:rFonts w:hint="default"/>
        <w:lang w:val="ru-RU" w:eastAsia="en-US" w:bidi="ar-SA"/>
      </w:rPr>
    </w:lvl>
    <w:lvl w:ilvl="4" w:tplc="9C2E1200">
      <w:numFmt w:val="bullet"/>
      <w:lvlText w:val="•"/>
      <w:lvlJc w:val="left"/>
      <w:pPr>
        <w:ind w:left="4104" w:hanging="210"/>
      </w:pPr>
      <w:rPr>
        <w:rFonts w:hint="default"/>
        <w:lang w:val="ru-RU" w:eastAsia="en-US" w:bidi="ar-SA"/>
      </w:rPr>
    </w:lvl>
    <w:lvl w:ilvl="5" w:tplc="CEEA641E">
      <w:numFmt w:val="bullet"/>
      <w:lvlText w:val="•"/>
      <w:lvlJc w:val="left"/>
      <w:pPr>
        <w:ind w:left="5030" w:hanging="210"/>
      </w:pPr>
      <w:rPr>
        <w:rFonts w:hint="default"/>
        <w:lang w:val="ru-RU" w:eastAsia="en-US" w:bidi="ar-SA"/>
      </w:rPr>
    </w:lvl>
    <w:lvl w:ilvl="6" w:tplc="6B10D7C4">
      <w:numFmt w:val="bullet"/>
      <w:lvlText w:val="•"/>
      <w:lvlJc w:val="left"/>
      <w:pPr>
        <w:ind w:left="5956" w:hanging="210"/>
      </w:pPr>
      <w:rPr>
        <w:rFonts w:hint="default"/>
        <w:lang w:val="ru-RU" w:eastAsia="en-US" w:bidi="ar-SA"/>
      </w:rPr>
    </w:lvl>
    <w:lvl w:ilvl="7" w:tplc="1666C8DC">
      <w:numFmt w:val="bullet"/>
      <w:lvlText w:val="•"/>
      <w:lvlJc w:val="left"/>
      <w:pPr>
        <w:ind w:left="6882" w:hanging="210"/>
      </w:pPr>
      <w:rPr>
        <w:rFonts w:hint="default"/>
        <w:lang w:val="ru-RU" w:eastAsia="en-US" w:bidi="ar-SA"/>
      </w:rPr>
    </w:lvl>
    <w:lvl w:ilvl="8" w:tplc="177C7286">
      <w:numFmt w:val="bullet"/>
      <w:lvlText w:val="•"/>
      <w:lvlJc w:val="left"/>
      <w:pPr>
        <w:ind w:left="7808" w:hanging="210"/>
      </w:pPr>
      <w:rPr>
        <w:rFonts w:hint="default"/>
        <w:lang w:val="ru-RU" w:eastAsia="en-US" w:bidi="ar-SA"/>
      </w:rPr>
    </w:lvl>
  </w:abstractNum>
  <w:abstractNum w:abstractNumId="7" w15:restartNumberingAfterBreak="0">
    <w:nsid w:val="15D70653"/>
    <w:multiLevelType w:val="hybridMultilevel"/>
    <w:tmpl w:val="8ED646DE"/>
    <w:lvl w:ilvl="0" w:tplc="33CCA518">
      <w:numFmt w:val="bullet"/>
      <w:lvlText w:val="-"/>
      <w:lvlJc w:val="left"/>
      <w:pPr>
        <w:ind w:left="390" w:hanging="21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4"/>
        <w:sz w:val="15"/>
        <w:szCs w:val="15"/>
        <w:lang w:val="ru-RU" w:eastAsia="en-US" w:bidi="ar-SA"/>
      </w:rPr>
    </w:lvl>
    <w:lvl w:ilvl="1" w:tplc="17A6862A">
      <w:numFmt w:val="bullet"/>
      <w:lvlText w:val="•"/>
      <w:lvlJc w:val="left"/>
      <w:pPr>
        <w:ind w:left="1326" w:hanging="210"/>
      </w:pPr>
      <w:rPr>
        <w:rFonts w:hint="default"/>
        <w:lang w:val="ru-RU" w:eastAsia="en-US" w:bidi="ar-SA"/>
      </w:rPr>
    </w:lvl>
    <w:lvl w:ilvl="2" w:tplc="5FCED592">
      <w:numFmt w:val="bullet"/>
      <w:lvlText w:val="•"/>
      <w:lvlJc w:val="left"/>
      <w:pPr>
        <w:ind w:left="2252" w:hanging="210"/>
      </w:pPr>
      <w:rPr>
        <w:rFonts w:hint="default"/>
        <w:lang w:val="ru-RU" w:eastAsia="en-US" w:bidi="ar-SA"/>
      </w:rPr>
    </w:lvl>
    <w:lvl w:ilvl="3" w:tplc="D488F44A">
      <w:numFmt w:val="bullet"/>
      <w:lvlText w:val="•"/>
      <w:lvlJc w:val="left"/>
      <w:pPr>
        <w:ind w:left="3178" w:hanging="210"/>
      </w:pPr>
      <w:rPr>
        <w:rFonts w:hint="default"/>
        <w:lang w:val="ru-RU" w:eastAsia="en-US" w:bidi="ar-SA"/>
      </w:rPr>
    </w:lvl>
    <w:lvl w:ilvl="4" w:tplc="6D4ED43C">
      <w:numFmt w:val="bullet"/>
      <w:lvlText w:val="•"/>
      <w:lvlJc w:val="left"/>
      <w:pPr>
        <w:ind w:left="4104" w:hanging="210"/>
      </w:pPr>
      <w:rPr>
        <w:rFonts w:hint="default"/>
        <w:lang w:val="ru-RU" w:eastAsia="en-US" w:bidi="ar-SA"/>
      </w:rPr>
    </w:lvl>
    <w:lvl w:ilvl="5" w:tplc="89C8327C">
      <w:numFmt w:val="bullet"/>
      <w:lvlText w:val="•"/>
      <w:lvlJc w:val="left"/>
      <w:pPr>
        <w:ind w:left="5030" w:hanging="210"/>
      </w:pPr>
      <w:rPr>
        <w:rFonts w:hint="default"/>
        <w:lang w:val="ru-RU" w:eastAsia="en-US" w:bidi="ar-SA"/>
      </w:rPr>
    </w:lvl>
    <w:lvl w:ilvl="6" w:tplc="288A7AD6">
      <w:numFmt w:val="bullet"/>
      <w:lvlText w:val="•"/>
      <w:lvlJc w:val="left"/>
      <w:pPr>
        <w:ind w:left="5956" w:hanging="210"/>
      </w:pPr>
      <w:rPr>
        <w:rFonts w:hint="default"/>
        <w:lang w:val="ru-RU" w:eastAsia="en-US" w:bidi="ar-SA"/>
      </w:rPr>
    </w:lvl>
    <w:lvl w:ilvl="7" w:tplc="EB5249E2">
      <w:numFmt w:val="bullet"/>
      <w:lvlText w:val="•"/>
      <w:lvlJc w:val="left"/>
      <w:pPr>
        <w:ind w:left="6882" w:hanging="210"/>
      </w:pPr>
      <w:rPr>
        <w:rFonts w:hint="default"/>
        <w:lang w:val="ru-RU" w:eastAsia="en-US" w:bidi="ar-SA"/>
      </w:rPr>
    </w:lvl>
    <w:lvl w:ilvl="8" w:tplc="E0388170">
      <w:numFmt w:val="bullet"/>
      <w:lvlText w:val="•"/>
      <w:lvlJc w:val="left"/>
      <w:pPr>
        <w:ind w:left="7808" w:hanging="210"/>
      </w:pPr>
      <w:rPr>
        <w:rFonts w:hint="default"/>
        <w:lang w:val="ru-RU" w:eastAsia="en-US" w:bidi="ar-SA"/>
      </w:rPr>
    </w:lvl>
  </w:abstractNum>
  <w:abstractNum w:abstractNumId="8" w15:restartNumberingAfterBreak="0">
    <w:nsid w:val="16600ABF"/>
    <w:multiLevelType w:val="hybridMultilevel"/>
    <w:tmpl w:val="C11ABEE8"/>
    <w:lvl w:ilvl="0" w:tplc="72DCDAC6">
      <w:numFmt w:val="bullet"/>
      <w:lvlText w:val="-"/>
      <w:lvlJc w:val="left"/>
      <w:pPr>
        <w:ind w:left="390" w:hanging="21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4"/>
        <w:sz w:val="15"/>
        <w:szCs w:val="15"/>
        <w:lang w:val="ru-RU" w:eastAsia="en-US" w:bidi="ar-SA"/>
      </w:rPr>
    </w:lvl>
    <w:lvl w:ilvl="1" w:tplc="72269278">
      <w:numFmt w:val="bullet"/>
      <w:lvlText w:val="•"/>
      <w:lvlJc w:val="left"/>
      <w:pPr>
        <w:ind w:left="1326" w:hanging="210"/>
      </w:pPr>
      <w:rPr>
        <w:rFonts w:hint="default"/>
        <w:lang w:val="ru-RU" w:eastAsia="en-US" w:bidi="ar-SA"/>
      </w:rPr>
    </w:lvl>
    <w:lvl w:ilvl="2" w:tplc="8618E19C">
      <w:numFmt w:val="bullet"/>
      <w:lvlText w:val="•"/>
      <w:lvlJc w:val="left"/>
      <w:pPr>
        <w:ind w:left="2252" w:hanging="210"/>
      </w:pPr>
      <w:rPr>
        <w:rFonts w:hint="default"/>
        <w:lang w:val="ru-RU" w:eastAsia="en-US" w:bidi="ar-SA"/>
      </w:rPr>
    </w:lvl>
    <w:lvl w:ilvl="3" w:tplc="B8D0883E">
      <w:numFmt w:val="bullet"/>
      <w:lvlText w:val="•"/>
      <w:lvlJc w:val="left"/>
      <w:pPr>
        <w:ind w:left="3178" w:hanging="210"/>
      </w:pPr>
      <w:rPr>
        <w:rFonts w:hint="default"/>
        <w:lang w:val="ru-RU" w:eastAsia="en-US" w:bidi="ar-SA"/>
      </w:rPr>
    </w:lvl>
    <w:lvl w:ilvl="4" w:tplc="2F6A4EDC">
      <w:numFmt w:val="bullet"/>
      <w:lvlText w:val="•"/>
      <w:lvlJc w:val="left"/>
      <w:pPr>
        <w:ind w:left="4104" w:hanging="210"/>
      </w:pPr>
      <w:rPr>
        <w:rFonts w:hint="default"/>
        <w:lang w:val="ru-RU" w:eastAsia="en-US" w:bidi="ar-SA"/>
      </w:rPr>
    </w:lvl>
    <w:lvl w:ilvl="5" w:tplc="B9D22D2C">
      <w:numFmt w:val="bullet"/>
      <w:lvlText w:val="•"/>
      <w:lvlJc w:val="left"/>
      <w:pPr>
        <w:ind w:left="5030" w:hanging="210"/>
      </w:pPr>
      <w:rPr>
        <w:rFonts w:hint="default"/>
        <w:lang w:val="ru-RU" w:eastAsia="en-US" w:bidi="ar-SA"/>
      </w:rPr>
    </w:lvl>
    <w:lvl w:ilvl="6" w:tplc="56FA49B8">
      <w:numFmt w:val="bullet"/>
      <w:lvlText w:val="•"/>
      <w:lvlJc w:val="left"/>
      <w:pPr>
        <w:ind w:left="5956" w:hanging="210"/>
      </w:pPr>
      <w:rPr>
        <w:rFonts w:hint="default"/>
        <w:lang w:val="ru-RU" w:eastAsia="en-US" w:bidi="ar-SA"/>
      </w:rPr>
    </w:lvl>
    <w:lvl w:ilvl="7" w:tplc="87CAC67E">
      <w:numFmt w:val="bullet"/>
      <w:lvlText w:val="•"/>
      <w:lvlJc w:val="left"/>
      <w:pPr>
        <w:ind w:left="6882" w:hanging="210"/>
      </w:pPr>
      <w:rPr>
        <w:rFonts w:hint="default"/>
        <w:lang w:val="ru-RU" w:eastAsia="en-US" w:bidi="ar-SA"/>
      </w:rPr>
    </w:lvl>
    <w:lvl w:ilvl="8" w:tplc="67F6BDE2">
      <w:numFmt w:val="bullet"/>
      <w:lvlText w:val="•"/>
      <w:lvlJc w:val="left"/>
      <w:pPr>
        <w:ind w:left="7808" w:hanging="210"/>
      </w:pPr>
      <w:rPr>
        <w:rFonts w:hint="default"/>
        <w:lang w:val="ru-RU" w:eastAsia="en-US" w:bidi="ar-SA"/>
      </w:rPr>
    </w:lvl>
  </w:abstractNum>
  <w:abstractNum w:abstractNumId="9" w15:restartNumberingAfterBreak="0">
    <w:nsid w:val="18DA29E2"/>
    <w:multiLevelType w:val="hybridMultilevel"/>
    <w:tmpl w:val="DEBA1194"/>
    <w:lvl w:ilvl="0" w:tplc="B3008424">
      <w:numFmt w:val="bullet"/>
      <w:lvlText w:val="•"/>
      <w:lvlJc w:val="left"/>
      <w:pPr>
        <w:ind w:left="262" w:hanging="21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4"/>
        <w:sz w:val="15"/>
        <w:szCs w:val="15"/>
        <w:lang w:val="ru-RU" w:eastAsia="en-US" w:bidi="ar-SA"/>
      </w:rPr>
    </w:lvl>
    <w:lvl w:ilvl="1" w:tplc="E6B8E080">
      <w:numFmt w:val="bullet"/>
      <w:lvlText w:val="•"/>
      <w:lvlJc w:val="left"/>
      <w:pPr>
        <w:ind w:left="791" w:hanging="210"/>
      </w:pPr>
      <w:rPr>
        <w:rFonts w:hint="default"/>
        <w:lang w:val="ru-RU" w:eastAsia="en-US" w:bidi="ar-SA"/>
      </w:rPr>
    </w:lvl>
    <w:lvl w:ilvl="2" w:tplc="36FA8978">
      <w:numFmt w:val="bullet"/>
      <w:lvlText w:val="•"/>
      <w:lvlJc w:val="left"/>
      <w:pPr>
        <w:ind w:left="1322" w:hanging="210"/>
      </w:pPr>
      <w:rPr>
        <w:rFonts w:hint="default"/>
        <w:lang w:val="ru-RU" w:eastAsia="en-US" w:bidi="ar-SA"/>
      </w:rPr>
    </w:lvl>
    <w:lvl w:ilvl="3" w:tplc="4DBEC1E8">
      <w:numFmt w:val="bullet"/>
      <w:lvlText w:val="•"/>
      <w:lvlJc w:val="left"/>
      <w:pPr>
        <w:ind w:left="1853" w:hanging="210"/>
      </w:pPr>
      <w:rPr>
        <w:rFonts w:hint="default"/>
        <w:lang w:val="ru-RU" w:eastAsia="en-US" w:bidi="ar-SA"/>
      </w:rPr>
    </w:lvl>
    <w:lvl w:ilvl="4" w:tplc="938254A0">
      <w:numFmt w:val="bullet"/>
      <w:lvlText w:val="•"/>
      <w:lvlJc w:val="left"/>
      <w:pPr>
        <w:ind w:left="2384" w:hanging="210"/>
      </w:pPr>
      <w:rPr>
        <w:rFonts w:hint="default"/>
        <w:lang w:val="ru-RU" w:eastAsia="en-US" w:bidi="ar-SA"/>
      </w:rPr>
    </w:lvl>
    <w:lvl w:ilvl="5" w:tplc="0250F6B4">
      <w:numFmt w:val="bullet"/>
      <w:lvlText w:val="•"/>
      <w:lvlJc w:val="left"/>
      <w:pPr>
        <w:ind w:left="2915" w:hanging="210"/>
      </w:pPr>
      <w:rPr>
        <w:rFonts w:hint="default"/>
        <w:lang w:val="ru-RU" w:eastAsia="en-US" w:bidi="ar-SA"/>
      </w:rPr>
    </w:lvl>
    <w:lvl w:ilvl="6" w:tplc="E98C3DA8">
      <w:numFmt w:val="bullet"/>
      <w:lvlText w:val="•"/>
      <w:lvlJc w:val="left"/>
      <w:pPr>
        <w:ind w:left="3446" w:hanging="210"/>
      </w:pPr>
      <w:rPr>
        <w:rFonts w:hint="default"/>
        <w:lang w:val="ru-RU" w:eastAsia="en-US" w:bidi="ar-SA"/>
      </w:rPr>
    </w:lvl>
    <w:lvl w:ilvl="7" w:tplc="C94E2CBC">
      <w:numFmt w:val="bullet"/>
      <w:lvlText w:val="•"/>
      <w:lvlJc w:val="left"/>
      <w:pPr>
        <w:ind w:left="3977" w:hanging="210"/>
      </w:pPr>
      <w:rPr>
        <w:rFonts w:hint="default"/>
        <w:lang w:val="ru-RU" w:eastAsia="en-US" w:bidi="ar-SA"/>
      </w:rPr>
    </w:lvl>
    <w:lvl w:ilvl="8" w:tplc="9FA631B6">
      <w:numFmt w:val="bullet"/>
      <w:lvlText w:val="•"/>
      <w:lvlJc w:val="left"/>
      <w:pPr>
        <w:ind w:left="4508" w:hanging="210"/>
      </w:pPr>
      <w:rPr>
        <w:rFonts w:hint="default"/>
        <w:lang w:val="ru-RU" w:eastAsia="en-US" w:bidi="ar-SA"/>
      </w:rPr>
    </w:lvl>
  </w:abstractNum>
  <w:abstractNum w:abstractNumId="10" w15:restartNumberingAfterBreak="0">
    <w:nsid w:val="1AAC76DB"/>
    <w:multiLevelType w:val="hybridMultilevel"/>
    <w:tmpl w:val="1B10B020"/>
    <w:lvl w:ilvl="0" w:tplc="728A7DFE">
      <w:numFmt w:val="bullet"/>
      <w:lvlText w:val="-"/>
      <w:lvlJc w:val="left"/>
      <w:pPr>
        <w:ind w:left="390" w:hanging="21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4"/>
        <w:sz w:val="15"/>
        <w:szCs w:val="15"/>
        <w:lang w:val="ru-RU" w:eastAsia="en-US" w:bidi="ar-SA"/>
      </w:rPr>
    </w:lvl>
    <w:lvl w:ilvl="1" w:tplc="1ED2AEF6">
      <w:numFmt w:val="bullet"/>
      <w:lvlText w:val="•"/>
      <w:lvlJc w:val="left"/>
      <w:pPr>
        <w:ind w:left="1326" w:hanging="210"/>
      </w:pPr>
      <w:rPr>
        <w:rFonts w:hint="default"/>
        <w:lang w:val="ru-RU" w:eastAsia="en-US" w:bidi="ar-SA"/>
      </w:rPr>
    </w:lvl>
    <w:lvl w:ilvl="2" w:tplc="C1AC56DC">
      <w:numFmt w:val="bullet"/>
      <w:lvlText w:val="•"/>
      <w:lvlJc w:val="left"/>
      <w:pPr>
        <w:ind w:left="2252" w:hanging="210"/>
      </w:pPr>
      <w:rPr>
        <w:rFonts w:hint="default"/>
        <w:lang w:val="ru-RU" w:eastAsia="en-US" w:bidi="ar-SA"/>
      </w:rPr>
    </w:lvl>
    <w:lvl w:ilvl="3" w:tplc="A160709A">
      <w:numFmt w:val="bullet"/>
      <w:lvlText w:val="•"/>
      <w:lvlJc w:val="left"/>
      <w:pPr>
        <w:ind w:left="3178" w:hanging="210"/>
      </w:pPr>
      <w:rPr>
        <w:rFonts w:hint="default"/>
        <w:lang w:val="ru-RU" w:eastAsia="en-US" w:bidi="ar-SA"/>
      </w:rPr>
    </w:lvl>
    <w:lvl w:ilvl="4" w:tplc="50843DC6">
      <w:numFmt w:val="bullet"/>
      <w:lvlText w:val="•"/>
      <w:lvlJc w:val="left"/>
      <w:pPr>
        <w:ind w:left="4104" w:hanging="210"/>
      </w:pPr>
      <w:rPr>
        <w:rFonts w:hint="default"/>
        <w:lang w:val="ru-RU" w:eastAsia="en-US" w:bidi="ar-SA"/>
      </w:rPr>
    </w:lvl>
    <w:lvl w:ilvl="5" w:tplc="25BE63D4">
      <w:numFmt w:val="bullet"/>
      <w:lvlText w:val="•"/>
      <w:lvlJc w:val="left"/>
      <w:pPr>
        <w:ind w:left="5030" w:hanging="210"/>
      </w:pPr>
      <w:rPr>
        <w:rFonts w:hint="default"/>
        <w:lang w:val="ru-RU" w:eastAsia="en-US" w:bidi="ar-SA"/>
      </w:rPr>
    </w:lvl>
    <w:lvl w:ilvl="6" w:tplc="2E7A703A">
      <w:numFmt w:val="bullet"/>
      <w:lvlText w:val="•"/>
      <w:lvlJc w:val="left"/>
      <w:pPr>
        <w:ind w:left="5956" w:hanging="210"/>
      </w:pPr>
      <w:rPr>
        <w:rFonts w:hint="default"/>
        <w:lang w:val="ru-RU" w:eastAsia="en-US" w:bidi="ar-SA"/>
      </w:rPr>
    </w:lvl>
    <w:lvl w:ilvl="7" w:tplc="D8944710">
      <w:numFmt w:val="bullet"/>
      <w:lvlText w:val="•"/>
      <w:lvlJc w:val="left"/>
      <w:pPr>
        <w:ind w:left="6882" w:hanging="210"/>
      </w:pPr>
      <w:rPr>
        <w:rFonts w:hint="default"/>
        <w:lang w:val="ru-RU" w:eastAsia="en-US" w:bidi="ar-SA"/>
      </w:rPr>
    </w:lvl>
    <w:lvl w:ilvl="8" w:tplc="909E705A">
      <w:numFmt w:val="bullet"/>
      <w:lvlText w:val="•"/>
      <w:lvlJc w:val="left"/>
      <w:pPr>
        <w:ind w:left="7808" w:hanging="210"/>
      </w:pPr>
      <w:rPr>
        <w:rFonts w:hint="default"/>
        <w:lang w:val="ru-RU" w:eastAsia="en-US" w:bidi="ar-SA"/>
      </w:rPr>
    </w:lvl>
  </w:abstractNum>
  <w:abstractNum w:abstractNumId="11" w15:restartNumberingAfterBreak="0">
    <w:nsid w:val="1C812C17"/>
    <w:multiLevelType w:val="hybridMultilevel"/>
    <w:tmpl w:val="608C2F14"/>
    <w:lvl w:ilvl="0" w:tplc="5DFE5F1C">
      <w:numFmt w:val="bullet"/>
      <w:lvlText w:val="-"/>
      <w:lvlJc w:val="left"/>
      <w:pPr>
        <w:ind w:left="390" w:hanging="21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4"/>
        <w:sz w:val="15"/>
        <w:szCs w:val="15"/>
        <w:lang w:val="ru-RU" w:eastAsia="en-US" w:bidi="ar-SA"/>
      </w:rPr>
    </w:lvl>
    <w:lvl w:ilvl="1" w:tplc="3912D59A">
      <w:numFmt w:val="bullet"/>
      <w:lvlText w:val="•"/>
      <w:lvlJc w:val="left"/>
      <w:pPr>
        <w:ind w:left="1326" w:hanging="210"/>
      </w:pPr>
      <w:rPr>
        <w:rFonts w:hint="default"/>
        <w:lang w:val="ru-RU" w:eastAsia="en-US" w:bidi="ar-SA"/>
      </w:rPr>
    </w:lvl>
    <w:lvl w:ilvl="2" w:tplc="15E0B782">
      <w:numFmt w:val="bullet"/>
      <w:lvlText w:val="•"/>
      <w:lvlJc w:val="left"/>
      <w:pPr>
        <w:ind w:left="2252" w:hanging="210"/>
      </w:pPr>
      <w:rPr>
        <w:rFonts w:hint="default"/>
        <w:lang w:val="ru-RU" w:eastAsia="en-US" w:bidi="ar-SA"/>
      </w:rPr>
    </w:lvl>
    <w:lvl w:ilvl="3" w:tplc="6BA4E3BE">
      <w:numFmt w:val="bullet"/>
      <w:lvlText w:val="•"/>
      <w:lvlJc w:val="left"/>
      <w:pPr>
        <w:ind w:left="3178" w:hanging="210"/>
      </w:pPr>
      <w:rPr>
        <w:rFonts w:hint="default"/>
        <w:lang w:val="ru-RU" w:eastAsia="en-US" w:bidi="ar-SA"/>
      </w:rPr>
    </w:lvl>
    <w:lvl w:ilvl="4" w:tplc="81A868BA">
      <w:numFmt w:val="bullet"/>
      <w:lvlText w:val="•"/>
      <w:lvlJc w:val="left"/>
      <w:pPr>
        <w:ind w:left="4104" w:hanging="210"/>
      </w:pPr>
      <w:rPr>
        <w:rFonts w:hint="default"/>
        <w:lang w:val="ru-RU" w:eastAsia="en-US" w:bidi="ar-SA"/>
      </w:rPr>
    </w:lvl>
    <w:lvl w:ilvl="5" w:tplc="2F4E202A">
      <w:numFmt w:val="bullet"/>
      <w:lvlText w:val="•"/>
      <w:lvlJc w:val="left"/>
      <w:pPr>
        <w:ind w:left="5030" w:hanging="210"/>
      </w:pPr>
      <w:rPr>
        <w:rFonts w:hint="default"/>
        <w:lang w:val="ru-RU" w:eastAsia="en-US" w:bidi="ar-SA"/>
      </w:rPr>
    </w:lvl>
    <w:lvl w:ilvl="6" w:tplc="433CCB7C">
      <w:numFmt w:val="bullet"/>
      <w:lvlText w:val="•"/>
      <w:lvlJc w:val="left"/>
      <w:pPr>
        <w:ind w:left="5956" w:hanging="210"/>
      </w:pPr>
      <w:rPr>
        <w:rFonts w:hint="default"/>
        <w:lang w:val="ru-RU" w:eastAsia="en-US" w:bidi="ar-SA"/>
      </w:rPr>
    </w:lvl>
    <w:lvl w:ilvl="7" w:tplc="065EA1C4">
      <w:numFmt w:val="bullet"/>
      <w:lvlText w:val="•"/>
      <w:lvlJc w:val="left"/>
      <w:pPr>
        <w:ind w:left="6882" w:hanging="210"/>
      </w:pPr>
      <w:rPr>
        <w:rFonts w:hint="default"/>
        <w:lang w:val="ru-RU" w:eastAsia="en-US" w:bidi="ar-SA"/>
      </w:rPr>
    </w:lvl>
    <w:lvl w:ilvl="8" w:tplc="872AE48E">
      <w:numFmt w:val="bullet"/>
      <w:lvlText w:val="•"/>
      <w:lvlJc w:val="left"/>
      <w:pPr>
        <w:ind w:left="7808" w:hanging="210"/>
      </w:pPr>
      <w:rPr>
        <w:rFonts w:hint="default"/>
        <w:lang w:val="ru-RU" w:eastAsia="en-US" w:bidi="ar-SA"/>
      </w:rPr>
    </w:lvl>
  </w:abstractNum>
  <w:abstractNum w:abstractNumId="12" w15:restartNumberingAfterBreak="0">
    <w:nsid w:val="1DE62C6F"/>
    <w:multiLevelType w:val="hybridMultilevel"/>
    <w:tmpl w:val="B920B884"/>
    <w:lvl w:ilvl="0" w:tplc="139C9254">
      <w:numFmt w:val="bullet"/>
      <w:lvlText w:val="-"/>
      <w:lvlJc w:val="left"/>
      <w:pPr>
        <w:ind w:left="390" w:hanging="21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4"/>
        <w:sz w:val="15"/>
        <w:szCs w:val="15"/>
        <w:lang w:val="ru-RU" w:eastAsia="en-US" w:bidi="ar-SA"/>
      </w:rPr>
    </w:lvl>
    <w:lvl w:ilvl="1" w:tplc="092050EC">
      <w:numFmt w:val="bullet"/>
      <w:lvlText w:val="•"/>
      <w:lvlJc w:val="left"/>
      <w:pPr>
        <w:ind w:left="1326" w:hanging="210"/>
      </w:pPr>
      <w:rPr>
        <w:rFonts w:hint="default"/>
        <w:lang w:val="ru-RU" w:eastAsia="en-US" w:bidi="ar-SA"/>
      </w:rPr>
    </w:lvl>
    <w:lvl w:ilvl="2" w:tplc="FFCA9ACA">
      <w:numFmt w:val="bullet"/>
      <w:lvlText w:val="•"/>
      <w:lvlJc w:val="left"/>
      <w:pPr>
        <w:ind w:left="2252" w:hanging="210"/>
      </w:pPr>
      <w:rPr>
        <w:rFonts w:hint="default"/>
        <w:lang w:val="ru-RU" w:eastAsia="en-US" w:bidi="ar-SA"/>
      </w:rPr>
    </w:lvl>
    <w:lvl w:ilvl="3" w:tplc="B868E654">
      <w:numFmt w:val="bullet"/>
      <w:lvlText w:val="•"/>
      <w:lvlJc w:val="left"/>
      <w:pPr>
        <w:ind w:left="3178" w:hanging="210"/>
      </w:pPr>
      <w:rPr>
        <w:rFonts w:hint="default"/>
        <w:lang w:val="ru-RU" w:eastAsia="en-US" w:bidi="ar-SA"/>
      </w:rPr>
    </w:lvl>
    <w:lvl w:ilvl="4" w:tplc="D3482864">
      <w:numFmt w:val="bullet"/>
      <w:lvlText w:val="•"/>
      <w:lvlJc w:val="left"/>
      <w:pPr>
        <w:ind w:left="4104" w:hanging="210"/>
      </w:pPr>
      <w:rPr>
        <w:rFonts w:hint="default"/>
        <w:lang w:val="ru-RU" w:eastAsia="en-US" w:bidi="ar-SA"/>
      </w:rPr>
    </w:lvl>
    <w:lvl w:ilvl="5" w:tplc="CA942786">
      <w:numFmt w:val="bullet"/>
      <w:lvlText w:val="•"/>
      <w:lvlJc w:val="left"/>
      <w:pPr>
        <w:ind w:left="5030" w:hanging="210"/>
      </w:pPr>
      <w:rPr>
        <w:rFonts w:hint="default"/>
        <w:lang w:val="ru-RU" w:eastAsia="en-US" w:bidi="ar-SA"/>
      </w:rPr>
    </w:lvl>
    <w:lvl w:ilvl="6" w:tplc="9522A662">
      <w:numFmt w:val="bullet"/>
      <w:lvlText w:val="•"/>
      <w:lvlJc w:val="left"/>
      <w:pPr>
        <w:ind w:left="5956" w:hanging="210"/>
      </w:pPr>
      <w:rPr>
        <w:rFonts w:hint="default"/>
        <w:lang w:val="ru-RU" w:eastAsia="en-US" w:bidi="ar-SA"/>
      </w:rPr>
    </w:lvl>
    <w:lvl w:ilvl="7" w:tplc="99F4C280">
      <w:numFmt w:val="bullet"/>
      <w:lvlText w:val="•"/>
      <w:lvlJc w:val="left"/>
      <w:pPr>
        <w:ind w:left="6882" w:hanging="210"/>
      </w:pPr>
      <w:rPr>
        <w:rFonts w:hint="default"/>
        <w:lang w:val="ru-RU" w:eastAsia="en-US" w:bidi="ar-SA"/>
      </w:rPr>
    </w:lvl>
    <w:lvl w:ilvl="8" w:tplc="594E8EC2">
      <w:numFmt w:val="bullet"/>
      <w:lvlText w:val="•"/>
      <w:lvlJc w:val="left"/>
      <w:pPr>
        <w:ind w:left="7808" w:hanging="210"/>
      </w:pPr>
      <w:rPr>
        <w:rFonts w:hint="default"/>
        <w:lang w:val="ru-RU" w:eastAsia="en-US" w:bidi="ar-SA"/>
      </w:rPr>
    </w:lvl>
  </w:abstractNum>
  <w:abstractNum w:abstractNumId="13" w15:restartNumberingAfterBreak="0">
    <w:nsid w:val="276B6512"/>
    <w:multiLevelType w:val="hybridMultilevel"/>
    <w:tmpl w:val="53DA39C0"/>
    <w:lvl w:ilvl="0" w:tplc="EEDAE0D2">
      <w:numFmt w:val="bullet"/>
      <w:lvlText w:val="-"/>
      <w:lvlJc w:val="left"/>
      <w:pPr>
        <w:ind w:left="390" w:hanging="21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4"/>
        <w:sz w:val="15"/>
        <w:szCs w:val="15"/>
        <w:lang w:val="ru-RU" w:eastAsia="en-US" w:bidi="ar-SA"/>
      </w:rPr>
    </w:lvl>
    <w:lvl w:ilvl="1" w:tplc="6FD8159A">
      <w:numFmt w:val="bullet"/>
      <w:lvlText w:val="•"/>
      <w:lvlJc w:val="left"/>
      <w:pPr>
        <w:ind w:left="1326" w:hanging="210"/>
      </w:pPr>
      <w:rPr>
        <w:rFonts w:hint="default"/>
        <w:lang w:val="ru-RU" w:eastAsia="en-US" w:bidi="ar-SA"/>
      </w:rPr>
    </w:lvl>
    <w:lvl w:ilvl="2" w:tplc="1254899C">
      <w:numFmt w:val="bullet"/>
      <w:lvlText w:val="•"/>
      <w:lvlJc w:val="left"/>
      <w:pPr>
        <w:ind w:left="2252" w:hanging="210"/>
      </w:pPr>
      <w:rPr>
        <w:rFonts w:hint="default"/>
        <w:lang w:val="ru-RU" w:eastAsia="en-US" w:bidi="ar-SA"/>
      </w:rPr>
    </w:lvl>
    <w:lvl w:ilvl="3" w:tplc="BE72A3BA">
      <w:numFmt w:val="bullet"/>
      <w:lvlText w:val="•"/>
      <w:lvlJc w:val="left"/>
      <w:pPr>
        <w:ind w:left="3178" w:hanging="210"/>
      </w:pPr>
      <w:rPr>
        <w:rFonts w:hint="default"/>
        <w:lang w:val="ru-RU" w:eastAsia="en-US" w:bidi="ar-SA"/>
      </w:rPr>
    </w:lvl>
    <w:lvl w:ilvl="4" w:tplc="B1BE7DCE">
      <w:numFmt w:val="bullet"/>
      <w:lvlText w:val="•"/>
      <w:lvlJc w:val="left"/>
      <w:pPr>
        <w:ind w:left="4104" w:hanging="210"/>
      </w:pPr>
      <w:rPr>
        <w:rFonts w:hint="default"/>
        <w:lang w:val="ru-RU" w:eastAsia="en-US" w:bidi="ar-SA"/>
      </w:rPr>
    </w:lvl>
    <w:lvl w:ilvl="5" w:tplc="D3CA9FEE">
      <w:numFmt w:val="bullet"/>
      <w:lvlText w:val="•"/>
      <w:lvlJc w:val="left"/>
      <w:pPr>
        <w:ind w:left="5030" w:hanging="210"/>
      </w:pPr>
      <w:rPr>
        <w:rFonts w:hint="default"/>
        <w:lang w:val="ru-RU" w:eastAsia="en-US" w:bidi="ar-SA"/>
      </w:rPr>
    </w:lvl>
    <w:lvl w:ilvl="6" w:tplc="FFDEA26E">
      <w:numFmt w:val="bullet"/>
      <w:lvlText w:val="•"/>
      <w:lvlJc w:val="left"/>
      <w:pPr>
        <w:ind w:left="5956" w:hanging="210"/>
      </w:pPr>
      <w:rPr>
        <w:rFonts w:hint="default"/>
        <w:lang w:val="ru-RU" w:eastAsia="en-US" w:bidi="ar-SA"/>
      </w:rPr>
    </w:lvl>
    <w:lvl w:ilvl="7" w:tplc="E1DC52F0">
      <w:numFmt w:val="bullet"/>
      <w:lvlText w:val="•"/>
      <w:lvlJc w:val="left"/>
      <w:pPr>
        <w:ind w:left="6882" w:hanging="210"/>
      </w:pPr>
      <w:rPr>
        <w:rFonts w:hint="default"/>
        <w:lang w:val="ru-RU" w:eastAsia="en-US" w:bidi="ar-SA"/>
      </w:rPr>
    </w:lvl>
    <w:lvl w:ilvl="8" w:tplc="4F1AF8A4">
      <w:numFmt w:val="bullet"/>
      <w:lvlText w:val="•"/>
      <w:lvlJc w:val="left"/>
      <w:pPr>
        <w:ind w:left="7808" w:hanging="210"/>
      </w:pPr>
      <w:rPr>
        <w:rFonts w:hint="default"/>
        <w:lang w:val="ru-RU" w:eastAsia="en-US" w:bidi="ar-SA"/>
      </w:rPr>
    </w:lvl>
  </w:abstractNum>
  <w:abstractNum w:abstractNumId="14" w15:restartNumberingAfterBreak="0">
    <w:nsid w:val="2B4D5CE1"/>
    <w:multiLevelType w:val="hybridMultilevel"/>
    <w:tmpl w:val="E500AC60"/>
    <w:lvl w:ilvl="0" w:tplc="8E109A82">
      <w:numFmt w:val="bullet"/>
      <w:lvlText w:val="-"/>
      <w:lvlJc w:val="left"/>
      <w:pPr>
        <w:ind w:left="390" w:hanging="21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4"/>
        <w:sz w:val="15"/>
        <w:szCs w:val="15"/>
        <w:lang w:val="ru-RU" w:eastAsia="en-US" w:bidi="ar-SA"/>
      </w:rPr>
    </w:lvl>
    <w:lvl w:ilvl="1" w:tplc="F48677CA">
      <w:numFmt w:val="bullet"/>
      <w:lvlText w:val="•"/>
      <w:lvlJc w:val="left"/>
      <w:pPr>
        <w:ind w:left="1326" w:hanging="210"/>
      </w:pPr>
      <w:rPr>
        <w:rFonts w:hint="default"/>
        <w:lang w:val="ru-RU" w:eastAsia="en-US" w:bidi="ar-SA"/>
      </w:rPr>
    </w:lvl>
    <w:lvl w:ilvl="2" w:tplc="0414CCD6">
      <w:numFmt w:val="bullet"/>
      <w:lvlText w:val="•"/>
      <w:lvlJc w:val="left"/>
      <w:pPr>
        <w:ind w:left="2252" w:hanging="210"/>
      </w:pPr>
      <w:rPr>
        <w:rFonts w:hint="default"/>
        <w:lang w:val="ru-RU" w:eastAsia="en-US" w:bidi="ar-SA"/>
      </w:rPr>
    </w:lvl>
    <w:lvl w:ilvl="3" w:tplc="E8827E68">
      <w:numFmt w:val="bullet"/>
      <w:lvlText w:val="•"/>
      <w:lvlJc w:val="left"/>
      <w:pPr>
        <w:ind w:left="3178" w:hanging="210"/>
      </w:pPr>
      <w:rPr>
        <w:rFonts w:hint="default"/>
        <w:lang w:val="ru-RU" w:eastAsia="en-US" w:bidi="ar-SA"/>
      </w:rPr>
    </w:lvl>
    <w:lvl w:ilvl="4" w:tplc="D1C03B1A">
      <w:numFmt w:val="bullet"/>
      <w:lvlText w:val="•"/>
      <w:lvlJc w:val="left"/>
      <w:pPr>
        <w:ind w:left="4104" w:hanging="210"/>
      </w:pPr>
      <w:rPr>
        <w:rFonts w:hint="default"/>
        <w:lang w:val="ru-RU" w:eastAsia="en-US" w:bidi="ar-SA"/>
      </w:rPr>
    </w:lvl>
    <w:lvl w:ilvl="5" w:tplc="C4244ECC">
      <w:numFmt w:val="bullet"/>
      <w:lvlText w:val="•"/>
      <w:lvlJc w:val="left"/>
      <w:pPr>
        <w:ind w:left="5030" w:hanging="210"/>
      </w:pPr>
      <w:rPr>
        <w:rFonts w:hint="default"/>
        <w:lang w:val="ru-RU" w:eastAsia="en-US" w:bidi="ar-SA"/>
      </w:rPr>
    </w:lvl>
    <w:lvl w:ilvl="6" w:tplc="41142474">
      <w:numFmt w:val="bullet"/>
      <w:lvlText w:val="•"/>
      <w:lvlJc w:val="left"/>
      <w:pPr>
        <w:ind w:left="5956" w:hanging="210"/>
      </w:pPr>
      <w:rPr>
        <w:rFonts w:hint="default"/>
        <w:lang w:val="ru-RU" w:eastAsia="en-US" w:bidi="ar-SA"/>
      </w:rPr>
    </w:lvl>
    <w:lvl w:ilvl="7" w:tplc="B7AE3360">
      <w:numFmt w:val="bullet"/>
      <w:lvlText w:val="•"/>
      <w:lvlJc w:val="left"/>
      <w:pPr>
        <w:ind w:left="6882" w:hanging="210"/>
      </w:pPr>
      <w:rPr>
        <w:rFonts w:hint="default"/>
        <w:lang w:val="ru-RU" w:eastAsia="en-US" w:bidi="ar-SA"/>
      </w:rPr>
    </w:lvl>
    <w:lvl w:ilvl="8" w:tplc="46E41122">
      <w:numFmt w:val="bullet"/>
      <w:lvlText w:val="•"/>
      <w:lvlJc w:val="left"/>
      <w:pPr>
        <w:ind w:left="7808" w:hanging="210"/>
      </w:pPr>
      <w:rPr>
        <w:rFonts w:hint="default"/>
        <w:lang w:val="ru-RU" w:eastAsia="en-US" w:bidi="ar-SA"/>
      </w:rPr>
    </w:lvl>
  </w:abstractNum>
  <w:abstractNum w:abstractNumId="15" w15:restartNumberingAfterBreak="0">
    <w:nsid w:val="341C6550"/>
    <w:multiLevelType w:val="hybridMultilevel"/>
    <w:tmpl w:val="EA50BA2A"/>
    <w:lvl w:ilvl="0" w:tplc="584E1582">
      <w:start w:val="1"/>
      <w:numFmt w:val="decimal"/>
      <w:lvlText w:val="%1."/>
      <w:lvlJc w:val="left"/>
      <w:pPr>
        <w:ind w:left="540" w:hanging="20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ru-RU" w:eastAsia="en-US" w:bidi="ar-SA"/>
      </w:rPr>
    </w:lvl>
    <w:lvl w:ilvl="1" w:tplc="9C60BA6E">
      <w:numFmt w:val="bullet"/>
      <w:lvlText w:val="•"/>
      <w:lvlJc w:val="left"/>
      <w:pPr>
        <w:ind w:left="1494" w:hanging="201"/>
      </w:pPr>
      <w:rPr>
        <w:rFonts w:hint="default"/>
        <w:lang w:val="ru-RU" w:eastAsia="en-US" w:bidi="ar-SA"/>
      </w:rPr>
    </w:lvl>
    <w:lvl w:ilvl="2" w:tplc="A2F62632">
      <w:numFmt w:val="bullet"/>
      <w:lvlText w:val="•"/>
      <w:lvlJc w:val="left"/>
      <w:pPr>
        <w:ind w:left="2448" w:hanging="201"/>
      </w:pPr>
      <w:rPr>
        <w:rFonts w:hint="default"/>
        <w:lang w:val="ru-RU" w:eastAsia="en-US" w:bidi="ar-SA"/>
      </w:rPr>
    </w:lvl>
    <w:lvl w:ilvl="3" w:tplc="B5C86C90">
      <w:numFmt w:val="bullet"/>
      <w:lvlText w:val="•"/>
      <w:lvlJc w:val="left"/>
      <w:pPr>
        <w:ind w:left="3402" w:hanging="201"/>
      </w:pPr>
      <w:rPr>
        <w:rFonts w:hint="default"/>
        <w:lang w:val="ru-RU" w:eastAsia="en-US" w:bidi="ar-SA"/>
      </w:rPr>
    </w:lvl>
    <w:lvl w:ilvl="4" w:tplc="6D6076C0">
      <w:numFmt w:val="bullet"/>
      <w:lvlText w:val="•"/>
      <w:lvlJc w:val="left"/>
      <w:pPr>
        <w:ind w:left="4356" w:hanging="201"/>
      </w:pPr>
      <w:rPr>
        <w:rFonts w:hint="default"/>
        <w:lang w:val="ru-RU" w:eastAsia="en-US" w:bidi="ar-SA"/>
      </w:rPr>
    </w:lvl>
    <w:lvl w:ilvl="5" w:tplc="0D84E80E">
      <w:numFmt w:val="bullet"/>
      <w:lvlText w:val="•"/>
      <w:lvlJc w:val="left"/>
      <w:pPr>
        <w:ind w:left="5310" w:hanging="201"/>
      </w:pPr>
      <w:rPr>
        <w:rFonts w:hint="default"/>
        <w:lang w:val="ru-RU" w:eastAsia="en-US" w:bidi="ar-SA"/>
      </w:rPr>
    </w:lvl>
    <w:lvl w:ilvl="6" w:tplc="1DB406AE">
      <w:numFmt w:val="bullet"/>
      <w:lvlText w:val="•"/>
      <w:lvlJc w:val="left"/>
      <w:pPr>
        <w:ind w:left="6264" w:hanging="201"/>
      </w:pPr>
      <w:rPr>
        <w:rFonts w:hint="default"/>
        <w:lang w:val="ru-RU" w:eastAsia="en-US" w:bidi="ar-SA"/>
      </w:rPr>
    </w:lvl>
    <w:lvl w:ilvl="7" w:tplc="AA784FD2">
      <w:numFmt w:val="bullet"/>
      <w:lvlText w:val="•"/>
      <w:lvlJc w:val="left"/>
      <w:pPr>
        <w:ind w:left="7218" w:hanging="201"/>
      </w:pPr>
      <w:rPr>
        <w:rFonts w:hint="default"/>
        <w:lang w:val="ru-RU" w:eastAsia="en-US" w:bidi="ar-SA"/>
      </w:rPr>
    </w:lvl>
    <w:lvl w:ilvl="8" w:tplc="A27295B8">
      <w:numFmt w:val="bullet"/>
      <w:lvlText w:val="•"/>
      <w:lvlJc w:val="left"/>
      <w:pPr>
        <w:ind w:left="8172" w:hanging="201"/>
      </w:pPr>
      <w:rPr>
        <w:rFonts w:hint="default"/>
        <w:lang w:val="ru-RU" w:eastAsia="en-US" w:bidi="ar-SA"/>
      </w:rPr>
    </w:lvl>
  </w:abstractNum>
  <w:abstractNum w:abstractNumId="16" w15:restartNumberingAfterBreak="0">
    <w:nsid w:val="383874F4"/>
    <w:multiLevelType w:val="hybridMultilevel"/>
    <w:tmpl w:val="EFFE61B6"/>
    <w:lvl w:ilvl="0" w:tplc="E2B6F16E">
      <w:numFmt w:val="bullet"/>
      <w:lvlText w:val="-"/>
      <w:lvlJc w:val="left"/>
      <w:pPr>
        <w:ind w:left="390" w:hanging="21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4"/>
        <w:sz w:val="15"/>
        <w:szCs w:val="15"/>
        <w:lang w:val="ru-RU" w:eastAsia="en-US" w:bidi="ar-SA"/>
      </w:rPr>
    </w:lvl>
    <w:lvl w:ilvl="1" w:tplc="C922AAAE">
      <w:numFmt w:val="bullet"/>
      <w:lvlText w:val="•"/>
      <w:lvlJc w:val="left"/>
      <w:pPr>
        <w:ind w:left="1326" w:hanging="210"/>
      </w:pPr>
      <w:rPr>
        <w:rFonts w:hint="default"/>
        <w:lang w:val="ru-RU" w:eastAsia="en-US" w:bidi="ar-SA"/>
      </w:rPr>
    </w:lvl>
    <w:lvl w:ilvl="2" w:tplc="88CA343A">
      <w:numFmt w:val="bullet"/>
      <w:lvlText w:val="•"/>
      <w:lvlJc w:val="left"/>
      <w:pPr>
        <w:ind w:left="2252" w:hanging="210"/>
      </w:pPr>
      <w:rPr>
        <w:rFonts w:hint="default"/>
        <w:lang w:val="ru-RU" w:eastAsia="en-US" w:bidi="ar-SA"/>
      </w:rPr>
    </w:lvl>
    <w:lvl w:ilvl="3" w:tplc="DB54E898">
      <w:numFmt w:val="bullet"/>
      <w:lvlText w:val="•"/>
      <w:lvlJc w:val="left"/>
      <w:pPr>
        <w:ind w:left="3178" w:hanging="210"/>
      </w:pPr>
      <w:rPr>
        <w:rFonts w:hint="default"/>
        <w:lang w:val="ru-RU" w:eastAsia="en-US" w:bidi="ar-SA"/>
      </w:rPr>
    </w:lvl>
    <w:lvl w:ilvl="4" w:tplc="B52E2964">
      <w:numFmt w:val="bullet"/>
      <w:lvlText w:val="•"/>
      <w:lvlJc w:val="left"/>
      <w:pPr>
        <w:ind w:left="4104" w:hanging="210"/>
      </w:pPr>
      <w:rPr>
        <w:rFonts w:hint="default"/>
        <w:lang w:val="ru-RU" w:eastAsia="en-US" w:bidi="ar-SA"/>
      </w:rPr>
    </w:lvl>
    <w:lvl w:ilvl="5" w:tplc="69487C90">
      <w:numFmt w:val="bullet"/>
      <w:lvlText w:val="•"/>
      <w:lvlJc w:val="left"/>
      <w:pPr>
        <w:ind w:left="5030" w:hanging="210"/>
      </w:pPr>
      <w:rPr>
        <w:rFonts w:hint="default"/>
        <w:lang w:val="ru-RU" w:eastAsia="en-US" w:bidi="ar-SA"/>
      </w:rPr>
    </w:lvl>
    <w:lvl w:ilvl="6" w:tplc="FE5E291A">
      <w:numFmt w:val="bullet"/>
      <w:lvlText w:val="•"/>
      <w:lvlJc w:val="left"/>
      <w:pPr>
        <w:ind w:left="5956" w:hanging="210"/>
      </w:pPr>
      <w:rPr>
        <w:rFonts w:hint="default"/>
        <w:lang w:val="ru-RU" w:eastAsia="en-US" w:bidi="ar-SA"/>
      </w:rPr>
    </w:lvl>
    <w:lvl w:ilvl="7" w:tplc="1BBA1ED4">
      <w:numFmt w:val="bullet"/>
      <w:lvlText w:val="•"/>
      <w:lvlJc w:val="left"/>
      <w:pPr>
        <w:ind w:left="6882" w:hanging="210"/>
      </w:pPr>
      <w:rPr>
        <w:rFonts w:hint="default"/>
        <w:lang w:val="ru-RU" w:eastAsia="en-US" w:bidi="ar-SA"/>
      </w:rPr>
    </w:lvl>
    <w:lvl w:ilvl="8" w:tplc="32F66A8A">
      <w:numFmt w:val="bullet"/>
      <w:lvlText w:val="•"/>
      <w:lvlJc w:val="left"/>
      <w:pPr>
        <w:ind w:left="7808" w:hanging="210"/>
      </w:pPr>
      <w:rPr>
        <w:rFonts w:hint="default"/>
        <w:lang w:val="ru-RU" w:eastAsia="en-US" w:bidi="ar-SA"/>
      </w:rPr>
    </w:lvl>
  </w:abstractNum>
  <w:abstractNum w:abstractNumId="17" w15:restartNumberingAfterBreak="0">
    <w:nsid w:val="39A81998"/>
    <w:multiLevelType w:val="hybridMultilevel"/>
    <w:tmpl w:val="24E00448"/>
    <w:lvl w:ilvl="0" w:tplc="A5ECF7AC">
      <w:numFmt w:val="bullet"/>
      <w:lvlText w:val="•"/>
      <w:lvlJc w:val="left"/>
      <w:pPr>
        <w:ind w:left="262" w:hanging="21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4"/>
        <w:sz w:val="15"/>
        <w:szCs w:val="15"/>
        <w:lang w:val="ru-RU" w:eastAsia="en-US" w:bidi="ar-SA"/>
      </w:rPr>
    </w:lvl>
    <w:lvl w:ilvl="1" w:tplc="479A496E">
      <w:numFmt w:val="bullet"/>
      <w:lvlText w:val="•"/>
      <w:lvlJc w:val="left"/>
      <w:pPr>
        <w:ind w:left="650" w:hanging="210"/>
      </w:pPr>
      <w:rPr>
        <w:rFonts w:hint="default"/>
        <w:lang w:val="ru-RU" w:eastAsia="en-US" w:bidi="ar-SA"/>
      </w:rPr>
    </w:lvl>
    <w:lvl w:ilvl="2" w:tplc="7556E068">
      <w:numFmt w:val="bullet"/>
      <w:lvlText w:val="•"/>
      <w:lvlJc w:val="left"/>
      <w:pPr>
        <w:ind w:left="1041" w:hanging="210"/>
      </w:pPr>
      <w:rPr>
        <w:rFonts w:hint="default"/>
        <w:lang w:val="ru-RU" w:eastAsia="en-US" w:bidi="ar-SA"/>
      </w:rPr>
    </w:lvl>
    <w:lvl w:ilvl="3" w:tplc="8C02A994">
      <w:numFmt w:val="bullet"/>
      <w:lvlText w:val="•"/>
      <w:lvlJc w:val="left"/>
      <w:pPr>
        <w:ind w:left="1432" w:hanging="210"/>
      </w:pPr>
      <w:rPr>
        <w:rFonts w:hint="default"/>
        <w:lang w:val="ru-RU" w:eastAsia="en-US" w:bidi="ar-SA"/>
      </w:rPr>
    </w:lvl>
    <w:lvl w:ilvl="4" w:tplc="21DAF460">
      <w:numFmt w:val="bullet"/>
      <w:lvlText w:val="•"/>
      <w:lvlJc w:val="left"/>
      <w:pPr>
        <w:ind w:left="1823" w:hanging="210"/>
      </w:pPr>
      <w:rPr>
        <w:rFonts w:hint="default"/>
        <w:lang w:val="ru-RU" w:eastAsia="en-US" w:bidi="ar-SA"/>
      </w:rPr>
    </w:lvl>
    <w:lvl w:ilvl="5" w:tplc="BBE6DD78">
      <w:numFmt w:val="bullet"/>
      <w:lvlText w:val="•"/>
      <w:lvlJc w:val="left"/>
      <w:pPr>
        <w:ind w:left="2214" w:hanging="210"/>
      </w:pPr>
      <w:rPr>
        <w:rFonts w:hint="default"/>
        <w:lang w:val="ru-RU" w:eastAsia="en-US" w:bidi="ar-SA"/>
      </w:rPr>
    </w:lvl>
    <w:lvl w:ilvl="6" w:tplc="C82A9D6C">
      <w:numFmt w:val="bullet"/>
      <w:lvlText w:val="•"/>
      <w:lvlJc w:val="left"/>
      <w:pPr>
        <w:ind w:left="2604" w:hanging="210"/>
      </w:pPr>
      <w:rPr>
        <w:rFonts w:hint="default"/>
        <w:lang w:val="ru-RU" w:eastAsia="en-US" w:bidi="ar-SA"/>
      </w:rPr>
    </w:lvl>
    <w:lvl w:ilvl="7" w:tplc="C72A2A94">
      <w:numFmt w:val="bullet"/>
      <w:lvlText w:val="•"/>
      <w:lvlJc w:val="left"/>
      <w:pPr>
        <w:ind w:left="2995" w:hanging="210"/>
      </w:pPr>
      <w:rPr>
        <w:rFonts w:hint="default"/>
        <w:lang w:val="ru-RU" w:eastAsia="en-US" w:bidi="ar-SA"/>
      </w:rPr>
    </w:lvl>
    <w:lvl w:ilvl="8" w:tplc="D02EF06C">
      <w:numFmt w:val="bullet"/>
      <w:lvlText w:val="•"/>
      <w:lvlJc w:val="left"/>
      <w:pPr>
        <w:ind w:left="3386" w:hanging="210"/>
      </w:pPr>
      <w:rPr>
        <w:rFonts w:hint="default"/>
        <w:lang w:val="ru-RU" w:eastAsia="en-US" w:bidi="ar-SA"/>
      </w:rPr>
    </w:lvl>
  </w:abstractNum>
  <w:abstractNum w:abstractNumId="18" w15:restartNumberingAfterBreak="0">
    <w:nsid w:val="3E5217BC"/>
    <w:multiLevelType w:val="hybridMultilevel"/>
    <w:tmpl w:val="7548D052"/>
    <w:lvl w:ilvl="0" w:tplc="78F0292E">
      <w:numFmt w:val="bullet"/>
      <w:lvlText w:val="-"/>
      <w:lvlJc w:val="left"/>
      <w:pPr>
        <w:ind w:left="390" w:hanging="21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4"/>
        <w:sz w:val="15"/>
        <w:szCs w:val="15"/>
        <w:lang w:val="ru-RU" w:eastAsia="en-US" w:bidi="ar-SA"/>
      </w:rPr>
    </w:lvl>
    <w:lvl w:ilvl="1" w:tplc="43880C4C">
      <w:numFmt w:val="bullet"/>
      <w:lvlText w:val="•"/>
      <w:lvlJc w:val="left"/>
      <w:pPr>
        <w:ind w:left="1326" w:hanging="210"/>
      </w:pPr>
      <w:rPr>
        <w:rFonts w:hint="default"/>
        <w:lang w:val="ru-RU" w:eastAsia="en-US" w:bidi="ar-SA"/>
      </w:rPr>
    </w:lvl>
    <w:lvl w:ilvl="2" w:tplc="439AB56A">
      <w:numFmt w:val="bullet"/>
      <w:lvlText w:val="•"/>
      <w:lvlJc w:val="left"/>
      <w:pPr>
        <w:ind w:left="2252" w:hanging="210"/>
      </w:pPr>
      <w:rPr>
        <w:rFonts w:hint="default"/>
        <w:lang w:val="ru-RU" w:eastAsia="en-US" w:bidi="ar-SA"/>
      </w:rPr>
    </w:lvl>
    <w:lvl w:ilvl="3" w:tplc="11B6FA38">
      <w:numFmt w:val="bullet"/>
      <w:lvlText w:val="•"/>
      <w:lvlJc w:val="left"/>
      <w:pPr>
        <w:ind w:left="3178" w:hanging="210"/>
      </w:pPr>
      <w:rPr>
        <w:rFonts w:hint="default"/>
        <w:lang w:val="ru-RU" w:eastAsia="en-US" w:bidi="ar-SA"/>
      </w:rPr>
    </w:lvl>
    <w:lvl w:ilvl="4" w:tplc="FF9A5164">
      <w:numFmt w:val="bullet"/>
      <w:lvlText w:val="•"/>
      <w:lvlJc w:val="left"/>
      <w:pPr>
        <w:ind w:left="4104" w:hanging="210"/>
      </w:pPr>
      <w:rPr>
        <w:rFonts w:hint="default"/>
        <w:lang w:val="ru-RU" w:eastAsia="en-US" w:bidi="ar-SA"/>
      </w:rPr>
    </w:lvl>
    <w:lvl w:ilvl="5" w:tplc="D994A20E">
      <w:numFmt w:val="bullet"/>
      <w:lvlText w:val="•"/>
      <w:lvlJc w:val="left"/>
      <w:pPr>
        <w:ind w:left="5030" w:hanging="210"/>
      </w:pPr>
      <w:rPr>
        <w:rFonts w:hint="default"/>
        <w:lang w:val="ru-RU" w:eastAsia="en-US" w:bidi="ar-SA"/>
      </w:rPr>
    </w:lvl>
    <w:lvl w:ilvl="6" w:tplc="6F42C246">
      <w:numFmt w:val="bullet"/>
      <w:lvlText w:val="•"/>
      <w:lvlJc w:val="left"/>
      <w:pPr>
        <w:ind w:left="5956" w:hanging="210"/>
      </w:pPr>
      <w:rPr>
        <w:rFonts w:hint="default"/>
        <w:lang w:val="ru-RU" w:eastAsia="en-US" w:bidi="ar-SA"/>
      </w:rPr>
    </w:lvl>
    <w:lvl w:ilvl="7" w:tplc="8CFC2AEE">
      <w:numFmt w:val="bullet"/>
      <w:lvlText w:val="•"/>
      <w:lvlJc w:val="left"/>
      <w:pPr>
        <w:ind w:left="6882" w:hanging="210"/>
      </w:pPr>
      <w:rPr>
        <w:rFonts w:hint="default"/>
        <w:lang w:val="ru-RU" w:eastAsia="en-US" w:bidi="ar-SA"/>
      </w:rPr>
    </w:lvl>
    <w:lvl w:ilvl="8" w:tplc="347CDEB0">
      <w:numFmt w:val="bullet"/>
      <w:lvlText w:val="•"/>
      <w:lvlJc w:val="left"/>
      <w:pPr>
        <w:ind w:left="7808" w:hanging="210"/>
      </w:pPr>
      <w:rPr>
        <w:rFonts w:hint="default"/>
        <w:lang w:val="ru-RU" w:eastAsia="en-US" w:bidi="ar-SA"/>
      </w:rPr>
    </w:lvl>
  </w:abstractNum>
  <w:abstractNum w:abstractNumId="19" w15:restartNumberingAfterBreak="0">
    <w:nsid w:val="485F38B4"/>
    <w:multiLevelType w:val="multilevel"/>
    <w:tmpl w:val="05B8D312"/>
    <w:lvl w:ilvl="0">
      <w:start w:val="5"/>
      <w:numFmt w:val="decimal"/>
      <w:lvlText w:val="%1"/>
      <w:lvlJc w:val="left"/>
      <w:pPr>
        <w:ind w:left="210" w:hanging="338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10" w:hanging="338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1"/>
        <w:sz w:val="20"/>
        <w:szCs w:val="20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540" w:hanging="17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5"/>
        <w:sz w:val="15"/>
        <w:szCs w:val="15"/>
        <w:lang w:val="ru-RU" w:eastAsia="en-US" w:bidi="ar-SA"/>
      </w:rPr>
    </w:lvl>
    <w:lvl w:ilvl="3">
      <w:numFmt w:val="bullet"/>
      <w:lvlText w:val="•"/>
      <w:lvlJc w:val="left"/>
      <w:pPr>
        <w:ind w:left="2660" w:hanging="17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20" w:hanging="17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780" w:hanging="17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40" w:hanging="17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00" w:hanging="17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60" w:hanging="176"/>
      </w:pPr>
      <w:rPr>
        <w:rFonts w:hint="default"/>
        <w:lang w:val="ru-RU" w:eastAsia="en-US" w:bidi="ar-SA"/>
      </w:rPr>
    </w:lvl>
  </w:abstractNum>
  <w:abstractNum w:abstractNumId="20" w15:restartNumberingAfterBreak="0">
    <w:nsid w:val="499F3037"/>
    <w:multiLevelType w:val="hybridMultilevel"/>
    <w:tmpl w:val="E0547C24"/>
    <w:lvl w:ilvl="0" w:tplc="DB2CD302">
      <w:numFmt w:val="bullet"/>
      <w:lvlText w:val="-"/>
      <w:lvlJc w:val="left"/>
      <w:pPr>
        <w:ind w:left="390" w:hanging="21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4"/>
        <w:sz w:val="15"/>
        <w:szCs w:val="15"/>
        <w:lang w:val="ru-RU" w:eastAsia="en-US" w:bidi="ar-SA"/>
      </w:rPr>
    </w:lvl>
    <w:lvl w:ilvl="1" w:tplc="739223AA">
      <w:numFmt w:val="bullet"/>
      <w:lvlText w:val="•"/>
      <w:lvlJc w:val="left"/>
      <w:pPr>
        <w:ind w:left="1326" w:hanging="210"/>
      </w:pPr>
      <w:rPr>
        <w:rFonts w:hint="default"/>
        <w:lang w:val="ru-RU" w:eastAsia="en-US" w:bidi="ar-SA"/>
      </w:rPr>
    </w:lvl>
    <w:lvl w:ilvl="2" w:tplc="83F00D46">
      <w:numFmt w:val="bullet"/>
      <w:lvlText w:val="•"/>
      <w:lvlJc w:val="left"/>
      <w:pPr>
        <w:ind w:left="2252" w:hanging="210"/>
      </w:pPr>
      <w:rPr>
        <w:rFonts w:hint="default"/>
        <w:lang w:val="ru-RU" w:eastAsia="en-US" w:bidi="ar-SA"/>
      </w:rPr>
    </w:lvl>
    <w:lvl w:ilvl="3" w:tplc="97FC0F1C">
      <w:numFmt w:val="bullet"/>
      <w:lvlText w:val="•"/>
      <w:lvlJc w:val="left"/>
      <w:pPr>
        <w:ind w:left="3178" w:hanging="210"/>
      </w:pPr>
      <w:rPr>
        <w:rFonts w:hint="default"/>
        <w:lang w:val="ru-RU" w:eastAsia="en-US" w:bidi="ar-SA"/>
      </w:rPr>
    </w:lvl>
    <w:lvl w:ilvl="4" w:tplc="198C7CBC">
      <w:numFmt w:val="bullet"/>
      <w:lvlText w:val="•"/>
      <w:lvlJc w:val="left"/>
      <w:pPr>
        <w:ind w:left="4104" w:hanging="210"/>
      </w:pPr>
      <w:rPr>
        <w:rFonts w:hint="default"/>
        <w:lang w:val="ru-RU" w:eastAsia="en-US" w:bidi="ar-SA"/>
      </w:rPr>
    </w:lvl>
    <w:lvl w:ilvl="5" w:tplc="A5C882A0">
      <w:numFmt w:val="bullet"/>
      <w:lvlText w:val="•"/>
      <w:lvlJc w:val="left"/>
      <w:pPr>
        <w:ind w:left="5030" w:hanging="210"/>
      </w:pPr>
      <w:rPr>
        <w:rFonts w:hint="default"/>
        <w:lang w:val="ru-RU" w:eastAsia="en-US" w:bidi="ar-SA"/>
      </w:rPr>
    </w:lvl>
    <w:lvl w:ilvl="6" w:tplc="A8347250">
      <w:numFmt w:val="bullet"/>
      <w:lvlText w:val="•"/>
      <w:lvlJc w:val="left"/>
      <w:pPr>
        <w:ind w:left="5956" w:hanging="210"/>
      </w:pPr>
      <w:rPr>
        <w:rFonts w:hint="default"/>
        <w:lang w:val="ru-RU" w:eastAsia="en-US" w:bidi="ar-SA"/>
      </w:rPr>
    </w:lvl>
    <w:lvl w:ilvl="7" w:tplc="D0C4A680">
      <w:numFmt w:val="bullet"/>
      <w:lvlText w:val="•"/>
      <w:lvlJc w:val="left"/>
      <w:pPr>
        <w:ind w:left="6882" w:hanging="210"/>
      </w:pPr>
      <w:rPr>
        <w:rFonts w:hint="default"/>
        <w:lang w:val="ru-RU" w:eastAsia="en-US" w:bidi="ar-SA"/>
      </w:rPr>
    </w:lvl>
    <w:lvl w:ilvl="8" w:tplc="FFE21466">
      <w:numFmt w:val="bullet"/>
      <w:lvlText w:val="•"/>
      <w:lvlJc w:val="left"/>
      <w:pPr>
        <w:ind w:left="7808" w:hanging="210"/>
      </w:pPr>
      <w:rPr>
        <w:rFonts w:hint="default"/>
        <w:lang w:val="ru-RU" w:eastAsia="en-US" w:bidi="ar-SA"/>
      </w:rPr>
    </w:lvl>
  </w:abstractNum>
  <w:abstractNum w:abstractNumId="21" w15:restartNumberingAfterBreak="0">
    <w:nsid w:val="4B7F1123"/>
    <w:multiLevelType w:val="hybridMultilevel"/>
    <w:tmpl w:val="26FE5B84"/>
    <w:lvl w:ilvl="0" w:tplc="461C12F4">
      <w:numFmt w:val="bullet"/>
      <w:lvlText w:val="•"/>
      <w:lvlJc w:val="left"/>
      <w:pPr>
        <w:ind w:left="262" w:hanging="21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4"/>
        <w:sz w:val="15"/>
        <w:szCs w:val="15"/>
        <w:lang w:val="ru-RU" w:eastAsia="en-US" w:bidi="ar-SA"/>
      </w:rPr>
    </w:lvl>
    <w:lvl w:ilvl="1" w:tplc="8E6A2520">
      <w:numFmt w:val="bullet"/>
      <w:lvlText w:val="•"/>
      <w:lvlJc w:val="left"/>
      <w:pPr>
        <w:ind w:left="650" w:hanging="210"/>
      </w:pPr>
      <w:rPr>
        <w:rFonts w:hint="default"/>
        <w:lang w:val="ru-RU" w:eastAsia="en-US" w:bidi="ar-SA"/>
      </w:rPr>
    </w:lvl>
    <w:lvl w:ilvl="2" w:tplc="81481B82">
      <w:numFmt w:val="bullet"/>
      <w:lvlText w:val="•"/>
      <w:lvlJc w:val="left"/>
      <w:pPr>
        <w:ind w:left="1041" w:hanging="210"/>
      </w:pPr>
      <w:rPr>
        <w:rFonts w:hint="default"/>
        <w:lang w:val="ru-RU" w:eastAsia="en-US" w:bidi="ar-SA"/>
      </w:rPr>
    </w:lvl>
    <w:lvl w:ilvl="3" w:tplc="B4BC2C4A">
      <w:numFmt w:val="bullet"/>
      <w:lvlText w:val="•"/>
      <w:lvlJc w:val="left"/>
      <w:pPr>
        <w:ind w:left="1432" w:hanging="210"/>
      </w:pPr>
      <w:rPr>
        <w:rFonts w:hint="default"/>
        <w:lang w:val="ru-RU" w:eastAsia="en-US" w:bidi="ar-SA"/>
      </w:rPr>
    </w:lvl>
    <w:lvl w:ilvl="4" w:tplc="9CEC7322">
      <w:numFmt w:val="bullet"/>
      <w:lvlText w:val="•"/>
      <w:lvlJc w:val="left"/>
      <w:pPr>
        <w:ind w:left="1823" w:hanging="210"/>
      </w:pPr>
      <w:rPr>
        <w:rFonts w:hint="default"/>
        <w:lang w:val="ru-RU" w:eastAsia="en-US" w:bidi="ar-SA"/>
      </w:rPr>
    </w:lvl>
    <w:lvl w:ilvl="5" w:tplc="57D4B1B0">
      <w:numFmt w:val="bullet"/>
      <w:lvlText w:val="•"/>
      <w:lvlJc w:val="left"/>
      <w:pPr>
        <w:ind w:left="2214" w:hanging="210"/>
      </w:pPr>
      <w:rPr>
        <w:rFonts w:hint="default"/>
        <w:lang w:val="ru-RU" w:eastAsia="en-US" w:bidi="ar-SA"/>
      </w:rPr>
    </w:lvl>
    <w:lvl w:ilvl="6" w:tplc="3E0EF418">
      <w:numFmt w:val="bullet"/>
      <w:lvlText w:val="•"/>
      <w:lvlJc w:val="left"/>
      <w:pPr>
        <w:ind w:left="2604" w:hanging="210"/>
      </w:pPr>
      <w:rPr>
        <w:rFonts w:hint="default"/>
        <w:lang w:val="ru-RU" w:eastAsia="en-US" w:bidi="ar-SA"/>
      </w:rPr>
    </w:lvl>
    <w:lvl w:ilvl="7" w:tplc="C510947E">
      <w:numFmt w:val="bullet"/>
      <w:lvlText w:val="•"/>
      <w:lvlJc w:val="left"/>
      <w:pPr>
        <w:ind w:left="2995" w:hanging="210"/>
      </w:pPr>
      <w:rPr>
        <w:rFonts w:hint="default"/>
        <w:lang w:val="ru-RU" w:eastAsia="en-US" w:bidi="ar-SA"/>
      </w:rPr>
    </w:lvl>
    <w:lvl w:ilvl="8" w:tplc="4D704948">
      <w:numFmt w:val="bullet"/>
      <w:lvlText w:val="•"/>
      <w:lvlJc w:val="left"/>
      <w:pPr>
        <w:ind w:left="3386" w:hanging="210"/>
      </w:pPr>
      <w:rPr>
        <w:rFonts w:hint="default"/>
        <w:lang w:val="ru-RU" w:eastAsia="en-US" w:bidi="ar-SA"/>
      </w:rPr>
    </w:lvl>
  </w:abstractNum>
  <w:abstractNum w:abstractNumId="22" w15:restartNumberingAfterBreak="0">
    <w:nsid w:val="4C6D47D3"/>
    <w:multiLevelType w:val="hybridMultilevel"/>
    <w:tmpl w:val="737CE854"/>
    <w:lvl w:ilvl="0" w:tplc="99B2BDF2">
      <w:numFmt w:val="bullet"/>
      <w:lvlText w:val="•"/>
      <w:lvlJc w:val="left"/>
      <w:pPr>
        <w:ind w:left="262" w:hanging="21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4"/>
        <w:sz w:val="15"/>
        <w:szCs w:val="15"/>
        <w:lang w:val="ru-RU" w:eastAsia="en-US" w:bidi="ar-SA"/>
      </w:rPr>
    </w:lvl>
    <w:lvl w:ilvl="1" w:tplc="60C27D92">
      <w:numFmt w:val="bullet"/>
      <w:lvlText w:val="•"/>
      <w:lvlJc w:val="left"/>
      <w:pPr>
        <w:ind w:left="650" w:hanging="210"/>
      </w:pPr>
      <w:rPr>
        <w:rFonts w:hint="default"/>
        <w:lang w:val="ru-RU" w:eastAsia="en-US" w:bidi="ar-SA"/>
      </w:rPr>
    </w:lvl>
    <w:lvl w:ilvl="2" w:tplc="E2B4BFD2">
      <w:numFmt w:val="bullet"/>
      <w:lvlText w:val="•"/>
      <w:lvlJc w:val="left"/>
      <w:pPr>
        <w:ind w:left="1041" w:hanging="210"/>
      </w:pPr>
      <w:rPr>
        <w:rFonts w:hint="default"/>
        <w:lang w:val="ru-RU" w:eastAsia="en-US" w:bidi="ar-SA"/>
      </w:rPr>
    </w:lvl>
    <w:lvl w:ilvl="3" w:tplc="916E9D06">
      <w:numFmt w:val="bullet"/>
      <w:lvlText w:val="•"/>
      <w:lvlJc w:val="left"/>
      <w:pPr>
        <w:ind w:left="1432" w:hanging="210"/>
      </w:pPr>
      <w:rPr>
        <w:rFonts w:hint="default"/>
        <w:lang w:val="ru-RU" w:eastAsia="en-US" w:bidi="ar-SA"/>
      </w:rPr>
    </w:lvl>
    <w:lvl w:ilvl="4" w:tplc="8F46186C">
      <w:numFmt w:val="bullet"/>
      <w:lvlText w:val="•"/>
      <w:lvlJc w:val="left"/>
      <w:pPr>
        <w:ind w:left="1823" w:hanging="210"/>
      </w:pPr>
      <w:rPr>
        <w:rFonts w:hint="default"/>
        <w:lang w:val="ru-RU" w:eastAsia="en-US" w:bidi="ar-SA"/>
      </w:rPr>
    </w:lvl>
    <w:lvl w:ilvl="5" w:tplc="54C0B422">
      <w:numFmt w:val="bullet"/>
      <w:lvlText w:val="•"/>
      <w:lvlJc w:val="left"/>
      <w:pPr>
        <w:ind w:left="2214" w:hanging="210"/>
      </w:pPr>
      <w:rPr>
        <w:rFonts w:hint="default"/>
        <w:lang w:val="ru-RU" w:eastAsia="en-US" w:bidi="ar-SA"/>
      </w:rPr>
    </w:lvl>
    <w:lvl w:ilvl="6" w:tplc="FB7A0C20">
      <w:numFmt w:val="bullet"/>
      <w:lvlText w:val="•"/>
      <w:lvlJc w:val="left"/>
      <w:pPr>
        <w:ind w:left="2604" w:hanging="210"/>
      </w:pPr>
      <w:rPr>
        <w:rFonts w:hint="default"/>
        <w:lang w:val="ru-RU" w:eastAsia="en-US" w:bidi="ar-SA"/>
      </w:rPr>
    </w:lvl>
    <w:lvl w:ilvl="7" w:tplc="78E687BC">
      <w:numFmt w:val="bullet"/>
      <w:lvlText w:val="•"/>
      <w:lvlJc w:val="left"/>
      <w:pPr>
        <w:ind w:left="2995" w:hanging="210"/>
      </w:pPr>
      <w:rPr>
        <w:rFonts w:hint="default"/>
        <w:lang w:val="ru-RU" w:eastAsia="en-US" w:bidi="ar-SA"/>
      </w:rPr>
    </w:lvl>
    <w:lvl w:ilvl="8" w:tplc="9C8C39B2">
      <w:numFmt w:val="bullet"/>
      <w:lvlText w:val="•"/>
      <w:lvlJc w:val="left"/>
      <w:pPr>
        <w:ind w:left="3386" w:hanging="210"/>
      </w:pPr>
      <w:rPr>
        <w:rFonts w:hint="default"/>
        <w:lang w:val="ru-RU" w:eastAsia="en-US" w:bidi="ar-SA"/>
      </w:rPr>
    </w:lvl>
  </w:abstractNum>
  <w:abstractNum w:abstractNumId="23" w15:restartNumberingAfterBreak="0">
    <w:nsid w:val="4CE118AA"/>
    <w:multiLevelType w:val="hybridMultilevel"/>
    <w:tmpl w:val="D5DCE278"/>
    <w:lvl w:ilvl="0" w:tplc="CEEE2DDA">
      <w:numFmt w:val="bullet"/>
      <w:lvlText w:val="-"/>
      <w:lvlJc w:val="left"/>
      <w:pPr>
        <w:ind w:left="390" w:hanging="21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4"/>
        <w:sz w:val="15"/>
        <w:szCs w:val="15"/>
        <w:lang w:val="ru-RU" w:eastAsia="en-US" w:bidi="ar-SA"/>
      </w:rPr>
    </w:lvl>
    <w:lvl w:ilvl="1" w:tplc="59C67E8C">
      <w:numFmt w:val="bullet"/>
      <w:lvlText w:val="•"/>
      <w:lvlJc w:val="left"/>
      <w:pPr>
        <w:ind w:left="1326" w:hanging="210"/>
      </w:pPr>
      <w:rPr>
        <w:rFonts w:hint="default"/>
        <w:lang w:val="ru-RU" w:eastAsia="en-US" w:bidi="ar-SA"/>
      </w:rPr>
    </w:lvl>
    <w:lvl w:ilvl="2" w:tplc="37B448D0">
      <w:numFmt w:val="bullet"/>
      <w:lvlText w:val="•"/>
      <w:lvlJc w:val="left"/>
      <w:pPr>
        <w:ind w:left="2252" w:hanging="210"/>
      </w:pPr>
      <w:rPr>
        <w:rFonts w:hint="default"/>
        <w:lang w:val="ru-RU" w:eastAsia="en-US" w:bidi="ar-SA"/>
      </w:rPr>
    </w:lvl>
    <w:lvl w:ilvl="3" w:tplc="E8361428">
      <w:numFmt w:val="bullet"/>
      <w:lvlText w:val="•"/>
      <w:lvlJc w:val="left"/>
      <w:pPr>
        <w:ind w:left="3178" w:hanging="210"/>
      </w:pPr>
      <w:rPr>
        <w:rFonts w:hint="default"/>
        <w:lang w:val="ru-RU" w:eastAsia="en-US" w:bidi="ar-SA"/>
      </w:rPr>
    </w:lvl>
    <w:lvl w:ilvl="4" w:tplc="8400919A">
      <w:numFmt w:val="bullet"/>
      <w:lvlText w:val="•"/>
      <w:lvlJc w:val="left"/>
      <w:pPr>
        <w:ind w:left="4104" w:hanging="210"/>
      </w:pPr>
      <w:rPr>
        <w:rFonts w:hint="default"/>
        <w:lang w:val="ru-RU" w:eastAsia="en-US" w:bidi="ar-SA"/>
      </w:rPr>
    </w:lvl>
    <w:lvl w:ilvl="5" w:tplc="40CC35B0">
      <w:numFmt w:val="bullet"/>
      <w:lvlText w:val="•"/>
      <w:lvlJc w:val="left"/>
      <w:pPr>
        <w:ind w:left="5030" w:hanging="210"/>
      </w:pPr>
      <w:rPr>
        <w:rFonts w:hint="default"/>
        <w:lang w:val="ru-RU" w:eastAsia="en-US" w:bidi="ar-SA"/>
      </w:rPr>
    </w:lvl>
    <w:lvl w:ilvl="6" w:tplc="1F76420C">
      <w:numFmt w:val="bullet"/>
      <w:lvlText w:val="•"/>
      <w:lvlJc w:val="left"/>
      <w:pPr>
        <w:ind w:left="5956" w:hanging="210"/>
      </w:pPr>
      <w:rPr>
        <w:rFonts w:hint="default"/>
        <w:lang w:val="ru-RU" w:eastAsia="en-US" w:bidi="ar-SA"/>
      </w:rPr>
    </w:lvl>
    <w:lvl w:ilvl="7" w:tplc="26A01E36">
      <w:numFmt w:val="bullet"/>
      <w:lvlText w:val="•"/>
      <w:lvlJc w:val="left"/>
      <w:pPr>
        <w:ind w:left="6882" w:hanging="210"/>
      </w:pPr>
      <w:rPr>
        <w:rFonts w:hint="default"/>
        <w:lang w:val="ru-RU" w:eastAsia="en-US" w:bidi="ar-SA"/>
      </w:rPr>
    </w:lvl>
    <w:lvl w:ilvl="8" w:tplc="7C5655A2">
      <w:numFmt w:val="bullet"/>
      <w:lvlText w:val="•"/>
      <w:lvlJc w:val="left"/>
      <w:pPr>
        <w:ind w:left="7808" w:hanging="210"/>
      </w:pPr>
      <w:rPr>
        <w:rFonts w:hint="default"/>
        <w:lang w:val="ru-RU" w:eastAsia="en-US" w:bidi="ar-SA"/>
      </w:rPr>
    </w:lvl>
  </w:abstractNum>
  <w:abstractNum w:abstractNumId="24" w15:restartNumberingAfterBreak="0">
    <w:nsid w:val="4EB54215"/>
    <w:multiLevelType w:val="multilevel"/>
    <w:tmpl w:val="DB7817C2"/>
    <w:lvl w:ilvl="0">
      <w:start w:val="2"/>
      <w:numFmt w:val="decimal"/>
      <w:lvlText w:val="%1"/>
      <w:lvlJc w:val="left"/>
      <w:pPr>
        <w:ind w:left="547" w:hanging="338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547" w:hanging="338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1"/>
        <w:sz w:val="20"/>
        <w:szCs w:val="20"/>
        <w:lang w:val="ru-RU" w:eastAsia="en-US" w:bidi="ar-SA"/>
      </w:rPr>
    </w:lvl>
    <w:lvl w:ilvl="2">
      <w:numFmt w:val="bullet"/>
      <w:lvlText w:val="•"/>
      <w:lvlJc w:val="left"/>
      <w:pPr>
        <w:ind w:left="2448" w:hanging="33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02" w:hanging="33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56" w:hanging="33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10" w:hanging="33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64" w:hanging="33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18" w:hanging="33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72" w:hanging="338"/>
      </w:pPr>
      <w:rPr>
        <w:rFonts w:hint="default"/>
        <w:lang w:val="ru-RU" w:eastAsia="en-US" w:bidi="ar-SA"/>
      </w:rPr>
    </w:lvl>
  </w:abstractNum>
  <w:abstractNum w:abstractNumId="25" w15:restartNumberingAfterBreak="0">
    <w:nsid w:val="4F5126D8"/>
    <w:multiLevelType w:val="hybridMultilevel"/>
    <w:tmpl w:val="C14881B8"/>
    <w:lvl w:ilvl="0" w:tplc="F0E40252">
      <w:numFmt w:val="bullet"/>
      <w:lvlText w:val="•"/>
      <w:lvlJc w:val="left"/>
      <w:pPr>
        <w:ind w:left="262" w:hanging="21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4"/>
        <w:sz w:val="15"/>
        <w:szCs w:val="15"/>
        <w:lang w:val="ru-RU" w:eastAsia="en-US" w:bidi="ar-SA"/>
      </w:rPr>
    </w:lvl>
    <w:lvl w:ilvl="1" w:tplc="7A4067C4">
      <w:numFmt w:val="bullet"/>
      <w:lvlText w:val="•"/>
      <w:lvlJc w:val="left"/>
      <w:pPr>
        <w:ind w:left="791" w:hanging="210"/>
      </w:pPr>
      <w:rPr>
        <w:rFonts w:hint="default"/>
        <w:lang w:val="ru-RU" w:eastAsia="en-US" w:bidi="ar-SA"/>
      </w:rPr>
    </w:lvl>
    <w:lvl w:ilvl="2" w:tplc="5F00FE46">
      <w:numFmt w:val="bullet"/>
      <w:lvlText w:val="•"/>
      <w:lvlJc w:val="left"/>
      <w:pPr>
        <w:ind w:left="1322" w:hanging="210"/>
      </w:pPr>
      <w:rPr>
        <w:rFonts w:hint="default"/>
        <w:lang w:val="ru-RU" w:eastAsia="en-US" w:bidi="ar-SA"/>
      </w:rPr>
    </w:lvl>
    <w:lvl w:ilvl="3" w:tplc="8AB6F53C">
      <w:numFmt w:val="bullet"/>
      <w:lvlText w:val="•"/>
      <w:lvlJc w:val="left"/>
      <w:pPr>
        <w:ind w:left="1853" w:hanging="210"/>
      </w:pPr>
      <w:rPr>
        <w:rFonts w:hint="default"/>
        <w:lang w:val="ru-RU" w:eastAsia="en-US" w:bidi="ar-SA"/>
      </w:rPr>
    </w:lvl>
    <w:lvl w:ilvl="4" w:tplc="C38AF62A">
      <w:numFmt w:val="bullet"/>
      <w:lvlText w:val="•"/>
      <w:lvlJc w:val="left"/>
      <w:pPr>
        <w:ind w:left="2384" w:hanging="210"/>
      </w:pPr>
      <w:rPr>
        <w:rFonts w:hint="default"/>
        <w:lang w:val="ru-RU" w:eastAsia="en-US" w:bidi="ar-SA"/>
      </w:rPr>
    </w:lvl>
    <w:lvl w:ilvl="5" w:tplc="3AAC2B6E">
      <w:numFmt w:val="bullet"/>
      <w:lvlText w:val="•"/>
      <w:lvlJc w:val="left"/>
      <w:pPr>
        <w:ind w:left="2915" w:hanging="210"/>
      </w:pPr>
      <w:rPr>
        <w:rFonts w:hint="default"/>
        <w:lang w:val="ru-RU" w:eastAsia="en-US" w:bidi="ar-SA"/>
      </w:rPr>
    </w:lvl>
    <w:lvl w:ilvl="6" w:tplc="A9C43348">
      <w:numFmt w:val="bullet"/>
      <w:lvlText w:val="•"/>
      <w:lvlJc w:val="left"/>
      <w:pPr>
        <w:ind w:left="3446" w:hanging="210"/>
      </w:pPr>
      <w:rPr>
        <w:rFonts w:hint="default"/>
        <w:lang w:val="ru-RU" w:eastAsia="en-US" w:bidi="ar-SA"/>
      </w:rPr>
    </w:lvl>
    <w:lvl w:ilvl="7" w:tplc="AE0469D4">
      <w:numFmt w:val="bullet"/>
      <w:lvlText w:val="•"/>
      <w:lvlJc w:val="left"/>
      <w:pPr>
        <w:ind w:left="3977" w:hanging="210"/>
      </w:pPr>
      <w:rPr>
        <w:rFonts w:hint="default"/>
        <w:lang w:val="ru-RU" w:eastAsia="en-US" w:bidi="ar-SA"/>
      </w:rPr>
    </w:lvl>
    <w:lvl w:ilvl="8" w:tplc="4BCC2C10">
      <w:numFmt w:val="bullet"/>
      <w:lvlText w:val="•"/>
      <w:lvlJc w:val="left"/>
      <w:pPr>
        <w:ind w:left="4508" w:hanging="210"/>
      </w:pPr>
      <w:rPr>
        <w:rFonts w:hint="default"/>
        <w:lang w:val="ru-RU" w:eastAsia="en-US" w:bidi="ar-SA"/>
      </w:rPr>
    </w:lvl>
  </w:abstractNum>
  <w:abstractNum w:abstractNumId="26" w15:restartNumberingAfterBreak="0">
    <w:nsid w:val="5330178C"/>
    <w:multiLevelType w:val="hybridMultilevel"/>
    <w:tmpl w:val="25687A9C"/>
    <w:lvl w:ilvl="0" w:tplc="4022C2E4">
      <w:numFmt w:val="bullet"/>
      <w:lvlText w:val="-"/>
      <w:lvlJc w:val="left"/>
      <w:pPr>
        <w:ind w:left="390" w:hanging="21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4"/>
        <w:sz w:val="15"/>
        <w:szCs w:val="15"/>
        <w:lang w:val="ru-RU" w:eastAsia="en-US" w:bidi="ar-SA"/>
      </w:rPr>
    </w:lvl>
    <w:lvl w:ilvl="1" w:tplc="55F29B74">
      <w:numFmt w:val="bullet"/>
      <w:lvlText w:val="•"/>
      <w:lvlJc w:val="left"/>
      <w:pPr>
        <w:ind w:left="1326" w:hanging="210"/>
      </w:pPr>
      <w:rPr>
        <w:rFonts w:hint="default"/>
        <w:lang w:val="ru-RU" w:eastAsia="en-US" w:bidi="ar-SA"/>
      </w:rPr>
    </w:lvl>
    <w:lvl w:ilvl="2" w:tplc="186C26B4">
      <w:numFmt w:val="bullet"/>
      <w:lvlText w:val="•"/>
      <w:lvlJc w:val="left"/>
      <w:pPr>
        <w:ind w:left="2252" w:hanging="210"/>
      </w:pPr>
      <w:rPr>
        <w:rFonts w:hint="default"/>
        <w:lang w:val="ru-RU" w:eastAsia="en-US" w:bidi="ar-SA"/>
      </w:rPr>
    </w:lvl>
    <w:lvl w:ilvl="3" w:tplc="4B18492E">
      <w:numFmt w:val="bullet"/>
      <w:lvlText w:val="•"/>
      <w:lvlJc w:val="left"/>
      <w:pPr>
        <w:ind w:left="3178" w:hanging="210"/>
      </w:pPr>
      <w:rPr>
        <w:rFonts w:hint="default"/>
        <w:lang w:val="ru-RU" w:eastAsia="en-US" w:bidi="ar-SA"/>
      </w:rPr>
    </w:lvl>
    <w:lvl w:ilvl="4" w:tplc="C390E068">
      <w:numFmt w:val="bullet"/>
      <w:lvlText w:val="•"/>
      <w:lvlJc w:val="left"/>
      <w:pPr>
        <w:ind w:left="4104" w:hanging="210"/>
      </w:pPr>
      <w:rPr>
        <w:rFonts w:hint="default"/>
        <w:lang w:val="ru-RU" w:eastAsia="en-US" w:bidi="ar-SA"/>
      </w:rPr>
    </w:lvl>
    <w:lvl w:ilvl="5" w:tplc="8EF0EE30">
      <w:numFmt w:val="bullet"/>
      <w:lvlText w:val="•"/>
      <w:lvlJc w:val="left"/>
      <w:pPr>
        <w:ind w:left="5030" w:hanging="210"/>
      </w:pPr>
      <w:rPr>
        <w:rFonts w:hint="default"/>
        <w:lang w:val="ru-RU" w:eastAsia="en-US" w:bidi="ar-SA"/>
      </w:rPr>
    </w:lvl>
    <w:lvl w:ilvl="6" w:tplc="640ED4C8">
      <w:numFmt w:val="bullet"/>
      <w:lvlText w:val="•"/>
      <w:lvlJc w:val="left"/>
      <w:pPr>
        <w:ind w:left="5956" w:hanging="210"/>
      </w:pPr>
      <w:rPr>
        <w:rFonts w:hint="default"/>
        <w:lang w:val="ru-RU" w:eastAsia="en-US" w:bidi="ar-SA"/>
      </w:rPr>
    </w:lvl>
    <w:lvl w:ilvl="7" w:tplc="A0DE0F2C">
      <w:numFmt w:val="bullet"/>
      <w:lvlText w:val="•"/>
      <w:lvlJc w:val="left"/>
      <w:pPr>
        <w:ind w:left="6882" w:hanging="210"/>
      </w:pPr>
      <w:rPr>
        <w:rFonts w:hint="default"/>
        <w:lang w:val="ru-RU" w:eastAsia="en-US" w:bidi="ar-SA"/>
      </w:rPr>
    </w:lvl>
    <w:lvl w:ilvl="8" w:tplc="62E8D344">
      <w:numFmt w:val="bullet"/>
      <w:lvlText w:val="•"/>
      <w:lvlJc w:val="left"/>
      <w:pPr>
        <w:ind w:left="7808" w:hanging="210"/>
      </w:pPr>
      <w:rPr>
        <w:rFonts w:hint="default"/>
        <w:lang w:val="ru-RU" w:eastAsia="en-US" w:bidi="ar-SA"/>
      </w:rPr>
    </w:lvl>
  </w:abstractNum>
  <w:abstractNum w:abstractNumId="27" w15:restartNumberingAfterBreak="0">
    <w:nsid w:val="552C4CE4"/>
    <w:multiLevelType w:val="hybridMultilevel"/>
    <w:tmpl w:val="209A300A"/>
    <w:lvl w:ilvl="0" w:tplc="80A26682">
      <w:numFmt w:val="bullet"/>
      <w:lvlText w:val="-"/>
      <w:lvlJc w:val="left"/>
      <w:pPr>
        <w:ind w:left="390" w:hanging="21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4"/>
        <w:sz w:val="15"/>
        <w:szCs w:val="15"/>
        <w:lang w:val="ru-RU" w:eastAsia="en-US" w:bidi="ar-SA"/>
      </w:rPr>
    </w:lvl>
    <w:lvl w:ilvl="1" w:tplc="04F81734">
      <w:numFmt w:val="bullet"/>
      <w:lvlText w:val="•"/>
      <w:lvlJc w:val="left"/>
      <w:pPr>
        <w:ind w:left="1326" w:hanging="210"/>
      </w:pPr>
      <w:rPr>
        <w:rFonts w:hint="default"/>
        <w:lang w:val="ru-RU" w:eastAsia="en-US" w:bidi="ar-SA"/>
      </w:rPr>
    </w:lvl>
    <w:lvl w:ilvl="2" w:tplc="A57E836E">
      <w:numFmt w:val="bullet"/>
      <w:lvlText w:val="•"/>
      <w:lvlJc w:val="left"/>
      <w:pPr>
        <w:ind w:left="2252" w:hanging="210"/>
      </w:pPr>
      <w:rPr>
        <w:rFonts w:hint="default"/>
        <w:lang w:val="ru-RU" w:eastAsia="en-US" w:bidi="ar-SA"/>
      </w:rPr>
    </w:lvl>
    <w:lvl w:ilvl="3" w:tplc="8EA0095A">
      <w:numFmt w:val="bullet"/>
      <w:lvlText w:val="•"/>
      <w:lvlJc w:val="left"/>
      <w:pPr>
        <w:ind w:left="3178" w:hanging="210"/>
      </w:pPr>
      <w:rPr>
        <w:rFonts w:hint="default"/>
        <w:lang w:val="ru-RU" w:eastAsia="en-US" w:bidi="ar-SA"/>
      </w:rPr>
    </w:lvl>
    <w:lvl w:ilvl="4" w:tplc="11ECDF64">
      <w:numFmt w:val="bullet"/>
      <w:lvlText w:val="•"/>
      <w:lvlJc w:val="left"/>
      <w:pPr>
        <w:ind w:left="4104" w:hanging="210"/>
      </w:pPr>
      <w:rPr>
        <w:rFonts w:hint="default"/>
        <w:lang w:val="ru-RU" w:eastAsia="en-US" w:bidi="ar-SA"/>
      </w:rPr>
    </w:lvl>
    <w:lvl w:ilvl="5" w:tplc="A4700F4C">
      <w:numFmt w:val="bullet"/>
      <w:lvlText w:val="•"/>
      <w:lvlJc w:val="left"/>
      <w:pPr>
        <w:ind w:left="5030" w:hanging="210"/>
      </w:pPr>
      <w:rPr>
        <w:rFonts w:hint="default"/>
        <w:lang w:val="ru-RU" w:eastAsia="en-US" w:bidi="ar-SA"/>
      </w:rPr>
    </w:lvl>
    <w:lvl w:ilvl="6" w:tplc="17D23D36">
      <w:numFmt w:val="bullet"/>
      <w:lvlText w:val="•"/>
      <w:lvlJc w:val="left"/>
      <w:pPr>
        <w:ind w:left="5956" w:hanging="210"/>
      </w:pPr>
      <w:rPr>
        <w:rFonts w:hint="default"/>
        <w:lang w:val="ru-RU" w:eastAsia="en-US" w:bidi="ar-SA"/>
      </w:rPr>
    </w:lvl>
    <w:lvl w:ilvl="7" w:tplc="D34A5424">
      <w:numFmt w:val="bullet"/>
      <w:lvlText w:val="•"/>
      <w:lvlJc w:val="left"/>
      <w:pPr>
        <w:ind w:left="6882" w:hanging="210"/>
      </w:pPr>
      <w:rPr>
        <w:rFonts w:hint="default"/>
        <w:lang w:val="ru-RU" w:eastAsia="en-US" w:bidi="ar-SA"/>
      </w:rPr>
    </w:lvl>
    <w:lvl w:ilvl="8" w:tplc="6C5EEDFA">
      <w:numFmt w:val="bullet"/>
      <w:lvlText w:val="•"/>
      <w:lvlJc w:val="left"/>
      <w:pPr>
        <w:ind w:left="7808" w:hanging="210"/>
      </w:pPr>
      <w:rPr>
        <w:rFonts w:hint="default"/>
        <w:lang w:val="ru-RU" w:eastAsia="en-US" w:bidi="ar-SA"/>
      </w:rPr>
    </w:lvl>
  </w:abstractNum>
  <w:abstractNum w:abstractNumId="28" w15:restartNumberingAfterBreak="0">
    <w:nsid w:val="575D537D"/>
    <w:multiLevelType w:val="hybridMultilevel"/>
    <w:tmpl w:val="58EE153A"/>
    <w:lvl w:ilvl="0" w:tplc="D2B29300">
      <w:numFmt w:val="bullet"/>
      <w:lvlText w:val="•"/>
      <w:lvlJc w:val="left"/>
      <w:pPr>
        <w:ind w:left="262" w:hanging="21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4"/>
        <w:sz w:val="15"/>
        <w:szCs w:val="15"/>
        <w:lang w:val="ru-RU" w:eastAsia="en-US" w:bidi="ar-SA"/>
      </w:rPr>
    </w:lvl>
    <w:lvl w:ilvl="1" w:tplc="09F08884">
      <w:numFmt w:val="bullet"/>
      <w:lvlText w:val="•"/>
      <w:lvlJc w:val="left"/>
      <w:pPr>
        <w:ind w:left="650" w:hanging="210"/>
      </w:pPr>
      <w:rPr>
        <w:rFonts w:hint="default"/>
        <w:lang w:val="ru-RU" w:eastAsia="en-US" w:bidi="ar-SA"/>
      </w:rPr>
    </w:lvl>
    <w:lvl w:ilvl="2" w:tplc="D13A2086">
      <w:numFmt w:val="bullet"/>
      <w:lvlText w:val="•"/>
      <w:lvlJc w:val="left"/>
      <w:pPr>
        <w:ind w:left="1041" w:hanging="210"/>
      </w:pPr>
      <w:rPr>
        <w:rFonts w:hint="default"/>
        <w:lang w:val="ru-RU" w:eastAsia="en-US" w:bidi="ar-SA"/>
      </w:rPr>
    </w:lvl>
    <w:lvl w:ilvl="3" w:tplc="163EA3AC">
      <w:numFmt w:val="bullet"/>
      <w:lvlText w:val="•"/>
      <w:lvlJc w:val="left"/>
      <w:pPr>
        <w:ind w:left="1432" w:hanging="210"/>
      </w:pPr>
      <w:rPr>
        <w:rFonts w:hint="default"/>
        <w:lang w:val="ru-RU" w:eastAsia="en-US" w:bidi="ar-SA"/>
      </w:rPr>
    </w:lvl>
    <w:lvl w:ilvl="4" w:tplc="68B66A6A">
      <w:numFmt w:val="bullet"/>
      <w:lvlText w:val="•"/>
      <w:lvlJc w:val="left"/>
      <w:pPr>
        <w:ind w:left="1823" w:hanging="210"/>
      </w:pPr>
      <w:rPr>
        <w:rFonts w:hint="default"/>
        <w:lang w:val="ru-RU" w:eastAsia="en-US" w:bidi="ar-SA"/>
      </w:rPr>
    </w:lvl>
    <w:lvl w:ilvl="5" w:tplc="02FA839C">
      <w:numFmt w:val="bullet"/>
      <w:lvlText w:val="•"/>
      <w:lvlJc w:val="left"/>
      <w:pPr>
        <w:ind w:left="2214" w:hanging="210"/>
      </w:pPr>
      <w:rPr>
        <w:rFonts w:hint="default"/>
        <w:lang w:val="ru-RU" w:eastAsia="en-US" w:bidi="ar-SA"/>
      </w:rPr>
    </w:lvl>
    <w:lvl w:ilvl="6" w:tplc="55BEE530">
      <w:numFmt w:val="bullet"/>
      <w:lvlText w:val="•"/>
      <w:lvlJc w:val="left"/>
      <w:pPr>
        <w:ind w:left="2604" w:hanging="210"/>
      </w:pPr>
      <w:rPr>
        <w:rFonts w:hint="default"/>
        <w:lang w:val="ru-RU" w:eastAsia="en-US" w:bidi="ar-SA"/>
      </w:rPr>
    </w:lvl>
    <w:lvl w:ilvl="7" w:tplc="06041B54">
      <w:numFmt w:val="bullet"/>
      <w:lvlText w:val="•"/>
      <w:lvlJc w:val="left"/>
      <w:pPr>
        <w:ind w:left="2995" w:hanging="210"/>
      </w:pPr>
      <w:rPr>
        <w:rFonts w:hint="default"/>
        <w:lang w:val="ru-RU" w:eastAsia="en-US" w:bidi="ar-SA"/>
      </w:rPr>
    </w:lvl>
    <w:lvl w:ilvl="8" w:tplc="C76ACBE4">
      <w:numFmt w:val="bullet"/>
      <w:lvlText w:val="•"/>
      <w:lvlJc w:val="left"/>
      <w:pPr>
        <w:ind w:left="3386" w:hanging="210"/>
      </w:pPr>
      <w:rPr>
        <w:rFonts w:hint="default"/>
        <w:lang w:val="ru-RU" w:eastAsia="en-US" w:bidi="ar-SA"/>
      </w:rPr>
    </w:lvl>
  </w:abstractNum>
  <w:abstractNum w:abstractNumId="29" w15:restartNumberingAfterBreak="0">
    <w:nsid w:val="58A03967"/>
    <w:multiLevelType w:val="hybridMultilevel"/>
    <w:tmpl w:val="D194D032"/>
    <w:lvl w:ilvl="0" w:tplc="8AD80D24">
      <w:numFmt w:val="bullet"/>
      <w:lvlText w:val="-"/>
      <w:lvlJc w:val="left"/>
      <w:pPr>
        <w:ind w:left="390" w:hanging="21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4"/>
        <w:sz w:val="15"/>
        <w:szCs w:val="15"/>
        <w:lang w:val="ru-RU" w:eastAsia="en-US" w:bidi="ar-SA"/>
      </w:rPr>
    </w:lvl>
    <w:lvl w:ilvl="1" w:tplc="7C5A11A6">
      <w:numFmt w:val="bullet"/>
      <w:lvlText w:val="•"/>
      <w:lvlJc w:val="left"/>
      <w:pPr>
        <w:ind w:left="1326" w:hanging="210"/>
      </w:pPr>
      <w:rPr>
        <w:rFonts w:hint="default"/>
        <w:lang w:val="ru-RU" w:eastAsia="en-US" w:bidi="ar-SA"/>
      </w:rPr>
    </w:lvl>
    <w:lvl w:ilvl="2" w:tplc="8AD69F98">
      <w:numFmt w:val="bullet"/>
      <w:lvlText w:val="•"/>
      <w:lvlJc w:val="left"/>
      <w:pPr>
        <w:ind w:left="2252" w:hanging="210"/>
      </w:pPr>
      <w:rPr>
        <w:rFonts w:hint="default"/>
        <w:lang w:val="ru-RU" w:eastAsia="en-US" w:bidi="ar-SA"/>
      </w:rPr>
    </w:lvl>
    <w:lvl w:ilvl="3" w:tplc="F0882BA8">
      <w:numFmt w:val="bullet"/>
      <w:lvlText w:val="•"/>
      <w:lvlJc w:val="left"/>
      <w:pPr>
        <w:ind w:left="3178" w:hanging="210"/>
      </w:pPr>
      <w:rPr>
        <w:rFonts w:hint="default"/>
        <w:lang w:val="ru-RU" w:eastAsia="en-US" w:bidi="ar-SA"/>
      </w:rPr>
    </w:lvl>
    <w:lvl w:ilvl="4" w:tplc="4E4C2884">
      <w:numFmt w:val="bullet"/>
      <w:lvlText w:val="•"/>
      <w:lvlJc w:val="left"/>
      <w:pPr>
        <w:ind w:left="4104" w:hanging="210"/>
      </w:pPr>
      <w:rPr>
        <w:rFonts w:hint="default"/>
        <w:lang w:val="ru-RU" w:eastAsia="en-US" w:bidi="ar-SA"/>
      </w:rPr>
    </w:lvl>
    <w:lvl w:ilvl="5" w:tplc="DAF201A6">
      <w:numFmt w:val="bullet"/>
      <w:lvlText w:val="•"/>
      <w:lvlJc w:val="left"/>
      <w:pPr>
        <w:ind w:left="5030" w:hanging="210"/>
      </w:pPr>
      <w:rPr>
        <w:rFonts w:hint="default"/>
        <w:lang w:val="ru-RU" w:eastAsia="en-US" w:bidi="ar-SA"/>
      </w:rPr>
    </w:lvl>
    <w:lvl w:ilvl="6" w:tplc="88386CB0">
      <w:numFmt w:val="bullet"/>
      <w:lvlText w:val="•"/>
      <w:lvlJc w:val="left"/>
      <w:pPr>
        <w:ind w:left="5956" w:hanging="210"/>
      </w:pPr>
      <w:rPr>
        <w:rFonts w:hint="default"/>
        <w:lang w:val="ru-RU" w:eastAsia="en-US" w:bidi="ar-SA"/>
      </w:rPr>
    </w:lvl>
    <w:lvl w:ilvl="7" w:tplc="2BE66F3E">
      <w:numFmt w:val="bullet"/>
      <w:lvlText w:val="•"/>
      <w:lvlJc w:val="left"/>
      <w:pPr>
        <w:ind w:left="6882" w:hanging="210"/>
      </w:pPr>
      <w:rPr>
        <w:rFonts w:hint="default"/>
        <w:lang w:val="ru-RU" w:eastAsia="en-US" w:bidi="ar-SA"/>
      </w:rPr>
    </w:lvl>
    <w:lvl w:ilvl="8" w:tplc="251283CA">
      <w:numFmt w:val="bullet"/>
      <w:lvlText w:val="•"/>
      <w:lvlJc w:val="left"/>
      <w:pPr>
        <w:ind w:left="7808" w:hanging="210"/>
      </w:pPr>
      <w:rPr>
        <w:rFonts w:hint="default"/>
        <w:lang w:val="ru-RU" w:eastAsia="en-US" w:bidi="ar-SA"/>
      </w:rPr>
    </w:lvl>
  </w:abstractNum>
  <w:abstractNum w:abstractNumId="30" w15:restartNumberingAfterBreak="0">
    <w:nsid w:val="592224E9"/>
    <w:multiLevelType w:val="hybridMultilevel"/>
    <w:tmpl w:val="597448BE"/>
    <w:lvl w:ilvl="0" w:tplc="1AA80DA2">
      <w:numFmt w:val="bullet"/>
      <w:lvlText w:val="•"/>
      <w:lvlJc w:val="left"/>
      <w:pPr>
        <w:ind w:left="262" w:hanging="21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4"/>
        <w:sz w:val="15"/>
        <w:szCs w:val="15"/>
        <w:lang w:val="ru-RU" w:eastAsia="en-US" w:bidi="ar-SA"/>
      </w:rPr>
    </w:lvl>
    <w:lvl w:ilvl="1" w:tplc="7FDA41D8">
      <w:numFmt w:val="bullet"/>
      <w:lvlText w:val="•"/>
      <w:lvlJc w:val="left"/>
      <w:pPr>
        <w:ind w:left="650" w:hanging="210"/>
      </w:pPr>
      <w:rPr>
        <w:rFonts w:hint="default"/>
        <w:lang w:val="ru-RU" w:eastAsia="en-US" w:bidi="ar-SA"/>
      </w:rPr>
    </w:lvl>
    <w:lvl w:ilvl="2" w:tplc="77A8CF9E">
      <w:numFmt w:val="bullet"/>
      <w:lvlText w:val="•"/>
      <w:lvlJc w:val="left"/>
      <w:pPr>
        <w:ind w:left="1041" w:hanging="210"/>
      </w:pPr>
      <w:rPr>
        <w:rFonts w:hint="default"/>
        <w:lang w:val="ru-RU" w:eastAsia="en-US" w:bidi="ar-SA"/>
      </w:rPr>
    </w:lvl>
    <w:lvl w:ilvl="3" w:tplc="7424FCB2">
      <w:numFmt w:val="bullet"/>
      <w:lvlText w:val="•"/>
      <w:lvlJc w:val="left"/>
      <w:pPr>
        <w:ind w:left="1432" w:hanging="210"/>
      </w:pPr>
      <w:rPr>
        <w:rFonts w:hint="default"/>
        <w:lang w:val="ru-RU" w:eastAsia="en-US" w:bidi="ar-SA"/>
      </w:rPr>
    </w:lvl>
    <w:lvl w:ilvl="4" w:tplc="FAB22624">
      <w:numFmt w:val="bullet"/>
      <w:lvlText w:val="•"/>
      <w:lvlJc w:val="left"/>
      <w:pPr>
        <w:ind w:left="1823" w:hanging="210"/>
      </w:pPr>
      <w:rPr>
        <w:rFonts w:hint="default"/>
        <w:lang w:val="ru-RU" w:eastAsia="en-US" w:bidi="ar-SA"/>
      </w:rPr>
    </w:lvl>
    <w:lvl w:ilvl="5" w:tplc="AD2295F4">
      <w:numFmt w:val="bullet"/>
      <w:lvlText w:val="•"/>
      <w:lvlJc w:val="left"/>
      <w:pPr>
        <w:ind w:left="2214" w:hanging="210"/>
      </w:pPr>
      <w:rPr>
        <w:rFonts w:hint="default"/>
        <w:lang w:val="ru-RU" w:eastAsia="en-US" w:bidi="ar-SA"/>
      </w:rPr>
    </w:lvl>
    <w:lvl w:ilvl="6" w:tplc="2E4ED00A">
      <w:numFmt w:val="bullet"/>
      <w:lvlText w:val="•"/>
      <w:lvlJc w:val="left"/>
      <w:pPr>
        <w:ind w:left="2604" w:hanging="210"/>
      </w:pPr>
      <w:rPr>
        <w:rFonts w:hint="default"/>
        <w:lang w:val="ru-RU" w:eastAsia="en-US" w:bidi="ar-SA"/>
      </w:rPr>
    </w:lvl>
    <w:lvl w:ilvl="7" w:tplc="B9BE64F0">
      <w:numFmt w:val="bullet"/>
      <w:lvlText w:val="•"/>
      <w:lvlJc w:val="left"/>
      <w:pPr>
        <w:ind w:left="2995" w:hanging="210"/>
      </w:pPr>
      <w:rPr>
        <w:rFonts w:hint="default"/>
        <w:lang w:val="ru-RU" w:eastAsia="en-US" w:bidi="ar-SA"/>
      </w:rPr>
    </w:lvl>
    <w:lvl w:ilvl="8" w:tplc="A0CA00A0">
      <w:numFmt w:val="bullet"/>
      <w:lvlText w:val="•"/>
      <w:lvlJc w:val="left"/>
      <w:pPr>
        <w:ind w:left="3386" w:hanging="210"/>
      </w:pPr>
      <w:rPr>
        <w:rFonts w:hint="default"/>
        <w:lang w:val="ru-RU" w:eastAsia="en-US" w:bidi="ar-SA"/>
      </w:rPr>
    </w:lvl>
  </w:abstractNum>
  <w:abstractNum w:abstractNumId="31" w15:restartNumberingAfterBreak="0">
    <w:nsid w:val="5A1C2D7D"/>
    <w:multiLevelType w:val="hybridMultilevel"/>
    <w:tmpl w:val="8EE2116A"/>
    <w:lvl w:ilvl="0" w:tplc="6E5401BC">
      <w:start w:val="1"/>
      <w:numFmt w:val="decimal"/>
      <w:lvlText w:val="%1."/>
      <w:lvlJc w:val="left"/>
      <w:pPr>
        <w:ind w:left="410" w:hanging="201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8"/>
        <w:szCs w:val="18"/>
        <w:lang w:val="ru-RU" w:eastAsia="en-US" w:bidi="ar-SA"/>
      </w:rPr>
    </w:lvl>
    <w:lvl w:ilvl="1" w:tplc="CD3CF87C">
      <w:numFmt w:val="bullet"/>
      <w:lvlText w:val="•"/>
      <w:lvlJc w:val="left"/>
      <w:pPr>
        <w:ind w:left="1386" w:hanging="201"/>
      </w:pPr>
      <w:rPr>
        <w:rFonts w:hint="default"/>
        <w:lang w:val="ru-RU" w:eastAsia="en-US" w:bidi="ar-SA"/>
      </w:rPr>
    </w:lvl>
    <w:lvl w:ilvl="2" w:tplc="6D364A3A">
      <w:numFmt w:val="bullet"/>
      <w:lvlText w:val="•"/>
      <w:lvlJc w:val="left"/>
      <w:pPr>
        <w:ind w:left="2352" w:hanging="201"/>
      </w:pPr>
      <w:rPr>
        <w:rFonts w:hint="default"/>
        <w:lang w:val="ru-RU" w:eastAsia="en-US" w:bidi="ar-SA"/>
      </w:rPr>
    </w:lvl>
    <w:lvl w:ilvl="3" w:tplc="0942A590">
      <w:numFmt w:val="bullet"/>
      <w:lvlText w:val="•"/>
      <w:lvlJc w:val="left"/>
      <w:pPr>
        <w:ind w:left="3318" w:hanging="201"/>
      </w:pPr>
      <w:rPr>
        <w:rFonts w:hint="default"/>
        <w:lang w:val="ru-RU" w:eastAsia="en-US" w:bidi="ar-SA"/>
      </w:rPr>
    </w:lvl>
    <w:lvl w:ilvl="4" w:tplc="0CF0A412">
      <w:numFmt w:val="bullet"/>
      <w:lvlText w:val="•"/>
      <w:lvlJc w:val="left"/>
      <w:pPr>
        <w:ind w:left="4284" w:hanging="201"/>
      </w:pPr>
      <w:rPr>
        <w:rFonts w:hint="default"/>
        <w:lang w:val="ru-RU" w:eastAsia="en-US" w:bidi="ar-SA"/>
      </w:rPr>
    </w:lvl>
    <w:lvl w:ilvl="5" w:tplc="E60E65B4">
      <w:numFmt w:val="bullet"/>
      <w:lvlText w:val="•"/>
      <w:lvlJc w:val="left"/>
      <w:pPr>
        <w:ind w:left="5250" w:hanging="201"/>
      </w:pPr>
      <w:rPr>
        <w:rFonts w:hint="default"/>
        <w:lang w:val="ru-RU" w:eastAsia="en-US" w:bidi="ar-SA"/>
      </w:rPr>
    </w:lvl>
    <w:lvl w:ilvl="6" w:tplc="0B9CC3E0">
      <w:numFmt w:val="bullet"/>
      <w:lvlText w:val="•"/>
      <w:lvlJc w:val="left"/>
      <w:pPr>
        <w:ind w:left="6216" w:hanging="201"/>
      </w:pPr>
      <w:rPr>
        <w:rFonts w:hint="default"/>
        <w:lang w:val="ru-RU" w:eastAsia="en-US" w:bidi="ar-SA"/>
      </w:rPr>
    </w:lvl>
    <w:lvl w:ilvl="7" w:tplc="02CA52DC">
      <w:numFmt w:val="bullet"/>
      <w:lvlText w:val="•"/>
      <w:lvlJc w:val="left"/>
      <w:pPr>
        <w:ind w:left="7182" w:hanging="201"/>
      </w:pPr>
      <w:rPr>
        <w:rFonts w:hint="default"/>
        <w:lang w:val="ru-RU" w:eastAsia="en-US" w:bidi="ar-SA"/>
      </w:rPr>
    </w:lvl>
    <w:lvl w:ilvl="8" w:tplc="1868D1E4">
      <w:numFmt w:val="bullet"/>
      <w:lvlText w:val="•"/>
      <w:lvlJc w:val="left"/>
      <w:pPr>
        <w:ind w:left="8148" w:hanging="201"/>
      </w:pPr>
      <w:rPr>
        <w:rFonts w:hint="default"/>
        <w:lang w:val="ru-RU" w:eastAsia="en-US" w:bidi="ar-SA"/>
      </w:rPr>
    </w:lvl>
  </w:abstractNum>
  <w:abstractNum w:abstractNumId="32" w15:restartNumberingAfterBreak="0">
    <w:nsid w:val="5A38646B"/>
    <w:multiLevelType w:val="hybridMultilevel"/>
    <w:tmpl w:val="59349C54"/>
    <w:lvl w:ilvl="0" w:tplc="C5EC7A36">
      <w:numFmt w:val="bullet"/>
      <w:lvlText w:val="•"/>
      <w:lvlJc w:val="left"/>
      <w:pPr>
        <w:ind w:left="262" w:hanging="21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4"/>
        <w:sz w:val="15"/>
        <w:szCs w:val="15"/>
        <w:lang w:val="ru-RU" w:eastAsia="en-US" w:bidi="ar-SA"/>
      </w:rPr>
    </w:lvl>
    <w:lvl w:ilvl="1" w:tplc="1062DE18">
      <w:numFmt w:val="bullet"/>
      <w:lvlText w:val="•"/>
      <w:lvlJc w:val="left"/>
      <w:pPr>
        <w:ind w:left="650" w:hanging="210"/>
      </w:pPr>
      <w:rPr>
        <w:rFonts w:hint="default"/>
        <w:lang w:val="ru-RU" w:eastAsia="en-US" w:bidi="ar-SA"/>
      </w:rPr>
    </w:lvl>
    <w:lvl w:ilvl="2" w:tplc="DE5ADC98">
      <w:numFmt w:val="bullet"/>
      <w:lvlText w:val="•"/>
      <w:lvlJc w:val="left"/>
      <w:pPr>
        <w:ind w:left="1041" w:hanging="210"/>
      </w:pPr>
      <w:rPr>
        <w:rFonts w:hint="default"/>
        <w:lang w:val="ru-RU" w:eastAsia="en-US" w:bidi="ar-SA"/>
      </w:rPr>
    </w:lvl>
    <w:lvl w:ilvl="3" w:tplc="2EA280A8">
      <w:numFmt w:val="bullet"/>
      <w:lvlText w:val="•"/>
      <w:lvlJc w:val="left"/>
      <w:pPr>
        <w:ind w:left="1432" w:hanging="210"/>
      </w:pPr>
      <w:rPr>
        <w:rFonts w:hint="default"/>
        <w:lang w:val="ru-RU" w:eastAsia="en-US" w:bidi="ar-SA"/>
      </w:rPr>
    </w:lvl>
    <w:lvl w:ilvl="4" w:tplc="232A7F2A">
      <w:numFmt w:val="bullet"/>
      <w:lvlText w:val="•"/>
      <w:lvlJc w:val="left"/>
      <w:pPr>
        <w:ind w:left="1823" w:hanging="210"/>
      </w:pPr>
      <w:rPr>
        <w:rFonts w:hint="default"/>
        <w:lang w:val="ru-RU" w:eastAsia="en-US" w:bidi="ar-SA"/>
      </w:rPr>
    </w:lvl>
    <w:lvl w:ilvl="5" w:tplc="E86E7790">
      <w:numFmt w:val="bullet"/>
      <w:lvlText w:val="•"/>
      <w:lvlJc w:val="left"/>
      <w:pPr>
        <w:ind w:left="2214" w:hanging="210"/>
      </w:pPr>
      <w:rPr>
        <w:rFonts w:hint="default"/>
        <w:lang w:val="ru-RU" w:eastAsia="en-US" w:bidi="ar-SA"/>
      </w:rPr>
    </w:lvl>
    <w:lvl w:ilvl="6" w:tplc="574E9EC0">
      <w:numFmt w:val="bullet"/>
      <w:lvlText w:val="•"/>
      <w:lvlJc w:val="left"/>
      <w:pPr>
        <w:ind w:left="2604" w:hanging="210"/>
      </w:pPr>
      <w:rPr>
        <w:rFonts w:hint="default"/>
        <w:lang w:val="ru-RU" w:eastAsia="en-US" w:bidi="ar-SA"/>
      </w:rPr>
    </w:lvl>
    <w:lvl w:ilvl="7" w:tplc="DA54527C">
      <w:numFmt w:val="bullet"/>
      <w:lvlText w:val="•"/>
      <w:lvlJc w:val="left"/>
      <w:pPr>
        <w:ind w:left="2995" w:hanging="210"/>
      </w:pPr>
      <w:rPr>
        <w:rFonts w:hint="default"/>
        <w:lang w:val="ru-RU" w:eastAsia="en-US" w:bidi="ar-SA"/>
      </w:rPr>
    </w:lvl>
    <w:lvl w:ilvl="8" w:tplc="B4049232">
      <w:numFmt w:val="bullet"/>
      <w:lvlText w:val="•"/>
      <w:lvlJc w:val="left"/>
      <w:pPr>
        <w:ind w:left="3386" w:hanging="210"/>
      </w:pPr>
      <w:rPr>
        <w:rFonts w:hint="default"/>
        <w:lang w:val="ru-RU" w:eastAsia="en-US" w:bidi="ar-SA"/>
      </w:rPr>
    </w:lvl>
  </w:abstractNum>
  <w:abstractNum w:abstractNumId="33" w15:restartNumberingAfterBreak="0">
    <w:nsid w:val="5B080C97"/>
    <w:multiLevelType w:val="hybridMultilevel"/>
    <w:tmpl w:val="81200E6E"/>
    <w:lvl w:ilvl="0" w:tplc="D21272B8">
      <w:numFmt w:val="bullet"/>
      <w:lvlText w:val="•"/>
      <w:lvlJc w:val="left"/>
      <w:pPr>
        <w:ind w:left="262" w:hanging="21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4"/>
        <w:sz w:val="15"/>
        <w:szCs w:val="15"/>
        <w:lang w:val="ru-RU" w:eastAsia="en-US" w:bidi="ar-SA"/>
      </w:rPr>
    </w:lvl>
    <w:lvl w:ilvl="1" w:tplc="6672A398">
      <w:numFmt w:val="bullet"/>
      <w:lvlText w:val="•"/>
      <w:lvlJc w:val="left"/>
      <w:pPr>
        <w:ind w:left="650" w:hanging="210"/>
      </w:pPr>
      <w:rPr>
        <w:rFonts w:hint="default"/>
        <w:lang w:val="ru-RU" w:eastAsia="en-US" w:bidi="ar-SA"/>
      </w:rPr>
    </w:lvl>
    <w:lvl w:ilvl="2" w:tplc="A26C9584">
      <w:numFmt w:val="bullet"/>
      <w:lvlText w:val="•"/>
      <w:lvlJc w:val="left"/>
      <w:pPr>
        <w:ind w:left="1041" w:hanging="210"/>
      </w:pPr>
      <w:rPr>
        <w:rFonts w:hint="default"/>
        <w:lang w:val="ru-RU" w:eastAsia="en-US" w:bidi="ar-SA"/>
      </w:rPr>
    </w:lvl>
    <w:lvl w:ilvl="3" w:tplc="7CD0A164">
      <w:numFmt w:val="bullet"/>
      <w:lvlText w:val="•"/>
      <w:lvlJc w:val="left"/>
      <w:pPr>
        <w:ind w:left="1432" w:hanging="210"/>
      </w:pPr>
      <w:rPr>
        <w:rFonts w:hint="default"/>
        <w:lang w:val="ru-RU" w:eastAsia="en-US" w:bidi="ar-SA"/>
      </w:rPr>
    </w:lvl>
    <w:lvl w:ilvl="4" w:tplc="24C28580">
      <w:numFmt w:val="bullet"/>
      <w:lvlText w:val="•"/>
      <w:lvlJc w:val="left"/>
      <w:pPr>
        <w:ind w:left="1823" w:hanging="210"/>
      </w:pPr>
      <w:rPr>
        <w:rFonts w:hint="default"/>
        <w:lang w:val="ru-RU" w:eastAsia="en-US" w:bidi="ar-SA"/>
      </w:rPr>
    </w:lvl>
    <w:lvl w:ilvl="5" w:tplc="113EF3A6">
      <w:numFmt w:val="bullet"/>
      <w:lvlText w:val="•"/>
      <w:lvlJc w:val="left"/>
      <w:pPr>
        <w:ind w:left="2214" w:hanging="210"/>
      </w:pPr>
      <w:rPr>
        <w:rFonts w:hint="default"/>
        <w:lang w:val="ru-RU" w:eastAsia="en-US" w:bidi="ar-SA"/>
      </w:rPr>
    </w:lvl>
    <w:lvl w:ilvl="6" w:tplc="C5EEC160">
      <w:numFmt w:val="bullet"/>
      <w:lvlText w:val="•"/>
      <w:lvlJc w:val="left"/>
      <w:pPr>
        <w:ind w:left="2604" w:hanging="210"/>
      </w:pPr>
      <w:rPr>
        <w:rFonts w:hint="default"/>
        <w:lang w:val="ru-RU" w:eastAsia="en-US" w:bidi="ar-SA"/>
      </w:rPr>
    </w:lvl>
    <w:lvl w:ilvl="7" w:tplc="3A6A46A4">
      <w:numFmt w:val="bullet"/>
      <w:lvlText w:val="•"/>
      <w:lvlJc w:val="left"/>
      <w:pPr>
        <w:ind w:left="2995" w:hanging="210"/>
      </w:pPr>
      <w:rPr>
        <w:rFonts w:hint="default"/>
        <w:lang w:val="ru-RU" w:eastAsia="en-US" w:bidi="ar-SA"/>
      </w:rPr>
    </w:lvl>
    <w:lvl w:ilvl="8" w:tplc="870C69FE">
      <w:numFmt w:val="bullet"/>
      <w:lvlText w:val="•"/>
      <w:lvlJc w:val="left"/>
      <w:pPr>
        <w:ind w:left="3386" w:hanging="210"/>
      </w:pPr>
      <w:rPr>
        <w:rFonts w:hint="default"/>
        <w:lang w:val="ru-RU" w:eastAsia="en-US" w:bidi="ar-SA"/>
      </w:rPr>
    </w:lvl>
  </w:abstractNum>
  <w:abstractNum w:abstractNumId="34" w15:restartNumberingAfterBreak="0">
    <w:nsid w:val="5BC72D5B"/>
    <w:multiLevelType w:val="hybridMultilevel"/>
    <w:tmpl w:val="61C67678"/>
    <w:lvl w:ilvl="0" w:tplc="6A0CBD48">
      <w:numFmt w:val="bullet"/>
      <w:lvlText w:val="-"/>
      <w:lvlJc w:val="left"/>
      <w:pPr>
        <w:ind w:left="390" w:hanging="21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4"/>
        <w:sz w:val="15"/>
        <w:szCs w:val="15"/>
        <w:lang w:val="ru-RU" w:eastAsia="en-US" w:bidi="ar-SA"/>
      </w:rPr>
    </w:lvl>
    <w:lvl w:ilvl="1" w:tplc="0ED09772">
      <w:numFmt w:val="bullet"/>
      <w:lvlText w:val="•"/>
      <w:lvlJc w:val="left"/>
      <w:pPr>
        <w:ind w:left="1326" w:hanging="210"/>
      </w:pPr>
      <w:rPr>
        <w:rFonts w:hint="default"/>
        <w:lang w:val="ru-RU" w:eastAsia="en-US" w:bidi="ar-SA"/>
      </w:rPr>
    </w:lvl>
    <w:lvl w:ilvl="2" w:tplc="9E2A5FFA">
      <w:numFmt w:val="bullet"/>
      <w:lvlText w:val="•"/>
      <w:lvlJc w:val="left"/>
      <w:pPr>
        <w:ind w:left="2252" w:hanging="210"/>
      </w:pPr>
      <w:rPr>
        <w:rFonts w:hint="default"/>
        <w:lang w:val="ru-RU" w:eastAsia="en-US" w:bidi="ar-SA"/>
      </w:rPr>
    </w:lvl>
    <w:lvl w:ilvl="3" w:tplc="7570D892">
      <w:numFmt w:val="bullet"/>
      <w:lvlText w:val="•"/>
      <w:lvlJc w:val="left"/>
      <w:pPr>
        <w:ind w:left="3178" w:hanging="210"/>
      </w:pPr>
      <w:rPr>
        <w:rFonts w:hint="default"/>
        <w:lang w:val="ru-RU" w:eastAsia="en-US" w:bidi="ar-SA"/>
      </w:rPr>
    </w:lvl>
    <w:lvl w:ilvl="4" w:tplc="E252E8F8">
      <w:numFmt w:val="bullet"/>
      <w:lvlText w:val="•"/>
      <w:lvlJc w:val="left"/>
      <w:pPr>
        <w:ind w:left="4104" w:hanging="210"/>
      </w:pPr>
      <w:rPr>
        <w:rFonts w:hint="default"/>
        <w:lang w:val="ru-RU" w:eastAsia="en-US" w:bidi="ar-SA"/>
      </w:rPr>
    </w:lvl>
    <w:lvl w:ilvl="5" w:tplc="0AF4AB3E">
      <w:numFmt w:val="bullet"/>
      <w:lvlText w:val="•"/>
      <w:lvlJc w:val="left"/>
      <w:pPr>
        <w:ind w:left="5030" w:hanging="210"/>
      </w:pPr>
      <w:rPr>
        <w:rFonts w:hint="default"/>
        <w:lang w:val="ru-RU" w:eastAsia="en-US" w:bidi="ar-SA"/>
      </w:rPr>
    </w:lvl>
    <w:lvl w:ilvl="6" w:tplc="04269006">
      <w:numFmt w:val="bullet"/>
      <w:lvlText w:val="•"/>
      <w:lvlJc w:val="left"/>
      <w:pPr>
        <w:ind w:left="5956" w:hanging="210"/>
      </w:pPr>
      <w:rPr>
        <w:rFonts w:hint="default"/>
        <w:lang w:val="ru-RU" w:eastAsia="en-US" w:bidi="ar-SA"/>
      </w:rPr>
    </w:lvl>
    <w:lvl w:ilvl="7" w:tplc="A0BA87A0">
      <w:numFmt w:val="bullet"/>
      <w:lvlText w:val="•"/>
      <w:lvlJc w:val="left"/>
      <w:pPr>
        <w:ind w:left="6882" w:hanging="210"/>
      </w:pPr>
      <w:rPr>
        <w:rFonts w:hint="default"/>
        <w:lang w:val="ru-RU" w:eastAsia="en-US" w:bidi="ar-SA"/>
      </w:rPr>
    </w:lvl>
    <w:lvl w:ilvl="8" w:tplc="6B5E7534">
      <w:numFmt w:val="bullet"/>
      <w:lvlText w:val="•"/>
      <w:lvlJc w:val="left"/>
      <w:pPr>
        <w:ind w:left="7808" w:hanging="210"/>
      </w:pPr>
      <w:rPr>
        <w:rFonts w:hint="default"/>
        <w:lang w:val="ru-RU" w:eastAsia="en-US" w:bidi="ar-SA"/>
      </w:rPr>
    </w:lvl>
  </w:abstractNum>
  <w:abstractNum w:abstractNumId="35" w15:restartNumberingAfterBreak="0">
    <w:nsid w:val="5CCE128C"/>
    <w:multiLevelType w:val="hybridMultilevel"/>
    <w:tmpl w:val="9514ADDA"/>
    <w:lvl w:ilvl="0" w:tplc="18E2E268">
      <w:numFmt w:val="bullet"/>
      <w:lvlText w:val="•"/>
      <w:lvlJc w:val="left"/>
      <w:pPr>
        <w:ind w:left="262" w:hanging="21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4"/>
        <w:sz w:val="15"/>
        <w:szCs w:val="15"/>
        <w:lang w:val="ru-RU" w:eastAsia="en-US" w:bidi="ar-SA"/>
      </w:rPr>
    </w:lvl>
    <w:lvl w:ilvl="1" w:tplc="61A0AAA2">
      <w:numFmt w:val="bullet"/>
      <w:lvlText w:val="•"/>
      <w:lvlJc w:val="left"/>
      <w:pPr>
        <w:ind w:left="650" w:hanging="210"/>
      </w:pPr>
      <w:rPr>
        <w:rFonts w:hint="default"/>
        <w:lang w:val="ru-RU" w:eastAsia="en-US" w:bidi="ar-SA"/>
      </w:rPr>
    </w:lvl>
    <w:lvl w:ilvl="2" w:tplc="90C6A130">
      <w:numFmt w:val="bullet"/>
      <w:lvlText w:val="•"/>
      <w:lvlJc w:val="left"/>
      <w:pPr>
        <w:ind w:left="1041" w:hanging="210"/>
      </w:pPr>
      <w:rPr>
        <w:rFonts w:hint="default"/>
        <w:lang w:val="ru-RU" w:eastAsia="en-US" w:bidi="ar-SA"/>
      </w:rPr>
    </w:lvl>
    <w:lvl w:ilvl="3" w:tplc="4F0CDC3C">
      <w:numFmt w:val="bullet"/>
      <w:lvlText w:val="•"/>
      <w:lvlJc w:val="left"/>
      <w:pPr>
        <w:ind w:left="1432" w:hanging="210"/>
      </w:pPr>
      <w:rPr>
        <w:rFonts w:hint="default"/>
        <w:lang w:val="ru-RU" w:eastAsia="en-US" w:bidi="ar-SA"/>
      </w:rPr>
    </w:lvl>
    <w:lvl w:ilvl="4" w:tplc="9C480852">
      <w:numFmt w:val="bullet"/>
      <w:lvlText w:val="•"/>
      <w:lvlJc w:val="left"/>
      <w:pPr>
        <w:ind w:left="1823" w:hanging="210"/>
      </w:pPr>
      <w:rPr>
        <w:rFonts w:hint="default"/>
        <w:lang w:val="ru-RU" w:eastAsia="en-US" w:bidi="ar-SA"/>
      </w:rPr>
    </w:lvl>
    <w:lvl w:ilvl="5" w:tplc="6F40857E">
      <w:numFmt w:val="bullet"/>
      <w:lvlText w:val="•"/>
      <w:lvlJc w:val="left"/>
      <w:pPr>
        <w:ind w:left="2214" w:hanging="210"/>
      </w:pPr>
      <w:rPr>
        <w:rFonts w:hint="default"/>
        <w:lang w:val="ru-RU" w:eastAsia="en-US" w:bidi="ar-SA"/>
      </w:rPr>
    </w:lvl>
    <w:lvl w:ilvl="6" w:tplc="BB589050">
      <w:numFmt w:val="bullet"/>
      <w:lvlText w:val="•"/>
      <w:lvlJc w:val="left"/>
      <w:pPr>
        <w:ind w:left="2604" w:hanging="210"/>
      </w:pPr>
      <w:rPr>
        <w:rFonts w:hint="default"/>
        <w:lang w:val="ru-RU" w:eastAsia="en-US" w:bidi="ar-SA"/>
      </w:rPr>
    </w:lvl>
    <w:lvl w:ilvl="7" w:tplc="D39A43F6">
      <w:numFmt w:val="bullet"/>
      <w:lvlText w:val="•"/>
      <w:lvlJc w:val="left"/>
      <w:pPr>
        <w:ind w:left="2995" w:hanging="210"/>
      </w:pPr>
      <w:rPr>
        <w:rFonts w:hint="default"/>
        <w:lang w:val="ru-RU" w:eastAsia="en-US" w:bidi="ar-SA"/>
      </w:rPr>
    </w:lvl>
    <w:lvl w:ilvl="8" w:tplc="B9160BF0">
      <w:numFmt w:val="bullet"/>
      <w:lvlText w:val="•"/>
      <w:lvlJc w:val="left"/>
      <w:pPr>
        <w:ind w:left="3386" w:hanging="210"/>
      </w:pPr>
      <w:rPr>
        <w:rFonts w:hint="default"/>
        <w:lang w:val="ru-RU" w:eastAsia="en-US" w:bidi="ar-SA"/>
      </w:rPr>
    </w:lvl>
  </w:abstractNum>
  <w:abstractNum w:abstractNumId="36" w15:restartNumberingAfterBreak="0">
    <w:nsid w:val="60810D7C"/>
    <w:multiLevelType w:val="hybridMultilevel"/>
    <w:tmpl w:val="F7761D80"/>
    <w:lvl w:ilvl="0" w:tplc="0D8AB83A">
      <w:start w:val="1"/>
      <w:numFmt w:val="decimal"/>
      <w:lvlText w:val="%1."/>
      <w:lvlJc w:val="left"/>
      <w:pPr>
        <w:ind w:left="495" w:hanging="315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4"/>
        <w:sz w:val="15"/>
        <w:szCs w:val="15"/>
        <w:lang w:val="ru-RU" w:eastAsia="en-US" w:bidi="ar-SA"/>
      </w:rPr>
    </w:lvl>
    <w:lvl w:ilvl="1" w:tplc="298E9E96">
      <w:numFmt w:val="bullet"/>
      <w:lvlText w:val="-"/>
      <w:lvlJc w:val="left"/>
      <w:pPr>
        <w:ind w:left="390" w:hanging="21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4"/>
        <w:sz w:val="15"/>
        <w:szCs w:val="15"/>
        <w:lang w:val="ru-RU" w:eastAsia="en-US" w:bidi="ar-SA"/>
      </w:rPr>
    </w:lvl>
    <w:lvl w:ilvl="2" w:tplc="810290C2">
      <w:numFmt w:val="bullet"/>
      <w:lvlText w:val="•"/>
      <w:lvlJc w:val="left"/>
      <w:pPr>
        <w:ind w:left="1517" w:hanging="210"/>
      </w:pPr>
      <w:rPr>
        <w:rFonts w:hint="default"/>
        <w:lang w:val="ru-RU" w:eastAsia="en-US" w:bidi="ar-SA"/>
      </w:rPr>
    </w:lvl>
    <w:lvl w:ilvl="3" w:tplc="0A1C3290">
      <w:numFmt w:val="bullet"/>
      <w:lvlText w:val="•"/>
      <w:lvlJc w:val="left"/>
      <w:pPr>
        <w:ind w:left="2535" w:hanging="210"/>
      </w:pPr>
      <w:rPr>
        <w:rFonts w:hint="default"/>
        <w:lang w:val="ru-RU" w:eastAsia="en-US" w:bidi="ar-SA"/>
      </w:rPr>
    </w:lvl>
    <w:lvl w:ilvl="4" w:tplc="446431AC">
      <w:numFmt w:val="bullet"/>
      <w:lvlText w:val="•"/>
      <w:lvlJc w:val="left"/>
      <w:pPr>
        <w:ind w:left="3553" w:hanging="210"/>
      </w:pPr>
      <w:rPr>
        <w:rFonts w:hint="default"/>
        <w:lang w:val="ru-RU" w:eastAsia="en-US" w:bidi="ar-SA"/>
      </w:rPr>
    </w:lvl>
    <w:lvl w:ilvl="5" w:tplc="22487B60">
      <w:numFmt w:val="bullet"/>
      <w:lvlText w:val="•"/>
      <w:lvlJc w:val="left"/>
      <w:pPr>
        <w:ind w:left="4571" w:hanging="210"/>
      </w:pPr>
      <w:rPr>
        <w:rFonts w:hint="default"/>
        <w:lang w:val="ru-RU" w:eastAsia="en-US" w:bidi="ar-SA"/>
      </w:rPr>
    </w:lvl>
    <w:lvl w:ilvl="6" w:tplc="794E0C14">
      <w:numFmt w:val="bullet"/>
      <w:lvlText w:val="•"/>
      <w:lvlJc w:val="left"/>
      <w:pPr>
        <w:ind w:left="5588" w:hanging="210"/>
      </w:pPr>
      <w:rPr>
        <w:rFonts w:hint="default"/>
        <w:lang w:val="ru-RU" w:eastAsia="en-US" w:bidi="ar-SA"/>
      </w:rPr>
    </w:lvl>
    <w:lvl w:ilvl="7" w:tplc="AB00BDC4">
      <w:numFmt w:val="bullet"/>
      <w:lvlText w:val="•"/>
      <w:lvlJc w:val="left"/>
      <w:pPr>
        <w:ind w:left="6606" w:hanging="210"/>
      </w:pPr>
      <w:rPr>
        <w:rFonts w:hint="default"/>
        <w:lang w:val="ru-RU" w:eastAsia="en-US" w:bidi="ar-SA"/>
      </w:rPr>
    </w:lvl>
    <w:lvl w:ilvl="8" w:tplc="79320974">
      <w:numFmt w:val="bullet"/>
      <w:lvlText w:val="•"/>
      <w:lvlJc w:val="left"/>
      <w:pPr>
        <w:ind w:left="7624" w:hanging="210"/>
      </w:pPr>
      <w:rPr>
        <w:rFonts w:hint="default"/>
        <w:lang w:val="ru-RU" w:eastAsia="en-US" w:bidi="ar-SA"/>
      </w:rPr>
    </w:lvl>
  </w:abstractNum>
  <w:abstractNum w:abstractNumId="37" w15:restartNumberingAfterBreak="0">
    <w:nsid w:val="61D03E4C"/>
    <w:multiLevelType w:val="multilevel"/>
    <w:tmpl w:val="5456D0F2"/>
    <w:lvl w:ilvl="0">
      <w:start w:val="3"/>
      <w:numFmt w:val="decimal"/>
      <w:lvlText w:val="%1"/>
      <w:lvlJc w:val="left"/>
      <w:pPr>
        <w:ind w:left="210" w:hanging="338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10" w:hanging="338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1"/>
        <w:sz w:val="20"/>
        <w:szCs w:val="20"/>
        <w:lang w:val="ru-RU" w:eastAsia="en-US" w:bidi="ar-SA"/>
      </w:rPr>
    </w:lvl>
    <w:lvl w:ilvl="2">
      <w:numFmt w:val="bullet"/>
      <w:lvlText w:val="•"/>
      <w:lvlJc w:val="left"/>
      <w:pPr>
        <w:ind w:left="2176" w:hanging="33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64" w:hanging="33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52" w:hanging="33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40" w:hanging="33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28" w:hanging="33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16" w:hanging="33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04" w:hanging="338"/>
      </w:pPr>
      <w:rPr>
        <w:rFonts w:hint="default"/>
        <w:lang w:val="ru-RU" w:eastAsia="en-US" w:bidi="ar-SA"/>
      </w:rPr>
    </w:lvl>
  </w:abstractNum>
  <w:abstractNum w:abstractNumId="38" w15:restartNumberingAfterBreak="0">
    <w:nsid w:val="65D30EBD"/>
    <w:multiLevelType w:val="hybridMultilevel"/>
    <w:tmpl w:val="485AFEE0"/>
    <w:lvl w:ilvl="0" w:tplc="97E000B0">
      <w:numFmt w:val="bullet"/>
      <w:lvlText w:val="-"/>
      <w:lvlJc w:val="left"/>
      <w:pPr>
        <w:ind w:left="390" w:hanging="21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4"/>
        <w:sz w:val="15"/>
        <w:szCs w:val="15"/>
        <w:lang w:val="ru-RU" w:eastAsia="en-US" w:bidi="ar-SA"/>
      </w:rPr>
    </w:lvl>
    <w:lvl w:ilvl="1" w:tplc="E1BC7646">
      <w:numFmt w:val="bullet"/>
      <w:lvlText w:val="•"/>
      <w:lvlJc w:val="left"/>
      <w:pPr>
        <w:ind w:left="1326" w:hanging="210"/>
      </w:pPr>
      <w:rPr>
        <w:rFonts w:hint="default"/>
        <w:lang w:val="ru-RU" w:eastAsia="en-US" w:bidi="ar-SA"/>
      </w:rPr>
    </w:lvl>
    <w:lvl w:ilvl="2" w:tplc="E70EA7B2">
      <w:numFmt w:val="bullet"/>
      <w:lvlText w:val="•"/>
      <w:lvlJc w:val="left"/>
      <w:pPr>
        <w:ind w:left="2252" w:hanging="210"/>
      </w:pPr>
      <w:rPr>
        <w:rFonts w:hint="default"/>
        <w:lang w:val="ru-RU" w:eastAsia="en-US" w:bidi="ar-SA"/>
      </w:rPr>
    </w:lvl>
    <w:lvl w:ilvl="3" w:tplc="D500128A">
      <w:numFmt w:val="bullet"/>
      <w:lvlText w:val="•"/>
      <w:lvlJc w:val="left"/>
      <w:pPr>
        <w:ind w:left="3178" w:hanging="210"/>
      </w:pPr>
      <w:rPr>
        <w:rFonts w:hint="default"/>
        <w:lang w:val="ru-RU" w:eastAsia="en-US" w:bidi="ar-SA"/>
      </w:rPr>
    </w:lvl>
    <w:lvl w:ilvl="4" w:tplc="7E669D3C">
      <w:numFmt w:val="bullet"/>
      <w:lvlText w:val="•"/>
      <w:lvlJc w:val="left"/>
      <w:pPr>
        <w:ind w:left="4104" w:hanging="210"/>
      </w:pPr>
      <w:rPr>
        <w:rFonts w:hint="default"/>
        <w:lang w:val="ru-RU" w:eastAsia="en-US" w:bidi="ar-SA"/>
      </w:rPr>
    </w:lvl>
    <w:lvl w:ilvl="5" w:tplc="A0682F40">
      <w:numFmt w:val="bullet"/>
      <w:lvlText w:val="•"/>
      <w:lvlJc w:val="left"/>
      <w:pPr>
        <w:ind w:left="5030" w:hanging="210"/>
      </w:pPr>
      <w:rPr>
        <w:rFonts w:hint="default"/>
        <w:lang w:val="ru-RU" w:eastAsia="en-US" w:bidi="ar-SA"/>
      </w:rPr>
    </w:lvl>
    <w:lvl w:ilvl="6" w:tplc="0E006EE0">
      <w:numFmt w:val="bullet"/>
      <w:lvlText w:val="•"/>
      <w:lvlJc w:val="left"/>
      <w:pPr>
        <w:ind w:left="5956" w:hanging="210"/>
      </w:pPr>
      <w:rPr>
        <w:rFonts w:hint="default"/>
        <w:lang w:val="ru-RU" w:eastAsia="en-US" w:bidi="ar-SA"/>
      </w:rPr>
    </w:lvl>
    <w:lvl w:ilvl="7" w:tplc="11180B4A">
      <w:numFmt w:val="bullet"/>
      <w:lvlText w:val="•"/>
      <w:lvlJc w:val="left"/>
      <w:pPr>
        <w:ind w:left="6882" w:hanging="210"/>
      </w:pPr>
      <w:rPr>
        <w:rFonts w:hint="default"/>
        <w:lang w:val="ru-RU" w:eastAsia="en-US" w:bidi="ar-SA"/>
      </w:rPr>
    </w:lvl>
    <w:lvl w:ilvl="8" w:tplc="93DCED42">
      <w:numFmt w:val="bullet"/>
      <w:lvlText w:val="•"/>
      <w:lvlJc w:val="left"/>
      <w:pPr>
        <w:ind w:left="7808" w:hanging="210"/>
      </w:pPr>
      <w:rPr>
        <w:rFonts w:hint="default"/>
        <w:lang w:val="ru-RU" w:eastAsia="en-US" w:bidi="ar-SA"/>
      </w:rPr>
    </w:lvl>
  </w:abstractNum>
  <w:abstractNum w:abstractNumId="39" w15:restartNumberingAfterBreak="0">
    <w:nsid w:val="66577166"/>
    <w:multiLevelType w:val="multilevel"/>
    <w:tmpl w:val="331E60E6"/>
    <w:lvl w:ilvl="0">
      <w:start w:val="4"/>
      <w:numFmt w:val="decimal"/>
      <w:lvlText w:val="%1"/>
      <w:lvlJc w:val="left"/>
      <w:pPr>
        <w:ind w:left="210" w:hanging="338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10" w:hanging="338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1"/>
        <w:sz w:val="20"/>
        <w:szCs w:val="20"/>
        <w:lang w:val="ru-RU" w:eastAsia="en-US" w:bidi="ar-SA"/>
      </w:rPr>
    </w:lvl>
    <w:lvl w:ilvl="2">
      <w:numFmt w:val="bullet"/>
      <w:lvlText w:val="•"/>
      <w:lvlJc w:val="left"/>
      <w:pPr>
        <w:ind w:left="2176" w:hanging="33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64" w:hanging="33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52" w:hanging="33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40" w:hanging="33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28" w:hanging="33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16" w:hanging="33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04" w:hanging="338"/>
      </w:pPr>
      <w:rPr>
        <w:rFonts w:hint="default"/>
        <w:lang w:val="ru-RU" w:eastAsia="en-US" w:bidi="ar-SA"/>
      </w:rPr>
    </w:lvl>
  </w:abstractNum>
  <w:abstractNum w:abstractNumId="40" w15:restartNumberingAfterBreak="0">
    <w:nsid w:val="6A0A5E3C"/>
    <w:multiLevelType w:val="hybridMultilevel"/>
    <w:tmpl w:val="D682D404"/>
    <w:lvl w:ilvl="0" w:tplc="1EF8791C">
      <w:start w:val="1"/>
      <w:numFmt w:val="decimal"/>
      <w:lvlText w:val="%1."/>
      <w:lvlJc w:val="left"/>
      <w:pPr>
        <w:ind w:left="403" w:hanging="19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8"/>
        <w:szCs w:val="18"/>
        <w:lang w:val="ru-RU" w:eastAsia="en-US" w:bidi="ar-SA"/>
      </w:rPr>
    </w:lvl>
    <w:lvl w:ilvl="1" w:tplc="A4FA7F50">
      <w:numFmt w:val="bullet"/>
      <w:lvlText w:val="•"/>
      <w:lvlJc w:val="left"/>
      <w:pPr>
        <w:ind w:left="1368" w:hanging="194"/>
      </w:pPr>
      <w:rPr>
        <w:rFonts w:hint="default"/>
        <w:lang w:val="ru-RU" w:eastAsia="en-US" w:bidi="ar-SA"/>
      </w:rPr>
    </w:lvl>
    <w:lvl w:ilvl="2" w:tplc="B7EA3470">
      <w:numFmt w:val="bullet"/>
      <w:lvlText w:val="•"/>
      <w:lvlJc w:val="left"/>
      <w:pPr>
        <w:ind w:left="2336" w:hanging="194"/>
      </w:pPr>
      <w:rPr>
        <w:rFonts w:hint="default"/>
        <w:lang w:val="ru-RU" w:eastAsia="en-US" w:bidi="ar-SA"/>
      </w:rPr>
    </w:lvl>
    <w:lvl w:ilvl="3" w:tplc="008665E6">
      <w:numFmt w:val="bullet"/>
      <w:lvlText w:val="•"/>
      <w:lvlJc w:val="left"/>
      <w:pPr>
        <w:ind w:left="3304" w:hanging="194"/>
      </w:pPr>
      <w:rPr>
        <w:rFonts w:hint="default"/>
        <w:lang w:val="ru-RU" w:eastAsia="en-US" w:bidi="ar-SA"/>
      </w:rPr>
    </w:lvl>
    <w:lvl w:ilvl="4" w:tplc="8DCE9A74">
      <w:numFmt w:val="bullet"/>
      <w:lvlText w:val="•"/>
      <w:lvlJc w:val="left"/>
      <w:pPr>
        <w:ind w:left="4272" w:hanging="194"/>
      </w:pPr>
      <w:rPr>
        <w:rFonts w:hint="default"/>
        <w:lang w:val="ru-RU" w:eastAsia="en-US" w:bidi="ar-SA"/>
      </w:rPr>
    </w:lvl>
    <w:lvl w:ilvl="5" w:tplc="DC042EA4">
      <w:numFmt w:val="bullet"/>
      <w:lvlText w:val="•"/>
      <w:lvlJc w:val="left"/>
      <w:pPr>
        <w:ind w:left="5240" w:hanging="194"/>
      </w:pPr>
      <w:rPr>
        <w:rFonts w:hint="default"/>
        <w:lang w:val="ru-RU" w:eastAsia="en-US" w:bidi="ar-SA"/>
      </w:rPr>
    </w:lvl>
    <w:lvl w:ilvl="6" w:tplc="953A70F8">
      <w:numFmt w:val="bullet"/>
      <w:lvlText w:val="•"/>
      <w:lvlJc w:val="left"/>
      <w:pPr>
        <w:ind w:left="6208" w:hanging="194"/>
      </w:pPr>
      <w:rPr>
        <w:rFonts w:hint="default"/>
        <w:lang w:val="ru-RU" w:eastAsia="en-US" w:bidi="ar-SA"/>
      </w:rPr>
    </w:lvl>
    <w:lvl w:ilvl="7" w:tplc="59DCD5D6">
      <w:numFmt w:val="bullet"/>
      <w:lvlText w:val="•"/>
      <w:lvlJc w:val="left"/>
      <w:pPr>
        <w:ind w:left="7176" w:hanging="194"/>
      </w:pPr>
      <w:rPr>
        <w:rFonts w:hint="default"/>
        <w:lang w:val="ru-RU" w:eastAsia="en-US" w:bidi="ar-SA"/>
      </w:rPr>
    </w:lvl>
    <w:lvl w:ilvl="8" w:tplc="FC76E85E">
      <w:numFmt w:val="bullet"/>
      <w:lvlText w:val="•"/>
      <w:lvlJc w:val="left"/>
      <w:pPr>
        <w:ind w:left="8144" w:hanging="194"/>
      </w:pPr>
      <w:rPr>
        <w:rFonts w:hint="default"/>
        <w:lang w:val="ru-RU" w:eastAsia="en-US" w:bidi="ar-SA"/>
      </w:rPr>
    </w:lvl>
  </w:abstractNum>
  <w:abstractNum w:abstractNumId="41" w15:restartNumberingAfterBreak="0">
    <w:nsid w:val="743B5ACD"/>
    <w:multiLevelType w:val="hybridMultilevel"/>
    <w:tmpl w:val="58866E02"/>
    <w:lvl w:ilvl="0" w:tplc="9AF40860">
      <w:numFmt w:val="bullet"/>
      <w:lvlText w:val="•"/>
      <w:lvlJc w:val="left"/>
      <w:pPr>
        <w:ind w:left="262" w:hanging="21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4"/>
        <w:sz w:val="15"/>
        <w:szCs w:val="15"/>
        <w:lang w:val="ru-RU" w:eastAsia="en-US" w:bidi="ar-SA"/>
      </w:rPr>
    </w:lvl>
    <w:lvl w:ilvl="1" w:tplc="C7DA6B72">
      <w:numFmt w:val="bullet"/>
      <w:lvlText w:val="•"/>
      <w:lvlJc w:val="left"/>
      <w:pPr>
        <w:ind w:left="650" w:hanging="210"/>
      </w:pPr>
      <w:rPr>
        <w:rFonts w:hint="default"/>
        <w:lang w:val="ru-RU" w:eastAsia="en-US" w:bidi="ar-SA"/>
      </w:rPr>
    </w:lvl>
    <w:lvl w:ilvl="2" w:tplc="745ED84C">
      <w:numFmt w:val="bullet"/>
      <w:lvlText w:val="•"/>
      <w:lvlJc w:val="left"/>
      <w:pPr>
        <w:ind w:left="1041" w:hanging="210"/>
      </w:pPr>
      <w:rPr>
        <w:rFonts w:hint="default"/>
        <w:lang w:val="ru-RU" w:eastAsia="en-US" w:bidi="ar-SA"/>
      </w:rPr>
    </w:lvl>
    <w:lvl w:ilvl="3" w:tplc="6CE2A6FC">
      <w:numFmt w:val="bullet"/>
      <w:lvlText w:val="•"/>
      <w:lvlJc w:val="left"/>
      <w:pPr>
        <w:ind w:left="1432" w:hanging="210"/>
      </w:pPr>
      <w:rPr>
        <w:rFonts w:hint="default"/>
        <w:lang w:val="ru-RU" w:eastAsia="en-US" w:bidi="ar-SA"/>
      </w:rPr>
    </w:lvl>
    <w:lvl w:ilvl="4" w:tplc="84AE811E">
      <w:numFmt w:val="bullet"/>
      <w:lvlText w:val="•"/>
      <w:lvlJc w:val="left"/>
      <w:pPr>
        <w:ind w:left="1823" w:hanging="210"/>
      </w:pPr>
      <w:rPr>
        <w:rFonts w:hint="default"/>
        <w:lang w:val="ru-RU" w:eastAsia="en-US" w:bidi="ar-SA"/>
      </w:rPr>
    </w:lvl>
    <w:lvl w:ilvl="5" w:tplc="F0E64282">
      <w:numFmt w:val="bullet"/>
      <w:lvlText w:val="•"/>
      <w:lvlJc w:val="left"/>
      <w:pPr>
        <w:ind w:left="2214" w:hanging="210"/>
      </w:pPr>
      <w:rPr>
        <w:rFonts w:hint="default"/>
        <w:lang w:val="ru-RU" w:eastAsia="en-US" w:bidi="ar-SA"/>
      </w:rPr>
    </w:lvl>
    <w:lvl w:ilvl="6" w:tplc="FC2E13CE">
      <w:numFmt w:val="bullet"/>
      <w:lvlText w:val="•"/>
      <w:lvlJc w:val="left"/>
      <w:pPr>
        <w:ind w:left="2604" w:hanging="210"/>
      </w:pPr>
      <w:rPr>
        <w:rFonts w:hint="default"/>
        <w:lang w:val="ru-RU" w:eastAsia="en-US" w:bidi="ar-SA"/>
      </w:rPr>
    </w:lvl>
    <w:lvl w:ilvl="7" w:tplc="3C085672">
      <w:numFmt w:val="bullet"/>
      <w:lvlText w:val="•"/>
      <w:lvlJc w:val="left"/>
      <w:pPr>
        <w:ind w:left="2995" w:hanging="210"/>
      </w:pPr>
      <w:rPr>
        <w:rFonts w:hint="default"/>
        <w:lang w:val="ru-RU" w:eastAsia="en-US" w:bidi="ar-SA"/>
      </w:rPr>
    </w:lvl>
    <w:lvl w:ilvl="8" w:tplc="ECDC4962">
      <w:numFmt w:val="bullet"/>
      <w:lvlText w:val="•"/>
      <w:lvlJc w:val="left"/>
      <w:pPr>
        <w:ind w:left="3386" w:hanging="210"/>
      </w:pPr>
      <w:rPr>
        <w:rFonts w:hint="default"/>
        <w:lang w:val="ru-RU" w:eastAsia="en-US" w:bidi="ar-SA"/>
      </w:rPr>
    </w:lvl>
  </w:abstractNum>
  <w:abstractNum w:abstractNumId="42" w15:restartNumberingAfterBreak="0">
    <w:nsid w:val="744A08F0"/>
    <w:multiLevelType w:val="hybridMultilevel"/>
    <w:tmpl w:val="1514013E"/>
    <w:lvl w:ilvl="0" w:tplc="0958D0D0">
      <w:numFmt w:val="bullet"/>
      <w:lvlText w:val="•"/>
      <w:lvlJc w:val="left"/>
      <w:pPr>
        <w:ind w:left="262" w:hanging="21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4"/>
        <w:sz w:val="15"/>
        <w:szCs w:val="15"/>
        <w:lang w:val="ru-RU" w:eastAsia="en-US" w:bidi="ar-SA"/>
      </w:rPr>
    </w:lvl>
    <w:lvl w:ilvl="1" w:tplc="58C4D4A6">
      <w:numFmt w:val="bullet"/>
      <w:lvlText w:val="•"/>
      <w:lvlJc w:val="left"/>
      <w:pPr>
        <w:ind w:left="791" w:hanging="210"/>
      </w:pPr>
      <w:rPr>
        <w:rFonts w:hint="default"/>
        <w:lang w:val="ru-RU" w:eastAsia="en-US" w:bidi="ar-SA"/>
      </w:rPr>
    </w:lvl>
    <w:lvl w:ilvl="2" w:tplc="74FA03A4">
      <w:numFmt w:val="bullet"/>
      <w:lvlText w:val="•"/>
      <w:lvlJc w:val="left"/>
      <w:pPr>
        <w:ind w:left="1322" w:hanging="210"/>
      </w:pPr>
      <w:rPr>
        <w:rFonts w:hint="default"/>
        <w:lang w:val="ru-RU" w:eastAsia="en-US" w:bidi="ar-SA"/>
      </w:rPr>
    </w:lvl>
    <w:lvl w:ilvl="3" w:tplc="2E06EC14">
      <w:numFmt w:val="bullet"/>
      <w:lvlText w:val="•"/>
      <w:lvlJc w:val="left"/>
      <w:pPr>
        <w:ind w:left="1853" w:hanging="210"/>
      </w:pPr>
      <w:rPr>
        <w:rFonts w:hint="default"/>
        <w:lang w:val="ru-RU" w:eastAsia="en-US" w:bidi="ar-SA"/>
      </w:rPr>
    </w:lvl>
    <w:lvl w:ilvl="4" w:tplc="5EFC3C70">
      <w:numFmt w:val="bullet"/>
      <w:lvlText w:val="•"/>
      <w:lvlJc w:val="left"/>
      <w:pPr>
        <w:ind w:left="2384" w:hanging="210"/>
      </w:pPr>
      <w:rPr>
        <w:rFonts w:hint="default"/>
        <w:lang w:val="ru-RU" w:eastAsia="en-US" w:bidi="ar-SA"/>
      </w:rPr>
    </w:lvl>
    <w:lvl w:ilvl="5" w:tplc="FCB07DE8">
      <w:numFmt w:val="bullet"/>
      <w:lvlText w:val="•"/>
      <w:lvlJc w:val="left"/>
      <w:pPr>
        <w:ind w:left="2915" w:hanging="210"/>
      </w:pPr>
      <w:rPr>
        <w:rFonts w:hint="default"/>
        <w:lang w:val="ru-RU" w:eastAsia="en-US" w:bidi="ar-SA"/>
      </w:rPr>
    </w:lvl>
    <w:lvl w:ilvl="6" w:tplc="C270D85C">
      <w:numFmt w:val="bullet"/>
      <w:lvlText w:val="•"/>
      <w:lvlJc w:val="left"/>
      <w:pPr>
        <w:ind w:left="3446" w:hanging="210"/>
      </w:pPr>
      <w:rPr>
        <w:rFonts w:hint="default"/>
        <w:lang w:val="ru-RU" w:eastAsia="en-US" w:bidi="ar-SA"/>
      </w:rPr>
    </w:lvl>
    <w:lvl w:ilvl="7" w:tplc="ECBA57F6">
      <w:numFmt w:val="bullet"/>
      <w:lvlText w:val="•"/>
      <w:lvlJc w:val="left"/>
      <w:pPr>
        <w:ind w:left="3977" w:hanging="210"/>
      </w:pPr>
      <w:rPr>
        <w:rFonts w:hint="default"/>
        <w:lang w:val="ru-RU" w:eastAsia="en-US" w:bidi="ar-SA"/>
      </w:rPr>
    </w:lvl>
    <w:lvl w:ilvl="8" w:tplc="0B540FF2">
      <w:numFmt w:val="bullet"/>
      <w:lvlText w:val="•"/>
      <w:lvlJc w:val="left"/>
      <w:pPr>
        <w:ind w:left="4508" w:hanging="210"/>
      </w:pPr>
      <w:rPr>
        <w:rFonts w:hint="default"/>
        <w:lang w:val="ru-RU" w:eastAsia="en-US" w:bidi="ar-SA"/>
      </w:rPr>
    </w:lvl>
  </w:abstractNum>
  <w:abstractNum w:abstractNumId="43" w15:restartNumberingAfterBreak="0">
    <w:nsid w:val="76EB771C"/>
    <w:multiLevelType w:val="hybridMultilevel"/>
    <w:tmpl w:val="73FC1536"/>
    <w:lvl w:ilvl="0" w:tplc="0614A97C">
      <w:numFmt w:val="bullet"/>
      <w:lvlText w:val="-"/>
      <w:lvlJc w:val="left"/>
      <w:pPr>
        <w:ind w:left="390" w:hanging="21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4"/>
        <w:sz w:val="15"/>
        <w:szCs w:val="15"/>
        <w:lang w:val="ru-RU" w:eastAsia="en-US" w:bidi="ar-SA"/>
      </w:rPr>
    </w:lvl>
    <w:lvl w:ilvl="1" w:tplc="77D6CB1E">
      <w:numFmt w:val="bullet"/>
      <w:lvlText w:val="•"/>
      <w:lvlJc w:val="left"/>
      <w:pPr>
        <w:ind w:left="1326" w:hanging="210"/>
      </w:pPr>
      <w:rPr>
        <w:rFonts w:hint="default"/>
        <w:lang w:val="ru-RU" w:eastAsia="en-US" w:bidi="ar-SA"/>
      </w:rPr>
    </w:lvl>
    <w:lvl w:ilvl="2" w:tplc="F7DA1634">
      <w:numFmt w:val="bullet"/>
      <w:lvlText w:val="•"/>
      <w:lvlJc w:val="left"/>
      <w:pPr>
        <w:ind w:left="2252" w:hanging="210"/>
      </w:pPr>
      <w:rPr>
        <w:rFonts w:hint="default"/>
        <w:lang w:val="ru-RU" w:eastAsia="en-US" w:bidi="ar-SA"/>
      </w:rPr>
    </w:lvl>
    <w:lvl w:ilvl="3" w:tplc="252A0192">
      <w:numFmt w:val="bullet"/>
      <w:lvlText w:val="•"/>
      <w:lvlJc w:val="left"/>
      <w:pPr>
        <w:ind w:left="3178" w:hanging="210"/>
      </w:pPr>
      <w:rPr>
        <w:rFonts w:hint="default"/>
        <w:lang w:val="ru-RU" w:eastAsia="en-US" w:bidi="ar-SA"/>
      </w:rPr>
    </w:lvl>
    <w:lvl w:ilvl="4" w:tplc="788E45AE">
      <w:numFmt w:val="bullet"/>
      <w:lvlText w:val="•"/>
      <w:lvlJc w:val="left"/>
      <w:pPr>
        <w:ind w:left="4104" w:hanging="210"/>
      </w:pPr>
      <w:rPr>
        <w:rFonts w:hint="default"/>
        <w:lang w:val="ru-RU" w:eastAsia="en-US" w:bidi="ar-SA"/>
      </w:rPr>
    </w:lvl>
    <w:lvl w:ilvl="5" w:tplc="AE6036B8">
      <w:numFmt w:val="bullet"/>
      <w:lvlText w:val="•"/>
      <w:lvlJc w:val="left"/>
      <w:pPr>
        <w:ind w:left="5030" w:hanging="210"/>
      </w:pPr>
      <w:rPr>
        <w:rFonts w:hint="default"/>
        <w:lang w:val="ru-RU" w:eastAsia="en-US" w:bidi="ar-SA"/>
      </w:rPr>
    </w:lvl>
    <w:lvl w:ilvl="6" w:tplc="AF665E30">
      <w:numFmt w:val="bullet"/>
      <w:lvlText w:val="•"/>
      <w:lvlJc w:val="left"/>
      <w:pPr>
        <w:ind w:left="5956" w:hanging="210"/>
      </w:pPr>
      <w:rPr>
        <w:rFonts w:hint="default"/>
        <w:lang w:val="ru-RU" w:eastAsia="en-US" w:bidi="ar-SA"/>
      </w:rPr>
    </w:lvl>
    <w:lvl w:ilvl="7" w:tplc="E584A1EA">
      <w:numFmt w:val="bullet"/>
      <w:lvlText w:val="•"/>
      <w:lvlJc w:val="left"/>
      <w:pPr>
        <w:ind w:left="6882" w:hanging="210"/>
      </w:pPr>
      <w:rPr>
        <w:rFonts w:hint="default"/>
        <w:lang w:val="ru-RU" w:eastAsia="en-US" w:bidi="ar-SA"/>
      </w:rPr>
    </w:lvl>
    <w:lvl w:ilvl="8" w:tplc="34F03706">
      <w:numFmt w:val="bullet"/>
      <w:lvlText w:val="•"/>
      <w:lvlJc w:val="left"/>
      <w:pPr>
        <w:ind w:left="7808" w:hanging="210"/>
      </w:pPr>
      <w:rPr>
        <w:rFonts w:hint="default"/>
        <w:lang w:val="ru-RU" w:eastAsia="en-US" w:bidi="ar-SA"/>
      </w:rPr>
    </w:lvl>
  </w:abstractNum>
  <w:num w:numId="1">
    <w:abstractNumId w:val="3"/>
  </w:num>
  <w:num w:numId="2">
    <w:abstractNumId w:val="36"/>
  </w:num>
  <w:num w:numId="3">
    <w:abstractNumId w:val="41"/>
  </w:num>
  <w:num w:numId="4">
    <w:abstractNumId w:val="32"/>
  </w:num>
  <w:num w:numId="5">
    <w:abstractNumId w:val="2"/>
  </w:num>
  <w:num w:numId="6">
    <w:abstractNumId w:val="28"/>
  </w:num>
  <w:num w:numId="7">
    <w:abstractNumId w:val="21"/>
  </w:num>
  <w:num w:numId="8">
    <w:abstractNumId w:val="30"/>
  </w:num>
  <w:num w:numId="9">
    <w:abstractNumId w:val="17"/>
  </w:num>
  <w:num w:numId="10">
    <w:abstractNumId w:val="0"/>
  </w:num>
  <w:num w:numId="11">
    <w:abstractNumId w:val="22"/>
  </w:num>
  <w:num w:numId="12">
    <w:abstractNumId w:val="33"/>
  </w:num>
  <w:num w:numId="13">
    <w:abstractNumId w:val="35"/>
  </w:num>
  <w:num w:numId="14">
    <w:abstractNumId w:val="16"/>
  </w:num>
  <w:num w:numId="15">
    <w:abstractNumId w:val="38"/>
  </w:num>
  <w:num w:numId="16">
    <w:abstractNumId w:val="19"/>
  </w:num>
  <w:num w:numId="17">
    <w:abstractNumId w:val="23"/>
  </w:num>
  <w:num w:numId="18">
    <w:abstractNumId w:val="18"/>
  </w:num>
  <w:num w:numId="19">
    <w:abstractNumId w:val="34"/>
  </w:num>
  <w:num w:numId="20">
    <w:abstractNumId w:val="29"/>
  </w:num>
  <w:num w:numId="21">
    <w:abstractNumId w:val="12"/>
  </w:num>
  <w:num w:numId="22">
    <w:abstractNumId w:val="10"/>
  </w:num>
  <w:num w:numId="23">
    <w:abstractNumId w:val="26"/>
  </w:num>
  <w:num w:numId="24">
    <w:abstractNumId w:val="20"/>
  </w:num>
  <w:num w:numId="25">
    <w:abstractNumId w:val="40"/>
  </w:num>
  <w:num w:numId="26">
    <w:abstractNumId w:val="42"/>
  </w:num>
  <w:num w:numId="27">
    <w:abstractNumId w:val="9"/>
  </w:num>
  <w:num w:numId="28">
    <w:abstractNumId w:val="25"/>
  </w:num>
  <w:num w:numId="29">
    <w:abstractNumId w:val="31"/>
  </w:num>
  <w:num w:numId="30">
    <w:abstractNumId w:val="39"/>
  </w:num>
  <w:num w:numId="31">
    <w:abstractNumId w:val="13"/>
  </w:num>
  <w:num w:numId="32">
    <w:abstractNumId w:val="8"/>
  </w:num>
  <w:num w:numId="33">
    <w:abstractNumId w:val="7"/>
  </w:num>
  <w:num w:numId="34">
    <w:abstractNumId w:val="6"/>
  </w:num>
  <w:num w:numId="35">
    <w:abstractNumId w:val="1"/>
  </w:num>
  <w:num w:numId="36">
    <w:abstractNumId w:val="43"/>
  </w:num>
  <w:num w:numId="37">
    <w:abstractNumId w:val="11"/>
  </w:num>
  <w:num w:numId="38">
    <w:abstractNumId w:val="27"/>
  </w:num>
  <w:num w:numId="39">
    <w:abstractNumId w:val="5"/>
  </w:num>
  <w:num w:numId="40">
    <w:abstractNumId w:val="14"/>
  </w:num>
  <w:num w:numId="41">
    <w:abstractNumId w:val="37"/>
  </w:num>
  <w:num w:numId="42">
    <w:abstractNumId w:val="24"/>
  </w:num>
  <w:num w:numId="43">
    <w:abstractNumId w:val="15"/>
  </w:num>
  <w:num w:numId="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E755C"/>
    <w:rsid w:val="002E755C"/>
    <w:rsid w:val="00F8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E59BD"/>
  <w15:docId w15:val="{EC3CDA1C-A099-4708-ADBD-AE3B79569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paragraph" w:styleId="1">
    <w:name w:val="heading 1"/>
    <w:basedOn w:val="a"/>
    <w:uiPriority w:val="9"/>
    <w:qFormat/>
    <w:pPr>
      <w:spacing w:before="146"/>
      <w:ind w:left="209"/>
      <w:outlineLvl w:val="0"/>
    </w:pPr>
    <w:rPr>
      <w:b/>
      <w:b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8"/>
      <w:szCs w:val="18"/>
    </w:rPr>
  </w:style>
  <w:style w:type="paragraph" w:styleId="a4">
    <w:name w:val="Title"/>
    <w:basedOn w:val="a"/>
    <w:uiPriority w:val="10"/>
    <w:qFormat/>
    <w:pPr>
      <w:spacing w:before="73"/>
      <w:ind w:left="209"/>
    </w:pPr>
    <w:rPr>
      <w:b/>
      <w:bCs/>
      <w:sz w:val="33"/>
      <w:szCs w:val="33"/>
    </w:rPr>
  </w:style>
  <w:style w:type="paragraph" w:styleId="a5">
    <w:name w:val="List Paragraph"/>
    <w:basedOn w:val="a"/>
    <w:uiPriority w:val="1"/>
    <w:qFormat/>
    <w:pPr>
      <w:ind w:left="539" w:hanging="200"/>
    </w:pPr>
  </w:style>
  <w:style w:type="paragraph" w:customStyle="1" w:styleId="TableParagraph">
    <w:name w:val="Table Paragraph"/>
    <w:basedOn w:val="a"/>
    <w:uiPriority w:val="1"/>
    <w:qFormat/>
    <w:pPr>
      <w:spacing w:before="31"/>
      <w:ind w:left="50"/>
    </w:pPr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ser@company.com" TargetMode="External"/><Relationship Id="rId13" Type="http://schemas.openxmlformats.org/officeDocument/2006/relationships/hyperlink" Target="http://localhost:3000/" TargetMode="External"/><Relationship Id="rId18" Type="http://schemas.openxmlformats.org/officeDocument/2006/relationships/hyperlink" Target="http://localhost:3000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mailto:user@company.com" TargetMode="External"/><Relationship Id="rId12" Type="http://schemas.openxmlformats.org/officeDocument/2006/relationships/hyperlink" Target="mailto:cy.login(%27employee@company.com" TargetMode="External"/><Relationship Id="rId17" Type="http://schemas.openxmlformats.org/officeDocument/2006/relationships/hyperlink" Target="http://localhost:5173/" TargetMode="External"/><Relationship Id="rId2" Type="http://schemas.openxmlformats.org/officeDocument/2006/relationships/styles" Target="styles.xml"/><Relationship Id="rId16" Type="http://schemas.openxmlformats.org/officeDocument/2006/relationships/hyperlink" Target="http://localhost:3000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localhost:3000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://localhost:5173/" TargetMode="External"/><Relationship Id="rId10" Type="http://schemas.openxmlformats.org/officeDocument/2006/relationships/hyperlink" Target="mailto:authService.login(%27manager@company.com" TargetMode="External"/><Relationship Id="rId19" Type="http://schemas.openxmlformats.org/officeDocument/2006/relationships/hyperlink" Target="http://zadachi-matrixgin.md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uthService.login(%27manager@company.com" TargetMode="External"/><Relationship Id="rId14" Type="http://schemas.openxmlformats.org/officeDocument/2006/relationships/hyperlink" Target="mailto:cy.login(%27employee@compan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31</Pages>
  <Words>3502</Words>
  <Characters>19964</Characters>
  <Application>Microsoft Office Word</Application>
  <DocSecurity>0</DocSecurity>
  <Lines>166</Lines>
  <Paragraphs>46</Paragraphs>
  <ScaleCrop>false</ScaleCrop>
  <Company/>
  <LinksUpToDate>false</LinksUpToDate>
  <CharactersWithSpaces>23420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Денис Говако</cp:lastModifiedBy>
  <cp:revision>2</cp:revision>
  <dcterms:created xsi:type="dcterms:W3CDTF">2025-11-20T21:40:00Z</dcterms:created>
  <dcterms:modified xsi:type="dcterms:W3CDTF">2025-11-20T21:43:00Z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2025-11-20T00:00:00Z</vt:filetime>
  </property>
  <property fmtid="{D5CDD505-2E9C-101B-9397-08002B2CF9AE}" pid="5" name="Producer">
    <vt:lpwstr>Skia/PDF m127</vt:lpwstr>
  </property>
</Properties>
</file>