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23E23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5769F61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2CD1DD6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E6D2A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08AEB69C" w14:textId="77777777" w:rsidR="006E551A" w:rsidRDefault="006E551A" w:rsidP="006E5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31A023B0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85E66F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E625D1" w14:textId="77777777" w:rsidR="006E551A" w:rsidRDefault="006E551A" w:rsidP="006E55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456F36" w14:textId="77777777" w:rsidR="006E551A" w:rsidRDefault="006E551A" w:rsidP="006E5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00C82B82" w14:textId="77777777" w:rsidR="006E551A" w:rsidRDefault="006E551A" w:rsidP="006E551A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A39D93E" w14:textId="77777777" w:rsidR="006E551A" w:rsidRPr="004C3ED8" w:rsidRDefault="006E551A" w:rsidP="006E55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ИГРЫ «БЫКИ И КОРОВЫ» С ИСПОЛЬЗОВАНИЕМ ОЧЕРЕДЕЙ СООБЩЕНИЙ</w:t>
      </w:r>
    </w:p>
    <w:p w14:paraId="384FF026" w14:textId="77777777" w:rsidR="006E551A" w:rsidRDefault="006E551A" w:rsidP="006E55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BCB1DD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005B86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427C7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36E020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40F582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173374" w14:textId="77777777" w:rsidR="006E551A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1D9799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4D93BD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297442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5DBD19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C5FF8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6A788C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F6955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988684" w14:textId="77777777" w:rsidR="006E551A" w:rsidRDefault="006E551A" w:rsidP="006E551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6D6F57" w14:textId="77777777" w:rsidR="006E551A" w:rsidRPr="00F000DB" w:rsidRDefault="006E551A" w:rsidP="006E551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Цицкиев Дени Русланович</w:t>
      </w:r>
    </w:p>
    <w:p w14:paraId="4D552583" w14:textId="77777777" w:rsidR="006E551A" w:rsidRDefault="006E551A" w:rsidP="006E551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М8О–203БВ–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568CE250" w14:textId="77777777" w:rsidR="006E551A" w:rsidRDefault="006E551A" w:rsidP="006E551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Pr="00CB0749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5D2FB17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9F78E01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690F7E86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1275C36F" w14:textId="77777777" w:rsidR="006E551A" w:rsidRDefault="006E551A" w:rsidP="006E551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AD72A41" w14:textId="77777777" w:rsidR="006E551A" w:rsidRDefault="006E551A" w:rsidP="006E551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CCA8B" w14:textId="77777777" w:rsidR="006E551A" w:rsidRDefault="006E551A" w:rsidP="006E5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D73028C" w14:textId="77777777" w:rsidR="006E551A" w:rsidRDefault="006E551A" w:rsidP="006E55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0359CB7" w14:textId="77777777" w:rsidR="006E551A" w:rsidRDefault="006E551A" w:rsidP="006E551A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14:paraId="10B78E8A" w14:textId="2467F0AA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курсового проекта</w:t>
      </w:r>
    </w:p>
    <w:p w14:paraId="6CE4041F" w14:textId="77777777" w:rsidR="00653F4B" w:rsidRPr="00653F4B" w:rsidRDefault="00653F4B" w:rsidP="00653F4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Приобретение практических навыков в использовании знаний, полученных в течении курса</w:t>
      </w:r>
    </w:p>
    <w:p w14:paraId="027EF7C0" w14:textId="77777777" w:rsidR="00653F4B" w:rsidRPr="00653F4B" w:rsidRDefault="00653F4B" w:rsidP="00653F4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Проведение исследования в выбранной предметной области</w:t>
      </w:r>
    </w:p>
    <w:p w14:paraId="5BF3362C" w14:textId="77777777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C722362" w14:textId="77777777" w:rsidR="00653F4B" w:rsidRPr="00653F4B" w:rsidRDefault="00653F4B" w:rsidP="00653F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Необходимо спроектировать и реализовать программный прототип в соответствии с выбранным вариантом. Произвести анализ и сделать вывод на основании данных, полученных при работе программного прототипа.</w:t>
      </w:r>
    </w:p>
    <w:p w14:paraId="40809D49" w14:textId="6857DC38" w:rsidR="00653F4B" w:rsidRPr="00653F4B" w:rsidRDefault="00653F4B" w:rsidP="00653F4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F4B">
        <w:rPr>
          <w:rFonts w:ascii="Times New Roman" w:hAnsi="Times New Roman" w:cs="Times New Roman"/>
          <w:b/>
          <w:bCs/>
          <w:sz w:val="28"/>
          <w:szCs w:val="28"/>
        </w:rPr>
        <w:t xml:space="preserve">Условие задания </w:t>
      </w:r>
    </w:p>
    <w:p w14:paraId="5CFE38C4" w14:textId="6E1BEDD9" w:rsidR="00653F4B" w:rsidRPr="00653F4B" w:rsidRDefault="00653F4B" w:rsidP="00653F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Консоль-серверная игра. Необходимо написать консоль-серверную игру.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</w:p>
    <w:p w14:paraId="1FD4AD4B" w14:textId="77777777" w:rsidR="00653F4B" w:rsidRPr="00653F4B" w:rsidRDefault="00653F4B" w:rsidP="00653F4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Создать игру, введя ее имя</w:t>
      </w:r>
    </w:p>
    <w:p w14:paraId="3D08EAEA" w14:textId="77777777" w:rsidR="00653F4B" w:rsidRPr="00653F4B" w:rsidRDefault="00653F4B" w:rsidP="00653F4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F4B">
        <w:rPr>
          <w:rFonts w:ascii="Times New Roman" w:hAnsi="Times New Roman" w:cs="Times New Roman"/>
          <w:sz w:val="28"/>
          <w:szCs w:val="28"/>
        </w:rPr>
        <w:t>Присоединиться к одной из существующих игр по имени игры</w:t>
      </w:r>
    </w:p>
    <w:p w14:paraId="6A8D8D09" w14:textId="53BDDCE1" w:rsidR="00653F4B" w:rsidRPr="006E551A" w:rsidRDefault="00653F4B" w:rsidP="00653F4B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«Быки и коровы» (угадывать необходимо </w:t>
      </w:r>
      <w:r w:rsidR="00B6630D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</w:t>
      </w:r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Общение между сервером и клиентом необходимо организовать при помощи очередей сообщений (например, </w:t>
      </w:r>
      <w:proofErr w:type="spellStart"/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>ZeroMQ</w:t>
      </w:r>
      <w:proofErr w:type="spellEnd"/>
      <w:r w:rsidRPr="00653F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При создании каждой игры необходимо указывать количество игроков, которые будут участвовать. То есть угадывать могут несколько игроков. </w:t>
      </w:r>
      <w:r w:rsidR="00406547" w:rsidRPr="00406547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кто-то из игроков вышел из игры, то игра должна быть продолжена.</w:t>
      </w:r>
    </w:p>
    <w:p w14:paraId="259E3B89" w14:textId="77777777" w:rsidR="00636070" w:rsidRPr="00954A5A" w:rsidRDefault="00636070" w:rsidP="00954A5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6283832"/>
      <w:r w:rsidRPr="00954A5A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p w14:paraId="6E613051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216284390"/>
      <w:bookmarkEnd w:id="0"/>
      <w:r w:rsidRPr="00B6630D">
        <w:rPr>
          <w:rFonts w:ascii="Times New Roman" w:eastAsia="Times New Roman" w:hAnsi="Times New Roman" w:cs="Times New Roman"/>
          <w:sz w:val="28"/>
          <w:szCs w:val="28"/>
        </w:rPr>
        <w:t>Разработанная программа представляет собой консольную многопользовательскую игру «Быки и коровы», реализованную по архитектуре клиент-сервер. Основное назначение — организация игровых сессий, в которых несколько участников одновременно угадывают загаданное пятибуквенное слово, а сервер координирует взаимодействие между ними, проверяет попытки и управляет состоянием игр.</w:t>
      </w:r>
    </w:p>
    <w:p w14:paraId="66ADB676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lastRenderedPageBreak/>
        <w:t>Программный комплекс состоит из трёх основных компонентов:</w:t>
      </w:r>
    </w:p>
    <w:p w14:paraId="313DB7DE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Серверное приложение (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server.c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>) — центральный узел системы, управляющий созданием игр, подключением игроков, обработкой попыток угадывания и завершением игровых сессий. Основные функции: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do_new_</w:t>
      </w:r>
      <w:proofErr w:type="gramStart"/>
      <w:r w:rsidRPr="001059C9"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059C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do_join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do_try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do_quit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do_list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C381D0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Клиентское приложение (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client.c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>) — предоставляет пользовательский интерфейс для взаимодействия с сервером. Основные функции: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make_</w:t>
      </w:r>
      <w:proofErr w:type="gramStart"/>
      <w:r w:rsidRPr="001059C9">
        <w:rPr>
          <w:rFonts w:ascii="Times New Roman" w:eastAsia="Times New Roman" w:hAnsi="Times New Roman" w:cs="Times New Roman"/>
          <w:sz w:val="28"/>
          <w:szCs w:val="28"/>
        </w:rPr>
        <w:t>game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059C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join_game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list_games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game_play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get_word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57CAF4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Общий модуль (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func.h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func.c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>) — содержит общие структуры данных, константы и вспомогательные функции, используемые как сервером, так и клиентом. Ключевые функции: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gen_</w:t>
      </w:r>
      <w:proofErr w:type="gramStart"/>
      <w:r w:rsidRPr="001059C9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059C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check_word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word_ok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msg_create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msg_send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msg_recv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11A391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</w:t>
      </w:r>
    </w:p>
    <w:p w14:paraId="38BCE2F8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Сервер поддерживает одновременное проведение до 50 игровых сессий, в каждой из которых может участвовать до 10 игроков. Реализована многопоточная обработка запросов через механизм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pthread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обрабатывать запросы от множества клиентов параллельно. Для каждой игры функция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gen_</w:t>
      </w:r>
      <w:proofErr w:type="gramStart"/>
      <w:r w:rsidRPr="001059C9">
        <w:rPr>
          <w:rFonts w:ascii="Times New Roman" w:eastAsia="Times New Roman" w:hAnsi="Times New Roman" w:cs="Times New Roman"/>
          <w:sz w:val="28"/>
          <w:szCs w:val="28"/>
        </w:rPr>
        <w:t>word</w:t>
      </w:r>
      <w:proofErr w:type="spellEnd"/>
      <w:r w:rsidRPr="001059C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059C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 генерирует случайное пятибуквенное слово из фиксированного словаря.</w:t>
      </w:r>
    </w:p>
    <w:p w14:paraId="415C1025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Клиент предоставляет возможности:</w:t>
      </w:r>
    </w:p>
    <w:p w14:paraId="03E4434C" w14:textId="77777777" w:rsidR="001059C9" w:rsidRPr="00B6630D" w:rsidRDefault="001059C9" w:rsidP="00B6630D">
      <w:pPr>
        <w:pStyle w:val="a7"/>
        <w:numPr>
          <w:ilvl w:val="0"/>
          <w:numId w:val="6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создания новой игры с указанием её названия и максимального числа игроков;</w:t>
      </w:r>
    </w:p>
    <w:p w14:paraId="66F664A4" w14:textId="77777777" w:rsidR="001059C9" w:rsidRPr="00B6630D" w:rsidRDefault="001059C9" w:rsidP="00B6630D">
      <w:pPr>
        <w:pStyle w:val="a7"/>
        <w:numPr>
          <w:ilvl w:val="0"/>
          <w:numId w:val="6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присоединения к существующей игре по её названию;</w:t>
      </w:r>
    </w:p>
    <w:p w14:paraId="157FE3F6" w14:textId="77777777" w:rsidR="001059C9" w:rsidRPr="00B6630D" w:rsidRDefault="001059C9" w:rsidP="00B6630D">
      <w:pPr>
        <w:pStyle w:val="a7"/>
        <w:numPr>
          <w:ilvl w:val="0"/>
          <w:numId w:val="6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просмотра количества активных игр на сервере;</w:t>
      </w:r>
    </w:p>
    <w:p w14:paraId="66591BEC" w14:textId="77777777" w:rsidR="001059C9" w:rsidRPr="00B6630D" w:rsidRDefault="001059C9" w:rsidP="00B6630D">
      <w:pPr>
        <w:pStyle w:val="a7"/>
        <w:numPr>
          <w:ilvl w:val="0"/>
          <w:numId w:val="6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>интерактивного угадывания слова с отображением результата в формате «быков» и «</w:t>
      </w:r>
      <w:proofErr w:type="spellStart"/>
      <w:r w:rsidRPr="00B6630D">
        <w:rPr>
          <w:rFonts w:ascii="Times New Roman" w:eastAsia="Times New Roman" w:hAnsi="Times New Roman" w:cs="Times New Roman"/>
          <w:sz w:val="28"/>
          <w:szCs w:val="28"/>
        </w:rPr>
        <w:t>коров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391187C" w14:textId="77777777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Ввод пользователя </w:t>
      </w:r>
      <w:proofErr w:type="spellStart"/>
      <w:r w:rsidRPr="00B6630D">
        <w:rPr>
          <w:rFonts w:ascii="Times New Roman" w:eastAsia="Times New Roman" w:hAnsi="Times New Roman" w:cs="Times New Roman"/>
          <w:sz w:val="28"/>
          <w:szCs w:val="28"/>
        </w:rPr>
        <w:t>валидируется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 на стороне клиента (длина слова, допустимые символы), а также дополнительно проверяется на сервере.</w:t>
      </w:r>
    </w:p>
    <w:p w14:paraId="6EF71928" w14:textId="0D1D9823" w:rsidR="001059C9" w:rsidRPr="00B6630D" w:rsidRDefault="001059C9" w:rsidP="00B6630D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Программа написана на языке C с использованием библиотеки </w:t>
      </w:r>
      <w:proofErr w:type="spellStart"/>
      <w:r w:rsidRPr="00B6630D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 для организации сетевого взаимодействия по паттерну ROUTER-DEALER. </w:t>
      </w:r>
      <w:r w:rsidRPr="00B6630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Многопоточная обработка реализована с помощью POSIX </w:t>
      </w:r>
      <w:proofErr w:type="spellStart"/>
      <w:r w:rsidRPr="00B6630D"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мьютекса (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pthread_mutex_t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) для синхронизации доступа к общим данным (массив игр). Сборка может осуществляться с помощью стандартных средств (например, </w:t>
      </w:r>
      <w:proofErr w:type="spellStart"/>
      <w:r w:rsidRPr="001059C9">
        <w:rPr>
          <w:rFonts w:ascii="Times New Roman" w:eastAsia="Times New Roman" w:hAnsi="Times New Roman" w:cs="Times New Roman"/>
          <w:sz w:val="28"/>
          <w:szCs w:val="28"/>
        </w:rPr>
        <w:t>gcc</w:t>
      </w:r>
      <w:proofErr w:type="spellEnd"/>
      <w:r w:rsidRPr="00B6630D">
        <w:rPr>
          <w:rFonts w:ascii="Times New Roman" w:eastAsia="Times New Roman" w:hAnsi="Times New Roman" w:cs="Times New Roman"/>
          <w:sz w:val="28"/>
          <w:szCs w:val="28"/>
        </w:rPr>
        <w:t xml:space="preserve"> с необходимыми флагами). Разработка и тестирование проводились в среде WSL.</w:t>
      </w:r>
    </w:p>
    <w:p w14:paraId="2D94E7B8" w14:textId="77777777" w:rsidR="00954A5A" w:rsidRPr="00954A5A" w:rsidRDefault="00954A5A" w:rsidP="00954A5A">
      <w:pPr>
        <w:tabs>
          <w:tab w:val="left" w:pos="3553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4A5A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bookmarkEnd w:id="1"/>
    <w:p w14:paraId="3F888CBF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>Решение построено на архитектуре клиент</w:t>
      </w:r>
      <w:r w:rsidRPr="00AA7B5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сервер с использованием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для обмена сообщениями по паттерну ROUTER</w:t>
      </w:r>
      <w:r w:rsidRPr="00AA7B57">
        <w:rPr>
          <w:rFonts w:ascii="Times New Roman" w:eastAsia="Times New Roman" w:hAnsi="Times New Roman" w:cs="Times New Roman"/>
          <w:sz w:val="28"/>
          <w:szCs w:val="28"/>
        </w:rPr>
        <w:noBreakHyphen/>
        <w:t>DEALER. Сервер управляет состоянием игр и координирует действия клиентов, каждый из которых работает как независимый DEALER, подключённый к центральному ROUTER</w:t>
      </w:r>
      <w:r w:rsidRPr="00AA7B57">
        <w:rPr>
          <w:rFonts w:ascii="Times New Roman" w:eastAsia="Times New Roman" w:hAnsi="Times New Roman" w:cs="Times New Roman"/>
          <w:sz w:val="28"/>
          <w:szCs w:val="28"/>
        </w:rPr>
        <w:noBreakHyphen/>
        <w:t>сокету.</w:t>
      </w:r>
    </w:p>
    <w:p w14:paraId="748C55D3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 работы сервера</w:t>
      </w:r>
    </w:p>
    <w:p w14:paraId="46C562B5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>После запуска сервер создаёт ROUTER</w:t>
      </w:r>
      <w:r w:rsidRPr="00AA7B57">
        <w:rPr>
          <w:rFonts w:ascii="Times New Roman" w:eastAsia="Times New Roman" w:hAnsi="Times New Roman" w:cs="Times New Roman"/>
          <w:sz w:val="28"/>
          <w:szCs w:val="28"/>
        </w:rPr>
        <w:noBreakHyphen/>
        <w:t xml:space="preserve">сокет на порту 5555 и устанавливает обработчики сигналов для корректного завершения. Основной цикл ожидает входящие сообщения с таймаутом 1 секунда. Каждое сообщение содержит идентификатор клиента, пустой разделитель и структуру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Msg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с данными запроса. Для обработки запроса создаётся задача (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) и запускается отдельный поток, вызывающий функцию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client_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D6898B1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client_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) запрос передаётся диспетчеру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work_msg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(), который определяет тип сообщения и вызывает соответствующий обработчик:</w:t>
      </w:r>
    </w:p>
    <w:p w14:paraId="50B67719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do_new_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 — создаёт игру, проверяя уникальность имени и лимиты.</w:t>
      </w:r>
    </w:p>
    <w:p w14:paraId="0303C7C9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join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 — добавляет игрока в существующую игру.</w:t>
      </w:r>
    </w:p>
    <w:p w14:paraId="43142B5B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 — проверяет попытку угадывания и подсчитывает быков/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коров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D02AE2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quit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 — помечает игрока вышедшим.</w:t>
      </w:r>
    </w:p>
    <w:p w14:paraId="080A155E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>) — возвращает количество активных игр.</w:t>
      </w:r>
    </w:p>
    <w:p w14:paraId="05E274F8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>Ответ отправляется обратно клиенту с использованием сохранённого идентификатора для маршрутизации.</w:t>
      </w:r>
    </w:p>
    <w:p w14:paraId="5BADFBF3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Обработка игровой логики</w:t>
      </w:r>
    </w:p>
    <w:p w14:paraId="3CA77969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Ключевая логика реализована в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do_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): после валидации ввода вызывается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check_word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(), которая за два прохода сравнивает загаданное слово </w:t>
      </w:r>
      <w:r w:rsidRPr="00AA7B5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 попыткой. Первый проход определяет точные совпадения (быки), второй — совпадения букв на других позициях (коровы). При угадывании всех букв игрок помечается победителем, 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и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если в игре не остаётся активных участников, она завершается.</w:t>
      </w:r>
    </w:p>
    <w:p w14:paraId="7FE98CB4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Все операции с общим массивом игр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all_plays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защищены мьютексом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srv_lock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, что исключает конфликты при параллельном доступе.</w:t>
      </w:r>
    </w:p>
    <w:p w14:paraId="3DC7D43F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 работы клиента</w:t>
      </w:r>
    </w:p>
    <w:p w14:paraId="36263C4B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>Клиент подключается к серверу как DEALER и после ввода имени отображает меню действий:</w:t>
      </w:r>
    </w:p>
    <w:p w14:paraId="73E3E70E" w14:textId="77777777" w:rsidR="00AA7B57" w:rsidRPr="00A43FAB" w:rsidRDefault="00AA7B57" w:rsidP="00A43FAB">
      <w:pPr>
        <w:pStyle w:val="a7"/>
        <w:numPr>
          <w:ilvl w:val="0"/>
          <w:numId w:val="10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FAB">
        <w:rPr>
          <w:rFonts w:ascii="Times New Roman" w:eastAsia="Times New Roman" w:hAnsi="Times New Roman" w:cs="Times New Roman"/>
          <w:sz w:val="28"/>
          <w:szCs w:val="28"/>
        </w:rPr>
        <w:t>Создать игру — запрашивает название и число игроков.</w:t>
      </w:r>
    </w:p>
    <w:p w14:paraId="0923EDD0" w14:textId="77777777" w:rsidR="00AA7B57" w:rsidRPr="00A43FAB" w:rsidRDefault="00AA7B57" w:rsidP="00A43FAB">
      <w:pPr>
        <w:pStyle w:val="a7"/>
        <w:numPr>
          <w:ilvl w:val="0"/>
          <w:numId w:val="10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FAB">
        <w:rPr>
          <w:rFonts w:ascii="Times New Roman" w:eastAsia="Times New Roman" w:hAnsi="Times New Roman" w:cs="Times New Roman"/>
          <w:sz w:val="28"/>
          <w:szCs w:val="28"/>
        </w:rPr>
        <w:t>Присоединиться — вводит имя существующей игры.</w:t>
      </w:r>
    </w:p>
    <w:p w14:paraId="4267036D" w14:textId="77777777" w:rsidR="00AA7B57" w:rsidRPr="00A43FAB" w:rsidRDefault="00AA7B57" w:rsidP="00A43FAB">
      <w:pPr>
        <w:pStyle w:val="a7"/>
        <w:numPr>
          <w:ilvl w:val="0"/>
          <w:numId w:val="10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FAB">
        <w:rPr>
          <w:rFonts w:ascii="Times New Roman" w:eastAsia="Times New Roman" w:hAnsi="Times New Roman" w:cs="Times New Roman"/>
          <w:sz w:val="28"/>
          <w:szCs w:val="28"/>
        </w:rPr>
        <w:t>Запросить список активных игр.</w:t>
      </w:r>
    </w:p>
    <w:p w14:paraId="04FB55A7" w14:textId="77777777" w:rsidR="00AA7B57" w:rsidRPr="00A43FAB" w:rsidRDefault="00AA7B57" w:rsidP="00A43FAB">
      <w:pPr>
        <w:pStyle w:val="a7"/>
        <w:numPr>
          <w:ilvl w:val="0"/>
          <w:numId w:val="10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FAB">
        <w:rPr>
          <w:rFonts w:ascii="Times New Roman" w:eastAsia="Times New Roman" w:hAnsi="Times New Roman" w:cs="Times New Roman"/>
          <w:sz w:val="28"/>
          <w:szCs w:val="28"/>
        </w:rPr>
        <w:t>Выйти из программы.</w:t>
      </w:r>
    </w:p>
    <w:p w14:paraId="39118E1B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После создания или подключения к игре запускается игровой цикл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game_</w:t>
      </w:r>
      <w:proofErr w:type="gramStart"/>
      <w:r w:rsidRPr="00AA7B57"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), в котором пользователь вводит слова и получает от сервера результат в виде количества быков и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коров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>. При выходе отправляется служебное сообщение MSG_QUIT_GAME.</w:t>
      </w:r>
    </w:p>
    <w:p w14:paraId="29F0B4F3" w14:textId="77777777" w:rsidR="00AA7B57" w:rsidRPr="00AA7B57" w:rsidRDefault="00AA7B57" w:rsidP="00AA7B57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Сервер использует многопоточную модель с фиксированным пределом потоков (MAX_THREAD). Мьютекс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srv_lock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защищает все операции, изменяющие состояние игр. </w:t>
      </w:r>
      <w:proofErr w:type="spellStart"/>
      <w:r w:rsidRPr="00AA7B57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AA7B57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надёжную асинхронную доставку сообщений без необходимости явного управления соединениями. Двухуровневая валидация (клиент + сервер) повышает отказоустойчивость системы.</w:t>
      </w:r>
    </w:p>
    <w:p w14:paraId="5002C0A5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7A5B16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FA0163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965912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E2F395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DC5F2D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8F53DE" w14:textId="77777777" w:rsidR="008063BA" w:rsidRDefault="008063B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2DDDB0" w14:textId="503C2CCB" w:rsidR="00E61E5C" w:rsidRDefault="00954A5A" w:rsidP="00954A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4A5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6B5968A1" w14:textId="04D3C071" w:rsidR="00E27642" w:rsidRDefault="0048769F" w:rsidP="00E2764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func.h</w:t>
      </w:r>
      <w:proofErr w:type="spellEnd"/>
    </w:p>
    <w:p w14:paraId="41B4681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</w:t>
      </w:r>
      <w:proofErr w:type="spellStart"/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ifndef</w:t>
      </w:r>
      <w:proofErr w:type="spell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FUNC_H</w:t>
      </w:r>
    </w:p>
    <w:p w14:paraId="410B468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FUNC_H</w:t>
      </w:r>
    </w:p>
    <w:p w14:paraId="689C832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5760432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stdio.h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22FD6D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stdlib.h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6F5E15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string.h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077DC8D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time.h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7F8E18B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stdint.h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095660E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zmq.h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51D0115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363578B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MAX_GAME_ID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64</w:t>
      </w:r>
    </w:p>
    <w:p w14:paraId="3C64DCF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MAX_USERNAME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32</w:t>
      </w:r>
    </w:p>
    <w:p w14:paraId="047E03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MAX_GAME_PLAYERS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</w:t>
      </w:r>
    </w:p>
    <w:p w14:paraId="7164333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WORD_LENGTH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5</w:t>
      </w:r>
    </w:p>
    <w:p w14:paraId="2C0DFF8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</w:rPr>
        <w:t>#</w:t>
      </w:r>
      <w:proofErr w:type="spellStart"/>
      <w:r w:rsidRPr="0048769F">
        <w:rPr>
          <w:rFonts w:ascii="Consolas" w:eastAsia="Times New Roman" w:hAnsi="Consolas" w:cs="Times New Roman"/>
          <w:color w:val="AF00DB"/>
          <w:sz w:val="20"/>
          <w:szCs w:val="20"/>
        </w:rPr>
        <w:t>define</w:t>
      </w:r>
      <w:proofErr w:type="spellEnd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 xml:space="preserve"> MAX_ATTEMPTS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100</w:t>
      </w:r>
    </w:p>
    <w:p w14:paraId="3011A92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30930A5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Сообщения от клиента</w:t>
      </w:r>
    </w:p>
    <w:p w14:paraId="1400AF4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enum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79502FE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MSG_NEW_GAME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144B4C6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MSG_JOIN_BY_ID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27BDB80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MSG_MAKE_TRY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3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344A6E8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MSG_QUIT_GAME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4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267F773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MSG_GET_GAMES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5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030DD6C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4F5103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Ответы сервера</w:t>
      </w:r>
    </w:p>
    <w:p w14:paraId="087C073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</w:rPr>
        <w:t>MSG_GAME_OK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</w:p>
    <w:p w14:paraId="192DB5C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MSG_JOINED_OK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09A3633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MSG_TRY_RESULT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12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5C23141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MSG_WIN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13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48C6BD0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MSG_GAMES_LIST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14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0B4D928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39FA08C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} 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MsgType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82E75D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396B3C2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Результат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попытки</w:t>
      </w:r>
    </w:p>
    <w:p w14:paraId="61F0755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60D2997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A575F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4F86E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try_num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9C6116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who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MAX_USERNAME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1E95CF0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} 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TryRes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433B44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7E98E4B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Сообщение</w:t>
      </w:r>
    </w:p>
    <w:p w14:paraId="4A8BD66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71AC88E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MsgType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30DDAB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58B960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MAX_USERNAME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1707BA0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E78787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0EB1F92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TryRes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CAFD5B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256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60A675B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total_games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CFEDC1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}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84DA2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25652A0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Функции</w:t>
      </w:r>
    </w:p>
    <w:p w14:paraId="350AD83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C1679B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549693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C55E16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35B533B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gen_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38EB54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check_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4CE041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ok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E7EE9C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25DA41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#endif</w:t>
      </w:r>
    </w:p>
    <w:p w14:paraId="4A8A62D3" w14:textId="77777777" w:rsidR="0048769F" w:rsidRPr="0048769F" w:rsidRDefault="0048769F" w:rsidP="00E276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B421FF" w14:textId="4877F86D" w:rsidR="002A2DE8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func.c</w:t>
      </w:r>
      <w:proofErr w:type="spellEnd"/>
    </w:p>
    <w:p w14:paraId="579D3D7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func.h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</w:p>
    <w:p w14:paraId="464B73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57ACBFF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Инициализирует сообщение: обнуляет всю память структуры</w:t>
      </w:r>
    </w:p>
    <w:p w14:paraId="194E576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m - указатель на структуру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Msg</w:t>
      </w:r>
      <w:proofErr w:type="spellEnd"/>
    </w:p>
    <w:p w14:paraId="6D7AF1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Возвращает: ничего (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void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)</w:t>
      </w:r>
    </w:p>
    <w:p w14:paraId="208F2CA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void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267F99"/>
          <w:sz w:val="20"/>
          <w:szCs w:val="20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 {</w:t>
      </w:r>
    </w:p>
    <w:p w14:paraId="2FB1511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memset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));</w:t>
      </w:r>
    </w:p>
    <w:p w14:paraId="4080EFA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2D7746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53E495A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Отправляет структуру сообщения через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сокет</w:t>
      </w:r>
    </w:p>
    <w:p w14:paraId="034DACF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sock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сокет, m - указатель на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Msg</w:t>
      </w:r>
      <w:proofErr w:type="spellEnd"/>
    </w:p>
    <w:p w14:paraId="55F23BC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Возвращает: результат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zmq_send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(количество байт или -1)</w:t>
      </w:r>
    </w:p>
    <w:p w14:paraId="48EC214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5C5856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59C57E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79E5005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614A4DF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Получает структуру сообщения из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сокета</w:t>
      </w:r>
    </w:p>
    <w:p w14:paraId="7A9DC01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sock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сокет, m - указатель на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для заполнения</w:t>
      </w:r>
    </w:p>
    <w:p w14:paraId="10DF178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Возвращает: результат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zmq_recv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(количество байт или -1)</w:t>
      </w:r>
    </w:p>
    <w:p w14:paraId="5995B87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FD23F5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FD5AAF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630D0A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065E1CE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</w:t>
      </w:r>
      <w:proofErr w:type="gram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pool</w:t>
      </w:r>
      <w:proofErr w:type="spell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]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6387B64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"house"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"plant"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"water"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"music"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"stone"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68681B3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"bread"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"beach"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"cloud"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"dream"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"earth"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7CE8852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"field"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"flame"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"frost"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"glass"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"happy"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7F4A607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"horse"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"light"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"magic"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"metal"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"night"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6363DA4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"ocean"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"peace"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"queen"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"river"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"sound"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08BA757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"study"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"sugar"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"table"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"video"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"world"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7438561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"young"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"zebra"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"alien"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"beast"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"chain"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304C0C6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"delta"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"eagle"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"faith"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"ghost"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"heart"</w:t>
      </w:r>
    </w:p>
    <w:p w14:paraId="7085512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};</w:t>
      </w:r>
    </w:p>
    <w:p w14:paraId="4586BDF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5D32E8E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Генерирует случайное 5-буквенное слово из встроенного словаря</w:t>
      </w:r>
    </w:p>
    <w:p w14:paraId="051CB70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буфер для результата (минимум 6 байт)</w:t>
      </w:r>
    </w:p>
    <w:p w14:paraId="39A6B00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Использует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rand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) для выбора индекса из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words_pool</w:t>
      </w:r>
      <w:proofErr w:type="spellEnd"/>
    </w:p>
    <w:p w14:paraId="4ABCF67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gen_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E48AE0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srand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time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^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unsigned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)(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uintptr_t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548A76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rand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%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/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]));</w:t>
      </w:r>
    </w:p>
    <w:p w14:paraId="5F4B972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]);</w:t>
      </w:r>
    </w:p>
    <w:p w14:paraId="71F2807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7F384CF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2DEEA9C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Считает быков (точное совпадение позиции) и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коров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(буква есть но позиция другая)</w:t>
      </w:r>
    </w:p>
    <w:p w14:paraId="37F41AB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secret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загаданное слово,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guess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попытка,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bulls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указатель на счетчик,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cows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указатель на счетчик</w:t>
      </w:r>
    </w:p>
    <w:p w14:paraId="2AB2067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Логика: быки считаются по прямому совпадению, коровы - по частотам букв минус быки</w:t>
      </w:r>
    </w:p>
    <w:p w14:paraId="0AAF0C9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check_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8823B3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726A8B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1223D9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9A1483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26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};</w:t>
      </w:r>
    </w:p>
    <w:p w14:paraId="3B5BF33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guess_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26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{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};</w:t>
      </w:r>
    </w:p>
    <w:p w14:paraId="518F713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06F6D66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Сначала подсчитываем быки и убираем эти буквы</w:t>
      </w:r>
    </w:p>
    <w:p w14:paraId="468AC55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4C26C3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]) {</w:t>
      </w:r>
    </w:p>
    <w:p w14:paraId="41BEFF6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    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75908C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}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else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0DB3A06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'a</w:t>
      </w:r>
      <w:proofErr w:type="gram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F1C5F0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'a</w:t>
      </w:r>
      <w:proofErr w:type="gram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E76C62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6D9C462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    }</w:t>
      </w:r>
    </w:p>
    <w:p w14:paraId="1F3CB97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77A3B59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Теперь подсчитываем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коров</w:t>
      </w:r>
      <w:proofErr w:type="spellEnd"/>
    </w:p>
    <w:p w14:paraId="5E7B286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;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26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;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 {</w:t>
      </w:r>
    </w:p>
    <w:p w14:paraId="35C974F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common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?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: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guess_cnt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0C9841F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*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cows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</w:rPr>
        <w:t>+=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common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4827FA6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    }</w:t>
      </w:r>
    </w:p>
    <w:p w14:paraId="40BDE81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507D3CF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6F992A5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Проверяет корректность слова: длина 5, все буквы a-z, наличие в словаре</w:t>
      </w:r>
    </w:p>
    <w:p w14:paraId="61FB596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проверяемое слово</w:t>
      </w:r>
    </w:p>
    <w:p w14:paraId="02A184A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Возвращает 1 если слово валидно, 0 иначе</w:t>
      </w:r>
    </w:p>
    <w:p w14:paraId="096A07E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ok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3BD121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strlen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proofErr w:type="gramStart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76BD48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EC574A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4819A95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B82A46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DE9106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'a'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||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'z'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127203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050C1EA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        }</w:t>
      </w:r>
    </w:p>
    <w:p w14:paraId="3CFF939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    }</w:t>
      </w:r>
    </w:p>
    <w:p w14:paraId="33CE4C9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0C5E22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Проверяем, есть ли слово в пуле</w:t>
      </w:r>
    </w:p>
    <w:p w14:paraId="12696D9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size_t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/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</w:t>
      </w:r>
      <w:proofErr w:type="gram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]);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19EC56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words_pool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308B29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FB7927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30798ED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426A3BE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089E12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49001F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3D82517A" w14:textId="77777777" w:rsidR="0048769F" w:rsidRPr="0048769F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75C56E" w14:textId="6762ABD8" w:rsidR="002A2DE8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client.c</w:t>
      </w:r>
      <w:proofErr w:type="spellEnd"/>
    </w:p>
    <w:p w14:paraId="6E4D159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func.h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</w:p>
    <w:p w14:paraId="1E42E86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07DA6C1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ctype.h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6171A2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unistd.h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5F7F29E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2C783D5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SERV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tcp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://localhost:5555"</w:t>
      </w:r>
    </w:p>
    <w:p w14:paraId="1BD52C9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5C1B458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D468B1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36526BF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304933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ZMQ_SNDMORE);</w:t>
      </w:r>
    </w:p>
    <w:p w14:paraId="3190461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6DE11D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10600A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4F809C3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lastRenderedPageBreak/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3F57B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B9BBD3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0B7D5D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7930BD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7F3A318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768B4D5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Отображает правила игры: механика быков и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коров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, последовательность действия, примеры</w:t>
      </w:r>
    </w:p>
    <w:p w14:paraId="5922736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show_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rules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9B1C87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464C18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   ИГРА: УГАДАЙ СЛОВО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3861C77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A2CFA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"Цель: угадать 5-буквенное слово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4A982F1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"БЫК  - буква и позиция угаданы верно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4B5319B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"КОРОВА - буква верна, позиция нет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4E0F2AB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gram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Пример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</w:t>
      </w:r>
      <w:proofErr w:type="gramEnd"/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6E6C4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  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Секрет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 house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E0CBB9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"  Попытка: 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heart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 -&gt; 1 бык, 1 корова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5986457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"  Попытка: 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horse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 -&gt; 4 быка, 0 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коров</w:t>
      </w:r>
      <w:proofErr w:type="spellEnd"/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0F23880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"  Попытка: 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house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 -&gt; 5 быков (победа)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12624F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0F643E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13C9B44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3C16136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Читает 5-буквенное слово у пользователя (любые буквы a-z)</w:t>
      </w:r>
    </w:p>
    <w:p w14:paraId="35F27FA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Параметры: w - буфер для сохранения</w:t>
      </w:r>
    </w:p>
    <w:p w14:paraId="3317F67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На "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quit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" возвращаем -1, иначе 0 при ошибке, 1 при успехе</w:t>
      </w:r>
    </w:p>
    <w:p w14:paraId="39573A6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2684E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char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98658"/>
          <w:sz w:val="20"/>
          <w:szCs w:val="20"/>
        </w:rPr>
        <w:t>100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];</w:t>
      </w:r>
    </w:p>
    <w:p w14:paraId="56AA59D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"Введите слово (или '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quit</w:t>
      </w:r>
      <w:proofErr w:type="spell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' для выхода):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04617A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7C0532A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fgets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stdin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E74651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2560C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3A2B584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2BE78A3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strcspn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CAD732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528B5C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size_t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strlen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5D370B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tolower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unsigned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]);</w:t>
      </w:r>
    </w:p>
    <w:p w14:paraId="6B96C30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11C52BD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42F2BB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"quit"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0AD2B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сигнал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к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выходу</w:t>
      </w:r>
    </w:p>
    <w:p w14:paraId="7E6BB34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04C9B7D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499D545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Проверяем только длину и буквы (не проверяем наличие в словаре)</w:t>
      </w:r>
    </w:p>
    <w:p w14:paraId="33B98D2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strlen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proofErr w:type="gramStart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068310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"Слово должно быть ровно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 xml:space="preserve"> букв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82DFE6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784E6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097CB5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A61E77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8FA501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'a'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||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'z'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5DE9C1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"Используйте только буквы a-z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0816876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3564A7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073D0B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619A36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09EEB2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BB128A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670E8C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449E118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7F14151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Интерактивный диалог создания новой игры</w:t>
      </w:r>
    </w:p>
    <w:p w14:paraId="407A803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>// Параметры: s - сокет DEALER, u - имя пользователя</w:t>
      </w:r>
    </w:p>
    <w:p w14:paraId="36952B2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Отправляем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MSG_NEW_GAME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серверу</w:t>
      </w:r>
    </w:p>
    <w:p w14:paraId="13A620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make_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739054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18CFCB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8C6E21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0DCC41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MSG_NEW_GAME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05B1B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245FD2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20CD8A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Название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игры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1DFFCD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fgets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stdin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8F4C31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"Input error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0EC24A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E475E4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2F9BA4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strcspn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16C8E8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CA5F08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Максимум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игроков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(1-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):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MAX_GAME_PLAYERS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508FFC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scanf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54A1B1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ввода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6FDFCF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getchar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8DFB2F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8E11F4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3F7971B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getchar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Очистка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буфера</w:t>
      </w:r>
    </w:p>
    <w:p w14:paraId="310D00B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AE0D73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||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MAX_GAME_PLAYERS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EACA93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"Некорректное число игроков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40E5E16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E050EA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330FD52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171847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Отправка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...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AF3019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79131E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834893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Ожидание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...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281E1F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BC5D34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F467CB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E2B6E5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334F51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1AB6C5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4869130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20C3CA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создана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A7F9A3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Игроков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C4C687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"[DEBUG]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Секрет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proofErr w:type="spellEnd"/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A5022A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F4D30F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F5C293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2DA68A6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6919A18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Присоединение к существующей игре по её имени</w:t>
      </w:r>
    </w:p>
    <w:p w14:paraId="1756DD1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Параметры: s - сокет DEALER, u - имя пользователя</w:t>
      </w:r>
    </w:p>
    <w:p w14:paraId="7A6D5AE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Отправляем MSG_JOIN_BY_ID серверу</w:t>
      </w:r>
    </w:p>
    <w:p w14:paraId="50463B8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join_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16730A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EC2DC8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493CB2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4E6D29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MSG_JOIN_BY_ID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629E94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0E6733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3DF414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Имя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игры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6D8060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fgets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stdin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86C0E1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ввода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465502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DC0290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FF1E07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strcspn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D3DB5B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370D79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B0B98F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6F919B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D5C92B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3746AE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43577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23779E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654CFA3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5282BF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Вы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12C1CC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Игроков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4586A3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"[DEBUG]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Секрет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proofErr w:type="spellEnd"/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EEF7FB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504977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C33A6F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6498C46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53B323F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Показывает кол-во активных игр на сервере</w:t>
      </w:r>
    </w:p>
    <w:p w14:paraId="1A76B8C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Параметры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: s -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сокет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DEALER</w:t>
      </w:r>
    </w:p>
    <w:p w14:paraId="579C920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list_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C9ACC3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9984FB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337DAA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0CB2B9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MSG_GET_GAMES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D53A58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D031B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B4E011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A8D31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5BBE91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Активных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total_games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4E95D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07C0BB3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07DB383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Основной игровой цикл</w:t>
      </w:r>
    </w:p>
    <w:p w14:paraId="0007C2B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Параметры: s - сокет, u - имя, g - имя игры</w:t>
      </w:r>
    </w:p>
    <w:p w14:paraId="44C687B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Логика: цикл ввода слов - отправка - получение быков/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коров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проверка победы</w:t>
      </w:r>
    </w:p>
    <w:p w14:paraId="0F50E35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D2DD3F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show_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rules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228E13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55540A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Начинаем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игру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29DB3D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Введите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'quit'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чтобы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выйти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709E86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22647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191282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8BD49C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---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Попытка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---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0C4A60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7321ED4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798800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0737DA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59A8610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MSG_MAKE_TRY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B9F694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D971F9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9A49AC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4AD3C9B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gw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get_word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proofErr w:type="spellEnd"/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9ED8AF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gw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8F9867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игрок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решил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выйти</w:t>
      </w:r>
    </w:p>
    <w:p w14:paraId="47A76CE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7D0A8BB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gw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89E366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"Try again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89B031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continue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DD236C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448BB38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3E730F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F38735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3AD86B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    </w:t>
      </w:r>
    </w:p>
    <w:p w14:paraId="031586C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BE03C8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47F2F1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E3F1FC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6B2467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0046402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21750B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737F3ED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 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Результат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быков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коров</w:t>
      </w:r>
      <w:proofErr w:type="spellEnd"/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</w:p>
    <w:p w14:paraId="739A8A3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     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proofErr w:type="spellEnd"/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AB5E84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7F9BD1F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MSG_WIN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7D2CE1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D392EC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5C4941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  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ПОБЕДА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172CDC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попыток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C4C98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188AD8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3753DA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43CAF8F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5CBD4E7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Попыток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578941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DD6BE5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250734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окончена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363780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A00B3C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7FECB1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4C10DD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MSG_QUIT_GAME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D3DA41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0CCC0C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A0D460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send_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A442DF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quit_p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4A3679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4BCAF5E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4448B97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Отображает главное меню доступных действий</w:t>
      </w:r>
    </w:p>
    <w:p w14:paraId="35010C6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</w:rPr>
        <w:t>void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menu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 {</w:t>
      </w:r>
    </w:p>
    <w:p w14:paraId="0445F8B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0B63D69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  БЫКИ И КОРОВЫ (СЛОВА)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02BD1E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C2007C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"1.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Создать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игру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3D6F8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"2.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Присоединиться к игре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90D90F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"3. Список игр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387ED7B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"4. Выход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7525DFE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490C17C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"Выберите: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FFA272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6ABD03E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704B446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Точка входа клиента: инициализация </w:t>
      </w:r>
      <w:proofErr w:type="spellStart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 xml:space="preserve"> DEALER сокета, подключение к серверу, основной цикл меню</w:t>
      </w:r>
    </w:p>
    <w:p w14:paraId="128CFA7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// Пользователь может создавать/присоединяться к играм, просматривать активные игры, играть</w:t>
      </w:r>
    </w:p>
    <w:p w14:paraId="457089C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main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9638BF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MAX_USERNAME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AFE2E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456F3D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6D4AEB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  КЛИЕНТ: БЫКИ И КОРОВЫ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083F336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"==============================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BA4454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Ваше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имя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 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8033BA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F13E3E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fgets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stdin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91B399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47DF8F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FC475F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>    }</w:t>
      </w:r>
    </w:p>
    <w:p w14:paraId="1EEE6FF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C49BAB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</w:t>
      </w:r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strcspn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)]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38C8E23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235D37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strlen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5FF6F8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Имя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не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может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быть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пустым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3655C8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29BE835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12281D7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27FDFF8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Добро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пожаловать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64157A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Подключение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...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3CB970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46EA63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ctx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zmq_ctx_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new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3EB535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socket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ctx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ZMQ_DEALER);</w:t>
      </w:r>
    </w:p>
    <w:p w14:paraId="65E7FAE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F915DC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rc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connect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SERV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6C6E69E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rc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proofErr w:type="gramEnd"/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78A210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подключения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920E28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D9F339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F8B7DC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565054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gramStart"/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Подключено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</w:t>
      </w:r>
      <w:proofErr w:type="gramEnd"/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F87267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EDA8DB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choice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17CCA4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B68E33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menu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1E2155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795897D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scanf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choice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6C5337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Ошибка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ввода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65571A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getchar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6F6817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continue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9D2867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4C7DF01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getchar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48769F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!=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//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Очистка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08000"/>
          <w:sz w:val="20"/>
          <w:szCs w:val="20"/>
        </w:rPr>
        <w:t>буфера</w:t>
      </w:r>
    </w:p>
    <w:p w14:paraId="16700F7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640E777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switch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choice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A0ACAC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2B12225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make_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1BD1D1A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F126E0B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0114A91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join_</w:t>
      </w:r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0A78C0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6B3DCF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3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3D3178DD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list_games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DF6992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85E4DA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4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04D6BDE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До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свидания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!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D3F97B7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zmq_close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BAC10AF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zmq_ctx_destroy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48769F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ctx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308F52C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9B26C88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default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3CFA6530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8769F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Неверный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</w:rPr>
        <w:t>выбор</w:t>
      </w:r>
      <w:r w:rsidRPr="0048769F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48769F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D08BCB9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33D00B1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65046F6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0BF4234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48769F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48769F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45BB8E2" w14:textId="77777777" w:rsidR="0048769F" w:rsidRPr="0048769F" w:rsidRDefault="0048769F" w:rsidP="004876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48769F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4F6776B4" w14:textId="77777777" w:rsidR="0048769F" w:rsidRPr="0048769F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201833" w14:textId="5AFC7439" w:rsidR="002A2DE8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server.c</w:t>
      </w:r>
      <w:proofErr w:type="spellEnd"/>
    </w:p>
    <w:p w14:paraId="0F609D7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func.h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</w:p>
    <w:p w14:paraId="08868EF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lastRenderedPageBreak/>
        <w:t>#include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signal.h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2D27694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unistd.h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5BFFAB6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#include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&lt;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pthread.h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&gt;</w:t>
      </w:r>
    </w:p>
    <w:p w14:paraId="7A60697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5FBBA1A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ADDR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tcp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://*:5555"</w:t>
      </w:r>
    </w:p>
    <w:p w14:paraId="3C36256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#define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 xml:space="preserve"> MAX_THREAD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50</w:t>
      </w:r>
    </w:p>
    <w:p w14:paraId="04463CD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1599863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3DBF7C1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MAX_USERNAME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7609804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58C48B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1CF662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}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User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C8FE5A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576A039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1917D1F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1DE564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09A0DD6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slots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B5B6D3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D7905C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User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MAX_GAME_PLAYERS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26DEC1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AA7177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}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73B60A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0BF7EA9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50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0F0843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60D237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srv_on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117A01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pthread_mutex_t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PTHREAD_MUTEX_INITIALIZER;</w:t>
      </w:r>
    </w:p>
    <w:p w14:paraId="2265943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zmq_ctx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DF386C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72864BB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typedef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2514B4D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66B00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207271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256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1772DF6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id_len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2CF0D0E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} </w:t>
      </w:r>
      <w:proofErr w:type="spellStart"/>
      <w:r w:rsidRPr="006558A2">
        <w:rPr>
          <w:rFonts w:ascii="Consolas" w:eastAsia="Times New Roman" w:hAnsi="Consolas" w:cs="Times New Roman"/>
          <w:color w:val="267F99"/>
          <w:sz w:val="20"/>
          <w:szCs w:val="20"/>
        </w:rPr>
        <w:t>Task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2D8BE68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6B174EA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Обработчик сигналов для корректного завершения сервера</w:t>
      </w:r>
    </w:p>
    <w:p w14:paraId="78319B2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При SIGINT/SIGTERM устанавливаем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srv_on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=0, на следующем сдвиге цикла сервер выйдет</w:t>
      </w:r>
    </w:p>
    <w:p w14:paraId="22195D5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sig_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handler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21F95E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</w:t>
      </w:r>
      <w:proofErr w:type="spellStart"/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Получен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 xml:space="preserve"> сигнал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. Остановка сервера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50C7501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srv_on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958FFB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3655E1A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</w:p>
    <w:p w14:paraId="17BE679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get_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const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name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E97B30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CBB60A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B784D3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1375A0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3857B9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name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2E3EAF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1CB8B5C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52377A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6CB2170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0729A3B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37B2E7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7B1D2B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4BEE51C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10C45D8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584568F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Обрабатывает запрос на создание новой игры (MSG_NEW_GAME)</w:t>
      </w:r>
    </w:p>
    <w:p w14:paraId="79D808B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полученные данные от клиента,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сообщение для ответа</w:t>
      </w:r>
    </w:p>
    <w:p w14:paraId="6FD4526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Логика: проверяет лимиты, генерирует слово, сохраняет игру в списке</w:t>
      </w:r>
    </w:p>
    <w:p w14:paraId="3F69996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do_new_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12FAF0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D59B35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</w:t>
      </w:r>
    </w:p>
    <w:p w14:paraId="65422C1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50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6A1F7C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EAC229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"Server full"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CB8517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6198B0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CF6AA9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6DFB14A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4554F6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Check </w:t>
      </w:r>
      <w:proofErr w:type="gramStart"/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exist</w:t>
      </w:r>
      <w:proofErr w:type="gramEnd"/>
    </w:p>
    <w:p w14:paraId="67D3BD0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1072EC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B9B3AF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D324DC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exists"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DDDC32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F94611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A5CC85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47E21B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5E07C9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0178FA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||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MAX_GAME_PLAYERS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2EEF6D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481B6D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"Bad players count"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F50D45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AEECCD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635600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18B0983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9CB98D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22B378C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A2D29C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slots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1A7CB8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D388C0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D61D8E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DCA7A9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BCD016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2BC193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51F7D5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241834D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gen_word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FB022D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3348D2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Создана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игра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секрет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217A51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025960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MSG_GAME_OK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CFA9F7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5C42C7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1EA865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 /</w:t>
      </w:r>
      <w:proofErr w:type="gramEnd"/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Отправляем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секрет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для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debug</w:t>
      </w:r>
    </w:p>
    <w:p w14:paraId="7D31229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108799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D2D1FA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6724DB7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0C03E66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Обрабатывает присоединение к существующей игре (MSG_JOIN_BY_ID)</w:t>
      </w:r>
    </w:p>
    <w:p w14:paraId="0CAAE18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данные игрока,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ответ</w:t>
      </w:r>
    </w:p>
    <w:p w14:paraId="129A9EE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Логика: поиск игры по имени, проверка места, добавление игрока в список</w:t>
      </w:r>
    </w:p>
    <w:p w14:paraId="50CFF4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join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4EBEBA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9BCDB2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D2F834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2CC82E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AC79E2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70B392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649B743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AC72C6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5FFB9B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3E83BDA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F1071C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4EA00F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034C2F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not found"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329AF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146DB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667EC5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0BE1F4C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67790C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3F9845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65624D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ended"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1CF366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566C43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2815D2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7E044D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1BEB0F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slots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B98F0E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55E34E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full"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A1FF58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71C238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D8C9F5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6C941D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1EEC2C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Check already joined</w:t>
      </w:r>
    </w:p>
    <w:p w14:paraId="3FB2E33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CC3CB8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E634E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2BC3D7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"Already in"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A8FD66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B20054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6775DE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5C5AD42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38945E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44BFDD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257220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3C0AA4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152245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idx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747F0E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DF1673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Игрок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присоединился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к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/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)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</w:p>
    <w:p w14:paraId="61129E7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slots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2575A6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C3433A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MSG_JOINED_OK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9AF634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880055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player_cnt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25A9C9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 /</w:t>
      </w:r>
      <w:proofErr w:type="gramEnd"/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Отправляем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секрет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для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debug</w:t>
      </w:r>
    </w:p>
    <w:p w14:paraId="39357A6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3A6D5A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25F65F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60D8CAE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77ED66B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Обрабатывает попытку угадать слово (MSG_MAKE_TRY)</w:t>
      </w:r>
    </w:p>
    <w:p w14:paraId="6989A5E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слово и инфо от клиента,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ответ</w:t>
      </w:r>
    </w:p>
    <w:p w14:paraId="60ADCC9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Логика: проверка слова, подсчёт быков/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коров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, проверка победы</w:t>
      </w:r>
    </w:p>
    <w:p w14:paraId="068F39A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try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FA4030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215F0D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EC4A61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924BF9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1D6A17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1FCAF5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55DE778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29CBD0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620D9D5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3F5A425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4AECEE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143631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13CF23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"No game"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A2452A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E83155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5D5F06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4B73DAA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6975C6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7C1D12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181ECA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done"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05FDB6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871662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16978B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6487F9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654650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Find user</w:t>
      </w:r>
    </w:p>
    <w:p w14:paraId="7EB3AF6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User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E5CECA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DF0257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0DA8C7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3B4C891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2338CC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0EAD415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7B1125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F19224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24561C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AC5C50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"User not in game"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025337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E33B7A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7119DC6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    }</w:t>
      </w:r>
    </w:p>
    <w:p w14:paraId="08287D7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1461D40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Проверяем только длину и буквы (не словарь)</w:t>
      </w:r>
    </w:p>
    <w:p w14:paraId="081031A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strlen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proofErr w:type="gram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04D284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B0F4BD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"Bad length"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4DD505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960269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8B675E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AD61E7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35ADB1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WORD_LENGTH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F94264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'a'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||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'z'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18D1D4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DA8079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"Bad chars"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2377EC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60663C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E2DB6B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2AC8190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975B78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40E8B8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tries_cnt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D0BEA4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D2761A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ADA6F4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check_word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secret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8EAE8C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6F1F8A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Игрок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в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':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попытка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-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-&gt;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Б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К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</w:t>
      </w:r>
    </w:p>
    <w:p w14:paraId="6BDD2C5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word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EFB8B6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31FE16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bulls</w:t>
      </w:r>
      <w:proofErr w:type="spellEnd"/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b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918323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cows</w:t>
      </w:r>
      <w:proofErr w:type="spellEnd"/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04A7DF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try_num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tries_cnt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4CEF90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who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334069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6DECA2A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b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</w:rPr>
        <w:t>WORD_LENGTH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 {</w:t>
      </w:r>
    </w:p>
    <w:p w14:paraId="2A296A9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Игрок выиграл - помечаем его неактивным</w:t>
      </w:r>
    </w:p>
    <w:p w14:paraId="11EAEF1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CE1E1D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MSG_WIN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0A3168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Победитель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: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в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игре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BA4364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35C1FCB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Проверяем, осталось ли активных игроков</w:t>
      </w:r>
    </w:p>
    <w:p w14:paraId="6E09823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</w:rPr>
        <w:t>int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7DD545E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9E7AB8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7AC10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2EF6F46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            }</w:t>
      </w:r>
    </w:p>
    <w:p w14:paraId="530B1F3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        }</w:t>
      </w:r>
    </w:p>
    <w:p w14:paraId="6CBA186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</w:p>
    <w:p w14:paraId="3A4674C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Если активных игроков больше нет - завершаем игру</w:t>
      </w:r>
    </w:p>
    <w:p w14:paraId="3BFA652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006B2B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C0265B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"Игра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' завершена (все угадали или вышли)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title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33047A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4DE48D8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}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else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{</w:t>
      </w:r>
    </w:p>
    <w:p w14:paraId="5416661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MSG_TRY_RESULT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A571EF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7B4D280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A04828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A0F8E7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1D951E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9271F3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7CE68D0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33BE0B6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Обрабатывает выход игрока из игры (MSG_QUIT_GAME)</w:t>
      </w:r>
    </w:p>
    <w:p w14:paraId="1CC86CF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имя игры и игрока,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ответ</w:t>
      </w:r>
    </w:p>
    <w:p w14:paraId="50095E4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Логика: помечает игрока как неактивного; если активных не осталось - игра завершается</w:t>
      </w:r>
    </w:p>
    <w:p w14:paraId="1272B11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quit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501B83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E06156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A6F624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Play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E19825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3AB752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3B9BF0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47E1ED9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164C4B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51DAD0C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287722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13212B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903B45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E2A559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"Game not found"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922F9A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DCFFCB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F1EE72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F96818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BF336D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Find user and mark inactive</w:t>
      </w:r>
    </w:p>
    <w:p w14:paraId="7C8C7F9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506E23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strcmp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login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4218AF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5DDBD0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Игрок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'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вышел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из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игры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'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user_name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6AAEEA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</w:p>
    <w:p w14:paraId="7692161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>// Check if any active players left</w:t>
      </w:r>
    </w:p>
    <w:p w14:paraId="5D657A1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90AB92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users_cnt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B6CCD8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team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j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ok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8148F4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7C9603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        }</w:t>
      </w:r>
    </w:p>
    <w:p w14:paraId="437D44D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    }</w:t>
      </w:r>
    </w:p>
    <w:p w14:paraId="37C7000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</w:p>
    <w:p w14:paraId="6858625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active_cnt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1C2332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run</w:t>
      </w:r>
      <w:proofErr w:type="spellEnd"/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3230F67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"Игра '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%s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' завершена (нет активных игроков)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title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B6C463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}</w:t>
      </w:r>
    </w:p>
    <w:p w14:paraId="23CF7A8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</w:p>
    <w:p w14:paraId="699CB49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BC897A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196F1EF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702B04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D31A4D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MSG_GAME_OK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48E32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game_id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title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E29147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903D53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31704E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45240A0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12A18EE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Обрабатывает запрос списка активных игр (MSG_GET_GAMES)</w:t>
      </w:r>
    </w:p>
    <w:p w14:paraId="5AF3FE0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обыкно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пустое сообщение,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ответ</w:t>
      </w:r>
    </w:p>
    <w:p w14:paraId="5D64F84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Логика: просто считаем кол-во активных игр и возвращаем</w:t>
      </w:r>
    </w:p>
    <w:p w14:paraId="0596B72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list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1FD45D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C6BEC9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360474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F9A76D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MSG_GAMES_LIST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3CDAAA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total_games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41800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27CCFF0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for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&lt;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play_cnt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;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E602FC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all_plays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</w:t>
      </w:r>
      <w:proofErr w:type="spellEnd"/>
      <w:proofErr w:type="gram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run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B1560F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total_games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E350FB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24A987C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16C98C2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D13290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Список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игр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активных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total_games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31A08D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8D1563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pthread_mutex_unlock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srv_lock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1E5C55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06CF6A8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5E36761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Диспетчер команд: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рамбует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всех виды сообщений на конкретные обработчики</w:t>
      </w:r>
    </w:p>
    <w:p w14:paraId="6A5C266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полученное месседж,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res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для составления ответа</w:t>
      </w:r>
    </w:p>
    <w:p w14:paraId="6C3AB23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work_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22D3853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msg_create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7A9EFB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D5EE2F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switch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7C35747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MSG_NEW_GAME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29C1100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do_new_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play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E90DBD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64EDE9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MSG_JOIN_BY_ID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5ABEEB4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join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955C0A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9CC1AF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MSG_MAKE_TRY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4634135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try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6D773C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281A4D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MSG_QUIT_GAME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629C7B4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quit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28324A1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C50C1B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case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MSG_GET_GAMES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3123C11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do_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list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3B3CA7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break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36A8CF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default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:</w:t>
      </w:r>
    </w:p>
    <w:p w14:paraId="09AEF53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70C1"/>
          <w:sz w:val="20"/>
          <w:szCs w:val="20"/>
          <w:lang w:val="en-US"/>
        </w:rPr>
        <w:t>MSG_FAIL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80200C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strcpy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"Unknown </w:t>
      </w:r>
      <w:proofErr w:type="spellStart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cmd</w:t>
      </w:r>
      <w:proofErr w:type="spell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FE44B7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14304CD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1C01369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759902B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// Поток для обработки одного клиентского запроса</w:t>
      </w:r>
    </w:p>
    <w:p w14:paraId="0A09427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lastRenderedPageBreak/>
        <w:t xml:space="preserve">// Параметры: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arg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- указатель на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Task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(запрос с данными и сокетом)</w:t>
      </w:r>
    </w:p>
    <w:p w14:paraId="2047234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Логика: вызываем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work_msg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, отправляем ответ назад клиенту</w:t>
      </w:r>
    </w:p>
    <w:p w14:paraId="6420102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client_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thread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arg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D19D54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Task</w:t>
      </w:r>
      <w:proofErr w:type="gramStart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arg</w:t>
      </w:r>
      <w:proofErr w:type="spellEnd"/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3180ED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CFD0B5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42A9EBC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work_msg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BC6972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CA1313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zmq_send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id_len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ZMQ_SNDMORE);</w:t>
      </w:r>
    </w:p>
    <w:p w14:paraId="2EEA15D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zmq_send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ZMQ_SNDMORE);</w:t>
      </w:r>
    </w:p>
    <w:p w14:paraId="6554096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zmq_send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3F8C44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98DA84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free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2A7ECF7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5DE9F03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72B1E5C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14:paraId="2DC8845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Точка входа сервера: инициализация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ZeroMQ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ROUTER сокета, основной цикл приема сообщений</w:t>
      </w:r>
    </w:p>
    <w:p w14:paraId="0089EC6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Запускает обработку на слушающем порте </w:t>
      </w:r>
      <w:proofErr w:type="spellStart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tcp</w:t>
      </w:r>
      <w:proofErr w:type="spellEnd"/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://*:5555, создает потоки для каждого клиента</w:t>
      </w:r>
    </w:p>
    <w:p w14:paraId="463FDDE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//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Завершается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</w:rPr>
        <w:t>при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SIGINT/SIGTERM</w:t>
      </w:r>
    </w:p>
    <w:p w14:paraId="1B2FB0C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main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F9D451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"==============================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F6F6C4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  Быки и Коровы (слова)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09A989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"==============================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5DDCCA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900E1A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signal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SIGINT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sig_handler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1DEC73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signal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SIGTERM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sig_handler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A8CB41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2E5918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zmq_ctx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zmq_ctx_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new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0C0D94B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void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socket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zmq_ctx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ZMQ_ROUTER);</w:t>
      </w:r>
    </w:p>
    <w:p w14:paraId="000FA0D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729A99A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rc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bind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ADDR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30052F9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rc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!</w:t>
      </w:r>
      <w:proofErr w:type="gram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51FFF45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"Bind error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34DC62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return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9B7E5D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5EF945D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1BFA2A8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Сервер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на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%s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ADDR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73EE89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Потоки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: 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до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%d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  <w:lang w:val="en-US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  <w:lang w:val="en-US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MAX_THREAD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36ED23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"Ожидание клиентов...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7D8423A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</w:p>
    <w:p w14:paraId="5158D88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timeout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1000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587837B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setsockopt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sock, ZMQ_RCVTIMEO,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timeout, </w:t>
      </w: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(timeout));</w:t>
      </w:r>
    </w:p>
    <w:p w14:paraId="16FE64E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38721B0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pthread_t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MAX_THREAD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0C83DA5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int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395B628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01DF3CE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while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srv_on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6C30CA7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*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malloc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));</w:t>
      </w:r>
    </w:p>
    <w:p w14:paraId="26D492A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4409C8A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continue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4664C32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229EB5D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3DB38FD7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CA1F98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id_len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sock, 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256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ZMQ_DONTWAIT);</w:t>
      </w:r>
    </w:p>
    <w:p w14:paraId="5CEF9D3E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6F70398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id_len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-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3F5AC58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free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857D62F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struct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timespec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7CC0874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tv_sec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01120C6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.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tv_nsec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100000000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  <w:r w:rsidRPr="006558A2">
        <w:rPr>
          <w:rFonts w:ascii="Consolas" w:eastAsia="Times New Roman" w:hAnsi="Consolas" w:cs="Times New Roman"/>
          <w:color w:val="008000"/>
          <w:sz w:val="20"/>
          <w:szCs w:val="20"/>
          <w:lang w:val="en-US"/>
        </w:rPr>
        <w:t xml:space="preserve"> // 100ms</w:t>
      </w:r>
    </w:p>
    <w:p w14:paraId="2C72970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lastRenderedPageBreak/>
        <w:t xml:space="preserve">    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nanosleep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ts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3187F3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continue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DD57BF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2201BB8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3784DDA0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char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delim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gramEnd"/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];</w:t>
      </w:r>
    </w:p>
    <w:p w14:paraId="7F370EF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delim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10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7E45799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</w:t>
      </w:r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recv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gramEnd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-&gt;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req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sizeof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267F99"/>
          <w:sz w:val="20"/>
          <w:szCs w:val="20"/>
          <w:lang w:val="en-US"/>
        </w:rPr>
        <w:t>Msg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),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4A564C5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6BBB0E7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MAX_THREAD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02264D1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"Достигнут лимит потоков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1269046A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free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task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61DB16C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continue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2D067B1C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6CADA355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5C5FDCA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pthread_create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&amp;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threads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[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],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NULL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, </w:t>
      </w:r>
      <w:proofErr w:type="spellStart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client_thread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, task);</w:t>
      </w:r>
    </w:p>
    <w:p w14:paraId="649FE3ED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++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64F7FA53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</w:p>
    <w:p w14:paraId="184B2C5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</w:t>
      </w:r>
      <w:r w:rsidRPr="006558A2">
        <w:rPr>
          <w:rFonts w:ascii="Consolas" w:eastAsia="Times New Roman" w:hAnsi="Consolas" w:cs="Times New Roman"/>
          <w:color w:val="AF00DB"/>
          <w:sz w:val="20"/>
          <w:szCs w:val="20"/>
          <w:lang w:val="en-US"/>
        </w:rPr>
        <w:t>if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&gt;=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FF"/>
          <w:sz w:val="20"/>
          <w:szCs w:val="20"/>
          <w:lang w:val="en-US"/>
        </w:rPr>
        <w:t>MAX_THREAD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 {</w:t>
      </w:r>
    </w:p>
    <w:p w14:paraId="16F054C1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        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thread_idx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00000"/>
          <w:sz w:val="20"/>
          <w:szCs w:val="20"/>
          <w:lang w:val="en-US"/>
        </w:rPr>
        <w:t>=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  <w:lang w:val="en-US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;</w:t>
      </w:r>
    </w:p>
    <w:p w14:paraId="1CF0397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    }</w:t>
      </w:r>
    </w:p>
    <w:p w14:paraId="46D983C4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    }</w:t>
      </w:r>
    </w:p>
    <w:p w14:paraId="21A0C18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2F2C60C2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zmq_close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sock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5488C5B9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795E26"/>
          <w:sz w:val="20"/>
          <w:szCs w:val="20"/>
          <w:lang w:val="en-US"/>
        </w:rPr>
        <w:t>zmq_ctx_destroy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(</w:t>
      </w:r>
      <w:proofErr w:type="spellStart"/>
      <w:r w:rsidRPr="006558A2">
        <w:rPr>
          <w:rFonts w:ascii="Consolas" w:eastAsia="Times New Roman" w:hAnsi="Consolas" w:cs="Times New Roman"/>
          <w:color w:val="001080"/>
          <w:sz w:val="20"/>
          <w:szCs w:val="20"/>
          <w:lang w:val="en-US"/>
        </w:rPr>
        <w:t>zmq_ctx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>);</w:t>
      </w:r>
    </w:p>
    <w:p w14:paraId="1E161C7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</w:p>
    <w:p w14:paraId="514F5F18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  <w:lang w:val="en-US"/>
        </w:rPr>
        <w:t xml:space="preserve">    </w:t>
      </w:r>
      <w:proofErr w:type="spellStart"/>
      <w:proofErr w:type="gramStart"/>
      <w:r w:rsidRPr="006558A2">
        <w:rPr>
          <w:rFonts w:ascii="Consolas" w:eastAsia="Times New Roman" w:hAnsi="Consolas" w:cs="Times New Roman"/>
          <w:color w:val="795E26"/>
          <w:sz w:val="20"/>
          <w:szCs w:val="20"/>
        </w:rPr>
        <w:t>printf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"Сервер остановлен</w:t>
      </w:r>
      <w:r w:rsidRPr="006558A2">
        <w:rPr>
          <w:rFonts w:ascii="Consolas" w:eastAsia="Times New Roman" w:hAnsi="Consolas" w:cs="Times New Roman"/>
          <w:color w:val="EE0000"/>
          <w:sz w:val="20"/>
          <w:szCs w:val="20"/>
        </w:rPr>
        <w:t>\n</w:t>
      </w:r>
      <w:r w:rsidRPr="006558A2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);</w:t>
      </w:r>
    </w:p>
    <w:p w14:paraId="6CFFEF56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r w:rsidRPr="006558A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spellEnd"/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558A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;</w:t>
      </w:r>
    </w:p>
    <w:p w14:paraId="318DAB5B" w14:textId="77777777" w:rsidR="006558A2" w:rsidRPr="006558A2" w:rsidRDefault="006558A2" w:rsidP="006558A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uppressAutoHyphens w:val="0"/>
        <w:spacing w:after="0" w:line="240" w:lineRule="auto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558A2">
        <w:rPr>
          <w:rFonts w:ascii="Consolas" w:eastAsia="Times New Roman" w:hAnsi="Consolas" w:cs="Times New Roman"/>
          <w:color w:val="3B3B3B"/>
          <w:sz w:val="20"/>
          <w:szCs w:val="20"/>
        </w:rPr>
        <w:t>}</w:t>
      </w:r>
    </w:p>
    <w:p w14:paraId="22F3984E" w14:textId="77777777" w:rsidR="006558A2" w:rsidRPr="006558A2" w:rsidRDefault="006558A2" w:rsidP="006558A2">
      <w:pPr>
        <w:shd w:val="clear" w:color="auto" w:fill="FFFFFF"/>
        <w:suppressAutoHyphens w:val="0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42678D5" w14:textId="77777777" w:rsidR="0048769F" w:rsidRPr="0048769F" w:rsidRDefault="0048769F" w:rsidP="004876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C947B0" w14:textId="77777777" w:rsidR="002A2DE8" w:rsidRDefault="002A2DE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A9A8D" w14:textId="68A7F724" w:rsidR="002A2DE8" w:rsidRDefault="002A2DE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11305" w14:textId="200372B9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4D6C2" w14:textId="34BFA91E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7B92B" w14:textId="0417753A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8D3F1" w14:textId="6EE77BEC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9EF7D" w14:textId="63B577D5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31606" w14:textId="2E30B062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B6F07" w14:textId="0F0F27B4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2D4CB" w14:textId="775A569F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9FAA9" w14:textId="7CD20A9F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E5ED0" w14:textId="77777777" w:rsidR="002D6228" w:rsidRDefault="002D6228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1B6F8" w14:textId="77777777" w:rsidR="008063BA" w:rsidRDefault="008063BA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97A31" w14:textId="77777777" w:rsidR="008063BA" w:rsidRDefault="008063BA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403D3" w14:textId="6A952501" w:rsidR="0037365A" w:rsidRDefault="00407477" w:rsidP="004074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Демонстрация работы программы</w:t>
      </w:r>
    </w:p>
    <w:p w14:paraId="5C640D52" w14:textId="36E4A9BC" w:rsidR="00637AB8" w:rsidRDefault="002A2DE8" w:rsidP="00407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</w:t>
      </w:r>
    </w:p>
    <w:p w14:paraId="7D505F38" w14:textId="57D04859" w:rsidR="002A2DE8" w:rsidRDefault="002A2DE8" w:rsidP="00407477">
      <w:pPr>
        <w:rPr>
          <w:rFonts w:ascii="Times New Roman" w:hAnsi="Times New Roman" w:cs="Times New Roman"/>
          <w:sz w:val="28"/>
          <w:szCs w:val="28"/>
        </w:rPr>
      </w:pPr>
      <w:r w:rsidRPr="002A2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74594B" wp14:editId="07FD070D">
            <wp:extent cx="5940425" cy="1456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44E8" w14:textId="7876268D" w:rsidR="00050918" w:rsidRPr="002A2DE8" w:rsidRDefault="002A2DE8" w:rsidP="0005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и инициализация клиента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11AE682" w14:textId="67B1DFC3" w:rsidR="002A2DE8" w:rsidRDefault="002A2DE8" w:rsidP="002A2DE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32F6D" wp14:editId="329C2F80">
            <wp:extent cx="5072933" cy="288758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507" cy="29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3573" w14:textId="446A615C" w:rsidR="002A2DE8" w:rsidRDefault="002A2DE8" w:rsidP="0005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и инициализация клиента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4025D430" w14:textId="530BB51D" w:rsidR="002A2DE8" w:rsidRPr="002A2DE8" w:rsidRDefault="002A2DE8" w:rsidP="002A2DE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300D9A" wp14:editId="1D6C3156">
            <wp:extent cx="5120640" cy="2875878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9753" cy="28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EDA4" w14:textId="77777777" w:rsidR="002A2DE8" w:rsidRDefault="002A2DE8" w:rsidP="00050918">
      <w:pPr>
        <w:rPr>
          <w:rFonts w:ascii="Times New Roman" w:hAnsi="Times New Roman" w:cs="Times New Roman"/>
          <w:sz w:val="28"/>
          <w:szCs w:val="28"/>
        </w:rPr>
      </w:pPr>
    </w:p>
    <w:p w14:paraId="3D7522CB" w14:textId="0C028C27" w:rsidR="002A2DE8" w:rsidRPr="002A2DE8" w:rsidRDefault="002A2DE8" w:rsidP="00050918">
      <w:pPr>
        <w:rPr>
          <w:rFonts w:ascii="Times New Roman" w:hAnsi="Times New Roman" w:cs="Times New Roman"/>
          <w:sz w:val="28"/>
          <w:szCs w:val="28"/>
        </w:rPr>
      </w:pPr>
      <w:r w:rsidRPr="002A2DE8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0768" behindDoc="1" locked="0" layoutInCell="1" allowOverlap="1" wp14:anchorId="1EC244AB" wp14:editId="62952E0D">
            <wp:simplePos x="0" y="0"/>
            <wp:positionH relativeFrom="column">
              <wp:posOffset>3308985</wp:posOffset>
            </wp:positionH>
            <wp:positionV relativeFrom="paragraph">
              <wp:posOffset>321310</wp:posOffset>
            </wp:positionV>
            <wp:extent cx="2520950" cy="3832225"/>
            <wp:effectExtent l="0" t="0" r="0" b="0"/>
            <wp:wrapTight wrapText="bothSides">
              <wp:wrapPolygon edited="0">
                <wp:start x="0" y="0"/>
                <wp:lineTo x="0" y="21475"/>
                <wp:lineTo x="21382" y="21475"/>
                <wp:lineTo x="2138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создаёт игру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ABC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Клиент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A2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подключается к игре </w:t>
      </w:r>
      <w:r>
        <w:rPr>
          <w:rFonts w:ascii="Times New Roman" w:hAnsi="Times New Roman" w:cs="Times New Roman"/>
          <w:sz w:val="28"/>
          <w:szCs w:val="28"/>
          <w:lang w:val="en-US"/>
        </w:rPr>
        <w:t>ABC</w:t>
      </w:r>
    </w:p>
    <w:p w14:paraId="675A78B0" w14:textId="58C7713C" w:rsidR="002A2DE8" w:rsidRDefault="002A2DE8" w:rsidP="00050918">
      <w:pPr>
        <w:rPr>
          <w:noProof/>
          <w14:ligatures w14:val="standardContextual"/>
        </w:rPr>
      </w:pPr>
      <w:r w:rsidRPr="002A2D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68E0A9" wp14:editId="620BD7BF">
            <wp:extent cx="2409246" cy="437854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463" cy="44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DE8">
        <w:rPr>
          <w:noProof/>
          <w14:ligatures w14:val="standardContextual"/>
        </w:rPr>
        <w:t xml:space="preserve"> </w:t>
      </w:r>
    </w:p>
    <w:p w14:paraId="6056F9B4" w14:textId="572A28E8" w:rsidR="00ED15E3" w:rsidRPr="00C92959" w:rsidRDefault="002A2DE8" w:rsidP="00050918">
      <w:pPr>
        <w:rPr>
          <w:rFonts w:ascii="Times New Roman" w:hAnsi="Times New Roman" w:cs="Times New Roman"/>
          <w:sz w:val="28"/>
          <w:szCs w:val="28"/>
        </w:rPr>
      </w:pPr>
      <w:r w:rsidRPr="00ED15E3">
        <w:rPr>
          <w:rFonts w:ascii="Times New Roman" w:hAnsi="Times New Roman" w:cs="Times New Roman"/>
          <w:sz w:val="28"/>
          <w:szCs w:val="28"/>
        </w:rPr>
        <w:t xml:space="preserve">Игра Клиента А </w:t>
      </w:r>
      <w:r w:rsidR="00ED15E3">
        <w:rPr>
          <w:rFonts w:ascii="Times New Roman" w:hAnsi="Times New Roman" w:cs="Times New Roman"/>
          <w:sz w:val="28"/>
          <w:szCs w:val="28"/>
        </w:rPr>
        <w:tab/>
      </w:r>
      <w:r w:rsidR="00ED15E3">
        <w:rPr>
          <w:rFonts w:ascii="Times New Roman" w:hAnsi="Times New Roman" w:cs="Times New Roman"/>
          <w:sz w:val="28"/>
          <w:szCs w:val="28"/>
        </w:rPr>
        <w:tab/>
      </w:r>
      <w:r w:rsidR="00ED15E3">
        <w:rPr>
          <w:rFonts w:ascii="Times New Roman" w:hAnsi="Times New Roman" w:cs="Times New Roman"/>
          <w:sz w:val="28"/>
          <w:szCs w:val="28"/>
        </w:rPr>
        <w:tab/>
      </w:r>
      <w:r w:rsidR="00ED15E3">
        <w:rPr>
          <w:rFonts w:ascii="Times New Roman" w:hAnsi="Times New Roman" w:cs="Times New Roman"/>
          <w:sz w:val="28"/>
          <w:szCs w:val="28"/>
        </w:rPr>
        <w:tab/>
      </w:r>
      <w:r w:rsidR="00ED15E3">
        <w:rPr>
          <w:rFonts w:ascii="Times New Roman" w:hAnsi="Times New Roman" w:cs="Times New Roman"/>
          <w:sz w:val="28"/>
          <w:szCs w:val="28"/>
        </w:rPr>
        <w:tab/>
      </w:r>
      <w:r w:rsidR="00C92959">
        <w:rPr>
          <w:rFonts w:ascii="Times New Roman" w:hAnsi="Times New Roman" w:cs="Times New Roman"/>
          <w:sz w:val="28"/>
          <w:szCs w:val="28"/>
        </w:rPr>
        <w:t xml:space="preserve">   </w:t>
      </w:r>
      <w:r w:rsidR="00ED15E3">
        <w:rPr>
          <w:rFonts w:ascii="Times New Roman" w:hAnsi="Times New Roman" w:cs="Times New Roman"/>
          <w:sz w:val="28"/>
          <w:szCs w:val="28"/>
        </w:rPr>
        <w:t xml:space="preserve">Игра Клиента </w:t>
      </w:r>
      <w:r w:rsidR="00ED15E3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CED945C" w14:textId="07702A78" w:rsidR="00C92959" w:rsidRPr="00ED15E3" w:rsidRDefault="00C92959" w:rsidP="00050918">
      <w:pPr>
        <w:rPr>
          <w:rFonts w:ascii="Times New Roman" w:hAnsi="Times New Roman" w:cs="Times New Roman"/>
          <w:sz w:val="28"/>
          <w:szCs w:val="28"/>
        </w:rPr>
      </w:pPr>
      <w:r w:rsidRPr="00C9295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16461BCE" wp14:editId="33428C34">
            <wp:simplePos x="0" y="0"/>
            <wp:positionH relativeFrom="column">
              <wp:posOffset>3268980</wp:posOffset>
            </wp:positionH>
            <wp:positionV relativeFrom="paragraph">
              <wp:posOffset>242570</wp:posOffset>
            </wp:positionV>
            <wp:extent cx="2560320" cy="2874645"/>
            <wp:effectExtent l="0" t="0" r="0" b="1905"/>
            <wp:wrapTight wrapText="bothSides">
              <wp:wrapPolygon edited="0">
                <wp:start x="0" y="0"/>
                <wp:lineTo x="0" y="21471"/>
                <wp:lineTo x="21375" y="21471"/>
                <wp:lineTo x="2137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9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8A86F" wp14:editId="29B249C7">
            <wp:extent cx="2658701" cy="363917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8551" cy="368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959">
        <w:rPr>
          <w:noProof/>
          <w14:ligatures w14:val="standardContextual"/>
        </w:rPr>
        <w:t xml:space="preserve"> </w:t>
      </w:r>
    </w:p>
    <w:p w14:paraId="0242AD8D" w14:textId="77777777" w:rsidR="001F7EC6" w:rsidRDefault="001F7EC6" w:rsidP="0005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19F85" w14:textId="10149FC9" w:rsidR="00050918" w:rsidRDefault="00050918" w:rsidP="0005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</w:t>
      </w:r>
    </w:p>
    <w:p w14:paraId="7F4A6DC6" w14:textId="77777777" w:rsidR="008063BA" w:rsidRPr="008063BA" w:rsidRDefault="008063BA" w:rsidP="008063B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курсового проекта была успешно разработана консольная многопользовательская игра «Быки и коровы» с использованием очередей сообщений </w:t>
      </w:r>
      <w:proofErr w:type="spellStart"/>
      <w:r w:rsidRPr="008063B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8063BA">
        <w:rPr>
          <w:rFonts w:ascii="Times New Roman" w:eastAsia="Times New Roman" w:hAnsi="Times New Roman" w:cs="Times New Roman"/>
          <w:sz w:val="28"/>
          <w:szCs w:val="28"/>
        </w:rPr>
        <w:t>. Архитектура клиент-сервер позволила реализовать централизованное управление игровыми сессиями, где сервер координирует дейс</w:t>
      </w:r>
      <w:bookmarkStart w:id="2" w:name="_GoBack"/>
      <w:bookmarkEnd w:id="2"/>
      <w:r w:rsidRPr="008063BA">
        <w:rPr>
          <w:rFonts w:ascii="Times New Roman" w:eastAsia="Times New Roman" w:hAnsi="Times New Roman" w:cs="Times New Roman"/>
          <w:sz w:val="28"/>
          <w:szCs w:val="28"/>
        </w:rPr>
        <w:t>твия нескольких игроков, обрабатывает их попытки и отслеживает состояние игр.</w:t>
      </w:r>
    </w:p>
    <w:p w14:paraId="65624D26" w14:textId="77777777" w:rsidR="008063BA" w:rsidRPr="008063BA" w:rsidRDefault="008063BA" w:rsidP="008063B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3BA">
        <w:rPr>
          <w:rFonts w:ascii="Times New Roman" w:eastAsia="Times New Roman" w:hAnsi="Times New Roman" w:cs="Times New Roman"/>
          <w:sz w:val="28"/>
          <w:szCs w:val="28"/>
        </w:rPr>
        <w:t>Практическое применение паттерна ROUTER-DEALER обеспечило эффективный асинхронный обмен сообщениями, а многопоточная обработка запросов на сервере — возможность одновременного обслуживания множества клиентов. Синхронизация доступа к общим данным через мьютекс исключила состояние гонки и обеспечила целостность игрового состояния.</w:t>
      </w:r>
    </w:p>
    <w:p w14:paraId="07368D57" w14:textId="77777777" w:rsidR="008063BA" w:rsidRPr="008063BA" w:rsidRDefault="008063BA" w:rsidP="008063B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Реализованная функциональность включает создание игр, присоединение по имени, валидацию ввода, подсчёт быков и </w:t>
      </w:r>
      <w:proofErr w:type="spellStart"/>
      <w:r w:rsidRPr="008063BA">
        <w:rPr>
          <w:rFonts w:ascii="Times New Roman" w:eastAsia="Times New Roman" w:hAnsi="Times New Roman" w:cs="Times New Roman"/>
          <w:sz w:val="28"/>
          <w:szCs w:val="28"/>
        </w:rPr>
        <w:t>коров</w:t>
      </w:r>
      <w:proofErr w:type="spellEnd"/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, а также корректное завершение сессий при выходе игроков. Программа демонстрирует работу с сетевыми API, </w:t>
      </w:r>
      <w:proofErr w:type="spellStart"/>
      <w:r w:rsidRPr="008063BA">
        <w:rPr>
          <w:rFonts w:ascii="Times New Roman" w:eastAsia="Times New Roman" w:hAnsi="Times New Roman" w:cs="Times New Roman"/>
          <w:sz w:val="28"/>
          <w:szCs w:val="28"/>
        </w:rPr>
        <w:t>межпроцессным</w:t>
      </w:r>
      <w:proofErr w:type="spellEnd"/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взаимодействием и параллельными вычислениями в рамках одной системы.</w:t>
      </w:r>
    </w:p>
    <w:p w14:paraId="52D8F09C" w14:textId="77777777" w:rsidR="008063BA" w:rsidRPr="008063BA" w:rsidRDefault="008063BA" w:rsidP="008063B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Проект подтвердил практическую ценность изученных технологий — </w:t>
      </w:r>
      <w:proofErr w:type="spellStart"/>
      <w:r w:rsidRPr="008063BA">
        <w:rPr>
          <w:rFonts w:ascii="Times New Roman" w:eastAsia="Times New Roman" w:hAnsi="Times New Roman" w:cs="Times New Roman"/>
          <w:sz w:val="28"/>
          <w:szCs w:val="28"/>
        </w:rPr>
        <w:t>ZeroMQ</w:t>
      </w:r>
      <w:proofErr w:type="spellEnd"/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, POSIX </w:t>
      </w:r>
      <w:proofErr w:type="spellStart"/>
      <w:r w:rsidRPr="008063BA"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 w:rsidRPr="008063BA">
        <w:rPr>
          <w:rFonts w:ascii="Times New Roman" w:eastAsia="Times New Roman" w:hAnsi="Times New Roman" w:cs="Times New Roman"/>
          <w:sz w:val="28"/>
          <w:szCs w:val="28"/>
        </w:rPr>
        <w:t xml:space="preserve"> и клиент-серверных архитектур — для создания отказоустойчивых и масштабируемых распределённых приложений.</w:t>
      </w:r>
    </w:p>
    <w:p w14:paraId="432171E7" w14:textId="77777777" w:rsidR="00050918" w:rsidRPr="00050918" w:rsidRDefault="00050918" w:rsidP="000509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50918" w:rsidRPr="00050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86368C" w14:textId="77777777" w:rsidR="007041AA" w:rsidRDefault="007041AA" w:rsidP="005D6E58">
      <w:pPr>
        <w:spacing w:after="0" w:line="240" w:lineRule="auto"/>
      </w:pPr>
      <w:r>
        <w:separator/>
      </w:r>
    </w:p>
  </w:endnote>
  <w:endnote w:type="continuationSeparator" w:id="0">
    <w:p w14:paraId="4A6A0037" w14:textId="77777777" w:rsidR="007041AA" w:rsidRDefault="007041AA" w:rsidP="005D6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8A7622" w14:textId="77777777" w:rsidR="007041AA" w:rsidRDefault="007041AA" w:rsidP="005D6E58">
      <w:pPr>
        <w:spacing w:after="0" w:line="240" w:lineRule="auto"/>
      </w:pPr>
      <w:r>
        <w:separator/>
      </w:r>
    </w:p>
  </w:footnote>
  <w:footnote w:type="continuationSeparator" w:id="0">
    <w:p w14:paraId="19B04C9E" w14:textId="77777777" w:rsidR="007041AA" w:rsidRDefault="007041AA" w:rsidP="005D6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E570E"/>
    <w:multiLevelType w:val="multilevel"/>
    <w:tmpl w:val="E85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B5E"/>
    <w:multiLevelType w:val="multilevel"/>
    <w:tmpl w:val="876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1830"/>
    <w:multiLevelType w:val="multilevel"/>
    <w:tmpl w:val="3C12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43328"/>
    <w:multiLevelType w:val="hybridMultilevel"/>
    <w:tmpl w:val="A89028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454C21"/>
    <w:multiLevelType w:val="multilevel"/>
    <w:tmpl w:val="C06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152AB"/>
    <w:multiLevelType w:val="multilevel"/>
    <w:tmpl w:val="A0D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E01B6"/>
    <w:multiLevelType w:val="hybridMultilevel"/>
    <w:tmpl w:val="BFD03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CE567F6"/>
    <w:multiLevelType w:val="multilevel"/>
    <w:tmpl w:val="0CC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5236C"/>
    <w:multiLevelType w:val="hybridMultilevel"/>
    <w:tmpl w:val="27A2C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0C216BC"/>
    <w:multiLevelType w:val="multilevel"/>
    <w:tmpl w:val="9B1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5C"/>
    <w:rsid w:val="00050918"/>
    <w:rsid w:val="001059C9"/>
    <w:rsid w:val="001F7EC6"/>
    <w:rsid w:val="002A2DE8"/>
    <w:rsid w:val="002D6228"/>
    <w:rsid w:val="0037365A"/>
    <w:rsid w:val="00396B73"/>
    <w:rsid w:val="00406547"/>
    <w:rsid w:val="00407477"/>
    <w:rsid w:val="00420ECE"/>
    <w:rsid w:val="0048769F"/>
    <w:rsid w:val="005D6E58"/>
    <w:rsid w:val="00636070"/>
    <w:rsid w:val="00637AB8"/>
    <w:rsid w:val="00653F4B"/>
    <w:rsid w:val="006558A2"/>
    <w:rsid w:val="006E551A"/>
    <w:rsid w:val="007041AA"/>
    <w:rsid w:val="007E0805"/>
    <w:rsid w:val="008063BA"/>
    <w:rsid w:val="00954A5A"/>
    <w:rsid w:val="009D6ACB"/>
    <w:rsid w:val="00A206F5"/>
    <w:rsid w:val="00A43FAB"/>
    <w:rsid w:val="00AA7B57"/>
    <w:rsid w:val="00B6630D"/>
    <w:rsid w:val="00C92959"/>
    <w:rsid w:val="00E11113"/>
    <w:rsid w:val="00E27642"/>
    <w:rsid w:val="00E61E5C"/>
    <w:rsid w:val="00E96B9A"/>
    <w:rsid w:val="00E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791B"/>
  <w15:chartTrackingRefBased/>
  <w15:docId w15:val="{9D4ED6AD-8116-40E6-A104-1028B0CB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AB8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E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E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E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E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E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E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E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E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E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E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1E5C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9D6A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9D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653F4B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954A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54A5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D6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D6E58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D6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D6E58"/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5D6E58"/>
  </w:style>
  <w:style w:type="paragraph" w:customStyle="1" w:styleId="msonormal0">
    <w:name w:val="msonormal"/>
    <w:basedOn w:val="a"/>
    <w:rsid w:val="005D6E5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23">
    <w:name w:val="Нет списка2"/>
    <w:next w:val="a2"/>
    <w:uiPriority w:val="99"/>
    <w:semiHidden/>
    <w:unhideWhenUsed/>
    <w:rsid w:val="0037365A"/>
  </w:style>
  <w:style w:type="paragraph" w:customStyle="1" w:styleId="ds-markdown-paragraph">
    <w:name w:val="ds-markdown-paragraph"/>
    <w:basedOn w:val="a"/>
    <w:rsid w:val="001059C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Strong"/>
    <w:basedOn w:val="a0"/>
    <w:uiPriority w:val="22"/>
    <w:qFormat/>
    <w:rsid w:val="001059C9"/>
    <w:rPr>
      <w:b/>
      <w:bCs/>
    </w:rPr>
  </w:style>
  <w:style w:type="character" w:styleId="HTML">
    <w:name w:val="HTML Code"/>
    <w:basedOn w:val="a0"/>
    <w:uiPriority w:val="99"/>
    <w:semiHidden/>
    <w:unhideWhenUsed/>
    <w:rsid w:val="00105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FAED3-4B7D-45FD-A27F-70FA33DAD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24</Pages>
  <Words>4927</Words>
  <Characters>28089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Martych</dc:creator>
  <cp:keywords/>
  <dc:description/>
  <cp:lastModifiedBy>Deni_TS22@mail.ru</cp:lastModifiedBy>
  <cp:revision>24</cp:revision>
  <dcterms:created xsi:type="dcterms:W3CDTF">2025-12-11T18:40:00Z</dcterms:created>
  <dcterms:modified xsi:type="dcterms:W3CDTF">2025-12-18T23:01:00Z</dcterms:modified>
</cp:coreProperties>
</file>