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408" w:rsidTr="310AFBA6" w14:paraId="1E48107C" w14:textId="77777777">
        <w:tc>
          <w:tcPr>
            <w:tcW w:w="9350" w:type="dxa"/>
            <w:gridSpan w:val="2"/>
            <w:tcMar/>
          </w:tcPr>
          <w:p w:rsidRPr="00F25408" w:rsidR="00F25408" w:rsidP="00F25408" w:rsidRDefault="00F25408" w14:paraId="42E9CC1B" w14:textId="0A82CDD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36"/>
                <w:szCs w:val="36"/>
                <w:lang w:val="en-US"/>
              </w:rPr>
              <w:t>Order Details</w:t>
            </w:r>
          </w:p>
        </w:tc>
      </w:tr>
      <w:tr w:rsidR="00F25408" w:rsidTr="310AFBA6" w14:paraId="5FB6FBFD" w14:textId="77777777">
        <w:tc>
          <w:tcPr>
            <w:tcW w:w="4675" w:type="dxa"/>
            <w:tcMar/>
          </w:tcPr>
          <w:p w:rsidRPr="00F25408" w:rsidR="00F25408" w:rsidP="00F25408" w:rsidRDefault="00F25408" w14:paraId="4DAD355F" w14:textId="2BE32E33">
            <w:pPr>
              <w:spacing w:line="360" w:lineRule="auto"/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310AFBA6" w:rsidR="00F25408">
              <w:rPr>
                <w:b w:val="1"/>
                <w:bCs w:val="1"/>
                <w:sz w:val="28"/>
                <w:szCs w:val="28"/>
                <w:lang w:val="en-US"/>
              </w:rPr>
              <w:t xml:space="preserve">Order  </w:t>
            </w:r>
            <w:r w:rsidRPr="310AFBA6" w:rsidR="4741B468">
              <w:rPr>
                <w:b w:val="1"/>
                <w:bCs w:val="1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  <w:tcMar/>
          </w:tcPr>
          <w:p w:rsidRPr="00F25408" w:rsidR="00F25408" w:rsidP="00F25408" w:rsidRDefault="00F25408" w14:paraId="08E54C91" w14:textId="04B24C0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310AFBA6" w:rsidR="00F25408">
              <w:rPr>
                <w:sz w:val="28"/>
                <w:szCs w:val="28"/>
                <w:lang w:val="en-US"/>
              </w:rPr>
              <w:t>{{Order</w:t>
            </w:r>
            <w:r w:rsidRPr="310AFBA6" w:rsidR="1B9F30F0">
              <w:rPr>
                <w:sz w:val="28"/>
                <w:szCs w:val="28"/>
                <w:lang w:val="en-US"/>
              </w:rPr>
              <w:t>Id</w:t>
            </w:r>
            <w:r w:rsidRPr="310AFBA6" w:rsidR="00F25408">
              <w:rPr>
                <w:sz w:val="28"/>
                <w:szCs w:val="28"/>
                <w:lang w:val="en-US"/>
              </w:rPr>
              <w:t>}}</w:t>
            </w:r>
          </w:p>
        </w:tc>
      </w:tr>
      <w:tr w:rsidR="00F25408" w:rsidTr="310AFBA6" w14:paraId="777CB009" w14:textId="77777777">
        <w:tc>
          <w:tcPr>
            <w:tcW w:w="4675" w:type="dxa"/>
            <w:tcMar/>
          </w:tcPr>
          <w:p w:rsidRPr="00F25408" w:rsidR="00F25408" w:rsidP="00F25408" w:rsidRDefault="00F25408" w14:paraId="09EE0449" w14:textId="0464FD91">
            <w:pPr>
              <w:spacing w:line="360" w:lineRule="auto"/>
              <w:jc w:val="center"/>
              <w:rPr>
                <w:b w:val="1"/>
                <w:bCs w:val="1"/>
                <w:sz w:val="28"/>
                <w:szCs w:val="28"/>
                <w:lang w:val="en-US"/>
              </w:rPr>
            </w:pPr>
            <w:r w:rsidRPr="310AFBA6" w:rsidR="00F25408">
              <w:rPr>
                <w:b w:val="1"/>
                <w:bCs w:val="1"/>
                <w:sz w:val="28"/>
                <w:szCs w:val="28"/>
                <w:lang w:val="en-US"/>
              </w:rPr>
              <w:t xml:space="preserve">Date </w:t>
            </w:r>
            <w:r w:rsidRPr="310AFBA6" w:rsidR="304E05A0">
              <w:rPr>
                <w:b w:val="1"/>
                <w:bCs w:val="1"/>
                <w:sz w:val="28"/>
                <w:szCs w:val="28"/>
                <w:lang w:val="en-US"/>
              </w:rPr>
              <w:t>Added</w:t>
            </w:r>
          </w:p>
        </w:tc>
        <w:tc>
          <w:tcPr>
            <w:tcW w:w="4675" w:type="dxa"/>
            <w:tcMar/>
          </w:tcPr>
          <w:p w:rsidRPr="00F25408" w:rsidR="00F25408" w:rsidP="00F25408" w:rsidRDefault="00F25408" w14:paraId="0B27232A" w14:textId="1D183CD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408">
              <w:rPr>
                <w:sz w:val="28"/>
                <w:szCs w:val="28"/>
                <w:lang w:val="en-US"/>
              </w:rPr>
              <w:t>{{</w:t>
            </w:r>
            <w:r w:rsidR="00EB13C2">
              <w:rPr>
                <w:sz w:val="28"/>
                <w:szCs w:val="28"/>
                <w:lang w:val="en-US"/>
              </w:rPr>
              <w:t>OrderDate</w:t>
            </w:r>
            <w:r w:rsidRPr="00F25408">
              <w:rPr>
                <w:sz w:val="28"/>
                <w:szCs w:val="28"/>
                <w:lang w:val="en-US"/>
              </w:rPr>
              <w:t>}}</w:t>
            </w:r>
          </w:p>
        </w:tc>
      </w:tr>
      <w:tr w:rsidR="00F25408" w:rsidTr="310AFBA6" w14:paraId="38E9989B" w14:textId="77777777">
        <w:tc>
          <w:tcPr>
            <w:tcW w:w="4675" w:type="dxa"/>
            <w:tcMar/>
          </w:tcPr>
          <w:p w:rsidRPr="00F25408" w:rsidR="00F25408" w:rsidP="00F25408" w:rsidRDefault="00F25408" w14:paraId="057A48CD" w14:textId="159B446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4675" w:type="dxa"/>
            <w:tcMar/>
          </w:tcPr>
          <w:p w:rsidRPr="00F25408" w:rsidR="00F25408" w:rsidP="00F25408" w:rsidRDefault="00F25408" w14:paraId="3F4799F1" w14:textId="0F49F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408">
              <w:rPr>
                <w:sz w:val="28"/>
                <w:szCs w:val="28"/>
                <w:lang w:val="en-US"/>
              </w:rPr>
              <w:t>{{Tickets}}</w:t>
            </w:r>
          </w:p>
        </w:tc>
      </w:tr>
      <w:tr w:rsidR="00EB13C2" w:rsidTr="310AFBA6" w14:paraId="72CF1935" w14:textId="77777777">
        <w:tc>
          <w:tcPr>
            <w:tcW w:w="4675" w:type="dxa"/>
            <w:tcMar/>
          </w:tcPr>
          <w:p w:rsidRPr="00F25408" w:rsidR="00EB13C2" w:rsidP="00F25408" w:rsidRDefault="00EB13C2" w14:paraId="7824FD61" w14:textId="3F6724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 Price</w:t>
            </w:r>
          </w:p>
        </w:tc>
        <w:tc>
          <w:tcPr>
            <w:tcW w:w="4675" w:type="dxa"/>
            <w:tcMar/>
          </w:tcPr>
          <w:p w:rsidRPr="00F25408" w:rsidR="00EB13C2" w:rsidP="00F25408" w:rsidRDefault="00EB13C2" w14:paraId="3E197CA2" w14:textId="280305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{{TotalPrice}}</w:t>
            </w:r>
          </w:p>
        </w:tc>
      </w:tr>
    </w:tbl>
    <w:p w:rsidRPr="00F25408" w:rsidR="00C706EB" w:rsidP="00F25408" w:rsidRDefault="00C706EB" w14:paraId="2A4B24B4" w14:textId="77777777"/>
    <w:sectPr w:rsidRPr="00F25408" w:rsidR="00C70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D"/>
    <w:rsid w:val="005A30F2"/>
    <w:rsid w:val="006E5045"/>
    <w:rsid w:val="008034B5"/>
    <w:rsid w:val="00877EED"/>
    <w:rsid w:val="00B40E57"/>
    <w:rsid w:val="00C706EB"/>
    <w:rsid w:val="00EB13C2"/>
    <w:rsid w:val="00F25408"/>
    <w:rsid w:val="1B9F30F0"/>
    <w:rsid w:val="304E05A0"/>
    <w:rsid w:val="310AFBA6"/>
    <w:rsid w:val="4741B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681"/>
  <w15:chartTrackingRefBased/>
  <w15:docId w15:val="{890047E3-9038-45A6-962E-A13BAB7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mk-M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Andrej Todorovski</dc:creator>
  <keywords/>
  <dc:description/>
  <lastModifiedBy>Ќорвезир Деница</lastModifiedBy>
  <revision>4</revision>
  <dcterms:created xsi:type="dcterms:W3CDTF">2023-07-08T09:08:00.0000000Z</dcterms:created>
  <dcterms:modified xsi:type="dcterms:W3CDTF">2023-07-10T20:19:51.9747538Z</dcterms:modified>
</coreProperties>
</file>