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94" w:type="dxa"/>
        <w:tblLook w:val="04A0" w:firstRow="1" w:lastRow="0" w:firstColumn="1" w:lastColumn="0" w:noHBand="0" w:noVBand="1"/>
      </w:tblPr>
      <w:tblGrid>
        <w:gridCol w:w="10094"/>
      </w:tblGrid>
      <w:tr w:rsidR="00605355" w14:paraId="784F1188" w14:textId="77777777" w:rsidTr="00605355">
        <w:trPr>
          <w:trHeight w:val="414"/>
        </w:trPr>
        <w:tc>
          <w:tcPr>
            <w:tcW w:w="10094" w:type="dxa"/>
            <w:vAlign w:val="center"/>
          </w:tcPr>
          <w:p w14:paraId="576C7EF3" w14:textId="0ACBFBB9" w:rsidR="00605355" w:rsidRDefault="00605355" w:rsidP="00605355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 w:rsidRPr="00605355">
              <w:rPr>
                <w:rFonts w:ascii="Calisto MT" w:hAnsi="Calisto MT"/>
                <w:b/>
                <w:bCs/>
                <w:sz w:val="28"/>
                <w:szCs w:val="28"/>
              </w:rPr>
              <w:t>Nombre y apellidos:</w:t>
            </w:r>
            <w:r w:rsidR="00B724CF">
              <w:rPr>
                <w:rFonts w:ascii="Calisto MT" w:hAnsi="Calisto MT"/>
                <w:b/>
                <w:bCs/>
                <w:sz w:val="28"/>
                <w:szCs w:val="28"/>
              </w:rPr>
              <w:t xml:space="preserve"> Ariana Denice Prieto Canepa</w:t>
            </w:r>
          </w:p>
        </w:tc>
      </w:tr>
      <w:tr w:rsidR="00605355" w14:paraId="6DF897AD" w14:textId="77777777" w:rsidTr="00605355">
        <w:trPr>
          <w:trHeight w:val="414"/>
        </w:trPr>
        <w:tc>
          <w:tcPr>
            <w:tcW w:w="10094" w:type="dxa"/>
            <w:vAlign w:val="center"/>
          </w:tcPr>
          <w:p w14:paraId="0C6085C5" w14:textId="1142ED7A" w:rsidR="00605355" w:rsidRDefault="00605355" w:rsidP="00605355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DNI:</w:t>
            </w:r>
            <w:r w:rsidR="00B724CF">
              <w:rPr>
                <w:rFonts w:ascii="Calisto MT" w:hAnsi="Calisto MT"/>
                <w:b/>
                <w:bCs/>
                <w:sz w:val="28"/>
                <w:szCs w:val="28"/>
              </w:rPr>
              <w:t>17619684M</w:t>
            </w:r>
          </w:p>
        </w:tc>
      </w:tr>
    </w:tbl>
    <w:p w14:paraId="48568F06" w14:textId="77777777" w:rsidR="00605355" w:rsidRDefault="00605355" w:rsidP="0032684C"/>
    <w:p w14:paraId="5C77AB1C" w14:textId="77777777" w:rsidR="00605355" w:rsidRDefault="00605355" w:rsidP="0032684C"/>
    <w:p w14:paraId="0A1966FB" w14:textId="689D5000" w:rsidR="009D548A" w:rsidRDefault="004A7BAD" w:rsidP="00605355">
      <w:pPr>
        <w:jc w:val="both"/>
      </w:pPr>
      <w:r>
        <w:t xml:space="preserve">EN ESTA PRUEBA SE VAN A EVALUAR LAS UNIDADES DE TRABAJO </w:t>
      </w:r>
      <w:r w:rsidR="00C87C1E">
        <w:t>1,</w:t>
      </w:r>
      <w:r>
        <w:t xml:space="preserve"> </w:t>
      </w:r>
      <w:r w:rsidR="00C87C1E">
        <w:t xml:space="preserve">2, 6 </w:t>
      </w:r>
      <w:r>
        <w:t>. POR LO TANTO SE OBTENDRÁ LA NOTA CORRESPONDIENTE ASIGNADA DE CADA UNIDAD A</w:t>
      </w:r>
      <w:r w:rsidR="00433541">
        <w:t>L</w:t>
      </w:r>
      <w:r>
        <w:t xml:space="preserve"> RA</w:t>
      </w:r>
      <w:r w:rsidR="00C87C1E">
        <w:t xml:space="preserve"> 1 ,2 y 6</w:t>
      </w:r>
      <w:r>
        <w:t>.</w:t>
      </w:r>
    </w:p>
    <w:p w14:paraId="00DA3BDA" w14:textId="77777777" w:rsidR="004A7BAD" w:rsidRDefault="004A7BAD" w:rsidP="0032684C"/>
    <w:p w14:paraId="0F44B5B8" w14:textId="77777777" w:rsidR="003A161E" w:rsidRDefault="003A161E" w:rsidP="0032684C"/>
    <w:p w14:paraId="195E3FE9" w14:textId="488CE354" w:rsidR="003A161E" w:rsidRDefault="003A161E" w:rsidP="00605355">
      <w:pPr>
        <w:jc w:val="both"/>
      </w:pPr>
      <w:r>
        <w:t>LA PUNTUACIÓN DE ESTA PRUEBA SE DISTRIBUYE DE LA SIGUIENTE MANERA:</w:t>
      </w:r>
    </w:p>
    <w:p w14:paraId="79E42F6C" w14:textId="77777777" w:rsidR="003A161E" w:rsidRDefault="003A161E" w:rsidP="00605355">
      <w:pPr>
        <w:jc w:val="both"/>
      </w:pPr>
    </w:p>
    <w:tbl>
      <w:tblPr>
        <w:tblStyle w:val="Tablaconcuadrcula"/>
        <w:tblW w:w="7934" w:type="dxa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2410"/>
      </w:tblGrid>
      <w:tr w:rsidR="00A210BE" w14:paraId="5E4ED9CA" w14:textId="0C5BCE50" w:rsidTr="00A210BE">
        <w:trPr>
          <w:trHeight w:val="336"/>
        </w:trPr>
        <w:tc>
          <w:tcPr>
            <w:tcW w:w="1555" w:type="dxa"/>
            <w:vAlign w:val="center"/>
          </w:tcPr>
          <w:p w14:paraId="24147917" w14:textId="47206A20" w:rsidR="00A210BE" w:rsidRPr="00CF4FC0" w:rsidRDefault="00A210BE" w:rsidP="00645F12">
            <w:pPr>
              <w:jc w:val="center"/>
              <w:rPr>
                <w:sz w:val="20"/>
                <w:szCs w:val="20"/>
              </w:rPr>
            </w:pPr>
            <w:r w:rsidRPr="00CF4FC0">
              <w:rPr>
                <w:sz w:val="20"/>
                <w:szCs w:val="20"/>
              </w:rPr>
              <w:t>RA/PUNTOS</w:t>
            </w:r>
          </w:p>
        </w:tc>
        <w:tc>
          <w:tcPr>
            <w:tcW w:w="1984" w:type="dxa"/>
            <w:vAlign w:val="center"/>
          </w:tcPr>
          <w:p w14:paraId="40763FFF" w14:textId="0ACC91D8" w:rsidR="00A210BE" w:rsidRDefault="00A210BE" w:rsidP="00645F12">
            <w:pPr>
              <w:jc w:val="center"/>
            </w:pPr>
            <w:r>
              <w:t>Ejer 1</w:t>
            </w:r>
          </w:p>
        </w:tc>
        <w:tc>
          <w:tcPr>
            <w:tcW w:w="1985" w:type="dxa"/>
            <w:vAlign w:val="center"/>
          </w:tcPr>
          <w:p w14:paraId="1381EEE8" w14:textId="5EB7D6BF" w:rsidR="00A210BE" w:rsidRDefault="00A210BE" w:rsidP="00645F12">
            <w:pPr>
              <w:jc w:val="center"/>
            </w:pPr>
            <w:r>
              <w:t>Ejer 2</w:t>
            </w:r>
          </w:p>
        </w:tc>
        <w:tc>
          <w:tcPr>
            <w:tcW w:w="2410" w:type="dxa"/>
            <w:vAlign w:val="center"/>
          </w:tcPr>
          <w:p w14:paraId="3906919F" w14:textId="29480E4C" w:rsidR="00A210BE" w:rsidRPr="003A161E" w:rsidRDefault="00A210BE" w:rsidP="00645F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A210BE" w14:paraId="79B58547" w14:textId="4C0D612D" w:rsidTr="00A210BE">
        <w:trPr>
          <w:trHeight w:val="565"/>
        </w:trPr>
        <w:tc>
          <w:tcPr>
            <w:tcW w:w="1555" w:type="dxa"/>
            <w:vAlign w:val="center"/>
          </w:tcPr>
          <w:p w14:paraId="120603A9" w14:textId="6D31832D" w:rsidR="00A210BE" w:rsidRDefault="00A210BE" w:rsidP="003A161E">
            <w:pPr>
              <w:jc w:val="center"/>
            </w:pPr>
            <w:r>
              <w:t xml:space="preserve">RA </w:t>
            </w:r>
            <w:r w:rsidR="00700A52">
              <w:t>1 y 2</w:t>
            </w:r>
          </w:p>
        </w:tc>
        <w:tc>
          <w:tcPr>
            <w:tcW w:w="1984" w:type="dxa"/>
            <w:vAlign w:val="center"/>
          </w:tcPr>
          <w:p w14:paraId="0BC725BE" w14:textId="1F8249B7" w:rsidR="00A210BE" w:rsidRPr="00D86401" w:rsidRDefault="00A210BE" w:rsidP="003A161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985" w:type="dxa"/>
            <w:vAlign w:val="center"/>
          </w:tcPr>
          <w:p w14:paraId="71FF981A" w14:textId="1EE5F627" w:rsidR="00A210BE" w:rsidRPr="00D86401" w:rsidRDefault="00A210BE" w:rsidP="003A161E">
            <w:pPr>
              <w:jc w:val="right"/>
              <w:rPr>
                <w:sz w:val="32"/>
                <w:szCs w:val="32"/>
              </w:rPr>
            </w:pPr>
            <w:r w:rsidRPr="00D86401">
              <w:rPr>
                <w:sz w:val="32"/>
                <w:szCs w:val="32"/>
              </w:rPr>
              <w:t xml:space="preserve">/ </w:t>
            </w:r>
            <w:r w:rsidR="00613E9C">
              <w:rPr>
                <w:sz w:val="32"/>
                <w:szCs w:val="32"/>
              </w:rPr>
              <w:t>10</w:t>
            </w:r>
          </w:p>
        </w:tc>
        <w:tc>
          <w:tcPr>
            <w:tcW w:w="2410" w:type="dxa"/>
            <w:vAlign w:val="center"/>
          </w:tcPr>
          <w:p w14:paraId="3855D44A" w14:textId="77777777" w:rsidR="00A210BE" w:rsidRDefault="00A210BE" w:rsidP="003A161E">
            <w:pPr>
              <w:jc w:val="right"/>
            </w:pPr>
          </w:p>
        </w:tc>
      </w:tr>
      <w:tr w:rsidR="00700A52" w14:paraId="492CC734" w14:textId="77777777" w:rsidTr="00A210BE">
        <w:trPr>
          <w:trHeight w:val="565"/>
        </w:trPr>
        <w:tc>
          <w:tcPr>
            <w:tcW w:w="1555" w:type="dxa"/>
            <w:vAlign w:val="center"/>
          </w:tcPr>
          <w:p w14:paraId="5797E32C" w14:textId="11339AD1" w:rsidR="00700A52" w:rsidRDefault="00700A52" w:rsidP="00700A52">
            <w:pPr>
              <w:jc w:val="center"/>
            </w:pPr>
            <w:r>
              <w:t>RA 6</w:t>
            </w:r>
          </w:p>
        </w:tc>
        <w:tc>
          <w:tcPr>
            <w:tcW w:w="1984" w:type="dxa"/>
            <w:vAlign w:val="center"/>
          </w:tcPr>
          <w:p w14:paraId="78F2F782" w14:textId="25F3851F" w:rsidR="00700A52" w:rsidRPr="00D86401" w:rsidRDefault="00700A52" w:rsidP="00700A52">
            <w:pPr>
              <w:jc w:val="right"/>
              <w:rPr>
                <w:sz w:val="32"/>
                <w:szCs w:val="32"/>
              </w:rPr>
            </w:pPr>
            <w:r w:rsidRPr="00D86401">
              <w:rPr>
                <w:sz w:val="32"/>
                <w:szCs w:val="32"/>
              </w:rPr>
              <w:t xml:space="preserve">/ </w:t>
            </w:r>
            <w:r w:rsidR="00613E9C">
              <w:rPr>
                <w:sz w:val="32"/>
                <w:szCs w:val="32"/>
              </w:rPr>
              <w:t>10</w:t>
            </w:r>
          </w:p>
        </w:tc>
        <w:tc>
          <w:tcPr>
            <w:tcW w:w="1985" w:type="dxa"/>
            <w:vAlign w:val="center"/>
          </w:tcPr>
          <w:p w14:paraId="1C0E1EFB" w14:textId="6452A867" w:rsidR="00700A52" w:rsidRPr="00D86401" w:rsidRDefault="00700A52" w:rsidP="00700A52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14:paraId="64C73442" w14:textId="77777777" w:rsidR="00700A52" w:rsidRDefault="00700A52" w:rsidP="00700A52">
            <w:pPr>
              <w:jc w:val="right"/>
            </w:pPr>
          </w:p>
        </w:tc>
      </w:tr>
    </w:tbl>
    <w:p w14:paraId="111468BE" w14:textId="77777777" w:rsidR="003A161E" w:rsidRDefault="003A161E" w:rsidP="0032684C"/>
    <w:p w14:paraId="18777D95" w14:textId="7CB17F7E" w:rsidR="00B148D6" w:rsidRPr="00A757BD" w:rsidRDefault="00B148D6" w:rsidP="00B148D6">
      <w:pPr>
        <w:rPr>
          <w:b/>
          <w:bCs/>
          <w:sz w:val="32"/>
          <w:szCs w:val="32"/>
          <w:u w:val="single"/>
          <w:lang w:eastAsia="es-ES"/>
        </w:rPr>
      </w:pPr>
      <w:r w:rsidRPr="00A757BD">
        <w:rPr>
          <w:b/>
          <w:bCs/>
          <w:sz w:val="32"/>
          <w:szCs w:val="32"/>
          <w:u w:val="single"/>
          <w:lang w:eastAsia="es-ES"/>
        </w:rPr>
        <w:t>Ejercicio</w:t>
      </w:r>
      <w:r w:rsidR="00325A81" w:rsidRPr="00A757BD">
        <w:rPr>
          <w:b/>
          <w:bCs/>
          <w:sz w:val="32"/>
          <w:szCs w:val="32"/>
          <w:u w:val="single"/>
          <w:lang w:eastAsia="es-ES"/>
        </w:rPr>
        <w:t xml:space="preserve"> 1: GIT</w:t>
      </w:r>
      <w:r w:rsidR="000128AB" w:rsidRPr="00A757BD">
        <w:rPr>
          <w:b/>
          <w:bCs/>
          <w:sz w:val="32"/>
          <w:szCs w:val="32"/>
          <w:u w:val="single"/>
          <w:lang w:eastAsia="es-ES"/>
        </w:rPr>
        <w:t>:</w:t>
      </w:r>
    </w:p>
    <w:p w14:paraId="491A37BA" w14:textId="3FE3A3D6" w:rsidR="000128AB" w:rsidRDefault="000128AB" w:rsidP="00B148D6">
      <w:pPr>
        <w:rPr>
          <w:sz w:val="28"/>
          <w:szCs w:val="28"/>
          <w:u w:val="single"/>
          <w:lang w:eastAsia="es-ES"/>
        </w:rPr>
      </w:pPr>
      <w:r>
        <w:rPr>
          <w:noProof/>
          <w:sz w:val="28"/>
          <w:szCs w:val="28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1220F" wp14:editId="69DA8AA7">
                <wp:simplePos x="0" y="0"/>
                <wp:positionH relativeFrom="column">
                  <wp:posOffset>-172197</wp:posOffset>
                </wp:positionH>
                <wp:positionV relativeFrom="paragraph">
                  <wp:posOffset>174102</wp:posOffset>
                </wp:positionV>
                <wp:extent cx="6427694" cy="4482353"/>
                <wp:effectExtent l="0" t="0" r="11430" b="13970"/>
                <wp:wrapNone/>
                <wp:docPr id="76673696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7694" cy="448235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ED16F72" id="Rectángulo 4" o:spid="_x0000_s1026" style="position:absolute;margin-left:-13.55pt;margin-top:13.7pt;width:506.1pt;height:352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" filled="f" strokecolor="black [3200]">
                <v:stroke joinstyle="round"/>
              </v:rect>
            </w:pict>
          </mc:Fallback>
        </mc:AlternateContent>
      </w:r>
    </w:p>
    <w:p w14:paraId="6E5DD693" w14:textId="49F1562D" w:rsidR="000128AB" w:rsidRPr="00B148D6" w:rsidRDefault="000128AB" w:rsidP="00B148D6">
      <w:pPr>
        <w:rPr>
          <w:sz w:val="28"/>
          <w:szCs w:val="28"/>
          <w:lang w:eastAsia="es-ES"/>
        </w:rPr>
      </w:pPr>
      <w:r w:rsidRPr="000128AB">
        <w:rPr>
          <w:sz w:val="28"/>
          <w:szCs w:val="28"/>
          <w:lang w:eastAsia="es-ES"/>
        </w:rPr>
        <w:t>Instrucciones</w:t>
      </w:r>
    </w:p>
    <w:p w14:paraId="3B197E04" w14:textId="77777777" w:rsidR="00B148D6" w:rsidRPr="00B148D6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Haz un Fork del repositorio del profesor</w:t>
      </w:r>
    </w:p>
    <w:p w14:paraId="5C0444D4" w14:textId="77777777" w:rsidR="00B148D6" w:rsidRPr="00B148D6" w:rsidRDefault="00B148D6" w:rsidP="001124AF">
      <w:pPr>
        <w:numPr>
          <w:ilvl w:val="1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Entra en: </w:t>
      </w:r>
      <w:r w:rsidRPr="00B148D6">
        <w:rPr>
          <w:rFonts w:ascii="Courier New" w:hAnsi="Courier New" w:cs="Courier New"/>
          <w:sz w:val="20"/>
          <w:szCs w:val="20"/>
          <w:lang w:eastAsia="es-ES"/>
        </w:rPr>
        <w:t>https://github.com/jmaceirasb/ExamenDAW</w:t>
      </w:r>
    </w:p>
    <w:p w14:paraId="2AD17001" w14:textId="4F9D1386" w:rsidR="00B148D6" w:rsidRDefault="00B148D6" w:rsidP="001124AF">
      <w:pPr>
        <w:numPr>
          <w:ilvl w:val="1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Haz clic en </w:t>
      </w:r>
      <w:r w:rsidRPr="00B148D6">
        <w:rPr>
          <w:b/>
          <w:bCs/>
          <w:lang w:eastAsia="es-ES"/>
        </w:rPr>
        <w:t>Fork</w:t>
      </w:r>
      <w:r w:rsidRPr="00B148D6">
        <w:rPr>
          <w:lang w:eastAsia="es-ES"/>
        </w:rPr>
        <w:t xml:space="preserve"> y crea tu copia en tu cuenta.</w:t>
      </w:r>
    </w:p>
    <w:p w14:paraId="5802C9FB" w14:textId="3E7F9396" w:rsidR="00B724CF" w:rsidRPr="00B148D6" w:rsidRDefault="00B724CF" w:rsidP="00B724CF">
      <w:pPr>
        <w:spacing w:before="100" w:beforeAutospacing="1" w:after="100" w:afterAutospacing="1"/>
        <w:ind w:left="1440"/>
        <w:rPr>
          <w:lang w:eastAsia="es-ES"/>
        </w:rPr>
      </w:pPr>
      <w:r w:rsidRPr="00B724CF">
        <w:rPr>
          <w:lang w:eastAsia="es-ES"/>
        </w:rPr>
        <w:drawing>
          <wp:inline distT="0" distB="0" distL="0" distR="0" wp14:anchorId="3F4DC0A7" wp14:editId="78E52D5D">
            <wp:extent cx="6391275" cy="3594735"/>
            <wp:effectExtent l="0" t="0" r="952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9AEC" w14:textId="331EDCB9" w:rsidR="00B148D6" w:rsidRPr="00B724CF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Clona tu Fork en tu máquina</w:t>
      </w:r>
      <w:r w:rsidR="00FB4D85">
        <w:rPr>
          <w:b/>
          <w:bCs/>
          <w:lang w:eastAsia="es-ES"/>
        </w:rPr>
        <w:t xml:space="preserve"> con GitBash.</w:t>
      </w:r>
    </w:p>
    <w:p w14:paraId="42066D4A" w14:textId="0C02DF9B" w:rsidR="00B724CF" w:rsidRPr="00B148D6" w:rsidRDefault="00B724CF" w:rsidP="00B724CF">
      <w:pPr>
        <w:spacing w:before="100" w:beforeAutospacing="1" w:after="100" w:afterAutospacing="1"/>
        <w:ind w:left="720"/>
        <w:rPr>
          <w:lang w:eastAsia="es-ES"/>
        </w:rPr>
      </w:pPr>
      <w:r w:rsidRPr="00B724CF">
        <w:rPr>
          <w:lang w:eastAsia="es-ES"/>
        </w:rPr>
        <w:lastRenderedPageBreak/>
        <w:drawing>
          <wp:inline distT="0" distB="0" distL="0" distR="0" wp14:anchorId="6548EA1D" wp14:editId="3176E208">
            <wp:extent cx="6391275" cy="3594735"/>
            <wp:effectExtent l="0" t="0" r="9525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5308" w14:textId="2D3A3627" w:rsidR="00B148D6" w:rsidRPr="00B148D6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Crea una carpeta con tu nombre y apellidos</w:t>
      </w:r>
      <w:r w:rsidRPr="00B148D6">
        <w:rPr>
          <w:lang w:eastAsia="es-ES"/>
        </w:rPr>
        <w:br/>
        <w:t>Ejemplo:</w:t>
      </w:r>
    </w:p>
    <w:p w14:paraId="293C285C" w14:textId="77E6DA49" w:rsidR="00B148D6" w:rsidRPr="00B148D6" w:rsidRDefault="00D853D6" w:rsidP="00D8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/Juan_Perez_Garcia</w:t>
      </w:r>
    </w:p>
    <w:p w14:paraId="03E50BB8" w14:textId="77777777" w:rsidR="00B148D6" w:rsidRPr="00B148D6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Cada commit debe incluir tu nombre</w:t>
      </w:r>
      <w:r w:rsidRPr="00B148D6">
        <w:rPr>
          <w:lang w:eastAsia="es-ES"/>
        </w:rPr>
        <w:br/>
        <w:t>Ejemplos:</w:t>
      </w:r>
    </w:p>
    <w:p w14:paraId="04FF5176" w14:textId="77777777" w:rsidR="00B148D6" w:rsidRPr="00B148D6" w:rsidRDefault="00B148D6" w:rsidP="00D8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B148D6">
        <w:rPr>
          <w:rFonts w:ascii="Courier New" w:hAnsi="Courier New" w:cs="Courier New"/>
          <w:sz w:val="20"/>
          <w:szCs w:val="20"/>
          <w:lang w:eastAsia="es-ES"/>
        </w:rPr>
        <w:t>git commit -m "Añadido ejercicio 1 — Juan Pérez"</w:t>
      </w:r>
    </w:p>
    <w:p w14:paraId="51E4D782" w14:textId="77777777" w:rsidR="00B148D6" w:rsidRPr="00B148D6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Sube tus cambios a tu Fork</w:t>
      </w:r>
      <w:r w:rsidRPr="00B148D6">
        <w:rPr>
          <w:lang w:eastAsia="es-ES"/>
        </w:rPr>
        <w:t xml:space="preserve"> mediante:</w:t>
      </w:r>
    </w:p>
    <w:p w14:paraId="532C868B" w14:textId="2D3C4465" w:rsidR="00B148D6" w:rsidRPr="00B148D6" w:rsidRDefault="00D853D6" w:rsidP="00D8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git push</w:t>
      </w:r>
    </w:p>
    <w:p w14:paraId="6E32670C" w14:textId="77777777" w:rsidR="00B148D6" w:rsidRPr="00B148D6" w:rsidRDefault="00B148D6" w:rsidP="001124AF">
      <w:pPr>
        <w:numPr>
          <w:ilvl w:val="0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Entrega del examen</w:t>
      </w:r>
      <w:r w:rsidRPr="00B148D6">
        <w:rPr>
          <w:lang w:eastAsia="es-ES"/>
        </w:rPr>
        <w:br/>
        <w:t xml:space="preserve">Crear un </w:t>
      </w:r>
      <w:r w:rsidRPr="00B148D6">
        <w:rPr>
          <w:b/>
          <w:bCs/>
          <w:lang w:eastAsia="es-ES"/>
        </w:rPr>
        <w:t>Pull Request</w:t>
      </w:r>
      <w:r w:rsidRPr="00B148D6">
        <w:rPr>
          <w:lang w:eastAsia="es-ES"/>
        </w:rPr>
        <w:t xml:space="preserve"> hacia el repositorio del profesor añadiendo:</w:t>
      </w:r>
    </w:p>
    <w:p w14:paraId="1EA82E6C" w14:textId="77777777" w:rsidR="00B148D6" w:rsidRPr="00B148D6" w:rsidRDefault="00B148D6" w:rsidP="001124AF">
      <w:pPr>
        <w:numPr>
          <w:ilvl w:val="1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Tu nombre completo</w:t>
      </w:r>
    </w:p>
    <w:p w14:paraId="3509B0D7" w14:textId="77777777" w:rsidR="00B148D6" w:rsidRPr="00B148D6" w:rsidRDefault="00B148D6" w:rsidP="001124AF">
      <w:pPr>
        <w:numPr>
          <w:ilvl w:val="1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Grupo</w:t>
      </w:r>
    </w:p>
    <w:p w14:paraId="4FD1E625" w14:textId="77777777" w:rsidR="00B148D6" w:rsidRPr="00B148D6" w:rsidRDefault="00B148D6" w:rsidP="001124AF">
      <w:pPr>
        <w:numPr>
          <w:ilvl w:val="1"/>
          <w:numId w:val="6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Breve descripción del trabajo realizado</w:t>
      </w:r>
    </w:p>
    <w:p w14:paraId="42770291" w14:textId="73EC3E0A" w:rsidR="00B148D6" w:rsidRPr="00B148D6" w:rsidRDefault="00B148D6" w:rsidP="00B148D6">
      <w:pPr>
        <w:rPr>
          <w:lang w:eastAsia="es-ES"/>
        </w:rPr>
      </w:pPr>
    </w:p>
    <w:p w14:paraId="6AAA4871" w14:textId="4573FCBF" w:rsidR="00B148D6" w:rsidRPr="00B148D6" w:rsidRDefault="00B148D6" w:rsidP="00E36034">
      <w:pPr>
        <w:rPr>
          <w:u w:val="single"/>
          <w:lang w:eastAsia="es-ES"/>
        </w:rPr>
      </w:pPr>
      <w:r w:rsidRPr="00B148D6">
        <w:rPr>
          <w:rFonts w:eastAsiaTheme="majorEastAsia"/>
          <w:u w:val="single"/>
          <w:lang w:eastAsia="es-ES"/>
        </w:rPr>
        <w:t>EJERCICIOS PRÁCTICOS</w:t>
      </w:r>
    </w:p>
    <w:p w14:paraId="21AA1A1A" w14:textId="48A19198" w:rsidR="00B148D6" w:rsidRPr="00B148D6" w:rsidRDefault="00B148D6" w:rsidP="00B148D6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Todos los ejercicios deben realizarse </w:t>
      </w:r>
      <w:r w:rsidRPr="00B148D6">
        <w:rPr>
          <w:b/>
          <w:bCs/>
          <w:lang w:eastAsia="es-ES"/>
        </w:rPr>
        <w:t>dentro de tu carpeta personal</w:t>
      </w:r>
      <w:r w:rsidR="00E323DE">
        <w:rPr>
          <w:b/>
          <w:bCs/>
          <w:lang w:eastAsia="es-ES"/>
        </w:rPr>
        <w:t xml:space="preserve"> con pantallazos de cada commit</w:t>
      </w:r>
      <w:r w:rsidRPr="00B148D6">
        <w:rPr>
          <w:lang w:eastAsia="es-ES"/>
        </w:rPr>
        <w:t>.</w:t>
      </w:r>
    </w:p>
    <w:p w14:paraId="15B82560" w14:textId="491500F7" w:rsidR="00B148D6" w:rsidRPr="00B148D6" w:rsidRDefault="00B148D6" w:rsidP="00B148D6">
      <w:pPr>
        <w:rPr>
          <w:lang w:eastAsia="es-ES"/>
        </w:rPr>
      </w:pPr>
    </w:p>
    <w:p w14:paraId="547E83C1" w14:textId="3BADA89F" w:rsidR="00B148D6" w:rsidRPr="00B148D6" w:rsidRDefault="00B148D6" w:rsidP="00B148D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B148D6">
        <w:rPr>
          <w:b/>
          <w:bCs/>
          <w:sz w:val="36"/>
          <w:szCs w:val="36"/>
          <w:lang w:eastAsia="es-ES"/>
        </w:rPr>
        <w:t xml:space="preserve"> Ejercicio 1: Archivo de presentación</w:t>
      </w:r>
      <w:r w:rsidR="00C3103B">
        <w:rPr>
          <w:b/>
          <w:bCs/>
          <w:sz w:val="36"/>
          <w:szCs w:val="36"/>
          <w:lang w:eastAsia="es-ES"/>
        </w:rPr>
        <w:t>. 1p</w:t>
      </w:r>
    </w:p>
    <w:p w14:paraId="14915F94" w14:textId="77777777" w:rsidR="00B148D6" w:rsidRPr="00B148D6" w:rsidRDefault="00B148D6" w:rsidP="00B148D6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lastRenderedPageBreak/>
        <w:t xml:space="preserve">Crea un archivo llamado </w:t>
      </w:r>
      <w:r w:rsidRPr="00B148D6">
        <w:rPr>
          <w:b/>
          <w:bCs/>
          <w:lang w:eastAsia="es-ES"/>
        </w:rPr>
        <w:t>presentacion.txt</w:t>
      </w:r>
      <w:r w:rsidRPr="00B148D6">
        <w:rPr>
          <w:lang w:eastAsia="es-ES"/>
        </w:rPr>
        <w:t xml:space="preserve"> con:</w:t>
      </w:r>
    </w:p>
    <w:p w14:paraId="280C69CA" w14:textId="77777777" w:rsidR="00B148D6" w:rsidRPr="00B148D6" w:rsidRDefault="00B148D6" w:rsidP="001124AF">
      <w:pPr>
        <w:numPr>
          <w:ilvl w:val="0"/>
          <w:numId w:val="7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Tu nombre</w:t>
      </w:r>
    </w:p>
    <w:p w14:paraId="7F43269F" w14:textId="77777777" w:rsidR="00B148D6" w:rsidRPr="00B148D6" w:rsidRDefault="00B148D6" w:rsidP="001124AF">
      <w:pPr>
        <w:numPr>
          <w:ilvl w:val="0"/>
          <w:numId w:val="7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Fecha del examen</w:t>
      </w:r>
    </w:p>
    <w:p w14:paraId="4E2DA376" w14:textId="77777777" w:rsidR="00B148D6" w:rsidRPr="00B148D6" w:rsidRDefault="00B148D6" w:rsidP="001124AF">
      <w:pPr>
        <w:numPr>
          <w:ilvl w:val="0"/>
          <w:numId w:val="7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Un comando de Git que conozcas</w:t>
      </w:r>
    </w:p>
    <w:p w14:paraId="39FD0DEF" w14:textId="3D9F9FED" w:rsidR="00B148D6" w:rsidRPr="00B148D6" w:rsidRDefault="00B148D6" w:rsidP="006B6D4F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Guárdalo, haz commit</w:t>
      </w:r>
      <w:r w:rsidR="00E36034">
        <w:rPr>
          <w:lang w:eastAsia="es-ES"/>
        </w:rPr>
        <w:t xml:space="preserve"> (Pantallazo)</w:t>
      </w:r>
      <w:r w:rsidRPr="00B148D6">
        <w:rPr>
          <w:lang w:eastAsia="es-ES"/>
        </w:rPr>
        <w:t>:</w:t>
      </w:r>
    </w:p>
    <w:p w14:paraId="3C0C5C2C" w14:textId="39F89C7A" w:rsidR="00B148D6" w:rsidRPr="00B148D6" w:rsidRDefault="00B148D6" w:rsidP="00B148D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B148D6">
        <w:rPr>
          <w:b/>
          <w:bCs/>
          <w:sz w:val="36"/>
          <w:szCs w:val="36"/>
          <w:lang w:eastAsia="es-ES"/>
        </w:rPr>
        <w:t>Ejercicio 2: Crear un proyecto básico</w:t>
      </w:r>
      <w:r w:rsidR="00C3103B">
        <w:rPr>
          <w:b/>
          <w:bCs/>
          <w:sz w:val="36"/>
          <w:szCs w:val="36"/>
          <w:lang w:eastAsia="es-ES"/>
        </w:rPr>
        <w:t>. 1p</w:t>
      </w:r>
    </w:p>
    <w:p w14:paraId="4138CF5D" w14:textId="77777777" w:rsidR="00B148D6" w:rsidRPr="00B148D6" w:rsidRDefault="00B148D6" w:rsidP="00B148D6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Dentro de tu carpeta crea otra carpeta:</w:t>
      </w:r>
    </w:p>
    <w:p w14:paraId="3B77F249" w14:textId="77777777" w:rsidR="00B148D6" w:rsidRPr="00B148D6" w:rsidRDefault="00B148D6" w:rsidP="00B14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B148D6">
        <w:rPr>
          <w:rFonts w:ascii="Courier New" w:hAnsi="Courier New" w:cs="Courier New"/>
          <w:sz w:val="20"/>
          <w:szCs w:val="20"/>
          <w:lang w:eastAsia="es-ES"/>
        </w:rPr>
        <w:t>/proyecto</w:t>
      </w:r>
    </w:p>
    <w:p w14:paraId="0396A9A6" w14:textId="77777777" w:rsidR="00B148D6" w:rsidRPr="00B148D6" w:rsidRDefault="00B148D6" w:rsidP="00B148D6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Dentro añade un archivo:</w:t>
      </w:r>
    </w:p>
    <w:p w14:paraId="45F6F196" w14:textId="77777777" w:rsidR="00B148D6" w:rsidRPr="00B148D6" w:rsidRDefault="00B148D6" w:rsidP="00B148D6">
      <w:p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README.md</w:t>
      </w:r>
      <w:r w:rsidRPr="00B148D6">
        <w:rPr>
          <w:lang w:eastAsia="es-ES"/>
        </w:rPr>
        <w:t xml:space="preserve"> con:</w:t>
      </w:r>
    </w:p>
    <w:p w14:paraId="2D9EEEBF" w14:textId="77777777" w:rsidR="00B148D6" w:rsidRPr="00B148D6" w:rsidRDefault="00B148D6" w:rsidP="001124AF">
      <w:pPr>
        <w:numPr>
          <w:ilvl w:val="0"/>
          <w:numId w:val="8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Título del proyecto: “Mi Proyecto de Examen”</w:t>
      </w:r>
    </w:p>
    <w:p w14:paraId="4539D467" w14:textId="77777777" w:rsidR="00B148D6" w:rsidRPr="00B148D6" w:rsidRDefault="00B148D6" w:rsidP="001124AF">
      <w:pPr>
        <w:numPr>
          <w:ilvl w:val="0"/>
          <w:numId w:val="8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Una lista de 3 comandos de Git:</w:t>
      </w:r>
    </w:p>
    <w:p w14:paraId="5696440A" w14:textId="77777777" w:rsidR="00B148D6" w:rsidRPr="00B148D6" w:rsidRDefault="00B148D6" w:rsidP="001124AF">
      <w:pPr>
        <w:numPr>
          <w:ilvl w:val="1"/>
          <w:numId w:val="8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git clone</w:t>
      </w:r>
    </w:p>
    <w:p w14:paraId="5DBD1E8E" w14:textId="77777777" w:rsidR="00B148D6" w:rsidRPr="00B148D6" w:rsidRDefault="00B148D6" w:rsidP="001124AF">
      <w:pPr>
        <w:numPr>
          <w:ilvl w:val="1"/>
          <w:numId w:val="8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git commit</w:t>
      </w:r>
    </w:p>
    <w:p w14:paraId="3B4A0F25" w14:textId="77777777" w:rsidR="00B148D6" w:rsidRPr="00B148D6" w:rsidRDefault="00B148D6" w:rsidP="001124AF">
      <w:pPr>
        <w:numPr>
          <w:ilvl w:val="1"/>
          <w:numId w:val="8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git push</w:t>
      </w:r>
    </w:p>
    <w:p w14:paraId="5797E0B1" w14:textId="06052054" w:rsidR="00B148D6" w:rsidRPr="00B148D6" w:rsidRDefault="00B148D6" w:rsidP="006B6D4F">
      <w:p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 del ejercicio:</w:t>
      </w:r>
    </w:p>
    <w:p w14:paraId="7893CC46" w14:textId="1EC94D26" w:rsidR="00B148D6" w:rsidRPr="00B148D6" w:rsidRDefault="00B148D6" w:rsidP="00B148D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B148D6">
        <w:rPr>
          <w:b/>
          <w:bCs/>
          <w:sz w:val="36"/>
          <w:szCs w:val="36"/>
          <w:lang w:eastAsia="es-ES"/>
        </w:rPr>
        <w:t>Ejercicio 3: Trabajo con ramas</w:t>
      </w:r>
      <w:r w:rsidR="00C3103B">
        <w:rPr>
          <w:b/>
          <w:bCs/>
          <w:sz w:val="36"/>
          <w:szCs w:val="36"/>
          <w:lang w:eastAsia="es-ES"/>
        </w:rPr>
        <w:t>. 2p</w:t>
      </w:r>
    </w:p>
    <w:p w14:paraId="5910A1CC" w14:textId="77777777" w:rsidR="00B148D6" w:rsidRPr="00B148D6" w:rsidRDefault="00B148D6" w:rsidP="001124AF">
      <w:pPr>
        <w:numPr>
          <w:ilvl w:val="0"/>
          <w:numId w:val="9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Crea una rama llamada:</w:t>
      </w:r>
    </w:p>
    <w:p w14:paraId="6E1BFF6D" w14:textId="0B9E48FE" w:rsidR="00B148D6" w:rsidRPr="00B148D6" w:rsidRDefault="006B6D4F" w:rsidP="006B6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mejora-readme</w:t>
      </w:r>
    </w:p>
    <w:p w14:paraId="2B8AF204" w14:textId="77777777" w:rsidR="00B148D6" w:rsidRPr="00B148D6" w:rsidRDefault="00B148D6" w:rsidP="001124AF">
      <w:pPr>
        <w:numPr>
          <w:ilvl w:val="0"/>
          <w:numId w:val="9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Edita el archivo </w:t>
      </w:r>
      <w:r w:rsidRPr="00B148D6">
        <w:rPr>
          <w:b/>
          <w:bCs/>
          <w:lang w:eastAsia="es-ES"/>
        </w:rPr>
        <w:t>README.md</w:t>
      </w:r>
      <w:r w:rsidRPr="00B148D6">
        <w:rPr>
          <w:lang w:eastAsia="es-ES"/>
        </w:rPr>
        <w:t xml:space="preserve"> del ejercicio 2 y añade una sección:</w:t>
      </w:r>
    </w:p>
    <w:p w14:paraId="0C735CEC" w14:textId="3911C9E1" w:rsidR="00B148D6" w:rsidRPr="00B148D6" w:rsidRDefault="006B6D4F" w:rsidP="006B6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## Autor</w:t>
      </w:r>
    </w:p>
    <w:p w14:paraId="40C07891" w14:textId="5262F304" w:rsidR="00B148D6" w:rsidRPr="00B148D6" w:rsidRDefault="006B6D4F" w:rsidP="006B6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TU NOMBRE COMPLETO</w:t>
      </w:r>
    </w:p>
    <w:p w14:paraId="32DE1A4F" w14:textId="77777777" w:rsidR="00B148D6" w:rsidRPr="00B148D6" w:rsidRDefault="00B148D6" w:rsidP="001124AF">
      <w:pPr>
        <w:numPr>
          <w:ilvl w:val="0"/>
          <w:numId w:val="9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 en esa rama:</w:t>
      </w:r>
    </w:p>
    <w:p w14:paraId="0DA4150E" w14:textId="0AE2A152" w:rsidR="00B148D6" w:rsidRPr="00B148D6" w:rsidRDefault="006B6D4F" w:rsidP="006B6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Ejercicio 3: añadida sección de autor — NOMBRE"</w:t>
      </w:r>
    </w:p>
    <w:p w14:paraId="6AC87115" w14:textId="77777777" w:rsidR="00B148D6" w:rsidRPr="00B148D6" w:rsidRDefault="00B148D6" w:rsidP="001124AF">
      <w:pPr>
        <w:numPr>
          <w:ilvl w:val="0"/>
          <w:numId w:val="9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Fusiona la rama a </w:t>
      </w:r>
      <w:r w:rsidRPr="00B148D6">
        <w:rPr>
          <w:b/>
          <w:bCs/>
          <w:lang w:eastAsia="es-ES"/>
        </w:rPr>
        <w:t>main</w:t>
      </w:r>
      <w:r w:rsidRPr="00B148D6">
        <w:rPr>
          <w:lang w:eastAsia="es-ES"/>
        </w:rPr>
        <w:t>:</w:t>
      </w:r>
    </w:p>
    <w:p w14:paraId="2A6578D1" w14:textId="33536F8D" w:rsidR="00B148D6" w:rsidRPr="00B148D6" w:rsidRDefault="00B148D6" w:rsidP="00B148D6">
      <w:pPr>
        <w:rPr>
          <w:lang w:eastAsia="es-ES"/>
        </w:rPr>
      </w:pPr>
    </w:p>
    <w:p w14:paraId="11D8A57F" w14:textId="13A41961" w:rsidR="00B148D6" w:rsidRPr="00B148D6" w:rsidRDefault="00B148D6" w:rsidP="00B148D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B148D6">
        <w:rPr>
          <w:b/>
          <w:bCs/>
          <w:sz w:val="36"/>
          <w:szCs w:val="36"/>
          <w:lang w:eastAsia="es-ES"/>
        </w:rPr>
        <w:t xml:space="preserve"> Ejercicio 4: Resolución de conflictos</w:t>
      </w:r>
      <w:r w:rsidR="00C3103B">
        <w:rPr>
          <w:b/>
          <w:bCs/>
          <w:sz w:val="36"/>
          <w:szCs w:val="36"/>
          <w:lang w:eastAsia="es-ES"/>
        </w:rPr>
        <w:t>. 2p</w:t>
      </w:r>
    </w:p>
    <w:p w14:paraId="3F51BC1F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En </w:t>
      </w:r>
      <w:r w:rsidRPr="00B148D6">
        <w:rPr>
          <w:b/>
          <w:bCs/>
          <w:lang w:eastAsia="es-ES"/>
        </w:rPr>
        <w:t>main</w:t>
      </w:r>
      <w:r w:rsidRPr="00B148D6">
        <w:rPr>
          <w:lang w:eastAsia="es-ES"/>
        </w:rPr>
        <w:t xml:space="preserve">, edita </w:t>
      </w:r>
      <w:r w:rsidRPr="00B148D6">
        <w:rPr>
          <w:rFonts w:ascii="Courier New" w:hAnsi="Courier New" w:cs="Courier New"/>
          <w:sz w:val="20"/>
          <w:szCs w:val="20"/>
          <w:lang w:eastAsia="es-ES"/>
        </w:rPr>
        <w:t>proyecto/README.md</w:t>
      </w:r>
      <w:r w:rsidRPr="00B148D6">
        <w:rPr>
          <w:lang w:eastAsia="es-ES"/>
        </w:rPr>
        <w:t xml:space="preserve"> y añade al final:</w:t>
      </w:r>
    </w:p>
    <w:p w14:paraId="3DAAD9F0" w14:textId="5FE7D3D1" w:rsidR="00B148D6" w:rsidRPr="00B148D6" w:rsidRDefault="00294742" w:rsidP="0029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lastRenderedPageBreak/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Línea añadida desde main por NOMBRE</w:t>
      </w:r>
    </w:p>
    <w:p w14:paraId="5E779C82" w14:textId="77777777" w:rsidR="00B148D6" w:rsidRPr="00B148D6" w:rsidRDefault="00B148D6" w:rsidP="00B148D6">
      <w:pPr>
        <w:spacing w:before="100" w:beforeAutospacing="1" w:after="100" w:afterAutospacing="1"/>
        <w:ind w:left="720"/>
        <w:rPr>
          <w:lang w:eastAsia="es-ES"/>
        </w:rPr>
      </w:pPr>
      <w:r w:rsidRPr="00B148D6">
        <w:rPr>
          <w:lang w:eastAsia="es-ES"/>
        </w:rPr>
        <w:t>Haz commit.</w:t>
      </w:r>
    </w:p>
    <w:p w14:paraId="2DBC1CA4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Crea una nueva rama:</w:t>
      </w:r>
    </w:p>
    <w:p w14:paraId="24A38B42" w14:textId="6B3AE5AA" w:rsidR="00B148D6" w:rsidRPr="00B148D6" w:rsidRDefault="00294742" w:rsidP="0029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B148D6" w:rsidRPr="00B148D6">
        <w:rPr>
          <w:rFonts w:ascii="Courier New" w:hAnsi="Courier New" w:cs="Courier New"/>
          <w:sz w:val="20"/>
          <w:szCs w:val="20"/>
          <w:lang w:eastAsia="es-ES"/>
        </w:rPr>
        <w:t>conflicto</w:t>
      </w:r>
    </w:p>
    <w:p w14:paraId="312227FD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Edita </w:t>
      </w:r>
      <w:r w:rsidRPr="00B148D6">
        <w:rPr>
          <w:b/>
          <w:bCs/>
          <w:lang w:eastAsia="es-ES"/>
        </w:rPr>
        <w:t>la MISMA línea</w:t>
      </w:r>
      <w:r w:rsidRPr="00B148D6">
        <w:rPr>
          <w:lang w:eastAsia="es-ES"/>
        </w:rPr>
        <w:t>, pero con otro texto:</w:t>
      </w:r>
    </w:p>
    <w:p w14:paraId="0664D38E" w14:textId="77777777" w:rsidR="00B148D6" w:rsidRPr="00B148D6" w:rsidRDefault="00B148D6" w:rsidP="00312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B148D6">
        <w:rPr>
          <w:rFonts w:ascii="Courier New" w:hAnsi="Courier New" w:cs="Courier New"/>
          <w:sz w:val="20"/>
          <w:szCs w:val="20"/>
          <w:lang w:eastAsia="es-ES"/>
        </w:rPr>
        <w:t>Línea modificada desde rama conflicto por NOMBRE</w:t>
      </w:r>
    </w:p>
    <w:p w14:paraId="65149C5D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 y vuelve a main:</w:t>
      </w:r>
    </w:p>
    <w:p w14:paraId="6BB62BBE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Intenta fusionar:</w:t>
      </w:r>
    </w:p>
    <w:p w14:paraId="45A11DB7" w14:textId="77777777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b/>
          <w:bCs/>
          <w:lang w:eastAsia="es-ES"/>
        </w:rPr>
        <w:t>Resuelve el conflicto</w:t>
      </w:r>
      <w:r w:rsidRPr="00B148D6">
        <w:rPr>
          <w:lang w:eastAsia="es-ES"/>
        </w:rPr>
        <w:t xml:space="preserve"> editando el archivo para dejar un texto final coherente.</w:t>
      </w:r>
    </w:p>
    <w:p w14:paraId="74BDF7D9" w14:textId="02ECC95E" w:rsidR="00B148D6" w:rsidRPr="00B148D6" w:rsidRDefault="00B148D6" w:rsidP="001124AF">
      <w:pPr>
        <w:numPr>
          <w:ilvl w:val="0"/>
          <w:numId w:val="10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 de la resolución:</w:t>
      </w:r>
    </w:p>
    <w:p w14:paraId="36DA425C" w14:textId="4643CE37" w:rsidR="00B148D6" w:rsidRPr="00B148D6" w:rsidRDefault="00B148D6" w:rsidP="00B148D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s-ES"/>
        </w:rPr>
      </w:pPr>
      <w:r w:rsidRPr="00B148D6">
        <w:rPr>
          <w:b/>
          <w:bCs/>
          <w:sz w:val="36"/>
          <w:szCs w:val="36"/>
          <w:lang w:eastAsia="es-ES"/>
        </w:rPr>
        <w:t>Ejercicio 5: Restaurar un archivo</w:t>
      </w:r>
      <w:r w:rsidR="00C3103B">
        <w:rPr>
          <w:b/>
          <w:bCs/>
          <w:sz w:val="36"/>
          <w:szCs w:val="36"/>
          <w:lang w:eastAsia="es-ES"/>
        </w:rPr>
        <w:t>. 2p</w:t>
      </w:r>
    </w:p>
    <w:p w14:paraId="6E308714" w14:textId="77777777" w:rsidR="00B148D6" w:rsidRPr="00B148D6" w:rsidRDefault="00B148D6" w:rsidP="001124AF">
      <w:pPr>
        <w:numPr>
          <w:ilvl w:val="0"/>
          <w:numId w:val="11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Crea un archivo:</w:t>
      </w:r>
    </w:p>
    <w:p w14:paraId="56BB0B4B" w14:textId="77777777" w:rsidR="00B148D6" w:rsidRPr="00B148D6" w:rsidRDefault="00B148D6" w:rsidP="0072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B148D6">
        <w:rPr>
          <w:rFonts w:ascii="Courier New" w:hAnsi="Courier New" w:cs="Courier New"/>
          <w:sz w:val="20"/>
          <w:szCs w:val="20"/>
          <w:lang w:eastAsia="es-ES"/>
        </w:rPr>
        <w:t>notas.txt</w:t>
      </w:r>
    </w:p>
    <w:p w14:paraId="60AD0DFE" w14:textId="77777777" w:rsidR="00B148D6" w:rsidRPr="00B148D6" w:rsidRDefault="00B148D6" w:rsidP="00B148D6">
      <w:pPr>
        <w:spacing w:before="100" w:beforeAutospacing="1" w:after="100" w:afterAutospacing="1"/>
        <w:ind w:left="720"/>
        <w:rPr>
          <w:lang w:eastAsia="es-ES"/>
        </w:rPr>
      </w:pPr>
      <w:r w:rsidRPr="00B148D6">
        <w:rPr>
          <w:lang w:eastAsia="es-ES"/>
        </w:rPr>
        <w:t>Contenido inicial:</w:t>
      </w:r>
    </w:p>
    <w:p w14:paraId="69FEA9A1" w14:textId="77777777" w:rsidR="00B148D6" w:rsidRPr="00B148D6" w:rsidRDefault="00B148D6" w:rsidP="00B14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B148D6">
        <w:rPr>
          <w:rFonts w:ascii="Courier New" w:hAnsi="Courier New" w:cs="Courier New"/>
          <w:sz w:val="20"/>
          <w:szCs w:val="20"/>
          <w:lang w:eastAsia="es-ES"/>
        </w:rPr>
        <w:t>Estas son mis notas del examen.</w:t>
      </w:r>
    </w:p>
    <w:p w14:paraId="69BE75F4" w14:textId="77777777" w:rsidR="00B148D6" w:rsidRPr="00B148D6" w:rsidRDefault="00B148D6" w:rsidP="001124AF">
      <w:pPr>
        <w:numPr>
          <w:ilvl w:val="0"/>
          <w:numId w:val="11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commit.</w:t>
      </w:r>
    </w:p>
    <w:p w14:paraId="4AC00421" w14:textId="434E3DB0" w:rsidR="00B148D6" w:rsidRPr="00B148D6" w:rsidRDefault="00B148D6" w:rsidP="001124AF">
      <w:pPr>
        <w:numPr>
          <w:ilvl w:val="0"/>
          <w:numId w:val="11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Borra el archivo</w:t>
      </w:r>
      <w:r w:rsidR="00720BFC">
        <w:rPr>
          <w:lang w:eastAsia="es-ES"/>
        </w:rPr>
        <w:t xml:space="preserve"> por comandos</w:t>
      </w:r>
      <w:r w:rsidRPr="00B148D6">
        <w:rPr>
          <w:lang w:eastAsia="es-ES"/>
        </w:rPr>
        <w:t>:</w:t>
      </w:r>
    </w:p>
    <w:p w14:paraId="07A1557B" w14:textId="77777777" w:rsidR="00B148D6" w:rsidRPr="00B148D6" w:rsidRDefault="00B148D6" w:rsidP="001124AF">
      <w:pPr>
        <w:numPr>
          <w:ilvl w:val="0"/>
          <w:numId w:val="11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Usa Git para </w:t>
      </w:r>
      <w:r w:rsidRPr="00B148D6">
        <w:rPr>
          <w:b/>
          <w:bCs/>
          <w:lang w:eastAsia="es-ES"/>
        </w:rPr>
        <w:t>recuperarlo</w:t>
      </w:r>
      <w:r w:rsidRPr="00B148D6">
        <w:rPr>
          <w:lang w:eastAsia="es-ES"/>
        </w:rPr>
        <w:t xml:space="preserve"> sin volver a escribirlo manualmente:</w:t>
      </w:r>
    </w:p>
    <w:p w14:paraId="7076EA12" w14:textId="600179EF" w:rsidR="00B148D6" w:rsidRPr="00B148D6" w:rsidRDefault="00B148D6" w:rsidP="001124AF">
      <w:pPr>
        <w:numPr>
          <w:ilvl w:val="0"/>
          <w:numId w:val="11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Haz commit:</w:t>
      </w:r>
    </w:p>
    <w:p w14:paraId="1CFEAF33" w14:textId="74C43C13" w:rsidR="00B148D6" w:rsidRPr="00B148D6" w:rsidRDefault="00B148D6" w:rsidP="00E2036B">
      <w:pPr>
        <w:rPr>
          <w:b/>
          <w:bCs/>
          <w:u w:val="single"/>
          <w:lang w:eastAsia="es-ES"/>
        </w:rPr>
      </w:pPr>
      <w:r w:rsidRPr="00B148D6">
        <w:rPr>
          <w:rFonts w:eastAsiaTheme="majorEastAsia"/>
          <w:b/>
          <w:bCs/>
          <w:u w:val="single"/>
          <w:lang w:eastAsia="es-ES"/>
        </w:rPr>
        <w:t>ENVÍO FINAL DEL EXAMEN</w:t>
      </w:r>
      <w:r w:rsidR="00C3103B">
        <w:rPr>
          <w:rFonts w:eastAsiaTheme="majorEastAsia"/>
          <w:b/>
          <w:bCs/>
          <w:u w:val="single"/>
          <w:lang w:eastAsia="es-ES"/>
        </w:rPr>
        <w:t xml:space="preserve">.  </w:t>
      </w:r>
      <w:r w:rsidR="00C3103B">
        <w:rPr>
          <w:b/>
          <w:bCs/>
          <w:sz w:val="36"/>
          <w:szCs w:val="36"/>
          <w:lang w:eastAsia="es-ES"/>
        </w:rPr>
        <w:t>2p</w:t>
      </w:r>
    </w:p>
    <w:p w14:paraId="7193F856" w14:textId="77777777" w:rsidR="00B148D6" w:rsidRPr="00B148D6" w:rsidRDefault="00B148D6" w:rsidP="001124AF">
      <w:pPr>
        <w:numPr>
          <w:ilvl w:val="0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Sube todos tus cambios:</w:t>
      </w:r>
    </w:p>
    <w:p w14:paraId="3F2C6E33" w14:textId="77777777" w:rsidR="00B148D6" w:rsidRPr="00B148D6" w:rsidRDefault="00B148D6" w:rsidP="001124AF">
      <w:pPr>
        <w:numPr>
          <w:ilvl w:val="0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Ve a GitHub → Tu Fork.</w:t>
      </w:r>
    </w:p>
    <w:p w14:paraId="268C5EB7" w14:textId="77777777" w:rsidR="00B148D6" w:rsidRPr="00B148D6" w:rsidRDefault="00B148D6" w:rsidP="001124AF">
      <w:pPr>
        <w:numPr>
          <w:ilvl w:val="0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 xml:space="preserve">Crea un </w:t>
      </w:r>
      <w:r w:rsidRPr="00B148D6">
        <w:rPr>
          <w:b/>
          <w:bCs/>
          <w:lang w:eastAsia="es-ES"/>
        </w:rPr>
        <w:t>Pull Request</w:t>
      </w:r>
      <w:r w:rsidRPr="00B148D6">
        <w:rPr>
          <w:lang w:eastAsia="es-ES"/>
        </w:rPr>
        <w:t xml:space="preserve"> hacia el repositorio del profesor:</w:t>
      </w:r>
      <w:r w:rsidRPr="00B148D6">
        <w:rPr>
          <w:lang w:eastAsia="es-ES"/>
        </w:rPr>
        <w:br/>
      </w:r>
      <w:r w:rsidRPr="00B148D6">
        <w:rPr>
          <w:rFonts w:ascii="Courier New" w:hAnsi="Courier New" w:cs="Courier New"/>
          <w:sz w:val="20"/>
          <w:szCs w:val="20"/>
          <w:lang w:eastAsia="es-ES"/>
        </w:rPr>
        <w:t>https://github.com/jmaceirasb/ExamenDAW</w:t>
      </w:r>
    </w:p>
    <w:p w14:paraId="721A5131" w14:textId="77777777" w:rsidR="00B148D6" w:rsidRPr="00B148D6" w:rsidRDefault="00B148D6" w:rsidP="001124AF">
      <w:pPr>
        <w:numPr>
          <w:ilvl w:val="0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En el mensaje del PR escribe:</w:t>
      </w:r>
    </w:p>
    <w:p w14:paraId="76A9C646" w14:textId="77777777" w:rsidR="00B148D6" w:rsidRPr="00B148D6" w:rsidRDefault="00B148D6" w:rsidP="001124AF">
      <w:pPr>
        <w:numPr>
          <w:ilvl w:val="1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Tu nombre completo</w:t>
      </w:r>
    </w:p>
    <w:p w14:paraId="6A2866D6" w14:textId="77777777" w:rsidR="00B148D6" w:rsidRPr="00B148D6" w:rsidRDefault="00B148D6" w:rsidP="001124AF">
      <w:pPr>
        <w:numPr>
          <w:ilvl w:val="1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Grupo</w:t>
      </w:r>
    </w:p>
    <w:p w14:paraId="2AFDFFE0" w14:textId="77777777" w:rsidR="00B148D6" w:rsidRPr="00B148D6" w:rsidRDefault="00B148D6" w:rsidP="001124AF">
      <w:pPr>
        <w:numPr>
          <w:ilvl w:val="1"/>
          <w:numId w:val="12"/>
        </w:numPr>
        <w:spacing w:before="100" w:beforeAutospacing="1" w:after="100" w:afterAutospacing="1"/>
        <w:rPr>
          <w:lang w:eastAsia="es-ES"/>
        </w:rPr>
      </w:pPr>
      <w:r w:rsidRPr="00B148D6">
        <w:rPr>
          <w:lang w:eastAsia="es-ES"/>
        </w:rPr>
        <w:t>Comentarios opcionales</w:t>
      </w:r>
    </w:p>
    <w:p w14:paraId="1A64BED2" w14:textId="77777777" w:rsidR="00EF2F7F" w:rsidRDefault="00EF2F7F" w:rsidP="00A757BD">
      <w:pPr>
        <w:rPr>
          <w:b/>
          <w:bCs/>
          <w:sz w:val="32"/>
          <w:szCs w:val="32"/>
          <w:u w:val="single"/>
          <w:lang w:eastAsia="es-ES"/>
        </w:rPr>
      </w:pPr>
    </w:p>
    <w:p w14:paraId="6538EF63" w14:textId="77777777" w:rsidR="00EF2F7F" w:rsidRDefault="00EF2F7F" w:rsidP="00A757BD">
      <w:pPr>
        <w:rPr>
          <w:b/>
          <w:bCs/>
          <w:sz w:val="32"/>
          <w:szCs w:val="32"/>
          <w:u w:val="single"/>
          <w:lang w:eastAsia="es-ES"/>
        </w:rPr>
      </w:pPr>
    </w:p>
    <w:p w14:paraId="57E36453" w14:textId="25F93A29" w:rsidR="00A757BD" w:rsidRDefault="00A757BD" w:rsidP="00A757BD">
      <w:pPr>
        <w:rPr>
          <w:b/>
          <w:bCs/>
          <w:sz w:val="32"/>
          <w:szCs w:val="32"/>
          <w:u w:val="single"/>
          <w:lang w:eastAsia="es-ES"/>
        </w:rPr>
      </w:pPr>
      <w:r w:rsidRPr="00A757BD">
        <w:rPr>
          <w:b/>
          <w:bCs/>
          <w:sz w:val="32"/>
          <w:szCs w:val="32"/>
          <w:u w:val="single"/>
          <w:lang w:eastAsia="es-ES"/>
        </w:rPr>
        <w:t xml:space="preserve">Ejercicio </w:t>
      </w:r>
      <w:r>
        <w:rPr>
          <w:b/>
          <w:bCs/>
          <w:sz w:val="32"/>
          <w:szCs w:val="32"/>
          <w:u w:val="single"/>
          <w:lang w:eastAsia="es-ES"/>
        </w:rPr>
        <w:t>2</w:t>
      </w:r>
      <w:r w:rsidRPr="00A757BD">
        <w:rPr>
          <w:b/>
          <w:bCs/>
          <w:sz w:val="32"/>
          <w:szCs w:val="32"/>
          <w:u w:val="single"/>
          <w:lang w:eastAsia="es-ES"/>
        </w:rPr>
        <w:t>:</w:t>
      </w:r>
      <w:r>
        <w:rPr>
          <w:b/>
          <w:bCs/>
          <w:sz w:val="32"/>
          <w:szCs w:val="32"/>
          <w:u w:val="single"/>
          <w:lang w:eastAsia="es-ES"/>
        </w:rPr>
        <w:t xml:space="preserve"> Servidor Web</w:t>
      </w:r>
      <w:r w:rsidRPr="00A757BD">
        <w:rPr>
          <w:b/>
          <w:bCs/>
          <w:sz w:val="32"/>
          <w:szCs w:val="32"/>
          <w:u w:val="single"/>
          <w:lang w:eastAsia="es-ES"/>
        </w:rPr>
        <w:t>:</w:t>
      </w:r>
    </w:p>
    <w:p w14:paraId="07E2C38D" w14:textId="3A57550A" w:rsidR="00802E2A" w:rsidRPr="00802E2A" w:rsidRDefault="00802E2A" w:rsidP="00AF291C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Configura en tu máquina Ubuntu un entorno web con </w:t>
      </w:r>
      <w:r w:rsidRPr="00802E2A">
        <w:rPr>
          <w:b/>
          <w:bCs/>
          <w:lang w:eastAsia="es-ES"/>
        </w:rPr>
        <w:t>Nginx</w:t>
      </w:r>
      <w:r w:rsidRPr="00802E2A">
        <w:rPr>
          <w:lang w:eastAsia="es-ES"/>
        </w:rPr>
        <w:t xml:space="preserve"> que cumpla las condiciones siguientes.</w:t>
      </w:r>
      <w:r w:rsidRPr="00802E2A">
        <w:rPr>
          <w:lang w:eastAsia="es-ES"/>
        </w:rPr>
        <w:br/>
        <w:t xml:space="preserve">Puedes usar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/var/www/</w:t>
      </w:r>
      <w:r w:rsidRPr="00802E2A">
        <w:rPr>
          <w:lang w:eastAsia="es-ES"/>
        </w:rPr>
        <w:t xml:space="preserve"> y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/etc/nginx/sites-available/</w:t>
      </w:r>
      <w:r w:rsidRPr="00802E2A">
        <w:rPr>
          <w:lang w:eastAsia="es-ES"/>
        </w:rPr>
        <w:t xml:space="preserve"> como referencia.</w:t>
      </w:r>
    </w:p>
    <w:p w14:paraId="21749AEB" w14:textId="597446D2" w:rsidR="00802E2A" w:rsidRPr="00802E2A" w:rsidRDefault="00802E2A" w:rsidP="00F54EB4">
      <w:pPr>
        <w:rPr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lastRenderedPageBreak/>
        <w:t>PARTE 1 — Virtual Host con dominio personalizado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 xml:space="preserve">. </w:t>
      </w:r>
      <w:r w:rsidR="005B0DA0">
        <w:rPr>
          <w:rFonts w:eastAsiaTheme="majorEastAsia"/>
          <w:b/>
          <w:bCs/>
          <w:sz w:val="36"/>
          <w:szCs w:val="36"/>
          <w:lang w:eastAsia="es-ES"/>
        </w:rPr>
        <w:t>1.5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p</w:t>
      </w:r>
    </w:p>
    <w:p w14:paraId="1167E0AC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Crea un sitio web llamado:</w:t>
      </w:r>
    </w:p>
    <w:p w14:paraId="5922DBE8" w14:textId="3F301F95" w:rsidR="00802E2A" w:rsidRPr="00802E2A" w:rsidRDefault="00802E2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BB259C">
        <w:rPr>
          <w:rFonts w:ascii="Courier New" w:hAnsi="Courier New" w:cs="Courier New"/>
          <w:sz w:val="20"/>
          <w:szCs w:val="20"/>
          <w:lang w:eastAsia="es-ES"/>
        </w:rPr>
        <w:t>_</w:t>
      </w:r>
      <w:r w:rsidR="00924E0A">
        <w:rPr>
          <w:rFonts w:ascii="Courier New" w:hAnsi="Courier New" w:cs="Courier New"/>
          <w:sz w:val="20"/>
          <w:szCs w:val="20"/>
          <w:lang w:eastAsia="es-ES"/>
        </w:rPr>
        <w:t>tuNombre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.local</w:t>
      </w:r>
    </w:p>
    <w:p w14:paraId="295B40AE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Requisitos:</w:t>
      </w:r>
    </w:p>
    <w:p w14:paraId="2CCD0E2E" w14:textId="77777777" w:rsidR="00802E2A" w:rsidRPr="00802E2A" w:rsidRDefault="00802E2A" w:rsidP="001124AF">
      <w:pPr>
        <w:numPr>
          <w:ilvl w:val="0"/>
          <w:numId w:val="1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Debe usar el puerto </w:t>
      </w:r>
      <w:r w:rsidRPr="00802E2A">
        <w:rPr>
          <w:b/>
          <w:bCs/>
          <w:lang w:eastAsia="es-ES"/>
        </w:rPr>
        <w:t>8080</w:t>
      </w:r>
      <w:r w:rsidRPr="00802E2A">
        <w:rPr>
          <w:lang w:eastAsia="es-ES"/>
        </w:rPr>
        <w:t>.</w:t>
      </w:r>
    </w:p>
    <w:p w14:paraId="51A5D2AD" w14:textId="77777777" w:rsidR="00802E2A" w:rsidRPr="00802E2A" w:rsidRDefault="00802E2A" w:rsidP="001124AF">
      <w:pPr>
        <w:numPr>
          <w:ilvl w:val="0"/>
          <w:numId w:val="1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La raíz debe ser:</w:t>
      </w:r>
    </w:p>
    <w:p w14:paraId="61901A20" w14:textId="5EF5DA1A" w:rsidR="00802E2A" w:rsidRPr="00802E2A" w:rsidRDefault="00802E2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/var/www/</w:t>
      </w:r>
      <w:r w:rsidR="009156E6"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9156E6">
        <w:rPr>
          <w:rFonts w:ascii="Courier New" w:hAnsi="Courier New" w:cs="Courier New"/>
          <w:sz w:val="20"/>
          <w:szCs w:val="20"/>
          <w:lang w:eastAsia="es-ES"/>
        </w:rPr>
        <w:t>_tuNombre</w:t>
      </w:r>
    </w:p>
    <w:p w14:paraId="70473150" w14:textId="77777777" w:rsidR="00802E2A" w:rsidRPr="00802E2A" w:rsidRDefault="00802E2A" w:rsidP="001124AF">
      <w:pPr>
        <w:numPr>
          <w:ilvl w:val="0"/>
          <w:numId w:val="14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Dentro de esa carpeta crea un archivo:</w:t>
      </w:r>
    </w:p>
    <w:p w14:paraId="763BB548" w14:textId="77777777" w:rsidR="00802E2A" w:rsidRPr="00802E2A" w:rsidRDefault="00802E2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index.html</w:t>
      </w:r>
    </w:p>
    <w:p w14:paraId="6BA688A9" w14:textId="2DBA729C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con el texto:</w:t>
      </w:r>
      <w:r w:rsidRPr="00802E2A">
        <w:rPr>
          <w:lang w:eastAsia="es-ES"/>
        </w:rPr>
        <w:br/>
      </w:r>
      <w:r w:rsidRPr="00802E2A">
        <w:rPr>
          <w:b/>
          <w:bCs/>
          <w:lang w:eastAsia="es-ES"/>
        </w:rPr>
        <w:t>"Bienvenido a</w:t>
      </w:r>
      <w:r w:rsidR="00A172E3" w:rsidRPr="00A172E3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r w:rsidR="00A172E3"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A172E3">
        <w:rPr>
          <w:rFonts w:ascii="Courier New" w:hAnsi="Courier New" w:cs="Courier New"/>
          <w:sz w:val="20"/>
          <w:szCs w:val="20"/>
          <w:lang w:eastAsia="es-ES"/>
        </w:rPr>
        <w:t>_tuNombre</w:t>
      </w:r>
      <w:r w:rsidRPr="00802E2A">
        <w:rPr>
          <w:b/>
          <w:bCs/>
          <w:lang w:eastAsia="es-ES"/>
        </w:rPr>
        <w:t>.local"</w:t>
      </w:r>
    </w:p>
    <w:p w14:paraId="143ADFFE" w14:textId="7962A6F1" w:rsidR="00802E2A" w:rsidRPr="00802E2A" w:rsidRDefault="00802E2A" w:rsidP="001124AF">
      <w:pPr>
        <w:numPr>
          <w:ilvl w:val="0"/>
          <w:numId w:val="15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El Virtual Host debe activarse con un enlace simbólico en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sites-enabled</w:t>
      </w:r>
      <w:r w:rsidRPr="00802E2A">
        <w:rPr>
          <w:lang w:eastAsia="es-ES"/>
        </w:rPr>
        <w:t>.</w:t>
      </w:r>
    </w:p>
    <w:p w14:paraId="269AA243" w14:textId="2C9CC93B" w:rsidR="00F54EB4" w:rsidRDefault="00802E2A" w:rsidP="00F54EB4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PARTE 2 — Autenticación básica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 xml:space="preserve">. </w:t>
      </w:r>
      <w:r w:rsidR="00A67301">
        <w:rPr>
          <w:rFonts w:eastAsiaTheme="majorEastAsia"/>
          <w:b/>
          <w:bCs/>
          <w:sz w:val="36"/>
          <w:szCs w:val="36"/>
          <w:lang w:eastAsia="es-ES"/>
        </w:rPr>
        <w:t>1.5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p</w:t>
      </w:r>
    </w:p>
    <w:p w14:paraId="5D90E8E5" w14:textId="77777777" w:rsidR="00F54EB4" w:rsidRPr="00802E2A" w:rsidRDefault="00F54EB4" w:rsidP="00F54EB4">
      <w:pPr>
        <w:rPr>
          <w:rFonts w:eastAsiaTheme="majorEastAsia"/>
          <w:b/>
          <w:bCs/>
          <w:sz w:val="36"/>
          <w:szCs w:val="36"/>
          <w:lang w:eastAsia="es-ES"/>
        </w:rPr>
      </w:pPr>
    </w:p>
    <w:p w14:paraId="41D5697D" w14:textId="3DFD1CA7" w:rsidR="00802E2A" w:rsidRPr="00802E2A" w:rsidRDefault="00802E2A" w:rsidP="00AC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lang w:eastAsia="es-ES"/>
        </w:rPr>
        <w:t xml:space="preserve">Dentro del sitio </w:t>
      </w:r>
      <w:r w:rsidR="00AC77F4"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AC77F4">
        <w:rPr>
          <w:rFonts w:ascii="Courier New" w:hAnsi="Courier New" w:cs="Courier New"/>
          <w:sz w:val="20"/>
          <w:szCs w:val="20"/>
          <w:lang w:eastAsia="es-ES"/>
        </w:rPr>
        <w:t>_tuNombre</w:t>
      </w:r>
      <w:r w:rsidR="00AC77F4" w:rsidRPr="00802E2A">
        <w:rPr>
          <w:rFonts w:ascii="Courier New" w:hAnsi="Courier New" w:cs="Courier New"/>
          <w:sz w:val="20"/>
          <w:szCs w:val="20"/>
          <w:lang w:eastAsia="es-ES"/>
        </w:rPr>
        <w:t>.local</w:t>
      </w:r>
      <w:r w:rsidRPr="00802E2A">
        <w:rPr>
          <w:lang w:eastAsia="es-ES"/>
        </w:rPr>
        <w:t xml:space="preserve">, activa autenticación básica </w:t>
      </w:r>
      <w:r w:rsidRPr="00802E2A">
        <w:rPr>
          <w:b/>
          <w:bCs/>
          <w:lang w:eastAsia="es-ES"/>
        </w:rPr>
        <w:t>solo para el location “/”</w:t>
      </w:r>
      <w:r w:rsidRPr="00802E2A">
        <w:rPr>
          <w:lang w:eastAsia="es-ES"/>
        </w:rPr>
        <w:t>:</w:t>
      </w:r>
    </w:p>
    <w:p w14:paraId="333CB202" w14:textId="4E87C6DD" w:rsidR="00802E2A" w:rsidRPr="00802E2A" w:rsidRDefault="00802E2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http://miweb.local:8080/</w:t>
      </w:r>
    </w:p>
    <w:p w14:paraId="3A85C926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Requisitos:</w:t>
      </w:r>
    </w:p>
    <w:p w14:paraId="39828927" w14:textId="1E59BD1C" w:rsidR="00802E2A" w:rsidRPr="00802E2A" w:rsidRDefault="00802E2A" w:rsidP="001124AF">
      <w:pPr>
        <w:numPr>
          <w:ilvl w:val="0"/>
          <w:numId w:val="16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Usuario: </w:t>
      </w:r>
      <w:r w:rsidR="00B43725">
        <w:rPr>
          <w:rFonts w:ascii="Courier New" w:hAnsi="Courier New" w:cs="Courier New"/>
          <w:sz w:val="20"/>
          <w:szCs w:val="20"/>
          <w:lang w:eastAsia="es-ES"/>
        </w:rPr>
        <w:t>examen</w:t>
      </w:r>
    </w:p>
    <w:p w14:paraId="5FD4688B" w14:textId="77777777" w:rsidR="00802E2A" w:rsidRPr="00384827" w:rsidRDefault="00802E2A" w:rsidP="001124AF">
      <w:pPr>
        <w:numPr>
          <w:ilvl w:val="0"/>
          <w:numId w:val="16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Contraseña: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1234</w:t>
      </w:r>
    </w:p>
    <w:p w14:paraId="499BF513" w14:textId="32B95315" w:rsidR="00384827" w:rsidRPr="00802E2A" w:rsidRDefault="00384827" w:rsidP="001124AF">
      <w:pPr>
        <w:numPr>
          <w:ilvl w:val="0"/>
          <w:numId w:val="16"/>
        </w:numPr>
        <w:spacing w:before="100" w:beforeAutospacing="1" w:after="100" w:afterAutospacing="1"/>
        <w:rPr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>Debe saltar el pop-up</w:t>
      </w:r>
    </w:p>
    <w:p w14:paraId="646AA781" w14:textId="77777777" w:rsidR="00802E2A" w:rsidRPr="00802E2A" w:rsidRDefault="00802E2A" w:rsidP="001124AF">
      <w:pPr>
        <w:numPr>
          <w:ilvl w:val="0"/>
          <w:numId w:val="17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El archivo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.htpasswd</w:t>
      </w:r>
      <w:r w:rsidRPr="00802E2A">
        <w:rPr>
          <w:lang w:eastAsia="es-ES"/>
        </w:rPr>
        <w:t xml:space="preserve"> debe estar en:</w:t>
      </w:r>
    </w:p>
    <w:p w14:paraId="6CB728E9" w14:textId="3538414B" w:rsidR="00802E2A" w:rsidRDefault="00384827" w:rsidP="00F5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/etc/nginx/.htpasswd</w:t>
      </w:r>
    </w:p>
    <w:p w14:paraId="361EC093" w14:textId="77777777" w:rsidR="00F54EB4" w:rsidRPr="00802E2A" w:rsidRDefault="00F54EB4" w:rsidP="00F54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</w:p>
    <w:p w14:paraId="49A969A1" w14:textId="12A43A9C" w:rsidR="00802E2A" w:rsidRPr="00802E2A" w:rsidRDefault="00802E2A" w:rsidP="00F54EB4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PARTE 3 — Página de error personalizada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. 2</w:t>
      </w:r>
      <w:r w:rsidR="0040433F">
        <w:rPr>
          <w:rFonts w:eastAsiaTheme="majorEastAsia"/>
          <w:b/>
          <w:bCs/>
          <w:sz w:val="36"/>
          <w:szCs w:val="36"/>
          <w:lang w:eastAsia="es-ES"/>
        </w:rPr>
        <w:t>.5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p</w:t>
      </w:r>
    </w:p>
    <w:p w14:paraId="0346306A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Configura:</w:t>
      </w:r>
    </w:p>
    <w:p w14:paraId="36BC0DB4" w14:textId="77777777" w:rsidR="00802E2A" w:rsidRPr="00802E2A" w:rsidRDefault="00802E2A" w:rsidP="00802E2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s-ES"/>
        </w:rPr>
      </w:pPr>
      <w:r w:rsidRPr="00802E2A">
        <w:rPr>
          <w:rFonts w:ascii="Segoe UI Symbol" w:hAnsi="Segoe UI Symbol" w:cs="Segoe UI Symbol"/>
          <w:b/>
          <w:bCs/>
          <w:sz w:val="27"/>
          <w:szCs w:val="27"/>
          <w:lang w:eastAsia="es-ES"/>
        </w:rPr>
        <w:t>✔</w:t>
      </w:r>
      <w:r w:rsidRPr="00802E2A">
        <w:rPr>
          <w:b/>
          <w:bCs/>
          <w:sz w:val="27"/>
          <w:szCs w:val="27"/>
          <w:lang w:eastAsia="es-ES"/>
        </w:rPr>
        <w:t xml:space="preserve"> 401 → </w:t>
      </w:r>
      <w:r w:rsidRPr="00802E2A">
        <w:rPr>
          <w:rFonts w:ascii="Courier New" w:hAnsi="Courier New" w:cs="Courier New"/>
          <w:b/>
          <w:bCs/>
          <w:sz w:val="20"/>
          <w:szCs w:val="20"/>
          <w:lang w:eastAsia="es-ES"/>
        </w:rPr>
        <w:t>/401.html</w:t>
      </w:r>
    </w:p>
    <w:p w14:paraId="676678E6" w14:textId="77777777" w:rsidR="00802E2A" w:rsidRPr="00802E2A" w:rsidRDefault="00802E2A" w:rsidP="00802E2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s-ES"/>
        </w:rPr>
      </w:pPr>
      <w:r w:rsidRPr="00802E2A">
        <w:rPr>
          <w:rFonts w:ascii="Segoe UI Symbol" w:hAnsi="Segoe UI Symbol" w:cs="Segoe UI Symbol"/>
          <w:b/>
          <w:bCs/>
          <w:sz w:val="27"/>
          <w:szCs w:val="27"/>
          <w:lang w:eastAsia="es-ES"/>
        </w:rPr>
        <w:t>✔</w:t>
      </w:r>
      <w:r w:rsidRPr="00802E2A">
        <w:rPr>
          <w:b/>
          <w:bCs/>
          <w:sz w:val="27"/>
          <w:szCs w:val="27"/>
          <w:lang w:eastAsia="es-ES"/>
        </w:rPr>
        <w:t xml:space="preserve"> 404 → </w:t>
      </w:r>
      <w:r w:rsidRPr="00802E2A">
        <w:rPr>
          <w:rFonts w:ascii="Courier New" w:hAnsi="Courier New" w:cs="Courier New"/>
          <w:b/>
          <w:bCs/>
          <w:sz w:val="20"/>
          <w:szCs w:val="20"/>
          <w:lang w:eastAsia="es-ES"/>
        </w:rPr>
        <w:t>/404.html</w:t>
      </w:r>
    </w:p>
    <w:p w14:paraId="6138FD79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Los archivos deben estar en:</w:t>
      </w:r>
    </w:p>
    <w:p w14:paraId="6260F6B4" w14:textId="04D2E596" w:rsidR="00802E2A" w:rsidRDefault="00802E2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/var/www/miweb/</w:t>
      </w:r>
      <w:r w:rsidR="00255CC7"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255CC7">
        <w:rPr>
          <w:rFonts w:ascii="Courier New" w:hAnsi="Courier New" w:cs="Courier New"/>
          <w:sz w:val="20"/>
          <w:szCs w:val="20"/>
          <w:lang w:eastAsia="es-ES"/>
        </w:rPr>
        <w:t>_tuNombre</w:t>
      </w:r>
    </w:p>
    <w:p w14:paraId="2A477053" w14:textId="4D72523F" w:rsidR="00625F9A" w:rsidRPr="00802E2A" w:rsidRDefault="00625F9A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</w:p>
    <w:p w14:paraId="40C3A8EA" w14:textId="40E61284" w:rsidR="00802E2A" w:rsidRPr="00802E2A" w:rsidRDefault="00802E2A" w:rsidP="00802E2A">
      <w:pPr>
        <w:rPr>
          <w:lang w:eastAsia="es-ES"/>
        </w:rPr>
      </w:pPr>
    </w:p>
    <w:p w14:paraId="2D33F40C" w14:textId="2C07CF8A" w:rsidR="00802E2A" w:rsidRPr="00802E2A" w:rsidRDefault="00802E2A" w:rsidP="003E67AA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PARTE 4 — Proxy inverso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. 2</w:t>
      </w:r>
      <w:r w:rsidR="00A67301">
        <w:rPr>
          <w:rFonts w:eastAsiaTheme="majorEastAsia"/>
          <w:b/>
          <w:bCs/>
          <w:sz w:val="36"/>
          <w:szCs w:val="36"/>
          <w:lang w:eastAsia="es-ES"/>
        </w:rPr>
        <w:t>.5</w:t>
      </w:r>
      <w:r w:rsidR="00312813">
        <w:rPr>
          <w:rFonts w:eastAsiaTheme="majorEastAsia"/>
          <w:b/>
          <w:bCs/>
          <w:sz w:val="36"/>
          <w:szCs w:val="36"/>
          <w:lang w:eastAsia="es-ES"/>
        </w:rPr>
        <w:t>p</w:t>
      </w:r>
    </w:p>
    <w:p w14:paraId="3D263E6F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Crea un servidor proxy llamado:</w:t>
      </w:r>
    </w:p>
    <w:p w14:paraId="7F360C80" w14:textId="1CD5FD6B" w:rsidR="00802E2A" w:rsidRPr="00802E2A" w:rsidRDefault="00294F53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P</w:t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roxy</w:t>
      </w:r>
      <w:r>
        <w:rPr>
          <w:rFonts w:ascii="Courier New" w:hAnsi="Courier New" w:cs="Courier New"/>
          <w:sz w:val="20"/>
          <w:szCs w:val="20"/>
          <w:lang w:eastAsia="es-ES"/>
        </w:rPr>
        <w:t>_tuNombre</w:t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.local</w:t>
      </w:r>
    </w:p>
    <w:p w14:paraId="578A8515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Requisitos:</w:t>
      </w:r>
    </w:p>
    <w:p w14:paraId="782056C2" w14:textId="77777777" w:rsidR="00802E2A" w:rsidRPr="00802E2A" w:rsidRDefault="00802E2A" w:rsidP="001124AF">
      <w:pPr>
        <w:numPr>
          <w:ilvl w:val="0"/>
          <w:numId w:val="18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Debe escuchar en el puerto </w:t>
      </w:r>
      <w:r w:rsidRPr="00802E2A">
        <w:rPr>
          <w:b/>
          <w:bCs/>
          <w:lang w:eastAsia="es-ES"/>
        </w:rPr>
        <w:t>80</w:t>
      </w:r>
      <w:r w:rsidRPr="00802E2A">
        <w:rPr>
          <w:lang w:eastAsia="es-ES"/>
        </w:rPr>
        <w:t>.</w:t>
      </w:r>
    </w:p>
    <w:p w14:paraId="0BAD5268" w14:textId="77777777" w:rsidR="00802E2A" w:rsidRPr="00802E2A" w:rsidRDefault="00802E2A" w:rsidP="001124AF">
      <w:pPr>
        <w:numPr>
          <w:ilvl w:val="0"/>
          <w:numId w:val="18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Debe reenviar TODO el tráfico hacia:</w:t>
      </w:r>
    </w:p>
    <w:p w14:paraId="133F1210" w14:textId="08E05134" w:rsidR="00802E2A" w:rsidRPr="00802E2A" w:rsidRDefault="00E001DB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http://miweb</w:t>
      </w:r>
      <w:r>
        <w:rPr>
          <w:rFonts w:ascii="Courier New" w:hAnsi="Courier New" w:cs="Courier New"/>
          <w:sz w:val="20"/>
          <w:szCs w:val="20"/>
          <w:lang w:eastAsia="es-ES"/>
        </w:rPr>
        <w:t>_tuNombre</w:t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.local:8080</w:t>
      </w:r>
    </w:p>
    <w:p w14:paraId="75A49EB7" w14:textId="77777777" w:rsidR="00802E2A" w:rsidRPr="00802E2A" w:rsidRDefault="00802E2A" w:rsidP="001124AF">
      <w:pPr>
        <w:numPr>
          <w:ilvl w:val="0"/>
          <w:numId w:val="19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Debe pasar correctamente la cabecera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Host</w:t>
      </w:r>
      <w:r w:rsidRPr="00802E2A">
        <w:rPr>
          <w:lang w:eastAsia="es-ES"/>
        </w:rPr>
        <w:t xml:space="preserve"> al backend:</w:t>
      </w:r>
    </w:p>
    <w:p w14:paraId="4769C772" w14:textId="75EBD5C3" w:rsidR="00802E2A" w:rsidRPr="00802E2A" w:rsidRDefault="00851FC8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 w:eastAsia="es-ES"/>
        </w:rPr>
      </w:pPr>
      <w:r>
        <w:rPr>
          <w:rFonts w:ascii="Courier New" w:hAnsi="Courier New" w:cs="Courier New"/>
          <w:sz w:val="20"/>
          <w:szCs w:val="20"/>
          <w:lang w:val="en-GB" w:eastAsia="es-ES"/>
        </w:rPr>
        <w:tab/>
      </w:r>
      <w:r w:rsidR="00802E2A" w:rsidRPr="00802E2A">
        <w:rPr>
          <w:rFonts w:ascii="Courier New" w:hAnsi="Courier New" w:cs="Courier New"/>
          <w:sz w:val="20"/>
          <w:szCs w:val="20"/>
          <w:lang w:val="en-GB" w:eastAsia="es-ES"/>
        </w:rPr>
        <w:t>proxy_set_header Host $host;</w:t>
      </w:r>
    </w:p>
    <w:p w14:paraId="401528B8" w14:textId="77777777" w:rsidR="00802E2A" w:rsidRPr="00802E2A" w:rsidRDefault="00802E2A" w:rsidP="001124AF">
      <w:pPr>
        <w:numPr>
          <w:ilvl w:val="0"/>
          <w:numId w:val="20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Comprueba que desde el navegador de tu máquina anfitriona puedes entrar a:</w:t>
      </w:r>
    </w:p>
    <w:p w14:paraId="06C7FF8D" w14:textId="4B42CC06" w:rsidR="00802E2A" w:rsidRPr="00802E2A" w:rsidRDefault="00D661FD" w:rsidP="00802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s-ES"/>
        </w:rPr>
      </w:pPr>
      <w:r>
        <w:rPr>
          <w:rFonts w:ascii="Courier New" w:hAnsi="Courier New" w:cs="Courier New"/>
          <w:sz w:val="20"/>
          <w:szCs w:val="20"/>
          <w:lang w:eastAsia="es-ES"/>
        </w:rPr>
        <w:tab/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http://proxy</w:t>
      </w:r>
      <w:r>
        <w:rPr>
          <w:rFonts w:ascii="Courier New" w:hAnsi="Courier New" w:cs="Courier New"/>
          <w:sz w:val="20"/>
          <w:szCs w:val="20"/>
          <w:lang w:eastAsia="es-ES"/>
        </w:rPr>
        <w:t>_tuNombre</w:t>
      </w:r>
      <w:r w:rsidR="00802E2A" w:rsidRPr="00802E2A">
        <w:rPr>
          <w:rFonts w:ascii="Courier New" w:hAnsi="Courier New" w:cs="Courier New"/>
          <w:sz w:val="20"/>
          <w:szCs w:val="20"/>
          <w:lang w:eastAsia="es-ES"/>
        </w:rPr>
        <w:t>.local</w:t>
      </w:r>
    </w:p>
    <w:p w14:paraId="41A37C7E" w14:textId="77777777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y este </w:t>
      </w:r>
      <w:r w:rsidRPr="00802E2A">
        <w:rPr>
          <w:b/>
          <w:bCs/>
          <w:lang w:eastAsia="es-ES"/>
        </w:rPr>
        <w:t>debe mostrar la web original de miweb.local</w:t>
      </w:r>
      <w:r w:rsidRPr="00802E2A">
        <w:rPr>
          <w:lang w:eastAsia="es-ES"/>
        </w:rPr>
        <w:t>.</w:t>
      </w:r>
    </w:p>
    <w:p w14:paraId="37EBD76C" w14:textId="1997AD1B" w:rsidR="00802E2A" w:rsidRPr="00802E2A" w:rsidRDefault="00802E2A" w:rsidP="00802E2A">
      <w:pPr>
        <w:rPr>
          <w:lang w:eastAsia="es-ES"/>
        </w:rPr>
      </w:pPr>
    </w:p>
    <w:p w14:paraId="6DB4286B" w14:textId="0C40B905" w:rsidR="00802E2A" w:rsidRPr="00802E2A" w:rsidRDefault="00802E2A" w:rsidP="00283143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PARTE 5 — Limitación por IP</w:t>
      </w:r>
      <w:r w:rsidR="002D6AFF">
        <w:rPr>
          <w:rFonts w:eastAsiaTheme="majorEastAsia"/>
          <w:b/>
          <w:bCs/>
          <w:sz w:val="36"/>
          <w:szCs w:val="36"/>
          <w:lang w:eastAsia="es-ES"/>
        </w:rPr>
        <w:t>. 1p</w:t>
      </w:r>
    </w:p>
    <w:p w14:paraId="337F7713" w14:textId="264DBBB5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En el sitio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miweb</w:t>
      </w:r>
      <w:r w:rsidR="00F1344E">
        <w:rPr>
          <w:rFonts w:ascii="Courier New" w:hAnsi="Courier New" w:cs="Courier New"/>
          <w:sz w:val="20"/>
          <w:szCs w:val="20"/>
          <w:lang w:eastAsia="es-ES"/>
        </w:rPr>
        <w:t>_tuNombre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.local</w:t>
      </w:r>
      <w:r w:rsidRPr="00802E2A">
        <w:rPr>
          <w:lang w:eastAsia="es-ES"/>
        </w:rPr>
        <w:t>, configura:</w:t>
      </w:r>
    </w:p>
    <w:p w14:paraId="3C07E473" w14:textId="77777777" w:rsidR="00802E2A" w:rsidRPr="00802E2A" w:rsidRDefault="00802E2A" w:rsidP="001124AF">
      <w:pPr>
        <w:numPr>
          <w:ilvl w:val="0"/>
          <w:numId w:val="21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 xml:space="preserve">Permitir solo la IP de tu máquina anfitriona (p. ej. </w:t>
      </w:r>
      <w:r w:rsidRPr="00802E2A">
        <w:rPr>
          <w:rFonts w:ascii="Courier New" w:hAnsi="Courier New" w:cs="Courier New"/>
          <w:sz w:val="20"/>
          <w:szCs w:val="20"/>
          <w:lang w:eastAsia="es-ES"/>
        </w:rPr>
        <w:t>192.168.1.37</w:t>
      </w:r>
      <w:r w:rsidRPr="00802E2A">
        <w:rPr>
          <w:lang w:eastAsia="es-ES"/>
        </w:rPr>
        <w:t>)</w:t>
      </w:r>
    </w:p>
    <w:p w14:paraId="76B4772A" w14:textId="28E22275" w:rsidR="00802E2A" w:rsidRPr="00802E2A" w:rsidRDefault="00802E2A" w:rsidP="001124AF">
      <w:pPr>
        <w:numPr>
          <w:ilvl w:val="0"/>
          <w:numId w:val="21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Denegar el resto</w:t>
      </w:r>
    </w:p>
    <w:p w14:paraId="044C8710" w14:textId="7F7A22FC" w:rsidR="00802E2A" w:rsidRPr="00802E2A" w:rsidRDefault="00802E2A" w:rsidP="002D3E81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PARTE 6 — Logs</w:t>
      </w:r>
      <w:r w:rsidR="00077575">
        <w:rPr>
          <w:rFonts w:eastAsiaTheme="majorEastAsia"/>
          <w:b/>
          <w:bCs/>
          <w:sz w:val="36"/>
          <w:szCs w:val="36"/>
          <w:lang w:eastAsia="es-ES"/>
        </w:rPr>
        <w:t>. 1p</w:t>
      </w:r>
    </w:p>
    <w:p w14:paraId="06E62D95" w14:textId="77777777" w:rsidR="00802E2A" w:rsidRPr="00802E2A" w:rsidRDefault="00802E2A" w:rsidP="001124AF">
      <w:pPr>
        <w:numPr>
          <w:ilvl w:val="0"/>
          <w:numId w:val="22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Accede varias veces a:</w:t>
      </w:r>
    </w:p>
    <w:p w14:paraId="476F6C85" w14:textId="040043E2" w:rsidR="00802E2A" w:rsidRPr="00802E2A" w:rsidRDefault="00802E2A" w:rsidP="001124AF">
      <w:pPr>
        <w:numPr>
          <w:ilvl w:val="1"/>
          <w:numId w:val="22"/>
        </w:numPr>
        <w:spacing w:before="100" w:beforeAutospacing="1" w:after="100" w:afterAutospacing="1"/>
        <w:rPr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</w:t>
      </w:r>
      <w:r w:rsidR="00A25B0A">
        <w:rPr>
          <w:rFonts w:ascii="Courier New" w:hAnsi="Courier New" w:cs="Courier New"/>
          <w:sz w:val="20"/>
          <w:szCs w:val="20"/>
          <w:lang w:eastAsia="es-ES"/>
        </w:rPr>
        <w:t xml:space="preserve"> (</w:t>
      </w:r>
      <w:r w:rsidR="00680505">
        <w:rPr>
          <w:rFonts w:ascii="Courier New" w:hAnsi="Courier New" w:cs="Courier New"/>
          <w:sz w:val="20"/>
          <w:szCs w:val="20"/>
          <w:lang w:eastAsia="es-ES"/>
        </w:rPr>
        <w:t>correcta e incorrectamente</w:t>
      </w:r>
      <w:r w:rsidR="00A25B0A">
        <w:rPr>
          <w:rFonts w:ascii="Courier New" w:hAnsi="Courier New" w:cs="Courier New"/>
          <w:sz w:val="20"/>
          <w:szCs w:val="20"/>
          <w:lang w:eastAsia="es-ES"/>
        </w:rPr>
        <w:t>)</w:t>
      </w:r>
    </w:p>
    <w:p w14:paraId="3EFA9A30" w14:textId="776F8F58" w:rsidR="00802E2A" w:rsidRPr="00802E2A" w:rsidRDefault="00802E2A" w:rsidP="001124AF">
      <w:pPr>
        <w:numPr>
          <w:ilvl w:val="1"/>
          <w:numId w:val="22"/>
        </w:numPr>
        <w:spacing w:before="100" w:beforeAutospacing="1" w:after="100" w:afterAutospacing="1"/>
        <w:rPr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/xxxx</w:t>
      </w:r>
      <w:r w:rsidRPr="00802E2A">
        <w:rPr>
          <w:lang w:eastAsia="es-ES"/>
        </w:rPr>
        <w:t xml:space="preserve"> (ruta inexistente)</w:t>
      </w:r>
      <w:r w:rsidR="0033099F">
        <w:rPr>
          <w:lang w:eastAsia="es-ES"/>
        </w:rPr>
        <w:t xml:space="preserve"> (404)</w:t>
      </w:r>
    </w:p>
    <w:p w14:paraId="48E64DE9" w14:textId="77777777" w:rsidR="00802E2A" w:rsidRPr="00802E2A" w:rsidRDefault="00802E2A" w:rsidP="001124AF">
      <w:pPr>
        <w:numPr>
          <w:ilvl w:val="0"/>
          <w:numId w:val="22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Muestra al profesor el contenido de los logs:</w:t>
      </w:r>
    </w:p>
    <w:p w14:paraId="4647C6A0" w14:textId="77777777" w:rsidR="00802E2A" w:rsidRPr="00802E2A" w:rsidRDefault="00802E2A" w:rsidP="002D3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/var/log/nginx/access.log</w:t>
      </w:r>
    </w:p>
    <w:p w14:paraId="4A9BBFF1" w14:textId="77777777" w:rsidR="00802E2A" w:rsidRPr="00802E2A" w:rsidRDefault="00802E2A" w:rsidP="002D3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  <w:lang w:eastAsia="es-ES"/>
        </w:rPr>
      </w:pPr>
      <w:r w:rsidRPr="00802E2A">
        <w:rPr>
          <w:rFonts w:ascii="Courier New" w:hAnsi="Courier New" w:cs="Courier New"/>
          <w:sz w:val="20"/>
          <w:szCs w:val="20"/>
          <w:lang w:eastAsia="es-ES"/>
        </w:rPr>
        <w:t>/var/log/nginx/error.log</w:t>
      </w:r>
    </w:p>
    <w:p w14:paraId="541F55E5" w14:textId="35717FBD" w:rsidR="00802E2A" w:rsidRPr="00802E2A" w:rsidRDefault="00802E2A" w:rsidP="00802E2A">
      <w:pPr>
        <w:rPr>
          <w:lang w:eastAsia="es-ES"/>
        </w:rPr>
      </w:pPr>
    </w:p>
    <w:p w14:paraId="512F07C2" w14:textId="033059C3" w:rsidR="00802E2A" w:rsidRPr="00802E2A" w:rsidRDefault="00802E2A" w:rsidP="00CA787D">
      <w:pPr>
        <w:rPr>
          <w:rFonts w:eastAsiaTheme="majorEastAsia"/>
          <w:b/>
          <w:bCs/>
          <w:sz w:val="36"/>
          <w:szCs w:val="36"/>
          <w:lang w:eastAsia="es-ES"/>
        </w:rPr>
      </w:pPr>
      <w:r w:rsidRPr="00802E2A">
        <w:rPr>
          <w:rFonts w:eastAsiaTheme="majorEastAsia"/>
          <w:b/>
          <w:bCs/>
          <w:sz w:val="36"/>
          <w:szCs w:val="36"/>
          <w:lang w:eastAsia="es-ES"/>
        </w:rPr>
        <w:t>AL FINAL, ENTREGA</w:t>
      </w:r>
    </w:p>
    <w:p w14:paraId="144987F4" w14:textId="4DE0DCC3" w:rsidR="00802E2A" w:rsidRPr="00802E2A" w:rsidRDefault="00802E2A" w:rsidP="00802E2A">
      <w:p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Entrega un</w:t>
      </w:r>
      <w:r w:rsidR="00180AA8">
        <w:rPr>
          <w:lang w:eastAsia="es-ES"/>
        </w:rPr>
        <w:t>a</w:t>
      </w:r>
      <w:r w:rsidRPr="00802E2A">
        <w:rPr>
          <w:lang w:eastAsia="es-ES"/>
        </w:rPr>
        <w:t xml:space="preserve"> </w:t>
      </w:r>
      <w:r w:rsidRPr="00802E2A">
        <w:rPr>
          <w:b/>
          <w:bCs/>
          <w:lang w:eastAsia="es-ES"/>
        </w:rPr>
        <w:t>captura de pantalla</w:t>
      </w:r>
      <w:r w:rsidRPr="00802E2A">
        <w:rPr>
          <w:lang w:eastAsia="es-ES"/>
        </w:rPr>
        <w:t xml:space="preserve"> mostrando:</w:t>
      </w:r>
    </w:p>
    <w:p w14:paraId="63F15363" w14:textId="77777777" w:rsidR="00802E2A" w:rsidRP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El Virtual Host activado</w:t>
      </w:r>
    </w:p>
    <w:p w14:paraId="3C18DC33" w14:textId="77777777" w:rsidR="00802E2A" w:rsidRP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Los logs</w:t>
      </w:r>
    </w:p>
    <w:p w14:paraId="20C46533" w14:textId="77777777" w:rsidR="00802E2A" w:rsidRP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El acceso funcionando al proxy</w:t>
      </w:r>
    </w:p>
    <w:p w14:paraId="296B12BF" w14:textId="77777777" w:rsidR="00802E2A" w:rsidRP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lastRenderedPageBreak/>
        <w:t>El 401 personalizado</w:t>
      </w:r>
    </w:p>
    <w:p w14:paraId="0BBAEC3A" w14:textId="77777777" w:rsidR="00802E2A" w:rsidRP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El 404 personalizado</w:t>
      </w:r>
    </w:p>
    <w:p w14:paraId="1D052173" w14:textId="77777777" w:rsidR="00802E2A" w:rsidRDefault="00802E2A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 w:rsidRPr="00802E2A">
        <w:rPr>
          <w:lang w:eastAsia="es-ES"/>
        </w:rPr>
        <w:t>El popup de autenticación</w:t>
      </w:r>
    </w:p>
    <w:p w14:paraId="4C426977" w14:textId="6588CF04" w:rsidR="00304955" w:rsidRPr="00802E2A" w:rsidRDefault="00304955" w:rsidP="001124AF">
      <w:pPr>
        <w:numPr>
          <w:ilvl w:val="0"/>
          <w:numId w:val="23"/>
        </w:numPr>
        <w:spacing w:before="100" w:beforeAutospacing="1" w:after="100" w:afterAutospacing="1"/>
        <w:rPr>
          <w:lang w:eastAsia="es-ES"/>
        </w:rPr>
      </w:pPr>
      <w:r>
        <w:rPr>
          <w:lang w:eastAsia="es-ES"/>
        </w:rPr>
        <w:t>La configuración de los servidores.</w:t>
      </w:r>
    </w:p>
    <w:p w14:paraId="5DFBE690" w14:textId="77777777" w:rsidR="00802E2A" w:rsidRDefault="00802E2A" w:rsidP="005A6AFE"/>
    <w:p w14:paraId="73A031C1" w14:textId="77777777" w:rsidR="00802E2A" w:rsidRDefault="00802E2A" w:rsidP="005A6AFE"/>
    <w:sectPr w:rsidR="00802E2A" w:rsidSect="00012B94">
      <w:pgSz w:w="11900" w:h="16840"/>
      <w:pgMar w:top="1417" w:right="985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F0594" w14:textId="77777777" w:rsidR="001124AF" w:rsidRDefault="001124AF" w:rsidP="00B86D4D">
      <w:r>
        <w:separator/>
      </w:r>
    </w:p>
  </w:endnote>
  <w:endnote w:type="continuationSeparator" w:id="0">
    <w:p w14:paraId="15E7180C" w14:textId="77777777" w:rsidR="001124AF" w:rsidRDefault="001124AF" w:rsidP="00B8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2232B" w14:textId="77777777" w:rsidR="001124AF" w:rsidRDefault="001124AF" w:rsidP="00B86D4D">
      <w:r>
        <w:separator/>
      </w:r>
    </w:p>
  </w:footnote>
  <w:footnote w:type="continuationSeparator" w:id="0">
    <w:p w14:paraId="5F827574" w14:textId="77777777" w:rsidR="001124AF" w:rsidRDefault="001124AF" w:rsidP="00B86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1EF"/>
    <w:multiLevelType w:val="multilevel"/>
    <w:tmpl w:val="DE90F266"/>
    <w:lvl w:ilvl="0">
      <w:start w:val="1"/>
      <w:numFmt w:val="decimal"/>
      <w:pStyle w:val="Enunciado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769E"/>
    <w:multiLevelType w:val="multilevel"/>
    <w:tmpl w:val="B9F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285"/>
    <w:multiLevelType w:val="multilevel"/>
    <w:tmpl w:val="35B6E6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845EE"/>
    <w:multiLevelType w:val="multilevel"/>
    <w:tmpl w:val="1D84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704DF"/>
    <w:multiLevelType w:val="multilevel"/>
    <w:tmpl w:val="38F470A4"/>
    <w:styleLink w:val="Listaactual4"/>
    <w:lvl w:ilvl="0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7B9413B"/>
    <w:multiLevelType w:val="multilevel"/>
    <w:tmpl w:val="6BE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8721B"/>
    <w:multiLevelType w:val="multilevel"/>
    <w:tmpl w:val="A5C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90935"/>
    <w:multiLevelType w:val="multilevel"/>
    <w:tmpl w:val="D1122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81ACD"/>
    <w:multiLevelType w:val="multilevel"/>
    <w:tmpl w:val="C89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7F8E"/>
    <w:multiLevelType w:val="multilevel"/>
    <w:tmpl w:val="7A42C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B254E"/>
    <w:multiLevelType w:val="multilevel"/>
    <w:tmpl w:val="A74C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87B0C"/>
    <w:multiLevelType w:val="multilevel"/>
    <w:tmpl w:val="2990BD46"/>
    <w:styleLink w:val="Listaactual1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50B27"/>
    <w:multiLevelType w:val="multilevel"/>
    <w:tmpl w:val="ED36B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96618"/>
    <w:multiLevelType w:val="multilevel"/>
    <w:tmpl w:val="EBDE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32EB3"/>
    <w:multiLevelType w:val="multilevel"/>
    <w:tmpl w:val="38F470A4"/>
    <w:styleLink w:val="Listaactual3"/>
    <w:lvl w:ilvl="0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89F425E"/>
    <w:multiLevelType w:val="multilevel"/>
    <w:tmpl w:val="BFC6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2528E"/>
    <w:multiLevelType w:val="multilevel"/>
    <w:tmpl w:val="940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B1B1D"/>
    <w:multiLevelType w:val="multilevel"/>
    <w:tmpl w:val="BFFC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517FB"/>
    <w:multiLevelType w:val="multilevel"/>
    <w:tmpl w:val="5E32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AB526C"/>
    <w:multiLevelType w:val="multilevel"/>
    <w:tmpl w:val="A1E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476A5"/>
    <w:multiLevelType w:val="multilevel"/>
    <w:tmpl w:val="C04A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6183F"/>
    <w:multiLevelType w:val="multilevel"/>
    <w:tmpl w:val="11847C0C"/>
    <w:styleLink w:val="Listaactual2"/>
    <w:lvl w:ilvl="0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1D71BA6"/>
    <w:multiLevelType w:val="multilevel"/>
    <w:tmpl w:val="C3D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4"/>
  </w:num>
  <w:num w:numId="5">
    <w:abstractNumId w:val="4"/>
  </w:num>
  <w:num w:numId="6">
    <w:abstractNumId w:val="13"/>
  </w:num>
  <w:num w:numId="7">
    <w:abstractNumId w:val="8"/>
  </w:num>
  <w:num w:numId="8">
    <w:abstractNumId w:val="1"/>
  </w:num>
  <w:num w:numId="9">
    <w:abstractNumId w:val="10"/>
  </w:num>
  <w:num w:numId="10">
    <w:abstractNumId w:val="20"/>
  </w:num>
  <w:num w:numId="11">
    <w:abstractNumId w:val="3"/>
  </w:num>
  <w:num w:numId="12">
    <w:abstractNumId w:val="18"/>
  </w:num>
  <w:num w:numId="13">
    <w:abstractNumId w:val="15"/>
  </w:num>
  <w:num w:numId="14">
    <w:abstractNumId w:val="7"/>
  </w:num>
  <w:num w:numId="15">
    <w:abstractNumId w:val="12"/>
  </w:num>
  <w:num w:numId="16">
    <w:abstractNumId w:val="19"/>
  </w:num>
  <w:num w:numId="17">
    <w:abstractNumId w:val="5"/>
  </w:num>
  <w:num w:numId="18">
    <w:abstractNumId w:val="22"/>
  </w:num>
  <w:num w:numId="19">
    <w:abstractNumId w:val="9"/>
  </w:num>
  <w:num w:numId="20">
    <w:abstractNumId w:val="2"/>
  </w:num>
  <w:num w:numId="21">
    <w:abstractNumId w:val="16"/>
  </w:num>
  <w:num w:numId="22">
    <w:abstractNumId w:val="17"/>
  </w:num>
  <w:num w:numId="23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5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F2"/>
    <w:rsid w:val="000128AB"/>
    <w:rsid w:val="00012B94"/>
    <w:rsid w:val="00020D9A"/>
    <w:rsid w:val="00027875"/>
    <w:rsid w:val="000339DD"/>
    <w:rsid w:val="00054BA1"/>
    <w:rsid w:val="00065F13"/>
    <w:rsid w:val="0007679D"/>
    <w:rsid w:val="00077575"/>
    <w:rsid w:val="00080DAF"/>
    <w:rsid w:val="000B2EF2"/>
    <w:rsid w:val="000B4F05"/>
    <w:rsid w:val="000E0E63"/>
    <w:rsid w:val="001019C1"/>
    <w:rsid w:val="001062FD"/>
    <w:rsid w:val="001124AF"/>
    <w:rsid w:val="0011521C"/>
    <w:rsid w:val="00123738"/>
    <w:rsid w:val="001339BC"/>
    <w:rsid w:val="001518FB"/>
    <w:rsid w:val="00160E9A"/>
    <w:rsid w:val="0017121E"/>
    <w:rsid w:val="001722CA"/>
    <w:rsid w:val="00180AA8"/>
    <w:rsid w:val="001A73B3"/>
    <w:rsid w:val="001B7169"/>
    <w:rsid w:val="002215C8"/>
    <w:rsid w:val="00227814"/>
    <w:rsid w:val="002509D8"/>
    <w:rsid w:val="00255CC7"/>
    <w:rsid w:val="00255ED6"/>
    <w:rsid w:val="002643B2"/>
    <w:rsid w:val="002657C2"/>
    <w:rsid w:val="00270122"/>
    <w:rsid w:val="00283143"/>
    <w:rsid w:val="00294742"/>
    <w:rsid w:val="00294F53"/>
    <w:rsid w:val="002D3E81"/>
    <w:rsid w:val="002D5D31"/>
    <w:rsid w:val="002D6AFF"/>
    <w:rsid w:val="002E2362"/>
    <w:rsid w:val="00304955"/>
    <w:rsid w:val="00312167"/>
    <w:rsid w:val="00312813"/>
    <w:rsid w:val="00325A81"/>
    <w:rsid w:val="00325CEA"/>
    <w:rsid w:val="0032684C"/>
    <w:rsid w:val="00330787"/>
    <w:rsid w:val="0033099F"/>
    <w:rsid w:val="003354D2"/>
    <w:rsid w:val="00384827"/>
    <w:rsid w:val="003960CA"/>
    <w:rsid w:val="003A161E"/>
    <w:rsid w:val="003E450F"/>
    <w:rsid w:val="003E67AA"/>
    <w:rsid w:val="003F4460"/>
    <w:rsid w:val="0040433F"/>
    <w:rsid w:val="00425D25"/>
    <w:rsid w:val="00433541"/>
    <w:rsid w:val="00464A07"/>
    <w:rsid w:val="00481037"/>
    <w:rsid w:val="004A7BAD"/>
    <w:rsid w:val="004B0CCD"/>
    <w:rsid w:val="004B204F"/>
    <w:rsid w:val="004C68F2"/>
    <w:rsid w:val="004F6AC3"/>
    <w:rsid w:val="00506E10"/>
    <w:rsid w:val="00596D86"/>
    <w:rsid w:val="005A6AFE"/>
    <w:rsid w:val="005B0DA0"/>
    <w:rsid w:val="005B2FC4"/>
    <w:rsid w:val="00605355"/>
    <w:rsid w:val="00613E9C"/>
    <w:rsid w:val="00625F9A"/>
    <w:rsid w:val="00635194"/>
    <w:rsid w:val="00643021"/>
    <w:rsid w:val="00645F12"/>
    <w:rsid w:val="00672B89"/>
    <w:rsid w:val="00673602"/>
    <w:rsid w:val="006804AA"/>
    <w:rsid w:val="00680505"/>
    <w:rsid w:val="006823E1"/>
    <w:rsid w:val="006927B7"/>
    <w:rsid w:val="006A6F54"/>
    <w:rsid w:val="006B6D4F"/>
    <w:rsid w:val="006B7B05"/>
    <w:rsid w:val="006C6DA3"/>
    <w:rsid w:val="006D3EEF"/>
    <w:rsid w:val="006E156B"/>
    <w:rsid w:val="006F29B0"/>
    <w:rsid w:val="00700A52"/>
    <w:rsid w:val="00704F98"/>
    <w:rsid w:val="007077EE"/>
    <w:rsid w:val="00716607"/>
    <w:rsid w:val="00720BFC"/>
    <w:rsid w:val="00741232"/>
    <w:rsid w:val="007538AB"/>
    <w:rsid w:val="00770F0C"/>
    <w:rsid w:val="00782FC1"/>
    <w:rsid w:val="00786655"/>
    <w:rsid w:val="007B3458"/>
    <w:rsid w:val="007C0164"/>
    <w:rsid w:val="007C642E"/>
    <w:rsid w:val="007C73CC"/>
    <w:rsid w:val="007D7939"/>
    <w:rsid w:val="007F7458"/>
    <w:rsid w:val="008011CC"/>
    <w:rsid w:val="00802E2A"/>
    <w:rsid w:val="00817957"/>
    <w:rsid w:val="00851FC8"/>
    <w:rsid w:val="00855B55"/>
    <w:rsid w:val="0089213F"/>
    <w:rsid w:val="009156E6"/>
    <w:rsid w:val="009224EF"/>
    <w:rsid w:val="00923336"/>
    <w:rsid w:val="00924E0A"/>
    <w:rsid w:val="00924F64"/>
    <w:rsid w:val="00984415"/>
    <w:rsid w:val="009A70C3"/>
    <w:rsid w:val="009C06B2"/>
    <w:rsid w:val="009D3C02"/>
    <w:rsid w:val="009D548A"/>
    <w:rsid w:val="00A01787"/>
    <w:rsid w:val="00A057F1"/>
    <w:rsid w:val="00A1287F"/>
    <w:rsid w:val="00A172E3"/>
    <w:rsid w:val="00A210BE"/>
    <w:rsid w:val="00A25B0A"/>
    <w:rsid w:val="00A300B3"/>
    <w:rsid w:val="00A3164F"/>
    <w:rsid w:val="00A554A9"/>
    <w:rsid w:val="00A643E9"/>
    <w:rsid w:val="00A67301"/>
    <w:rsid w:val="00A757BD"/>
    <w:rsid w:val="00A766E4"/>
    <w:rsid w:val="00A767CE"/>
    <w:rsid w:val="00A9113B"/>
    <w:rsid w:val="00AC77F4"/>
    <w:rsid w:val="00AF291C"/>
    <w:rsid w:val="00AF4252"/>
    <w:rsid w:val="00AF4ED4"/>
    <w:rsid w:val="00B1219E"/>
    <w:rsid w:val="00B148D6"/>
    <w:rsid w:val="00B36194"/>
    <w:rsid w:val="00B43725"/>
    <w:rsid w:val="00B4428C"/>
    <w:rsid w:val="00B6041D"/>
    <w:rsid w:val="00B724CF"/>
    <w:rsid w:val="00B86D4D"/>
    <w:rsid w:val="00BA00FC"/>
    <w:rsid w:val="00BB1B36"/>
    <w:rsid w:val="00BB259C"/>
    <w:rsid w:val="00BF68AB"/>
    <w:rsid w:val="00C037E3"/>
    <w:rsid w:val="00C17526"/>
    <w:rsid w:val="00C3103B"/>
    <w:rsid w:val="00C50E55"/>
    <w:rsid w:val="00C52604"/>
    <w:rsid w:val="00C65B3E"/>
    <w:rsid w:val="00C7053D"/>
    <w:rsid w:val="00C747A9"/>
    <w:rsid w:val="00C87C1E"/>
    <w:rsid w:val="00CA787D"/>
    <w:rsid w:val="00CC2DF3"/>
    <w:rsid w:val="00CF4FC0"/>
    <w:rsid w:val="00D17FEF"/>
    <w:rsid w:val="00D661FD"/>
    <w:rsid w:val="00D75B53"/>
    <w:rsid w:val="00D853D6"/>
    <w:rsid w:val="00D86401"/>
    <w:rsid w:val="00DB69F7"/>
    <w:rsid w:val="00DE0A38"/>
    <w:rsid w:val="00E001DB"/>
    <w:rsid w:val="00E2036B"/>
    <w:rsid w:val="00E3174C"/>
    <w:rsid w:val="00E323DE"/>
    <w:rsid w:val="00E36034"/>
    <w:rsid w:val="00E42120"/>
    <w:rsid w:val="00E56143"/>
    <w:rsid w:val="00E83B04"/>
    <w:rsid w:val="00E92665"/>
    <w:rsid w:val="00EB01B2"/>
    <w:rsid w:val="00EC12DC"/>
    <w:rsid w:val="00EE0FC3"/>
    <w:rsid w:val="00EF0DB5"/>
    <w:rsid w:val="00EF1941"/>
    <w:rsid w:val="00EF2F7F"/>
    <w:rsid w:val="00F1133E"/>
    <w:rsid w:val="00F1344E"/>
    <w:rsid w:val="00F54EB4"/>
    <w:rsid w:val="00F557A3"/>
    <w:rsid w:val="00F602F0"/>
    <w:rsid w:val="00F60514"/>
    <w:rsid w:val="00F66DD4"/>
    <w:rsid w:val="00F70B77"/>
    <w:rsid w:val="00F80C26"/>
    <w:rsid w:val="00FB4D85"/>
    <w:rsid w:val="00FD3822"/>
    <w:rsid w:val="00FD4004"/>
    <w:rsid w:val="00FE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D3946"/>
  <w15:chartTrackingRefBased/>
  <w15:docId w15:val="{004D4E14-2B2A-C54F-B350-5E42CD0A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B36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2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B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E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E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2EF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0B2EF2"/>
  </w:style>
  <w:style w:type="character" w:styleId="Textoennegrita">
    <w:name w:val="Strong"/>
    <w:basedOn w:val="Fuentedeprrafopredeter"/>
    <w:uiPriority w:val="22"/>
    <w:qFormat/>
    <w:rsid w:val="000B2EF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B2EF2"/>
    <w:rPr>
      <w:rFonts w:ascii="Courier New" w:eastAsia="Times New Roman" w:hAnsi="Courier New" w:cs="Courier New"/>
      <w:sz w:val="20"/>
      <w:szCs w:val="20"/>
    </w:rPr>
  </w:style>
  <w:style w:type="paragraph" w:customStyle="1" w:styleId="Enunciado">
    <w:name w:val="Enunciado"/>
    <w:basedOn w:val="Normal"/>
    <w:qFormat/>
    <w:rsid w:val="00DE0A38"/>
    <w:pPr>
      <w:numPr>
        <w:numId w:val="1"/>
      </w:numPr>
      <w:spacing w:before="100" w:beforeAutospacing="1" w:after="100" w:afterAutospacing="1"/>
      <w:ind w:left="360"/>
    </w:pPr>
    <w:rPr>
      <w:color w:val="000000"/>
    </w:rPr>
  </w:style>
  <w:style w:type="paragraph" w:customStyle="1" w:styleId="respuestas">
    <w:name w:val="respuestas"/>
    <w:basedOn w:val="Enunciado"/>
    <w:qFormat/>
    <w:rsid w:val="00DE0A38"/>
    <w:pPr>
      <w:ind w:left="1004" w:hanging="284"/>
    </w:pPr>
    <w:rPr>
      <w:bCs/>
    </w:rPr>
  </w:style>
  <w:style w:type="numbering" w:customStyle="1" w:styleId="Listaactual1">
    <w:name w:val="Lista actual1"/>
    <w:uiPriority w:val="99"/>
    <w:rsid w:val="00EF0DB5"/>
    <w:pPr>
      <w:numPr>
        <w:numId w:val="2"/>
      </w:numPr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1B36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ljs-type">
    <w:name w:val="hljs-type"/>
    <w:basedOn w:val="Fuentedeprrafopredeter"/>
    <w:rsid w:val="00BB1B36"/>
  </w:style>
  <w:style w:type="character" w:customStyle="1" w:styleId="hljs-variable">
    <w:name w:val="hljs-variable"/>
    <w:basedOn w:val="Fuentedeprrafopredeter"/>
    <w:rsid w:val="00BB1B36"/>
  </w:style>
  <w:style w:type="character" w:customStyle="1" w:styleId="hljs-operator">
    <w:name w:val="hljs-operator"/>
    <w:basedOn w:val="Fuentedeprrafopredeter"/>
    <w:rsid w:val="00BB1B36"/>
  </w:style>
  <w:style w:type="character" w:customStyle="1" w:styleId="hljs-number">
    <w:name w:val="hljs-number"/>
    <w:basedOn w:val="Fuentedeprrafopredeter"/>
    <w:rsid w:val="00BB1B36"/>
  </w:style>
  <w:style w:type="character" w:customStyle="1" w:styleId="hljs-keyword">
    <w:name w:val="hljs-keyword"/>
    <w:basedOn w:val="Fuentedeprrafopredeter"/>
    <w:rsid w:val="00BB1B36"/>
  </w:style>
  <w:style w:type="character" w:customStyle="1" w:styleId="hljs-string">
    <w:name w:val="hljs-string"/>
    <w:basedOn w:val="Fuentedeprrafopredeter"/>
    <w:rsid w:val="00BB1B36"/>
  </w:style>
  <w:style w:type="character" w:styleId="nfasis">
    <w:name w:val="Emphasis"/>
    <w:basedOn w:val="Fuentedeprrafopredeter"/>
    <w:uiPriority w:val="20"/>
    <w:qFormat/>
    <w:rsid w:val="00BB1B36"/>
    <w:rPr>
      <w:i/>
      <w:iCs/>
    </w:rPr>
  </w:style>
  <w:style w:type="numbering" w:customStyle="1" w:styleId="Listaactual2">
    <w:name w:val="Lista actual2"/>
    <w:uiPriority w:val="99"/>
    <w:rsid w:val="00923336"/>
    <w:pPr>
      <w:numPr>
        <w:numId w:val="3"/>
      </w:numPr>
    </w:pPr>
  </w:style>
  <w:style w:type="numbering" w:customStyle="1" w:styleId="Listaactual3">
    <w:name w:val="Lista actual3"/>
    <w:uiPriority w:val="99"/>
    <w:rsid w:val="00923336"/>
    <w:pPr>
      <w:numPr>
        <w:numId w:val="4"/>
      </w:numPr>
    </w:pPr>
  </w:style>
  <w:style w:type="numbering" w:customStyle="1" w:styleId="Listaactual4">
    <w:name w:val="Lista actual4"/>
    <w:uiPriority w:val="99"/>
    <w:rsid w:val="00923336"/>
    <w:pPr>
      <w:numPr>
        <w:numId w:val="5"/>
      </w:numPr>
    </w:pPr>
  </w:style>
  <w:style w:type="table" w:styleId="Tablaconcuadrcula">
    <w:name w:val="Table Grid"/>
    <w:basedOn w:val="Tablanormal"/>
    <w:uiPriority w:val="39"/>
    <w:rsid w:val="003A1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86D4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6D4D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B86D4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6D4D"/>
    <w:rPr>
      <w:rFonts w:ascii="Times New Roman" w:eastAsia="Times New Roman" w:hAnsi="Times New Roman" w:cs="Times New Roman"/>
      <w:lang w:eastAsia="es-ES_tradnl"/>
    </w:rPr>
  </w:style>
  <w:style w:type="paragraph" w:styleId="Sinespaciado">
    <w:name w:val="No Spacing"/>
    <w:basedOn w:val="Normal"/>
    <w:uiPriority w:val="1"/>
    <w:qFormat/>
    <w:rsid w:val="00B86D4D"/>
    <w:pPr>
      <w:widowControl w:val="0"/>
      <w:suppressAutoHyphens/>
      <w:autoSpaceDN w:val="0"/>
      <w:spacing w:after="240"/>
      <w:jc w:val="both"/>
      <w:textAlignment w:val="baseline"/>
    </w:pPr>
    <w:rPr>
      <w:rFonts w:ascii="Source Sans Pro" w:eastAsia="Arial Unicode MS" w:hAnsi="Source Sans Pro" w:cs="Arial Unicode MS"/>
      <w:noProof/>
      <w:color w:val="808080" w:themeColor="background1" w:themeShade="80"/>
      <w:kern w:val="3"/>
      <w:sz w:val="18"/>
      <w:szCs w:val="18"/>
      <w:lang w:val="es-ES_tradnl" w:eastAsia="zh-CN" w:bidi="hi-IN"/>
    </w:rPr>
  </w:style>
  <w:style w:type="character" w:styleId="Hipervnculo">
    <w:name w:val="Hyperlink"/>
    <w:basedOn w:val="Fuentedeprrafopredeter"/>
    <w:uiPriority w:val="99"/>
    <w:unhideWhenUsed/>
    <w:rsid w:val="001722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2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AC4EF-C56C-4022-8BC7-2763EC163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721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LUIS VIDAL SANCHEZ</dc:creator>
  <cp:keywords/>
  <dc:description/>
  <cp:lastModifiedBy>ARIANA DENICE PRIETO CANEPA</cp:lastModifiedBy>
  <cp:revision>197</cp:revision>
  <dcterms:created xsi:type="dcterms:W3CDTF">2025-10-26T10:05:00Z</dcterms:created>
  <dcterms:modified xsi:type="dcterms:W3CDTF">2025-11-27T11:26:00Z</dcterms:modified>
</cp:coreProperties>
</file>