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6672" w14:textId="249DDCC7" w:rsidR="00A94AF7" w:rsidRDefault="002A5CB7">
      <w:r>
        <w:t>Equipe:</w:t>
      </w:r>
    </w:p>
    <w:p w14:paraId="3B928364" w14:textId="77777777" w:rsidR="002A5CB7" w:rsidRDefault="002A5CB7"/>
    <w:p w14:paraId="41FEEFF3" w14:textId="7170683F" w:rsidR="002A5CB7" w:rsidRDefault="002A5CB7">
      <w:r>
        <w:t>-Differenziare medici da tecnici e assitenti.</w:t>
      </w:r>
    </w:p>
    <w:p w14:paraId="38B9025F" w14:textId="77777777" w:rsidR="002A5CB7" w:rsidRDefault="002A5CB7"/>
    <w:p w14:paraId="5C171EBB" w14:textId="77777777" w:rsidR="002A5CB7" w:rsidRDefault="002A5CB7"/>
    <w:p w14:paraId="5CC3616A" w14:textId="4C4F29A6" w:rsidR="002A5CB7" w:rsidRDefault="002A5CB7" w:rsidP="002A5CB7">
      <w:pPr>
        <w:rPr>
          <w:b/>
          <w:bCs/>
        </w:rPr>
      </w:pPr>
      <w:r>
        <w:t xml:space="preserve">Togliere </w:t>
      </w:r>
      <w:r w:rsidRPr="002A5CB7">
        <w:rPr>
          <w:b/>
          <w:bCs/>
        </w:rPr>
        <w:t>Dr.ssa Marta Zanoli</w:t>
      </w:r>
      <w:r>
        <w:rPr>
          <w:b/>
          <w:bCs/>
        </w:rPr>
        <w:t xml:space="preserve"> e Chiara matteri</w:t>
      </w:r>
    </w:p>
    <w:p w14:paraId="45D91452" w14:textId="065F2D55" w:rsidR="002A5CB7" w:rsidRPr="002A5CB7" w:rsidRDefault="002A5CB7" w:rsidP="002A5CB7">
      <w:pPr>
        <w:rPr>
          <w:b/>
          <w:bCs/>
        </w:rPr>
      </w:pPr>
      <w:r>
        <w:rPr>
          <w:b/>
          <w:bCs/>
        </w:rPr>
        <w:t>Aggiungere Lorenzo arietti</w:t>
      </w:r>
      <w:r w:rsidR="00A77402">
        <w:rPr>
          <w:b/>
          <w:bCs/>
        </w:rPr>
        <w:t xml:space="preserve"> (dottore) e adelaide dell’oca(assistente)</w:t>
      </w:r>
      <w:r w:rsidR="00C87E96">
        <w:rPr>
          <w:b/>
          <w:bCs/>
        </w:rPr>
        <w:t>.</w:t>
      </w:r>
    </w:p>
    <w:p w14:paraId="187298EE" w14:textId="4E7D01BD" w:rsidR="002A5CB7" w:rsidRDefault="002A5CB7"/>
    <w:p w14:paraId="504F5637" w14:textId="77777777" w:rsidR="002A5CB7" w:rsidRDefault="002A5CB7"/>
    <w:p w14:paraId="5EEE209D" w14:textId="59A401C7" w:rsidR="002A5CB7" w:rsidRDefault="002A5CB7">
      <w:r>
        <w:t xml:space="preserve">Aggiungere </w:t>
      </w:r>
    </w:p>
    <w:p w14:paraId="3538B684" w14:textId="77777777" w:rsidR="002A5CB7" w:rsidRPr="002A5CB7" w:rsidRDefault="002A5CB7" w:rsidP="002A5CB7">
      <w:pPr>
        <w:rPr>
          <w:b/>
          <w:bCs/>
        </w:rPr>
      </w:pPr>
      <w:r w:rsidRPr="002A5CB7">
        <w:rPr>
          <w:b/>
          <w:bCs/>
        </w:rPr>
        <w:t>Medici Collaboratori</w:t>
      </w:r>
    </w:p>
    <w:p w14:paraId="3C1EEAF7" w14:textId="0AB36770" w:rsidR="002A5CB7" w:rsidRDefault="002A5CB7" w:rsidP="002A5CB7">
      <w:r w:rsidRPr="002A5CB7">
        <w:t>La Clinica Veterinaria Legnone collabora inoltre con medici veterinar</w:t>
      </w:r>
      <w:r>
        <w:t>i che si occupano di;</w:t>
      </w:r>
    </w:p>
    <w:p w14:paraId="0B6DC186" w14:textId="4879C0F4" w:rsidR="002A5CB7" w:rsidRDefault="002A5CB7" w:rsidP="002A5CB7">
      <w:r>
        <w:t>-Endoscopia</w:t>
      </w:r>
    </w:p>
    <w:p w14:paraId="5F204015" w14:textId="6DA64844" w:rsidR="002A5CB7" w:rsidRDefault="002A5CB7" w:rsidP="002A5CB7">
      <w:r>
        <w:t>-Nuerologia</w:t>
      </w:r>
    </w:p>
    <w:p w14:paraId="76728E06" w14:textId="1983B521" w:rsidR="002A5CB7" w:rsidRDefault="002A5CB7" w:rsidP="002A5CB7">
      <w:r>
        <w:t>-Oncologia</w:t>
      </w:r>
    </w:p>
    <w:p w14:paraId="62992C2A" w14:textId="61781400" w:rsidR="002A5CB7" w:rsidRDefault="002A5CB7" w:rsidP="002A5CB7">
      <w:r>
        <w:t>-Chirurgia specialistica.</w:t>
      </w:r>
    </w:p>
    <w:p w14:paraId="7518E4BC" w14:textId="77777777" w:rsidR="002A5CB7" w:rsidRDefault="002A5CB7" w:rsidP="002A5CB7"/>
    <w:p w14:paraId="1B9D383C" w14:textId="37DB9C7E" w:rsidR="002A5CB7" w:rsidRDefault="002A5CB7">
      <w:r>
        <w:t>Homepage:</w:t>
      </w:r>
    </w:p>
    <w:p w14:paraId="26840917" w14:textId="262AA980" w:rsidR="00FD2998" w:rsidRDefault="00FD2998">
      <w:r>
        <w:t>Togliere reperibilità continua.</w:t>
      </w:r>
    </w:p>
    <w:p w14:paraId="56C38A60" w14:textId="77777777" w:rsidR="001D1CB4" w:rsidRDefault="001D1CB4"/>
    <w:p w14:paraId="73698C9D" w14:textId="77777777" w:rsidR="001D1CB4" w:rsidRDefault="001D1CB4"/>
    <w:p w14:paraId="5E641227" w14:textId="162AECFF" w:rsidR="001D1CB4" w:rsidRDefault="001D1CB4">
      <w:r>
        <w:t>Contatti:</w:t>
      </w:r>
    </w:p>
    <w:p w14:paraId="3AD34ED3" w14:textId="25471524" w:rsidR="001D1CB4" w:rsidRDefault="001D1CB4">
      <w:r>
        <w:t>aggiungere iconcina instagram</w:t>
      </w:r>
    </w:p>
    <w:p w14:paraId="43B1F9F8" w14:textId="576B0AA5" w:rsidR="00FD2998" w:rsidRDefault="00FD2998">
      <w:r>
        <w:t>-Aggiungere numero  fisso clinica 0342687204</w:t>
      </w:r>
    </w:p>
    <w:p w14:paraId="0E77E184" w14:textId="77777777" w:rsidR="001D1CB4" w:rsidRDefault="001D1CB4"/>
    <w:p w14:paraId="03603189" w14:textId="77777777" w:rsidR="001D1CB4" w:rsidRDefault="001D1CB4"/>
    <w:p w14:paraId="1DE07319" w14:textId="77777777" w:rsidR="001D1CB4" w:rsidRDefault="001D1CB4"/>
    <w:p w14:paraId="589BEF72" w14:textId="2EE6B1E1" w:rsidR="001D1CB4" w:rsidRPr="001D1CB4" w:rsidRDefault="001D1CB4">
      <w:pPr>
        <w:rPr>
          <w:u w:val="single"/>
        </w:rPr>
      </w:pPr>
      <w:r>
        <w:t>Serivizi:</w:t>
      </w:r>
    </w:p>
    <w:p w14:paraId="0BDBD129" w14:textId="77777777" w:rsidR="002A5CB7" w:rsidRDefault="002A5CB7"/>
    <w:sectPr w:rsidR="002A5C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B7"/>
    <w:rsid w:val="001D1CB4"/>
    <w:rsid w:val="001F50D0"/>
    <w:rsid w:val="002A5CB7"/>
    <w:rsid w:val="00A77402"/>
    <w:rsid w:val="00A94AF7"/>
    <w:rsid w:val="00C824CE"/>
    <w:rsid w:val="00C87E96"/>
    <w:rsid w:val="00FD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5F33"/>
  <w15:chartTrackingRefBased/>
  <w15:docId w15:val="{B91AB831-D17F-4ABA-A2AB-7494D886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5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2A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5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5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2A5C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C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C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C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C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C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C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C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5C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C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Deniel Fascendini</dc:creator>
  <cp:keywords/>
  <dc:description/>
  <cp:lastModifiedBy>Deniel Fascendini</cp:lastModifiedBy>
  <cp:revision>4</cp:revision>
  <dcterms:created xsi:type="dcterms:W3CDTF">2025-10-13T17:24:00Z</dcterms:created>
  <dcterms:modified xsi:type="dcterms:W3CDTF">2025-10-13T18:00:00Z</dcterms:modified>
</cp:coreProperties>
</file>