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AECE" w14:textId="77777777" w:rsidR="00A13A01" w:rsidRDefault="001004E5" w:rsidP="00A13A01">
      <w:r w:rsidRPr="00C96D3D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38B1137" wp14:editId="492038E8">
                <wp:simplePos x="0" y="0"/>
                <wp:positionH relativeFrom="column">
                  <wp:posOffset>576580</wp:posOffset>
                </wp:positionH>
                <wp:positionV relativeFrom="paragraph">
                  <wp:posOffset>-33020</wp:posOffset>
                </wp:positionV>
                <wp:extent cx="152400" cy="6877050"/>
                <wp:effectExtent l="0" t="0" r="19050" b="19050"/>
                <wp:wrapNone/>
                <wp:docPr id="13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FFFF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63B5F35" id="Retângulo 13" o:spid="_x0000_s1026" style="position:absolute;margin-left:45.4pt;margin-top:-2.6pt;width:12pt;height:541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" fillcolor="red" strokecolor="yellow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33F285" wp14:editId="07EBDB25">
                <wp:simplePos x="0" y="0"/>
                <wp:positionH relativeFrom="column">
                  <wp:posOffset>-299720</wp:posOffset>
                </wp:positionH>
                <wp:positionV relativeFrom="paragraph">
                  <wp:posOffset>-34290</wp:posOffset>
                </wp:positionV>
                <wp:extent cx="800100" cy="6877050"/>
                <wp:effectExtent l="0" t="0" r="19050" b="19050"/>
                <wp:wrapNone/>
                <wp:docPr id="12" name="Retâ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>
                          <a:solidFill>
                            <a:srgbClr val="0033CC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69500DDE" id="Retângulo 12" o:spid="_x0000_s1026" style="position:absolute;margin-left:-23.6pt;margin-top:-2.7pt;width:63pt;height:541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" fillcolor="#03c" strokecolor="#03c"/>
            </w:pict>
          </mc:Fallback>
        </mc:AlternateContent>
      </w:r>
      <w:r w:rsidR="0015203A">
        <w:rPr>
          <w:noProof/>
        </w:rPr>
        <w:drawing>
          <wp:anchor distT="0" distB="0" distL="114300" distR="114300" simplePos="0" relativeHeight="251660288" behindDoc="0" locked="0" layoutInCell="1" allowOverlap="1" wp14:anchorId="7E42D39C" wp14:editId="64BCF836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" name="Imagem 1" descr="UNIVERSO - 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O - IV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1F9">
        <w:t>]</w:t>
      </w:r>
      <w:r w:rsidR="00BC5218">
        <w:t>m</w:t>
      </w:r>
    </w:p>
    <w:p w14:paraId="147FFB6A" w14:textId="77777777" w:rsidR="00A13A01" w:rsidRDefault="00A13A01" w:rsidP="00A13A01"/>
    <w:p w14:paraId="0CDCDE8A" w14:textId="77777777" w:rsidR="00A13A01" w:rsidRDefault="00A13A01" w:rsidP="00A13A01">
      <w:pPr>
        <w:spacing w:after="0" w:line="240" w:lineRule="auto"/>
        <w:ind w:firstLine="2547"/>
        <w:rPr>
          <w:rFonts w:ascii="Century Gothic" w:hAnsi="Century Gothic"/>
          <w:szCs w:val="18"/>
        </w:rPr>
      </w:pP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  <w:r>
        <w:rPr>
          <w:rFonts w:ascii="Century Gothic" w:hAnsi="Century Gothic"/>
          <w:szCs w:val="18"/>
        </w:rPr>
        <w:tab/>
      </w:r>
    </w:p>
    <w:p w14:paraId="1051FD1F" w14:textId="77777777" w:rsidR="00A13A01" w:rsidRDefault="00A13A01" w:rsidP="00A13A01"/>
    <w:p w14:paraId="34684F73" w14:textId="77777777" w:rsidR="00A13A01" w:rsidRPr="00C8093B" w:rsidRDefault="00A13A01" w:rsidP="00A13A01">
      <w:pPr>
        <w:rPr>
          <w:sz w:val="16"/>
        </w:rPr>
      </w:pPr>
    </w:p>
    <w:p w14:paraId="20BCC9AB" w14:textId="77777777" w:rsidR="00A13A01" w:rsidRDefault="00A13A01" w:rsidP="00A13A01"/>
    <w:p w14:paraId="05916543" w14:textId="77777777" w:rsidR="00C96D3D" w:rsidRDefault="00C96D3D" w:rsidP="00A13A01"/>
    <w:p w14:paraId="35E68166" w14:textId="77777777" w:rsidR="00C96D3D" w:rsidRDefault="00C96D3D" w:rsidP="00A13A01"/>
    <w:p w14:paraId="66FEF986" w14:textId="77777777" w:rsidR="00A13A01" w:rsidRDefault="001004E5" w:rsidP="00A13A01">
      <w:pPr>
        <w:pStyle w:val="Cabealho"/>
        <w:tabs>
          <w:tab w:val="clear" w:pos="4252"/>
          <w:tab w:val="clear" w:pos="8504"/>
          <w:tab w:val="center" w:pos="0"/>
          <w:tab w:val="right" w:pos="9180"/>
        </w:tabs>
        <w:ind w:right="80" w:firstLine="2124"/>
        <w:jc w:val="center"/>
        <w:rPr>
          <w:rFonts w:ascii="Century Gothic" w:hAnsi="Century Gothic"/>
          <w:b/>
          <w:color w:val="0000FF"/>
          <w:sz w:val="10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8B293A" wp14:editId="35B96858">
                <wp:simplePos x="0" y="0"/>
                <wp:positionH relativeFrom="column">
                  <wp:posOffset>-2647950</wp:posOffset>
                </wp:positionH>
                <wp:positionV relativeFrom="paragraph">
                  <wp:posOffset>982345</wp:posOffset>
                </wp:positionV>
                <wp:extent cx="6877050" cy="74295"/>
                <wp:effectExtent l="0" t="8573" r="10478" b="10477"/>
                <wp:wrapNone/>
                <wp:docPr id="11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solidFill>
                            <a:srgbClr val="00CC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 xmlns:w16du="http://schemas.microsoft.com/office/word/2023/wordml/word16du">
            <w:pict>
              <v:rect w14:anchorId="1256D9DA" id="Retângulo 11" o:spid="_x0000_s1026" style="position:absolute;margin-left:-208.5pt;margin-top:77.35pt;width:541.5pt;height:5.8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" fillcolor="#0070c0" strokecolor="#0c0"/>
            </w:pict>
          </mc:Fallback>
        </mc:AlternateContent>
      </w:r>
      <w:r w:rsidR="00A13A01">
        <w:rPr>
          <w:rFonts w:ascii="Century Gothic" w:hAnsi="Century Gothic"/>
          <w:b/>
          <w:color w:val="0000FF"/>
          <w:sz w:val="100"/>
        </w:rPr>
        <w:t>DIÁRIO DE CLASSE</w:t>
      </w:r>
    </w:p>
    <w:p w14:paraId="5EB770DB" w14:textId="77777777" w:rsidR="00A13A01" w:rsidRDefault="00A13A01" w:rsidP="00A13A01"/>
    <w:p w14:paraId="3E715FF8" w14:textId="77777777" w:rsidR="00A13A01" w:rsidRPr="00C8093B" w:rsidRDefault="00A13A01" w:rsidP="00A13A01">
      <w:pPr>
        <w:rPr>
          <w:sz w:val="16"/>
        </w:rPr>
      </w:pPr>
    </w:p>
    <w:p w14:paraId="1E7B81D7" w14:textId="77777777" w:rsidR="00A13A01" w:rsidRPr="00F968DC" w:rsidRDefault="00A13A01" w:rsidP="00A13A01">
      <w:pPr>
        <w:spacing w:after="0" w:line="360" w:lineRule="auto"/>
        <w:ind w:left="1416" w:firstLine="708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CURSO: </w:t>
      </w:r>
      <w:r w:rsidRPr="00F968DC">
        <w:rPr>
          <w:rFonts w:ascii="Arial" w:hAnsi="Arial"/>
          <w:bCs/>
          <w:i/>
          <w:sz w:val="24"/>
          <w:szCs w:val="24"/>
        </w:rPr>
        <w:t>Técnico em Enfermagem</w:t>
      </w:r>
    </w:p>
    <w:p w14:paraId="0330D94B" w14:textId="5B04DDB0" w:rsidR="00A13A01" w:rsidRPr="0012658B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MÓDULO: </w:t>
      </w:r>
      <w:r w:rsidRPr="002034F3">
        <w:rPr>
          <w:rFonts w:ascii="Arial" w:hAnsi="Arial"/>
          <w:bCs/>
          <w:i/>
          <w:sz w:val="28"/>
        </w:rPr>
        <w:t>I</w:t>
      </w:r>
    </w:p>
    <w:p w14:paraId="040CD0F7" w14:textId="1353A96B" w:rsidR="00A13A01" w:rsidRPr="007B2639" w:rsidRDefault="00A13A01" w:rsidP="00A13A01">
      <w:pPr>
        <w:spacing w:after="0" w:line="360" w:lineRule="auto"/>
        <w:ind w:left="1416" w:firstLine="708"/>
        <w:rPr>
          <w:rFonts w:ascii="Arial" w:hAnsi="Arial"/>
        </w:rPr>
      </w:pPr>
      <w:r>
        <w:rPr>
          <w:rFonts w:ascii="Arial" w:hAnsi="Arial"/>
          <w:b/>
          <w:bCs/>
          <w:sz w:val="28"/>
        </w:rPr>
        <w:t>ÁREA TEMÁTICA: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 xml:space="preserve">Ambientação Profissional </w:t>
      </w:r>
      <w:r w:rsidR="008F4F72">
        <w:rPr>
          <w:rFonts w:ascii="Arial" w:hAnsi="Arial" w:cs="Arial"/>
          <w:i/>
          <w:sz w:val="24"/>
          <w:szCs w:val="24"/>
        </w:rPr>
        <w:t xml:space="preserve"> </w:t>
      </w:r>
      <w:r w:rsidR="00E6139A">
        <w:rPr>
          <w:rFonts w:ascii="Arial" w:hAnsi="Arial" w:cs="Arial"/>
          <w:i/>
          <w:sz w:val="24"/>
          <w:szCs w:val="24"/>
        </w:rPr>
        <w:t xml:space="preserve"> </w:t>
      </w:r>
    </w:p>
    <w:p w14:paraId="7AB9487B" w14:textId="7AEF5370" w:rsidR="00A13A01" w:rsidRPr="00063BFF" w:rsidRDefault="00DA13FE" w:rsidP="00063BFF">
      <w:pPr>
        <w:spacing w:after="0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/>
          <w:b/>
          <w:bCs/>
          <w:sz w:val="28"/>
        </w:rPr>
        <w:t xml:space="preserve">                            </w:t>
      </w:r>
      <w:r w:rsidR="00397A41">
        <w:rPr>
          <w:rFonts w:ascii="Arial" w:hAnsi="Arial"/>
          <w:b/>
          <w:bCs/>
          <w:sz w:val="28"/>
        </w:rPr>
        <w:t>U</w:t>
      </w:r>
      <w:r w:rsidR="005E253B">
        <w:rPr>
          <w:rFonts w:ascii="Arial" w:hAnsi="Arial"/>
          <w:b/>
          <w:bCs/>
          <w:sz w:val="28"/>
        </w:rPr>
        <w:t>NIDADE EDUCACIONAL:</w:t>
      </w:r>
      <w:r w:rsidR="00073029">
        <w:rPr>
          <w:rFonts w:ascii="Arial" w:hAnsi="Arial"/>
          <w:b/>
          <w:bCs/>
          <w:sz w:val="28"/>
        </w:rPr>
        <w:t xml:space="preserve"> </w:t>
      </w:r>
      <w:r w:rsidR="00F10376">
        <w:rPr>
          <w:rFonts w:ascii="Arial" w:hAnsi="Arial"/>
          <w:i/>
          <w:iCs/>
          <w:sz w:val="24"/>
          <w:szCs w:val="24"/>
        </w:rPr>
        <w:t xml:space="preserve"> </w:t>
      </w:r>
      <w:r w:rsidR="001D45F9">
        <w:rPr>
          <w:rFonts w:ascii="Arial" w:hAnsi="Arial"/>
          <w:i/>
          <w:iCs/>
          <w:sz w:val="24"/>
          <w:szCs w:val="24"/>
        </w:rPr>
        <w:t xml:space="preserve">Anatomia e Fisiologia Humana </w:t>
      </w:r>
      <w:r w:rsidR="00392539">
        <w:rPr>
          <w:rFonts w:ascii="Arial" w:hAnsi="Arial"/>
          <w:i/>
          <w:iCs/>
          <w:sz w:val="24"/>
          <w:szCs w:val="24"/>
        </w:rPr>
        <w:t xml:space="preserve"> </w:t>
      </w:r>
      <w:r w:rsidR="009E4BBA">
        <w:rPr>
          <w:rFonts w:ascii="Arial" w:hAnsi="Arial"/>
          <w:i/>
          <w:iCs/>
          <w:sz w:val="24"/>
          <w:szCs w:val="24"/>
        </w:rPr>
        <w:t xml:space="preserve">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  <w:r w:rsidR="003B0836">
        <w:rPr>
          <w:rFonts w:ascii="Arial" w:hAnsi="Arial"/>
          <w:i/>
          <w:iCs/>
          <w:sz w:val="24"/>
          <w:szCs w:val="24"/>
        </w:rPr>
        <w:t xml:space="preserve"> </w:t>
      </w:r>
      <w:r w:rsidR="00063BFF">
        <w:rPr>
          <w:rFonts w:ascii="Arial" w:hAnsi="Arial" w:cs="Arial"/>
          <w:i/>
          <w:iCs/>
          <w:sz w:val="24"/>
          <w:szCs w:val="24"/>
        </w:rPr>
        <w:br/>
      </w:r>
    </w:p>
    <w:p w14:paraId="311E82B9" w14:textId="7E89565E" w:rsidR="00A13A01" w:rsidRDefault="00A13A01" w:rsidP="00A13A01">
      <w:pPr>
        <w:spacing w:after="0" w:line="360" w:lineRule="auto"/>
        <w:ind w:left="1416" w:firstLine="708"/>
        <w:rPr>
          <w:rFonts w:ascii="Arial" w:hAnsi="Arial"/>
          <w:bCs/>
          <w:i/>
          <w:sz w:val="28"/>
        </w:rPr>
      </w:pPr>
      <w:r>
        <w:rPr>
          <w:rFonts w:ascii="Arial" w:hAnsi="Arial"/>
          <w:b/>
          <w:bCs/>
          <w:sz w:val="28"/>
        </w:rPr>
        <w:t xml:space="preserve">TURMA: </w:t>
      </w:r>
      <w:r w:rsidR="00A547BF">
        <w:rPr>
          <w:rFonts w:ascii="Arial" w:hAnsi="Arial"/>
          <w:bCs/>
          <w:i/>
          <w:sz w:val="28"/>
        </w:rPr>
        <w:t>40</w:t>
      </w:r>
    </w:p>
    <w:p w14:paraId="7A89BB0F" w14:textId="77777777" w:rsidR="00A13A01" w:rsidRDefault="00D66D9B" w:rsidP="00A13A01">
      <w:pPr>
        <w:spacing w:after="0" w:line="360" w:lineRule="auto"/>
        <w:ind w:left="1416" w:firstLine="708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</w:t>
      </w:r>
    </w:p>
    <w:p w14:paraId="4A051938" w14:textId="6BD8C4D3" w:rsidR="00C57EF0" w:rsidRDefault="000D62BB" w:rsidP="00B4368D">
      <w:pPr>
        <w:spacing w:after="0" w:line="360" w:lineRule="auto"/>
        <w:jc w:val="right"/>
        <w:rPr>
          <w:rFonts w:ascii="Arial" w:hAnsi="Arial"/>
          <w:sz w:val="28"/>
        </w:rPr>
      </w:pPr>
      <w:r>
        <w:rPr>
          <w:rFonts w:ascii="Arial" w:hAnsi="Arial"/>
          <w:sz w:val="28"/>
        </w:rPr>
        <w:t xml:space="preserve">TATIANA TIMÓTEO MOSER DAMIANE </w:t>
      </w:r>
      <w:r w:rsidR="00B4368D">
        <w:rPr>
          <w:rFonts w:ascii="Arial" w:hAnsi="Arial"/>
          <w:sz w:val="28"/>
        </w:rPr>
        <w:t xml:space="preserve"> </w:t>
      </w:r>
    </w:p>
    <w:p w14:paraId="1E5921B0" w14:textId="200DBC7F" w:rsidR="00730289" w:rsidRDefault="00CD5709" w:rsidP="00306A53">
      <w:pPr>
        <w:spacing w:after="0" w:line="360" w:lineRule="auto"/>
        <w:jc w:val="right"/>
        <w:rPr>
          <w:rFonts w:ascii="Arial" w:hAnsi="Arial"/>
          <w:sz w:val="28"/>
        </w:rPr>
        <w:sectPr w:rsidR="00730289" w:rsidSect="00120560"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Arial" w:hAnsi="Arial"/>
          <w:sz w:val="28"/>
        </w:rPr>
        <w:t xml:space="preserve">                                                                                                                                          </w:t>
      </w:r>
      <w:r w:rsidR="00D66D9B">
        <w:rPr>
          <w:rFonts w:ascii="Arial" w:hAnsi="Arial"/>
          <w:sz w:val="28"/>
        </w:rPr>
        <w:t xml:space="preserve"> </w:t>
      </w:r>
      <w:r w:rsidR="00A13A01">
        <w:rPr>
          <w:rFonts w:ascii="Arial" w:hAnsi="Arial"/>
          <w:sz w:val="28"/>
        </w:rPr>
        <w:t>Professo</w:t>
      </w:r>
      <w:r w:rsidR="00353C2A">
        <w:rPr>
          <w:rFonts w:ascii="Arial" w:hAnsi="Arial"/>
          <w:sz w:val="28"/>
        </w:rPr>
        <w:t xml:space="preserve">r(a) </w:t>
      </w:r>
    </w:p>
    <w:p w14:paraId="46BF2DDF" w14:textId="77777777" w:rsidR="004B2677" w:rsidRDefault="004B2677" w:rsidP="00641747">
      <w:pPr>
        <w:spacing w:after="0" w:line="360" w:lineRule="auto"/>
        <w:rPr>
          <w:rFonts w:ascii="Century Gothic" w:hAnsi="Century Gothic"/>
          <w:sz w:val="20"/>
        </w:rPr>
        <w:sectPr w:rsidR="004B2677" w:rsidSect="00120560">
          <w:headerReference w:type="default" r:id="rId9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</w:p>
    <w:p w14:paraId="04C4817C" w14:textId="42331088" w:rsidR="00E7560E" w:rsidRPr="00E6139A" w:rsidRDefault="00E7560E" w:rsidP="002F76C4">
      <w:pPr>
        <w:spacing w:after="0" w:line="360" w:lineRule="auto"/>
        <w:jc w:val="center"/>
        <w:rPr>
          <w:rFonts w:ascii="Arial" w:hAnsi="Arial"/>
        </w:rPr>
      </w:pPr>
      <w:bookmarkStart w:id="0" w:name="_Hlk95382260"/>
      <w:bookmarkStart w:id="1" w:name="_Hlk109908745"/>
      <w:r w:rsidRPr="008D6B7A">
        <w:rPr>
          <w:rFonts w:ascii="Century Gothic" w:hAnsi="Century Gothic"/>
          <w:b/>
          <w:sz w:val="24"/>
          <w:szCs w:val="24"/>
        </w:rPr>
        <w:t xml:space="preserve">MÓDULO </w:t>
      </w:r>
      <w:r>
        <w:rPr>
          <w:rFonts w:ascii="Century Gothic" w:hAnsi="Century Gothic"/>
          <w:b/>
          <w:sz w:val="24"/>
          <w:szCs w:val="24"/>
        </w:rPr>
        <w:t>I</w:t>
      </w:r>
      <w:r w:rsidR="008F4F72">
        <w:rPr>
          <w:rFonts w:ascii="Century Gothic" w:hAnsi="Century Gothic"/>
          <w:b/>
          <w:sz w:val="24"/>
          <w:szCs w:val="24"/>
        </w:rPr>
        <w:t xml:space="preserve">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 w:rsidR="0080207B">
        <w:rPr>
          <w:rFonts w:ascii="Century Gothic" w:hAnsi="Century Gothic"/>
          <w:b/>
          <w:sz w:val="24"/>
          <w:szCs w:val="24"/>
        </w:rPr>
        <w:t>:</w:t>
      </w:r>
      <w:r w:rsidR="008F4F72" w:rsidRPr="008F4F72">
        <w:rPr>
          <w:rFonts w:ascii="Arial" w:hAnsi="Arial" w:cs="Arial"/>
          <w:i/>
          <w:sz w:val="24"/>
          <w:szCs w:val="24"/>
        </w:rPr>
        <w:t xml:space="preserve"> </w:t>
      </w:r>
      <w:r w:rsidR="0080207B">
        <w:rPr>
          <w:rFonts w:ascii="Arial" w:hAnsi="Arial" w:cs="Arial"/>
          <w:i/>
          <w:sz w:val="24"/>
          <w:szCs w:val="24"/>
        </w:rPr>
        <w:t>Ambientação Profissional</w:t>
      </w:r>
    </w:p>
    <w:p w14:paraId="3EDEF993" w14:textId="1D7EB622" w:rsidR="00306A53" w:rsidRPr="00073029" w:rsidRDefault="00E7560E" w:rsidP="00356FBC">
      <w:pPr>
        <w:spacing w:after="0"/>
        <w:jc w:val="center"/>
        <w:rPr>
          <w:rFonts w:ascii="Arial" w:hAnsi="Arial" w:cs="Arial"/>
          <w:i/>
          <w:i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bookmarkEnd w:id="0"/>
      <w:r w:rsidR="00306A53">
        <w:rPr>
          <w:rFonts w:ascii="Century Gothic" w:hAnsi="Century Gothic"/>
          <w:b/>
          <w:sz w:val="24"/>
          <w:szCs w:val="24"/>
        </w:rPr>
        <w:t>:</w:t>
      </w:r>
      <w:r w:rsidR="00574D44">
        <w:rPr>
          <w:rFonts w:ascii="Century Gothic" w:hAnsi="Century Gothic"/>
          <w:b/>
          <w:sz w:val="24"/>
          <w:szCs w:val="24"/>
        </w:rPr>
        <w:t xml:space="preserve"> </w:t>
      </w:r>
      <w:r w:rsidR="001D45F9">
        <w:rPr>
          <w:rFonts w:ascii="Arial" w:hAnsi="Arial"/>
          <w:i/>
          <w:iCs/>
          <w:sz w:val="24"/>
          <w:szCs w:val="24"/>
        </w:rPr>
        <w:t xml:space="preserve">Anatomia e Fisiologia Humana     </w:t>
      </w:r>
      <w:r w:rsidR="00392539">
        <w:rPr>
          <w:rFonts w:ascii="Arial" w:hAnsi="Arial"/>
          <w:i/>
          <w:iCs/>
          <w:sz w:val="24"/>
          <w:szCs w:val="24"/>
        </w:rPr>
        <w:t xml:space="preserve">    </w:t>
      </w:r>
      <w:r w:rsidR="009E4BBA">
        <w:rPr>
          <w:rFonts w:ascii="Arial" w:hAnsi="Arial"/>
          <w:i/>
          <w:iCs/>
          <w:sz w:val="24"/>
          <w:szCs w:val="24"/>
        </w:rPr>
        <w:t xml:space="preserve">   </w:t>
      </w:r>
      <w:r w:rsidR="00832ED8">
        <w:rPr>
          <w:rFonts w:ascii="Arial" w:hAnsi="Arial"/>
          <w:i/>
          <w:iCs/>
          <w:sz w:val="24"/>
          <w:szCs w:val="24"/>
        </w:rPr>
        <w:t xml:space="preserve"> </w:t>
      </w:r>
    </w:p>
    <w:p w14:paraId="05690777" w14:textId="3604E862" w:rsidR="00CB6BF8" w:rsidRPr="00306A53" w:rsidRDefault="00306A53" w:rsidP="00306A53">
      <w:pPr>
        <w:spacing w:after="0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FREQUÊNCIA </w:t>
      </w:r>
      <w:r w:rsidR="00063BFF" w:rsidRPr="00306A53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</w:p>
    <w:bookmarkEnd w:id="1"/>
    <w:tbl>
      <w:tblPr>
        <w:tblStyle w:val="Tabelacomgrade"/>
        <w:tblW w:w="1601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67"/>
        <w:gridCol w:w="4962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567"/>
        <w:gridCol w:w="426"/>
        <w:gridCol w:w="708"/>
        <w:gridCol w:w="709"/>
        <w:gridCol w:w="992"/>
      </w:tblGrid>
      <w:tr w:rsidR="00CB6BF8" w:rsidRPr="00F5324C" w14:paraId="08955B2C" w14:textId="77777777" w:rsidTr="005003C5">
        <w:trPr>
          <w:trHeight w:val="187"/>
        </w:trPr>
        <w:tc>
          <w:tcPr>
            <w:tcW w:w="567" w:type="dxa"/>
            <w:vMerge w:val="restart"/>
            <w:shd w:val="clear" w:color="auto" w:fill="F2F2F2" w:themeFill="background1" w:themeFillShade="F2"/>
          </w:tcPr>
          <w:p w14:paraId="29501A00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1024D91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N°</w:t>
            </w:r>
          </w:p>
        </w:tc>
        <w:tc>
          <w:tcPr>
            <w:tcW w:w="4962" w:type="dxa"/>
            <w:vMerge w:val="restart"/>
            <w:shd w:val="clear" w:color="auto" w:fill="F2F2F2" w:themeFill="background1" w:themeFillShade="F2"/>
          </w:tcPr>
          <w:p w14:paraId="506665CD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  <w:p w14:paraId="035C572C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NOME DO ALUNO</w:t>
            </w:r>
          </w:p>
        </w:tc>
        <w:tc>
          <w:tcPr>
            <w:tcW w:w="9497" w:type="dxa"/>
            <w:gridSpan w:val="14"/>
            <w:shd w:val="clear" w:color="auto" w:fill="F2F2F2" w:themeFill="background1" w:themeFillShade="F2"/>
          </w:tcPr>
          <w:p w14:paraId="0888EE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F5324C">
              <w:rPr>
                <w:rFonts w:ascii="Century Gothic" w:hAnsi="Century Gothic"/>
                <w:sz w:val="24"/>
                <w:szCs w:val="24"/>
              </w:rPr>
              <w:t>DIA/MÊS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0842DFEE" w14:textId="77777777" w:rsidR="00CB6BF8" w:rsidRPr="00F5324C" w:rsidRDefault="00CB6BF8" w:rsidP="004345A7">
            <w:pPr>
              <w:jc w:val="center"/>
              <w:rPr>
                <w:rFonts w:ascii="Century Gothic" w:hAnsi="Century Gothic"/>
              </w:rPr>
            </w:pPr>
            <w:r w:rsidRPr="00F5324C">
              <w:rPr>
                <w:rFonts w:ascii="Century Gothic" w:hAnsi="Century Gothic"/>
              </w:rPr>
              <w:t>TOTAL DE FALTAS</w:t>
            </w:r>
          </w:p>
        </w:tc>
      </w:tr>
      <w:tr w:rsidR="004B0FA9" w:rsidRPr="00F5324C" w14:paraId="6B523108" w14:textId="77777777" w:rsidTr="00353247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64D752D1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3390FFB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CAF80AC" w14:textId="5A61E8F0" w:rsidR="004B0FA9" w:rsidRPr="00FF04D3" w:rsidRDefault="00353247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26/07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3E83B39" w14:textId="359C2968" w:rsidR="004B0FA9" w:rsidRPr="00FF04D3" w:rsidRDefault="00353247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02/08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F34D366" w14:textId="0360B6C0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08/0/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EB3C9" w14:textId="2CFC1B4C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09/08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B642E03" w14:textId="2EDAEDF3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15/08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4D461D01" w14:textId="22163857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16/08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5D38935" w14:textId="53E1FC14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29/08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6F43618F" w14:textId="17C9A8D4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30/08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0702AAB5" w14:textId="48C8C8DE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05/09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0C5B89B2" w14:textId="2B1F6428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06/09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2EBE1E06" w14:textId="7C332D48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</w:tcPr>
          <w:p w14:paraId="4E929409" w14:textId="10E354A6" w:rsidR="004B0FA9" w:rsidRPr="008A502F" w:rsidRDefault="004B0FA9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6845FE86" w14:textId="0C360ED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7058BB71" w14:textId="6FE05552" w:rsidR="004B0FA9" w:rsidRPr="00754DE0" w:rsidRDefault="004B0FA9" w:rsidP="004B0FA9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042520A" w14:textId="5678B8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4B0FA9" w:rsidRPr="00F5324C" w14:paraId="4A5174D4" w14:textId="77777777" w:rsidTr="00353247">
        <w:trPr>
          <w:trHeight w:val="270"/>
        </w:trPr>
        <w:tc>
          <w:tcPr>
            <w:tcW w:w="567" w:type="dxa"/>
            <w:vMerge/>
            <w:shd w:val="clear" w:color="auto" w:fill="F2F2F2" w:themeFill="background1" w:themeFillShade="F2"/>
          </w:tcPr>
          <w:p w14:paraId="4B2FF338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4962" w:type="dxa"/>
            <w:vMerge/>
            <w:shd w:val="clear" w:color="auto" w:fill="F2F2F2" w:themeFill="background1" w:themeFillShade="F2"/>
          </w:tcPr>
          <w:p w14:paraId="09929A2B" w14:textId="77777777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8310989" w14:textId="616EB937" w:rsidR="004B0FA9" w:rsidRPr="00F91E8A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C47A329" w14:textId="5B140B52" w:rsidR="004B0FA9" w:rsidRPr="00F91E8A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4B464C" w14:textId="31855579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49D48263" w14:textId="49872225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789AF351" w14:textId="0A5C6ECC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6B756515" w14:textId="55F91126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1B3BDCF" w14:textId="440F530F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37856652" w14:textId="5BF7D8C7" w:rsidR="004B0FA9" w:rsidRPr="008A502F" w:rsidRDefault="00353247" w:rsidP="004B0FA9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8h</w:t>
            </w:r>
          </w:p>
        </w:tc>
        <w:tc>
          <w:tcPr>
            <w:tcW w:w="709" w:type="dxa"/>
            <w:shd w:val="clear" w:color="auto" w:fill="F2F2F2" w:themeFill="background1" w:themeFillShade="F2"/>
          </w:tcPr>
          <w:p w14:paraId="13B33381" w14:textId="161EB219" w:rsidR="004B0FA9" w:rsidRPr="008A502F" w:rsidRDefault="00353247" w:rsidP="004B0F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708" w:type="dxa"/>
            <w:shd w:val="clear" w:color="auto" w:fill="F2F2F2" w:themeFill="background1" w:themeFillShade="F2"/>
          </w:tcPr>
          <w:p w14:paraId="5CCB9BED" w14:textId="280D0251" w:rsidR="004B0FA9" w:rsidRPr="008A502F" w:rsidRDefault="00353247" w:rsidP="004B0FA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8h</w:t>
            </w:r>
          </w:p>
        </w:tc>
        <w:tc>
          <w:tcPr>
            <w:tcW w:w="567" w:type="dxa"/>
            <w:shd w:val="clear" w:color="auto" w:fill="F2F2F2" w:themeFill="background1" w:themeFillShade="F2"/>
          </w:tcPr>
          <w:p w14:paraId="0A29B88E" w14:textId="58D0EB12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</w:tcPr>
          <w:p w14:paraId="7D99D0CF" w14:textId="5EAE1E65" w:rsidR="004B0FA9" w:rsidRPr="008A502F" w:rsidRDefault="004B0FA9" w:rsidP="004B0FA9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</w:tcPr>
          <w:p w14:paraId="10ECA25E" w14:textId="5DDC1212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491BDF7A" w14:textId="0C1A091B" w:rsidR="004B0FA9" w:rsidRPr="00754DE0" w:rsidRDefault="004B0FA9" w:rsidP="004B0FA9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vMerge/>
          </w:tcPr>
          <w:p w14:paraId="611DABB7" w14:textId="2684A0DC" w:rsidR="004B0FA9" w:rsidRPr="00F5324C" w:rsidRDefault="004B0FA9" w:rsidP="004B0FA9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</w:p>
        </w:tc>
      </w:tr>
      <w:tr w:rsidR="002C3455" w:rsidRPr="00F5324C" w14:paraId="6AB241B0" w14:textId="77777777" w:rsidTr="00353247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4CF27CCA" w14:textId="3C7CF353" w:rsidR="002C3455" w:rsidRPr="001D2338" w:rsidRDefault="002C3455" w:rsidP="002C3455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FFFFFF" w:themeFill="background1"/>
          </w:tcPr>
          <w:p w14:paraId="0DAA1E0A" w14:textId="1A28E41F" w:rsidR="002C3455" w:rsidRPr="00880DED" w:rsidRDefault="002C3455" w:rsidP="002C3455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524F1224" w14:textId="6544E77D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77C4DF" w14:textId="1A15C19F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C87808" w14:textId="45CDA08B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1764B" w14:textId="6144AA73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13D53E" w14:textId="66020FA5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6E875A2" w14:textId="6B287E1D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F56D9E" w14:textId="00F5BD51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7B0EDB" w14:textId="6906219E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3F5B3D6" w14:textId="5E8494FF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400EF22" w14:textId="517D3E98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2E2D5BF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32EFDE5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CCEF72F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AED9A5F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847EF40" w14:textId="519BB555" w:rsidR="002C3455" w:rsidRPr="004345A7" w:rsidRDefault="00B92F88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67B6B70" w14:textId="77777777" w:rsidTr="00353247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62E2B45D" w14:textId="1B3A35BC" w:rsidR="002C3455" w:rsidRPr="001D2338" w:rsidRDefault="002C3455" w:rsidP="002C3455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FFFFFF" w:themeFill="background1"/>
          </w:tcPr>
          <w:p w14:paraId="2E2E4501" w14:textId="2DC44816" w:rsidR="002C3455" w:rsidRPr="00A547BF" w:rsidRDefault="002C3455" w:rsidP="002C3455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4019FC73" w14:textId="1F71942F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FF68D63" w14:textId="4FB1BD6A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9ADEFC" w14:textId="7C94D05B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696974" w14:textId="224BE2B5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FF3D03" w14:textId="781F1A1C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8D48CEE" w14:textId="0B7B1DD8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2F83D1" w14:textId="6E6C806C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E0BE58" w14:textId="2B44ABCD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F31281" w14:textId="1F54E69C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219C538" w14:textId="4CD73226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51AFAD77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B9E89F1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C1EC8FA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110445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4BDDC92C" w14:textId="5D884D4D" w:rsidR="002C3455" w:rsidRPr="004345A7" w:rsidRDefault="00B92F88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BA9961C" w14:textId="77777777" w:rsidTr="00353247">
        <w:trPr>
          <w:trHeight w:val="270"/>
        </w:trPr>
        <w:tc>
          <w:tcPr>
            <w:tcW w:w="567" w:type="dxa"/>
            <w:shd w:val="clear" w:color="auto" w:fill="FFFFFF" w:themeFill="background1"/>
          </w:tcPr>
          <w:p w14:paraId="229039F2" w14:textId="721F9900" w:rsidR="002C3455" w:rsidRPr="001D2338" w:rsidRDefault="002C3455" w:rsidP="002C3455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bCs/>
                <w:sz w:val="24"/>
                <w:szCs w:val="24"/>
              </w:rPr>
              <w:t>3</w:t>
            </w:r>
          </w:p>
        </w:tc>
        <w:tc>
          <w:tcPr>
            <w:tcW w:w="4962" w:type="dxa"/>
            <w:shd w:val="clear" w:color="auto" w:fill="FFFFFF" w:themeFill="background1"/>
          </w:tcPr>
          <w:p w14:paraId="120BC02D" w14:textId="5E0E5120" w:rsidR="002C3455" w:rsidRPr="00880DED" w:rsidRDefault="002C3455" w:rsidP="002C3455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67D827DB" w14:textId="2545FA0A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A7DEE86" w14:textId="70BC5E60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C346F15" w14:textId="740A276B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29661C2" w14:textId="544506EE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E30FCF5" w14:textId="5C3996F6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186526AA" w14:textId="0D348BF6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7B890233" w14:textId="5387B1AF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2265271" w14:textId="047FA58D" w:rsidR="002C3455" w:rsidRPr="004345A7" w:rsidRDefault="002C3455" w:rsidP="002C3455">
            <w:pPr>
              <w:jc w:val="center"/>
              <w:rPr>
                <w:rFonts w:ascii="Century Gothic" w:hAnsi="Century Gothic" w:cstheme="minorHAnsi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33592E4" w14:textId="171FBEB3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9510680" w14:textId="76ABA8FA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 w:cstheme="minorHAnsi"/>
                <w:sz w:val="24"/>
                <w:szCs w:val="24"/>
              </w:rPr>
              <w:t>-</w:t>
            </w:r>
          </w:p>
        </w:tc>
        <w:tc>
          <w:tcPr>
            <w:tcW w:w="567" w:type="dxa"/>
            <w:shd w:val="clear" w:color="auto" w:fill="FFFFFF" w:themeFill="background1"/>
          </w:tcPr>
          <w:p w14:paraId="147335E4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2E73A0E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BAAF6D7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8CC6216" w14:textId="77777777" w:rsidR="002C3455" w:rsidRPr="004345A7" w:rsidRDefault="002C3455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3DBA083" w14:textId="510A717E" w:rsidR="002C3455" w:rsidRPr="004345A7" w:rsidRDefault="00B92F88" w:rsidP="002C3455">
            <w:pPr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AD8D784" w14:textId="77777777" w:rsidTr="00353247">
        <w:trPr>
          <w:trHeight w:val="187"/>
        </w:trPr>
        <w:tc>
          <w:tcPr>
            <w:tcW w:w="567" w:type="dxa"/>
          </w:tcPr>
          <w:p w14:paraId="009B4404" w14:textId="703338D9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62" w:type="dxa"/>
          </w:tcPr>
          <w:p w14:paraId="5F8CEB33" w14:textId="664B305C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27E1A4" w14:textId="65A856A4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610814E9" w14:textId="0610B7DC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21AA" w14:textId="4A6A2413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8732344" w14:textId="64F6CCBC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41CBD7F" w14:textId="6B192E59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D9E8A27" w14:textId="4013F54F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626CBEB" w14:textId="58B69D9B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1969B05E" w14:textId="70C92F34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69FD042" w14:textId="7124CD4E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C0519BE" w14:textId="2BE52D70" w:rsidR="002C3455" w:rsidRPr="001E0142" w:rsidRDefault="00B71789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  <w:bookmarkStart w:id="2" w:name="_GoBack"/>
            <w:bookmarkEnd w:id="2"/>
          </w:p>
        </w:tc>
        <w:tc>
          <w:tcPr>
            <w:tcW w:w="567" w:type="dxa"/>
            <w:shd w:val="clear" w:color="auto" w:fill="FFFFFF" w:themeFill="background1"/>
          </w:tcPr>
          <w:p w14:paraId="2AB9567B" w14:textId="149F723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33778F6" w14:textId="7831413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284BC3" w14:textId="68AAB6B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4B90BD4" w14:textId="3877D81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EEF3BDF" w14:textId="18B0C58B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2581AEF0" w14:textId="77777777" w:rsidTr="00353247">
        <w:trPr>
          <w:trHeight w:val="187"/>
        </w:trPr>
        <w:tc>
          <w:tcPr>
            <w:tcW w:w="567" w:type="dxa"/>
          </w:tcPr>
          <w:p w14:paraId="0C73C3C4" w14:textId="6AE7AAFB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62" w:type="dxa"/>
          </w:tcPr>
          <w:p w14:paraId="5029F691" w14:textId="6D8B1D4D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4E4F3A3" w14:textId="568B860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63A1B0" w14:textId="3B655CF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3E9EF4" w14:textId="7839C8B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064AB17" w14:textId="49743FB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0470E3" w14:textId="35D571D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26BA502" w14:textId="381224C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A610FA" w14:textId="1A70F07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BE5F2BB" w14:textId="5D7FE3D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F9DB458" w14:textId="2F86830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01C6797" w14:textId="3A6014F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CBEDA9A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0D5427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06417F7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AF829E2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D6BA40E" w14:textId="5097260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2620C27" w14:textId="77777777" w:rsidTr="00353247">
        <w:trPr>
          <w:trHeight w:val="187"/>
        </w:trPr>
        <w:tc>
          <w:tcPr>
            <w:tcW w:w="567" w:type="dxa"/>
          </w:tcPr>
          <w:p w14:paraId="6CA4662A" w14:textId="4A8FD49D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06</w:t>
            </w:r>
          </w:p>
        </w:tc>
        <w:tc>
          <w:tcPr>
            <w:tcW w:w="4962" w:type="dxa"/>
          </w:tcPr>
          <w:p w14:paraId="79F044A0" w14:textId="0CEFF1AF" w:rsidR="002C3455" w:rsidRPr="00CC3F69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185B992" w14:textId="41A212C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22CCADD" w14:textId="3AAD7B5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6F5C4D" w14:textId="5BD55DA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A34AB8D" w14:textId="0BBC6B4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5EED3" w14:textId="587C5D2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5C8141C" w14:textId="2B18A9C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7B82899" w14:textId="79C6AB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FA58CA" w14:textId="0E55025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52D03BF" w14:textId="565E739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AF55901" w14:textId="13119D6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164520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0ACC2F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EC1774C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0A5D1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A274A7" w14:textId="519A03A0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604F2883" w14:textId="77777777" w:rsidTr="00353247">
        <w:trPr>
          <w:trHeight w:val="187"/>
        </w:trPr>
        <w:tc>
          <w:tcPr>
            <w:tcW w:w="567" w:type="dxa"/>
          </w:tcPr>
          <w:p w14:paraId="2BD0C662" w14:textId="43F158BA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07</w:t>
            </w:r>
          </w:p>
        </w:tc>
        <w:tc>
          <w:tcPr>
            <w:tcW w:w="4962" w:type="dxa"/>
          </w:tcPr>
          <w:p w14:paraId="035778DE" w14:textId="6C1790D3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DC49944" w14:textId="01B78B1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389D86" w14:textId="2C6207E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FFCCA9" w14:textId="2375EB3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5B44F6" w14:textId="566D486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717BD6" w14:textId="360F8A0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CA8C537" w14:textId="6C35EA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A2AE38" w14:textId="55BE65A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90248A6" w14:textId="6E472C1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A9EBE3" w14:textId="0085815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CB31C3" w14:textId="25D139F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7A40FEEC" w14:textId="7C39121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A8091F5" w14:textId="004BEFB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16C1EFA" w14:textId="35EA806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A923F4B" w14:textId="5BBB279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BED0E6C" w14:textId="1C89F65B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6FA6DB87" w14:textId="77777777" w:rsidTr="00353247">
        <w:trPr>
          <w:trHeight w:val="187"/>
        </w:trPr>
        <w:tc>
          <w:tcPr>
            <w:tcW w:w="567" w:type="dxa"/>
          </w:tcPr>
          <w:p w14:paraId="2A4B8BC0" w14:textId="350A2157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62" w:type="dxa"/>
          </w:tcPr>
          <w:p w14:paraId="2F3CFB73" w14:textId="5F1BEF14" w:rsidR="002C3455" w:rsidRPr="00880DED" w:rsidRDefault="002C3455" w:rsidP="002C345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Daniela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187352E" w14:textId="7960355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B100DB6" w14:textId="47D7264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EADD74" w14:textId="7DCC7A6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3E78EA" w14:textId="39808D8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B197AC" w14:textId="0D2ED9A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D14AC8E" w14:textId="6B70D9C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D2C7BDC" w14:textId="044DDD1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986A34" w14:textId="3B72D3C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2F5171" w14:textId="1CBE8D8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541BF8" w14:textId="66A86FC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57C1AA3F" w14:textId="015F9B3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BAD12B8" w14:textId="59BB4C0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9B402E5" w14:textId="3A25DDD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FAD4295" w14:textId="27D53A2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9DFF42B" w14:textId="73BCC3BE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2A79BECE" w14:textId="77777777" w:rsidTr="00353247">
        <w:trPr>
          <w:trHeight w:val="187"/>
        </w:trPr>
        <w:tc>
          <w:tcPr>
            <w:tcW w:w="567" w:type="dxa"/>
          </w:tcPr>
          <w:p w14:paraId="6F40B5F0" w14:textId="0888729A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09</w:t>
            </w:r>
          </w:p>
        </w:tc>
        <w:tc>
          <w:tcPr>
            <w:tcW w:w="4962" w:type="dxa"/>
          </w:tcPr>
          <w:p w14:paraId="2090A79C" w14:textId="4DAFB8FE" w:rsidR="002C3455" w:rsidRPr="00880DED" w:rsidRDefault="002C3455" w:rsidP="002C345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7AC30B" w14:textId="7AEC379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8995FC0" w14:textId="23E546F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FB3206" w14:textId="287FFBA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BAF1E3" w14:textId="13C297F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FDE65E9" w14:textId="595FB9F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1F86A53" w14:textId="635EAB2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139AFD" w14:textId="3A27315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52DB587" w14:textId="3F3280E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599CFD0" w14:textId="5548B8C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8C63B3F" w14:textId="66D4D29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7DBD42E" w14:textId="0491961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67679897" w14:textId="663B1B4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C55B552" w14:textId="12F543E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242807F" w14:textId="042ED02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19C3CF" w14:textId="2BAE4331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0E7BD2F6" w14:textId="77777777" w:rsidTr="00353247">
        <w:trPr>
          <w:trHeight w:val="187"/>
        </w:trPr>
        <w:tc>
          <w:tcPr>
            <w:tcW w:w="567" w:type="dxa"/>
          </w:tcPr>
          <w:p w14:paraId="211C8E7A" w14:textId="631A13BD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62" w:type="dxa"/>
          </w:tcPr>
          <w:p w14:paraId="5F929C6F" w14:textId="6958C33C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6883E6B" w14:textId="531D373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F5E86" w14:textId="2DDF65C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69F161" w14:textId="50E6583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5DE0A5" w14:textId="2B4D88D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7FDB95" w14:textId="486E600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C179B1A" w14:textId="41D8387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0A60239" w14:textId="0C9BBD3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B00D04" w14:textId="0F873BE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F010CB" w14:textId="61E69BB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3C11A61" w14:textId="0DA119D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321DE4E3" w14:textId="4426F00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FE2B6A6" w14:textId="60AC11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785E481" w14:textId="5A754A3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E8965F0" w14:textId="422682D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69C1FC6" w14:textId="5754695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AD44BC9" w14:textId="77777777" w:rsidTr="00353247">
        <w:trPr>
          <w:trHeight w:val="187"/>
        </w:trPr>
        <w:tc>
          <w:tcPr>
            <w:tcW w:w="567" w:type="dxa"/>
          </w:tcPr>
          <w:p w14:paraId="3F58EDA6" w14:textId="4DAAC8EF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62" w:type="dxa"/>
          </w:tcPr>
          <w:p w14:paraId="51A1E1AE" w14:textId="0D46C245" w:rsidR="002C3455" w:rsidRPr="00880DED" w:rsidRDefault="002C3455" w:rsidP="002C345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4A5BAB06" w14:textId="22DBAB4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9BCE4B7" w14:textId="6E4FDE5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F0AA9" w14:textId="2FD2027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68C87D" w14:textId="5888A32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E04E1D" w14:textId="4D6776F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42154D4" w14:textId="1EFA92B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DBFF586" w14:textId="4DB73AE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3AEB79" w14:textId="5212435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6859F8" w14:textId="66F10B7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9507733" w14:textId="7869458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EF9E653" w14:textId="200999D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405CF4C" w14:textId="609DC7D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DEE8BF3" w14:textId="109288F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3F6B8D7" w14:textId="030276C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637BAE22" w14:textId="5C59434F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637FF7C" w14:textId="77777777" w:rsidTr="00353247">
        <w:trPr>
          <w:trHeight w:val="187"/>
        </w:trPr>
        <w:tc>
          <w:tcPr>
            <w:tcW w:w="567" w:type="dxa"/>
          </w:tcPr>
          <w:p w14:paraId="5D6C140B" w14:textId="2060E839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62" w:type="dxa"/>
          </w:tcPr>
          <w:p w14:paraId="1649C26A" w14:textId="6E979300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6B41CE0" w14:textId="604646B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6C471F9" w14:textId="09120DD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554AEE" w14:textId="26B4EDE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284E65" w14:textId="0CE9298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5472E6" w14:textId="154C9E7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BC8C548" w14:textId="0DDAF80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45524C" w14:textId="095A974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E72D9E4" w14:textId="21AF524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71DE715" w14:textId="4852508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136CFA5" w14:textId="799CAED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EC8BD90" w14:textId="0ED4670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61D283D" w14:textId="0C6EB9A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79D676E" w14:textId="36FC69A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77DE982" w14:textId="6CC75B0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C95B46F" w14:textId="67780357" w:rsidR="002C3455" w:rsidRPr="00F5324C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76902271" w14:textId="77777777" w:rsidTr="00353247">
        <w:trPr>
          <w:trHeight w:val="187"/>
        </w:trPr>
        <w:tc>
          <w:tcPr>
            <w:tcW w:w="567" w:type="dxa"/>
          </w:tcPr>
          <w:p w14:paraId="2A217D77" w14:textId="2C42FDDF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62" w:type="dxa"/>
          </w:tcPr>
          <w:p w14:paraId="61D7082F" w14:textId="47EF6135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1161D7A2" w14:textId="0312B8D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19A0C2F" w14:textId="14A9E7B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D258F7" w14:textId="0616FDD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9ABD92A" w14:textId="67EBDA2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0B70D80" w14:textId="37679A1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98DE142" w14:textId="246B03C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3078130" w14:textId="736ACBA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F3CA9B" w14:textId="5DF5360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B070AF" w14:textId="18E7A1D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BDFA1EB" w14:textId="0AEB8E6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D53A4F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CED57F8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854D20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90A705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085C2D5" w14:textId="0225120D" w:rsidR="002C3455" w:rsidRPr="00F5324C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D0695DC" w14:textId="77777777" w:rsidTr="00353247">
        <w:trPr>
          <w:trHeight w:val="187"/>
        </w:trPr>
        <w:tc>
          <w:tcPr>
            <w:tcW w:w="567" w:type="dxa"/>
          </w:tcPr>
          <w:p w14:paraId="53F096D8" w14:textId="4FCF48E1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62" w:type="dxa"/>
          </w:tcPr>
          <w:p w14:paraId="4FD7C3B8" w14:textId="457111FC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37C4F39" w14:textId="004AB17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F80E54" w14:textId="552B45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4A9771" w14:textId="3B1451C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A08552" w14:textId="5E1C81B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A276844" w14:textId="1C90197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D7CB7F" w14:textId="387DE40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5A6BC53" w14:textId="63136A0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893994A" w14:textId="2327880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6C7D41" w14:textId="093845F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A0E0A7D" w14:textId="09C3A0E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07B5627D" w14:textId="32D433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48FF94D" w14:textId="28BB41B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25BD90A" w14:textId="2ACD802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A672385" w14:textId="082C693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8A214DA" w14:textId="63323059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22EF8CA2" w14:textId="77777777" w:rsidTr="00353247">
        <w:trPr>
          <w:trHeight w:val="187"/>
        </w:trPr>
        <w:tc>
          <w:tcPr>
            <w:tcW w:w="567" w:type="dxa"/>
          </w:tcPr>
          <w:p w14:paraId="75B31E9F" w14:textId="4D36630D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62" w:type="dxa"/>
          </w:tcPr>
          <w:p w14:paraId="73AAB565" w14:textId="1DCBC152" w:rsidR="002C3455" w:rsidRPr="00BD5082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76FDC95E" w14:textId="4C87823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12307B9" w14:textId="782664E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EBFF54" w14:textId="15914B9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3AEF90E" w14:textId="06A89C1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A957497" w14:textId="5F2C9B6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A68AE9" w14:textId="50A2CE5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A2C067A" w14:textId="7AD6AC4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015DA6" w14:textId="3E99952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D726F5C" w14:textId="4EE0E98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A271642" w14:textId="30FF6A7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388DA2F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CB0BD8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363FD46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DF82B5C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4A46CD2" w14:textId="1775A5F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2236D89" w14:textId="77777777" w:rsidTr="00353247">
        <w:trPr>
          <w:trHeight w:val="187"/>
        </w:trPr>
        <w:tc>
          <w:tcPr>
            <w:tcW w:w="567" w:type="dxa"/>
          </w:tcPr>
          <w:p w14:paraId="5A30CBF3" w14:textId="46501494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62" w:type="dxa"/>
          </w:tcPr>
          <w:p w14:paraId="1D0D188C" w14:textId="2CC43949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A738296" w14:textId="059A7FB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C657228" w14:textId="73F9903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D9552E" w14:textId="020E41C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A587B9" w14:textId="0D785BE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F549F04" w14:textId="4D53983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C65625A" w14:textId="10D2D6F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87AE0F2" w14:textId="189D4DE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D14A458" w14:textId="24FC16F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BF18455" w14:textId="256C916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B6E8BD8" w14:textId="51A4672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AF7A49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97183B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2D6643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5D03573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9F6CF2" w14:textId="176BF6B4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02CAB202" w14:textId="77777777" w:rsidTr="00353247">
        <w:trPr>
          <w:trHeight w:val="187"/>
        </w:trPr>
        <w:tc>
          <w:tcPr>
            <w:tcW w:w="567" w:type="dxa"/>
          </w:tcPr>
          <w:p w14:paraId="2A46D2BA" w14:textId="6993EA97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62" w:type="dxa"/>
          </w:tcPr>
          <w:p w14:paraId="7A0EE283" w14:textId="7ED67ED5" w:rsidR="002C3455" w:rsidRPr="00C57EF0" w:rsidRDefault="002C3455" w:rsidP="002C3455">
            <w:pPr>
              <w:jc w:val="both"/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814BD98" w14:textId="13226AF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BA2964" w14:textId="481D69F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6D2AB83" w14:textId="77FDC87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0A6D52" w14:textId="5D6A359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10CD7D" w14:textId="1B0333E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1A80110" w14:textId="038DA92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3D95B0" w14:textId="65C1A24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A4305D" w14:textId="7609F01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E05F2B" w14:textId="5111F0D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1AFA002" w14:textId="2B16B3D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99A26B8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9CC514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E58363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923BE4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B46B642" w14:textId="23E41D4D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C700AFD" w14:textId="77777777" w:rsidTr="00353247">
        <w:trPr>
          <w:trHeight w:val="187"/>
        </w:trPr>
        <w:tc>
          <w:tcPr>
            <w:tcW w:w="567" w:type="dxa"/>
          </w:tcPr>
          <w:p w14:paraId="20F21AB2" w14:textId="6DDFBE3C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62" w:type="dxa"/>
          </w:tcPr>
          <w:p w14:paraId="02F6ECD1" w14:textId="05CC9F01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3B0836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3B0836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55E7D2B5" w14:textId="0896252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398B6038" w14:textId="2B76EB3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32F7157E" w14:textId="5E00ED1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C0051BF" w14:textId="4E977E3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34CF776" w14:textId="64E9CD3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ABE32FE" w14:textId="6C9E4A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6DB74543" w14:textId="507A789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AE91972" w14:textId="764CDE4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B81F8DD" w14:textId="3850F6D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543516F1" w14:textId="20FE031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67" w:type="dxa"/>
            <w:shd w:val="clear" w:color="auto" w:fill="FFFFFF" w:themeFill="background1"/>
          </w:tcPr>
          <w:p w14:paraId="13BE0188" w14:textId="1F496DF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B4D7A0C" w14:textId="5D519EE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66500EAD" w14:textId="6F16EB6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907A49B" w14:textId="0BBD0FE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84FE77A" w14:textId="0144D883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78B68908" w14:textId="77777777" w:rsidTr="00353247">
        <w:trPr>
          <w:trHeight w:val="187"/>
        </w:trPr>
        <w:tc>
          <w:tcPr>
            <w:tcW w:w="567" w:type="dxa"/>
          </w:tcPr>
          <w:p w14:paraId="11625352" w14:textId="4B2AC62A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62" w:type="dxa"/>
          </w:tcPr>
          <w:p w14:paraId="0423283D" w14:textId="15FC92F4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3CB6F85" w14:textId="2A6E7D9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E822678" w14:textId="0C29951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0AABAD" w14:textId="6493F3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68DCC6" w14:textId="24D19D9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7EA51FF" w14:textId="7871F98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3589B13" w14:textId="0F955AB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941EFE9" w14:textId="0570548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19D867A" w14:textId="7DF8128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33CBF13" w14:textId="151B742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C7B240E" w14:textId="4BC8735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0B22F2FF" w14:textId="5878B3A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6D0E62B" w14:textId="3BF8F26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71AEF0B" w14:textId="0162879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2342C62" w14:textId="2452390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51304B" w14:textId="4932BC48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9667A49" w14:textId="77777777" w:rsidTr="00353247">
        <w:trPr>
          <w:trHeight w:val="187"/>
        </w:trPr>
        <w:tc>
          <w:tcPr>
            <w:tcW w:w="567" w:type="dxa"/>
          </w:tcPr>
          <w:p w14:paraId="30FF47C9" w14:textId="1C8A06B9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62" w:type="dxa"/>
          </w:tcPr>
          <w:p w14:paraId="4C71A729" w14:textId="159E46DA" w:rsidR="002C3455" w:rsidRPr="00B05DCC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3F26B220" w14:textId="6BD5E1D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A8C547C" w14:textId="32484D9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91F13E" w14:textId="1AE9C56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E082FB" w14:textId="189821C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90DBE82" w14:textId="477EFF1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F526DA5" w14:textId="6FC60A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8454CC7" w14:textId="4167909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59F2F42" w14:textId="30EC6D1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6E4BCF6" w14:textId="5944877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031F5E0" w14:textId="63FE04C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7B230F3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A0C91F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F47FDE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7E4AF82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B2DDC3A" w14:textId="3A6DF3D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07FE0FF" w14:textId="77777777" w:rsidTr="00353247">
        <w:trPr>
          <w:trHeight w:val="187"/>
        </w:trPr>
        <w:tc>
          <w:tcPr>
            <w:tcW w:w="567" w:type="dxa"/>
          </w:tcPr>
          <w:p w14:paraId="15ACF856" w14:textId="43010DDB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62" w:type="dxa"/>
          </w:tcPr>
          <w:p w14:paraId="27BFCA71" w14:textId="7410D31D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C62AAB" w14:textId="07463EA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5F9EE3" w14:textId="1AD6993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5F5038" w14:textId="1547315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A954172" w14:textId="1F55447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FC88BC" w14:textId="6E0C2A9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516515E" w14:textId="1B86146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43C380D" w14:textId="3D21D62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53F0756" w14:textId="7921B1F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096C6C" w14:textId="350CAA2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914095" w14:textId="230B4D1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01674356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18EFE5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5C0A0C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9E5E99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43FD94B" w14:textId="272F802E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4EDF95E" w14:textId="77777777" w:rsidTr="00353247">
        <w:trPr>
          <w:trHeight w:val="187"/>
        </w:trPr>
        <w:tc>
          <w:tcPr>
            <w:tcW w:w="567" w:type="dxa"/>
          </w:tcPr>
          <w:p w14:paraId="0DB3E54E" w14:textId="36BB1716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62" w:type="dxa"/>
          </w:tcPr>
          <w:p w14:paraId="49709C4E" w14:textId="447FE909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029344E" w14:textId="2CDECAE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7C85141" w14:textId="35BFAAC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AE1F7F0" w14:textId="673C115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F1ABCB" w14:textId="253022E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588375" w14:textId="63CA762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9B7EAF5" w14:textId="01CA552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FBD8F79" w14:textId="5620867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35DFF5" w14:textId="1CB4594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BDDB364" w14:textId="41E88B8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337C0B2" w14:textId="039A628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CE83D70" w14:textId="6F8D597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1489C430" w14:textId="319300A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4381865" w14:textId="72D35C9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8AB466B" w14:textId="527F25A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70C7B95" w14:textId="645523B9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0E064F5B" w14:textId="77777777" w:rsidTr="00353247">
        <w:trPr>
          <w:trHeight w:val="187"/>
        </w:trPr>
        <w:tc>
          <w:tcPr>
            <w:tcW w:w="567" w:type="dxa"/>
          </w:tcPr>
          <w:p w14:paraId="288456E7" w14:textId="55B27D9F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62" w:type="dxa"/>
          </w:tcPr>
          <w:p w14:paraId="7806A7E4" w14:textId="7A1BCE84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3263DD13" w14:textId="7A1B2D9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C24F67F" w14:textId="1507035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1142BF" w14:textId="067349A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E3A86B5" w14:textId="42B8E9E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64EA831" w14:textId="6924E42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9742DA" w14:textId="4A32159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FECAA58" w14:textId="38D3018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54FC345" w14:textId="4DD27E1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002E49E" w14:textId="113DD9C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A093DDF" w14:textId="54C2745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F973788" w14:textId="1B2B2AA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073A2177" w14:textId="1F3A506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C22906B" w14:textId="2C60F8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ADA3E03" w14:textId="5074D01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0B4FEF" w14:textId="3148673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E8D78F4" w14:textId="77777777" w:rsidTr="00353247">
        <w:trPr>
          <w:trHeight w:val="187"/>
        </w:trPr>
        <w:tc>
          <w:tcPr>
            <w:tcW w:w="567" w:type="dxa"/>
          </w:tcPr>
          <w:p w14:paraId="231F0D22" w14:textId="3271B3B9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62" w:type="dxa"/>
          </w:tcPr>
          <w:p w14:paraId="7947983B" w14:textId="17CE8C66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4AA80931" w14:textId="7FB1486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B757D16" w14:textId="4918B85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54C7821" w14:textId="0FDD1A8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1A95A3C" w14:textId="4AF28D9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F79E3F" w14:textId="4752A34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E7E8079" w14:textId="7E73C3F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6137486" w14:textId="11EDAB4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36A3F53" w14:textId="1F3B3AA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0C3CB9" w14:textId="0CD8FE1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68282CA" w14:textId="42F6EAC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47E04358" w14:textId="31E3E37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01845725" w14:textId="618E79C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D0FE78E" w14:textId="26BAA66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EFF090A" w14:textId="2EF5CCB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6330681" w14:textId="41ABADB9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78EC9F2C" w14:textId="77777777" w:rsidTr="00353247">
        <w:trPr>
          <w:trHeight w:val="187"/>
        </w:trPr>
        <w:tc>
          <w:tcPr>
            <w:tcW w:w="567" w:type="dxa"/>
          </w:tcPr>
          <w:p w14:paraId="5C665B91" w14:textId="1901DBEA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62" w:type="dxa"/>
          </w:tcPr>
          <w:p w14:paraId="5DD3B01A" w14:textId="69ECF500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1D17BAE7" w14:textId="4F349B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269E126" w14:textId="5463B16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EF2F3F" w14:textId="304E9F5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F43F74" w14:textId="562F0D6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332E7D" w14:textId="484E000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38B5A16" w14:textId="3A3281E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40BCE52" w14:textId="65CF739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3F6C879" w14:textId="3E44EDE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D75BC00" w14:textId="7B996F4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8BA1102" w14:textId="1599A9B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452B5EBB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BDE001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EB5D86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13CD3A6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903922" w14:textId="723473C3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3E085DF1" w14:textId="77777777" w:rsidTr="00353247">
        <w:trPr>
          <w:trHeight w:val="187"/>
        </w:trPr>
        <w:tc>
          <w:tcPr>
            <w:tcW w:w="567" w:type="dxa"/>
          </w:tcPr>
          <w:p w14:paraId="0C603846" w14:textId="7BA98BB4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62" w:type="dxa"/>
          </w:tcPr>
          <w:p w14:paraId="625B7F8A" w14:textId="427FF9EF" w:rsidR="002C3455" w:rsidRPr="00CC3F69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Joane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Gabrielly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Santos Batista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B38AE1E" w14:textId="031D1D7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87C9EB2" w14:textId="0F98815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FE0FEC9" w14:textId="53442D6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59B430E" w14:textId="66214A8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4068485A" w14:textId="7364F43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7BAC7D7B" w14:textId="3EAD346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2356E141" w14:textId="6293452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570C40F8" w14:textId="7567B8B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9" w:type="dxa"/>
            <w:shd w:val="clear" w:color="auto" w:fill="FFFFFF" w:themeFill="background1"/>
          </w:tcPr>
          <w:p w14:paraId="0C255971" w14:textId="484FFC3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08" w:type="dxa"/>
            <w:shd w:val="clear" w:color="auto" w:fill="FFFFFF" w:themeFill="background1"/>
          </w:tcPr>
          <w:p w14:paraId="0FE4F462" w14:textId="431087A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567" w:type="dxa"/>
            <w:shd w:val="clear" w:color="auto" w:fill="FFFFFF" w:themeFill="background1"/>
          </w:tcPr>
          <w:p w14:paraId="5D800D25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14853177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4C760B8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D65F6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E1746EA" w14:textId="6149ECB5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5984A65B" w14:textId="77777777" w:rsidTr="00353247">
        <w:trPr>
          <w:trHeight w:val="187"/>
        </w:trPr>
        <w:tc>
          <w:tcPr>
            <w:tcW w:w="567" w:type="dxa"/>
          </w:tcPr>
          <w:p w14:paraId="31B0B2F0" w14:textId="5EDB024B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27</w:t>
            </w:r>
          </w:p>
        </w:tc>
        <w:tc>
          <w:tcPr>
            <w:tcW w:w="4962" w:type="dxa"/>
          </w:tcPr>
          <w:p w14:paraId="62CD5E8D" w14:textId="42A4261B" w:rsidR="002C3455" w:rsidRPr="00A547BF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BB13E5B" w14:textId="304E7F3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9B221EB" w14:textId="68A611A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1CC0DC3" w14:textId="798E2C2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38C011" w14:textId="26352CC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82D17EE" w14:textId="02F91D9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4FBD171" w14:textId="15C159C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9E9693" w14:textId="46D17B7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E03338F" w14:textId="27254F3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DDCA98" w14:textId="3F8AE38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6B1F44D" w14:textId="6C30F80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43F5E19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4ADC8A3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AE4AF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E7E1B40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6E85153" w14:textId="6C0AD91B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C0FBB1F" w14:textId="77777777" w:rsidTr="00353247">
        <w:trPr>
          <w:trHeight w:val="187"/>
        </w:trPr>
        <w:tc>
          <w:tcPr>
            <w:tcW w:w="567" w:type="dxa"/>
          </w:tcPr>
          <w:p w14:paraId="76E64CCE" w14:textId="31E7C54A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28</w:t>
            </w:r>
          </w:p>
        </w:tc>
        <w:tc>
          <w:tcPr>
            <w:tcW w:w="4962" w:type="dxa"/>
          </w:tcPr>
          <w:p w14:paraId="7C1D7138" w14:textId="2E56C34F" w:rsidR="002C3455" w:rsidRPr="00F054F4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08D7140" w14:textId="4E73D3B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3E5A20" w14:textId="45FF74C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4481A" w14:textId="5E415B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EFC6A" w14:textId="6102D0C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C648CD" w14:textId="29F04A2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DE38F3B" w14:textId="359EA7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DFA8B1A" w14:textId="6D7AF6F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B70E8E" w14:textId="5D5CE6F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B63A93" w14:textId="4E488CC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5F1DCD6" w14:textId="2DA7B6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AB1E9D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4665A13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3E7BF2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C9E4AF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FAF8860" w14:textId="7737DC96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63102CDE" w14:textId="77777777" w:rsidTr="00353247">
        <w:trPr>
          <w:trHeight w:val="187"/>
        </w:trPr>
        <w:tc>
          <w:tcPr>
            <w:tcW w:w="567" w:type="dxa"/>
          </w:tcPr>
          <w:p w14:paraId="321248D0" w14:textId="46920BA1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62" w:type="dxa"/>
          </w:tcPr>
          <w:p w14:paraId="02802503" w14:textId="518F7DF2" w:rsidR="002C3455" w:rsidRPr="00880DED" w:rsidRDefault="002C3455" w:rsidP="002C3455">
            <w:pPr>
              <w:rPr>
                <w:rFonts w:ascii="Century Gothic" w:hAnsi="Century Gothic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918A894" w14:textId="4C8F340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07E9FF" w14:textId="7430CD7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A896E5" w14:textId="0C5EC92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2B1B3C8" w14:textId="4410A5B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64AE70E" w14:textId="025A558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8EF767" w14:textId="229CE72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1B5F2CD" w14:textId="2162824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C3067C9" w14:textId="50167B5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80A3E2C" w14:textId="504ED35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BFFE1A4" w14:textId="160983C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280519B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FC7790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27BEE72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7775585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8189B71" w14:textId="35166965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06B45C4" w14:textId="77777777" w:rsidTr="00353247">
        <w:trPr>
          <w:trHeight w:val="187"/>
        </w:trPr>
        <w:tc>
          <w:tcPr>
            <w:tcW w:w="567" w:type="dxa"/>
          </w:tcPr>
          <w:p w14:paraId="6A03D31F" w14:textId="732B34DB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62" w:type="dxa"/>
          </w:tcPr>
          <w:p w14:paraId="2FC74905" w14:textId="08DF9B5D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B4908DB" w14:textId="2CCB009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BE56A57" w14:textId="0F4724C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B2D4898" w14:textId="2B57F71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346E9E1" w14:textId="4DB1DFC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2871D8E" w14:textId="5E90CB5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48588A2" w14:textId="785C4B2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D78399" w14:textId="5B2BED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E048C4" w14:textId="09865CA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E546C49" w14:textId="7B0D966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7CAF845" w14:textId="061096E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0A36169" w14:textId="5D7160A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6DCB3AA" w14:textId="118CB11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BE55547" w14:textId="40EE505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74D3673" w14:textId="5046A32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8055A70" w14:textId="37D607C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C82D732" w14:textId="77777777" w:rsidTr="00353247">
        <w:trPr>
          <w:trHeight w:val="187"/>
        </w:trPr>
        <w:tc>
          <w:tcPr>
            <w:tcW w:w="567" w:type="dxa"/>
          </w:tcPr>
          <w:p w14:paraId="6E908A07" w14:textId="4A450705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62" w:type="dxa"/>
          </w:tcPr>
          <w:p w14:paraId="3A0C290D" w14:textId="0557E839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7F8FB0F5" w14:textId="02E2DF8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684B405" w14:textId="375A91F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BFAF7F5" w14:textId="68AE4AD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6077189" w14:textId="3BE3AD8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69B4E3E" w14:textId="73D6205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F156035" w14:textId="07BD34A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218E097" w14:textId="3F536FA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F6CED21" w14:textId="029D0DF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0D1D099" w14:textId="534FCE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C3C4D9C" w14:textId="4578CA5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507A0CD9" w14:textId="30745FE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54BBCFE" w14:textId="61951C8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59E4625" w14:textId="2558FAA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B02BF4D" w14:textId="2FAD45B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F5EC9B" w14:textId="28F45C91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48BC0EB" w14:textId="77777777" w:rsidTr="00353247">
        <w:trPr>
          <w:trHeight w:val="187"/>
        </w:trPr>
        <w:tc>
          <w:tcPr>
            <w:tcW w:w="567" w:type="dxa"/>
          </w:tcPr>
          <w:p w14:paraId="62864751" w14:textId="41667AF0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62" w:type="dxa"/>
          </w:tcPr>
          <w:p w14:paraId="546AEA6E" w14:textId="18749758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24B06F68" w14:textId="54A6E24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AE9C69" w14:textId="289EF9B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B32165" w14:textId="01795FF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14CA79" w14:textId="288465F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A8794B" w14:textId="78A2FED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5421D52" w14:textId="00989CF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46B9BEB" w14:textId="7EEFD36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F496B00" w14:textId="5E2CB4E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9AB6BE" w14:textId="37AA349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0616566" w14:textId="45F769E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37BD3BF" w14:textId="524F03A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60770A1F" w14:textId="1B9C32A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51CC28E4" w14:textId="65CD9A1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24740944" w14:textId="1F7EFD7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049A6AB" w14:textId="418FFE44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16108B83" w14:textId="77777777" w:rsidTr="00353247">
        <w:trPr>
          <w:trHeight w:val="187"/>
        </w:trPr>
        <w:tc>
          <w:tcPr>
            <w:tcW w:w="567" w:type="dxa"/>
          </w:tcPr>
          <w:p w14:paraId="4074C632" w14:textId="1FB9F557" w:rsidR="002C3455" w:rsidRPr="004A056C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62" w:type="dxa"/>
          </w:tcPr>
          <w:p w14:paraId="5AE4494C" w14:textId="4BDECD21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02DCE059" w14:textId="21430D7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E9773D8" w14:textId="75DDB4E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442A8B" w14:textId="28633C0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920F7D4" w14:textId="7A48735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0D057FB" w14:textId="2016A312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3CC1B78" w14:textId="79CB7EF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84671A2" w14:textId="518DFFE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821FAE" w14:textId="7424363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062929" w14:textId="17AF7B4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F65C04A" w14:textId="3FA7D91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D8ED224" w14:textId="2B12AC5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5B208146" w14:textId="540A52A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090C3E3D" w14:textId="1A4B410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F732757" w14:textId="743116F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35BC5B8A" w14:textId="4C1A5D81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2294486D" w14:textId="77777777" w:rsidTr="00353247">
        <w:trPr>
          <w:trHeight w:val="187"/>
        </w:trPr>
        <w:tc>
          <w:tcPr>
            <w:tcW w:w="567" w:type="dxa"/>
          </w:tcPr>
          <w:p w14:paraId="13C4D3EB" w14:textId="46744421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62" w:type="dxa"/>
          </w:tcPr>
          <w:p w14:paraId="0102A21C" w14:textId="3EC34BEF" w:rsidR="002C3455" w:rsidRPr="00880DE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2C78E1">
              <w:rPr>
                <w:rFonts w:ascii="Century Gothic" w:hAnsi="Century Gothic" w:cs="Arial"/>
                <w:sz w:val="24"/>
                <w:szCs w:val="24"/>
              </w:rPr>
              <w:t>Michelly</w:t>
            </w:r>
            <w:proofErr w:type="spellEnd"/>
            <w:r w:rsidRPr="002C78E1">
              <w:rPr>
                <w:rFonts w:ascii="Century Gothic" w:hAnsi="Century Gothic" w:cs="Arial"/>
                <w:sz w:val="24"/>
                <w:szCs w:val="24"/>
              </w:rPr>
              <w:t xml:space="preserve">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5D11C770" w14:textId="2468790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E1D0788" w14:textId="55728F5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AB6A44E" w14:textId="0201D1D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BCA0B25" w14:textId="487ED7A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11A56DF" w14:textId="1F7AA8D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A8366FA" w14:textId="0ED2702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E1266F9" w14:textId="4F9FAA9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055CB7" w14:textId="2C41C7D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C28E82" w14:textId="42198CD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05E1C348" w14:textId="2540AE2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410D6185" w14:textId="4EB6961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9630648" w14:textId="18E61B6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F4BF44" w14:textId="6703D3E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2A37A6F" w14:textId="069A42D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165A55A5" w14:textId="2A81FFCC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5E936E46" w14:textId="77777777" w:rsidTr="00353247">
        <w:trPr>
          <w:trHeight w:val="187"/>
        </w:trPr>
        <w:tc>
          <w:tcPr>
            <w:tcW w:w="567" w:type="dxa"/>
          </w:tcPr>
          <w:p w14:paraId="5102CA28" w14:textId="761CB960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62" w:type="dxa"/>
          </w:tcPr>
          <w:p w14:paraId="7312503F" w14:textId="194950F4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209D7A6C" w14:textId="56F6EEFB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46E4CB0" w14:textId="26F29D28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680D268" w14:textId="1ADB5A5E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14AAC9" w14:textId="45242145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EE8B40B" w14:textId="3FAC9FB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04FC75D" w14:textId="3A260E0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FA00B8E" w14:textId="3B615DD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9E83F72" w14:textId="729C120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DD6D1CE" w14:textId="693CEE7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53B9A0F" w14:textId="3D65399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6A922390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036B3DA8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4429108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766CC5B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5EADFAB" w14:textId="583EF818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7DBAD940" w14:textId="77777777" w:rsidTr="00353247">
        <w:trPr>
          <w:trHeight w:val="187"/>
        </w:trPr>
        <w:tc>
          <w:tcPr>
            <w:tcW w:w="567" w:type="dxa"/>
          </w:tcPr>
          <w:p w14:paraId="573700F8" w14:textId="0013F33A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62" w:type="dxa"/>
          </w:tcPr>
          <w:p w14:paraId="742D1BD5" w14:textId="2CB36B92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91B03F" w14:textId="5A3B084C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2309B9" w14:textId="4483CE1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438D7D2" w14:textId="6C2687A6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3BC81E3" w14:textId="161D3AB9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1CF98D7" w14:textId="5C7723B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4272C7F" w14:textId="60F58F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DE2ED69" w14:textId="2159F74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5BAB6DB" w14:textId="686C02E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7059DA4" w14:textId="61954DA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D7D6B40" w14:textId="6F5E93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7F886BC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2F9CE44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30ED556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BF2F8D6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5340F319" w14:textId="02C09966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73FE4496" w14:textId="77777777" w:rsidTr="00353247">
        <w:trPr>
          <w:trHeight w:val="187"/>
        </w:trPr>
        <w:tc>
          <w:tcPr>
            <w:tcW w:w="567" w:type="dxa"/>
          </w:tcPr>
          <w:p w14:paraId="3197CC78" w14:textId="33B0A3FA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62" w:type="dxa"/>
          </w:tcPr>
          <w:p w14:paraId="278BD650" w14:textId="7A328C17" w:rsidR="002C3455" w:rsidRPr="00B4368D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AA96FD0" w14:textId="25BA21C7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133539C" w14:textId="0F870C6C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1B415D" w14:textId="1D2EED0C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5A787BF" w14:textId="7A6278D6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70F60B6" w14:textId="61A2ECB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3FDF40C" w14:textId="478DAF6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88203E" w14:textId="136FD6B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49A09F" w14:textId="12B88E5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0A3D326" w14:textId="37D1EF1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7E8150B" w14:textId="1A4C3EF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D7C48B3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43FDBEB0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889409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4480258B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32D17FF" w14:textId="31C98804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2073204F" w14:textId="77777777" w:rsidTr="00353247">
        <w:trPr>
          <w:trHeight w:val="187"/>
        </w:trPr>
        <w:tc>
          <w:tcPr>
            <w:tcW w:w="567" w:type="dxa"/>
          </w:tcPr>
          <w:p w14:paraId="429D516C" w14:textId="698EAEC7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62" w:type="dxa"/>
          </w:tcPr>
          <w:p w14:paraId="284965D1" w14:textId="00353636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22D3C4A4" w14:textId="70AEA4C9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12B8685" w14:textId="4AF45590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DD465F8" w14:textId="2C489949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858CA24" w14:textId="2EC29B56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14F820C" w14:textId="4260074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723CDE53" w14:textId="218F073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429F96F" w14:textId="448C798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952E4B9" w14:textId="4D3A914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C1D7F65" w14:textId="0BCF22C0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2AD3F01" w14:textId="7A18FBA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1B56BFD7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6A0A509A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8C31850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5F886BE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FA0A1FD" w14:textId="1B73D082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23FAAD4" w14:textId="77777777" w:rsidTr="00353247">
        <w:trPr>
          <w:trHeight w:val="187"/>
        </w:trPr>
        <w:tc>
          <w:tcPr>
            <w:tcW w:w="567" w:type="dxa"/>
          </w:tcPr>
          <w:p w14:paraId="307A1BA6" w14:textId="59DEB547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62" w:type="dxa"/>
          </w:tcPr>
          <w:p w14:paraId="57837B81" w14:textId="146D5FCE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2C78E1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2C78E1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A25F9A6" w14:textId="76F49685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4DE743D3" w14:textId="1A835659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C21CC6B" w14:textId="782D5AA3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7AC0BBF" w14:textId="7ACDF3C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E4B874A" w14:textId="79038CE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291E0BF" w14:textId="0713B78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167E870" w14:textId="5C1FFEF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A4CDD7D" w14:textId="5AE5190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1D9E539" w14:textId="2474D2DA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F3B62E6" w14:textId="2B7BE32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444DC4F5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7689CCB5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1F7F3690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6E5D010F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0FE98FC" w14:textId="4512C78B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5DA33B2B" w14:textId="77777777" w:rsidTr="00353247">
        <w:trPr>
          <w:trHeight w:val="187"/>
        </w:trPr>
        <w:tc>
          <w:tcPr>
            <w:tcW w:w="567" w:type="dxa"/>
          </w:tcPr>
          <w:p w14:paraId="3BD67A5A" w14:textId="5BE10831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62" w:type="dxa"/>
          </w:tcPr>
          <w:p w14:paraId="2E20A9CF" w14:textId="43011F6E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61F3F3E" w14:textId="203F74EA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7CA0D94" w14:textId="3B94506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D77E1B9" w14:textId="7EFB063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0B1B52D2" w14:textId="4A0EFD34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245093F" w14:textId="1842360B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D809041" w14:textId="1A753A0C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682AC356" w14:textId="52856DBF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B949D26" w14:textId="21FEFF0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F5D8BA8" w14:textId="30C9CA6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2C35F21" w14:textId="4AC7328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7C25708B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435B727E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644182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1D5E60FD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8BB89D3" w14:textId="7C7E01CC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527A89B4" w14:textId="77777777" w:rsidTr="00353247">
        <w:trPr>
          <w:trHeight w:val="187"/>
        </w:trPr>
        <w:tc>
          <w:tcPr>
            <w:tcW w:w="567" w:type="dxa"/>
          </w:tcPr>
          <w:p w14:paraId="57802A72" w14:textId="319D2021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41</w:t>
            </w:r>
          </w:p>
        </w:tc>
        <w:tc>
          <w:tcPr>
            <w:tcW w:w="4962" w:type="dxa"/>
          </w:tcPr>
          <w:p w14:paraId="6AE94016" w14:textId="1D1F8CA5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114C82AF" w14:textId="3D74ED94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3F3E1C43" w14:textId="43DE3300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CCF0204" w14:textId="7F2B4911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3C8D3ED3" w14:textId="3C1485F0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1B009A9" w14:textId="3F2004A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96F462D" w14:textId="1E409D1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2CE40584" w14:textId="63D029AD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2B45246" w14:textId="4E89D02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1AC51F8C" w14:textId="486625F6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175808B7" w14:textId="56EB3911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27531991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A089549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7653E18A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0B006B0A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A171482" w14:textId="0917FB4E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  <w:tr w:rsidR="002C3455" w:rsidRPr="00F5324C" w14:paraId="44C29728" w14:textId="77777777" w:rsidTr="00353247">
        <w:trPr>
          <w:trHeight w:val="187"/>
        </w:trPr>
        <w:tc>
          <w:tcPr>
            <w:tcW w:w="567" w:type="dxa"/>
          </w:tcPr>
          <w:p w14:paraId="30B8DA7F" w14:textId="65AD24C3" w:rsidR="002C3455" w:rsidRDefault="002C3455" w:rsidP="002C3455">
            <w:pPr>
              <w:spacing w:before="100" w:beforeAutospacing="1" w:after="100" w:afterAutospacing="1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42</w:t>
            </w:r>
          </w:p>
        </w:tc>
        <w:tc>
          <w:tcPr>
            <w:tcW w:w="4962" w:type="dxa"/>
          </w:tcPr>
          <w:p w14:paraId="3EA2F4A8" w14:textId="5E635F25" w:rsidR="002C3455" w:rsidRPr="004E06FE" w:rsidRDefault="002C3455" w:rsidP="002C3455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C90A58E" w14:textId="49CB25E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242BE7DE" w14:textId="3E5752D4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36AFABA" w14:textId="3A9F1B92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A218B8E" w14:textId="7A631E0D" w:rsidR="002C3455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3F3CC8E" w14:textId="4A5F97DE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6AFB5B18" w14:textId="2FD6BD04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47E29D22" w14:textId="43DBC443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5BB2ED1A" w14:textId="180385F8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9" w:type="dxa"/>
            <w:shd w:val="clear" w:color="auto" w:fill="FFFFFF" w:themeFill="background1"/>
          </w:tcPr>
          <w:p w14:paraId="7A3EF0C8" w14:textId="11CB1AB9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708" w:type="dxa"/>
            <w:shd w:val="clear" w:color="auto" w:fill="FFFFFF" w:themeFill="background1"/>
          </w:tcPr>
          <w:p w14:paraId="5BA82FE7" w14:textId="18F925F5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P</w:t>
            </w:r>
          </w:p>
        </w:tc>
        <w:tc>
          <w:tcPr>
            <w:tcW w:w="567" w:type="dxa"/>
            <w:shd w:val="clear" w:color="auto" w:fill="FFFFFF" w:themeFill="background1"/>
          </w:tcPr>
          <w:p w14:paraId="5E428583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FFFFFF" w:themeFill="background1"/>
          </w:tcPr>
          <w:p w14:paraId="3908CF34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8" w:type="dxa"/>
            <w:shd w:val="clear" w:color="auto" w:fill="FFFFFF" w:themeFill="background1"/>
          </w:tcPr>
          <w:p w14:paraId="2201C4DA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FFFFFF" w:themeFill="background1"/>
          </w:tcPr>
          <w:p w14:paraId="38E99332" w14:textId="77777777" w:rsidR="002C3455" w:rsidRPr="001E0142" w:rsidRDefault="002C3455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73C0C140" w14:textId="78108D1D" w:rsidR="002C3455" w:rsidRPr="00F5324C" w:rsidRDefault="00B92F88" w:rsidP="002C3455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</w:tr>
    </w:tbl>
    <w:p w14:paraId="473B63DD" w14:textId="77777777" w:rsidR="001D45F9" w:rsidRDefault="001D45F9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66BDA0F" w14:textId="77BABE3F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AULAS PREVISTAS: </w:t>
      </w:r>
      <w:r w:rsidR="002C3455">
        <w:rPr>
          <w:rFonts w:ascii="Century Gothic" w:hAnsi="Century Gothic"/>
          <w:sz w:val="20"/>
          <w:u w:val="single"/>
        </w:rPr>
        <w:t>80</w:t>
      </w:r>
      <w:r w:rsidR="00B92F88">
        <w:rPr>
          <w:rFonts w:ascii="Century Gothic" w:hAnsi="Century Gothic"/>
          <w:sz w:val="20"/>
          <w:u w:val="single"/>
        </w:rPr>
        <w:t>h</w:t>
      </w:r>
      <w:r w:rsidR="00B92F88">
        <w:rPr>
          <w:rFonts w:ascii="Century Gothic" w:hAnsi="Century Gothic"/>
          <w:sz w:val="20"/>
        </w:rPr>
        <w:t xml:space="preserve"> AULAS</w:t>
      </w:r>
      <w:r>
        <w:rPr>
          <w:rFonts w:ascii="Century Gothic" w:hAnsi="Century Gothic"/>
          <w:sz w:val="20"/>
        </w:rPr>
        <w:t xml:space="preserve"> DADAS: </w:t>
      </w:r>
      <w:r w:rsidR="002C3455">
        <w:rPr>
          <w:rFonts w:ascii="Century Gothic" w:hAnsi="Century Gothic"/>
          <w:sz w:val="20"/>
          <w:u w:val="single"/>
        </w:rPr>
        <w:t>80h</w:t>
      </w:r>
      <w:r>
        <w:rPr>
          <w:rFonts w:ascii="Century Gothic" w:hAnsi="Century Gothic"/>
          <w:sz w:val="20"/>
        </w:rPr>
        <w:t xml:space="preserve">       Encerrado em:</w:t>
      </w:r>
      <w:r w:rsidR="00D745FD">
        <w:rPr>
          <w:rFonts w:ascii="Century Gothic" w:hAnsi="Century Gothic"/>
          <w:sz w:val="20"/>
        </w:rPr>
        <w:t xml:space="preserve"> </w:t>
      </w:r>
      <w:r w:rsidR="002C3455">
        <w:rPr>
          <w:rFonts w:ascii="Century Gothic" w:hAnsi="Century Gothic"/>
          <w:sz w:val="20"/>
        </w:rPr>
        <w:t>06/09/202</w:t>
      </w:r>
      <w:r w:rsidR="00B92F88">
        <w:rPr>
          <w:rFonts w:ascii="Century Gothic" w:hAnsi="Century Gothic"/>
          <w:sz w:val="20"/>
        </w:rPr>
        <w:t>6</w:t>
      </w:r>
      <w:r>
        <w:rPr>
          <w:rFonts w:ascii="Century Gothic" w:hAnsi="Century Gothic"/>
          <w:sz w:val="20"/>
        </w:rPr>
        <w:t xml:space="preserve">                                                                                                 </w:t>
      </w:r>
    </w:p>
    <w:p w14:paraId="4299388E" w14:textId="5717057F" w:rsidR="00AA7F2D" w:rsidRDefault="008D41BB" w:rsidP="00AA7F2D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 xml:space="preserve">ASSINATURA DO PROFESSOR: </w:t>
      </w:r>
      <w:r w:rsidR="004B0FA9">
        <w:rPr>
          <w:rFonts w:ascii="Century Gothic" w:hAnsi="Century Gothic"/>
        </w:rPr>
        <w:t>___________________________________________</w:t>
      </w:r>
    </w:p>
    <w:p w14:paraId="0B1B87E4" w14:textId="77777777" w:rsidR="00AA7F2D" w:rsidRDefault="00AA7F2D" w:rsidP="00AA7F2D">
      <w:pPr>
        <w:spacing w:after="0" w:line="360" w:lineRule="auto"/>
        <w:rPr>
          <w:rFonts w:ascii="Century Gothic" w:hAnsi="Century Gothic"/>
          <w:sz w:val="20"/>
        </w:rPr>
      </w:pPr>
    </w:p>
    <w:p w14:paraId="1E92898B" w14:textId="1B786A0B" w:rsidR="00945545" w:rsidRPr="002F76C4" w:rsidRDefault="00AA7F2D" w:rsidP="002F76C4">
      <w:pPr>
        <w:spacing w:after="0" w:line="36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COORDENADOR DO CURSO: ________________________________________________</w:t>
      </w:r>
      <w:bookmarkStart w:id="3" w:name="_Hlk89349741"/>
    </w:p>
    <w:p w14:paraId="2987C364" w14:textId="7A959B17" w:rsidR="00574D44" w:rsidRDefault="00574D4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86BBCC3" w14:textId="178F184F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7A4561B" w14:textId="7D1A2B69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0005ABF" w14:textId="58A6381D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7BC38B92" w14:textId="17CE547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18BB0A6" w14:textId="4704B276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A3F30C3" w14:textId="053E5ECB" w:rsidR="00B4368D" w:rsidRDefault="00B4368D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01253980" w14:textId="77777777" w:rsidR="009D138B" w:rsidRDefault="009D138B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2967373C" w14:textId="77777777" w:rsidR="00F054F4" w:rsidRDefault="00F054F4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4E3897" w14:textId="77777777" w:rsidR="00F10376" w:rsidRDefault="00F10376" w:rsidP="00E7560E">
      <w:pPr>
        <w:spacing w:after="0"/>
        <w:rPr>
          <w:rFonts w:ascii="Century Gothic" w:hAnsi="Century Gothic"/>
          <w:b/>
          <w:sz w:val="24"/>
          <w:szCs w:val="24"/>
        </w:rPr>
      </w:pPr>
    </w:p>
    <w:bookmarkEnd w:id="3"/>
    <w:p w14:paraId="58D13B26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6DD7170A" w14:textId="23855E4B" w:rsidR="00063BFF" w:rsidRPr="005C3AD0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</w:t>
      </w:r>
      <w:r w:rsidR="00832ED8">
        <w:rPr>
          <w:rFonts w:ascii="Century Gothic" w:hAnsi="Century Gothic"/>
          <w:b/>
          <w:sz w:val="24"/>
          <w:szCs w:val="24"/>
        </w:rPr>
        <w:t>:</w:t>
      </w:r>
      <w:r w:rsidR="00832ED8" w:rsidRPr="00832ED8">
        <w:rPr>
          <w:rFonts w:ascii="Arial" w:hAnsi="Arial"/>
          <w:i/>
          <w:iCs/>
          <w:sz w:val="24"/>
          <w:szCs w:val="24"/>
        </w:rPr>
        <w:t xml:space="preserve"> </w:t>
      </w:r>
      <w:r w:rsidR="001D45F9">
        <w:rPr>
          <w:rFonts w:ascii="Arial" w:hAnsi="Arial"/>
          <w:i/>
          <w:iCs/>
          <w:sz w:val="24"/>
          <w:szCs w:val="24"/>
        </w:rPr>
        <w:t xml:space="preserve">Anatomia e Fisiologia Humana     </w:t>
      </w:r>
    </w:p>
    <w:p w14:paraId="52329F84" w14:textId="23A36EB2" w:rsidR="00167E6D" w:rsidRPr="005C3AD0" w:rsidRDefault="003D31EC" w:rsidP="005C3AD0">
      <w:pPr>
        <w:spacing w:after="0"/>
        <w:jc w:val="center"/>
        <w:rPr>
          <w:rFonts w:ascii="Century Gothic" w:hAnsi="Century Gothic"/>
          <w:bCs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>RESULTADO FINA</w:t>
      </w:r>
      <w:r w:rsidR="00752CB7">
        <w:rPr>
          <w:rFonts w:ascii="Century Gothic" w:hAnsi="Century Gothic"/>
          <w:b/>
          <w:sz w:val="24"/>
          <w:szCs w:val="24"/>
        </w:rPr>
        <w:t>L</w:t>
      </w:r>
    </w:p>
    <w:tbl>
      <w:tblPr>
        <w:tblStyle w:val="Tabelacomgrade"/>
        <w:tblW w:w="15163" w:type="dxa"/>
        <w:tblLayout w:type="fixed"/>
        <w:tblLook w:val="04A0" w:firstRow="1" w:lastRow="0" w:firstColumn="1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961"/>
        <w:gridCol w:w="737"/>
        <w:gridCol w:w="2127"/>
      </w:tblGrid>
      <w:tr w:rsidR="00AC3003" w:rsidRPr="00FF59C1" w14:paraId="25FDEAB2" w14:textId="77777777" w:rsidTr="002C3455">
        <w:trPr>
          <w:trHeight w:val="246"/>
        </w:trPr>
        <w:tc>
          <w:tcPr>
            <w:tcW w:w="675" w:type="dxa"/>
            <w:vMerge w:val="restart"/>
            <w:shd w:val="clear" w:color="auto" w:fill="F2F2F2" w:themeFill="background1" w:themeFillShade="F2"/>
          </w:tcPr>
          <w:p w14:paraId="7B1E7054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59C83D80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 w:themeFill="background1" w:themeFillShade="F2"/>
          </w:tcPr>
          <w:p w14:paraId="71EC426C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12"/>
              </w:rPr>
            </w:pPr>
          </w:p>
          <w:p w14:paraId="0FBD0ACB" w14:textId="77777777" w:rsidR="00AC3003" w:rsidRPr="00453634" w:rsidRDefault="00AC3003" w:rsidP="00905D0E">
            <w:pPr>
              <w:jc w:val="center"/>
              <w:rPr>
                <w:rFonts w:ascii="Century Gothic" w:hAnsi="Century Gothic"/>
                <w:sz w:val="24"/>
              </w:rPr>
            </w:pPr>
            <w:r w:rsidRPr="00453634">
              <w:rPr>
                <w:rFonts w:ascii="Century Gothic" w:hAnsi="Century Gothic"/>
                <w:sz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 w:themeFill="background1" w:themeFillShade="F2"/>
          </w:tcPr>
          <w:p w14:paraId="6253D46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8479A6">
              <w:rPr>
                <w:rFonts w:ascii="Century Gothic" w:hAnsi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4508584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6C2F3BA3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 w:themeFill="background1" w:themeFillShade="F2"/>
          </w:tcPr>
          <w:p w14:paraId="6B0FBD9F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</w:p>
          <w:p w14:paraId="55EA5BB2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 w:themeFill="background1" w:themeFillShade="F2"/>
          </w:tcPr>
          <w:p w14:paraId="1ACC9AE7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  <w:szCs w:val="16"/>
              </w:rPr>
            </w:pPr>
          </w:p>
          <w:p w14:paraId="365F3E39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  <w:szCs w:val="16"/>
              </w:rPr>
            </w:pPr>
            <w:r w:rsidRPr="008479A6">
              <w:rPr>
                <w:rFonts w:ascii="Century Gothic" w:hAnsi="Century Gothic"/>
                <w:sz w:val="18"/>
                <w:szCs w:val="16"/>
              </w:rPr>
              <w:t>MÉDIA FINAL</w:t>
            </w:r>
          </w:p>
        </w:tc>
        <w:tc>
          <w:tcPr>
            <w:tcW w:w="1698" w:type="dxa"/>
            <w:gridSpan w:val="2"/>
            <w:shd w:val="clear" w:color="auto" w:fill="F2F2F2" w:themeFill="background1" w:themeFillShade="F2"/>
          </w:tcPr>
          <w:p w14:paraId="7EE2F449" w14:textId="77777777" w:rsidR="00AC3003" w:rsidRPr="00AC3003" w:rsidRDefault="007F214B" w:rsidP="00905D0E">
            <w:pPr>
              <w:jc w:val="center"/>
              <w:rPr>
                <w:rFonts w:ascii="Century Gothic" w:hAnsi="Century Gothic"/>
                <w:sz w:val="16"/>
                <w:szCs w:val="16"/>
              </w:rPr>
            </w:pPr>
            <w:r w:rsidRPr="00AC3003">
              <w:rPr>
                <w:rFonts w:ascii="Century Gothic" w:hAnsi="Century Gothic"/>
                <w:sz w:val="16"/>
                <w:szCs w:val="16"/>
              </w:rPr>
              <w:t>F</w:t>
            </w:r>
            <w:r>
              <w:rPr>
                <w:rFonts w:ascii="Century Gothic" w:hAnsi="Century Gothic"/>
                <w:sz w:val="16"/>
                <w:szCs w:val="16"/>
              </w:rPr>
              <w:t>REQUÊNCIA</w:t>
            </w:r>
          </w:p>
        </w:tc>
        <w:tc>
          <w:tcPr>
            <w:tcW w:w="2127" w:type="dxa"/>
            <w:vMerge w:val="restart"/>
            <w:shd w:val="clear" w:color="auto" w:fill="F2F2F2" w:themeFill="background1" w:themeFillShade="F2"/>
          </w:tcPr>
          <w:p w14:paraId="63C27DB8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0"/>
              </w:rPr>
            </w:pPr>
          </w:p>
          <w:p w14:paraId="375DD695" w14:textId="77777777" w:rsidR="00AC3003" w:rsidRPr="008479A6" w:rsidRDefault="00AC3003" w:rsidP="00905D0E">
            <w:pPr>
              <w:jc w:val="center"/>
              <w:rPr>
                <w:rFonts w:ascii="Century Gothic" w:hAnsi="Century Gothic"/>
                <w:sz w:val="18"/>
              </w:rPr>
            </w:pPr>
            <w:r w:rsidRPr="008479A6">
              <w:rPr>
                <w:rFonts w:ascii="Century Gothic" w:hAnsi="Century Gothic"/>
                <w:sz w:val="18"/>
              </w:rPr>
              <w:t>RESULTADO FINAL</w:t>
            </w:r>
          </w:p>
        </w:tc>
      </w:tr>
      <w:tr w:rsidR="00260C4B" w:rsidRPr="00FF59C1" w14:paraId="7855A622" w14:textId="77777777" w:rsidTr="002C3455">
        <w:trPr>
          <w:trHeight w:val="345"/>
        </w:trPr>
        <w:tc>
          <w:tcPr>
            <w:tcW w:w="675" w:type="dxa"/>
            <w:vMerge/>
            <w:tcBorders>
              <w:bottom w:val="single" w:sz="4" w:space="0" w:color="auto"/>
            </w:tcBorders>
          </w:tcPr>
          <w:p w14:paraId="19217CF8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4990" w:type="dxa"/>
            <w:vMerge/>
            <w:tcBorders>
              <w:bottom w:val="single" w:sz="4" w:space="0" w:color="auto"/>
            </w:tcBorders>
          </w:tcPr>
          <w:p w14:paraId="34C3E274" w14:textId="77777777" w:rsidR="00260C4B" w:rsidRPr="00FF59C1" w:rsidRDefault="00260C4B" w:rsidP="00260C4B">
            <w:pPr>
              <w:jc w:val="center"/>
              <w:rPr>
                <w:rFonts w:ascii="Century Gothic" w:hAnsi="Century Gothic"/>
                <w:b/>
                <w:sz w:val="12"/>
              </w:rPr>
            </w:pPr>
          </w:p>
        </w:tc>
        <w:tc>
          <w:tcPr>
            <w:tcW w:w="709" w:type="dxa"/>
            <w:shd w:val="clear" w:color="auto" w:fill="F2F2F2" w:themeFill="background1" w:themeFillShade="F2"/>
          </w:tcPr>
          <w:p w14:paraId="59D343FF" w14:textId="72C0C40B" w:rsidR="00260C4B" w:rsidRPr="00353247" w:rsidRDefault="00353247" w:rsidP="00260C4B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353247">
              <w:rPr>
                <w:rFonts w:ascii="Century Gothic" w:hAnsi="Century Gothic"/>
                <w:b/>
                <w:sz w:val="20"/>
                <w:szCs w:val="20"/>
              </w:rPr>
              <w:t>P+TG</w:t>
            </w:r>
          </w:p>
        </w:tc>
        <w:tc>
          <w:tcPr>
            <w:tcW w:w="727" w:type="dxa"/>
            <w:shd w:val="clear" w:color="auto" w:fill="F2F2F2" w:themeFill="background1" w:themeFillShade="F2"/>
          </w:tcPr>
          <w:p w14:paraId="18E46EE5" w14:textId="3E1D9FF5" w:rsidR="00260C4B" w:rsidRPr="00134246" w:rsidRDefault="00260C4B" w:rsidP="00260C4B">
            <w:pPr>
              <w:jc w:val="center"/>
              <w:rPr>
                <w:rFonts w:ascii="Century Gothic" w:hAnsi="Century Gothic"/>
                <w:bCs/>
                <w:sz w:val="18"/>
                <w:szCs w:val="18"/>
              </w:rPr>
            </w:pPr>
          </w:p>
        </w:tc>
        <w:tc>
          <w:tcPr>
            <w:tcW w:w="804" w:type="dxa"/>
            <w:shd w:val="clear" w:color="auto" w:fill="F2F2F2" w:themeFill="background1" w:themeFillShade="F2"/>
          </w:tcPr>
          <w:p w14:paraId="0E7F1831" w14:textId="0FD6CA5A" w:rsidR="00260C4B" w:rsidRPr="00134246" w:rsidRDefault="00260C4B" w:rsidP="00260C4B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</w:tcPr>
          <w:p w14:paraId="3CCFD0D7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4" w:type="dxa"/>
            <w:vMerge/>
          </w:tcPr>
          <w:p w14:paraId="0B8B950F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1145" w:type="dxa"/>
            <w:vMerge/>
          </w:tcPr>
          <w:p w14:paraId="04E228D5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  <w:tc>
          <w:tcPr>
            <w:tcW w:w="961" w:type="dxa"/>
            <w:shd w:val="clear" w:color="auto" w:fill="F2F2F2" w:themeFill="background1" w:themeFillShade="F2"/>
          </w:tcPr>
          <w:p w14:paraId="734538AF" w14:textId="78DD0EF5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 xml:space="preserve">FALTA </w:t>
            </w:r>
          </w:p>
        </w:tc>
        <w:tc>
          <w:tcPr>
            <w:tcW w:w="737" w:type="dxa"/>
            <w:shd w:val="clear" w:color="auto" w:fill="F2F2F2" w:themeFill="background1" w:themeFillShade="F2"/>
          </w:tcPr>
          <w:p w14:paraId="419C9273" w14:textId="5393BB73" w:rsidR="00260C4B" w:rsidRPr="00AC3003" w:rsidRDefault="004B0FA9" w:rsidP="00260C4B">
            <w:pPr>
              <w:jc w:val="center"/>
              <w:rPr>
                <w:rFonts w:ascii="Century Gothic" w:hAnsi="Century Gothic"/>
                <w:sz w:val="18"/>
              </w:rPr>
            </w:pPr>
            <w:r>
              <w:rPr>
                <w:rFonts w:ascii="Century Gothic" w:hAnsi="Century Gothic"/>
                <w:sz w:val="18"/>
              </w:rPr>
              <w:t>%</w:t>
            </w:r>
          </w:p>
        </w:tc>
        <w:tc>
          <w:tcPr>
            <w:tcW w:w="2127" w:type="dxa"/>
            <w:vMerge/>
          </w:tcPr>
          <w:p w14:paraId="2EAB2FCD" w14:textId="77777777" w:rsidR="00260C4B" w:rsidRPr="008479A6" w:rsidRDefault="00260C4B" w:rsidP="00260C4B">
            <w:pPr>
              <w:jc w:val="center"/>
              <w:rPr>
                <w:rFonts w:ascii="Century Gothic" w:hAnsi="Century Gothic"/>
                <w:sz w:val="24"/>
              </w:rPr>
            </w:pPr>
          </w:p>
        </w:tc>
      </w:tr>
      <w:tr w:rsidR="00B92F88" w:rsidRPr="00FF59C1" w14:paraId="6F2B0046" w14:textId="77777777" w:rsidTr="002C3455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76674DA1" w14:textId="3AA6940A" w:rsidR="00B92F88" w:rsidRPr="001D2338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 w:themeFill="background1"/>
          </w:tcPr>
          <w:p w14:paraId="741A0B87" w14:textId="10541A56" w:rsidR="00B92F88" w:rsidRPr="001D2338" w:rsidRDefault="00B92F88" w:rsidP="00B92F88">
            <w:pPr>
              <w:rPr>
                <w:rFonts w:ascii="Century Gothic" w:hAnsi="Century Gothic"/>
                <w:bCs/>
                <w:sz w:val="24"/>
                <w:szCs w:val="24"/>
              </w:rPr>
            </w:pPr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 w:themeFill="background1"/>
          </w:tcPr>
          <w:p w14:paraId="26392591" w14:textId="589447CE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  <w:shd w:val="clear" w:color="auto" w:fill="FFFFFF" w:themeFill="background1"/>
          </w:tcPr>
          <w:p w14:paraId="7962F853" w14:textId="5FEE5B51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64DD8162" w14:textId="6F5FD8F6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20B988E9" w14:textId="0FE1BE86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  <w:shd w:val="clear" w:color="auto" w:fill="FFFFFF" w:themeFill="background1"/>
          </w:tcPr>
          <w:p w14:paraId="08C6133D" w14:textId="79E6A0AC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 w:themeFill="background1"/>
          </w:tcPr>
          <w:p w14:paraId="31DCAE4D" w14:textId="33B5C6A9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  <w:shd w:val="clear" w:color="auto" w:fill="FFFFFF" w:themeFill="background1"/>
          </w:tcPr>
          <w:p w14:paraId="7A17A114" w14:textId="39DE8ABF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  <w:shd w:val="clear" w:color="auto" w:fill="FFFFFF" w:themeFill="background1"/>
          </w:tcPr>
          <w:p w14:paraId="778B65B0" w14:textId="26B19FE2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  <w:shd w:val="clear" w:color="auto" w:fill="FFFFFF" w:themeFill="background1"/>
          </w:tcPr>
          <w:p w14:paraId="39C900A8" w14:textId="0C99818F" w:rsidR="00B92F88" w:rsidRPr="004B0FA9" w:rsidRDefault="00B92F88" w:rsidP="00B92F88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608A2E9C" w14:textId="77777777" w:rsidTr="002C3455">
        <w:trPr>
          <w:trHeight w:val="345"/>
        </w:trPr>
        <w:tc>
          <w:tcPr>
            <w:tcW w:w="675" w:type="dxa"/>
            <w:tcBorders>
              <w:bottom w:val="single" w:sz="4" w:space="0" w:color="auto"/>
            </w:tcBorders>
          </w:tcPr>
          <w:p w14:paraId="4A595BBE" w14:textId="05AD7038" w:rsidR="00B92F88" w:rsidRPr="001D2338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1D2338">
              <w:rPr>
                <w:rFonts w:ascii="Century Gothic" w:hAnsi="Century Gothic"/>
                <w:bCs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 w:themeFill="background1"/>
          </w:tcPr>
          <w:p w14:paraId="612164C8" w14:textId="05831E00" w:rsidR="00B92F88" w:rsidRPr="001D2338" w:rsidRDefault="00B92F88" w:rsidP="00B92F88">
            <w:pPr>
              <w:rPr>
                <w:rFonts w:ascii="Century Gothic" w:hAnsi="Century Gothic"/>
                <w:bCs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>Adriany</w:t>
            </w:r>
            <w:proofErr w:type="spellEnd"/>
            <w:r w:rsidRPr="00CC3F69">
              <w:rPr>
                <w:rFonts w:ascii="Century Gothic" w:hAnsi="Century Gothic"/>
                <w:bCs/>
                <w:sz w:val="24"/>
                <w:szCs w:val="24"/>
              </w:rPr>
              <w:t xml:space="preserve"> Victoria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92447E9" w14:textId="5480719B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727" w:type="dxa"/>
            <w:shd w:val="clear" w:color="auto" w:fill="FFFFFF" w:themeFill="background1"/>
          </w:tcPr>
          <w:p w14:paraId="5FE7AE21" w14:textId="56322690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61004D3" w14:textId="4B133D84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  <w:shd w:val="clear" w:color="auto" w:fill="FFFFFF" w:themeFill="background1"/>
          </w:tcPr>
          <w:p w14:paraId="3F95EE84" w14:textId="39ABBB19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1144" w:type="dxa"/>
            <w:shd w:val="clear" w:color="auto" w:fill="FFFFFF" w:themeFill="background1"/>
          </w:tcPr>
          <w:p w14:paraId="75EC0BF3" w14:textId="50E789A6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1,2</w:t>
            </w:r>
          </w:p>
        </w:tc>
        <w:tc>
          <w:tcPr>
            <w:tcW w:w="1145" w:type="dxa"/>
            <w:shd w:val="clear" w:color="auto" w:fill="FFFFFF" w:themeFill="background1"/>
          </w:tcPr>
          <w:p w14:paraId="7B936CD9" w14:textId="4E449B9E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5,5</w:t>
            </w:r>
          </w:p>
        </w:tc>
        <w:tc>
          <w:tcPr>
            <w:tcW w:w="961" w:type="dxa"/>
            <w:shd w:val="clear" w:color="auto" w:fill="FFFFFF" w:themeFill="background1"/>
          </w:tcPr>
          <w:p w14:paraId="61C3BF89" w14:textId="297D92D6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  <w:shd w:val="clear" w:color="auto" w:fill="FFFFFF" w:themeFill="background1"/>
          </w:tcPr>
          <w:p w14:paraId="2D97CA9B" w14:textId="074F7A7F" w:rsidR="00B92F88" w:rsidRPr="004B0FA9" w:rsidRDefault="00B92F88" w:rsidP="00B92F88">
            <w:pPr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  <w:shd w:val="clear" w:color="auto" w:fill="FFFFFF" w:themeFill="background1"/>
          </w:tcPr>
          <w:p w14:paraId="33445C00" w14:textId="1EAF0F90" w:rsidR="00B92F88" w:rsidRPr="004B0FA9" w:rsidRDefault="00B92F88" w:rsidP="00B92F88">
            <w:pPr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56549354" w14:textId="77777777" w:rsidTr="00282A33">
        <w:trPr>
          <w:trHeight w:val="187"/>
        </w:trPr>
        <w:tc>
          <w:tcPr>
            <w:tcW w:w="675" w:type="dxa"/>
          </w:tcPr>
          <w:p w14:paraId="72ECE198" w14:textId="223F6A6E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 w:themeFill="background1"/>
          </w:tcPr>
          <w:p w14:paraId="04977A9C" w14:textId="1222A7CA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>Arianna</w:t>
            </w:r>
            <w:proofErr w:type="spellEnd"/>
            <w:r w:rsidRPr="00A547BF">
              <w:rPr>
                <w:rFonts w:ascii="Century Gothic" w:hAnsi="Century Gothic"/>
                <w:bCs/>
                <w:sz w:val="24"/>
                <w:szCs w:val="24"/>
              </w:rPr>
              <w:t xml:space="preserve"> Victória Vieira Fortaleza</w:t>
            </w:r>
          </w:p>
        </w:tc>
        <w:tc>
          <w:tcPr>
            <w:tcW w:w="709" w:type="dxa"/>
            <w:shd w:val="clear" w:color="auto" w:fill="FFFFFF" w:themeFill="background1"/>
          </w:tcPr>
          <w:p w14:paraId="424765D9" w14:textId="5887045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 w:themeFill="background1"/>
          </w:tcPr>
          <w:p w14:paraId="481B11FE" w14:textId="5CFE50F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 w:themeFill="background1"/>
          </w:tcPr>
          <w:p w14:paraId="518E2725" w14:textId="3C2BDD6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580A988" w14:textId="43F32CC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</w:p>
        </w:tc>
        <w:tc>
          <w:tcPr>
            <w:tcW w:w="1144" w:type="dxa"/>
          </w:tcPr>
          <w:p w14:paraId="43F4A03F" w14:textId="1FAECC9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AB46290" w14:textId="3912C9C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  <w:shd w:val="clear" w:color="auto" w:fill="FFFFFF" w:themeFill="background1"/>
          </w:tcPr>
          <w:p w14:paraId="1535E157" w14:textId="5176E03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  <w:shd w:val="clear" w:color="auto" w:fill="FFFFFF" w:themeFill="background1"/>
          </w:tcPr>
          <w:p w14:paraId="4F1294D4" w14:textId="0F1B020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6E47B22" w14:textId="3C35908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B92F88" w:rsidRPr="00FF59C1" w14:paraId="45BBCA38" w14:textId="77777777" w:rsidTr="00C35610">
        <w:trPr>
          <w:trHeight w:val="187"/>
        </w:trPr>
        <w:tc>
          <w:tcPr>
            <w:tcW w:w="675" w:type="dxa"/>
          </w:tcPr>
          <w:p w14:paraId="05A4DE67" w14:textId="1975310C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14:paraId="20F4C393" w14:textId="568BB64A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8FFB40B" w14:textId="408CEA55" w:rsidR="00B92F88" w:rsidRPr="00B71789" w:rsidRDefault="00B71789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71789"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</w:tcPr>
          <w:p w14:paraId="34AAFB70" w14:textId="7906A3CE" w:rsidR="00B92F88" w:rsidRPr="00B71789" w:rsidRDefault="00B71789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71789"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E7CD1AE" w14:textId="0EC70961" w:rsidR="00B92F88" w:rsidRPr="00B71789" w:rsidRDefault="00B71789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71789"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584B975" w14:textId="7AB25B4E" w:rsidR="00B92F88" w:rsidRPr="00B71789" w:rsidRDefault="00B71789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 w:rsidRPr="00B71789"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FCB8EA7" w14:textId="0FEC6CB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F2C6BA4" w14:textId="060EF4B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662A5DA6" w14:textId="5884EBA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025798E1" w14:textId="1A2885C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5908E9B" w14:textId="6DF5B43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B92F88" w:rsidRPr="00FF59C1" w14:paraId="0088B210" w14:textId="77777777" w:rsidTr="00C35610">
        <w:trPr>
          <w:trHeight w:val="187"/>
        </w:trPr>
        <w:tc>
          <w:tcPr>
            <w:tcW w:w="675" w:type="dxa"/>
          </w:tcPr>
          <w:p w14:paraId="6D9163C4" w14:textId="2CC1E7CF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14:paraId="7DAD5115" w14:textId="48DD20C8" w:rsidR="00B92F88" w:rsidRPr="00306A53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Camyle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Sales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Puça</w:t>
            </w:r>
            <w:proofErr w:type="spellEnd"/>
          </w:p>
        </w:tc>
        <w:tc>
          <w:tcPr>
            <w:tcW w:w="709" w:type="dxa"/>
            <w:shd w:val="clear" w:color="auto" w:fill="FFFFFF" w:themeFill="background1"/>
          </w:tcPr>
          <w:p w14:paraId="7D0C9D05" w14:textId="16E06DE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727" w:type="dxa"/>
          </w:tcPr>
          <w:p w14:paraId="67F0B589" w14:textId="706A901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8713831" w14:textId="019A3A2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4A856719" w14:textId="4500744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1144" w:type="dxa"/>
          </w:tcPr>
          <w:p w14:paraId="7AD105DE" w14:textId="7C128AF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FDB030B" w14:textId="77B6112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7,7</w:t>
            </w:r>
          </w:p>
        </w:tc>
        <w:tc>
          <w:tcPr>
            <w:tcW w:w="961" w:type="dxa"/>
          </w:tcPr>
          <w:p w14:paraId="50109E54" w14:textId="7E517D0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896D47C" w14:textId="1FA0091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3D6255F7" w14:textId="14C4897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2C3455"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6F6E87E7" w14:textId="77777777" w:rsidTr="00C35610">
        <w:trPr>
          <w:trHeight w:val="187"/>
        </w:trPr>
        <w:tc>
          <w:tcPr>
            <w:tcW w:w="675" w:type="dxa"/>
          </w:tcPr>
          <w:p w14:paraId="5049A521" w14:textId="1EBFB764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6</w:t>
            </w:r>
          </w:p>
        </w:tc>
        <w:tc>
          <w:tcPr>
            <w:tcW w:w="4990" w:type="dxa"/>
          </w:tcPr>
          <w:p w14:paraId="3450B436" w14:textId="663F61B6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171E5190" w14:textId="433067E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</w:tcPr>
          <w:p w14:paraId="012BC1E8" w14:textId="4326F8B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6BA846D" w14:textId="14B57BE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C770458" w14:textId="4C0CBEE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14:paraId="3CEE7288" w14:textId="7E34DC1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2ACA360" w14:textId="26FACA6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961" w:type="dxa"/>
          </w:tcPr>
          <w:p w14:paraId="540456CA" w14:textId="173625B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45827712" w14:textId="5989983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391ED8C3" w14:textId="262FD8F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7779142C" w14:textId="77777777" w:rsidTr="00C35610">
        <w:trPr>
          <w:trHeight w:val="187"/>
        </w:trPr>
        <w:tc>
          <w:tcPr>
            <w:tcW w:w="675" w:type="dxa"/>
          </w:tcPr>
          <w:p w14:paraId="7E60ABAA" w14:textId="47999539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7</w:t>
            </w:r>
          </w:p>
        </w:tc>
        <w:tc>
          <w:tcPr>
            <w:tcW w:w="4990" w:type="dxa"/>
          </w:tcPr>
          <w:p w14:paraId="5DA6979C" w14:textId="289460C8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Daniele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Barrêto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B132971" w14:textId="278AAAB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727" w:type="dxa"/>
          </w:tcPr>
          <w:p w14:paraId="0929B1DD" w14:textId="4920FC4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F992EA6" w14:textId="11600ED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29F5518" w14:textId="7A4FEDA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45905BCD" w14:textId="6E6AA05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E1E9865" w14:textId="53115C7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06C93B21" w14:textId="1351FC4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70EE0BB2" w14:textId="0EA230A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7439A08" w14:textId="49D2615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 w:rsidRPr="002C3455"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34568437" w14:textId="77777777" w:rsidTr="00C35610">
        <w:trPr>
          <w:trHeight w:val="187"/>
        </w:trPr>
        <w:tc>
          <w:tcPr>
            <w:tcW w:w="675" w:type="dxa"/>
          </w:tcPr>
          <w:p w14:paraId="364FCC41" w14:textId="14670077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14:paraId="2E5BA2F8" w14:textId="0F8D01C5" w:rsidR="00B92F88" w:rsidRPr="00A547BF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>Daniela de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C87D745" w14:textId="1AE41FBC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727" w:type="dxa"/>
          </w:tcPr>
          <w:p w14:paraId="525A1701" w14:textId="117AB0D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5317041" w14:textId="2D250D2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4AC6739" w14:textId="6DBCCB7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14:paraId="5500C7FA" w14:textId="3583993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A04AC99" w14:textId="4ADA588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961" w:type="dxa"/>
          </w:tcPr>
          <w:p w14:paraId="405E16D7" w14:textId="4B471F7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749F04DA" w14:textId="7F3258D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38A1BBB" w14:textId="14A4617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6D45DFCA" w14:textId="77777777" w:rsidTr="00C35610">
        <w:trPr>
          <w:trHeight w:val="187"/>
        </w:trPr>
        <w:tc>
          <w:tcPr>
            <w:tcW w:w="675" w:type="dxa"/>
          </w:tcPr>
          <w:p w14:paraId="7B07D225" w14:textId="0DEF5230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 w:rsidRPr="001D2338">
              <w:rPr>
                <w:rFonts w:ascii="Century Gothic" w:hAnsi="Century Gothic"/>
                <w:sz w:val="24"/>
                <w:szCs w:val="24"/>
              </w:rPr>
              <w:t>0</w:t>
            </w:r>
            <w:r>
              <w:rPr>
                <w:rFonts w:ascii="Century Gothic" w:hAnsi="Century Gothic"/>
                <w:sz w:val="24"/>
                <w:szCs w:val="24"/>
              </w:rPr>
              <w:t>9</w:t>
            </w:r>
          </w:p>
        </w:tc>
        <w:tc>
          <w:tcPr>
            <w:tcW w:w="4990" w:type="dxa"/>
          </w:tcPr>
          <w:p w14:paraId="7615C083" w14:textId="5F518E14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B875129" w14:textId="392A256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727" w:type="dxa"/>
          </w:tcPr>
          <w:p w14:paraId="51415734" w14:textId="2ADF16C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2BB4067" w14:textId="017578B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4A29970" w14:textId="1C715E5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1144" w:type="dxa"/>
          </w:tcPr>
          <w:p w14:paraId="1CE55EB7" w14:textId="6A1198B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1145" w:type="dxa"/>
          </w:tcPr>
          <w:p w14:paraId="266F643B" w14:textId="1B69D7C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961" w:type="dxa"/>
          </w:tcPr>
          <w:p w14:paraId="1A64E56E" w14:textId="028F91A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BC27711" w14:textId="498794A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5E5E934D" w14:textId="013AF0E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4B8FE67D" w14:textId="77777777" w:rsidTr="00C35610">
        <w:trPr>
          <w:trHeight w:val="187"/>
        </w:trPr>
        <w:tc>
          <w:tcPr>
            <w:tcW w:w="675" w:type="dxa"/>
          </w:tcPr>
          <w:p w14:paraId="2CA73B06" w14:textId="49791355" w:rsidR="00B92F88" w:rsidRPr="001D2338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14:paraId="26902BB9" w14:textId="56C482A9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Driely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Silva Inácio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3EA2A2F" w14:textId="4F7E10C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727" w:type="dxa"/>
          </w:tcPr>
          <w:p w14:paraId="4960F59C" w14:textId="4B798EA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7BB45C7" w14:textId="12A54F9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670B08B" w14:textId="51260C0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1144" w:type="dxa"/>
          </w:tcPr>
          <w:p w14:paraId="3C31A8C0" w14:textId="0B97004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5823A8F0" w14:textId="1A99358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961" w:type="dxa"/>
          </w:tcPr>
          <w:p w14:paraId="6B14DB32" w14:textId="58D41AB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1A2A0F78" w14:textId="715E0B5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5AA01D46" w14:textId="025CBF5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31D9C946" w14:textId="77777777" w:rsidTr="00C35610">
        <w:trPr>
          <w:trHeight w:val="187"/>
        </w:trPr>
        <w:tc>
          <w:tcPr>
            <w:tcW w:w="675" w:type="dxa"/>
          </w:tcPr>
          <w:p w14:paraId="6F74170E" w14:textId="7F5BD2AF" w:rsidR="00B92F88" w:rsidRPr="001D2338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14:paraId="53A5653A" w14:textId="4BD56EBA" w:rsidR="00B92F88" w:rsidRPr="00BD5082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Edlei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Conceição De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0B2946B4" w14:textId="2E6ED59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727" w:type="dxa"/>
          </w:tcPr>
          <w:p w14:paraId="498A18B1" w14:textId="1161BB7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1E22C12" w14:textId="6AEA8DF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CC18C59" w14:textId="104B765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1144" w:type="dxa"/>
          </w:tcPr>
          <w:p w14:paraId="58321C0E" w14:textId="00474D8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2,0</w:t>
            </w:r>
          </w:p>
        </w:tc>
        <w:tc>
          <w:tcPr>
            <w:tcW w:w="1145" w:type="dxa"/>
          </w:tcPr>
          <w:p w14:paraId="156B2A51" w14:textId="39C7824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2,6</w:t>
            </w:r>
          </w:p>
        </w:tc>
        <w:tc>
          <w:tcPr>
            <w:tcW w:w="961" w:type="dxa"/>
          </w:tcPr>
          <w:p w14:paraId="4B43281D" w14:textId="5C12F21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6A66AD56" w14:textId="3FE6693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00149D0E" w14:textId="4D3781C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526D4793" w14:textId="77777777" w:rsidTr="00C35610">
        <w:trPr>
          <w:trHeight w:val="187"/>
        </w:trPr>
        <w:tc>
          <w:tcPr>
            <w:tcW w:w="675" w:type="dxa"/>
          </w:tcPr>
          <w:p w14:paraId="5FC37D60" w14:textId="43A5E829" w:rsidR="00B92F88" w:rsidRPr="001D2338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14:paraId="69ADB1DA" w14:textId="5605AD89" w:rsidR="00B92F88" w:rsidRPr="00BD5082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Elanhe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478CDA34" w14:textId="7525282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727" w:type="dxa"/>
          </w:tcPr>
          <w:p w14:paraId="019BC6D9" w14:textId="6D626DB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50283106" w14:textId="4355E67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0ED83E1" w14:textId="61A2C75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1144" w:type="dxa"/>
          </w:tcPr>
          <w:p w14:paraId="22E925BB" w14:textId="3AF189D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5594C5A" w14:textId="3234ADB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6,7</w:t>
            </w:r>
          </w:p>
        </w:tc>
        <w:tc>
          <w:tcPr>
            <w:tcW w:w="961" w:type="dxa"/>
          </w:tcPr>
          <w:p w14:paraId="2DD2F53C" w14:textId="5DDF6CD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1116BECA" w14:textId="0560389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30A20381" w14:textId="5D69D9B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224EE6EC" w14:textId="77777777" w:rsidTr="00C35610">
        <w:trPr>
          <w:trHeight w:val="187"/>
        </w:trPr>
        <w:tc>
          <w:tcPr>
            <w:tcW w:w="675" w:type="dxa"/>
          </w:tcPr>
          <w:p w14:paraId="6A8A1E00" w14:textId="715A7971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14:paraId="4FADE8F9" w14:textId="32DF440D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 w:themeFill="background1"/>
          </w:tcPr>
          <w:p w14:paraId="5DCF85C7" w14:textId="0D4A092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6,1</w:t>
            </w:r>
          </w:p>
        </w:tc>
        <w:tc>
          <w:tcPr>
            <w:tcW w:w="727" w:type="dxa"/>
          </w:tcPr>
          <w:p w14:paraId="7D4BFDA7" w14:textId="741723D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74EF21E" w14:textId="517869F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AAB4BE1" w14:textId="0B032FD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6,1</w:t>
            </w:r>
          </w:p>
        </w:tc>
        <w:tc>
          <w:tcPr>
            <w:tcW w:w="1144" w:type="dxa"/>
          </w:tcPr>
          <w:p w14:paraId="788ACE8D" w14:textId="5F40E65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022F2EF" w14:textId="7F76E4A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6,1</w:t>
            </w:r>
          </w:p>
        </w:tc>
        <w:tc>
          <w:tcPr>
            <w:tcW w:w="961" w:type="dxa"/>
          </w:tcPr>
          <w:p w14:paraId="57CE6A1A" w14:textId="5F5F95A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4C958E4" w14:textId="5767636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5B63E4D7" w14:textId="1677350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5C5C6C3C" w14:textId="77777777" w:rsidTr="00C35610">
        <w:trPr>
          <w:trHeight w:val="187"/>
        </w:trPr>
        <w:tc>
          <w:tcPr>
            <w:tcW w:w="675" w:type="dxa"/>
          </w:tcPr>
          <w:p w14:paraId="067678DC" w14:textId="78FC614A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14:paraId="0A07413A" w14:textId="3A42740D" w:rsidR="00B92F88" w:rsidRPr="00771FA9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Émély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Manuela Costa De Oliveira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535E157A" w14:textId="560BA92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</w:t>
            </w:r>
          </w:p>
        </w:tc>
        <w:tc>
          <w:tcPr>
            <w:tcW w:w="727" w:type="dxa"/>
          </w:tcPr>
          <w:p w14:paraId="5B6AC721" w14:textId="36C7221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A6626B7" w14:textId="1386A5D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BE7F946" w14:textId="45597AA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</w:t>
            </w:r>
          </w:p>
        </w:tc>
        <w:tc>
          <w:tcPr>
            <w:tcW w:w="1144" w:type="dxa"/>
          </w:tcPr>
          <w:p w14:paraId="7D52AE25" w14:textId="57D1D2D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7EFB8BA" w14:textId="35F74BE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6,2</w:t>
            </w:r>
          </w:p>
        </w:tc>
        <w:tc>
          <w:tcPr>
            <w:tcW w:w="961" w:type="dxa"/>
          </w:tcPr>
          <w:p w14:paraId="728E9800" w14:textId="70FCF2D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636A2F6F" w14:textId="345E286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BAAA3D7" w14:textId="35DB8C3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3A202215" w14:textId="77777777" w:rsidTr="00C35610">
        <w:trPr>
          <w:trHeight w:val="187"/>
        </w:trPr>
        <w:tc>
          <w:tcPr>
            <w:tcW w:w="675" w:type="dxa"/>
          </w:tcPr>
          <w:p w14:paraId="47FDA4E8" w14:textId="33D7E628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14:paraId="68AC2275" w14:textId="226ADB95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2EB2DBF7" w14:textId="353E2A9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</w:tcPr>
          <w:p w14:paraId="1EAD5711" w14:textId="107463C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AF1F3D3" w14:textId="2F94F2E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F23DEE3" w14:textId="49CBD23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0E2A8069" w14:textId="2792CBF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F8CFCBC" w14:textId="75D84ED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961" w:type="dxa"/>
          </w:tcPr>
          <w:p w14:paraId="2EC881CE" w14:textId="32FC433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5D287694" w14:textId="1B40250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459F530" w14:textId="657A7A8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246800CE" w14:textId="77777777" w:rsidTr="00C35610">
        <w:trPr>
          <w:trHeight w:val="187"/>
        </w:trPr>
        <w:tc>
          <w:tcPr>
            <w:tcW w:w="675" w:type="dxa"/>
          </w:tcPr>
          <w:p w14:paraId="552EC214" w14:textId="6DABDAD5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14:paraId="7DD850DA" w14:textId="7876BA31" w:rsidR="00B92F88" w:rsidRPr="00F548F6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Evellyn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Tavares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EA2C85C" w14:textId="7699D8D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727" w:type="dxa"/>
          </w:tcPr>
          <w:p w14:paraId="75ED535A" w14:textId="5C2416A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A38D1F" w14:textId="0037AB4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969A79F" w14:textId="2E4A103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14:paraId="05502B93" w14:textId="45A7833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FA44B57" w14:textId="2F615DA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3,0</w:t>
            </w:r>
          </w:p>
        </w:tc>
        <w:tc>
          <w:tcPr>
            <w:tcW w:w="961" w:type="dxa"/>
          </w:tcPr>
          <w:p w14:paraId="0CEB3781" w14:textId="12ACA38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36BCFCBF" w14:textId="06D82BF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0B38FDA9" w14:textId="26BCA3A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29C65C24" w14:textId="77777777" w:rsidTr="00C35610">
        <w:trPr>
          <w:trHeight w:val="187"/>
        </w:trPr>
        <w:tc>
          <w:tcPr>
            <w:tcW w:w="675" w:type="dxa"/>
          </w:tcPr>
          <w:p w14:paraId="414A9424" w14:textId="440C1358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14:paraId="65220E14" w14:textId="7DD1EC8C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Francieli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Santos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66830FC5" w14:textId="018023A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2,7</w:t>
            </w:r>
          </w:p>
        </w:tc>
        <w:tc>
          <w:tcPr>
            <w:tcW w:w="727" w:type="dxa"/>
          </w:tcPr>
          <w:p w14:paraId="4D00F818" w14:textId="6F85738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393A9067" w14:textId="72B2024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6C29789" w14:textId="59528F4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2,7</w:t>
            </w:r>
          </w:p>
        </w:tc>
        <w:tc>
          <w:tcPr>
            <w:tcW w:w="1144" w:type="dxa"/>
          </w:tcPr>
          <w:p w14:paraId="423C2DA0" w14:textId="1EBF892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1,8</w:t>
            </w:r>
          </w:p>
        </w:tc>
        <w:tc>
          <w:tcPr>
            <w:tcW w:w="1145" w:type="dxa"/>
          </w:tcPr>
          <w:p w14:paraId="19AF1836" w14:textId="47C72F1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2,7</w:t>
            </w:r>
          </w:p>
        </w:tc>
        <w:tc>
          <w:tcPr>
            <w:tcW w:w="961" w:type="dxa"/>
          </w:tcPr>
          <w:p w14:paraId="6D409539" w14:textId="040A2B2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61A9A218" w14:textId="2E1BA11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43BC4C42" w14:textId="2DE01AF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49A3FEB0" w14:textId="77777777" w:rsidTr="00C35610">
        <w:trPr>
          <w:trHeight w:val="187"/>
        </w:trPr>
        <w:tc>
          <w:tcPr>
            <w:tcW w:w="675" w:type="dxa"/>
          </w:tcPr>
          <w:p w14:paraId="09C2B7DA" w14:textId="58252817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14:paraId="0E13D8B3" w14:textId="796CB5B6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3B0836">
              <w:rPr>
                <w:rFonts w:ascii="Century Gothic" w:hAnsi="Century Gothic" w:cs="Arial"/>
                <w:sz w:val="24"/>
                <w:szCs w:val="24"/>
              </w:rPr>
              <w:t>Glaciane</w:t>
            </w:r>
            <w:proofErr w:type="spellEnd"/>
            <w:r w:rsidRPr="003B0836">
              <w:rPr>
                <w:rFonts w:ascii="Century Gothic" w:hAnsi="Century Gothic" w:cs="Arial"/>
                <w:sz w:val="24"/>
                <w:szCs w:val="24"/>
              </w:rPr>
              <w:t xml:space="preserve"> De Santana</w:t>
            </w:r>
          </w:p>
        </w:tc>
        <w:tc>
          <w:tcPr>
            <w:tcW w:w="709" w:type="dxa"/>
            <w:shd w:val="clear" w:color="auto" w:fill="FFFFFF" w:themeFill="background1"/>
          </w:tcPr>
          <w:p w14:paraId="2A6D0ED7" w14:textId="364036E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</w:tcPr>
          <w:p w14:paraId="34DF1058" w14:textId="6DAD2B9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C82C952" w14:textId="320E4EF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0724852" w14:textId="4F4EFB1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B4D639A" w14:textId="4662CA6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2F307DB" w14:textId="3F6781F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1081083F" w14:textId="1525C74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41260864" w14:textId="74FE9FB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6B1CC44F" w14:textId="06CF422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B92F88" w:rsidRPr="00FF59C1" w14:paraId="7F02766E" w14:textId="77777777" w:rsidTr="00C35610">
        <w:trPr>
          <w:trHeight w:val="187"/>
        </w:trPr>
        <w:tc>
          <w:tcPr>
            <w:tcW w:w="675" w:type="dxa"/>
          </w:tcPr>
          <w:p w14:paraId="39CA2513" w14:textId="596937E6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14:paraId="1AFD276A" w14:textId="5A83F4E3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Grazielly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Silva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DDDB5B" w14:textId="611958E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</w:tcPr>
          <w:p w14:paraId="663527B2" w14:textId="276D8F3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040B866" w14:textId="69F719B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DEEE7A2" w14:textId="0C9DBA4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0139361B" w14:textId="02267E9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1145" w:type="dxa"/>
          </w:tcPr>
          <w:p w14:paraId="0ADD4DDA" w14:textId="5BAE0A8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6,5</w:t>
            </w:r>
          </w:p>
        </w:tc>
        <w:tc>
          <w:tcPr>
            <w:tcW w:w="961" w:type="dxa"/>
          </w:tcPr>
          <w:p w14:paraId="670065D5" w14:textId="655B391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154F8638" w14:textId="6742964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6DCC872" w14:textId="01D1BAF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1DAD7248" w14:textId="77777777" w:rsidTr="00C35610">
        <w:trPr>
          <w:trHeight w:val="187"/>
        </w:trPr>
        <w:tc>
          <w:tcPr>
            <w:tcW w:w="675" w:type="dxa"/>
          </w:tcPr>
          <w:p w14:paraId="1C8662EF" w14:textId="09CC932A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14:paraId="6A8E1FCC" w14:textId="1356865A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Hellen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Nicoly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Ferreira De Aquino</w:t>
            </w:r>
          </w:p>
        </w:tc>
        <w:tc>
          <w:tcPr>
            <w:tcW w:w="709" w:type="dxa"/>
            <w:shd w:val="clear" w:color="auto" w:fill="FFFFFF" w:themeFill="background1"/>
          </w:tcPr>
          <w:p w14:paraId="6966BF0E" w14:textId="75C85BC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8,2</w:t>
            </w:r>
          </w:p>
        </w:tc>
        <w:tc>
          <w:tcPr>
            <w:tcW w:w="727" w:type="dxa"/>
          </w:tcPr>
          <w:p w14:paraId="25BC7625" w14:textId="311C826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4A0D3F29" w14:textId="47A1603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93CD9F0" w14:textId="0AB7320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8,2</w:t>
            </w:r>
          </w:p>
        </w:tc>
        <w:tc>
          <w:tcPr>
            <w:tcW w:w="1144" w:type="dxa"/>
          </w:tcPr>
          <w:p w14:paraId="2E81C86C" w14:textId="56FC767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43F29101" w14:textId="095C28A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8,2</w:t>
            </w:r>
          </w:p>
        </w:tc>
        <w:tc>
          <w:tcPr>
            <w:tcW w:w="961" w:type="dxa"/>
          </w:tcPr>
          <w:p w14:paraId="4BB1AEED" w14:textId="77AA5E6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7A909296" w14:textId="008B4D3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7547231" w14:textId="38ED272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75393BD8" w14:textId="77777777" w:rsidTr="00C35610">
        <w:trPr>
          <w:trHeight w:val="187"/>
        </w:trPr>
        <w:tc>
          <w:tcPr>
            <w:tcW w:w="675" w:type="dxa"/>
          </w:tcPr>
          <w:p w14:paraId="2205FBA4" w14:textId="296854CA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14:paraId="5A9380FE" w14:textId="796CF505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Itilla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Messias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67C875E0" w14:textId="4381044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3,9</w:t>
            </w:r>
          </w:p>
        </w:tc>
        <w:tc>
          <w:tcPr>
            <w:tcW w:w="727" w:type="dxa"/>
          </w:tcPr>
          <w:p w14:paraId="105EF7E8" w14:textId="2DC39D8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659377B" w14:textId="14F5BBD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47B22600" w14:textId="6685E1C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3,9</w:t>
            </w:r>
          </w:p>
        </w:tc>
        <w:tc>
          <w:tcPr>
            <w:tcW w:w="1144" w:type="dxa"/>
          </w:tcPr>
          <w:p w14:paraId="1868B04F" w14:textId="2E5975E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340862B" w14:textId="7F5FE3A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3,9</w:t>
            </w:r>
          </w:p>
        </w:tc>
        <w:tc>
          <w:tcPr>
            <w:tcW w:w="961" w:type="dxa"/>
          </w:tcPr>
          <w:p w14:paraId="5D67CD53" w14:textId="5DF48BF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723CE1B6" w14:textId="7B1D749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4ABFDED" w14:textId="0978080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2457528D" w14:textId="77777777" w:rsidTr="00C35610">
        <w:trPr>
          <w:trHeight w:val="187"/>
        </w:trPr>
        <w:tc>
          <w:tcPr>
            <w:tcW w:w="675" w:type="dxa"/>
          </w:tcPr>
          <w:p w14:paraId="2FB9CA00" w14:textId="1441FF27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14:paraId="058737A6" w14:textId="6400C836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Islaine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2F6E8005" w14:textId="0C15A0B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2,3</w:t>
            </w:r>
          </w:p>
        </w:tc>
        <w:tc>
          <w:tcPr>
            <w:tcW w:w="727" w:type="dxa"/>
          </w:tcPr>
          <w:p w14:paraId="3D3219CE" w14:textId="44803F4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4614D372" w14:textId="3233B2A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8008D90" w14:textId="157B242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2,3</w:t>
            </w:r>
          </w:p>
        </w:tc>
        <w:tc>
          <w:tcPr>
            <w:tcW w:w="1144" w:type="dxa"/>
          </w:tcPr>
          <w:p w14:paraId="38439C4A" w14:textId="390D852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4CF8798" w14:textId="659DC0E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2,3</w:t>
            </w:r>
          </w:p>
        </w:tc>
        <w:tc>
          <w:tcPr>
            <w:tcW w:w="961" w:type="dxa"/>
          </w:tcPr>
          <w:p w14:paraId="78919B58" w14:textId="09A9F74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050189F7" w14:textId="340EC79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7167A1C" w14:textId="5CD9674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4F6553F8" w14:textId="77777777" w:rsidTr="00C35610">
        <w:trPr>
          <w:trHeight w:val="187"/>
        </w:trPr>
        <w:tc>
          <w:tcPr>
            <w:tcW w:w="675" w:type="dxa"/>
          </w:tcPr>
          <w:p w14:paraId="47DA2D6F" w14:textId="123C7144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14:paraId="180DD64A" w14:textId="0D0DA227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Jacksylany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Lima Xavier</w:t>
            </w:r>
          </w:p>
        </w:tc>
        <w:tc>
          <w:tcPr>
            <w:tcW w:w="709" w:type="dxa"/>
            <w:shd w:val="clear" w:color="auto" w:fill="FFFFFF" w:themeFill="background1"/>
          </w:tcPr>
          <w:p w14:paraId="65E29BFD" w14:textId="3E127E2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4,2</w:t>
            </w:r>
          </w:p>
        </w:tc>
        <w:tc>
          <w:tcPr>
            <w:tcW w:w="727" w:type="dxa"/>
          </w:tcPr>
          <w:p w14:paraId="41872136" w14:textId="0707855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811E875" w14:textId="04593CB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20FDA85" w14:textId="25F28D2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4,2</w:t>
            </w:r>
          </w:p>
        </w:tc>
        <w:tc>
          <w:tcPr>
            <w:tcW w:w="1144" w:type="dxa"/>
          </w:tcPr>
          <w:p w14:paraId="153F10A3" w14:textId="7489E4B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</w:t>
            </w:r>
          </w:p>
        </w:tc>
        <w:tc>
          <w:tcPr>
            <w:tcW w:w="1145" w:type="dxa"/>
          </w:tcPr>
          <w:p w14:paraId="2F6DFB68" w14:textId="319D7AE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7,2</w:t>
            </w:r>
          </w:p>
        </w:tc>
        <w:tc>
          <w:tcPr>
            <w:tcW w:w="961" w:type="dxa"/>
          </w:tcPr>
          <w:p w14:paraId="2952957B" w14:textId="587FCD8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603D5B36" w14:textId="360C695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CE1040E" w14:textId="425B92E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47D20394" w14:textId="77777777" w:rsidTr="00C35610">
        <w:trPr>
          <w:trHeight w:val="187"/>
        </w:trPr>
        <w:tc>
          <w:tcPr>
            <w:tcW w:w="675" w:type="dxa"/>
          </w:tcPr>
          <w:p w14:paraId="6C36CE69" w14:textId="180A244A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14:paraId="0D997CD9" w14:textId="5F12602C" w:rsidR="00B92F88" w:rsidRPr="00F548F6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 w:themeFill="background1"/>
          </w:tcPr>
          <w:p w14:paraId="5457371F" w14:textId="5798292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27" w:type="dxa"/>
          </w:tcPr>
          <w:p w14:paraId="30EA7322" w14:textId="4692530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D4FB525" w14:textId="6E7BB52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65E52574" w14:textId="2005551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22DACB41" w14:textId="56BAC9C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3EB4369C" w14:textId="7AE9690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229FC8C7" w14:textId="39FDC95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66E6466B" w14:textId="1531F4E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B2865B1" w14:textId="6A2FD5C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6299AAE4" w14:textId="77777777" w:rsidTr="00C35610">
        <w:trPr>
          <w:trHeight w:val="187"/>
        </w:trPr>
        <w:tc>
          <w:tcPr>
            <w:tcW w:w="675" w:type="dxa"/>
          </w:tcPr>
          <w:p w14:paraId="2BBF5AE4" w14:textId="3786B014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14:paraId="670E9D44" w14:textId="5F00660D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Josielle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Da Conceição Santos Da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6B41BA3" w14:textId="7C7C4F57" w:rsidR="00B92F88" w:rsidRPr="004B0FA9" w:rsidRDefault="00B92F88" w:rsidP="00B92F88">
            <w:pPr>
              <w:spacing w:before="100" w:beforeAutospacing="1" w:after="100" w:afterAutospacing="1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727" w:type="dxa"/>
          </w:tcPr>
          <w:p w14:paraId="3694FF34" w14:textId="7689501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D0F3035" w14:textId="1AE0EC7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AB90B37" w14:textId="3BDFD2C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14:paraId="47F00C08" w14:textId="0BE3E16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8,2</w:t>
            </w:r>
          </w:p>
        </w:tc>
        <w:tc>
          <w:tcPr>
            <w:tcW w:w="1145" w:type="dxa"/>
          </w:tcPr>
          <w:p w14:paraId="5F0A5A95" w14:textId="70E016F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8,2</w:t>
            </w:r>
          </w:p>
        </w:tc>
        <w:tc>
          <w:tcPr>
            <w:tcW w:w="961" w:type="dxa"/>
          </w:tcPr>
          <w:p w14:paraId="2B41F181" w14:textId="5821884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1BDAA082" w14:textId="388C90D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D4C4902" w14:textId="052E4B3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53BF22C9" w14:textId="77777777" w:rsidTr="00C35610">
        <w:trPr>
          <w:trHeight w:val="187"/>
        </w:trPr>
        <w:tc>
          <w:tcPr>
            <w:tcW w:w="675" w:type="dxa"/>
          </w:tcPr>
          <w:p w14:paraId="589169FC" w14:textId="244E303F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14:paraId="5D9BD2CB" w14:textId="2D57FA68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Joane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Gabrielly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Santos Batista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3DF2A551" w14:textId="75681D7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727" w:type="dxa"/>
          </w:tcPr>
          <w:p w14:paraId="20BCD9A9" w14:textId="0CD2AD4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7F6FBF1" w14:textId="41DB4DB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92C1455" w14:textId="32F3C68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B14DB2C" w14:textId="56DC3E4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A28D5BE" w14:textId="5FDF038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961" w:type="dxa"/>
          </w:tcPr>
          <w:p w14:paraId="5B9C9AAF" w14:textId="1977350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1E7226A" w14:textId="039D62E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3B1FF322" w14:textId="582905E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-</w:t>
            </w:r>
          </w:p>
        </w:tc>
      </w:tr>
      <w:tr w:rsidR="00B92F88" w:rsidRPr="00FF59C1" w14:paraId="5DE294E0" w14:textId="77777777" w:rsidTr="00C35610">
        <w:trPr>
          <w:trHeight w:val="187"/>
        </w:trPr>
        <w:tc>
          <w:tcPr>
            <w:tcW w:w="675" w:type="dxa"/>
          </w:tcPr>
          <w:p w14:paraId="24676527" w14:textId="4B286DB8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14:paraId="2DA06020" w14:textId="232E4106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CC3F69">
              <w:rPr>
                <w:rFonts w:ascii="Century Gothic" w:hAnsi="Century Gothic" w:cs="Arial"/>
                <w:sz w:val="24"/>
                <w:szCs w:val="24"/>
              </w:rPr>
              <w:t>Jocilene</w:t>
            </w:r>
            <w:proofErr w:type="spellEnd"/>
            <w:r w:rsidRPr="00CC3F69">
              <w:rPr>
                <w:rFonts w:ascii="Century Gothic" w:hAnsi="Century Gothic" w:cs="Arial"/>
                <w:sz w:val="24"/>
                <w:szCs w:val="24"/>
              </w:rPr>
              <w:t xml:space="preserve"> Marinho Santana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7C946A60" w14:textId="5C706A5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</w:tcPr>
          <w:p w14:paraId="64C1D6A7" w14:textId="094DEFF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B54AAF1" w14:textId="15424FB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A2EDD6D" w14:textId="764ACA8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72F1A4CB" w14:textId="64B2D85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5" w:type="dxa"/>
          </w:tcPr>
          <w:p w14:paraId="3B4BE5E0" w14:textId="2C26804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961" w:type="dxa"/>
          </w:tcPr>
          <w:p w14:paraId="69BE8C07" w14:textId="0D3986A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4E0ED796" w14:textId="47E8B0E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A7176AD" w14:textId="1B5D2F5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67BA6DE5" w14:textId="77777777" w:rsidTr="00C35610">
        <w:trPr>
          <w:trHeight w:val="187"/>
        </w:trPr>
        <w:tc>
          <w:tcPr>
            <w:tcW w:w="675" w:type="dxa"/>
          </w:tcPr>
          <w:p w14:paraId="587640E5" w14:textId="254BD0D0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14:paraId="4BA48422" w14:textId="40814378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F054F4">
              <w:rPr>
                <w:rFonts w:ascii="Century Gothic" w:hAnsi="Century Gothic" w:cs="Arial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16DD842" w14:textId="3EC9FE9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3,2</w:t>
            </w:r>
          </w:p>
        </w:tc>
        <w:tc>
          <w:tcPr>
            <w:tcW w:w="727" w:type="dxa"/>
          </w:tcPr>
          <w:p w14:paraId="6E0E0F86" w14:textId="0DFC47B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7686B0" w14:textId="2BF7C85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5A19C875" w14:textId="47B52E8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3,2</w:t>
            </w:r>
          </w:p>
        </w:tc>
        <w:tc>
          <w:tcPr>
            <w:tcW w:w="1144" w:type="dxa"/>
          </w:tcPr>
          <w:p w14:paraId="2A2C0506" w14:textId="48307AF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1145" w:type="dxa"/>
          </w:tcPr>
          <w:p w14:paraId="75C98CD2" w14:textId="18513E8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3,2</w:t>
            </w:r>
          </w:p>
        </w:tc>
        <w:tc>
          <w:tcPr>
            <w:tcW w:w="961" w:type="dxa"/>
          </w:tcPr>
          <w:p w14:paraId="502C45BB" w14:textId="72EFE1A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4D7BF112" w14:textId="44D77E7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6DC2D16" w14:textId="60ED2CA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71E4E67D" w14:textId="77777777" w:rsidTr="00C35610">
        <w:trPr>
          <w:trHeight w:val="187"/>
        </w:trPr>
        <w:tc>
          <w:tcPr>
            <w:tcW w:w="675" w:type="dxa"/>
          </w:tcPr>
          <w:p w14:paraId="6DBE4DEB" w14:textId="6E933FC7" w:rsidR="00B92F88" w:rsidRPr="001D2338" w:rsidRDefault="00B92F88" w:rsidP="00B92F88">
            <w:pPr>
              <w:keepLines/>
              <w:contextualSpacing/>
              <w:mirrorIndents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14:paraId="38C01813" w14:textId="3A062697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F054F4">
              <w:rPr>
                <w:rFonts w:ascii="Century Gothic" w:hAnsi="Century Gothic" w:cs="Arial"/>
                <w:sz w:val="24"/>
                <w:szCs w:val="24"/>
              </w:rPr>
              <w:t>Jucimara</w:t>
            </w:r>
            <w:proofErr w:type="spellEnd"/>
            <w:r w:rsidRPr="00F054F4"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r>
              <w:rPr>
                <w:rFonts w:ascii="Century Gothic" w:hAnsi="Century Gothic" w:cs="Arial"/>
                <w:sz w:val="24"/>
                <w:szCs w:val="24"/>
              </w:rPr>
              <w:t>d</w:t>
            </w:r>
            <w:r w:rsidRPr="00F054F4">
              <w:rPr>
                <w:rFonts w:ascii="Century Gothic" w:hAnsi="Century Gothic" w:cs="Arial"/>
                <w:sz w:val="24"/>
                <w:szCs w:val="24"/>
              </w:rPr>
              <w:t>e Oliveira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3C68535D" w14:textId="763C48F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727" w:type="dxa"/>
          </w:tcPr>
          <w:p w14:paraId="0952F50C" w14:textId="22577DD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4E8F942B" w14:textId="5BCE5ED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534020C" w14:textId="6DBF774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14:paraId="673F6AB0" w14:textId="3D6AEE9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1,0</w:t>
            </w:r>
          </w:p>
        </w:tc>
        <w:tc>
          <w:tcPr>
            <w:tcW w:w="1145" w:type="dxa"/>
          </w:tcPr>
          <w:p w14:paraId="06ECC42C" w14:textId="38611EC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961" w:type="dxa"/>
          </w:tcPr>
          <w:p w14:paraId="442E847B" w14:textId="77B1935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479D3AE0" w14:textId="1A1B47F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5E87532" w14:textId="05D7415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FF59C1" w14:paraId="67EF6FDA" w14:textId="77777777" w:rsidTr="00C35610">
        <w:trPr>
          <w:trHeight w:val="187"/>
        </w:trPr>
        <w:tc>
          <w:tcPr>
            <w:tcW w:w="675" w:type="dxa"/>
          </w:tcPr>
          <w:p w14:paraId="756B35D4" w14:textId="12F33EFE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14:paraId="2CFCFFED" w14:textId="19033A16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Júlia </w:t>
            </w:r>
            <w:proofErr w:type="spellStart"/>
            <w:r w:rsidRPr="00A547BF">
              <w:rPr>
                <w:rFonts w:ascii="Century Gothic" w:hAnsi="Century Gothic" w:cs="Arial"/>
                <w:sz w:val="24"/>
                <w:szCs w:val="24"/>
              </w:rPr>
              <w:t>Emanuely</w:t>
            </w:r>
            <w:proofErr w:type="spellEnd"/>
            <w:r w:rsidRPr="00A547BF">
              <w:rPr>
                <w:rFonts w:ascii="Century Gothic" w:hAnsi="Century Gothic" w:cs="Arial"/>
                <w:sz w:val="24"/>
                <w:szCs w:val="24"/>
              </w:rPr>
              <w:t xml:space="preserve"> Santana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00F2EEF5" w14:textId="6D0D99B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727" w:type="dxa"/>
          </w:tcPr>
          <w:p w14:paraId="02C5E7E7" w14:textId="118446F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7D5E338D" w14:textId="1718594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21EC9B20" w14:textId="0029F11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14:paraId="0D07DF56" w14:textId="1AAA049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20FAF60" w14:textId="434A0C1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9,0</w:t>
            </w:r>
          </w:p>
        </w:tc>
        <w:tc>
          <w:tcPr>
            <w:tcW w:w="961" w:type="dxa"/>
          </w:tcPr>
          <w:p w14:paraId="2EC7B424" w14:textId="726E8D9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3E56A0BF" w14:textId="23A4931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C619DCD" w14:textId="13EC99D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FF59C1" w14:paraId="7FDD0FE1" w14:textId="77777777" w:rsidTr="00C35610">
        <w:trPr>
          <w:trHeight w:val="187"/>
        </w:trPr>
        <w:tc>
          <w:tcPr>
            <w:tcW w:w="675" w:type="dxa"/>
          </w:tcPr>
          <w:p w14:paraId="18097EFD" w14:textId="3CB00389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14:paraId="3F5968C8" w14:textId="2BD81F8E" w:rsidR="00B92F88" w:rsidRPr="004E06FE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 w:themeFill="background1"/>
          </w:tcPr>
          <w:p w14:paraId="64159553" w14:textId="0ADB6AD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727" w:type="dxa"/>
          </w:tcPr>
          <w:p w14:paraId="2B0E74BC" w14:textId="1AA3A76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4A11322" w14:textId="1C2510F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1267DA18" w14:textId="12C1B83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14:paraId="35267CEC" w14:textId="5A4EC35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20933809" w14:textId="680199A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4AD983FD" w14:textId="163A554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15A96F22" w14:textId="7BAABFD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2019263F" w14:textId="63E8684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2465D2" w14:paraId="1EEF60F7" w14:textId="77777777" w:rsidTr="00C35610">
        <w:trPr>
          <w:trHeight w:val="187"/>
        </w:trPr>
        <w:tc>
          <w:tcPr>
            <w:tcW w:w="675" w:type="dxa"/>
          </w:tcPr>
          <w:p w14:paraId="0AE9274D" w14:textId="3F7B7133" w:rsidR="00B92F88" w:rsidRPr="001D233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14:paraId="2D956C32" w14:textId="1D3F61F4" w:rsidR="00B92F88" w:rsidRPr="001D2338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 w:themeFill="background1"/>
          </w:tcPr>
          <w:p w14:paraId="58648EFB" w14:textId="1EA995E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4,4</w:t>
            </w:r>
          </w:p>
        </w:tc>
        <w:tc>
          <w:tcPr>
            <w:tcW w:w="727" w:type="dxa"/>
          </w:tcPr>
          <w:p w14:paraId="24CE24B4" w14:textId="135B132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362C7FD" w14:textId="5507D0D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4F9EEA09" w14:textId="19BF530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4,4</w:t>
            </w:r>
          </w:p>
        </w:tc>
        <w:tc>
          <w:tcPr>
            <w:tcW w:w="1144" w:type="dxa"/>
          </w:tcPr>
          <w:p w14:paraId="1E852CCB" w14:textId="077E7F4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6143332" w14:textId="411062C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4,4</w:t>
            </w:r>
          </w:p>
        </w:tc>
        <w:tc>
          <w:tcPr>
            <w:tcW w:w="961" w:type="dxa"/>
          </w:tcPr>
          <w:p w14:paraId="7FFD01FE" w14:textId="56E6A85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8425ECB" w14:textId="608DFAE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53B4C6B" w14:textId="2DF34AD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705D2E93" w14:textId="77777777" w:rsidTr="00C35610">
        <w:trPr>
          <w:trHeight w:val="187"/>
        </w:trPr>
        <w:tc>
          <w:tcPr>
            <w:tcW w:w="675" w:type="dxa"/>
          </w:tcPr>
          <w:p w14:paraId="50CBBD8C" w14:textId="43C4DBE7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14:paraId="33338F28" w14:textId="239D9F8A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B4368D">
              <w:rPr>
                <w:rFonts w:ascii="Century Gothic" w:hAnsi="Century Gothic" w:cs="Arial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 w:themeFill="background1"/>
          </w:tcPr>
          <w:p w14:paraId="5C07CF91" w14:textId="3EC780A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1,3</w:t>
            </w:r>
          </w:p>
        </w:tc>
        <w:tc>
          <w:tcPr>
            <w:tcW w:w="727" w:type="dxa"/>
          </w:tcPr>
          <w:p w14:paraId="32B2C5F1" w14:textId="27FACA7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F608758" w14:textId="27E348B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534F7D0" w14:textId="73FEF49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1,3</w:t>
            </w:r>
          </w:p>
        </w:tc>
        <w:tc>
          <w:tcPr>
            <w:tcW w:w="1144" w:type="dxa"/>
          </w:tcPr>
          <w:p w14:paraId="5C13ACEB" w14:textId="17B6CAC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0,0</w:t>
            </w:r>
          </w:p>
        </w:tc>
        <w:tc>
          <w:tcPr>
            <w:tcW w:w="1145" w:type="dxa"/>
          </w:tcPr>
          <w:p w14:paraId="79DDA2B6" w14:textId="25644EF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1,3</w:t>
            </w:r>
          </w:p>
        </w:tc>
        <w:tc>
          <w:tcPr>
            <w:tcW w:w="961" w:type="dxa"/>
          </w:tcPr>
          <w:p w14:paraId="46B81D2C" w14:textId="69D5BF4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04400F8" w14:textId="41DEAC6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6BE5F7B8" w14:textId="698A69C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443EBE1B" w14:textId="77777777" w:rsidTr="00C35610">
        <w:trPr>
          <w:trHeight w:val="187"/>
        </w:trPr>
        <w:tc>
          <w:tcPr>
            <w:tcW w:w="675" w:type="dxa"/>
          </w:tcPr>
          <w:p w14:paraId="2920C567" w14:textId="74713341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14:paraId="6941D9BB" w14:textId="0C49CFB6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2C78E1">
              <w:rPr>
                <w:rFonts w:ascii="Century Gothic" w:hAnsi="Century Gothic" w:cs="Arial"/>
                <w:sz w:val="24"/>
                <w:szCs w:val="24"/>
              </w:rPr>
              <w:t>MICHELLY DA SILVA COSTA</w:t>
            </w:r>
          </w:p>
        </w:tc>
        <w:tc>
          <w:tcPr>
            <w:tcW w:w="709" w:type="dxa"/>
            <w:shd w:val="clear" w:color="auto" w:fill="FFFFFF" w:themeFill="background1"/>
          </w:tcPr>
          <w:p w14:paraId="1E4AC88E" w14:textId="0710825B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727" w:type="dxa"/>
          </w:tcPr>
          <w:p w14:paraId="35FCBF76" w14:textId="5B35DE0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3C49DD78" w14:textId="55690C9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8C228FF" w14:textId="557B46B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1144" w:type="dxa"/>
          </w:tcPr>
          <w:p w14:paraId="4BABA7C3" w14:textId="1AE594A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134FB7B0" w14:textId="23DD047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7,3</w:t>
            </w:r>
          </w:p>
        </w:tc>
        <w:tc>
          <w:tcPr>
            <w:tcW w:w="961" w:type="dxa"/>
          </w:tcPr>
          <w:p w14:paraId="7446983A" w14:textId="4817787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534AD93D" w14:textId="1688F8B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97CCFD9" w14:textId="7F13485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2465D2" w14:paraId="6683EF8A" w14:textId="77777777" w:rsidTr="00C35610">
        <w:trPr>
          <w:trHeight w:val="187"/>
        </w:trPr>
        <w:tc>
          <w:tcPr>
            <w:tcW w:w="675" w:type="dxa"/>
          </w:tcPr>
          <w:p w14:paraId="4FD24BB4" w14:textId="5C19794C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14:paraId="51AF2017" w14:textId="70FE3910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Samilly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Ferreira Tavares</w:t>
            </w:r>
          </w:p>
        </w:tc>
        <w:tc>
          <w:tcPr>
            <w:tcW w:w="709" w:type="dxa"/>
            <w:shd w:val="clear" w:color="auto" w:fill="FFFFFF" w:themeFill="background1"/>
          </w:tcPr>
          <w:p w14:paraId="466EFB2E" w14:textId="67B8D0D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727" w:type="dxa"/>
          </w:tcPr>
          <w:p w14:paraId="2AA6F1F9" w14:textId="3C94294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19DA443" w14:textId="3A15BA1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7B39120" w14:textId="1DF4546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1144" w:type="dxa"/>
          </w:tcPr>
          <w:p w14:paraId="3ED38351" w14:textId="1293179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1145" w:type="dxa"/>
          </w:tcPr>
          <w:p w14:paraId="53619CA8" w14:textId="23BEAB4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3,4</w:t>
            </w:r>
          </w:p>
        </w:tc>
        <w:tc>
          <w:tcPr>
            <w:tcW w:w="961" w:type="dxa"/>
          </w:tcPr>
          <w:p w14:paraId="62C3B7E3" w14:textId="4775EC4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09727E06" w14:textId="1FBB0DC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085957A4" w14:textId="7E08CB0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4C70984D" w14:textId="77777777" w:rsidTr="00C35610">
        <w:trPr>
          <w:trHeight w:val="187"/>
        </w:trPr>
        <w:tc>
          <w:tcPr>
            <w:tcW w:w="675" w:type="dxa"/>
          </w:tcPr>
          <w:p w14:paraId="03DFCEEB" w14:textId="71E1D0DA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14:paraId="3C11B349" w14:textId="63E00309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Thauã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E17CDEA" w14:textId="00132BC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8,9</w:t>
            </w:r>
          </w:p>
        </w:tc>
        <w:tc>
          <w:tcPr>
            <w:tcW w:w="727" w:type="dxa"/>
          </w:tcPr>
          <w:p w14:paraId="42434E0B" w14:textId="1B008E7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B15D324" w14:textId="6E9153D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F51C911" w14:textId="49F861B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8,9</w:t>
            </w:r>
          </w:p>
        </w:tc>
        <w:tc>
          <w:tcPr>
            <w:tcW w:w="1144" w:type="dxa"/>
          </w:tcPr>
          <w:p w14:paraId="7F9B8BD4" w14:textId="2FFBCE6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D50518F" w14:textId="7E6E588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8,9</w:t>
            </w:r>
          </w:p>
        </w:tc>
        <w:tc>
          <w:tcPr>
            <w:tcW w:w="961" w:type="dxa"/>
          </w:tcPr>
          <w:p w14:paraId="5D559312" w14:textId="11F6920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36F7F541" w14:textId="660D529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61887EAD" w14:textId="6846D3D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2465D2" w14:paraId="4A51488C" w14:textId="77777777" w:rsidTr="00C35610">
        <w:trPr>
          <w:trHeight w:val="187"/>
        </w:trPr>
        <w:tc>
          <w:tcPr>
            <w:tcW w:w="675" w:type="dxa"/>
          </w:tcPr>
          <w:p w14:paraId="74FC9491" w14:textId="10200A31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14:paraId="18DC75F7" w14:textId="23E16396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Thauane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Alves De Lima Dos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5CA63ECC" w14:textId="5E52812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5,2</w:t>
            </w:r>
          </w:p>
        </w:tc>
        <w:tc>
          <w:tcPr>
            <w:tcW w:w="727" w:type="dxa"/>
          </w:tcPr>
          <w:p w14:paraId="70C40F8B" w14:textId="7F6646D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2C9535DE" w14:textId="5849EAC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3404E8D" w14:textId="1171E722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5,2</w:t>
            </w:r>
          </w:p>
        </w:tc>
        <w:tc>
          <w:tcPr>
            <w:tcW w:w="1144" w:type="dxa"/>
          </w:tcPr>
          <w:p w14:paraId="05126D50" w14:textId="0973504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4,5</w:t>
            </w:r>
          </w:p>
        </w:tc>
        <w:tc>
          <w:tcPr>
            <w:tcW w:w="1145" w:type="dxa"/>
          </w:tcPr>
          <w:p w14:paraId="2EF853BB" w14:textId="5160B58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5,2</w:t>
            </w:r>
          </w:p>
        </w:tc>
        <w:tc>
          <w:tcPr>
            <w:tcW w:w="961" w:type="dxa"/>
          </w:tcPr>
          <w:p w14:paraId="07B0F338" w14:textId="3B4DB4E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A6F6D5B" w14:textId="2825E13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0FC316E0" w14:textId="3263018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716EE1C9" w14:textId="77777777" w:rsidTr="00C35610">
        <w:trPr>
          <w:trHeight w:val="187"/>
        </w:trPr>
        <w:tc>
          <w:tcPr>
            <w:tcW w:w="675" w:type="dxa"/>
          </w:tcPr>
          <w:p w14:paraId="1E28DB62" w14:textId="31465192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14:paraId="2074EE09" w14:textId="18B639E0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Thaysmara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Lima Guedes</w:t>
            </w:r>
          </w:p>
        </w:tc>
        <w:tc>
          <w:tcPr>
            <w:tcW w:w="709" w:type="dxa"/>
            <w:shd w:val="clear" w:color="auto" w:fill="FFFFFF" w:themeFill="background1"/>
          </w:tcPr>
          <w:p w14:paraId="40DC81EC" w14:textId="6D22084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727" w:type="dxa"/>
          </w:tcPr>
          <w:p w14:paraId="66710C7B" w14:textId="11B9921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9F8AB0B" w14:textId="26C1547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3C68F19" w14:textId="2BC0E99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14:paraId="236CA493" w14:textId="735B7B8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1145" w:type="dxa"/>
          </w:tcPr>
          <w:p w14:paraId="19F263DC" w14:textId="1E3D119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8,0</w:t>
            </w:r>
          </w:p>
        </w:tc>
        <w:tc>
          <w:tcPr>
            <w:tcW w:w="961" w:type="dxa"/>
          </w:tcPr>
          <w:p w14:paraId="02EDBB34" w14:textId="2F227E0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753369EB" w14:textId="503CDE1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507346C5" w14:textId="5A14D5F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2465D2" w14:paraId="3010F40C" w14:textId="77777777" w:rsidTr="00C35610">
        <w:trPr>
          <w:trHeight w:val="187"/>
        </w:trPr>
        <w:tc>
          <w:tcPr>
            <w:tcW w:w="675" w:type="dxa"/>
          </w:tcPr>
          <w:p w14:paraId="31B69BAC" w14:textId="61AE1713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39</w:t>
            </w:r>
          </w:p>
        </w:tc>
        <w:tc>
          <w:tcPr>
            <w:tcW w:w="4990" w:type="dxa"/>
          </w:tcPr>
          <w:p w14:paraId="457EDA45" w14:textId="336644BF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>
              <w:rPr>
                <w:rFonts w:ascii="Century Gothic" w:hAnsi="Century Gothic" w:cs="Arial"/>
                <w:sz w:val="24"/>
                <w:szCs w:val="24"/>
              </w:rPr>
              <w:t xml:space="preserve"> </w:t>
            </w:r>
            <w:proofErr w:type="spellStart"/>
            <w:r w:rsidRPr="002C78E1">
              <w:rPr>
                <w:rFonts w:ascii="Century Gothic" w:hAnsi="Century Gothic" w:cs="Arial"/>
                <w:sz w:val="24"/>
                <w:szCs w:val="24"/>
              </w:rPr>
              <w:t>Tayslaine</w:t>
            </w:r>
            <w:proofErr w:type="spellEnd"/>
            <w:r w:rsidRPr="002C78E1">
              <w:rPr>
                <w:rFonts w:ascii="Century Gothic" w:hAnsi="Century Gothic" w:cs="Arial"/>
                <w:sz w:val="24"/>
                <w:szCs w:val="24"/>
              </w:rPr>
              <w:t xml:space="preserve"> Gomes Souza</w:t>
            </w:r>
          </w:p>
        </w:tc>
        <w:tc>
          <w:tcPr>
            <w:tcW w:w="709" w:type="dxa"/>
            <w:shd w:val="clear" w:color="auto" w:fill="FFFFFF" w:themeFill="background1"/>
          </w:tcPr>
          <w:p w14:paraId="2E88592B" w14:textId="5AAEB9B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727" w:type="dxa"/>
          </w:tcPr>
          <w:p w14:paraId="3FD180C4" w14:textId="1726FF8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6345B73E" w14:textId="61D280EB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0493AFC7" w14:textId="681AEC8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14:paraId="30CB0823" w14:textId="6A29E5C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7803EBF2" w14:textId="70AF099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6,0</w:t>
            </w:r>
          </w:p>
        </w:tc>
        <w:tc>
          <w:tcPr>
            <w:tcW w:w="961" w:type="dxa"/>
          </w:tcPr>
          <w:p w14:paraId="497F9CD2" w14:textId="594A9B0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3FB01282" w14:textId="4A2097D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60C2E67B" w14:textId="2B274029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  <w:tr w:rsidR="00B92F88" w:rsidRPr="002465D2" w14:paraId="6F038B92" w14:textId="77777777" w:rsidTr="00C35610">
        <w:trPr>
          <w:trHeight w:val="187"/>
        </w:trPr>
        <w:tc>
          <w:tcPr>
            <w:tcW w:w="675" w:type="dxa"/>
          </w:tcPr>
          <w:p w14:paraId="35960A7B" w14:textId="4A98D3BD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40</w:t>
            </w:r>
          </w:p>
        </w:tc>
        <w:tc>
          <w:tcPr>
            <w:tcW w:w="4990" w:type="dxa"/>
          </w:tcPr>
          <w:p w14:paraId="581CF217" w14:textId="21D70BB0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r w:rsidRPr="00CC3F69">
              <w:rPr>
                <w:rFonts w:ascii="Century Gothic" w:hAnsi="Century Gothic" w:cs="Arial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 w:themeFill="background1"/>
          </w:tcPr>
          <w:p w14:paraId="69803B4A" w14:textId="19BED64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727" w:type="dxa"/>
          </w:tcPr>
          <w:p w14:paraId="776F650A" w14:textId="4E25E98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78424B3" w14:textId="63A8A4D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380A870" w14:textId="32B0E36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1144" w:type="dxa"/>
          </w:tcPr>
          <w:p w14:paraId="29CAC07B" w14:textId="64613BD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624708D2" w14:textId="799A3CC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2,2</w:t>
            </w:r>
          </w:p>
        </w:tc>
        <w:tc>
          <w:tcPr>
            <w:tcW w:w="961" w:type="dxa"/>
          </w:tcPr>
          <w:p w14:paraId="5A2A4DD5" w14:textId="1E2A415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3F8D3A6" w14:textId="5F6D95CD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BDC5708" w14:textId="1B3D598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49D8E61A" w14:textId="77777777" w:rsidTr="00C35610">
        <w:trPr>
          <w:trHeight w:val="187"/>
        </w:trPr>
        <w:tc>
          <w:tcPr>
            <w:tcW w:w="675" w:type="dxa"/>
          </w:tcPr>
          <w:p w14:paraId="2B2688BB" w14:textId="3A72F8AD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41</w:t>
            </w:r>
          </w:p>
        </w:tc>
        <w:tc>
          <w:tcPr>
            <w:tcW w:w="4990" w:type="dxa"/>
          </w:tcPr>
          <w:p w14:paraId="005826CF" w14:textId="51E81316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Wedson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Santos Da Cruz</w:t>
            </w:r>
          </w:p>
        </w:tc>
        <w:tc>
          <w:tcPr>
            <w:tcW w:w="709" w:type="dxa"/>
            <w:shd w:val="clear" w:color="auto" w:fill="FFFFFF" w:themeFill="background1"/>
          </w:tcPr>
          <w:p w14:paraId="50D58181" w14:textId="67F8FFF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727" w:type="dxa"/>
          </w:tcPr>
          <w:p w14:paraId="29D61572" w14:textId="1F7DF50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150187A4" w14:textId="57C8B46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76BD4E28" w14:textId="11A6B6CC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5,1</w:t>
            </w:r>
          </w:p>
        </w:tc>
        <w:tc>
          <w:tcPr>
            <w:tcW w:w="1144" w:type="dxa"/>
          </w:tcPr>
          <w:p w14:paraId="576C3B7B" w14:textId="4B2D1C5E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3,2</w:t>
            </w:r>
          </w:p>
        </w:tc>
        <w:tc>
          <w:tcPr>
            <w:tcW w:w="1145" w:type="dxa"/>
          </w:tcPr>
          <w:p w14:paraId="6E32CDB3" w14:textId="4B0D3C8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3,2</w:t>
            </w:r>
          </w:p>
        </w:tc>
        <w:tc>
          <w:tcPr>
            <w:tcW w:w="961" w:type="dxa"/>
          </w:tcPr>
          <w:p w14:paraId="2E0A3B13" w14:textId="561AAD95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598902DF" w14:textId="0A18C7FF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783FFCF9" w14:textId="1B9F60B7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REPROVADO(A)</w:t>
            </w:r>
          </w:p>
        </w:tc>
      </w:tr>
      <w:tr w:rsidR="00B92F88" w:rsidRPr="002465D2" w14:paraId="7AB5492C" w14:textId="77777777" w:rsidTr="00C35610">
        <w:trPr>
          <w:trHeight w:val="187"/>
        </w:trPr>
        <w:tc>
          <w:tcPr>
            <w:tcW w:w="675" w:type="dxa"/>
          </w:tcPr>
          <w:p w14:paraId="72D9318B" w14:textId="2AE13AD5" w:rsidR="00B92F88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42</w:t>
            </w:r>
          </w:p>
        </w:tc>
        <w:tc>
          <w:tcPr>
            <w:tcW w:w="4990" w:type="dxa"/>
          </w:tcPr>
          <w:p w14:paraId="114E9D48" w14:textId="4F311D04" w:rsidR="00B92F88" w:rsidRPr="00B4368D" w:rsidRDefault="00B92F88" w:rsidP="00B92F88">
            <w:pPr>
              <w:rPr>
                <w:rFonts w:ascii="Century Gothic" w:hAnsi="Century Gothic" w:cs="Arial"/>
                <w:sz w:val="24"/>
                <w:szCs w:val="24"/>
              </w:rPr>
            </w:pPr>
            <w:proofErr w:type="spellStart"/>
            <w:r w:rsidRPr="00B4368D">
              <w:rPr>
                <w:rFonts w:ascii="Century Gothic" w:hAnsi="Century Gothic" w:cs="Arial"/>
                <w:sz w:val="24"/>
                <w:szCs w:val="24"/>
              </w:rPr>
              <w:t>Wildes</w:t>
            </w:r>
            <w:proofErr w:type="spellEnd"/>
            <w:r w:rsidRPr="00B4368D">
              <w:rPr>
                <w:rFonts w:ascii="Century Gothic" w:hAnsi="Century Gothic" w:cs="Arial"/>
                <w:sz w:val="24"/>
                <w:szCs w:val="24"/>
              </w:rPr>
              <w:t xml:space="preserve"> Marinho Santos</w:t>
            </w:r>
          </w:p>
        </w:tc>
        <w:tc>
          <w:tcPr>
            <w:tcW w:w="709" w:type="dxa"/>
            <w:shd w:val="clear" w:color="auto" w:fill="FFFFFF" w:themeFill="background1"/>
          </w:tcPr>
          <w:p w14:paraId="0FF48955" w14:textId="323EA718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727" w:type="dxa"/>
          </w:tcPr>
          <w:p w14:paraId="334541DE" w14:textId="3E2E04D4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</w:tcPr>
          <w:p w14:paraId="02FCC023" w14:textId="49BDCDA0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14:paraId="3563B411" w14:textId="07FB03B6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14:paraId="4CFFB03E" w14:textId="1CA61D9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14:paraId="0819109F" w14:textId="170019B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bCs/>
                <w:sz w:val="24"/>
                <w:szCs w:val="24"/>
              </w:rPr>
              <w:t>7,0</w:t>
            </w:r>
          </w:p>
        </w:tc>
        <w:tc>
          <w:tcPr>
            <w:tcW w:w="961" w:type="dxa"/>
          </w:tcPr>
          <w:p w14:paraId="449F4BEC" w14:textId="5881FF53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737" w:type="dxa"/>
          </w:tcPr>
          <w:p w14:paraId="2E30845D" w14:textId="73BD320A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Cs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14:paraId="16529F48" w14:textId="2B2F4681" w:rsidR="00B92F88" w:rsidRPr="004B0FA9" w:rsidRDefault="00B92F88" w:rsidP="00B92F88">
            <w:pPr>
              <w:spacing w:before="100" w:beforeAutospacing="1" w:after="100" w:afterAutospacing="1"/>
              <w:jc w:val="center"/>
              <w:rPr>
                <w:rFonts w:ascii="Century Gothic" w:hAnsi="Century Gothic"/>
                <w:b/>
                <w:sz w:val="24"/>
                <w:szCs w:val="24"/>
              </w:rPr>
            </w:pPr>
            <w:r>
              <w:rPr>
                <w:rFonts w:ascii="Century Gothic" w:hAnsi="Century Gothic"/>
                <w:b/>
                <w:sz w:val="24"/>
                <w:szCs w:val="24"/>
              </w:rPr>
              <w:t>APROVADO(A)</w:t>
            </w:r>
          </w:p>
        </w:tc>
      </w:tr>
    </w:tbl>
    <w:p w14:paraId="5105C2F4" w14:textId="77777777" w:rsidR="004A056C" w:rsidRDefault="008479A6" w:rsidP="00B55166">
      <w:pPr>
        <w:spacing w:after="0" w:line="240" w:lineRule="auto"/>
        <w:rPr>
          <w:b/>
          <w:sz w:val="15"/>
        </w:rPr>
      </w:pPr>
      <w:r w:rsidRPr="00A63C00">
        <w:rPr>
          <w:b/>
          <w:sz w:val="16"/>
        </w:rPr>
        <w:t>LEGENDA:</w:t>
      </w:r>
      <w:r w:rsidR="004A056C">
        <w:rPr>
          <w:b/>
          <w:sz w:val="16"/>
        </w:rPr>
        <w:t xml:space="preserve"> </w:t>
      </w:r>
      <w:r w:rsidRPr="00A63C00">
        <w:rPr>
          <w:b/>
          <w:sz w:val="16"/>
        </w:rPr>
        <w:t>Instrumentos Avaliativos</w:t>
      </w:r>
      <w:r w:rsidR="00B55166">
        <w:rPr>
          <w:b/>
          <w:sz w:val="16"/>
        </w:rPr>
        <w:t xml:space="preserve">:     </w:t>
      </w:r>
      <w:r w:rsidRPr="00A63C00">
        <w:rPr>
          <w:b/>
          <w:sz w:val="15"/>
        </w:rPr>
        <w:t>P</w:t>
      </w:r>
      <w:r w:rsidR="004A056C">
        <w:rPr>
          <w:b/>
          <w:sz w:val="15"/>
        </w:rPr>
        <w:t xml:space="preserve"> </w:t>
      </w:r>
      <w:r w:rsidRPr="00011299">
        <w:rPr>
          <w:sz w:val="15"/>
        </w:rPr>
        <w:t>– Prova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TI </w:t>
      </w:r>
      <w:r w:rsidRPr="00011299">
        <w:rPr>
          <w:sz w:val="15"/>
        </w:rPr>
        <w:t>– Trabalho Individual</w:t>
      </w:r>
      <w:r w:rsidR="004A056C">
        <w:rPr>
          <w:b/>
          <w:sz w:val="15"/>
        </w:rPr>
        <w:t xml:space="preserve">   /   </w:t>
      </w:r>
      <w:r w:rsidRPr="00A63C00">
        <w:rPr>
          <w:b/>
          <w:sz w:val="15"/>
        </w:rPr>
        <w:t xml:space="preserve">TG </w:t>
      </w:r>
      <w:r w:rsidRPr="00011299">
        <w:rPr>
          <w:sz w:val="15"/>
        </w:rPr>
        <w:t>– Trabalho em Grupo</w:t>
      </w:r>
      <w:r w:rsidR="004A056C">
        <w:rPr>
          <w:b/>
          <w:sz w:val="15"/>
        </w:rPr>
        <w:t xml:space="preserve">   </w:t>
      </w:r>
      <w:r>
        <w:rPr>
          <w:b/>
          <w:sz w:val="15"/>
        </w:rPr>
        <w:t xml:space="preserve">/    </w:t>
      </w:r>
      <w:r w:rsidRPr="00A63C00">
        <w:rPr>
          <w:b/>
          <w:sz w:val="15"/>
        </w:rPr>
        <w:t xml:space="preserve">S </w:t>
      </w:r>
      <w:r w:rsidRPr="00011299">
        <w:rPr>
          <w:sz w:val="15"/>
        </w:rPr>
        <w:t>– Seminários</w:t>
      </w:r>
      <w:r>
        <w:rPr>
          <w:b/>
          <w:sz w:val="15"/>
        </w:rPr>
        <w:t xml:space="preserve">    /   </w:t>
      </w:r>
      <w:r w:rsidR="004A056C">
        <w:rPr>
          <w:b/>
          <w:sz w:val="15"/>
        </w:rPr>
        <w:t>CQ</w:t>
      </w:r>
      <w:r w:rsidRPr="00A63C00">
        <w:rPr>
          <w:b/>
          <w:sz w:val="15"/>
        </w:rPr>
        <w:t xml:space="preserve"> – </w:t>
      </w:r>
      <w:r w:rsidRPr="00011299">
        <w:rPr>
          <w:sz w:val="15"/>
        </w:rPr>
        <w:t>Critérios Qualitativos</w:t>
      </w:r>
      <w:r w:rsidR="004A056C">
        <w:rPr>
          <w:sz w:val="15"/>
        </w:rPr>
        <w:t xml:space="preserve"> </w:t>
      </w:r>
      <w:r w:rsidRPr="00011299">
        <w:rPr>
          <w:sz w:val="15"/>
        </w:rPr>
        <w:t xml:space="preserve">(assiduidade, pontualidade, responsabilidade, participação = 1 </w:t>
      </w:r>
      <w:r w:rsidR="00BC47CC" w:rsidRPr="00011299">
        <w:rPr>
          <w:sz w:val="15"/>
        </w:rPr>
        <w:t>ponto)</w:t>
      </w:r>
      <w:r w:rsidR="00BC47CC">
        <w:rPr>
          <w:b/>
          <w:sz w:val="15"/>
        </w:rPr>
        <w:t xml:space="preserve"> /</w:t>
      </w:r>
      <w:r>
        <w:rPr>
          <w:b/>
          <w:sz w:val="15"/>
        </w:rPr>
        <w:t xml:space="preserve"> </w:t>
      </w:r>
    </w:p>
    <w:p w14:paraId="4969CF77" w14:textId="77777777" w:rsidR="00641747" w:rsidRDefault="008479A6" w:rsidP="00641747">
      <w:pPr>
        <w:spacing w:after="0" w:line="240" w:lineRule="auto"/>
        <w:rPr>
          <w:sz w:val="15"/>
        </w:rPr>
      </w:pPr>
      <w:r>
        <w:rPr>
          <w:b/>
          <w:sz w:val="15"/>
        </w:rPr>
        <w:t xml:space="preserve"> O – </w:t>
      </w:r>
      <w:r w:rsidRPr="00011299">
        <w:rPr>
          <w:sz w:val="15"/>
        </w:rPr>
        <w:t>Outros Instrumentos</w:t>
      </w:r>
      <w:r w:rsidR="004A056C">
        <w:rPr>
          <w:sz w:val="15"/>
        </w:rPr>
        <w:t xml:space="preserve">   </w:t>
      </w:r>
      <w:r w:rsidR="00584BCD">
        <w:rPr>
          <w:b/>
          <w:sz w:val="15"/>
        </w:rPr>
        <w:t>/ Resultado</w:t>
      </w:r>
      <w:r w:rsidR="00C00C97">
        <w:rPr>
          <w:b/>
          <w:sz w:val="16"/>
        </w:rPr>
        <w:t xml:space="preserve"> Final</w:t>
      </w:r>
      <w:r w:rsidR="00C00C97">
        <w:rPr>
          <w:b/>
          <w:sz w:val="15"/>
        </w:rPr>
        <w:t xml:space="preserve">: </w:t>
      </w:r>
      <w:r w:rsidR="004A056C">
        <w:rPr>
          <w:b/>
          <w:sz w:val="15"/>
        </w:rPr>
        <w:t xml:space="preserve"> </w:t>
      </w:r>
      <w:r w:rsidR="00247CDA" w:rsidRPr="00247CDA">
        <w:rPr>
          <w:sz w:val="15"/>
        </w:rPr>
        <w:t>APROVADO</w:t>
      </w:r>
      <w:r w:rsidRPr="00247CDA">
        <w:rPr>
          <w:sz w:val="15"/>
        </w:rPr>
        <w:t>/</w:t>
      </w:r>
      <w:r w:rsidR="00247CDA" w:rsidRPr="00247CDA">
        <w:rPr>
          <w:sz w:val="15"/>
        </w:rPr>
        <w:t>REPROVADO</w:t>
      </w:r>
    </w:p>
    <w:p w14:paraId="73B099AC" w14:textId="77777777" w:rsidR="00353C2A" w:rsidRDefault="00353C2A" w:rsidP="00641747">
      <w:pPr>
        <w:spacing w:after="0" w:line="240" w:lineRule="auto"/>
        <w:rPr>
          <w:rFonts w:ascii="Century Gothic" w:hAnsi="Century Gothic"/>
          <w:sz w:val="20"/>
        </w:rPr>
      </w:pPr>
    </w:p>
    <w:p w14:paraId="6C3E02AE" w14:textId="1D81B152" w:rsidR="008D6B7A" w:rsidRPr="00641747" w:rsidRDefault="00CF35D4" w:rsidP="00641747">
      <w:pPr>
        <w:spacing w:after="0" w:line="240" w:lineRule="auto"/>
        <w:rPr>
          <w:sz w:val="15"/>
        </w:rPr>
        <w:sectPr w:rsidR="008D6B7A" w:rsidRPr="00641747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>Entregue à Secretaria em</w:t>
      </w:r>
      <w:r w:rsidR="00350810">
        <w:rPr>
          <w:rFonts w:ascii="Century Gothic" w:hAnsi="Century Gothic"/>
          <w:sz w:val="20"/>
        </w:rPr>
        <w:t xml:space="preserve">: </w:t>
      </w:r>
      <w:r w:rsidR="00B92F88">
        <w:rPr>
          <w:rFonts w:ascii="Century Gothic" w:hAnsi="Century Gothic"/>
          <w:sz w:val="20"/>
        </w:rPr>
        <w:t>25/10/2025</w:t>
      </w:r>
    </w:p>
    <w:p w14:paraId="139AEA97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04A6AB93" w14:textId="5E0D8E4C" w:rsidR="002465D2" w:rsidRDefault="002465D2" w:rsidP="00C131D1">
      <w:pPr>
        <w:spacing w:after="0" w:line="240" w:lineRule="auto"/>
        <w:rPr>
          <w:rFonts w:ascii="Century Gothic" w:hAnsi="Century Gothic"/>
          <w:sz w:val="20"/>
        </w:rPr>
      </w:pPr>
      <w:r>
        <w:rPr>
          <w:rFonts w:ascii="Century Gothic" w:hAnsi="Century Gothic"/>
          <w:sz w:val="20"/>
        </w:rPr>
        <w:t>ASSINATURA DO PROFESSOR</w:t>
      </w:r>
      <w:r w:rsidR="008D41BB">
        <w:rPr>
          <w:rFonts w:ascii="Century Gothic" w:hAnsi="Century Gothic"/>
          <w:sz w:val="20"/>
        </w:rPr>
        <w:t xml:space="preserve">: </w:t>
      </w:r>
      <w:r w:rsidR="004B0FA9">
        <w:rPr>
          <w:rFonts w:ascii="Century Gothic" w:hAnsi="Century Gothic"/>
        </w:rPr>
        <w:t>____________________________________________</w:t>
      </w:r>
    </w:p>
    <w:p w14:paraId="0EA56E3C" w14:textId="77777777" w:rsidR="00353C2A" w:rsidRDefault="00353C2A" w:rsidP="00C131D1">
      <w:pPr>
        <w:spacing w:after="0" w:line="240" w:lineRule="auto"/>
        <w:rPr>
          <w:rFonts w:ascii="Century Gothic" w:hAnsi="Century Gothic"/>
          <w:sz w:val="20"/>
        </w:rPr>
      </w:pPr>
    </w:p>
    <w:p w14:paraId="2823D34D" w14:textId="3926555C" w:rsidR="00C131D1" w:rsidRDefault="002465D2" w:rsidP="00C131D1">
      <w:pPr>
        <w:spacing w:after="0" w:line="240" w:lineRule="auto"/>
        <w:rPr>
          <w:rFonts w:ascii="Century Gothic" w:hAnsi="Century Gothic"/>
          <w:sz w:val="20"/>
        </w:rPr>
        <w:sectPr w:rsidR="00C131D1" w:rsidSect="00120560">
          <w:type w:val="continuous"/>
          <w:pgSz w:w="16838" w:h="11906" w:orient="landscape"/>
          <w:pgMar w:top="567" w:right="1134" w:bottom="567" w:left="1134" w:header="709" w:footer="709" w:gutter="0"/>
          <w:cols w:space="567"/>
          <w:docGrid w:linePitch="360"/>
        </w:sectPr>
      </w:pPr>
      <w:r>
        <w:rPr>
          <w:rFonts w:ascii="Century Gothic" w:hAnsi="Century Gothic"/>
          <w:sz w:val="20"/>
        </w:rPr>
        <w:t>ASSINATURA DO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 xml:space="preserve">(A) </w:t>
      </w:r>
      <w:r w:rsidR="0015203A">
        <w:rPr>
          <w:rFonts w:ascii="Century Gothic" w:hAnsi="Century Gothic"/>
          <w:sz w:val="20"/>
        </w:rPr>
        <w:t>COORDENADOR</w:t>
      </w:r>
      <w:r w:rsidR="008D6B7A">
        <w:rPr>
          <w:rFonts w:ascii="Century Gothic" w:hAnsi="Century Gothic"/>
          <w:sz w:val="20"/>
        </w:rPr>
        <w:t xml:space="preserve"> </w:t>
      </w:r>
      <w:r w:rsidR="00CD2AD9">
        <w:rPr>
          <w:rFonts w:ascii="Century Gothic" w:hAnsi="Century Gothic"/>
          <w:sz w:val="20"/>
        </w:rPr>
        <w:t>(A)</w:t>
      </w:r>
      <w:r w:rsidR="00A51D12">
        <w:rPr>
          <w:rFonts w:ascii="Century Gothic" w:hAnsi="Century Gothic"/>
          <w:sz w:val="20"/>
        </w:rPr>
        <w:t xml:space="preserve"> DO CURSO</w:t>
      </w:r>
      <w:r>
        <w:rPr>
          <w:rFonts w:ascii="Century Gothic" w:hAnsi="Century Gothic"/>
          <w:sz w:val="20"/>
        </w:rPr>
        <w:t>: _________________________________________</w:t>
      </w:r>
    </w:p>
    <w:p w14:paraId="6C7D13A3" w14:textId="37945687" w:rsidR="0080207B" w:rsidRDefault="0080207B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0C83C2E" w14:textId="2CB980F6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7FFA8E0" w14:textId="45FE65F4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B9A0D8B" w14:textId="5ED52F8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38DD56B" w14:textId="63412F41" w:rsidR="00B92F88" w:rsidRDefault="00B92F8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56BEB218" w14:textId="6CC3289E" w:rsidR="00B92F88" w:rsidRDefault="00B92F8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15FA36CD" w14:textId="77777777" w:rsidR="00B92F88" w:rsidRDefault="00B92F88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40B9FFC9" w14:textId="3A96975D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E39A05B" w14:textId="43C9872B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34B75311" w14:textId="77FA8DE9" w:rsidR="00B4368D" w:rsidRDefault="00B4368D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C317DA3" w14:textId="77777777" w:rsidR="00353C2A" w:rsidRDefault="00353C2A" w:rsidP="00E1390F">
      <w:pPr>
        <w:spacing w:after="0"/>
        <w:rPr>
          <w:rFonts w:ascii="Century Gothic" w:hAnsi="Century Gothic"/>
          <w:b/>
          <w:sz w:val="24"/>
          <w:szCs w:val="24"/>
        </w:rPr>
      </w:pPr>
    </w:p>
    <w:p w14:paraId="6F9BCC99" w14:textId="77777777" w:rsidR="00063BFF" w:rsidRPr="00E6139A" w:rsidRDefault="00063BFF" w:rsidP="00063BFF">
      <w:pPr>
        <w:spacing w:after="0" w:line="360" w:lineRule="auto"/>
        <w:jc w:val="center"/>
        <w:rPr>
          <w:rFonts w:ascii="Arial" w:hAnsi="Arial"/>
        </w:rPr>
      </w:pPr>
      <w:r w:rsidRPr="008D6B7A">
        <w:rPr>
          <w:rFonts w:ascii="Century Gothic" w:hAnsi="Century Gothic"/>
          <w:b/>
          <w:sz w:val="24"/>
          <w:szCs w:val="24"/>
        </w:rPr>
        <w:lastRenderedPageBreak/>
        <w:t xml:space="preserve">MÓDULO </w:t>
      </w:r>
      <w:r>
        <w:rPr>
          <w:rFonts w:ascii="Century Gothic" w:hAnsi="Century Gothic"/>
          <w:b/>
          <w:sz w:val="24"/>
          <w:szCs w:val="24"/>
        </w:rPr>
        <w:t xml:space="preserve">I </w:t>
      </w:r>
      <w:r w:rsidRPr="008D6B7A">
        <w:rPr>
          <w:rFonts w:ascii="Century Gothic" w:hAnsi="Century Gothic"/>
          <w:b/>
          <w:sz w:val="24"/>
          <w:szCs w:val="24"/>
        </w:rPr>
        <w:t>– ÁREA TEMÁTICA</w:t>
      </w:r>
      <w:r>
        <w:rPr>
          <w:rFonts w:ascii="Century Gothic" w:hAnsi="Century Gothic"/>
          <w:b/>
          <w:sz w:val="24"/>
          <w:szCs w:val="24"/>
        </w:rPr>
        <w:t>:</w:t>
      </w:r>
      <w:r w:rsidRPr="008F4F72">
        <w:rPr>
          <w:rFonts w:ascii="Arial" w:hAnsi="Arial" w:cs="Arial"/>
          <w:i/>
          <w:sz w:val="24"/>
          <w:szCs w:val="24"/>
        </w:rPr>
        <w:t xml:space="preserve"> </w:t>
      </w:r>
      <w:r>
        <w:rPr>
          <w:rFonts w:ascii="Arial" w:hAnsi="Arial" w:cs="Arial"/>
          <w:i/>
          <w:sz w:val="24"/>
          <w:szCs w:val="24"/>
        </w:rPr>
        <w:t>Ambientação Profissional</w:t>
      </w:r>
    </w:p>
    <w:p w14:paraId="0FD9BC91" w14:textId="7DA9B08D" w:rsidR="00350810" w:rsidRPr="00063BFF" w:rsidRDefault="00063BFF" w:rsidP="00063BFF">
      <w:pPr>
        <w:spacing w:after="0"/>
        <w:jc w:val="center"/>
        <w:rPr>
          <w:rFonts w:ascii="Arial" w:hAnsi="Arial" w:cs="Arial"/>
        </w:rPr>
      </w:pPr>
      <w:r>
        <w:rPr>
          <w:rFonts w:ascii="Century Gothic" w:hAnsi="Century Gothic"/>
          <w:b/>
          <w:sz w:val="24"/>
          <w:szCs w:val="24"/>
        </w:rPr>
        <w:t>UNIDADE EDUCACIONAL:</w:t>
      </w:r>
      <w:r>
        <w:rPr>
          <w:rFonts w:ascii="Arial" w:hAnsi="Arial" w:cs="Arial"/>
          <w:i/>
          <w:iCs/>
          <w:sz w:val="24"/>
          <w:szCs w:val="24"/>
        </w:rPr>
        <w:t xml:space="preserve"> </w:t>
      </w:r>
      <w:r w:rsidR="001D45F9">
        <w:rPr>
          <w:rFonts w:ascii="Arial" w:hAnsi="Arial"/>
          <w:i/>
          <w:iCs/>
          <w:sz w:val="24"/>
          <w:szCs w:val="24"/>
        </w:rPr>
        <w:t xml:space="preserve">Anatomia e Fisiologia Humana     </w:t>
      </w:r>
    </w:p>
    <w:tbl>
      <w:tblPr>
        <w:tblStyle w:val="Tabelacomgrade"/>
        <w:tblW w:w="14737" w:type="dxa"/>
        <w:tblLook w:val="04A0" w:firstRow="1" w:lastRow="0" w:firstColumn="1" w:lastColumn="0" w:noHBand="0" w:noVBand="1"/>
      </w:tblPr>
      <w:tblGrid>
        <w:gridCol w:w="1661"/>
        <w:gridCol w:w="7548"/>
        <w:gridCol w:w="5528"/>
      </w:tblGrid>
      <w:tr w:rsidR="00C00C97" w:rsidRPr="00C00C97" w14:paraId="3BDA08AC" w14:textId="77777777" w:rsidTr="00B92F88">
        <w:tc>
          <w:tcPr>
            <w:tcW w:w="1661" w:type="dxa"/>
            <w:shd w:val="clear" w:color="auto" w:fill="F2F2F2" w:themeFill="background1" w:themeFillShade="F2"/>
          </w:tcPr>
          <w:p w14:paraId="501D100E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DIA/MÊS</w:t>
            </w:r>
          </w:p>
        </w:tc>
        <w:tc>
          <w:tcPr>
            <w:tcW w:w="7548" w:type="dxa"/>
            <w:shd w:val="clear" w:color="auto" w:fill="F2F2F2" w:themeFill="background1" w:themeFillShade="F2"/>
          </w:tcPr>
          <w:p w14:paraId="05FDBB96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CONTEÚDO PROGRAMÁTICO</w:t>
            </w:r>
          </w:p>
        </w:tc>
        <w:tc>
          <w:tcPr>
            <w:tcW w:w="5528" w:type="dxa"/>
            <w:shd w:val="clear" w:color="auto" w:fill="F2F2F2" w:themeFill="background1" w:themeFillShade="F2"/>
          </w:tcPr>
          <w:p w14:paraId="72121C71" w14:textId="77777777" w:rsidR="00C00C97" w:rsidRPr="00C00C97" w:rsidRDefault="00C00C97" w:rsidP="00C00C97">
            <w:pPr>
              <w:jc w:val="center"/>
              <w:rPr>
                <w:rFonts w:ascii="Century Gothic" w:hAnsi="Century Gothic"/>
                <w:sz w:val="24"/>
              </w:rPr>
            </w:pPr>
            <w:r w:rsidRPr="00C00C97">
              <w:rPr>
                <w:rFonts w:ascii="Century Gothic" w:hAnsi="Century Gothic"/>
                <w:sz w:val="24"/>
              </w:rPr>
              <w:t>PRÁTICA PEDAGÓGICA</w:t>
            </w:r>
          </w:p>
        </w:tc>
      </w:tr>
      <w:tr w:rsidR="00B92F88" w:rsidRPr="00C00C97" w14:paraId="76776274" w14:textId="77777777" w:rsidTr="00B92F88">
        <w:tc>
          <w:tcPr>
            <w:tcW w:w="1661" w:type="dxa"/>
          </w:tcPr>
          <w:p w14:paraId="368B7E6F" w14:textId="2B562701" w:rsidR="00B92F88" w:rsidRPr="002B79D2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26/07/2025</w:t>
            </w:r>
          </w:p>
        </w:tc>
        <w:tc>
          <w:tcPr>
            <w:tcW w:w="7548" w:type="dxa"/>
          </w:tcPr>
          <w:p w14:paraId="207E3AE6" w14:textId="4418360E" w:rsidR="00B92F88" w:rsidRPr="008D41BB" w:rsidRDefault="00B92F88" w:rsidP="00B92F88">
            <w:pPr>
              <w:jc w:val="both"/>
              <w:rPr>
                <w:rFonts w:ascii="Century Gothic" w:hAnsi="Century Gothic"/>
              </w:rPr>
            </w:pPr>
            <w:bookmarkStart w:id="4" w:name="_Hlk128376899"/>
            <w:r>
              <w:rPr>
                <w:rFonts w:ascii="Century Gothic" w:hAnsi="Century Gothic"/>
              </w:rPr>
              <w:t>Apresentação da disciplina. Dinâmica. Conceitos básicos. Sistema esquelético. Sistema articular.</w:t>
            </w:r>
            <w:bookmarkEnd w:id="4"/>
          </w:p>
        </w:tc>
        <w:tc>
          <w:tcPr>
            <w:tcW w:w="5528" w:type="dxa"/>
          </w:tcPr>
          <w:p w14:paraId="6FDE93C5" w14:textId="77777777" w:rsidR="00B92F88" w:rsidRDefault="00B92F88" w:rsidP="00B92F8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48D7E0DB" w14:textId="77777777" w:rsidR="00B92F88" w:rsidRPr="00745F24" w:rsidRDefault="00B92F88" w:rsidP="00B92F88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- Peças anatômicas.</w:t>
            </w:r>
          </w:p>
          <w:p w14:paraId="1CDA07CE" w14:textId="77777777" w:rsidR="00B92F88" w:rsidRPr="00745F2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25A6437A" w14:textId="736A1FEE" w:rsidR="00B92F88" w:rsidRPr="008D41BB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</w:tc>
      </w:tr>
      <w:tr w:rsidR="00B92F88" w:rsidRPr="00C00C97" w14:paraId="6C1654B3" w14:textId="77777777" w:rsidTr="00B92F88">
        <w:tc>
          <w:tcPr>
            <w:tcW w:w="1661" w:type="dxa"/>
          </w:tcPr>
          <w:p w14:paraId="1C54BEF0" w14:textId="404E2F45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02/08/2025</w:t>
            </w:r>
          </w:p>
        </w:tc>
        <w:tc>
          <w:tcPr>
            <w:tcW w:w="7548" w:type="dxa"/>
          </w:tcPr>
          <w:p w14:paraId="7A2DCBEF" w14:textId="4957F335" w:rsidR="00B92F88" w:rsidRPr="0062242E" w:rsidRDefault="00B92F88" w:rsidP="00B92F88">
            <w:pPr>
              <w:jc w:val="both"/>
              <w:rPr>
                <w:rFonts w:ascii="Century Gothic" w:hAnsi="Century Gothic"/>
              </w:rPr>
            </w:pPr>
            <w:bookmarkStart w:id="5" w:name="_Hlk128376936"/>
            <w:r>
              <w:rPr>
                <w:rFonts w:ascii="Century Gothic" w:hAnsi="Century Gothic"/>
              </w:rPr>
              <w:t>Sistema Cardiovascular. Sistema linfático. Aula prática de aferição de pulsos e ausculta cardíaca.</w:t>
            </w:r>
            <w:bookmarkEnd w:id="5"/>
          </w:p>
        </w:tc>
        <w:tc>
          <w:tcPr>
            <w:tcW w:w="5528" w:type="dxa"/>
          </w:tcPr>
          <w:p w14:paraId="4E1A1AEF" w14:textId="77777777" w:rsidR="00B92F88" w:rsidRDefault="00B92F88" w:rsidP="00B92F8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5A882521" w14:textId="77777777" w:rsidR="00B92F88" w:rsidRPr="00745F24" w:rsidRDefault="00B92F88" w:rsidP="00B92F88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- Peças anatômicas.</w:t>
            </w:r>
          </w:p>
          <w:p w14:paraId="340548D1" w14:textId="77777777" w:rsidR="00B92F88" w:rsidRPr="00745F2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49C74DFF" w14:textId="77777777" w:rsidR="00B92F88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  <w:p w14:paraId="49F58C5B" w14:textId="7E0801D4" w:rsidR="00B92F88" w:rsidRPr="0062242E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- Atividade em classe </w:t>
            </w:r>
          </w:p>
        </w:tc>
      </w:tr>
      <w:tr w:rsidR="00B92F88" w:rsidRPr="00C00C97" w14:paraId="618EFD3D" w14:textId="77777777" w:rsidTr="00B92F88">
        <w:tc>
          <w:tcPr>
            <w:tcW w:w="1661" w:type="dxa"/>
          </w:tcPr>
          <w:p w14:paraId="0B9C30D4" w14:textId="716118E1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08/08/2025</w:t>
            </w:r>
          </w:p>
        </w:tc>
        <w:tc>
          <w:tcPr>
            <w:tcW w:w="7548" w:type="dxa"/>
          </w:tcPr>
          <w:p w14:paraId="0209E366" w14:textId="143B2C30" w:rsidR="00B92F88" w:rsidRPr="0062242E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Avaliação teórica. </w:t>
            </w:r>
            <w:bookmarkStart w:id="6" w:name="_Hlk128376960"/>
            <w:r>
              <w:rPr>
                <w:rFonts w:ascii="Century Gothic" w:hAnsi="Century Gothic"/>
              </w:rPr>
              <w:t xml:space="preserve">Sistema muscular. Sistema respiratório. </w:t>
            </w:r>
            <w:bookmarkEnd w:id="6"/>
          </w:p>
        </w:tc>
        <w:tc>
          <w:tcPr>
            <w:tcW w:w="5528" w:type="dxa"/>
          </w:tcPr>
          <w:p w14:paraId="3D1ADED1" w14:textId="77777777" w:rsidR="00B92F88" w:rsidRDefault="00B92F88" w:rsidP="00B92F8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4AE2C64D" w14:textId="77777777" w:rsidR="00B92F88" w:rsidRPr="00745F24" w:rsidRDefault="00B92F88" w:rsidP="00B92F88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- Peças anatômicas.</w:t>
            </w:r>
          </w:p>
          <w:p w14:paraId="78DE51A9" w14:textId="77777777" w:rsidR="00B92F88" w:rsidRPr="00745F2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5065843D" w14:textId="03EFAA7F" w:rsidR="00B92F88" w:rsidRPr="0062242E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</w:tc>
      </w:tr>
      <w:tr w:rsidR="00B92F88" w:rsidRPr="00C00C97" w14:paraId="08C294BF" w14:textId="77777777" w:rsidTr="00B92F88">
        <w:tc>
          <w:tcPr>
            <w:tcW w:w="1661" w:type="dxa"/>
          </w:tcPr>
          <w:p w14:paraId="66DC1817" w14:textId="3BE56C44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09/08/2025</w:t>
            </w:r>
          </w:p>
        </w:tc>
        <w:tc>
          <w:tcPr>
            <w:tcW w:w="7548" w:type="dxa"/>
          </w:tcPr>
          <w:p w14:paraId="24950685" w14:textId="1C6C8568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 w:rsidRPr="00EA7F3B">
              <w:rPr>
                <w:rFonts w:ascii="Century Gothic" w:hAnsi="Century Gothic"/>
              </w:rPr>
              <w:t>Sistema endócrino. Aula prática de ausculta respiratória</w:t>
            </w:r>
          </w:p>
        </w:tc>
        <w:tc>
          <w:tcPr>
            <w:tcW w:w="5528" w:type="dxa"/>
          </w:tcPr>
          <w:p w14:paraId="0427DFD5" w14:textId="0A46B443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classe.</w:t>
            </w:r>
          </w:p>
        </w:tc>
      </w:tr>
      <w:tr w:rsidR="00B92F88" w:rsidRPr="00C00C97" w14:paraId="45617582" w14:textId="77777777" w:rsidTr="00B92F88">
        <w:tc>
          <w:tcPr>
            <w:tcW w:w="1661" w:type="dxa"/>
          </w:tcPr>
          <w:p w14:paraId="59D7FF93" w14:textId="7D7F6981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15/08/2025</w:t>
            </w:r>
          </w:p>
        </w:tc>
        <w:tc>
          <w:tcPr>
            <w:tcW w:w="7548" w:type="dxa"/>
          </w:tcPr>
          <w:p w14:paraId="4E748703" w14:textId="557E1AC5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Sistema nervoso. Sistema digestório. </w:t>
            </w:r>
          </w:p>
        </w:tc>
        <w:tc>
          <w:tcPr>
            <w:tcW w:w="5528" w:type="dxa"/>
          </w:tcPr>
          <w:p w14:paraId="61D5ECC1" w14:textId="77777777" w:rsidR="00B92F88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- Atividade em classe </w:t>
            </w:r>
          </w:p>
          <w:p w14:paraId="66E8853F" w14:textId="77777777" w:rsidR="00B92F88" w:rsidRPr="0037450C" w:rsidRDefault="00B92F88" w:rsidP="00B92F88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- Peças anatômicas.</w:t>
            </w:r>
          </w:p>
          <w:p w14:paraId="014CB9A0" w14:textId="77777777" w:rsidR="00B92F88" w:rsidRPr="00745F24" w:rsidRDefault="00B92F88" w:rsidP="00B92F8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7779ECA3" w14:textId="77777777" w:rsidR="00B92F88" w:rsidRPr="00745F2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676C6B68" w14:textId="1B782E4B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</w:tc>
      </w:tr>
      <w:tr w:rsidR="00B92F88" w:rsidRPr="00C00C97" w14:paraId="70E84935" w14:textId="77777777" w:rsidTr="00B92F88">
        <w:tc>
          <w:tcPr>
            <w:tcW w:w="1661" w:type="dxa"/>
          </w:tcPr>
          <w:p w14:paraId="4CF87EAD" w14:textId="329A245C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16/08/2025</w:t>
            </w:r>
          </w:p>
        </w:tc>
        <w:tc>
          <w:tcPr>
            <w:tcW w:w="7548" w:type="dxa"/>
          </w:tcPr>
          <w:p w14:paraId="7420803F" w14:textId="6C94A2AC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 w:rsidRPr="00EA7F3B">
              <w:rPr>
                <w:rFonts w:ascii="Century Gothic" w:hAnsi="Century Gothic"/>
              </w:rPr>
              <w:t>Sistema urinário. Aula prática de ausculta GI.</w:t>
            </w:r>
          </w:p>
        </w:tc>
        <w:tc>
          <w:tcPr>
            <w:tcW w:w="5528" w:type="dxa"/>
          </w:tcPr>
          <w:p w14:paraId="1DE4E314" w14:textId="1D319FDD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classe.</w:t>
            </w:r>
          </w:p>
        </w:tc>
      </w:tr>
      <w:tr w:rsidR="00B92F88" w:rsidRPr="00C00C97" w14:paraId="57FC6964" w14:textId="77777777" w:rsidTr="00B92F88">
        <w:tc>
          <w:tcPr>
            <w:tcW w:w="1661" w:type="dxa"/>
          </w:tcPr>
          <w:p w14:paraId="7740F519" w14:textId="783B0E0B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29/08/2025</w:t>
            </w:r>
          </w:p>
        </w:tc>
        <w:tc>
          <w:tcPr>
            <w:tcW w:w="7548" w:type="dxa"/>
          </w:tcPr>
          <w:p w14:paraId="1207A8C3" w14:textId="13CEB309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Sistema tegumentar. Sistema sensorial. Avaliação teórica.</w:t>
            </w:r>
          </w:p>
        </w:tc>
        <w:tc>
          <w:tcPr>
            <w:tcW w:w="5528" w:type="dxa"/>
          </w:tcPr>
          <w:p w14:paraId="7BB71A43" w14:textId="77777777" w:rsidR="00B92F88" w:rsidRDefault="00B92F88" w:rsidP="00B92F88">
            <w:pPr>
              <w:rPr>
                <w:rFonts w:ascii="Century Gothic" w:hAnsi="Century Gothic" w:cs="Times New Roman"/>
              </w:rPr>
            </w:pPr>
            <w:r w:rsidRPr="00745F24">
              <w:rPr>
                <w:rFonts w:ascii="Century Gothic" w:hAnsi="Century Gothic" w:cs="Times New Roman"/>
              </w:rPr>
              <w:t>- Aula expositiva e explicativa;</w:t>
            </w:r>
          </w:p>
          <w:p w14:paraId="3A776CCF" w14:textId="77777777" w:rsidR="00B92F88" w:rsidRPr="00745F24" w:rsidRDefault="00B92F88" w:rsidP="00B92F88">
            <w:pPr>
              <w:rPr>
                <w:rFonts w:ascii="Century Gothic" w:hAnsi="Century Gothic" w:cs="Times New Roman"/>
              </w:rPr>
            </w:pPr>
            <w:r>
              <w:rPr>
                <w:rFonts w:ascii="Century Gothic" w:hAnsi="Century Gothic" w:cs="Times New Roman"/>
              </w:rPr>
              <w:t>- Peças anatômicas.</w:t>
            </w:r>
          </w:p>
          <w:p w14:paraId="12960D68" w14:textId="77777777" w:rsidR="00B92F88" w:rsidRPr="00745F2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Notebook;</w:t>
            </w:r>
          </w:p>
          <w:p w14:paraId="4AE1EAE0" w14:textId="218CF7D8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/>
              </w:rPr>
              <w:t>- Apostila</w:t>
            </w:r>
            <w:r>
              <w:rPr>
                <w:rFonts w:ascii="Century Gothic" w:hAnsi="Century Gothic"/>
              </w:rPr>
              <w:t>.</w:t>
            </w:r>
          </w:p>
        </w:tc>
      </w:tr>
      <w:tr w:rsidR="00B92F88" w:rsidRPr="00C00C97" w14:paraId="1612E85E" w14:textId="77777777" w:rsidTr="00B92F88">
        <w:tc>
          <w:tcPr>
            <w:tcW w:w="1661" w:type="dxa"/>
          </w:tcPr>
          <w:p w14:paraId="7FCEBA2B" w14:textId="7163305E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30/08/2025</w:t>
            </w:r>
          </w:p>
        </w:tc>
        <w:tc>
          <w:tcPr>
            <w:tcW w:w="7548" w:type="dxa"/>
          </w:tcPr>
          <w:p w14:paraId="38C8F79C" w14:textId="380CE1A0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Apresentação de seminários.</w:t>
            </w:r>
          </w:p>
        </w:tc>
        <w:tc>
          <w:tcPr>
            <w:tcW w:w="5528" w:type="dxa"/>
          </w:tcPr>
          <w:p w14:paraId="10CFFC68" w14:textId="61388DE4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Atividade extra classe.</w:t>
            </w:r>
          </w:p>
        </w:tc>
      </w:tr>
      <w:tr w:rsidR="00B92F88" w:rsidRPr="00C00C97" w14:paraId="6DBC0EB6" w14:textId="77777777" w:rsidTr="00B92F88">
        <w:tc>
          <w:tcPr>
            <w:tcW w:w="1661" w:type="dxa"/>
          </w:tcPr>
          <w:p w14:paraId="7026D0A3" w14:textId="15BBE231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05/09/2025</w:t>
            </w:r>
          </w:p>
        </w:tc>
        <w:tc>
          <w:tcPr>
            <w:tcW w:w="7548" w:type="dxa"/>
          </w:tcPr>
          <w:p w14:paraId="1C1EE8E4" w14:textId="51A84AB4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Dinâmica em grupo. Avaliação da disciplina</w:t>
            </w:r>
          </w:p>
        </w:tc>
        <w:tc>
          <w:tcPr>
            <w:tcW w:w="5528" w:type="dxa"/>
          </w:tcPr>
          <w:p w14:paraId="68D9270D" w14:textId="4046C44A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 w:rsidRPr="00745F24">
              <w:rPr>
                <w:rFonts w:ascii="Century Gothic" w:hAnsi="Century Gothic" w:cs="Times New Roman"/>
              </w:rPr>
              <w:t>Aula expositiva e explicativa;</w:t>
            </w:r>
          </w:p>
        </w:tc>
      </w:tr>
      <w:tr w:rsidR="00B92F88" w:rsidRPr="00C00C97" w14:paraId="6DB9A8FD" w14:textId="77777777" w:rsidTr="00B92F88">
        <w:tc>
          <w:tcPr>
            <w:tcW w:w="1661" w:type="dxa"/>
          </w:tcPr>
          <w:p w14:paraId="1DAFB1C9" w14:textId="3C8A0F39" w:rsidR="00B92F88" w:rsidRDefault="00B92F88" w:rsidP="00B92F88">
            <w:pPr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06/09/2026</w:t>
            </w:r>
          </w:p>
        </w:tc>
        <w:tc>
          <w:tcPr>
            <w:tcW w:w="7548" w:type="dxa"/>
          </w:tcPr>
          <w:p w14:paraId="75E5301C" w14:textId="77777777" w:rsidR="00B92F88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Aula prática em laboratório.</w:t>
            </w:r>
          </w:p>
          <w:p w14:paraId="784420B1" w14:textId="74738B38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Avaliação pratica em laboratório.</w:t>
            </w:r>
          </w:p>
        </w:tc>
        <w:tc>
          <w:tcPr>
            <w:tcW w:w="5528" w:type="dxa"/>
          </w:tcPr>
          <w:p w14:paraId="68A71ABD" w14:textId="0FB0D6A9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Laboratório </w:t>
            </w:r>
          </w:p>
        </w:tc>
      </w:tr>
      <w:tr w:rsidR="00B92F88" w:rsidRPr="00C00C97" w14:paraId="420888E3" w14:textId="77777777" w:rsidTr="00B92F88">
        <w:tc>
          <w:tcPr>
            <w:tcW w:w="1661" w:type="dxa"/>
          </w:tcPr>
          <w:p w14:paraId="361E26B8" w14:textId="77777777" w:rsidR="00B92F88" w:rsidRDefault="00B92F88" w:rsidP="00B92F88">
            <w:pPr>
              <w:jc w:val="center"/>
              <w:rPr>
                <w:rFonts w:ascii="Century Gothic" w:hAnsi="Century Gothic"/>
              </w:rPr>
            </w:pPr>
          </w:p>
        </w:tc>
        <w:tc>
          <w:tcPr>
            <w:tcW w:w="7548" w:type="dxa"/>
          </w:tcPr>
          <w:p w14:paraId="3DC020E8" w14:textId="77777777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</w:p>
        </w:tc>
        <w:tc>
          <w:tcPr>
            <w:tcW w:w="5528" w:type="dxa"/>
          </w:tcPr>
          <w:p w14:paraId="0EBB49BD" w14:textId="77777777" w:rsidR="00B92F88" w:rsidRPr="00D73154" w:rsidRDefault="00B92F88" w:rsidP="00B92F88">
            <w:pPr>
              <w:jc w:val="both"/>
              <w:rPr>
                <w:rFonts w:ascii="Century Gothic" w:hAnsi="Century Gothic"/>
              </w:rPr>
            </w:pPr>
          </w:p>
        </w:tc>
      </w:tr>
    </w:tbl>
    <w:p w14:paraId="5915C9CC" w14:textId="77777777" w:rsidR="00C00C97" w:rsidRPr="00C00C97" w:rsidRDefault="00C00C97" w:rsidP="002465D2">
      <w:pPr>
        <w:spacing w:after="0"/>
        <w:rPr>
          <w:rFonts w:ascii="Century Gothic" w:hAnsi="Century Gothic"/>
          <w:sz w:val="10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4709"/>
      </w:tblGrid>
      <w:tr w:rsidR="00C00C97" w:rsidRPr="008D6B7A" w14:paraId="4FDBC7A1" w14:textId="77777777" w:rsidTr="004B2677">
        <w:tc>
          <w:tcPr>
            <w:tcW w:w="14709" w:type="dxa"/>
          </w:tcPr>
          <w:p w14:paraId="33EB8E3F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 xml:space="preserve">OBSERVAÇÕES: </w:t>
            </w:r>
          </w:p>
          <w:p w14:paraId="6EBCD961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  <w:r w:rsidRPr="008D6B7A">
              <w:rPr>
                <w:rFonts w:ascii="Century Gothic" w:hAnsi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</w:t>
            </w:r>
            <w:r w:rsidR="004B2677" w:rsidRPr="008D6B7A">
              <w:rPr>
                <w:rFonts w:ascii="Century Gothic" w:hAnsi="Century Gothic"/>
                <w:sz w:val="24"/>
                <w:szCs w:val="24"/>
              </w:rPr>
              <w:t>______________________________</w:t>
            </w:r>
          </w:p>
          <w:p w14:paraId="5DEC5DEA" w14:textId="77777777" w:rsidR="00C00C97" w:rsidRPr="008D6B7A" w:rsidRDefault="00C00C97" w:rsidP="002465D2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3D863B5D" w14:textId="77777777" w:rsidR="00C00C97" w:rsidRPr="008D6B7A" w:rsidRDefault="00C00C97" w:rsidP="002465D2">
      <w:pPr>
        <w:spacing w:after="0"/>
        <w:rPr>
          <w:rFonts w:ascii="Century Gothic" w:hAnsi="Century Gothic"/>
          <w:sz w:val="24"/>
          <w:szCs w:val="24"/>
        </w:rPr>
      </w:pPr>
    </w:p>
    <w:p w14:paraId="61A02A63" w14:textId="3BB9AEDA" w:rsidR="00C00C97" w:rsidRPr="008D6B7A" w:rsidRDefault="00CF35D4" w:rsidP="00C00C97">
      <w:pPr>
        <w:spacing w:after="0" w:line="360" w:lineRule="auto"/>
        <w:rPr>
          <w:rFonts w:ascii="Century Gothic" w:hAnsi="Century Gothic"/>
          <w:sz w:val="20"/>
          <w:szCs w:val="20"/>
        </w:rPr>
        <w:sectPr w:rsidR="00C00C97" w:rsidRPr="008D6B7A" w:rsidSect="00120560">
          <w:type w:val="continuous"/>
          <w:pgSz w:w="16838" w:h="11906" w:orient="landscape"/>
          <w:pgMar w:top="567" w:right="1134" w:bottom="567" w:left="1134" w:header="709" w:footer="709" w:gutter="0"/>
          <w:cols w:space="708"/>
          <w:docGrid w:linePitch="360"/>
        </w:sectPr>
      </w:pPr>
      <w:r>
        <w:rPr>
          <w:rFonts w:ascii="Century Gothic" w:hAnsi="Century Gothic"/>
          <w:sz w:val="20"/>
        </w:rPr>
        <w:t xml:space="preserve">AULAS PREVISTAS: </w:t>
      </w:r>
      <w:r w:rsidR="00B92F88">
        <w:rPr>
          <w:rFonts w:ascii="Century Gothic" w:hAnsi="Century Gothic"/>
          <w:sz w:val="20"/>
          <w:u w:val="single"/>
        </w:rPr>
        <w:t xml:space="preserve">80h    </w:t>
      </w:r>
      <w:r w:rsidR="0062242E">
        <w:rPr>
          <w:rFonts w:ascii="Century Gothic" w:hAnsi="Century Gothic"/>
          <w:sz w:val="20"/>
          <w:u w:val="single"/>
        </w:rPr>
        <w:t xml:space="preserve"> </w:t>
      </w:r>
      <w:r>
        <w:rPr>
          <w:rFonts w:ascii="Century Gothic" w:hAnsi="Century Gothic"/>
          <w:sz w:val="20"/>
        </w:rPr>
        <w:t>AULAS DADAS:</w:t>
      </w:r>
      <w:r w:rsidR="00350810">
        <w:rPr>
          <w:rFonts w:ascii="Century Gothic" w:hAnsi="Century Gothic"/>
          <w:sz w:val="20"/>
        </w:rPr>
        <w:t xml:space="preserve"> </w:t>
      </w:r>
      <w:r w:rsidR="00A84D20">
        <w:rPr>
          <w:rFonts w:ascii="Century Gothic" w:hAnsi="Century Gothic"/>
          <w:sz w:val="20"/>
          <w:u w:val="single"/>
        </w:rPr>
        <w:t xml:space="preserve"> </w:t>
      </w:r>
      <w:r w:rsidR="005C3AD0">
        <w:rPr>
          <w:rFonts w:ascii="Century Gothic" w:hAnsi="Century Gothic"/>
          <w:sz w:val="20"/>
          <w:u w:val="single"/>
        </w:rPr>
        <w:t xml:space="preserve"> </w:t>
      </w:r>
      <w:r w:rsidR="00B92F88">
        <w:rPr>
          <w:rFonts w:ascii="Century Gothic" w:hAnsi="Century Gothic"/>
          <w:sz w:val="20"/>
          <w:u w:val="single"/>
        </w:rPr>
        <w:t>80h</w:t>
      </w:r>
    </w:p>
    <w:p w14:paraId="4D8C8B46" w14:textId="58E6A3D8" w:rsidR="00120560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 xml:space="preserve">ASSINATURA DO PROFESSOR: </w:t>
      </w:r>
      <w:r w:rsidR="0062242E">
        <w:rPr>
          <w:rFonts w:ascii="Century Gothic" w:hAnsi="Century Gothic"/>
        </w:rPr>
        <w:t>__________________________________________________________</w:t>
      </w:r>
    </w:p>
    <w:p w14:paraId="23C7D034" w14:textId="77777777" w:rsidR="00C00C97" w:rsidRPr="008D6B7A" w:rsidRDefault="00C00C97" w:rsidP="00C00C97">
      <w:pPr>
        <w:spacing w:after="0" w:line="360" w:lineRule="auto"/>
        <w:rPr>
          <w:rFonts w:ascii="Century Gothic" w:hAnsi="Century Gothic"/>
          <w:sz w:val="20"/>
          <w:szCs w:val="20"/>
        </w:rPr>
      </w:pPr>
      <w:r w:rsidRPr="008D6B7A">
        <w:rPr>
          <w:rFonts w:ascii="Century Gothic" w:hAnsi="Century Gothic"/>
          <w:sz w:val="20"/>
          <w:szCs w:val="20"/>
        </w:rPr>
        <w:t>ASSINATURA DO COORDENADOR DO CURSO: _________________</w:t>
      </w:r>
      <w:r w:rsidR="00F5324C" w:rsidRPr="008D6B7A">
        <w:rPr>
          <w:rFonts w:ascii="Century Gothic" w:hAnsi="Century Gothic"/>
          <w:sz w:val="20"/>
          <w:szCs w:val="20"/>
        </w:rPr>
        <w:t>_______________________________</w:t>
      </w:r>
    </w:p>
    <w:sectPr w:rsidR="00C00C97" w:rsidRPr="008D6B7A" w:rsidSect="00120560">
      <w:type w:val="continuous"/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BE355C" w14:textId="77777777" w:rsidR="002C3455" w:rsidRDefault="002C3455" w:rsidP="00C131D1">
      <w:pPr>
        <w:spacing w:after="0" w:line="240" w:lineRule="auto"/>
      </w:pPr>
      <w:r>
        <w:separator/>
      </w:r>
    </w:p>
  </w:endnote>
  <w:endnote w:type="continuationSeparator" w:id="0">
    <w:p w14:paraId="0FE66599" w14:textId="77777777" w:rsidR="002C3455" w:rsidRDefault="002C3455" w:rsidP="00C13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CE6AFC" w14:textId="77777777" w:rsidR="002C3455" w:rsidRDefault="002C3455" w:rsidP="00C131D1">
      <w:pPr>
        <w:spacing w:after="0" w:line="240" w:lineRule="auto"/>
      </w:pPr>
      <w:r>
        <w:separator/>
      </w:r>
    </w:p>
  </w:footnote>
  <w:footnote w:type="continuationSeparator" w:id="0">
    <w:p w14:paraId="6D1264D5" w14:textId="77777777" w:rsidR="002C3455" w:rsidRDefault="002C3455" w:rsidP="00C13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D4523A" w14:textId="77777777" w:rsidR="002C3455" w:rsidRDefault="002C3455" w:rsidP="004563EA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02B6350" wp14:editId="1B8DAC69">
          <wp:simplePos x="0" y="0"/>
          <wp:positionH relativeFrom="margin">
            <wp:posOffset>3813810</wp:posOffset>
          </wp:positionH>
          <wp:positionV relativeFrom="paragraph">
            <wp:posOffset>-316865</wp:posOffset>
          </wp:positionV>
          <wp:extent cx="1836522" cy="462442"/>
          <wp:effectExtent l="0" t="0" r="0" b="0"/>
          <wp:wrapNone/>
          <wp:docPr id="3" name="Imagem 3" descr="UNIVERSO - I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O - I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3407" cy="464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B68C5"/>
    <w:multiLevelType w:val="hybridMultilevel"/>
    <w:tmpl w:val="231C57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30CE"/>
    <w:multiLevelType w:val="hybridMultilevel"/>
    <w:tmpl w:val="0CFEA6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716BA"/>
    <w:multiLevelType w:val="hybridMultilevel"/>
    <w:tmpl w:val="43A69C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D627CB"/>
    <w:multiLevelType w:val="hybridMultilevel"/>
    <w:tmpl w:val="A1909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C1"/>
    <w:rsid w:val="00020E3E"/>
    <w:rsid w:val="0002191D"/>
    <w:rsid w:val="000301D4"/>
    <w:rsid w:val="000370D9"/>
    <w:rsid w:val="00037354"/>
    <w:rsid w:val="000415C3"/>
    <w:rsid w:val="00050170"/>
    <w:rsid w:val="000518B2"/>
    <w:rsid w:val="00063BFF"/>
    <w:rsid w:val="00073029"/>
    <w:rsid w:val="000740DA"/>
    <w:rsid w:val="000755BC"/>
    <w:rsid w:val="00084516"/>
    <w:rsid w:val="000855A6"/>
    <w:rsid w:val="00085E53"/>
    <w:rsid w:val="00090068"/>
    <w:rsid w:val="0009613C"/>
    <w:rsid w:val="00097469"/>
    <w:rsid w:val="00097CD5"/>
    <w:rsid w:val="000A0445"/>
    <w:rsid w:val="000A204A"/>
    <w:rsid w:val="000A3877"/>
    <w:rsid w:val="000A5D59"/>
    <w:rsid w:val="000A77F3"/>
    <w:rsid w:val="000B1090"/>
    <w:rsid w:val="000B319D"/>
    <w:rsid w:val="000C014C"/>
    <w:rsid w:val="000C0668"/>
    <w:rsid w:val="000C617E"/>
    <w:rsid w:val="000D0C0A"/>
    <w:rsid w:val="000D204F"/>
    <w:rsid w:val="000D62BB"/>
    <w:rsid w:val="000D759D"/>
    <w:rsid w:val="000D7AB8"/>
    <w:rsid w:val="000E318A"/>
    <w:rsid w:val="000F09BE"/>
    <w:rsid w:val="000F278A"/>
    <w:rsid w:val="000F2AB6"/>
    <w:rsid w:val="001004E5"/>
    <w:rsid w:val="00103A2D"/>
    <w:rsid w:val="00120560"/>
    <w:rsid w:val="00120FDC"/>
    <w:rsid w:val="0013257C"/>
    <w:rsid w:val="00134246"/>
    <w:rsid w:val="0013739C"/>
    <w:rsid w:val="001374D9"/>
    <w:rsid w:val="001438A3"/>
    <w:rsid w:val="0014711D"/>
    <w:rsid w:val="00151DA2"/>
    <w:rsid w:val="0015203A"/>
    <w:rsid w:val="00152FCA"/>
    <w:rsid w:val="00153AD0"/>
    <w:rsid w:val="00155393"/>
    <w:rsid w:val="00165582"/>
    <w:rsid w:val="00167E6D"/>
    <w:rsid w:val="00172892"/>
    <w:rsid w:val="001920AF"/>
    <w:rsid w:val="001B16F9"/>
    <w:rsid w:val="001B3868"/>
    <w:rsid w:val="001B4334"/>
    <w:rsid w:val="001B50FC"/>
    <w:rsid w:val="001C3AF2"/>
    <w:rsid w:val="001D2338"/>
    <w:rsid w:val="001D45F9"/>
    <w:rsid w:val="001E0142"/>
    <w:rsid w:val="001F3448"/>
    <w:rsid w:val="001F4421"/>
    <w:rsid w:val="001F6559"/>
    <w:rsid w:val="002007B2"/>
    <w:rsid w:val="0021110B"/>
    <w:rsid w:val="00220DF4"/>
    <w:rsid w:val="00221FB2"/>
    <w:rsid w:val="002241DA"/>
    <w:rsid w:val="0023209D"/>
    <w:rsid w:val="002463B5"/>
    <w:rsid w:val="002465D2"/>
    <w:rsid w:val="00247CDA"/>
    <w:rsid w:val="00252099"/>
    <w:rsid w:val="002525C5"/>
    <w:rsid w:val="00257382"/>
    <w:rsid w:val="00260C4B"/>
    <w:rsid w:val="00261417"/>
    <w:rsid w:val="00263D63"/>
    <w:rsid w:val="00282F15"/>
    <w:rsid w:val="00291D58"/>
    <w:rsid w:val="00291FBA"/>
    <w:rsid w:val="002920B1"/>
    <w:rsid w:val="002A04D5"/>
    <w:rsid w:val="002A2E80"/>
    <w:rsid w:val="002A3BCA"/>
    <w:rsid w:val="002B037A"/>
    <w:rsid w:val="002B1F7C"/>
    <w:rsid w:val="002B5100"/>
    <w:rsid w:val="002B79D2"/>
    <w:rsid w:val="002C2D39"/>
    <w:rsid w:val="002C3455"/>
    <w:rsid w:val="002C78E1"/>
    <w:rsid w:val="002D085E"/>
    <w:rsid w:val="002D2703"/>
    <w:rsid w:val="002D4785"/>
    <w:rsid w:val="002E0D13"/>
    <w:rsid w:val="002F068C"/>
    <w:rsid w:val="002F76C4"/>
    <w:rsid w:val="00302BDA"/>
    <w:rsid w:val="00304817"/>
    <w:rsid w:val="00306A53"/>
    <w:rsid w:val="00311FAB"/>
    <w:rsid w:val="003153D3"/>
    <w:rsid w:val="00324061"/>
    <w:rsid w:val="00342D9E"/>
    <w:rsid w:val="00342F9E"/>
    <w:rsid w:val="00346BAB"/>
    <w:rsid w:val="00347840"/>
    <w:rsid w:val="00350810"/>
    <w:rsid w:val="00350AD2"/>
    <w:rsid w:val="00351AE7"/>
    <w:rsid w:val="00353247"/>
    <w:rsid w:val="00353C2A"/>
    <w:rsid w:val="00356FBC"/>
    <w:rsid w:val="00360FAA"/>
    <w:rsid w:val="00360FF0"/>
    <w:rsid w:val="00364B40"/>
    <w:rsid w:val="0037074E"/>
    <w:rsid w:val="00391E38"/>
    <w:rsid w:val="00392539"/>
    <w:rsid w:val="00397A41"/>
    <w:rsid w:val="003A5CA3"/>
    <w:rsid w:val="003A65CF"/>
    <w:rsid w:val="003B0836"/>
    <w:rsid w:val="003B394B"/>
    <w:rsid w:val="003B7DF9"/>
    <w:rsid w:val="003C6FAD"/>
    <w:rsid w:val="003D1D24"/>
    <w:rsid w:val="003D31EC"/>
    <w:rsid w:val="003E1F3A"/>
    <w:rsid w:val="003E3420"/>
    <w:rsid w:val="003F3AE4"/>
    <w:rsid w:val="003F43C0"/>
    <w:rsid w:val="0040651E"/>
    <w:rsid w:val="00410CA9"/>
    <w:rsid w:val="0041213F"/>
    <w:rsid w:val="004202B5"/>
    <w:rsid w:val="00424250"/>
    <w:rsid w:val="004345A7"/>
    <w:rsid w:val="0044039F"/>
    <w:rsid w:val="00453634"/>
    <w:rsid w:val="004555ED"/>
    <w:rsid w:val="004563EA"/>
    <w:rsid w:val="00456802"/>
    <w:rsid w:val="0046022E"/>
    <w:rsid w:val="00461962"/>
    <w:rsid w:val="00482048"/>
    <w:rsid w:val="0048227A"/>
    <w:rsid w:val="0048278F"/>
    <w:rsid w:val="00485568"/>
    <w:rsid w:val="00490ECF"/>
    <w:rsid w:val="00491286"/>
    <w:rsid w:val="004A056C"/>
    <w:rsid w:val="004A0961"/>
    <w:rsid w:val="004A1BE2"/>
    <w:rsid w:val="004A2307"/>
    <w:rsid w:val="004B00E8"/>
    <w:rsid w:val="004B0FA9"/>
    <w:rsid w:val="004B2677"/>
    <w:rsid w:val="004B4EB9"/>
    <w:rsid w:val="004B56E0"/>
    <w:rsid w:val="004C0DBC"/>
    <w:rsid w:val="004C52B8"/>
    <w:rsid w:val="004D1C3B"/>
    <w:rsid w:val="004E06FE"/>
    <w:rsid w:val="004E0BD9"/>
    <w:rsid w:val="004E39D5"/>
    <w:rsid w:val="004F2453"/>
    <w:rsid w:val="004F2BFE"/>
    <w:rsid w:val="005003C5"/>
    <w:rsid w:val="00501289"/>
    <w:rsid w:val="00503478"/>
    <w:rsid w:val="0052604B"/>
    <w:rsid w:val="00531103"/>
    <w:rsid w:val="00540313"/>
    <w:rsid w:val="005520E4"/>
    <w:rsid w:val="00554814"/>
    <w:rsid w:val="00554DF7"/>
    <w:rsid w:val="00555151"/>
    <w:rsid w:val="00555FA0"/>
    <w:rsid w:val="00565F08"/>
    <w:rsid w:val="00574D44"/>
    <w:rsid w:val="005761F0"/>
    <w:rsid w:val="00576D5B"/>
    <w:rsid w:val="00584BCD"/>
    <w:rsid w:val="00587DD6"/>
    <w:rsid w:val="0059068A"/>
    <w:rsid w:val="00590858"/>
    <w:rsid w:val="00593224"/>
    <w:rsid w:val="00594B8F"/>
    <w:rsid w:val="00596205"/>
    <w:rsid w:val="005A1604"/>
    <w:rsid w:val="005A23A8"/>
    <w:rsid w:val="005A2DC9"/>
    <w:rsid w:val="005B079F"/>
    <w:rsid w:val="005B0EFE"/>
    <w:rsid w:val="005B6ED1"/>
    <w:rsid w:val="005C17E8"/>
    <w:rsid w:val="005C3ACF"/>
    <w:rsid w:val="005C3AD0"/>
    <w:rsid w:val="005C5667"/>
    <w:rsid w:val="005E0955"/>
    <w:rsid w:val="005E253B"/>
    <w:rsid w:val="005F0E1D"/>
    <w:rsid w:val="006066F2"/>
    <w:rsid w:val="0061050B"/>
    <w:rsid w:val="00611914"/>
    <w:rsid w:val="006220ED"/>
    <w:rsid w:val="0062242E"/>
    <w:rsid w:val="00622472"/>
    <w:rsid w:val="00630497"/>
    <w:rsid w:val="00640EA0"/>
    <w:rsid w:val="0064134F"/>
    <w:rsid w:val="00641747"/>
    <w:rsid w:val="0064554C"/>
    <w:rsid w:val="006776EF"/>
    <w:rsid w:val="006811DC"/>
    <w:rsid w:val="00683E6A"/>
    <w:rsid w:val="0068477B"/>
    <w:rsid w:val="006853E5"/>
    <w:rsid w:val="00686D72"/>
    <w:rsid w:val="006920E4"/>
    <w:rsid w:val="00692702"/>
    <w:rsid w:val="006A34B5"/>
    <w:rsid w:val="006D34A0"/>
    <w:rsid w:val="006F15BF"/>
    <w:rsid w:val="006F37BE"/>
    <w:rsid w:val="007073CC"/>
    <w:rsid w:val="00712CB7"/>
    <w:rsid w:val="00714ABA"/>
    <w:rsid w:val="00715583"/>
    <w:rsid w:val="007175F9"/>
    <w:rsid w:val="00727054"/>
    <w:rsid w:val="00730289"/>
    <w:rsid w:val="00732E6D"/>
    <w:rsid w:val="00746ABC"/>
    <w:rsid w:val="00752CB7"/>
    <w:rsid w:val="00754DE0"/>
    <w:rsid w:val="00756FE6"/>
    <w:rsid w:val="00762560"/>
    <w:rsid w:val="0076482B"/>
    <w:rsid w:val="00765469"/>
    <w:rsid w:val="007672B7"/>
    <w:rsid w:val="00767B48"/>
    <w:rsid w:val="00771FA9"/>
    <w:rsid w:val="0077359A"/>
    <w:rsid w:val="00774454"/>
    <w:rsid w:val="007762DE"/>
    <w:rsid w:val="00777A8E"/>
    <w:rsid w:val="00777E05"/>
    <w:rsid w:val="007853DE"/>
    <w:rsid w:val="00786C78"/>
    <w:rsid w:val="00795E42"/>
    <w:rsid w:val="007A1777"/>
    <w:rsid w:val="007A5354"/>
    <w:rsid w:val="007B2639"/>
    <w:rsid w:val="007B4B0E"/>
    <w:rsid w:val="007C18F1"/>
    <w:rsid w:val="007D4931"/>
    <w:rsid w:val="007D5F5C"/>
    <w:rsid w:val="007E014E"/>
    <w:rsid w:val="007E0F94"/>
    <w:rsid w:val="007F1411"/>
    <w:rsid w:val="007F214B"/>
    <w:rsid w:val="007F3019"/>
    <w:rsid w:val="007F4CBB"/>
    <w:rsid w:val="007F505B"/>
    <w:rsid w:val="0080207B"/>
    <w:rsid w:val="008106AA"/>
    <w:rsid w:val="00823C32"/>
    <w:rsid w:val="00826586"/>
    <w:rsid w:val="00832ED8"/>
    <w:rsid w:val="008354A5"/>
    <w:rsid w:val="0084154E"/>
    <w:rsid w:val="00842C20"/>
    <w:rsid w:val="008479A6"/>
    <w:rsid w:val="00852F36"/>
    <w:rsid w:val="00854066"/>
    <w:rsid w:val="00857972"/>
    <w:rsid w:val="00872E85"/>
    <w:rsid w:val="0087369D"/>
    <w:rsid w:val="0087373E"/>
    <w:rsid w:val="0087697B"/>
    <w:rsid w:val="00880023"/>
    <w:rsid w:val="00880DED"/>
    <w:rsid w:val="00887C61"/>
    <w:rsid w:val="00891902"/>
    <w:rsid w:val="008969F4"/>
    <w:rsid w:val="008A0576"/>
    <w:rsid w:val="008A0C68"/>
    <w:rsid w:val="008A49C2"/>
    <w:rsid w:val="008A502F"/>
    <w:rsid w:val="008A664D"/>
    <w:rsid w:val="008B0E60"/>
    <w:rsid w:val="008B2DC3"/>
    <w:rsid w:val="008C0989"/>
    <w:rsid w:val="008C4BA0"/>
    <w:rsid w:val="008D41BB"/>
    <w:rsid w:val="008D55BD"/>
    <w:rsid w:val="008D6B7A"/>
    <w:rsid w:val="008D7287"/>
    <w:rsid w:val="008E2433"/>
    <w:rsid w:val="008E2B25"/>
    <w:rsid w:val="008E41F0"/>
    <w:rsid w:val="008F4F72"/>
    <w:rsid w:val="008F78FA"/>
    <w:rsid w:val="00905D0E"/>
    <w:rsid w:val="009061E2"/>
    <w:rsid w:val="00910199"/>
    <w:rsid w:val="00912B42"/>
    <w:rsid w:val="00916346"/>
    <w:rsid w:val="009324DC"/>
    <w:rsid w:val="0093406A"/>
    <w:rsid w:val="00941C62"/>
    <w:rsid w:val="00945545"/>
    <w:rsid w:val="0096494B"/>
    <w:rsid w:val="0097037D"/>
    <w:rsid w:val="00975FBC"/>
    <w:rsid w:val="009811AA"/>
    <w:rsid w:val="009835D2"/>
    <w:rsid w:val="00993A6B"/>
    <w:rsid w:val="009A0E90"/>
    <w:rsid w:val="009A6F9E"/>
    <w:rsid w:val="009A7CC6"/>
    <w:rsid w:val="009C0905"/>
    <w:rsid w:val="009C3236"/>
    <w:rsid w:val="009D1349"/>
    <w:rsid w:val="009D138B"/>
    <w:rsid w:val="009E2F39"/>
    <w:rsid w:val="009E4BBA"/>
    <w:rsid w:val="009E5E4C"/>
    <w:rsid w:val="009E77B7"/>
    <w:rsid w:val="009F028D"/>
    <w:rsid w:val="009F2D9C"/>
    <w:rsid w:val="009F6069"/>
    <w:rsid w:val="009F73E1"/>
    <w:rsid w:val="00A0224C"/>
    <w:rsid w:val="00A04504"/>
    <w:rsid w:val="00A10B00"/>
    <w:rsid w:val="00A12867"/>
    <w:rsid w:val="00A13A01"/>
    <w:rsid w:val="00A13C0C"/>
    <w:rsid w:val="00A17DDC"/>
    <w:rsid w:val="00A22A83"/>
    <w:rsid w:val="00A24C51"/>
    <w:rsid w:val="00A3538D"/>
    <w:rsid w:val="00A43D6E"/>
    <w:rsid w:val="00A44B9E"/>
    <w:rsid w:val="00A51D12"/>
    <w:rsid w:val="00A52DCA"/>
    <w:rsid w:val="00A547BF"/>
    <w:rsid w:val="00A54AFE"/>
    <w:rsid w:val="00A660D2"/>
    <w:rsid w:val="00A72F82"/>
    <w:rsid w:val="00A83C4A"/>
    <w:rsid w:val="00A84D20"/>
    <w:rsid w:val="00A90E9D"/>
    <w:rsid w:val="00A91C01"/>
    <w:rsid w:val="00AA7F2D"/>
    <w:rsid w:val="00AB0D96"/>
    <w:rsid w:val="00AC3003"/>
    <w:rsid w:val="00AC5F7C"/>
    <w:rsid w:val="00AD03F2"/>
    <w:rsid w:val="00AD1262"/>
    <w:rsid w:val="00AD1904"/>
    <w:rsid w:val="00AD7428"/>
    <w:rsid w:val="00AE61E1"/>
    <w:rsid w:val="00AF35EC"/>
    <w:rsid w:val="00AF7F3A"/>
    <w:rsid w:val="00B02CE4"/>
    <w:rsid w:val="00B05DCC"/>
    <w:rsid w:val="00B16571"/>
    <w:rsid w:val="00B22C87"/>
    <w:rsid w:val="00B33272"/>
    <w:rsid w:val="00B34DDF"/>
    <w:rsid w:val="00B4368D"/>
    <w:rsid w:val="00B45257"/>
    <w:rsid w:val="00B46679"/>
    <w:rsid w:val="00B55166"/>
    <w:rsid w:val="00B57CB8"/>
    <w:rsid w:val="00B649AD"/>
    <w:rsid w:val="00B71789"/>
    <w:rsid w:val="00B7431C"/>
    <w:rsid w:val="00B82CE9"/>
    <w:rsid w:val="00B8697D"/>
    <w:rsid w:val="00B92F88"/>
    <w:rsid w:val="00BA1DA2"/>
    <w:rsid w:val="00BA217E"/>
    <w:rsid w:val="00BA42F6"/>
    <w:rsid w:val="00BA48AD"/>
    <w:rsid w:val="00BB6868"/>
    <w:rsid w:val="00BC3CEF"/>
    <w:rsid w:val="00BC47CC"/>
    <w:rsid w:val="00BC5218"/>
    <w:rsid w:val="00BC75BD"/>
    <w:rsid w:val="00BD22AC"/>
    <w:rsid w:val="00BD4F6F"/>
    <w:rsid w:val="00BD5082"/>
    <w:rsid w:val="00BE0BB3"/>
    <w:rsid w:val="00BE6782"/>
    <w:rsid w:val="00C00646"/>
    <w:rsid w:val="00C00C97"/>
    <w:rsid w:val="00C13194"/>
    <w:rsid w:val="00C131D1"/>
    <w:rsid w:val="00C15C7A"/>
    <w:rsid w:val="00C17C42"/>
    <w:rsid w:val="00C267C1"/>
    <w:rsid w:val="00C304D6"/>
    <w:rsid w:val="00C31C19"/>
    <w:rsid w:val="00C33828"/>
    <w:rsid w:val="00C343AD"/>
    <w:rsid w:val="00C354DA"/>
    <w:rsid w:val="00C53079"/>
    <w:rsid w:val="00C55022"/>
    <w:rsid w:val="00C57EF0"/>
    <w:rsid w:val="00C625E3"/>
    <w:rsid w:val="00C62C1E"/>
    <w:rsid w:val="00C63B1C"/>
    <w:rsid w:val="00C64E23"/>
    <w:rsid w:val="00C72429"/>
    <w:rsid w:val="00C75D59"/>
    <w:rsid w:val="00C765E0"/>
    <w:rsid w:val="00C85005"/>
    <w:rsid w:val="00C87443"/>
    <w:rsid w:val="00C95FAA"/>
    <w:rsid w:val="00C96821"/>
    <w:rsid w:val="00C96D3D"/>
    <w:rsid w:val="00CA1A52"/>
    <w:rsid w:val="00CB289D"/>
    <w:rsid w:val="00CB6BF8"/>
    <w:rsid w:val="00CB6C44"/>
    <w:rsid w:val="00CB6E2B"/>
    <w:rsid w:val="00CC3F69"/>
    <w:rsid w:val="00CC4119"/>
    <w:rsid w:val="00CC4659"/>
    <w:rsid w:val="00CD2AD9"/>
    <w:rsid w:val="00CD3C97"/>
    <w:rsid w:val="00CD5216"/>
    <w:rsid w:val="00CD5709"/>
    <w:rsid w:val="00CE0363"/>
    <w:rsid w:val="00CE6091"/>
    <w:rsid w:val="00CE7D97"/>
    <w:rsid w:val="00CF140A"/>
    <w:rsid w:val="00CF285D"/>
    <w:rsid w:val="00CF35D4"/>
    <w:rsid w:val="00D008BC"/>
    <w:rsid w:val="00D01075"/>
    <w:rsid w:val="00D165F0"/>
    <w:rsid w:val="00D44319"/>
    <w:rsid w:val="00D4434B"/>
    <w:rsid w:val="00D4575F"/>
    <w:rsid w:val="00D6062D"/>
    <w:rsid w:val="00D61C75"/>
    <w:rsid w:val="00D61E71"/>
    <w:rsid w:val="00D6311D"/>
    <w:rsid w:val="00D65704"/>
    <w:rsid w:val="00D66D9B"/>
    <w:rsid w:val="00D73154"/>
    <w:rsid w:val="00D745FD"/>
    <w:rsid w:val="00D80E76"/>
    <w:rsid w:val="00D83C97"/>
    <w:rsid w:val="00D84F75"/>
    <w:rsid w:val="00D85C94"/>
    <w:rsid w:val="00D85FAA"/>
    <w:rsid w:val="00D87BFE"/>
    <w:rsid w:val="00D9142D"/>
    <w:rsid w:val="00D919E1"/>
    <w:rsid w:val="00D96A56"/>
    <w:rsid w:val="00DA13FE"/>
    <w:rsid w:val="00DA7934"/>
    <w:rsid w:val="00DB3602"/>
    <w:rsid w:val="00DB6466"/>
    <w:rsid w:val="00DC081E"/>
    <w:rsid w:val="00DE5A8A"/>
    <w:rsid w:val="00DE7BD0"/>
    <w:rsid w:val="00DF0C0E"/>
    <w:rsid w:val="00DF587D"/>
    <w:rsid w:val="00E05C88"/>
    <w:rsid w:val="00E11D09"/>
    <w:rsid w:val="00E1390F"/>
    <w:rsid w:val="00E20572"/>
    <w:rsid w:val="00E20767"/>
    <w:rsid w:val="00E2678C"/>
    <w:rsid w:val="00E36A11"/>
    <w:rsid w:val="00E40098"/>
    <w:rsid w:val="00E46212"/>
    <w:rsid w:val="00E50BBC"/>
    <w:rsid w:val="00E52965"/>
    <w:rsid w:val="00E54A13"/>
    <w:rsid w:val="00E6139A"/>
    <w:rsid w:val="00E61E91"/>
    <w:rsid w:val="00E6561D"/>
    <w:rsid w:val="00E67279"/>
    <w:rsid w:val="00E7003B"/>
    <w:rsid w:val="00E7172B"/>
    <w:rsid w:val="00E729A4"/>
    <w:rsid w:val="00E7560E"/>
    <w:rsid w:val="00E77D0E"/>
    <w:rsid w:val="00E831D4"/>
    <w:rsid w:val="00E85861"/>
    <w:rsid w:val="00E90E73"/>
    <w:rsid w:val="00E91C27"/>
    <w:rsid w:val="00E971F9"/>
    <w:rsid w:val="00EA068F"/>
    <w:rsid w:val="00EC245C"/>
    <w:rsid w:val="00ED49A8"/>
    <w:rsid w:val="00ED5C4D"/>
    <w:rsid w:val="00EE30B5"/>
    <w:rsid w:val="00EE43FE"/>
    <w:rsid w:val="00EF1B12"/>
    <w:rsid w:val="00EF22BD"/>
    <w:rsid w:val="00EF2EB2"/>
    <w:rsid w:val="00F01492"/>
    <w:rsid w:val="00F01E39"/>
    <w:rsid w:val="00F02F15"/>
    <w:rsid w:val="00F054F4"/>
    <w:rsid w:val="00F06427"/>
    <w:rsid w:val="00F10376"/>
    <w:rsid w:val="00F16614"/>
    <w:rsid w:val="00F22CA3"/>
    <w:rsid w:val="00F32598"/>
    <w:rsid w:val="00F3495C"/>
    <w:rsid w:val="00F447FA"/>
    <w:rsid w:val="00F5324C"/>
    <w:rsid w:val="00F54332"/>
    <w:rsid w:val="00F548F6"/>
    <w:rsid w:val="00F67718"/>
    <w:rsid w:val="00F80DA3"/>
    <w:rsid w:val="00F83393"/>
    <w:rsid w:val="00F86AE4"/>
    <w:rsid w:val="00F91E8A"/>
    <w:rsid w:val="00F968CB"/>
    <w:rsid w:val="00F968DC"/>
    <w:rsid w:val="00FA322A"/>
    <w:rsid w:val="00FA51EB"/>
    <w:rsid w:val="00FB1135"/>
    <w:rsid w:val="00FB1433"/>
    <w:rsid w:val="00FB2950"/>
    <w:rsid w:val="00FB2EB8"/>
    <w:rsid w:val="00FB3F6A"/>
    <w:rsid w:val="00FB459F"/>
    <w:rsid w:val="00FC3EAB"/>
    <w:rsid w:val="00FC5D93"/>
    <w:rsid w:val="00FC729F"/>
    <w:rsid w:val="00FD0F05"/>
    <w:rsid w:val="00FD7429"/>
    <w:rsid w:val="00FE3BB2"/>
    <w:rsid w:val="00FE5D37"/>
    <w:rsid w:val="00FE6362"/>
    <w:rsid w:val="00FF04D3"/>
    <w:rsid w:val="00FF30C3"/>
    <w:rsid w:val="00FF59C1"/>
    <w:rsid w:val="00FF7C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3E94EB81"/>
  <w15:docId w15:val="{F463993F-37DB-45F7-966C-83B4AFE44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DF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7E9A9-6B8C-4EC9-A5CC-05A89C54C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1385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ESCOLA</Company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PC003</dc:creator>
  <cp:lastModifiedBy>user</cp:lastModifiedBy>
  <cp:revision>3</cp:revision>
  <cp:lastPrinted>2026-03-16T23:19:00Z</cp:lastPrinted>
  <dcterms:created xsi:type="dcterms:W3CDTF">2026-03-12T17:42:00Z</dcterms:created>
  <dcterms:modified xsi:type="dcterms:W3CDTF">2026-03-16T23:22:00Z</dcterms:modified>
</cp:coreProperties>
</file>