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63B5F35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69500DDE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256D9DA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2541BF3E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  <w:r w:rsidR="00995405">
        <w:rPr>
          <w:rFonts w:ascii="Arial" w:hAnsi="Arial"/>
          <w:bCs/>
          <w:i/>
          <w:sz w:val="28"/>
        </w:rPr>
        <w:t xml:space="preserve">I </w:t>
      </w:r>
    </w:p>
    <w:p w14:paraId="040CD0F7" w14:textId="2A68CC5C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995405">
        <w:rPr>
          <w:rFonts w:ascii="Arial" w:hAnsi="Arial" w:cs="Arial"/>
          <w:i/>
          <w:sz w:val="24"/>
          <w:szCs w:val="24"/>
        </w:rPr>
        <w:t xml:space="preserve">Introdução às Especialidades Técnicas em Enfermagem </w:t>
      </w:r>
      <w:r w:rsidR="0080207B">
        <w:rPr>
          <w:rFonts w:ascii="Arial" w:hAnsi="Arial" w:cs="Arial"/>
          <w:i/>
          <w:sz w:val="24"/>
          <w:szCs w:val="24"/>
        </w:rPr>
        <w:t xml:space="preserve">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040AC15D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F10376">
        <w:rPr>
          <w:rFonts w:ascii="Arial" w:hAnsi="Arial"/>
          <w:i/>
          <w:iCs/>
          <w:sz w:val="24"/>
          <w:szCs w:val="24"/>
        </w:rPr>
        <w:t xml:space="preserve"> </w:t>
      </w:r>
      <w:r w:rsidR="001A482C">
        <w:rPr>
          <w:rFonts w:ascii="Arial" w:hAnsi="Arial"/>
          <w:i/>
          <w:iCs/>
          <w:sz w:val="24"/>
          <w:szCs w:val="24"/>
        </w:rPr>
        <w:t xml:space="preserve">Princípios de Farmacologia  </w:t>
      </w:r>
      <w:r w:rsidR="00995405">
        <w:rPr>
          <w:rFonts w:ascii="Arial" w:hAnsi="Arial"/>
          <w:i/>
          <w:iCs/>
          <w:sz w:val="24"/>
          <w:szCs w:val="24"/>
        </w:rPr>
        <w:t xml:space="preserve"> </w:t>
      </w:r>
      <w:r w:rsidR="00392539">
        <w:rPr>
          <w:rFonts w:ascii="Arial" w:hAnsi="Arial"/>
          <w:i/>
          <w:iCs/>
          <w:sz w:val="24"/>
          <w:szCs w:val="24"/>
        </w:rPr>
        <w:t xml:space="preserve"> </w:t>
      </w:r>
      <w:r w:rsidR="009E4BBA">
        <w:rPr>
          <w:rFonts w:ascii="Arial" w:hAnsi="Arial"/>
          <w:i/>
          <w:iCs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 </w:t>
      </w:r>
      <w:r w:rsidR="003B0836">
        <w:rPr>
          <w:rFonts w:ascii="Arial" w:hAnsi="Arial"/>
          <w:i/>
          <w:iCs/>
          <w:sz w:val="24"/>
          <w:szCs w:val="24"/>
        </w:rPr>
        <w:t xml:space="preserve">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p w14:paraId="311E82B9" w14:textId="7E89565E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40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A051938" w14:textId="1E67A174" w:rsidR="00C57EF0" w:rsidRDefault="001A482C" w:rsidP="00B4368D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MÁRCIA AURÉLIA </w:t>
      </w:r>
      <w:r w:rsidR="00B94DF4">
        <w:rPr>
          <w:rFonts w:ascii="Arial" w:hAnsi="Arial"/>
          <w:sz w:val="28"/>
        </w:rPr>
        <w:t xml:space="preserve">ALMEIDA </w:t>
      </w:r>
      <w:r>
        <w:rPr>
          <w:rFonts w:ascii="Arial" w:hAnsi="Arial"/>
          <w:sz w:val="28"/>
        </w:rPr>
        <w:t xml:space="preserve">SIQUEIRA </w:t>
      </w:r>
    </w:p>
    <w:p w14:paraId="1E5921B0" w14:textId="2AE6D3CE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bookmarkStart w:id="0" w:name="_GoBack"/>
      <w:bookmarkEnd w:id="0"/>
    </w:p>
    <w:p w14:paraId="04C4817C" w14:textId="092AC319" w:rsidR="00E7560E" w:rsidRPr="001A482C" w:rsidRDefault="00E7560E" w:rsidP="002F76C4">
      <w:pPr>
        <w:spacing w:after="0" w:line="360" w:lineRule="auto"/>
        <w:jc w:val="center"/>
        <w:rPr>
          <w:rFonts w:ascii="Century Gothic" w:hAnsi="Century Gothic"/>
        </w:rPr>
      </w:pPr>
      <w:bookmarkStart w:id="1" w:name="_Hlk95382260"/>
      <w:bookmarkStart w:id="2" w:name="_Hlk109908745"/>
      <w:r w:rsidRPr="001A482C">
        <w:rPr>
          <w:rFonts w:ascii="Century Gothic" w:hAnsi="Century Gothic"/>
          <w:b/>
          <w:sz w:val="24"/>
          <w:szCs w:val="24"/>
        </w:rPr>
        <w:t>MÓDULO I</w:t>
      </w:r>
      <w:r w:rsidR="00995405" w:rsidRPr="001A482C">
        <w:rPr>
          <w:rFonts w:ascii="Century Gothic" w:hAnsi="Century Gothic"/>
          <w:b/>
          <w:sz w:val="24"/>
          <w:szCs w:val="24"/>
        </w:rPr>
        <w:t>I</w:t>
      </w:r>
      <w:r w:rsidR="008F4F72" w:rsidRPr="001A482C">
        <w:rPr>
          <w:rFonts w:ascii="Century Gothic" w:hAnsi="Century Gothic"/>
          <w:b/>
          <w:sz w:val="24"/>
          <w:szCs w:val="24"/>
        </w:rPr>
        <w:t xml:space="preserve"> </w:t>
      </w:r>
      <w:r w:rsidRPr="001A482C">
        <w:rPr>
          <w:rFonts w:ascii="Century Gothic" w:hAnsi="Century Gothic"/>
          <w:b/>
          <w:sz w:val="24"/>
          <w:szCs w:val="24"/>
        </w:rPr>
        <w:t>– ÁREA TEMÁTICA</w:t>
      </w:r>
      <w:r w:rsidR="0080207B" w:rsidRPr="001A482C">
        <w:rPr>
          <w:rFonts w:ascii="Century Gothic" w:hAnsi="Century Gothic"/>
          <w:b/>
          <w:sz w:val="24"/>
          <w:szCs w:val="24"/>
        </w:rPr>
        <w:t>:</w:t>
      </w:r>
      <w:r w:rsidR="008F4F72" w:rsidRPr="001A482C">
        <w:rPr>
          <w:rFonts w:ascii="Century Gothic" w:hAnsi="Century Gothic" w:cs="Arial"/>
          <w:i/>
          <w:sz w:val="24"/>
          <w:szCs w:val="24"/>
        </w:rPr>
        <w:t xml:space="preserve"> </w:t>
      </w:r>
      <w:r w:rsidR="00995405" w:rsidRPr="001A482C">
        <w:rPr>
          <w:rFonts w:ascii="Century Gothic" w:hAnsi="Century Gothic" w:cs="Arial"/>
          <w:i/>
          <w:sz w:val="24"/>
          <w:szCs w:val="24"/>
        </w:rPr>
        <w:t xml:space="preserve">Introdução às Especialidades Técnicas em Enfermagem    </w:t>
      </w:r>
    </w:p>
    <w:p w14:paraId="3EDEF993" w14:textId="6AEC7CF1" w:rsidR="00306A53" w:rsidRPr="001A482C" w:rsidRDefault="00E7560E" w:rsidP="00356FBC">
      <w:pPr>
        <w:spacing w:after="0"/>
        <w:jc w:val="center"/>
        <w:rPr>
          <w:rFonts w:ascii="Century Gothic" w:hAnsi="Century Gothic" w:cs="Arial"/>
          <w:i/>
          <w:iCs/>
          <w:sz w:val="24"/>
          <w:szCs w:val="24"/>
        </w:rPr>
      </w:pPr>
      <w:r w:rsidRPr="001A482C">
        <w:rPr>
          <w:rFonts w:ascii="Century Gothic" w:hAnsi="Century Gothic"/>
          <w:b/>
          <w:sz w:val="24"/>
          <w:szCs w:val="24"/>
        </w:rPr>
        <w:t>UNIDADE EDUCACIONAL</w:t>
      </w:r>
      <w:bookmarkEnd w:id="1"/>
      <w:r w:rsidR="00306A53" w:rsidRPr="001A482C">
        <w:rPr>
          <w:rFonts w:ascii="Century Gothic" w:hAnsi="Century Gothic"/>
          <w:b/>
          <w:sz w:val="24"/>
          <w:szCs w:val="24"/>
        </w:rPr>
        <w:t>:</w:t>
      </w:r>
      <w:r w:rsidR="00574D44" w:rsidRPr="001A482C">
        <w:rPr>
          <w:rFonts w:ascii="Century Gothic" w:hAnsi="Century Gothic"/>
          <w:b/>
          <w:sz w:val="24"/>
          <w:szCs w:val="24"/>
        </w:rPr>
        <w:t xml:space="preserve"> </w:t>
      </w:r>
      <w:r w:rsidR="001A482C" w:rsidRPr="001A482C">
        <w:rPr>
          <w:rFonts w:ascii="Century Gothic" w:hAnsi="Century Gothic"/>
          <w:i/>
          <w:iCs/>
          <w:sz w:val="24"/>
          <w:szCs w:val="24"/>
        </w:rPr>
        <w:t xml:space="preserve">Princípios de Farmacologia       </w:t>
      </w:r>
      <w:r w:rsidR="001D45F9" w:rsidRPr="001A482C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392539" w:rsidRPr="001A482C">
        <w:rPr>
          <w:rFonts w:ascii="Century Gothic" w:hAnsi="Century Gothic"/>
          <w:i/>
          <w:iCs/>
          <w:sz w:val="24"/>
          <w:szCs w:val="24"/>
        </w:rPr>
        <w:t xml:space="preserve">    </w:t>
      </w:r>
      <w:r w:rsidR="009E4BBA" w:rsidRPr="001A482C">
        <w:rPr>
          <w:rFonts w:ascii="Century Gothic" w:hAnsi="Century Gothic"/>
          <w:i/>
          <w:iCs/>
          <w:sz w:val="24"/>
          <w:szCs w:val="24"/>
        </w:rPr>
        <w:t xml:space="preserve">   </w:t>
      </w:r>
      <w:r w:rsidR="00832ED8" w:rsidRPr="001A482C">
        <w:rPr>
          <w:rFonts w:ascii="Century Gothic" w:hAnsi="Century Gothic"/>
          <w:i/>
          <w:iCs/>
          <w:sz w:val="24"/>
          <w:szCs w:val="24"/>
        </w:rPr>
        <w:t xml:space="preserve"> </w:t>
      </w:r>
    </w:p>
    <w:p w14:paraId="05690777" w14:textId="3604E862"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2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283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CB724A" w:rsidRPr="00F5324C" w14:paraId="6B523108" w14:textId="77777777" w:rsidTr="00CB724A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CB724A" w:rsidRPr="00F5324C" w:rsidRDefault="00CB724A" w:rsidP="00CB724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CB724A" w:rsidRPr="00F5324C" w:rsidRDefault="00CB724A" w:rsidP="00CB724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0C36BB80" w:rsidR="00CB724A" w:rsidRPr="00FF04D3" w:rsidRDefault="00CB724A" w:rsidP="00CB724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08/11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593AE661" w:rsidR="00CB724A" w:rsidRPr="00FF04D3" w:rsidRDefault="00CB724A" w:rsidP="00CB724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08/11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1BAAC4A1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20"/>
                <w:szCs w:val="20"/>
              </w:rPr>
              <w:t>29/11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307AE2FF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20"/>
                <w:szCs w:val="20"/>
              </w:rPr>
              <w:t>29/11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36919BBF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20"/>
                <w:szCs w:val="20"/>
              </w:rPr>
              <w:t>06/12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6334C79A" w:rsidR="00CB724A" w:rsidRPr="008A502F" w:rsidRDefault="00CB724A" w:rsidP="00CB724A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20"/>
                <w:szCs w:val="20"/>
              </w:rPr>
              <w:t>06/12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5D38935" w14:textId="31EF6AA9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13/12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6F43618F" w14:textId="61F77035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13/12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702AAB5" w14:textId="10BE2C00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20/12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0C5B89B2" w14:textId="2027B5E8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20/12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26B9D199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09/01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3F12B1EB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10/01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6845FE86" w14:textId="7B59CF74" w:rsidR="00CB724A" w:rsidRPr="00754DE0" w:rsidRDefault="00CB724A" w:rsidP="00CB724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18"/>
                <w:szCs w:val="18"/>
              </w:rPr>
              <w:t>10/01</w:t>
            </w:r>
          </w:p>
        </w:tc>
        <w:tc>
          <w:tcPr>
            <w:tcW w:w="283" w:type="dxa"/>
            <w:shd w:val="clear" w:color="auto" w:fill="F2F2F2" w:themeFill="background1" w:themeFillShade="F2"/>
          </w:tcPr>
          <w:p w14:paraId="7058BB71" w14:textId="6FE05552" w:rsidR="00CB724A" w:rsidRPr="00754DE0" w:rsidRDefault="00CB724A" w:rsidP="00CB724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CB724A" w:rsidRPr="00F5324C" w:rsidRDefault="00CB724A" w:rsidP="00CB724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724A" w:rsidRPr="00F5324C" w14:paraId="4A5174D4" w14:textId="77777777" w:rsidTr="00CB724A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CB724A" w:rsidRPr="00F5324C" w:rsidRDefault="00CB724A" w:rsidP="00CB724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CB724A" w:rsidRPr="00F5324C" w:rsidRDefault="00CB724A" w:rsidP="00CB724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7157198D" w:rsidR="00CB724A" w:rsidRPr="00F91E8A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4h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357C20C6" w:rsidR="00CB724A" w:rsidRPr="00F91E8A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76020ACB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4764F6CC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075CBD11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0BCDD732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1B3BDCF" w14:textId="62672712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37856652" w14:textId="2A52C4DE" w:rsidR="00CB724A" w:rsidRPr="008A502F" w:rsidRDefault="00CB724A" w:rsidP="00CB724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3B33381" w14:textId="44573EA2" w:rsidR="00CB724A" w:rsidRPr="008A502F" w:rsidRDefault="00CB724A" w:rsidP="00CB724A">
            <w:pPr>
              <w:jc w:val="center"/>
              <w:rPr>
                <w:b/>
                <w:sz w:val="18"/>
                <w:szCs w:val="18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CCB9BED" w14:textId="620A995A" w:rsidR="00CB724A" w:rsidRPr="008A502F" w:rsidRDefault="00CB724A" w:rsidP="00CB724A">
            <w:pPr>
              <w:jc w:val="center"/>
              <w:rPr>
                <w:b/>
                <w:sz w:val="18"/>
                <w:szCs w:val="18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4B5CF5FA" w:rsidR="00CB724A" w:rsidRPr="008A502F" w:rsidRDefault="00CB724A" w:rsidP="00CB724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35B7A4F" w:rsidR="00CB724A" w:rsidRPr="008A502F" w:rsidRDefault="00CB724A" w:rsidP="00CB724A">
            <w:pPr>
              <w:jc w:val="center"/>
              <w:rPr>
                <w:b/>
                <w:sz w:val="18"/>
                <w:szCs w:val="18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0ECA25E" w14:textId="3F788768" w:rsidR="00CB724A" w:rsidRPr="00754DE0" w:rsidRDefault="00CB724A" w:rsidP="00CB724A">
            <w:pPr>
              <w:jc w:val="center"/>
              <w:rPr>
                <w:b/>
                <w:sz w:val="20"/>
                <w:szCs w:val="20"/>
              </w:rPr>
            </w:pPr>
            <w:r w:rsidRPr="00106AC3">
              <w:rPr>
                <w:rFonts w:cstheme="minorHAnsi"/>
                <w:b/>
                <w:sz w:val="18"/>
                <w:szCs w:val="18"/>
              </w:rPr>
              <w:t>4</w:t>
            </w:r>
            <w:r>
              <w:rPr>
                <w:rFonts w:cstheme="minorHAnsi"/>
                <w:b/>
                <w:sz w:val="18"/>
                <w:szCs w:val="18"/>
              </w:rPr>
              <w:t>h</w:t>
            </w:r>
          </w:p>
        </w:tc>
        <w:tc>
          <w:tcPr>
            <w:tcW w:w="283" w:type="dxa"/>
            <w:shd w:val="clear" w:color="auto" w:fill="F2F2F2" w:themeFill="background1" w:themeFillShade="F2"/>
          </w:tcPr>
          <w:p w14:paraId="491BDF7A" w14:textId="0C1A091B" w:rsidR="00CB724A" w:rsidRPr="00754DE0" w:rsidRDefault="00CB724A" w:rsidP="00CB724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CB724A" w:rsidRPr="00F5324C" w:rsidRDefault="00CB724A" w:rsidP="00CB724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724A" w:rsidRPr="00F5324C" w14:paraId="6AB241B0" w14:textId="77777777" w:rsidTr="00CB724A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CB724A" w:rsidRPr="001D2338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2C4E5640" w:rsidR="00CB724A" w:rsidRPr="00880DED" w:rsidRDefault="00CB724A" w:rsidP="00CB724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42896D21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14:paraId="3E77C4DF" w14:textId="2D2C577E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13C87808" w14:textId="544F9BE8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F6764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B1764B" w14:textId="0D1CF823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F6764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F13D53E" w14:textId="2B681CED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6E875A2" w14:textId="542A6B24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F56D9E" w14:textId="737B2188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87B0EDB" w14:textId="18420BA2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3F5B3D6" w14:textId="56297B13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400EF22" w14:textId="10637154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2E2D5BF" w14:textId="526C3216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32EFDE5" w14:textId="1BCA542E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CCEF72F" w14:textId="0DEF7AC6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1AED9A5F" w14:textId="77777777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45569ACA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B724A" w:rsidRPr="00F5324C" w14:paraId="4CB1FE42" w14:textId="77777777" w:rsidTr="00CB724A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3A2FBD57" w14:textId="6215093F" w:rsidR="00CB724A" w:rsidRPr="001D2338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547F7358" w14:textId="0E11D079" w:rsidR="00CB724A" w:rsidRPr="00A547BF" w:rsidRDefault="00CB724A" w:rsidP="00CB724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3878CE69" w14:textId="5C77620F" w:rsidR="00CB724A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D936B03" w14:textId="6AF9CAD0" w:rsidR="00CB724A" w:rsidRPr="00B966F4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B7D15E6" w14:textId="0BE686F3" w:rsidR="00CB724A" w:rsidRPr="00B966F4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8BE0128" w14:textId="25D3D5A5" w:rsidR="00CB724A" w:rsidRPr="00B966F4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C3F24E2" w14:textId="4AB7EBB7" w:rsidR="00CB724A" w:rsidRPr="00264DAA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264DA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D76EBA3" w14:textId="0CDA9DFB" w:rsidR="00CB724A" w:rsidRPr="00264DAA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264DA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63A97AA" w14:textId="55C240F0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0D95196" w14:textId="38C51487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C1BD8DB" w14:textId="51FF6CCB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35B4305" w14:textId="4EFD9A50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F26DB27" w14:textId="3C0C288D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0B233D2" w14:textId="397C79C5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F7AD228" w14:textId="3745B72D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55DD44B0" w14:textId="77777777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4A0ED07" w14:textId="26CE2C19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B724A" w:rsidRPr="00F5324C" w14:paraId="167B6B70" w14:textId="77777777" w:rsidTr="00CB724A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62E2B45D" w14:textId="2DE71F57" w:rsidR="00CB724A" w:rsidRPr="001D2338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  <w:shd w:val="clear" w:color="auto" w:fill="FFFFFF" w:themeFill="background1"/>
          </w:tcPr>
          <w:p w14:paraId="2E2E4501" w14:textId="5FBDFFE2" w:rsidR="00CB724A" w:rsidRPr="00A547BF" w:rsidRDefault="00CB724A" w:rsidP="00CB724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4019FC73" w14:textId="170E5FF7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FJ</w:t>
            </w:r>
          </w:p>
        </w:tc>
        <w:tc>
          <w:tcPr>
            <w:tcW w:w="708" w:type="dxa"/>
            <w:shd w:val="clear" w:color="auto" w:fill="FFFFFF" w:themeFill="background1"/>
          </w:tcPr>
          <w:p w14:paraId="3FF68D63" w14:textId="1D84388F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 w:themeFill="background1"/>
          </w:tcPr>
          <w:p w14:paraId="709ADEFC" w14:textId="747A97C5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131A0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0696974" w14:textId="1E1D47E5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131A0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6FF3D03" w14:textId="645BE23F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9E7278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8D48CEE" w14:textId="340384B9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9E7278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D2F83D1" w14:textId="468CAB78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405405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2E0BE58" w14:textId="5EBC7FAE" w:rsidR="00CB724A" w:rsidRPr="004345A7" w:rsidRDefault="00CB724A" w:rsidP="00CB724A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405405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2F31281" w14:textId="7215BE7C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219C538" w14:textId="47398991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1AFAD77" w14:textId="4E7E77EC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5B9E89F1" w14:textId="7BB34168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6C1EC8FA" w14:textId="08910A80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</w:t>
            </w:r>
          </w:p>
        </w:tc>
        <w:tc>
          <w:tcPr>
            <w:tcW w:w="283" w:type="dxa"/>
            <w:shd w:val="clear" w:color="auto" w:fill="FFFFFF" w:themeFill="background1"/>
          </w:tcPr>
          <w:p w14:paraId="74110445" w14:textId="2FBCDE92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BDDC92C" w14:textId="60A31293" w:rsidR="00CB724A" w:rsidRPr="004345A7" w:rsidRDefault="00CB724A" w:rsidP="00CB724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B724A" w:rsidRPr="00F5324C" w14:paraId="3AD8D784" w14:textId="77777777" w:rsidTr="00CB724A">
        <w:trPr>
          <w:trHeight w:val="187"/>
        </w:trPr>
        <w:tc>
          <w:tcPr>
            <w:tcW w:w="567" w:type="dxa"/>
          </w:tcPr>
          <w:p w14:paraId="009B4404" w14:textId="16AA1EBB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14:paraId="5F8CEB33" w14:textId="45BDEB73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43ADD15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A51C7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10814E9" w14:textId="7E443FF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A51C7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21AA" w14:textId="1B57706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A51C7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8732344" w14:textId="0480E35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A51C7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41CBD7F" w14:textId="0687A7B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E7278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D9E8A27" w14:textId="354CBDA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E7278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626CBEB" w14:textId="1D9B028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405405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969B05E" w14:textId="007B2E7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405405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69FD042" w14:textId="055F568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C0519BE" w14:textId="3586F3C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AB9567B" w14:textId="6B0C6A3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233778F6" w14:textId="5652BD0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22284BC3" w14:textId="3F4C791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283" w:type="dxa"/>
            <w:shd w:val="clear" w:color="auto" w:fill="FFFFFF" w:themeFill="background1"/>
          </w:tcPr>
          <w:p w14:paraId="74B90BD4" w14:textId="3877D81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3F2160F9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B724A" w:rsidRPr="00F5324C" w14:paraId="2581AEF0" w14:textId="77777777" w:rsidTr="00CB724A">
        <w:trPr>
          <w:trHeight w:val="187"/>
        </w:trPr>
        <w:tc>
          <w:tcPr>
            <w:tcW w:w="567" w:type="dxa"/>
          </w:tcPr>
          <w:p w14:paraId="0C73C3C4" w14:textId="1769A269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5029F691" w14:textId="076D3E65" w:rsidR="00CB724A" w:rsidRPr="00A547BF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Clarissa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4E4F3A3" w14:textId="491BC87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0E63A1B0" w14:textId="49E7495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F3E9EF4" w14:textId="48F45D1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064AB17" w14:textId="61A47C8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10470E3" w14:textId="7E49DE7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526BA502" w14:textId="72E9825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6A610FA" w14:textId="033ABD3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BE5F2BB" w14:textId="7F78DC6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F9DB458" w14:textId="5AAD942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501C6797" w14:textId="5019501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6CBEDA9A" w14:textId="76227DD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0D54279" w14:textId="244261C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06417F7" w14:textId="73CF123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83" w:type="dxa"/>
            <w:shd w:val="clear" w:color="auto" w:fill="FFFFFF" w:themeFill="background1"/>
          </w:tcPr>
          <w:p w14:paraId="5AF829E2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D6BA40E" w14:textId="4319D817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CB724A" w:rsidRPr="00F5324C" w14:paraId="32620C27" w14:textId="77777777" w:rsidTr="00CB724A">
        <w:trPr>
          <w:trHeight w:val="187"/>
        </w:trPr>
        <w:tc>
          <w:tcPr>
            <w:tcW w:w="567" w:type="dxa"/>
          </w:tcPr>
          <w:p w14:paraId="6CA4662A" w14:textId="4A884BA5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79F044A0" w14:textId="04FF4DC9" w:rsidR="00CB724A" w:rsidRPr="00CC3F69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185B992" w14:textId="5183B07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522CCADD" w14:textId="441685D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B6F5C4D" w14:textId="2F19B8E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A34AB8D" w14:textId="08D6BB4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1A5EED3" w14:textId="30DA577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05C8141C" w14:textId="435A92E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67B82899" w14:textId="04C2688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EFA58CA" w14:textId="31300CB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52D03BF" w14:textId="1B65430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2AF55901" w14:textId="16C9C00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164520F" w14:textId="54D9C8B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0ACC2FF" w14:textId="41F67A2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EC1774C" w14:textId="69FBC40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83" w:type="dxa"/>
            <w:shd w:val="clear" w:color="auto" w:fill="FFFFFF" w:themeFill="background1"/>
          </w:tcPr>
          <w:p w14:paraId="7F0A5D19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A274A7" w14:textId="27B86024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CB724A" w:rsidRPr="00F5324C" w14:paraId="604F2883" w14:textId="77777777" w:rsidTr="00CB724A">
        <w:trPr>
          <w:trHeight w:val="187"/>
        </w:trPr>
        <w:tc>
          <w:tcPr>
            <w:tcW w:w="567" w:type="dxa"/>
          </w:tcPr>
          <w:p w14:paraId="2BD0C662" w14:textId="69CAC6F1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035778DE" w14:textId="5157C81F" w:rsidR="00CB724A" w:rsidRPr="002030E0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2030E0">
              <w:rPr>
                <w:rFonts w:ascii="Century Gothic" w:hAnsi="Century Gothic" w:cs="Arial"/>
                <w:sz w:val="24"/>
                <w:szCs w:val="24"/>
              </w:rPr>
              <w:t>Daniela de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674D0D3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0A389D86" w14:textId="12018D9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8FFCCA9" w14:textId="60A0B43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85B44F6" w14:textId="102D7E5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0717BD6" w14:textId="3C548E7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4CA8C537" w14:textId="12EA7AA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1A2AE38" w14:textId="486FD8B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90248A6" w14:textId="05DAD1D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7A9EBE3" w14:textId="36B0A5E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5CCB31C3" w14:textId="31DA753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A40FEEC" w14:textId="24CFFCC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A8091F5" w14:textId="5A21157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16C1EFA" w14:textId="7A9BB21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83" w:type="dxa"/>
            <w:shd w:val="clear" w:color="auto" w:fill="FFFFFF" w:themeFill="background1"/>
          </w:tcPr>
          <w:p w14:paraId="7A923F4B" w14:textId="5BBB279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42405DE7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CB724A" w:rsidRPr="00F5324C" w14:paraId="1384CB11" w14:textId="77777777" w:rsidTr="00CB724A">
        <w:trPr>
          <w:trHeight w:val="187"/>
        </w:trPr>
        <w:tc>
          <w:tcPr>
            <w:tcW w:w="567" w:type="dxa"/>
          </w:tcPr>
          <w:p w14:paraId="0F820119" w14:textId="233EE8C3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14:paraId="0970D0FC" w14:textId="2FA53EA1" w:rsidR="00CB724A" w:rsidRPr="002030E0" w:rsidRDefault="00CB724A" w:rsidP="00CB724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2030E0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80E102A" w14:textId="7160798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F6558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E8EF312" w14:textId="1D2253F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F6558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D0FF53F" w14:textId="48FBAED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F6558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8404774" w14:textId="7A6FBAA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F6558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502179D" w14:textId="2B58BA9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2E0256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C50C026" w14:textId="05FAFA9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2E0256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0E82AAD" w14:textId="2C039D8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55BA0384" w14:textId="21BE489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5C25C288" w14:textId="2133FFF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FA4C49B" w14:textId="62EF3C4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F17490C" w14:textId="077F0C5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5A29ED" w14:textId="300811D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073765" w14:textId="420BA74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48E516C6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7A79827" w14:textId="427D3E9A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B724A" w:rsidRPr="00F5324C" w14:paraId="6FA6DB87" w14:textId="77777777" w:rsidTr="00CB724A">
        <w:trPr>
          <w:trHeight w:val="187"/>
        </w:trPr>
        <w:tc>
          <w:tcPr>
            <w:tcW w:w="567" w:type="dxa"/>
          </w:tcPr>
          <w:p w14:paraId="2A4B8BC0" w14:textId="3F74592E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14:paraId="2F3CFB73" w14:textId="086B39A3" w:rsidR="00CB724A" w:rsidRPr="002030E0" w:rsidRDefault="00CB724A" w:rsidP="00CB724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2030E0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2030E0"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3A5F363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4B100DB6" w14:textId="71AED66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1EADD74" w14:textId="5B634C9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6A3E78EA" w14:textId="0B7EE2C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9B197AC" w14:textId="1DCF9C0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2D14AC8E" w14:textId="40A286C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D2C7BDC" w14:textId="361A256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E986A34" w14:textId="241A1D2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82F5171" w14:textId="18DD9CF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0A541BF8" w14:textId="08DA846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7C1AA3F" w14:textId="4214FA8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BAD12B8" w14:textId="39DC6BA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9B402E5" w14:textId="541DD62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83" w:type="dxa"/>
            <w:shd w:val="clear" w:color="auto" w:fill="FFFFFF" w:themeFill="background1"/>
          </w:tcPr>
          <w:p w14:paraId="6FAD4295" w14:textId="27D53A2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581AD89B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CB724A" w:rsidRPr="00F5324C" w14:paraId="2A79BECE" w14:textId="77777777" w:rsidTr="00CB724A">
        <w:trPr>
          <w:trHeight w:val="187"/>
        </w:trPr>
        <w:tc>
          <w:tcPr>
            <w:tcW w:w="567" w:type="dxa"/>
          </w:tcPr>
          <w:p w14:paraId="6F40B5F0" w14:textId="6D8E1978" w:rsidR="00CB724A" w:rsidRPr="004A056C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2090A79C" w14:textId="148ED518" w:rsidR="00CB724A" w:rsidRPr="00880DED" w:rsidRDefault="00CB724A" w:rsidP="00CB724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4691BA0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A482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8995FC0" w14:textId="5F99B2B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A482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FB3206" w14:textId="175A793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45BAF1E3" w14:textId="025E3DD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2FDE65E9" w14:textId="266A2E7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156E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1F86A53" w14:textId="5284404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156E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2139AFD" w14:textId="747620D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352DB587" w14:textId="72D6AE7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3599CFD0" w14:textId="30F13F8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14:paraId="68C63B3F" w14:textId="321F5F4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17DBD42E" w14:textId="7897384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67679897" w14:textId="5C57D86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0C55B552" w14:textId="17ADF50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283" w:type="dxa"/>
            <w:shd w:val="clear" w:color="auto" w:fill="FFFFFF" w:themeFill="background1"/>
          </w:tcPr>
          <w:p w14:paraId="5242807F" w14:textId="042ED02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59A4754A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</w:tr>
      <w:tr w:rsidR="00CB724A" w:rsidRPr="00F5324C" w14:paraId="0E7BD2F6" w14:textId="77777777" w:rsidTr="00CB724A">
        <w:trPr>
          <w:trHeight w:val="187"/>
        </w:trPr>
        <w:tc>
          <w:tcPr>
            <w:tcW w:w="567" w:type="dxa"/>
          </w:tcPr>
          <w:p w14:paraId="211C8E7A" w14:textId="7F73EFAD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14:paraId="5F929C6F" w14:textId="36A1AE9E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6883E6B" w14:textId="73B4B54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6597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3CF5E86" w14:textId="769BEC8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6597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569F161" w14:textId="593FDF1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5DE0A5" w14:textId="443A606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6597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7FDB95" w14:textId="0E900B4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C179B1A" w14:textId="15347E0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20A60239" w14:textId="28FC1C4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C4D2F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B00D04" w14:textId="6AD4D30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C4D2F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BF010CB" w14:textId="28D51C6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3C11A61" w14:textId="12AF69C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21DE4E3" w14:textId="622D771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FE2B6A6" w14:textId="053FACB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785E481" w14:textId="079D08D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4E8965F0" w14:textId="422682D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4F1A4232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CB724A" w:rsidRPr="00F5324C" w14:paraId="1AD44BC9" w14:textId="77777777" w:rsidTr="00CB724A">
        <w:trPr>
          <w:trHeight w:val="187"/>
        </w:trPr>
        <w:tc>
          <w:tcPr>
            <w:tcW w:w="567" w:type="dxa"/>
          </w:tcPr>
          <w:p w14:paraId="3F58EDA6" w14:textId="1DBEAD05" w:rsidR="00CB724A" w:rsidRPr="004A056C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14:paraId="51A1E1AE" w14:textId="470CA849" w:rsidR="00CB724A" w:rsidRPr="00880DED" w:rsidRDefault="00CB724A" w:rsidP="00CB724A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7E4D85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4A5BAB06" w14:textId="4BA0D30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0C5C1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9BCE4B7" w14:textId="73CCC3E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0C5C1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9F0AA9" w14:textId="3D6A5D7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5668C87D" w14:textId="34908E4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0CE04E1D" w14:textId="28ADF5E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14:paraId="142154D4" w14:textId="34C08CA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5DBFF586" w14:textId="77F99A3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A93A66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83AEB79" w14:textId="3D9E479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A93A66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76859F8" w14:textId="6E7A6A6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9507733" w14:textId="69520E6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F9E653" w14:textId="5ABE629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405CF4C" w14:textId="54D9998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DEE8BF3" w14:textId="2E692C5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73F6B8D7" w14:textId="030276C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0FCE989E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</w:tr>
      <w:tr w:rsidR="00CB724A" w:rsidRPr="00F5324C" w14:paraId="1637FF7C" w14:textId="77777777" w:rsidTr="00CB724A">
        <w:trPr>
          <w:trHeight w:val="187"/>
        </w:trPr>
        <w:tc>
          <w:tcPr>
            <w:tcW w:w="567" w:type="dxa"/>
          </w:tcPr>
          <w:p w14:paraId="5D6C140B" w14:textId="37006552" w:rsidR="00CB724A" w:rsidRPr="004A056C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14:paraId="1649C26A" w14:textId="11855C21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442C095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96698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6C471F9" w14:textId="687061D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96698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9554AEE" w14:textId="03C1B1F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78284E65" w14:textId="38D58FB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3D5472E6" w14:textId="3A67721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A0FC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BC8C548" w14:textId="2D91B50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A0FC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045524C" w14:textId="4C92912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51085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E72D9E4" w14:textId="473A2D9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51085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71DE715" w14:textId="0C0026D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136CFA5" w14:textId="7CDFE01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EC8BD90" w14:textId="3AE43D0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61D283D" w14:textId="610696C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79D676E" w14:textId="13D8138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777DE982" w14:textId="6CC75B0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79E12BE6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B724A" w:rsidRPr="00F5324C" w14:paraId="76902271" w14:textId="77777777" w:rsidTr="00CB724A">
        <w:trPr>
          <w:trHeight w:val="187"/>
        </w:trPr>
        <w:tc>
          <w:tcPr>
            <w:tcW w:w="567" w:type="dxa"/>
          </w:tcPr>
          <w:p w14:paraId="2A217D77" w14:textId="253BBFBA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14:paraId="61D7082F" w14:textId="49DA9600" w:rsidR="00CB724A" w:rsidRPr="00A547BF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1161D7A2" w14:textId="61B94A4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19A0C2F" w14:textId="4E5E124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3DD258F7" w14:textId="1C635C3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9ABD92A" w14:textId="09EF69F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60B70D80" w14:textId="2AD4617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98DE142" w14:textId="40C1B3A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03078130" w14:textId="2DD7B4A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51085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1F3CA9B" w14:textId="1DF3687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51085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0B070AF" w14:textId="33A5FE6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BDFA1EB" w14:textId="021E442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D53A4FD" w14:textId="6214DB1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7CED57F8" w14:textId="5526C72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3854D209" w14:textId="6372D64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283" w:type="dxa"/>
            <w:shd w:val="clear" w:color="auto" w:fill="FFFFFF" w:themeFill="background1"/>
          </w:tcPr>
          <w:p w14:paraId="290A705F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85C2D5" w14:textId="1FD41AD5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</w:tr>
      <w:tr w:rsidR="00CB724A" w:rsidRPr="00F5324C" w14:paraId="4D0695DC" w14:textId="77777777" w:rsidTr="00CB724A">
        <w:trPr>
          <w:trHeight w:val="187"/>
        </w:trPr>
        <w:tc>
          <w:tcPr>
            <w:tcW w:w="567" w:type="dxa"/>
          </w:tcPr>
          <w:p w14:paraId="53F096D8" w14:textId="0036FA3F" w:rsidR="00CB724A" w:rsidRPr="004A056C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14:paraId="4FD7C3B8" w14:textId="30AC361A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4390770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72F80E54" w14:textId="1832F12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14A9771" w14:textId="7559518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5A08552" w14:textId="7E9ABB3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A276844" w14:textId="110DB00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64D7CB7F" w14:textId="5526140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5A6BC53" w14:textId="30DACEB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893994A" w14:textId="553A417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16C7D41" w14:textId="36ED4D8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7A0E0A7D" w14:textId="48C4778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7B5627D" w14:textId="342A726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48FF94D" w14:textId="5B74872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25BD90A" w14:textId="479405C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83" w:type="dxa"/>
            <w:shd w:val="clear" w:color="auto" w:fill="FFFFFF" w:themeFill="background1"/>
          </w:tcPr>
          <w:p w14:paraId="0A672385" w14:textId="082C693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2071CEEB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CB724A" w:rsidRPr="00F5324C" w14:paraId="32236D89" w14:textId="77777777" w:rsidTr="00CB724A">
        <w:trPr>
          <w:trHeight w:val="187"/>
        </w:trPr>
        <w:tc>
          <w:tcPr>
            <w:tcW w:w="567" w:type="dxa"/>
          </w:tcPr>
          <w:p w14:paraId="5A30CBF3" w14:textId="582AF4CA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14:paraId="1D0D188C" w14:textId="3F527049" w:rsidR="00CB724A" w:rsidRPr="00A547BF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A738296" w14:textId="58AA77F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F178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C657228" w14:textId="1EC8F13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F178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D9552E" w14:textId="1DDB4E9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F178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A587B9" w14:textId="016378E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F178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F549F04" w14:textId="60224BF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25AA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C65625A" w14:textId="1ECA6F2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25AA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87AE0F2" w14:textId="273A84D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420B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D14A458" w14:textId="4D75713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420B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BF18455" w14:textId="1B85F1B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B6E8BD8" w14:textId="7C95C8D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AF7A494" w14:textId="03B26EA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97183B4" w14:textId="6F4C7FE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2D6643D" w14:textId="14AEEA9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75D03573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F6CF2" w14:textId="4FA38603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B724A" w:rsidRPr="00F5324C" w14:paraId="1C700AFD" w14:textId="77777777" w:rsidTr="00CB724A">
        <w:trPr>
          <w:trHeight w:val="187"/>
        </w:trPr>
        <w:tc>
          <w:tcPr>
            <w:tcW w:w="567" w:type="dxa"/>
          </w:tcPr>
          <w:p w14:paraId="20F21AB2" w14:textId="02FDC22E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14:paraId="02F6ECD1" w14:textId="5717C1C0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4F590DC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14:paraId="398B6038" w14:textId="2673AD8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32F7157E" w14:textId="4570C9A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0775F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C0051BF" w14:textId="12F3E80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0775F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4CF776" w14:textId="3219136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25AA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ABE32FE" w14:textId="070A65D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25AA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B74543" w14:textId="0B08035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420B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AE91972" w14:textId="2D84CC1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420B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B81F8DD" w14:textId="19480E5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43516F1" w14:textId="7C5B1F3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BE0188" w14:textId="64D4467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B4D7A0C" w14:textId="3EA12DC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6500EAD" w14:textId="156AF61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3907A49B" w14:textId="0BBD0FE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203D0559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B724A" w:rsidRPr="00F5324C" w14:paraId="78B68908" w14:textId="77777777" w:rsidTr="00CB724A">
        <w:trPr>
          <w:trHeight w:val="187"/>
        </w:trPr>
        <w:tc>
          <w:tcPr>
            <w:tcW w:w="567" w:type="dxa"/>
          </w:tcPr>
          <w:p w14:paraId="11625352" w14:textId="5C0F0393" w:rsidR="00CB724A" w:rsidRPr="004A056C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14:paraId="0423283D" w14:textId="039DBDDF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Islaine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32C2836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3E822678" w14:textId="6B36CB9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20AABAD" w14:textId="302E731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E68DCC6" w14:textId="0103368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67EA51FF" w14:textId="734F400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23589B13" w14:textId="4257C00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941EFE9" w14:textId="3B6ECB8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19D867A" w14:textId="24838F2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633CBF13" w14:textId="6616B39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2C7B240E" w14:textId="0FF4701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B22F2FF" w14:textId="2F7CD9B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6D0E62B" w14:textId="63B9975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71AEF0B" w14:textId="436F38D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83" w:type="dxa"/>
            <w:shd w:val="clear" w:color="auto" w:fill="FFFFFF" w:themeFill="background1"/>
          </w:tcPr>
          <w:p w14:paraId="22342C62" w14:textId="2452390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61EF346D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CB724A" w:rsidRPr="00F5324C" w14:paraId="19667A49" w14:textId="77777777" w:rsidTr="00CB724A">
        <w:trPr>
          <w:trHeight w:val="187"/>
        </w:trPr>
        <w:tc>
          <w:tcPr>
            <w:tcW w:w="567" w:type="dxa"/>
          </w:tcPr>
          <w:p w14:paraId="30FF47C9" w14:textId="47090655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14:paraId="4C71A729" w14:textId="7FB06013" w:rsidR="00CB724A" w:rsidRPr="00B05DCC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5B2635C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14:paraId="4A8C547C" w14:textId="63E9EEA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0491F13E" w14:textId="2E56B88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E082FB" w14:textId="2074807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590DBE82" w14:textId="589EEC8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F526DA5" w14:textId="30701C6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18454CC7" w14:textId="40275BD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AD673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59F2F42" w14:textId="40FBBDB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AD673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6E4BCF6" w14:textId="5A2CF4C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031F5E0" w14:textId="09B800F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7B230F3" w14:textId="57FDB15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2A0C91F4" w14:textId="3A8868D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3F47FDE9" w14:textId="1CE3F58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283" w:type="dxa"/>
            <w:shd w:val="clear" w:color="auto" w:fill="FFFFFF" w:themeFill="background1"/>
          </w:tcPr>
          <w:p w14:paraId="47E4AF82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669FD3A7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</w:tr>
      <w:tr w:rsidR="00CB724A" w:rsidRPr="00F5324C" w14:paraId="407FE0FF" w14:textId="77777777" w:rsidTr="00CB724A">
        <w:trPr>
          <w:trHeight w:val="187"/>
        </w:trPr>
        <w:tc>
          <w:tcPr>
            <w:tcW w:w="567" w:type="dxa"/>
          </w:tcPr>
          <w:p w14:paraId="15ACF856" w14:textId="4044B2E3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27BFCA71" w14:textId="04B55129" w:rsidR="00CB724A" w:rsidRPr="00A547BF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03C62AAB" w14:textId="1C87A1A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14:paraId="645F9EE3" w14:textId="1A518AC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435F5038" w14:textId="3AF73F6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1600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954172" w14:textId="3A47298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1600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AFC88BC" w14:textId="5711103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E0D6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516515E" w14:textId="44A7BE3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E0D6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43C380D" w14:textId="64D0CBF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6293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53F0756" w14:textId="7B8A037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6293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096C6C" w14:textId="7309C8D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A914095" w14:textId="5969BF8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1674356" w14:textId="2F336A1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8EFE59" w14:textId="627AB13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5C0A0CF" w14:textId="704E438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19E5E99D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3FD94B" w14:textId="0DDFC7E8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B724A" w:rsidRPr="00F5324C" w14:paraId="34EDF95E" w14:textId="77777777" w:rsidTr="00CB724A">
        <w:trPr>
          <w:trHeight w:val="187"/>
        </w:trPr>
        <w:tc>
          <w:tcPr>
            <w:tcW w:w="567" w:type="dxa"/>
          </w:tcPr>
          <w:p w14:paraId="0DB3E54E" w14:textId="268F774C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14:paraId="49709C4E" w14:textId="7239DCBC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30D6097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6A2F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7C85141" w14:textId="1E34F25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6A2F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E1F7F0" w14:textId="7040E51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6A2F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F1ABCB" w14:textId="04A1912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6A2F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7588375" w14:textId="4549568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E0D6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9B7EAF5" w14:textId="2988A9E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E0D6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FBD8F79" w14:textId="392E399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6293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635DFF5" w14:textId="78B3354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6293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BDDB364" w14:textId="48E5BAD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337C0B2" w14:textId="303EB72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CE83D70" w14:textId="17EDDDF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489C430" w14:textId="1B69ACD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4381865" w14:textId="05829BC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58AB466B" w14:textId="527F25A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1E1D16B5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B724A" w:rsidRPr="00F5324C" w14:paraId="0E064F5B" w14:textId="77777777" w:rsidTr="00CB724A">
        <w:trPr>
          <w:trHeight w:val="187"/>
        </w:trPr>
        <w:tc>
          <w:tcPr>
            <w:tcW w:w="567" w:type="dxa"/>
          </w:tcPr>
          <w:p w14:paraId="288456E7" w14:textId="68E0675D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14:paraId="7806A7E4" w14:textId="0A07F061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6D9D773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0B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C24F67F" w14:textId="4CF2E80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0B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1142BF" w14:textId="1DBCEC6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0B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3A86B5" w14:textId="73C5EF4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0B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64EA831" w14:textId="0B7A4C8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64CC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29742DA" w14:textId="6DD735C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64CC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FECAA58" w14:textId="3D654FA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6293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54FC345" w14:textId="0E10EC2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6293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002E49E" w14:textId="7105519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A093DDF" w14:textId="7417384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F973788" w14:textId="401898F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73A2177" w14:textId="0AB0DB9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C22906B" w14:textId="7E9F824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4ADA3E03" w14:textId="5074D01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6B3E273B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B724A" w:rsidRPr="00F5324C" w14:paraId="1E8D78F4" w14:textId="77777777" w:rsidTr="00CB724A">
        <w:trPr>
          <w:trHeight w:val="187"/>
        </w:trPr>
        <w:tc>
          <w:tcPr>
            <w:tcW w:w="567" w:type="dxa"/>
          </w:tcPr>
          <w:p w14:paraId="231F0D22" w14:textId="03EA42F1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14:paraId="7947983B" w14:textId="7F1A9BF1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4A3A6E9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0B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B757D16" w14:textId="12F01BF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0B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54C7821" w14:textId="1E1CBD7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0B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A95A3C" w14:textId="025FCA9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0B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F79E3F" w14:textId="0F8D3A4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E7E8079" w14:textId="4A73F4A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76137486" w14:textId="72AD405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6293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36A3F53" w14:textId="3A40163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6293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E0C3CB9" w14:textId="39D7383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68282CA" w14:textId="10954F6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7E04358" w14:textId="3DE477C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1845725" w14:textId="00D51F2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D0FE78E" w14:textId="4856AFB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3EFF090A" w14:textId="2EF5CCB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0A0A9C4E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CB724A" w:rsidRPr="00F5324C" w14:paraId="3E085DF1" w14:textId="77777777" w:rsidTr="00CB724A">
        <w:trPr>
          <w:trHeight w:val="187"/>
        </w:trPr>
        <w:tc>
          <w:tcPr>
            <w:tcW w:w="567" w:type="dxa"/>
          </w:tcPr>
          <w:p w14:paraId="0C603846" w14:textId="4D16B718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14:paraId="625B7F8A" w14:textId="72A907CB" w:rsidR="00CB724A" w:rsidRPr="00CC3F69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2030E0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2030E0">
              <w:rPr>
                <w:rFonts w:ascii="Century Gothic" w:hAnsi="Century Gothic" w:cs="Arial"/>
                <w:sz w:val="24"/>
                <w:szCs w:val="24"/>
              </w:rPr>
              <w:t xml:space="preserve"> de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B38AE1E" w14:textId="44D7681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787C9EB2" w14:textId="16C0402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FE0FEC9" w14:textId="6869C1D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59B430E" w14:textId="3C3DBB8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068485A" w14:textId="275112C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7BAC7D7B" w14:textId="6C49134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356E141" w14:textId="4A74BE1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70C40F8" w14:textId="7BAC6C0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C255971" w14:textId="20B8A72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0FE4F462" w14:textId="66F0502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D800D25" w14:textId="2C40376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4853177" w14:textId="369AEDB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4C760B8" w14:textId="40A0077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83" w:type="dxa"/>
            <w:shd w:val="clear" w:color="auto" w:fill="FFFFFF" w:themeFill="background1"/>
          </w:tcPr>
          <w:p w14:paraId="7FD65F69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E1746EA" w14:textId="709F851C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CB724A" w:rsidRPr="00F5324C" w14:paraId="14334318" w14:textId="77777777" w:rsidTr="00CB724A">
        <w:trPr>
          <w:trHeight w:val="187"/>
        </w:trPr>
        <w:tc>
          <w:tcPr>
            <w:tcW w:w="567" w:type="dxa"/>
          </w:tcPr>
          <w:p w14:paraId="4F2251F9" w14:textId="6B37ED93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14:paraId="72AF98B8" w14:textId="7BB24EE5" w:rsidR="00CB724A" w:rsidRPr="00CC3F69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582ADD3" w14:textId="779A63CE" w:rsidR="00CB724A" w:rsidRPr="001D0B6B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811F9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1534F8C" w14:textId="78F3BFEE" w:rsidR="00CB724A" w:rsidRPr="001D0B6B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811F9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41F63CF" w14:textId="1359AA2E" w:rsidR="00CB724A" w:rsidRPr="001D0B6B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0344CDA6" w14:textId="71E265CC" w:rsidR="00CB724A" w:rsidRPr="001D0B6B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01921DCB" w14:textId="1568411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14:paraId="5D8DA8F9" w14:textId="5B94E9B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1E983A16" w14:textId="01E2787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A63416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0F9185C" w14:textId="6834B58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A63416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F286E5D" w14:textId="739D933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D1EEA08" w14:textId="7F2660A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60525AD" w14:textId="38F13C2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E831F7B" w14:textId="199E9FE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75BB663" w14:textId="564BA0C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64709B73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08806A" w14:textId="7C120FF8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</w:tr>
      <w:tr w:rsidR="00CB724A" w:rsidRPr="00F5324C" w14:paraId="5984A65B" w14:textId="77777777" w:rsidTr="00CB724A">
        <w:trPr>
          <w:trHeight w:val="187"/>
        </w:trPr>
        <w:tc>
          <w:tcPr>
            <w:tcW w:w="567" w:type="dxa"/>
          </w:tcPr>
          <w:p w14:paraId="31B0B2F0" w14:textId="70E46470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14:paraId="62CD5E8D" w14:textId="42F106DE" w:rsidR="00CB724A" w:rsidRPr="00A547BF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BB13E5B" w14:textId="1A2340D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083733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9B221EB" w14:textId="557BDAB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083733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1CC0DC3" w14:textId="5BFB863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2C38C011" w14:textId="5B58E63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182D17EE" w14:textId="0F4AD74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0975A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4FBD171" w14:textId="45328BC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0975A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9E9693" w14:textId="4FA6252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63F63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E03338F" w14:textId="33ECCA7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63F63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BDDCA98" w14:textId="7D1BDEE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6B1F44D" w14:textId="3142C6D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F5E199" w14:textId="7776D75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ADC8A31" w14:textId="252F664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9AE4AF4" w14:textId="2E6484E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7E7E1B40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61149985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B724A" w:rsidRPr="00F5324C" w14:paraId="406B45C4" w14:textId="77777777" w:rsidTr="00CB724A">
        <w:trPr>
          <w:trHeight w:val="187"/>
        </w:trPr>
        <w:tc>
          <w:tcPr>
            <w:tcW w:w="567" w:type="dxa"/>
          </w:tcPr>
          <w:p w14:paraId="6A03D31F" w14:textId="7F662FD4" w:rsidR="00CB724A" w:rsidRPr="004A056C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62" w:type="dxa"/>
          </w:tcPr>
          <w:p w14:paraId="2FC74905" w14:textId="7D06A82C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0B4908DB" w14:textId="2F84026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24E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BE56A57" w14:textId="765C65C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24E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B2D4898" w14:textId="51B89C7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24E6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46E9E1" w14:textId="035551A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 w:themeFill="background1"/>
          </w:tcPr>
          <w:p w14:paraId="22871D8E" w14:textId="7FD5387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054C1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48588A2" w14:textId="72910FA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054C1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1D78399" w14:textId="797E8EE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E2C4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E048C4" w14:textId="3934B8D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E2C4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E546C49" w14:textId="69D3033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7CAF845" w14:textId="5F3032E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0A36169" w14:textId="267313C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6DCB3AA" w14:textId="27C9667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BE55547" w14:textId="614B871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274D3673" w14:textId="5046A32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55A70" w14:textId="6E139C6B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B724A" w:rsidRPr="00F5324C" w14:paraId="448BC0EB" w14:textId="77777777" w:rsidTr="00CB724A">
        <w:trPr>
          <w:trHeight w:val="187"/>
        </w:trPr>
        <w:tc>
          <w:tcPr>
            <w:tcW w:w="567" w:type="dxa"/>
          </w:tcPr>
          <w:p w14:paraId="62864751" w14:textId="0E45C2F1" w:rsidR="00CB724A" w:rsidRPr="004A056C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14:paraId="546AEA6E" w14:textId="5D8AA3E0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24B06F68" w14:textId="7B2B23F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FAE9C69" w14:textId="0164A1E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08B32165" w14:textId="452EECD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511B2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B14CA79" w14:textId="343FEFE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511B2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7A8794B" w14:textId="31E3286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054C1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5421D52" w14:textId="4211F0D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054C1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46B9BEB" w14:textId="073C8E8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E2C4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F496B00" w14:textId="36A319B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E2C4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9AB6BE" w14:textId="571D5F1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0616566" w14:textId="1CD5144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37BD3BF" w14:textId="746BF80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0770A1F" w14:textId="6D16415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1CC28E4" w14:textId="298AF3F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24740944" w14:textId="1F7EFD7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795BBBA7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CB724A" w:rsidRPr="00F5324C" w14:paraId="093D4B34" w14:textId="77777777" w:rsidTr="00CB724A">
        <w:trPr>
          <w:trHeight w:val="187"/>
        </w:trPr>
        <w:tc>
          <w:tcPr>
            <w:tcW w:w="567" w:type="dxa"/>
          </w:tcPr>
          <w:p w14:paraId="2EE41639" w14:textId="1D2A5C93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14:paraId="7F355ECC" w14:textId="6F538665" w:rsidR="00CB724A" w:rsidRPr="00B4368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Costa </w:t>
            </w:r>
          </w:p>
        </w:tc>
        <w:tc>
          <w:tcPr>
            <w:tcW w:w="709" w:type="dxa"/>
            <w:shd w:val="clear" w:color="auto" w:fill="FFFFFF" w:themeFill="background1"/>
          </w:tcPr>
          <w:p w14:paraId="3D82ACFF" w14:textId="7EECBE83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CD4827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9339A43" w14:textId="5B5590B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CD4827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BB1DE33" w14:textId="7C9D9052" w:rsidR="00CB724A" w:rsidRPr="00511B2B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CD4827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1A6068B" w14:textId="43B6A3CF" w:rsidR="00CB724A" w:rsidRPr="00511B2B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 w:rsidRPr="00CD4827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955EF4B" w14:textId="567AB1C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03F47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0C9E032" w14:textId="3C02919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E03F47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BAAB0BC" w14:textId="4880F72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0228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E4AFC94" w14:textId="169741E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30228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DC8A344" w14:textId="3576A58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52C37F4" w14:textId="23B81FE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C6B53B9" w14:textId="09D56D9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C77B002" w14:textId="5BD907C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6A8015D" w14:textId="52BD5C4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76490EF2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BCF42A9" w14:textId="2074F636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B724A" w:rsidRPr="00F5324C" w14:paraId="16108B83" w14:textId="77777777" w:rsidTr="00CB724A">
        <w:trPr>
          <w:trHeight w:val="187"/>
        </w:trPr>
        <w:tc>
          <w:tcPr>
            <w:tcW w:w="567" w:type="dxa"/>
          </w:tcPr>
          <w:p w14:paraId="4074C632" w14:textId="7D2E2C8D" w:rsidR="00CB724A" w:rsidRPr="004A056C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14:paraId="5AE4494C" w14:textId="575DD5AD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2DCE059" w14:textId="45DA30B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E9773D8" w14:textId="551B5AD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442A8B" w14:textId="7D3ADE2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920F7D4" w14:textId="51FD62A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0D057FB" w14:textId="499941A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3CC1B78" w14:textId="421648F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484671A2" w14:textId="6BF8F86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51821FAE" w14:textId="495F544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08062929" w14:textId="692FEF6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14:paraId="6F65C04A" w14:textId="6EFFCED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2D8ED224" w14:textId="66AF873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5B208146" w14:textId="76E42DB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090C3E3D" w14:textId="458A406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283" w:type="dxa"/>
            <w:shd w:val="clear" w:color="auto" w:fill="FFFFFF" w:themeFill="background1"/>
          </w:tcPr>
          <w:p w14:paraId="7F732757" w14:textId="743116F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534B4C4C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</w:tr>
      <w:tr w:rsidR="00CB724A" w:rsidRPr="00F5324C" w14:paraId="2F97023C" w14:textId="77777777" w:rsidTr="00CB724A">
        <w:trPr>
          <w:trHeight w:val="187"/>
        </w:trPr>
        <w:tc>
          <w:tcPr>
            <w:tcW w:w="567" w:type="dxa"/>
          </w:tcPr>
          <w:p w14:paraId="685F597E" w14:textId="6F7015A1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14:paraId="2CF915EF" w14:textId="4BED43AD" w:rsidR="00CB724A" w:rsidRPr="00B4368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25E0F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25E0F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ACB3F86" w14:textId="5E8C859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250DF62" w14:textId="15786C0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967510" w14:textId="5668A17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E15C512" w14:textId="00BEBF9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43630B6" w14:textId="78FF351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D5B0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DF7829E" w14:textId="71A4FF6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D5B0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B5AD2B3" w14:textId="1E17BF3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773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651D4B3" w14:textId="101010D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773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C59AF4C" w14:textId="3FA4478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7A6A909" w14:textId="1C58610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FAFA17A" w14:textId="4D3C4F5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FD28BAD" w14:textId="1DBD834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B455B31" w14:textId="63D567C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1EC83D7F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EBEAB0" w14:textId="3FFAE282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B724A" w:rsidRPr="00F5324C" w14:paraId="2294486D" w14:textId="77777777" w:rsidTr="00CB724A">
        <w:trPr>
          <w:trHeight w:val="187"/>
        </w:trPr>
        <w:tc>
          <w:tcPr>
            <w:tcW w:w="567" w:type="dxa"/>
          </w:tcPr>
          <w:p w14:paraId="13C4D3EB" w14:textId="39FABDCC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62" w:type="dxa"/>
          </w:tcPr>
          <w:p w14:paraId="0102A21C" w14:textId="477DCFBB" w:rsidR="00CB724A" w:rsidRPr="00880DE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4FED13B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E1D0788" w14:textId="47D6244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AB6A44E" w14:textId="0707D18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CA0B25" w14:textId="30C8E7A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70BBB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1A56DF" w14:textId="61E643D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A8366FA" w14:textId="16D05A2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7E1266F9" w14:textId="76A6C3A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C034F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3055CB7" w14:textId="76ABFE4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C034FA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FC28E82" w14:textId="058F2DB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5E1C348" w14:textId="60D9E66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10D6185" w14:textId="0A62AC4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9630648" w14:textId="067856C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6F4BF44" w14:textId="0CFA9476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02A37A6F" w14:textId="069A42D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256CE6BA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</w:tr>
      <w:tr w:rsidR="00CB724A" w:rsidRPr="00F5324C" w14:paraId="7DBAD940" w14:textId="77777777" w:rsidTr="00CB724A">
        <w:trPr>
          <w:trHeight w:val="187"/>
        </w:trPr>
        <w:tc>
          <w:tcPr>
            <w:tcW w:w="567" w:type="dxa"/>
          </w:tcPr>
          <w:p w14:paraId="573700F8" w14:textId="436F41B0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62" w:type="dxa"/>
          </w:tcPr>
          <w:p w14:paraId="742D1BD5" w14:textId="195C5948" w:rsidR="00CB724A" w:rsidRPr="004E06FE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0191B03F" w14:textId="0A44AD6C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86F1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D2309B9" w14:textId="07BDC022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86F1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438D7D2" w14:textId="15809F29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86F1C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3BC81E3" w14:textId="5DDC465C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11CF98D7" w14:textId="59C4947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4272C7F" w14:textId="66841AA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4DE2ED69" w14:textId="6B60DCA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352D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5BAB6DB" w14:textId="7DFF255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7352D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7059DA4" w14:textId="56A6B221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D7D6B40" w14:textId="540C89D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F886BCF" w14:textId="4C63E4B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F9CE441" w14:textId="2F49090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0ED556D" w14:textId="041E2692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1BF2F8D6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40F319" w14:textId="5CA345D0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B724A" w:rsidRPr="00F5324C" w14:paraId="73FE4496" w14:textId="77777777" w:rsidTr="00CB724A">
        <w:trPr>
          <w:trHeight w:val="187"/>
        </w:trPr>
        <w:tc>
          <w:tcPr>
            <w:tcW w:w="567" w:type="dxa"/>
          </w:tcPr>
          <w:p w14:paraId="3197CC78" w14:textId="5FE6BA13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62" w:type="dxa"/>
          </w:tcPr>
          <w:p w14:paraId="278BD650" w14:textId="3E1D1D94" w:rsidR="00CB724A" w:rsidRPr="00B4368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3AA96FD0" w14:textId="46724E3C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1133539C" w14:textId="2A302D56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91B415D" w14:textId="15481868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5A787BF" w14:textId="09DD114C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70F60B6" w14:textId="00ED36F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13FDF40C" w14:textId="2762C84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088203E" w14:textId="13AADD4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149A09F" w14:textId="1CF7F80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0A3D326" w14:textId="6FF3C13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77E8150B" w14:textId="7548E6F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D7C48B3" w14:textId="08D14A9B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3FDBEB0" w14:textId="6027CAB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8894099" w14:textId="7197AC7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83" w:type="dxa"/>
            <w:shd w:val="clear" w:color="auto" w:fill="FFFFFF" w:themeFill="background1"/>
          </w:tcPr>
          <w:p w14:paraId="4480258B" w14:textId="62C0F62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032D17FF" w14:textId="1FAF04D1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CB724A" w:rsidRPr="00F5324C" w14:paraId="2073204F" w14:textId="77777777" w:rsidTr="00CB724A">
        <w:trPr>
          <w:trHeight w:val="187"/>
        </w:trPr>
        <w:tc>
          <w:tcPr>
            <w:tcW w:w="567" w:type="dxa"/>
          </w:tcPr>
          <w:p w14:paraId="429D516C" w14:textId="304401DB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62" w:type="dxa"/>
          </w:tcPr>
          <w:p w14:paraId="284965D1" w14:textId="1FA73D52" w:rsidR="00CB724A" w:rsidRPr="004E06FE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22D3C4A4" w14:textId="18BACDE2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E5B85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12B8685" w14:textId="5179209B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8E5B85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D465F8" w14:textId="12D08632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0858CA24" w14:textId="64B8DED0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514F820C" w14:textId="657FCC5A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966F4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23CDE53" w14:textId="2348C9A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14:paraId="2429F96F" w14:textId="1C24227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2F340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52E4B9" w14:textId="4D1CEE45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2F340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C1D7F65" w14:textId="423862B4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2AD3F01" w14:textId="082F5DCC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56BFD7" w14:textId="5D36430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0A509A" w14:textId="05B530D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8C31850" w14:textId="724ADDA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5F886BE9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FA0A1FD" w14:textId="1C664793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</w:tr>
      <w:tr w:rsidR="00CB724A" w:rsidRPr="00F5324C" w14:paraId="423FAAD4" w14:textId="77777777" w:rsidTr="00CB724A">
        <w:trPr>
          <w:trHeight w:val="187"/>
        </w:trPr>
        <w:tc>
          <w:tcPr>
            <w:tcW w:w="567" w:type="dxa"/>
          </w:tcPr>
          <w:p w14:paraId="307A1BA6" w14:textId="1B67E088" w:rsidR="00CB724A" w:rsidRDefault="00CB724A" w:rsidP="00CB724A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62" w:type="dxa"/>
          </w:tcPr>
          <w:p w14:paraId="57837B81" w14:textId="6DC01608" w:rsidR="00CB724A" w:rsidRPr="004E06FE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A25F9A6" w14:textId="0CC886D8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D709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DE743D3" w14:textId="03E9C50B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D709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C21CC6B" w14:textId="3A38EFCB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D709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7AC0BBF" w14:textId="35540C73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6D709D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4B874A" w14:textId="4A5B877E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262BC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291E0BF" w14:textId="3469B9E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262BC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167E870" w14:textId="314C09B3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2F340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A4CDD7D" w14:textId="69EDA98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2F3402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1D9E539" w14:textId="1C2E1CC0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F3B62E6" w14:textId="3011A9B9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44DC4F5" w14:textId="131F79C8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689CCB5" w14:textId="398FA0AF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F7F3690" w14:textId="3D25ABED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D222BE"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283" w:type="dxa"/>
            <w:shd w:val="clear" w:color="auto" w:fill="FFFFFF" w:themeFill="background1"/>
          </w:tcPr>
          <w:p w14:paraId="6E5D010F" w14:textId="77777777" w:rsidR="00CB724A" w:rsidRPr="001E0142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0FE98FC" w14:textId="69D28FDC" w:rsidR="00CB724A" w:rsidRPr="00F5324C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</w:tbl>
    <w:p w14:paraId="473B63DD" w14:textId="77777777" w:rsidR="001D45F9" w:rsidRDefault="001D45F9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66BDA0F" w14:textId="49698D1B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2030E0">
        <w:rPr>
          <w:rFonts w:ascii="Century Gothic" w:hAnsi="Century Gothic"/>
          <w:sz w:val="20"/>
          <w:u w:val="single"/>
        </w:rPr>
        <w:t>50h</w:t>
      </w:r>
      <w:r w:rsidR="00622472">
        <w:rPr>
          <w:rFonts w:ascii="Century Gothic" w:hAnsi="Century Gothic"/>
          <w:sz w:val="20"/>
        </w:rPr>
        <w:t xml:space="preserve">   </w:t>
      </w:r>
      <w:r>
        <w:rPr>
          <w:rFonts w:ascii="Century Gothic" w:hAnsi="Century Gothic"/>
          <w:sz w:val="20"/>
        </w:rPr>
        <w:t xml:space="preserve">AULAS DADAS: </w:t>
      </w:r>
      <w:r w:rsidR="002030E0">
        <w:rPr>
          <w:rFonts w:ascii="Century Gothic" w:hAnsi="Century Gothic"/>
          <w:sz w:val="20"/>
          <w:u w:val="single"/>
        </w:rPr>
        <w:t>50h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 w:rsidR="00596F30">
        <w:rPr>
          <w:rFonts w:ascii="Century Gothic" w:hAnsi="Century Gothic"/>
          <w:sz w:val="20"/>
        </w:rPr>
        <w:t>10</w:t>
      </w:r>
      <w:r w:rsidR="005C3AD0">
        <w:rPr>
          <w:rFonts w:ascii="Century Gothic" w:hAnsi="Century Gothic"/>
          <w:sz w:val="20"/>
        </w:rPr>
        <w:t>/</w:t>
      </w:r>
      <w:r w:rsidR="00596F30">
        <w:rPr>
          <w:rFonts w:ascii="Century Gothic" w:hAnsi="Century Gothic"/>
          <w:sz w:val="20"/>
        </w:rPr>
        <w:t>01</w:t>
      </w:r>
      <w:r w:rsidR="005C3AD0">
        <w:rPr>
          <w:rFonts w:ascii="Century Gothic" w:hAnsi="Century Gothic"/>
          <w:sz w:val="20"/>
        </w:rPr>
        <w:t>/</w:t>
      </w:r>
      <w:r w:rsidR="00596F30">
        <w:rPr>
          <w:rFonts w:ascii="Century Gothic" w:hAnsi="Century Gothic"/>
          <w:sz w:val="20"/>
        </w:rPr>
        <w:t>2026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3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7D1A2B6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0005ABF" w14:textId="58A6381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BC38B92" w14:textId="17CE547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18BB0A6" w14:textId="4704B276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A3F30C3" w14:textId="053E5EC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4C73CD4" w14:textId="2A757BD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81DA7DF" w14:textId="24BE070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1F87E8" w14:textId="39ADA14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8DB089" w14:textId="443DC30E" w:rsidR="00832ED8" w:rsidRDefault="00832ED8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070C6A2" w14:textId="728FEA52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61D4B78" w14:textId="77777777" w:rsidR="00CB724A" w:rsidRDefault="00CB724A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2FDDC4" w14:textId="77777777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1253980" w14:textId="77777777" w:rsidR="009D138B" w:rsidRDefault="009D13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3"/>
    <w:p w14:paraId="1EA0D4CC" w14:textId="77777777" w:rsidR="00995405" w:rsidRPr="001A482C" w:rsidRDefault="00995405" w:rsidP="002030E0">
      <w:pPr>
        <w:spacing w:after="0" w:line="240" w:lineRule="auto"/>
        <w:jc w:val="center"/>
        <w:rPr>
          <w:rFonts w:ascii="Century Gothic" w:hAnsi="Century Gothic"/>
        </w:rPr>
      </w:pPr>
      <w:r w:rsidRPr="001A482C">
        <w:rPr>
          <w:rFonts w:ascii="Century Gothic" w:hAnsi="Century Gothic"/>
          <w:b/>
          <w:sz w:val="24"/>
          <w:szCs w:val="24"/>
        </w:rPr>
        <w:lastRenderedPageBreak/>
        <w:t>MÓDULO II – ÁREA TEMÁTICA:</w:t>
      </w:r>
      <w:r w:rsidRPr="001A482C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    </w:t>
      </w:r>
    </w:p>
    <w:p w14:paraId="01BBDC03" w14:textId="7D1E2EF6" w:rsidR="00995405" w:rsidRDefault="00995405" w:rsidP="002030E0">
      <w:pPr>
        <w:spacing w:after="0"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1A482C">
        <w:rPr>
          <w:rFonts w:ascii="Century Gothic" w:hAnsi="Century Gothic"/>
          <w:b/>
          <w:sz w:val="24"/>
          <w:szCs w:val="24"/>
        </w:rPr>
        <w:t xml:space="preserve">UNIDADE EDUCACIONAL: </w:t>
      </w:r>
      <w:r w:rsidR="001A482C" w:rsidRPr="001A482C">
        <w:rPr>
          <w:rFonts w:ascii="Century Gothic" w:hAnsi="Century Gothic"/>
          <w:i/>
          <w:iCs/>
          <w:sz w:val="24"/>
          <w:szCs w:val="24"/>
        </w:rPr>
        <w:t xml:space="preserve">Princípios de Farmacologia       </w:t>
      </w:r>
      <w:r w:rsidRPr="001A482C">
        <w:rPr>
          <w:rFonts w:ascii="Century Gothic" w:hAnsi="Century Gothic"/>
          <w:i/>
          <w:iCs/>
          <w:sz w:val="24"/>
          <w:szCs w:val="24"/>
        </w:rPr>
        <w:t xml:space="preserve">         </w:t>
      </w:r>
    </w:p>
    <w:p w14:paraId="52329F84" w14:textId="5FFCD673" w:rsidR="00167E6D" w:rsidRPr="005C3AD0" w:rsidRDefault="003D31EC" w:rsidP="002030E0">
      <w:pPr>
        <w:spacing w:after="0" w:line="240" w:lineRule="auto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1872"/>
      </w:tblGrid>
      <w:tr w:rsidR="00AC3003" w:rsidRPr="00FF59C1" w14:paraId="25FDEAB2" w14:textId="77777777" w:rsidTr="00152FCA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E37925" w:rsidRPr="00FF59C1" w14:paraId="7855A622" w14:textId="77777777" w:rsidTr="00152FCA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14:paraId="19217CF8" w14:textId="77777777" w:rsidR="00E37925" w:rsidRPr="00FF59C1" w:rsidRDefault="00E37925" w:rsidP="00E37925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14:paraId="34C3E274" w14:textId="77777777" w:rsidR="00E37925" w:rsidRPr="00FF59C1" w:rsidRDefault="00E37925" w:rsidP="00E37925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9D343FF" w14:textId="47600C0C" w:rsidR="00E37925" w:rsidRPr="00134246" w:rsidRDefault="00E37925" w:rsidP="00E37925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  <w:r w:rsidRPr="007C4B07">
              <w:rPr>
                <w:rFonts w:ascii="Century Gothic" w:hAnsi="Century Gothic"/>
                <w:b/>
                <w:bCs/>
                <w:sz w:val="16"/>
                <w:szCs w:val="16"/>
              </w:rPr>
              <w:t>P+CQ+O</w:t>
            </w:r>
          </w:p>
        </w:tc>
        <w:tc>
          <w:tcPr>
            <w:tcW w:w="727" w:type="dxa"/>
            <w:shd w:val="clear" w:color="auto" w:fill="F2F2F2" w:themeFill="background1" w:themeFillShade="F2"/>
          </w:tcPr>
          <w:p w14:paraId="18E46EE5" w14:textId="4ABB0439" w:rsidR="00E37925" w:rsidRPr="00134246" w:rsidRDefault="00E37925" w:rsidP="00E37925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TI+CQ+O</w:t>
            </w:r>
          </w:p>
        </w:tc>
        <w:tc>
          <w:tcPr>
            <w:tcW w:w="804" w:type="dxa"/>
            <w:shd w:val="clear" w:color="auto" w:fill="F2F2F2" w:themeFill="background1" w:themeFillShade="F2"/>
          </w:tcPr>
          <w:p w14:paraId="0E7F1831" w14:textId="039DCCB6" w:rsidR="00E37925" w:rsidRPr="00134246" w:rsidRDefault="00E37925" w:rsidP="00E3792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6"/>
                <w:szCs w:val="16"/>
              </w:rPr>
              <w:t>P</w:t>
            </w:r>
          </w:p>
        </w:tc>
        <w:tc>
          <w:tcPr>
            <w:tcW w:w="1144" w:type="dxa"/>
            <w:vMerge/>
          </w:tcPr>
          <w:p w14:paraId="3CCFD0D7" w14:textId="77777777" w:rsidR="00E37925" w:rsidRPr="008479A6" w:rsidRDefault="00E37925" w:rsidP="00E37925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E37925" w:rsidRPr="008479A6" w:rsidRDefault="00E37925" w:rsidP="00E37925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E37925" w:rsidRPr="008479A6" w:rsidRDefault="00E37925" w:rsidP="00E37925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E37925" w:rsidRPr="00AC3003" w:rsidRDefault="00E37925" w:rsidP="00E37925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19C9273" w14:textId="5393BB73" w:rsidR="00E37925" w:rsidRPr="00AC3003" w:rsidRDefault="00E37925" w:rsidP="00E37925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872" w:type="dxa"/>
            <w:vMerge/>
          </w:tcPr>
          <w:p w14:paraId="2EAB2FCD" w14:textId="77777777" w:rsidR="00E37925" w:rsidRPr="008479A6" w:rsidRDefault="00E37925" w:rsidP="00E37925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CB724A" w:rsidRPr="00FF59C1" w14:paraId="6F2B0046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CB724A" w:rsidRPr="001D2338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7F85FD09" w:rsidR="00CB724A" w:rsidRPr="001D2338" w:rsidRDefault="00CB724A" w:rsidP="00CB724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6392591" w14:textId="504D9650" w:rsidR="00CB724A" w:rsidRPr="005B2C9F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5B2C9F">
              <w:rPr>
                <w:rFonts w:ascii="Comic Sans MS" w:hAnsi="Comic Sans MS"/>
                <w:bCs/>
                <w:sz w:val="24"/>
                <w:szCs w:val="24"/>
              </w:rPr>
              <w:t>5,6</w:t>
            </w:r>
          </w:p>
        </w:tc>
        <w:tc>
          <w:tcPr>
            <w:tcW w:w="727" w:type="dxa"/>
            <w:shd w:val="clear" w:color="auto" w:fill="FFFFFF" w:themeFill="background1"/>
          </w:tcPr>
          <w:p w14:paraId="7962F853" w14:textId="4674C1EE" w:rsidR="00CB724A" w:rsidRPr="005B2C9F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5B2C9F">
              <w:rPr>
                <w:rFonts w:ascii="Comic Sans MS" w:hAnsi="Comic Sans MS"/>
                <w:bCs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 w:themeFill="background1"/>
          </w:tcPr>
          <w:p w14:paraId="64DD8162" w14:textId="4A6C2EE6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  <w:shd w:val="clear" w:color="auto" w:fill="FFFFFF" w:themeFill="background1"/>
          </w:tcPr>
          <w:p w14:paraId="20B988E9" w14:textId="19FAE607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4,86</w:t>
            </w:r>
          </w:p>
        </w:tc>
        <w:tc>
          <w:tcPr>
            <w:tcW w:w="1144" w:type="dxa"/>
            <w:shd w:val="clear" w:color="auto" w:fill="FFFFFF" w:themeFill="background1"/>
          </w:tcPr>
          <w:p w14:paraId="08C6133D" w14:textId="72E427FE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5" w:type="dxa"/>
            <w:shd w:val="clear" w:color="auto" w:fill="FFFFFF" w:themeFill="background1"/>
          </w:tcPr>
          <w:p w14:paraId="31DCAE4D" w14:textId="18114131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  <w:shd w:val="clear" w:color="auto" w:fill="FFFFFF" w:themeFill="background1"/>
          </w:tcPr>
          <w:p w14:paraId="7A17A114" w14:textId="6558E185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992" w:type="dxa"/>
            <w:shd w:val="clear" w:color="auto" w:fill="FFFFFF" w:themeFill="background1"/>
          </w:tcPr>
          <w:p w14:paraId="778B65B0" w14:textId="66641F3A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84%</w:t>
            </w:r>
          </w:p>
        </w:tc>
        <w:tc>
          <w:tcPr>
            <w:tcW w:w="1872" w:type="dxa"/>
            <w:shd w:val="clear" w:color="auto" w:fill="FFFFFF" w:themeFill="background1"/>
          </w:tcPr>
          <w:p w14:paraId="39C900A8" w14:textId="3014E1AA" w:rsidR="00CB724A" w:rsidRPr="004B0FA9" w:rsidRDefault="00CB724A" w:rsidP="00CB724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4267A9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58B9B5B1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2AAC1B1" w14:textId="64926F08" w:rsidR="00CB724A" w:rsidRPr="001D2338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1BD587C8" w14:textId="1EDD779C" w:rsidR="00CB724A" w:rsidRPr="00A547BF" w:rsidRDefault="00CB724A" w:rsidP="00CB724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69C6CD75" w14:textId="5D89A8A6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5,8</w:t>
            </w:r>
          </w:p>
        </w:tc>
        <w:tc>
          <w:tcPr>
            <w:tcW w:w="727" w:type="dxa"/>
            <w:shd w:val="clear" w:color="auto" w:fill="FFFFFF" w:themeFill="background1"/>
          </w:tcPr>
          <w:p w14:paraId="0AC4FE7D" w14:textId="78401638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804" w:type="dxa"/>
            <w:shd w:val="clear" w:color="auto" w:fill="FFFFFF" w:themeFill="background1"/>
          </w:tcPr>
          <w:p w14:paraId="4263B3FD" w14:textId="0A43FA1C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  <w:shd w:val="clear" w:color="auto" w:fill="FFFFFF" w:themeFill="background1"/>
          </w:tcPr>
          <w:p w14:paraId="05FCBBB1" w14:textId="0EC8D349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7,43</w:t>
            </w:r>
          </w:p>
        </w:tc>
        <w:tc>
          <w:tcPr>
            <w:tcW w:w="1144" w:type="dxa"/>
            <w:shd w:val="clear" w:color="auto" w:fill="FFFFFF" w:themeFill="background1"/>
          </w:tcPr>
          <w:p w14:paraId="4BB9336A" w14:textId="2FDFBE3A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1AF6599A" w14:textId="3D747AEA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7,43</w:t>
            </w:r>
          </w:p>
        </w:tc>
        <w:tc>
          <w:tcPr>
            <w:tcW w:w="961" w:type="dxa"/>
            <w:shd w:val="clear" w:color="auto" w:fill="FFFFFF" w:themeFill="background1"/>
          </w:tcPr>
          <w:p w14:paraId="77D83897" w14:textId="1DD09185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  <w:shd w:val="clear" w:color="auto" w:fill="FFFFFF" w:themeFill="background1"/>
          </w:tcPr>
          <w:p w14:paraId="3CFFFC48" w14:textId="06680A71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1872" w:type="dxa"/>
            <w:shd w:val="clear" w:color="auto" w:fill="FFFFFF" w:themeFill="background1"/>
          </w:tcPr>
          <w:p w14:paraId="437E20B6" w14:textId="3C89D05E" w:rsidR="00CB724A" w:rsidRPr="00A840A7" w:rsidRDefault="00CB724A" w:rsidP="00CB724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A840A7">
              <w:rPr>
                <w:rFonts w:ascii="Century Gothic" w:hAnsi="Century Gothic"/>
                <w:b/>
                <w:sz w:val="24"/>
                <w:szCs w:val="24"/>
              </w:rPr>
              <w:t>Aprovada</w:t>
            </w:r>
          </w:p>
        </w:tc>
      </w:tr>
      <w:tr w:rsidR="00CB724A" w:rsidRPr="00FF59C1" w14:paraId="608A2E9C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60BA7134" w:rsidR="00CB724A" w:rsidRPr="001D2338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3FE78014" w:rsidR="00CB724A" w:rsidRPr="001D2338" w:rsidRDefault="00CB724A" w:rsidP="00CB724A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592447E9" w14:textId="45E3865F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8,7</w:t>
            </w:r>
          </w:p>
        </w:tc>
        <w:tc>
          <w:tcPr>
            <w:tcW w:w="727" w:type="dxa"/>
            <w:shd w:val="clear" w:color="auto" w:fill="FFFFFF" w:themeFill="background1"/>
          </w:tcPr>
          <w:p w14:paraId="5FE7AE21" w14:textId="23316744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6,8</w:t>
            </w:r>
          </w:p>
        </w:tc>
        <w:tc>
          <w:tcPr>
            <w:tcW w:w="804" w:type="dxa"/>
            <w:shd w:val="clear" w:color="auto" w:fill="FFFFFF" w:themeFill="background1"/>
          </w:tcPr>
          <w:p w14:paraId="561004D3" w14:textId="546F1DA0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  <w:shd w:val="clear" w:color="auto" w:fill="FFFFFF" w:themeFill="background1"/>
          </w:tcPr>
          <w:p w14:paraId="3F95EE84" w14:textId="41560B79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7,5</w:t>
            </w:r>
          </w:p>
        </w:tc>
        <w:tc>
          <w:tcPr>
            <w:tcW w:w="1144" w:type="dxa"/>
            <w:shd w:val="clear" w:color="auto" w:fill="FFFFFF" w:themeFill="background1"/>
          </w:tcPr>
          <w:p w14:paraId="75EC0BF3" w14:textId="359183A6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7B936CD9" w14:textId="389C2758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7,5</w:t>
            </w:r>
          </w:p>
        </w:tc>
        <w:tc>
          <w:tcPr>
            <w:tcW w:w="961" w:type="dxa"/>
            <w:shd w:val="clear" w:color="auto" w:fill="FFFFFF" w:themeFill="background1"/>
          </w:tcPr>
          <w:p w14:paraId="61C3BF89" w14:textId="656B6BDD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992" w:type="dxa"/>
            <w:shd w:val="clear" w:color="auto" w:fill="FFFFFF" w:themeFill="background1"/>
          </w:tcPr>
          <w:p w14:paraId="2D97CA9B" w14:textId="15FE09CF" w:rsidR="00CB724A" w:rsidRPr="009743CD" w:rsidRDefault="00CB724A" w:rsidP="00CB724A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84%</w:t>
            </w:r>
          </w:p>
        </w:tc>
        <w:tc>
          <w:tcPr>
            <w:tcW w:w="1872" w:type="dxa"/>
            <w:shd w:val="clear" w:color="auto" w:fill="FFFFFF" w:themeFill="background1"/>
          </w:tcPr>
          <w:p w14:paraId="33445C00" w14:textId="2C2206C8" w:rsidR="00CB724A" w:rsidRPr="004B0FA9" w:rsidRDefault="00CB724A" w:rsidP="00CB724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A840A7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56549354" w14:textId="77777777" w:rsidTr="00753B72">
        <w:trPr>
          <w:trHeight w:val="187"/>
        </w:trPr>
        <w:tc>
          <w:tcPr>
            <w:tcW w:w="675" w:type="dxa"/>
          </w:tcPr>
          <w:p w14:paraId="72ECE198" w14:textId="6B95B5EC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14:paraId="04977A9C" w14:textId="4BB0664C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24765D9" w14:textId="532366E5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727" w:type="dxa"/>
            <w:shd w:val="clear" w:color="auto" w:fill="FFFFFF" w:themeFill="background1"/>
          </w:tcPr>
          <w:p w14:paraId="481B11FE" w14:textId="0AA6148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804" w:type="dxa"/>
            <w:shd w:val="clear" w:color="auto" w:fill="FFFFFF" w:themeFill="background1"/>
          </w:tcPr>
          <w:p w14:paraId="518E2725" w14:textId="0810F13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5580A988" w14:textId="161A18C2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7,83</w:t>
            </w:r>
          </w:p>
        </w:tc>
        <w:tc>
          <w:tcPr>
            <w:tcW w:w="1144" w:type="dxa"/>
          </w:tcPr>
          <w:p w14:paraId="43F4A03F" w14:textId="2A744335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AB46290" w14:textId="599E279F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7,83</w:t>
            </w:r>
          </w:p>
        </w:tc>
        <w:tc>
          <w:tcPr>
            <w:tcW w:w="961" w:type="dxa"/>
          </w:tcPr>
          <w:p w14:paraId="1535E157" w14:textId="6515E13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992" w:type="dxa"/>
          </w:tcPr>
          <w:p w14:paraId="4F1294D4" w14:textId="4DCB0E15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84%</w:t>
            </w:r>
          </w:p>
        </w:tc>
        <w:tc>
          <w:tcPr>
            <w:tcW w:w="1872" w:type="dxa"/>
          </w:tcPr>
          <w:p w14:paraId="16E47B22" w14:textId="306B0032" w:rsidR="00CB724A" w:rsidRPr="004B0FA9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A840A7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45BBCA38" w14:textId="77777777" w:rsidTr="00152FCA">
        <w:trPr>
          <w:trHeight w:val="187"/>
        </w:trPr>
        <w:tc>
          <w:tcPr>
            <w:tcW w:w="675" w:type="dxa"/>
          </w:tcPr>
          <w:p w14:paraId="05A4DE67" w14:textId="69711D5C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14:paraId="20F4C393" w14:textId="582EF319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Clarissa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FFB40B" w14:textId="5B0B43F2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34AAFB70" w14:textId="5A3A7F6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1E7CD1AE" w14:textId="11360F6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584B975" w14:textId="61FA71E2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FCB8EA7" w14:textId="63F25A6C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7F2C6BA4" w14:textId="6383BFDE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662A5DA6" w14:textId="1BCEEC3E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025798E1" w14:textId="3D26EEC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75908E9B" w14:textId="19A3C7F3" w:rsidR="00CB724A" w:rsidRPr="004B0FA9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CB724A" w:rsidRPr="00FF59C1" w14:paraId="0088B210" w14:textId="77777777" w:rsidTr="00152FCA">
        <w:trPr>
          <w:trHeight w:val="187"/>
        </w:trPr>
        <w:tc>
          <w:tcPr>
            <w:tcW w:w="675" w:type="dxa"/>
          </w:tcPr>
          <w:p w14:paraId="6D9163C4" w14:textId="338051BA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7DAD5115" w14:textId="4C6D7C13" w:rsidR="00CB724A" w:rsidRPr="00306A53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0C6DFB">
              <w:rPr>
                <w:rFonts w:ascii="Century Gothic" w:hAnsi="Century Gothic" w:cs="Arial"/>
                <w:sz w:val="24"/>
                <w:szCs w:val="24"/>
              </w:rPr>
              <w:t xml:space="preserve">Daniela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0C6DFB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D0C9D05" w14:textId="3B3A85D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67F0B589" w14:textId="4F2CD39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18713831" w14:textId="05BEC6F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4A856719" w14:textId="02E49E0C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AD105DE" w14:textId="178FE670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3FDB030B" w14:textId="0688136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50109E54" w14:textId="638862A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2896D47C" w14:textId="4CC2E2B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3D6255F7" w14:textId="6B7FC3CB" w:rsidR="00CB724A" w:rsidRPr="004B0FA9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CB724A" w:rsidRPr="00FF59C1" w14:paraId="6F6E87E7" w14:textId="77777777" w:rsidTr="00152FCA">
        <w:trPr>
          <w:trHeight w:val="187"/>
        </w:trPr>
        <w:tc>
          <w:tcPr>
            <w:tcW w:w="675" w:type="dxa"/>
          </w:tcPr>
          <w:p w14:paraId="5049A521" w14:textId="5CCC1759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3450B436" w14:textId="3A29258A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71E5190" w14:textId="1F8729A0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012BC1E8" w14:textId="1F54A1B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06BA846D" w14:textId="0CCD957F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C770458" w14:textId="45ECE7B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CEE7288" w14:textId="2C81B191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22ACA360" w14:textId="0685E4F7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540456CA" w14:textId="75561EF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45827712" w14:textId="7294187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391ED8C3" w14:textId="367C2C82" w:rsidR="00CB724A" w:rsidRPr="004B0FA9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CB724A" w:rsidRPr="00FF59C1" w14:paraId="7779142C" w14:textId="77777777" w:rsidTr="00152FCA">
        <w:trPr>
          <w:trHeight w:val="187"/>
        </w:trPr>
        <w:tc>
          <w:tcPr>
            <w:tcW w:w="675" w:type="dxa"/>
          </w:tcPr>
          <w:p w14:paraId="7E60ABAA" w14:textId="1CA895D0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14:paraId="5DA6979C" w14:textId="539970D7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B132971" w14:textId="463D104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6,2</w:t>
            </w:r>
          </w:p>
        </w:tc>
        <w:tc>
          <w:tcPr>
            <w:tcW w:w="727" w:type="dxa"/>
            <w:shd w:val="clear" w:color="auto" w:fill="FFFFFF" w:themeFill="background1"/>
          </w:tcPr>
          <w:p w14:paraId="0929B1DD" w14:textId="691B4467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804" w:type="dxa"/>
            <w:shd w:val="clear" w:color="auto" w:fill="FFFFFF" w:themeFill="background1"/>
          </w:tcPr>
          <w:p w14:paraId="1F992EA6" w14:textId="069E68EA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529F5518" w14:textId="4ED40397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7,16</w:t>
            </w:r>
          </w:p>
        </w:tc>
        <w:tc>
          <w:tcPr>
            <w:tcW w:w="1144" w:type="dxa"/>
          </w:tcPr>
          <w:p w14:paraId="45905BCD" w14:textId="4943222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4E1E9865" w14:textId="3383CBEF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7,16</w:t>
            </w:r>
          </w:p>
        </w:tc>
        <w:tc>
          <w:tcPr>
            <w:tcW w:w="961" w:type="dxa"/>
          </w:tcPr>
          <w:p w14:paraId="06C93B21" w14:textId="03EEB770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992" w:type="dxa"/>
          </w:tcPr>
          <w:p w14:paraId="70EE0BB2" w14:textId="01E82B3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84%</w:t>
            </w:r>
          </w:p>
        </w:tc>
        <w:tc>
          <w:tcPr>
            <w:tcW w:w="1872" w:type="dxa"/>
          </w:tcPr>
          <w:p w14:paraId="77439A08" w14:textId="51BF71E8" w:rsidR="00CB724A" w:rsidRPr="004B0FA9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A840A7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6D45DFCA" w14:textId="77777777" w:rsidTr="00152FCA">
        <w:trPr>
          <w:trHeight w:val="187"/>
        </w:trPr>
        <w:tc>
          <w:tcPr>
            <w:tcW w:w="675" w:type="dxa"/>
          </w:tcPr>
          <w:p w14:paraId="7B07D225" w14:textId="0A88164C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90" w:type="dxa"/>
          </w:tcPr>
          <w:p w14:paraId="7615C083" w14:textId="408ADA09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B875129" w14:textId="5F63106C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51415734" w14:textId="7679E655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52BB4067" w14:textId="3D8648AF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4A29970" w14:textId="639F3A8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1CE55EB7" w14:textId="6E94A4B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266F643B" w14:textId="57807E69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1A64E56E" w14:textId="31805A8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2BC27711" w14:textId="48F43DAE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5E5E934D" w14:textId="5CEF1526" w:rsidR="00CB724A" w:rsidRPr="004B0FA9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CB724A" w:rsidRPr="00FF59C1" w14:paraId="4B8FE67D" w14:textId="77777777" w:rsidTr="00152FCA">
        <w:trPr>
          <w:trHeight w:val="187"/>
        </w:trPr>
        <w:tc>
          <w:tcPr>
            <w:tcW w:w="675" w:type="dxa"/>
          </w:tcPr>
          <w:p w14:paraId="2CA73B06" w14:textId="21CC0AE6" w:rsidR="00CB724A" w:rsidRPr="001D2338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14:paraId="26902BB9" w14:textId="29DB590C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03EA2A2F" w14:textId="051D5F3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727" w:type="dxa"/>
            <w:shd w:val="clear" w:color="auto" w:fill="FFFFFF" w:themeFill="background1"/>
          </w:tcPr>
          <w:p w14:paraId="4960F59C" w14:textId="3CA18D8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0,3</w:t>
            </w:r>
          </w:p>
        </w:tc>
        <w:tc>
          <w:tcPr>
            <w:tcW w:w="804" w:type="dxa"/>
            <w:shd w:val="clear" w:color="auto" w:fill="FFFFFF" w:themeFill="background1"/>
          </w:tcPr>
          <w:p w14:paraId="27BB45C7" w14:textId="5ABAA7A8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XX</w:t>
            </w:r>
          </w:p>
        </w:tc>
        <w:tc>
          <w:tcPr>
            <w:tcW w:w="1144" w:type="dxa"/>
          </w:tcPr>
          <w:p w14:paraId="5670B08B" w14:textId="0DA1A40B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1,53</w:t>
            </w:r>
          </w:p>
        </w:tc>
        <w:tc>
          <w:tcPr>
            <w:tcW w:w="1144" w:type="dxa"/>
          </w:tcPr>
          <w:p w14:paraId="3C31A8C0" w14:textId="7433F645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5823A8F0" w14:textId="1F3D4FD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1,53</w:t>
            </w:r>
          </w:p>
        </w:tc>
        <w:tc>
          <w:tcPr>
            <w:tcW w:w="961" w:type="dxa"/>
          </w:tcPr>
          <w:p w14:paraId="6B14DB32" w14:textId="241D593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992" w:type="dxa"/>
          </w:tcPr>
          <w:p w14:paraId="1A2A0F78" w14:textId="2EB35EB7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36%</w:t>
            </w:r>
          </w:p>
        </w:tc>
        <w:tc>
          <w:tcPr>
            <w:tcW w:w="1872" w:type="dxa"/>
          </w:tcPr>
          <w:p w14:paraId="5AA01D46" w14:textId="55F43ED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Reprovada </w:t>
            </w:r>
          </w:p>
        </w:tc>
      </w:tr>
      <w:tr w:rsidR="00CB724A" w:rsidRPr="00FF59C1" w14:paraId="31D9C946" w14:textId="77777777" w:rsidTr="00152FCA">
        <w:trPr>
          <w:trHeight w:val="187"/>
        </w:trPr>
        <w:tc>
          <w:tcPr>
            <w:tcW w:w="675" w:type="dxa"/>
          </w:tcPr>
          <w:p w14:paraId="6F74170E" w14:textId="2BCAD041" w:rsidR="00CB724A" w:rsidRPr="001D2338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14:paraId="53A5653A" w14:textId="5EF3E9AA" w:rsidR="00CB724A" w:rsidRPr="00BD5082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B2946B4" w14:textId="7836EF3A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7,4</w:t>
            </w:r>
          </w:p>
        </w:tc>
        <w:tc>
          <w:tcPr>
            <w:tcW w:w="727" w:type="dxa"/>
            <w:shd w:val="clear" w:color="auto" w:fill="FFFFFF" w:themeFill="background1"/>
          </w:tcPr>
          <w:p w14:paraId="498A18B1" w14:textId="1B3C5A8E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804" w:type="dxa"/>
            <w:shd w:val="clear" w:color="auto" w:fill="FFFFFF" w:themeFill="background1"/>
          </w:tcPr>
          <w:p w14:paraId="51E22C12" w14:textId="79E75A77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14:paraId="6CC18C59" w14:textId="157FF5A4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6,73</w:t>
            </w:r>
          </w:p>
        </w:tc>
        <w:tc>
          <w:tcPr>
            <w:tcW w:w="1144" w:type="dxa"/>
          </w:tcPr>
          <w:p w14:paraId="58321C0E" w14:textId="087BA3AA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56B2A51" w14:textId="0217251A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6,73</w:t>
            </w:r>
          </w:p>
        </w:tc>
        <w:tc>
          <w:tcPr>
            <w:tcW w:w="961" w:type="dxa"/>
          </w:tcPr>
          <w:p w14:paraId="4B43281D" w14:textId="14F35B1C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14:paraId="6A66AD56" w14:textId="5DB78C15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92%</w:t>
            </w:r>
          </w:p>
        </w:tc>
        <w:tc>
          <w:tcPr>
            <w:tcW w:w="1872" w:type="dxa"/>
          </w:tcPr>
          <w:p w14:paraId="00149D0E" w14:textId="421FB52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526D4793" w14:textId="77777777" w:rsidTr="00152FCA">
        <w:trPr>
          <w:trHeight w:val="187"/>
        </w:trPr>
        <w:tc>
          <w:tcPr>
            <w:tcW w:w="675" w:type="dxa"/>
          </w:tcPr>
          <w:p w14:paraId="5FC37D60" w14:textId="1EA41805" w:rsidR="00CB724A" w:rsidRPr="001D2338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14:paraId="69ADB1DA" w14:textId="4E580376" w:rsidR="00CB724A" w:rsidRPr="00BD5082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478CDA34" w14:textId="293463C0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1,5</w:t>
            </w:r>
          </w:p>
        </w:tc>
        <w:tc>
          <w:tcPr>
            <w:tcW w:w="727" w:type="dxa"/>
            <w:shd w:val="clear" w:color="auto" w:fill="FFFFFF" w:themeFill="background1"/>
          </w:tcPr>
          <w:p w14:paraId="019BC6D9" w14:textId="68E77555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 w:themeFill="background1"/>
          </w:tcPr>
          <w:p w14:paraId="50283106" w14:textId="0A246BD7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30ED83E1" w14:textId="01C9E464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1144" w:type="dxa"/>
          </w:tcPr>
          <w:p w14:paraId="22E925BB" w14:textId="34539D4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5" w:type="dxa"/>
          </w:tcPr>
          <w:p w14:paraId="65594C5A" w14:textId="694915A7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14:paraId="2DD2F53C" w14:textId="66D8D40D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D3828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1116BECA" w14:textId="45E65DEC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76%</w:t>
            </w:r>
          </w:p>
        </w:tc>
        <w:tc>
          <w:tcPr>
            <w:tcW w:w="1872" w:type="dxa"/>
          </w:tcPr>
          <w:p w14:paraId="30A20381" w14:textId="5574A51A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224EE6EC" w14:textId="77777777" w:rsidTr="00152FCA">
        <w:trPr>
          <w:trHeight w:val="187"/>
        </w:trPr>
        <w:tc>
          <w:tcPr>
            <w:tcW w:w="675" w:type="dxa"/>
          </w:tcPr>
          <w:p w14:paraId="6A8A1E00" w14:textId="183A3975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14:paraId="4FADE8F9" w14:textId="2189A481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DCF85C7" w14:textId="65E8F53E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5,8</w:t>
            </w:r>
          </w:p>
        </w:tc>
        <w:tc>
          <w:tcPr>
            <w:tcW w:w="727" w:type="dxa"/>
            <w:shd w:val="clear" w:color="auto" w:fill="FFFFFF" w:themeFill="background1"/>
          </w:tcPr>
          <w:p w14:paraId="7D4BFDA7" w14:textId="390060B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804" w:type="dxa"/>
            <w:shd w:val="clear" w:color="auto" w:fill="FFFFFF" w:themeFill="background1"/>
          </w:tcPr>
          <w:p w14:paraId="674EF21E" w14:textId="588FC87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5AAB4BE1" w14:textId="44117A25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1144" w:type="dxa"/>
          </w:tcPr>
          <w:p w14:paraId="788ACE8D" w14:textId="0A42682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022F2EF" w14:textId="614F4241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961" w:type="dxa"/>
          </w:tcPr>
          <w:p w14:paraId="57CE6A1A" w14:textId="75FE052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992" w:type="dxa"/>
          </w:tcPr>
          <w:p w14:paraId="24C958E4" w14:textId="42CE08C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84%</w:t>
            </w:r>
          </w:p>
        </w:tc>
        <w:tc>
          <w:tcPr>
            <w:tcW w:w="1872" w:type="dxa"/>
          </w:tcPr>
          <w:p w14:paraId="5B63E4D7" w14:textId="76EEC8C8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5C5C6C3C" w14:textId="77777777" w:rsidTr="00152FCA">
        <w:trPr>
          <w:trHeight w:val="187"/>
        </w:trPr>
        <w:tc>
          <w:tcPr>
            <w:tcW w:w="675" w:type="dxa"/>
          </w:tcPr>
          <w:p w14:paraId="067678DC" w14:textId="0CBAF57B" w:rsidR="00CB724A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14:paraId="0A07413A" w14:textId="3878AC26" w:rsidR="00CB724A" w:rsidRPr="00771FA9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35E157A" w14:textId="3611766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4,3</w:t>
            </w:r>
          </w:p>
        </w:tc>
        <w:tc>
          <w:tcPr>
            <w:tcW w:w="727" w:type="dxa"/>
            <w:shd w:val="clear" w:color="auto" w:fill="FFFFFF" w:themeFill="background1"/>
          </w:tcPr>
          <w:p w14:paraId="5B6AC721" w14:textId="4516C0D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1,0</w:t>
            </w:r>
          </w:p>
        </w:tc>
        <w:tc>
          <w:tcPr>
            <w:tcW w:w="804" w:type="dxa"/>
            <w:shd w:val="clear" w:color="auto" w:fill="FFFFFF" w:themeFill="background1"/>
          </w:tcPr>
          <w:p w14:paraId="2A6626B7" w14:textId="6F6DCC11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1,5</w:t>
            </w:r>
          </w:p>
        </w:tc>
        <w:tc>
          <w:tcPr>
            <w:tcW w:w="1144" w:type="dxa"/>
          </w:tcPr>
          <w:p w14:paraId="2BE7F946" w14:textId="6EAFF7B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2,26</w:t>
            </w:r>
          </w:p>
        </w:tc>
        <w:tc>
          <w:tcPr>
            <w:tcW w:w="1144" w:type="dxa"/>
          </w:tcPr>
          <w:p w14:paraId="7D52AE25" w14:textId="00BC5B5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67EFB8BA" w14:textId="321A08B5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2,26</w:t>
            </w:r>
          </w:p>
        </w:tc>
        <w:tc>
          <w:tcPr>
            <w:tcW w:w="961" w:type="dxa"/>
          </w:tcPr>
          <w:p w14:paraId="728E9800" w14:textId="2D18F6FF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992" w:type="dxa"/>
          </w:tcPr>
          <w:p w14:paraId="636A2F6F" w14:textId="4F3C22D9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40%</w:t>
            </w:r>
          </w:p>
        </w:tc>
        <w:tc>
          <w:tcPr>
            <w:tcW w:w="1872" w:type="dxa"/>
          </w:tcPr>
          <w:p w14:paraId="7BAAA3D7" w14:textId="1DA42B1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Reprovada </w:t>
            </w:r>
          </w:p>
        </w:tc>
      </w:tr>
      <w:tr w:rsidR="00CB724A" w:rsidRPr="00FF59C1" w14:paraId="3A202215" w14:textId="77777777" w:rsidTr="00152FCA">
        <w:trPr>
          <w:trHeight w:val="187"/>
        </w:trPr>
        <w:tc>
          <w:tcPr>
            <w:tcW w:w="675" w:type="dxa"/>
          </w:tcPr>
          <w:p w14:paraId="47FDA4E8" w14:textId="7B681718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14:paraId="68AC2275" w14:textId="08710BFE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EB2DBF7" w14:textId="47DFCEE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1EAD5711" w14:textId="7010CAEE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7AF1F3D3" w14:textId="4F45FEF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2F23DEE3" w14:textId="4B529F1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0E2A8069" w14:textId="3BAE4E5C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F8CFCBC" w14:textId="2900F5D1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2EC881CE" w14:textId="7115120F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5D287694" w14:textId="36F4B28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7459F530" w14:textId="64710894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CB724A" w:rsidRPr="00FF59C1" w14:paraId="246800CE" w14:textId="77777777" w:rsidTr="00152FCA">
        <w:trPr>
          <w:trHeight w:val="187"/>
        </w:trPr>
        <w:tc>
          <w:tcPr>
            <w:tcW w:w="675" w:type="dxa"/>
          </w:tcPr>
          <w:p w14:paraId="552EC214" w14:textId="634AE263" w:rsidR="00CB724A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14:paraId="7DD850DA" w14:textId="73E5CF1C" w:rsidR="00CB724A" w:rsidRPr="00F548F6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EA2C85C" w14:textId="054F782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4,8</w:t>
            </w:r>
          </w:p>
        </w:tc>
        <w:tc>
          <w:tcPr>
            <w:tcW w:w="727" w:type="dxa"/>
            <w:shd w:val="clear" w:color="auto" w:fill="FFFFFF" w:themeFill="background1"/>
          </w:tcPr>
          <w:p w14:paraId="75ED535A" w14:textId="7F1070E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804" w:type="dxa"/>
            <w:shd w:val="clear" w:color="auto" w:fill="FFFFFF" w:themeFill="background1"/>
          </w:tcPr>
          <w:p w14:paraId="2CA38D1F" w14:textId="77C7011C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1969A79F" w14:textId="763E632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6,93</w:t>
            </w:r>
          </w:p>
        </w:tc>
        <w:tc>
          <w:tcPr>
            <w:tcW w:w="1144" w:type="dxa"/>
          </w:tcPr>
          <w:p w14:paraId="05502B93" w14:textId="550806DE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6FA44B57" w14:textId="5225D14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6,93</w:t>
            </w:r>
          </w:p>
        </w:tc>
        <w:tc>
          <w:tcPr>
            <w:tcW w:w="961" w:type="dxa"/>
          </w:tcPr>
          <w:p w14:paraId="0CEB3781" w14:textId="5062BE6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14:paraId="36BCFCBF" w14:textId="7B22F04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1872" w:type="dxa"/>
          </w:tcPr>
          <w:p w14:paraId="0B38FDA9" w14:textId="11380734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29C65C24" w14:textId="77777777" w:rsidTr="00152FCA">
        <w:trPr>
          <w:trHeight w:val="187"/>
        </w:trPr>
        <w:tc>
          <w:tcPr>
            <w:tcW w:w="675" w:type="dxa"/>
          </w:tcPr>
          <w:p w14:paraId="414A9424" w14:textId="4ADBD4BE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14:paraId="65220E14" w14:textId="52475C15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66830FC5" w14:textId="4BA9D83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7,5</w:t>
            </w:r>
          </w:p>
        </w:tc>
        <w:tc>
          <w:tcPr>
            <w:tcW w:w="727" w:type="dxa"/>
            <w:shd w:val="clear" w:color="auto" w:fill="FFFFFF" w:themeFill="background1"/>
          </w:tcPr>
          <w:p w14:paraId="4D00F818" w14:textId="5F248322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804" w:type="dxa"/>
            <w:shd w:val="clear" w:color="auto" w:fill="FFFFFF" w:themeFill="background1"/>
          </w:tcPr>
          <w:p w14:paraId="393A9067" w14:textId="724F406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16C29789" w14:textId="5C4EDAED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8,33</w:t>
            </w:r>
          </w:p>
        </w:tc>
        <w:tc>
          <w:tcPr>
            <w:tcW w:w="1144" w:type="dxa"/>
          </w:tcPr>
          <w:p w14:paraId="423C2DA0" w14:textId="2FFC67B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9AF1836" w14:textId="0FD9BFB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8,33</w:t>
            </w:r>
          </w:p>
        </w:tc>
        <w:tc>
          <w:tcPr>
            <w:tcW w:w="961" w:type="dxa"/>
          </w:tcPr>
          <w:p w14:paraId="6D409539" w14:textId="772FB0D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992" w:type="dxa"/>
          </w:tcPr>
          <w:p w14:paraId="61A9A218" w14:textId="7532F46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84%</w:t>
            </w:r>
          </w:p>
        </w:tc>
        <w:tc>
          <w:tcPr>
            <w:tcW w:w="1872" w:type="dxa"/>
          </w:tcPr>
          <w:p w14:paraId="43BC4C42" w14:textId="2D791CD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49A3FEB0" w14:textId="77777777" w:rsidTr="00152FCA">
        <w:trPr>
          <w:trHeight w:val="187"/>
        </w:trPr>
        <w:tc>
          <w:tcPr>
            <w:tcW w:w="675" w:type="dxa"/>
          </w:tcPr>
          <w:p w14:paraId="09C2B7DA" w14:textId="6E7D62A0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14:paraId="0E13D8B3" w14:textId="1C34C73A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Islaine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A6D0ED7" w14:textId="54C43A9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34DF1058" w14:textId="070871A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6C82C952" w14:textId="69FCA905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0724852" w14:textId="1CED1C1B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6B4D639A" w14:textId="4F5BF1E1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2F307DB" w14:textId="155B15D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1081083F" w14:textId="1DDA0F57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41260864" w14:textId="2E306DDF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6B1CC44F" w14:textId="12F3CCC5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CB724A" w:rsidRPr="00FF59C1" w14:paraId="7F02766E" w14:textId="77777777" w:rsidTr="00152FCA">
        <w:trPr>
          <w:trHeight w:val="187"/>
        </w:trPr>
        <w:tc>
          <w:tcPr>
            <w:tcW w:w="675" w:type="dxa"/>
          </w:tcPr>
          <w:p w14:paraId="39CA2513" w14:textId="5B3D79A7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1AFD276A" w14:textId="0E515BAC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DDDB5B" w14:textId="683213D2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3,1</w:t>
            </w:r>
          </w:p>
        </w:tc>
        <w:tc>
          <w:tcPr>
            <w:tcW w:w="727" w:type="dxa"/>
            <w:shd w:val="clear" w:color="auto" w:fill="FFFFFF" w:themeFill="background1"/>
          </w:tcPr>
          <w:p w14:paraId="663527B2" w14:textId="763B7AA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14:paraId="2040B866" w14:textId="3DAE3142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1144" w:type="dxa"/>
          </w:tcPr>
          <w:p w14:paraId="6DEEE7A2" w14:textId="6734978C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3,7</w:t>
            </w:r>
          </w:p>
        </w:tc>
        <w:tc>
          <w:tcPr>
            <w:tcW w:w="1144" w:type="dxa"/>
          </w:tcPr>
          <w:p w14:paraId="0139361B" w14:textId="58C35D8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ADD4DDA" w14:textId="30FEDD1C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3,7</w:t>
            </w:r>
          </w:p>
        </w:tc>
        <w:tc>
          <w:tcPr>
            <w:tcW w:w="961" w:type="dxa"/>
          </w:tcPr>
          <w:p w14:paraId="670065D5" w14:textId="518B3FF7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992" w:type="dxa"/>
          </w:tcPr>
          <w:p w14:paraId="154F8638" w14:textId="00DF6E47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52%</w:t>
            </w:r>
          </w:p>
        </w:tc>
        <w:tc>
          <w:tcPr>
            <w:tcW w:w="1872" w:type="dxa"/>
          </w:tcPr>
          <w:p w14:paraId="26DCC872" w14:textId="7431A63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Reprovada </w:t>
            </w:r>
          </w:p>
        </w:tc>
      </w:tr>
      <w:tr w:rsidR="00CB724A" w:rsidRPr="00FF59C1" w14:paraId="1DAD7248" w14:textId="77777777" w:rsidTr="00152FCA">
        <w:trPr>
          <w:trHeight w:val="187"/>
        </w:trPr>
        <w:tc>
          <w:tcPr>
            <w:tcW w:w="675" w:type="dxa"/>
          </w:tcPr>
          <w:p w14:paraId="1C8662EF" w14:textId="6070DA4D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14:paraId="6A8E1FCC" w14:textId="3AB8F258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6966BF0E" w14:textId="1A072FB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5,8</w:t>
            </w:r>
          </w:p>
        </w:tc>
        <w:tc>
          <w:tcPr>
            <w:tcW w:w="727" w:type="dxa"/>
            <w:shd w:val="clear" w:color="auto" w:fill="FFFFFF" w:themeFill="background1"/>
          </w:tcPr>
          <w:p w14:paraId="25BC7625" w14:textId="0509C20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804" w:type="dxa"/>
            <w:shd w:val="clear" w:color="auto" w:fill="FFFFFF" w:themeFill="background1"/>
          </w:tcPr>
          <w:p w14:paraId="4A0D3F29" w14:textId="58EC5EE2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14:paraId="793CD9F0" w14:textId="3BAF67F8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7,43</w:t>
            </w:r>
          </w:p>
        </w:tc>
        <w:tc>
          <w:tcPr>
            <w:tcW w:w="1144" w:type="dxa"/>
          </w:tcPr>
          <w:p w14:paraId="2E81C86C" w14:textId="59E7B3FF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43F29101" w14:textId="7871FF0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7,43</w:t>
            </w:r>
          </w:p>
        </w:tc>
        <w:tc>
          <w:tcPr>
            <w:tcW w:w="961" w:type="dxa"/>
          </w:tcPr>
          <w:p w14:paraId="4BB1AEED" w14:textId="6621CBE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992" w:type="dxa"/>
          </w:tcPr>
          <w:p w14:paraId="7A909296" w14:textId="3ED658C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84%</w:t>
            </w:r>
          </w:p>
        </w:tc>
        <w:tc>
          <w:tcPr>
            <w:tcW w:w="1872" w:type="dxa"/>
          </w:tcPr>
          <w:p w14:paraId="17547231" w14:textId="42D74F28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75393BD8" w14:textId="77777777" w:rsidTr="00152FCA">
        <w:trPr>
          <w:trHeight w:val="187"/>
        </w:trPr>
        <w:tc>
          <w:tcPr>
            <w:tcW w:w="675" w:type="dxa"/>
          </w:tcPr>
          <w:p w14:paraId="2205FBA4" w14:textId="6473A59F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14:paraId="5A9380FE" w14:textId="2988F98E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7C875E0" w14:textId="5B8156E9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727" w:type="dxa"/>
            <w:shd w:val="clear" w:color="auto" w:fill="FFFFFF" w:themeFill="background1"/>
          </w:tcPr>
          <w:p w14:paraId="105EF7E8" w14:textId="4365A4AF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804" w:type="dxa"/>
            <w:shd w:val="clear" w:color="auto" w:fill="FFFFFF" w:themeFill="background1"/>
          </w:tcPr>
          <w:p w14:paraId="2659377B" w14:textId="2917E65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1144" w:type="dxa"/>
          </w:tcPr>
          <w:p w14:paraId="47B22600" w14:textId="7BE3B27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6,83</w:t>
            </w:r>
          </w:p>
        </w:tc>
        <w:tc>
          <w:tcPr>
            <w:tcW w:w="1144" w:type="dxa"/>
          </w:tcPr>
          <w:p w14:paraId="1868B04F" w14:textId="28F12111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340862B" w14:textId="4851F654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6,83</w:t>
            </w:r>
          </w:p>
        </w:tc>
        <w:tc>
          <w:tcPr>
            <w:tcW w:w="961" w:type="dxa"/>
          </w:tcPr>
          <w:p w14:paraId="5D67CD53" w14:textId="39977F2F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14:paraId="723CE1B6" w14:textId="5CF9EDC1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1872" w:type="dxa"/>
          </w:tcPr>
          <w:p w14:paraId="24ABFDED" w14:textId="59048261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2457528D" w14:textId="77777777" w:rsidTr="00152FCA">
        <w:trPr>
          <w:trHeight w:val="187"/>
        </w:trPr>
        <w:tc>
          <w:tcPr>
            <w:tcW w:w="675" w:type="dxa"/>
          </w:tcPr>
          <w:p w14:paraId="2FB9CA00" w14:textId="43A5A2F2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14:paraId="058737A6" w14:textId="445D01F2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2F6E8005" w14:textId="35C7FE5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727" w:type="dxa"/>
            <w:shd w:val="clear" w:color="auto" w:fill="FFFFFF" w:themeFill="background1"/>
          </w:tcPr>
          <w:p w14:paraId="3D3219CE" w14:textId="515F88E9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804" w:type="dxa"/>
            <w:shd w:val="clear" w:color="auto" w:fill="FFFFFF" w:themeFill="background1"/>
          </w:tcPr>
          <w:p w14:paraId="4614D372" w14:textId="406B75FA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28008D90" w14:textId="149AF0F5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8,66</w:t>
            </w:r>
          </w:p>
        </w:tc>
        <w:tc>
          <w:tcPr>
            <w:tcW w:w="1144" w:type="dxa"/>
          </w:tcPr>
          <w:p w14:paraId="38439C4A" w14:textId="458E647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4CF8798" w14:textId="0B63CA5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8,66</w:t>
            </w:r>
          </w:p>
        </w:tc>
        <w:tc>
          <w:tcPr>
            <w:tcW w:w="961" w:type="dxa"/>
          </w:tcPr>
          <w:p w14:paraId="78919B58" w14:textId="03F6FF0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14:paraId="050189F7" w14:textId="54730E5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1872" w:type="dxa"/>
          </w:tcPr>
          <w:p w14:paraId="27167A1C" w14:textId="7B40F64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Aprovado </w:t>
            </w:r>
          </w:p>
        </w:tc>
      </w:tr>
      <w:tr w:rsidR="00CB724A" w:rsidRPr="00FF59C1" w14:paraId="4F6553F8" w14:textId="77777777" w:rsidTr="00152FCA">
        <w:trPr>
          <w:trHeight w:val="187"/>
        </w:trPr>
        <w:tc>
          <w:tcPr>
            <w:tcW w:w="675" w:type="dxa"/>
          </w:tcPr>
          <w:p w14:paraId="47DA2D6F" w14:textId="4469041E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14:paraId="180DD64A" w14:textId="36574EBB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5E29BFD" w14:textId="12BCFB2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6,1</w:t>
            </w:r>
          </w:p>
        </w:tc>
        <w:tc>
          <w:tcPr>
            <w:tcW w:w="727" w:type="dxa"/>
            <w:shd w:val="clear" w:color="auto" w:fill="FFFFFF" w:themeFill="background1"/>
          </w:tcPr>
          <w:p w14:paraId="41872136" w14:textId="08845E82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9,3</w:t>
            </w:r>
          </w:p>
        </w:tc>
        <w:tc>
          <w:tcPr>
            <w:tcW w:w="804" w:type="dxa"/>
            <w:shd w:val="clear" w:color="auto" w:fill="FFFFFF" w:themeFill="background1"/>
          </w:tcPr>
          <w:p w14:paraId="7811E875" w14:textId="512A2D9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1144" w:type="dxa"/>
          </w:tcPr>
          <w:p w14:paraId="620FDA85" w14:textId="2BA3FFE1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6,96</w:t>
            </w:r>
          </w:p>
        </w:tc>
        <w:tc>
          <w:tcPr>
            <w:tcW w:w="1144" w:type="dxa"/>
          </w:tcPr>
          <w:p w14:paraId="153F10A3" w14:textId="02AFFFAC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2F6DFB68" w14:textId="0E5511B8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6,96</w:t>
            </w:r>
          </w:p>
        </w:tc>
        <w:tc>
          <w:tcPr>
            <w:tcW w:w="961" w:type="dxa"/>
          </w:tcPr>
          <w:p w14:paraId="2952957B" w14:textId="35A15D1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14:paraId="603D5B36" w14:textId="454C49FB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5D3828">
              <w:rPr>
                <w:rFonts w:ascii="Century Gothic" w:hAnsi="Century Gothic"/>
                <w:bCs/>
                <w:sz w:val="24"/>
                <w:szCs w:val="24"/>
              </w:rPr>
              <w:t>92%</w:t>
            </w:r>
          </w:p>
        </w:tc>
        <w:tc>
          <w:tcPr>
            <w:tcW w:w="1872" w:type="dxa"/>
          </w:tcPr>
          <w:p w14:paraId="2CE1040E" w14:textId="3B2A7A9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14702D90" w14:textId="77777777" w:rsidTr="00152FCA">
        <w:trPr>
          <w:trHeight w:val="187"/>
        </w:trPr>
        <w:tc>
          <w:tcPr>
            <w:tcW w:w="675" w:type="dxa"/>
          </w:tcPr>
          <w:p w14:paraId="7EBF12EC" w14:textId="601F41B4" w:rsidR="00CB724A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14:paraId="0345D55C" w14:textId="47B6746B" w:rsidR="00CB724A" w:rsidRPr="00CC3F69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916D402" w14:textId="0D7C617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6BD0234C" w14:textId="77B4A151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2AE711E6" w14:textId="679DA75F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DA65E9F" w14:textId="262AC69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288F132" w14:textId="5211A25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A99F9B0" w14:textId="098CC2E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500C856A" w14:textId="5D93EB0A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0B67215B" w14:textId="1542430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0E775E7A" w14:textId="2A1158DA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CB724A" w:rsidRPr="00FF59C1" w14:paraId="279B8D9E" w14:textId="77777777" w:rsidTr="00152FCA">
        <w:trPr>
          <w:trHeight w:val="187"/>
        </w:trPr>
        <w:tc>
          <w:tcPr>
            <w:tcW w:w="675" w:type="dxa"/>
          </w:tcPr>
          <w:p w14:paraId="4777A3D3" w14:textId="2A288E21" w:rsidR="00CB724A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14:paraId="53D4ACF1" w14:textId="4B439D79" w:rsidR="00CB724A" w:rsidRPr="00F054F4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0FB8AD8" w14:textId="4E950185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727" w:type="dxa"/>
            <w:shd w:val="clear" w:color="auto" w:fill="FFFFFF" w:themeFill="background1"/>
          </w:tcPr>
          <w:p w14:paraId="6D0A4C85" w14:textId="56032FC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 w:themeFill="background1"/>
          </w:tcPr>
          <w:p w14:paraId="3F26722B" w14:textId="5121EBE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1144" w:type="dxa"/>
          </w:tcPr>
          <w:p w14:paraId="40F6AC2B" w14:textId="12203F8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4,6</w:t>
            </w:r>
          </w:p>
        </w:tc>
        <w:tc>
          <w:tcPr>
            <w:tcW w:w="1144" w:type="dxa"/>
          </w:tcPr>
          <w:p w14:paraId="5237D193" w14:textId="2FC8F637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5" w:type="dxa"/>
          </w:tcPr>
          <w:p w14:paraId="426FDA15" w14:textId="0798566F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14:paraId="580E1DC3" w14:textId="33DF2B4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D3828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30989C48" w14:textId="3D65CDDC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5D3828">
              <w:rPr>
                <w:rFonts w:ascii="Century Gothic" w:hAnsi="Century Gothic"/>
                <w:bCs/>
                <w:sz w:val="24"/>
                <w:szCs w:val="24"/>
              </w:rPr>
              <w:t>76%</w:t>
            </w:r>
          </w:p>
        </w:tc>
        <w:tc>
          <w:tcPr>
            <w:tcW w:w="1872" w:type="dxa"/>
          </w:tcPr>
          <w:p w14:paraId="69B032D9" w14:textId="01495F4C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6299AAE4" w14:textId="77777777" w:rsidTr="00152FCA">
        <w:trPr>
          <w:trHeight w:val="187"/>
        </w:trPr>
        <w:tc>
          <w:tcPr>
            <w:tcW w:w="675" w:type="dxa"/>
          </w:tcPr>
          <w:p w14:paraId="2BBF5AE4" w14:textId="70E14580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14:paraId="670E9D44" w14:textId="5720CE10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6B41BA3" w14:textId="2CD0E11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2,6</w:t>
            </w:r>
          </w:p>
        </w:tc>
        <w:tc>
          <w:tcPr>
            <w:tcW w:w="727" w:type="dxa"/>
            <w:shd w:val="clear" w:color="auto" w:fill="FFFFFF" w:themeFill="background1"/>
          </w:tcPr>
          <w:p w14:paraId="3694FF34" w14:textId="03DCB559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6,9</w:t>
            </w:r>
          </w:p>
        </w:tc>
        <w:tc>
          <w:tcPr>
            <w:tcW w:w="804" w:type="dxa"/>
            <w:shd w:val="clear" w:color="auto" w:fill="FFFFFF" w:themeFill="background1"/>
          </w:tcPr>
          <w:p w14:paraId="0D0F3035" w14:textId="6C4E2DD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1AB90B37" w14:textId="5A01C71A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4,83</w:t>
            </w:r>
          </w:p>
        </w:tc>
        <w:tc>
          <w:tcPr>
            <w:tcW w:w="1144" w:type="dxa"/>
          </w:tcPr>
          <w:p w14:paraId="47F00C08" w14:textId="62AEAA38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1145" w:type="dxa"/>
          </w:tcPr>
          <w:p w14:paraId="5F0A5A95" w14:textId="0E5924B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961" w:type="dxa"/>
          </w:tcPr>
          <w:p w14:paraId="2B41F181" w14:textId="166106C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992" w:type="dxa"/>
          </w:tcPr>
          <w:p w14:paraId="1BDAA082" w14:textId="40178F0C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84%</w:t>
            </w:r>
          </w:p>
        </w:tc>
        <w:tc>
          <w:tcPr>
            <w:tcW w:w="1872" w:type="dxa"/>
          </w:tcPr>
          <w:p w14:paraId="2D4C4902" w14:textId="6B399184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CB724A" w:rsidRPr="00FF59C1" w14:paraId="67BA6DE5" w14:textId="77777777" w:rsidTr="00152FCA">
        <w:trPr>
          <w:trHeight w:val="187"/>
        </w:trPr>
        <w:tc>
          <w:tcPr>
            <w:tcW w:w="675" w:type="dxa"/>
          </w:tcPr>
          <w:p w14:paraId="587640E5" w14:textId="60D14077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14:paraId="4BA48422" w14:textId="1A021EED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016DD842" w14:textId="4093E7DA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727" w:type="dxa"/>
            <w:shd w:val="clear" w:color="auto" w:fill="FFFFFF" w:themeFill="background1"/>
          </w:tcPr>
          <w:p w14:paraId="6E0E0F86" w14:textId="073473A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 w:themeFill="background1"/>
          </w:tcPr>
          <w:p w14:paraId="2C7686B0" w14:textId="337F9D2F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14:paraId="5A19C875" w14:textId="6BEFD820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14:paraId="2A2C0506" w14:textId="34F01AF0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75C98CD2" w14:textId="61AB83C9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</w:tcPr>
          <w:p w14:paraId="502C45BB" w14:textId="234D9BB8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14:paraId="4D7BF112" w14:textId="59EF82A0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1872" w:type="dxa"/>
          </w:tcPr>
          <w:p w14:paraId="26DC2D16" w14:textId="4578DE6D" w:rsidR="00CB724A" w:rsidRPr="004B0FA9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A840A7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71E4E67D" w14:textId="77777777" w:rsidTr="00152FCA">
        <w:trPr>
          <w:trHeight w:val="187"/>
        </w:trPr>
        <w:tc>
          <w:tcPr>
            <w:tcW w:w="675" w:type="dxa"/>
          </w:tcPr>
          <w:p w14:paraId="6DBE4DEB" w14:textId="45BFBFEF" w:rsidR="00CB724A" w:rsidRPr="001D2338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14:paraId="38C01813" w14:textId="5E693AA5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3C68535D" w14:textId="682BBE9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5,2</w:t>
            </w:r>
          </w:p>
        </w:tc>
        <w:tc>
          <w:tcPr>
            <w:tcW w:w="727" w:type="dxa"/>
            <w:shd w:val="clear" w:color="auto" w:fill="FFFFFF" w:themeFill="background1"/>
          </w:tcPr>
          <w:p w14:paraId="0952F50C" w14:textId="54216CA7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804" w:type="dxa"/>
            <w:shd w:val="clear" w:color="auto" w:fill="FFFFFF" w:themeFill="background1"/>
          </w:tcPr>
          <w:p w14:paraId="4E8F942B" w14:textId="22C1E57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14:paraId="7534020C" w14:textId="1F407BF1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4,36</w:t>
            </w:r>
          </w:p>
        </w:tc>
        <w:tc>
          <w:tcPr>
            <w:tcW w:w="1144" w:type="dxa"/>
          </w:tcPr>
          <w:p w14:paraId="673F6AB0" w14:textId="10396464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5" w:type="dxa"/>
          </w:tcPr>
          <w:p w14:paraId="06ECC42C" w14:textId="0CA58165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</w:tcPr>
          <w:p w14:paraId="442E847B" w14:textId="735BA7C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14:paraId="479D3AE0" w14:textId="1ABF016C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92%</w:t>
            </w:r>
          </w:p>
        </w:tc>
        <w:tc>
          <w:tcPr>
            <w:tcW w:w="1872" w:type="dxa"/>
          </w:tcPr>
          <w:p w14:paraId="75E87532" w14:textId="48F9DB6E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FF59C1" w14:paraId="57D1E876" w14:textId="77777777" w:rsidTr="00152FCA">
        <w:trPr>
          <w:trHeight w:val="187"/>
        </w:trPr>
        <w:tc>
          <w:tcPr>
            <w:tcW w:w="675" w:type="dxa"/>
          </w:tcPr>
          <w:p w14:paraId="7CBAE90B" w14:textId="7DE04A96" w:rsidR="00CB724A" w:rsidRDefault="00CB724A" w:rsidP="00CB724A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14:paraId="298B546B" w14:textId="6935709A" w:rsidR="00CB724A" w:rsidRPr="00B4368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Michelly da Silva Costa </w:t>
            </w:r>
          </w:p>
        </w:tc>
        <w:tc>
          <w:tcPr>
            <w:tcW w:w="709" w:type="dxa"/>
            <w:shd w:val="clear" w:color="auto" w:fill="FFFFFF" w:themeFill="background1"/>
          </w:tcPr>
          <w:p w14:paraId="61324571" w14:textId="7DFD20E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8,3</w:t>
            </w:r>
          </w:p>
        </w:tc>
        <w:tc>
          <w:tcPr>
            <w:tcW w:w="727" w:type="dxa"/>
            <w:shd w:val="clear" w:color="auto" w:fill="FFFFFF" w:themeFill="background1"/>
          </w:tcPr>
          <w:p w14:paraId="609EDF35" w14:textId="099E8F46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804" w:type="dxa"/>
            <w:shd w:val="clear" w:color="auto" w:fill="FFFFFF" w:themeFill="background1"/>
          </w:tcPr>
          <w:p w14:paraId="49E5E851" w14:textId="24151E75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140E5321" w14:textId="6B50EADA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8,13</w:t>
            </w:r>
          </w:p>
        </w:tc>
        <w:tc>
          <w:tcPr>
            <w:tcW w:w="1144" w:type="dxa"/>
          </w:tcPr>
          <w:p w14:paraId="0497DB74" w14:textId="7A463E88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50CAA909" w14:textId="44BF33E7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8,13</w:t>
            </w:r>
          </w:p>
        </w:tc>
        <w:tc>
          <w:tcPr>
            <w:tcW w:w="961" w:type="dxa"/>
          </w:tcPr>
          <w:p w14:paraId="09C3AB72" w14:textId="1E3F5CA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14:paraId="3294DA7B" w14:textId="3F0391A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1872" w:type="dxa"/>
          </w:tcPr>
          <w:p w14:paraId="138E5EA7" w14:textId="35FBEA2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>Aprovada</w:t>
            </w:r>
          </w:p>
        </w:tc>
      </w:tr>
      <w:tr w:rsidR="00CB724A" w:rsidRPr="00FF59C1" w14:paraId="67EF6FDA" w14:textId="77777777" w:rsidTr="00152FCA">
        <w:trPr>
          <w:trHeight w:val="187"/>
        </w:trPr>
        <w:tc>
          <w:tcPr>
            <w:tcW w:w="675" w:type="dxa"/>
          </w:tcPr>
          <w:p w14:paraId="756B35D4" w14:textId="209A65D7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14:paraId="2CFCFFED" w14:textId="05FBAFE6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0F2EEF5" w14:textId="1B79E70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3,7</w:t>
            </w:r>
          </w:p>
        </w:tc>
        <w:tc>
          <w:tcPr>
            <w:tcW w:w="727" w:type="dxa"/>
            <w:shd w:val="clear" w:color="auto" w:fill="FFFFFF" w:themeFill="background1"/>
          </w:tcPr>
          <w:p w14:paraId="02C5E7E7" w14:textId="3861E105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6,3</w:t>
            </w:r>
          </w:p>
        </w:tc>
        <w:tc>
          <w:tcPr>
            <w:tcW w:w="804" w:type="dxa"/>
            <w:shd w:val="clear" w:color="auto" w:fill="FFFFFF" w:themeFill="background1"/>
          </w:tcPr>
          <w:p w14:paraId="7D5E338D" w14:textId="3456AF10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2,5</w:t>
            </w:r>
          </w:p>
        </w:tc>
        <w:tc>
          <w:tcPr>
            <w:tcW w:w="1144" w:type="dxa"/>
          </w:tcPr>
          <w:p w14:paraId="21EC9B20" w14:textId="7589421A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4,16</w:t>
            </w:r>
          </w:p>
        </w:tc>
        <w:tc>
          <w:tcPr>
            <w:tcW w:w="1144" w:type="dxa"/>
          </w:tcPr>
          <w:p w14:paraId="0D07DF56" w14:textId="294012F4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20FAF60" w14:textId="5947990E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4,16</w:t>
            </w:r>
          </w:p>
        </w:tc>
        <w:tc>
          <w:tcPr>
            <w:tcW w:w="961" w:type="dxa"/>
          </w:tcPr>
          <w:p w14:paraId="2EC7B424" w14:textId="7FD2155B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992" w:type="dxa"/>
          </w:tcPr>
          <w:p w14:paraId="3E56A0BF" w14:textId="72DE0DE2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44%</w:t>
            </w:r>
          </w:p>
        </w:tc>
        <w:tc>
          <w:tcPr>
            <w:tcW w:w="1872" w:type="dxa"/>
          </w:tcPr>
          <w:p w14:paraId="1C619DCD" w14:textId="5E76D89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Reprovada </w:t>
            </w:r>
          </w:p>
        </w:tc>
      </w:tr>
      <w:tr w:rsidR="00CB724A" w:rsidRPr="00FF59C1" w14:paraId="7FDD0FE1" w14:textId="77777777" w:rsidTr="00152FCA">
        <w:trPr>
          <w:trHeight w:val="187"/>
        </w:trPr>
        <w:tc>
          <w:tcPr>
            <w:tcW w:w="675" w:type="dxa"/>
          </w:tcPr>
          <w:p w14:paraId="18097EFD" w14:textId="5E419AA2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14:paraId="3F5968C8" w14:textId="2397C9DF" w:rsidR="00CB724A" w:rsidRPr="004E06FE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25E0F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25E0F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4159553" w14:textId="08EE716F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727" w:type="dxa"/>
            <w:shd w:val="clear" w:color="auto" w:fill="FFFFFF" w:themeFill="background1"/>
          </w:tcPr>
          <w:p w14:paraId="2B0E74BC" w14:textId="15AA6A2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9,6</w:t>
            </w:r>
          </w:p>
        </w:tc>
        <w:tc>
          <w:tcPr>
            <w:tcW w:w="804" w:type="dxa"/>
            <w:shd w:val="clear" w:color="auto" w:fill="FFFFFF" w:themeFill="background1"/>
          </w:tcPr>
          <w:p w14:paraId="64A11322" w14:textId="3690EFDC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1144" w:type="dxa"/>
          </w:tcPr>
          <w:p w14:paraId="1267DA18" w14:textId="577899C7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7,46</w:t>
            </w:r>
          </w:p>
        </w:tc>
        <w:tc>
          <w:tcPr>
            <w:tcW w:w="1144" w:type="dxa"/>
          </w:tcPr>
          <w:p w14:paraId="35267CEC" w14:textId="1A23D64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20933809" w14:textId="1550E6E7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7,46</w:t>
            </w:r>
          </w:p>
        </w:tc>
        <w:tc>
          <w:tcPr>
            <w:tcW w:w="961" w:type="dxa"/>
          </w:tcPr>
          <w:p w14:paraId="4AD983FD" w14:textId="398A4815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14:paraId="15A96F22" w14:textId="06F757CA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1872" w:type="dxa"/>
          </w:tcPr>
          <w:p w14:paraId="2019263F" w14:textId="7921E91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2465D2" w14:paraId="1EEF60F7" w14:textId="77777777" w:rsidTr="00152FCA">
        <w:trPr>
          <w:trHeight w:val="187"/>
        </w:trPr>
        <w:tc>
          <w:tcPr>
            <w:tcW w:w="675" w:type="dxa"/>
          </w:tcPr>
          <w:p w14:paraId="0AE9274D" w14:textId="15D6152B" w:rsidR="00CB724A" w:rsidRPr="001D2338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90" w:type="dxa"/>
          </w:tcPr>
          <w:p w14:paraId="2D956C32" w14:textId="11283626" w:rsidR="00CB724A" w:rsidRPr="001D2338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8648EFB" w14:textId="578334E2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9,1</w:t>
            </w:r>
          </w:p>
        </w:tc>
        <w:tc>
          <w:tcPr>
            <w:tcW w:w="727" w:type="dxa"/>
            <w:shd w:val="clear" w:color="auto" w:fill="FFFFFF" w:themeFill="background1"/>
          </w:tcPr>
          <w:p w14:paraId="24CE24B4" w14:textId="09509F88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804" w:type="dxa"/>
            <w:shd w:val="clear" w:color="auto" w:fill="FFFFFF" w:themeFill="background1"/>
          </w:tcPr>
          <w:p w14:paraId="1362C7FD" w14:textId="06571F4A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4F9EEA09" w14:textId="4E3B587C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8,7</w:t>
            </w:r>
          </w:p>
        </w:tc>
        <w:tc>
          <w:tcPr>
            <w:tcW w:w="1144" w:type="dxa"/>
          </w:tcPr>
          <w:p w14:paraId="1E852CCB" w14:textId="6BE0787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76143332" w14:textId="5BB6F891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8,7</w:t>
            </w:r>
          </w:p>
        </w:tc>
        <w:tc>
          <w:tcPr>
            <w:tcW w:w="961" w:type="dxa"/>
          </w:tcPr>
          <w:p w14:paraId="7FFD01FE" w14:textId="08FC2992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992" w:type="dxa"/>
          </w:tcPr>
          <w:p w14:paraId="28425ECB" w14:textId="7F356650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92%</w:t>
            </w:r>
          </w:p>
        </w:tc>
        <w:tc>
          <w:tcPr>
            <w:tcW w:w="1872" w:type="dxa"/>
          </w:tcPr>
          <w:p w14:paraId="153B4C6B" w14:textId="0E76C9FE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>Aprovado</w:t>
            </w:r>
          </w:p>
        </w:tc>
      </w:tr>
      <w:tr w:rsidR="00CB724A" w:rsidRPr="002465D2" w14:paraId="6683EF8A" w14:textId="77777777" w:rsidTr="00152FCA">
        <w:trPr>
          <w:trHeight w:val="187"/>
        </w:trPr>
        <w:tc>
          <w:tcPr>
            <w:tcW w:w="675" w:type="dxa"/>
          </w:tcPr>
          <w:p w14:paraId="4FD24BB4" w14:textId="3508690A" w:rsidR="00CB724A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90" w:type="dxa"/>
          </w:tcPr>
          <w:p w14:paraId="51AF2017" w14:textId="1E4BB1CC" w:rsidR="00CB724A" w:rsidRPr="00B4368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466EFB2E" w14:textId="029819FF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5,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7</w:t>
            </w:r>
          </w:p>
        </w:tc>
        <w:tc>
          <w:tcPr>
            <w:tcW w:w="727" w:type="dxa"/>
            <w:shd w:val="clear" w:color="auto" w:fill="FFFFFF" w:themeFill="background1"/>
          </w:tcPr>
          <w:p w14:paraId="2AA6F1F9" w14:textId="500E1707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8,8</w:t>
            </w:r>
          </w:p>
        </w:tc>
        <w:tc>
          <w:tcPr>
            <w:tcW w:w="804" w:type="dxa"/>
            <w:shd w:val="clear" w:color="auto" w:fill="FFFFFF" w:themeFill="background1"/>
          </w:tcPr>
          <w:p w14:paraId="619DA443" w14:textId="0598F254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1144" w:type="dxa"/>
          </w:tcPr>
          <w:p w14:paraId="77B39120" w14:textId="71DD8CA9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14:paraId="3ED38351" w14:textId="1D7A9E8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53619CA8" w14:textId="2FAEC4B4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</w:tcPr>
          <w:p w14:paraId="62C3B7E3" w14:textId="4CD374A5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992" w:type="dxa"/>
          </w:tcPr>
          <w:p w14:paraId="09727E06" w14:textId="62D79C45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84%</w:t>
            </w:r>
          </w:p>
        </w:tc>
        <w:tc>
          <w:tcPr>
            <w:tcW w:w="1872" w:type="dxa"/>
          </w:tcPr>
          <w:p w14:paraId="085957A4" w14:textId="0779B636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  <w:tr w:rsidR="00CB724A" w:rsidRPr="002465D2" w14:paraId="4C70984D" w14:textId="77777777" w:rsidTr="00152FCA">
        <w:trPr>
          <w:trHeight w:val="187"/>
        </w:trPr>
        <w:tc>
          <w:tcPr>
            <w:tcW w:w="675" w:type="dxa"/>
          </w:tcPr>
          <w:p w14:paraId="03DFCEEB" w14:textId="4117F4B7" w:rsidR="00CB724A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90" w:type="dxa"/>
          </w:tcPr>
          <w:p w14:paraId="3C11B349" w14:textId="58F09787" w:rsidR="00CB724A" w:rsidRPr="00B4368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CDEA" w14:textId="768A74B7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42434E0B" w14:textId="38AC824C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2B15D324" w14:textId="4D0F7427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F51C911" w14:textId="64E7CE2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F9B8BD4" w14:textId="2BDC09FB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D50518F" w14:textId="33779FED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5D559312" w14:textId="6454E9E8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992" w:type="dxa"/>
          </w:tcPr>
          <w:p w14:paraId="36F7F541" w14:textId="01FC7E97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872" w:type="dxa"/>
          </w:tcPr>
          <w:p w14:paraId="61887EAD" w14:textId="4E911BAE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CB724A" w:rsidRPr="002465D2" w14:paraId="4A51488C" w14:textId="77777777" w:rsidTr="00152FCA">
        <w:trPr>
          <w:trHeight w:val="187"/>
        </w:trPr>
        <w:tc>
          <w:tcPr>
            <w:tcW w:w="675" w:type="dxa"/>
          </w:tcPr>
          <w:p w14:paraId="74FC9491" w14:textId="498723AB" w:rsidR="00CB724A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90" w:type="dxa"/>
          </w:tcPr>
          <w:p w14:paraId="18DC75F7" w14:textId="20F20DA1" w:rsidR="00CB724A" w:rsidRPr="00B4368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5CA63ECC" w14:textId="62B5F5A3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727" w:type="dxa"/>
            <w:shd w:val="clear" w:color="auto" w:fill="FFFFFF" w:themeFill="background1"/>
          </w:tcPr>
          <w:p w14:paraId="70C40F8B" w14:textId="3F0302A1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 w:themeFill="background1"/>
          </w:tcPr>
          <w:p w14:paraId="2C9535DE" w14:textId="0BDA210D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14:paraId="73404E8D" w14:textId="211293A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3,13</w:t>
            </w:r>
          </w:p>
        </w:tc>
        <w:tc>
          <w:tcPr>
            <w:tcW w:w="1144" w:type="dxa"/>
          </w:tcPr>
          <w:p w14:paraId="05126D50" w14:textId="6AC4A12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5" w:type="dxa"/>
          </w:tcPr>
          <w:p w14:paraId="2EF853BB" w14:textId="5B0E9C53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FE2935"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14:paraId="07B0F338" w14:textId="0EA95E00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14:paraId="2A6F6D5B" w14:textId="7DE119F0" w:rsidR="00CB724A" w:rsidRPr="00FE2935" w:rsidRDefault="005D3828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5D3828">
              <w:rPr>
                <w:rFonts w:ascii="Century Gothic" w:hAnsi="Century Gothic"/>
                <w:bCs/>
                <w:sz w:val="24"/>
                <w:szCs w:val="24"/>
              </w:rPr>
              <w:t>76%</w:t>
            </w:r>
          </w:p>
        </w:tc>
        <w:tc>
          <w:tcPr>
            <w:tcW w:w="1872" w:type="dxa"/>
          </w:tcPr>
          <w:p w14:paraId="0FC316E0" w14:textId="0B7730F1" w:rsidR="00CB724A" w:rsidRPr="00FE2935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FE2935">
              <w:rPr>
                <w:rFonts w:ascii="Century Gothic" w:hAnsi="Century Gothic"/>
                <w:b/>
                <w:sz w:val="24"/>
                <w:szCs w:val="24"/>
              </w:rPr>
              <w:t xml:space="preserve">Aprovado </w:t>
            </w:r>
          </w:p>
        </w:tc>
      </w:tr>
      <w:tr w:rsidR="00CB724A" w:rsidRPr="002465D2" w14:paraId="716EE1C9" w14:textId="77777777" w:rsidTr="00152FCA">
        <w:trPr>
          <w:trHeight w:val="187"/>
        </w:trPr>
        <w:tc>
          <w:tcPr>
            <w:tcW w:w="675" w:type="dxa"/>
          </w:tcPr>
          <w:p w14:paraId="1E28DB62" w14:textId="4BE7D578" w:rsidR="00CB724A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90" w:type="dxa"/>
          </w:tcPr>
          <w:p w14:paraId="2074EE09" w14:textId="0101AF6F" w:rsidR="00CB724A" w:rsidRPr="00B4368D" w:rsidRDefault="00CB724A" w:rsidP="00CB724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0DC81EC" w14:textId="47A8CC68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8,1</w:t>
            </w:r>
          </w:p>
        </w:tc>
        <w:tc>
          <w:tcPr>
            <w:tcW w:w="727" w:type="dxa"/>
            <w:shd w:val="clear" w:color="auto" w:fill="FFFFFF" w:themeFill="background1"/>
          </w:tcPr>
          <w:p w14:paraId="66710C7B" w14:textId="5211F617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7,6</w:t>
            </w:r>
          </w:p>
        </w:tc>
        <w:tc>
          <w:tcPr>
            <w:tcW w:w="804" w:type="dxa"/>
            <w:shd w:val="clear" w:color="auto" w:fill="FFFFFF" w:themeFill="background1"/>
          </w:tcPr>
          <w:p w14:paraId="19F8AB0B" w14:textId="1A1CFAF9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9743CD"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73C68F19" w14:textId="04496A1E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7,56</w:t>
            </w:r>
          </w:p>
        </w:tc>
        <w:tc>
          <w:tcPr>
            <w:tcW w:w="1144" w:type="dxa"/>
          </w:tcPr>
          <w:p w14:paraId="236CA493" w14:textId="041FD871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9F263DC" w14:textId="32F3A1D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7,56</w:t>
            </w:r>
          </w:p>
        </w:tc>
        <w:tc>
          <w:tcPr>
            <w:tcW w:w="961" w:type="dxa"/>
          </w:tcPr>
          <w:p w14:paraId="02EDBB34" w14:textId="1287F07B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992" w:type="dxa"/>
          </w:tcPr>
          <w:p w14:paraId="753369EB" w14:textId="324A287E" w:rsidR="00CB724A" w:rsidRPr="009743CD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1872" w:type="dxa"/>
          </w:tcPr>
          <w:p w14:paraId="507346C5" w14:textId="00384FB1" w:rsidR="00CB724A" w:rsidRPr="004B0FA9" w:rsidRDefault="00CB724A" w:rsidP="00CB724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A840A7">
              <w:rPr>
                <w:rFonts w:ascii="Century Gothic" w:hAnsi="Century Gothic"/>
                <w:b/>
                <w:sz w:val="24"/>
                <w:szCs w:val="24"/>
              </w:rPr>
              <w:t xml:space="preserve">Aprovada </w:t>
            </w:r>
          </w:p>
        </w:tc>
      </w:tr>
    </w:tbl>
    <w:p w14:paraId="5105C2F4" w14:textId="77777777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LEGENDA: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6EC54B90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5D3828">
        <w:rPr>
          <w:rFonts w:ascii="Century Gothic" w:hAnsi="Century Gothic"/>
          <w:sz w:val="20"/>
        </w:rPr>
        <w:t>18/02/2026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C83C2E" w14:textId="2CB980F6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3E376AD" w14:textId="3BDFE923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FFA8E0" w14:textId="45FE65F4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9A0D8B" w14:textId="70066768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B9FFC9" w14:textId="3A96975D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39A05B" w14:textId="43C9872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5535ABC" w14:textId="09CC972C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8D0214B" w14:textId="3399F777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4B75311" w14:textId="77FA8DE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2232292" w14:textId="38B3F5EA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AEDDB83" w14:textId="420B1D29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F6A8F60" w14:textId="760B3BC6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8011C55" w14:textId="4DA8B707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C8272B0" w14:textId="77777777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E229ED9" w14:textId="1134F753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77777777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539ADB0" w14:textId="77777777" w:rsidR="00995405" w:rsidRPr="001A482C" w:rsidRDefault="00995405" w:rsidP="00995405">
      <w:pPr>
        <w:spacing w:after="0" w:line="360" w:lineRule="auto"/>
        <w:jc w:val="center"/>
        <w:rPr>
          <w:rFonts w:ascii="Century Gothic" w:hAnsi="Century Gothic"/>
        </w:rPr>
      </w:pPr>
      <w:r w:rsidRPr="001A482C">
        <w:rPr>
          <w:rFonts w:ascii="Century Gothic" w:hAnsi="Century Gothic"/>
          <w:b/>
          <w:sz w:val="24"/>
          <w:szCs w:val="24"/>
        </w:rPr>
        <w:lastRenderedPageBreak/>
        <w:t>MÓDULO II – ÁREA TEMÁTICA:</w:t>
      </w:r>
      <w:r w:rsidRPr="001A482C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    </w:t>
      </w:r>
    </w:p>
    <w:p w14:paraId="0FD9BC91" w14:textId="50C8FCDC" w:rsidR="00350810" w:rsidRPr="00063BFF" w:rsidRDefault="00995405" w:rsidP="00995405">
      <w:pPr>
        <w:spacing w:after="0"/>
        <w:jc w:val="center"/>
        <w:rPr>
          <w:rFonts w:ascii="Arial" w:hAnsi="Arial" w:cs="Arial"/>
        </w:rPr>
      </w:pPr>
      <w:r w:rsidRPr="001A482C">
        <w:rPr>
          <w:rFonts w:ascii="Century Gothic" w:hAnsi="Century Gothic"/>
          <w:b/>
          <w:sz w:val="24"/>
          <w:szCs w:val="24"/>
        </w:rPr>
        <w:t xml:space="preserve">UNIDADE EDUCACIONAL: </w:t>
      </w:r>
      <w:r w:rsidR="001A482C" w:rsidRPr="001A482C">
        <w:rPr>
          <w:rFonts w:ascii="Century Gothic" w:hAnsi="Century Gothic"/>
          <w:i/>
          <w:iCs/>
          <w:sz w:val="24"/>
          <w:szCs w:val="24"/>
        </w:rPr>
        <w:t>Princípios de Farmacologia</w:t>
      </w:r>
      <w:r w:rsidR="001A482C">
        <w:rPr>
          <w:rFonts w:ascii="Arial" w:hAnsi="Arial"/>
          <w:i/>
          <w:iCs/>
          <w:sz w:val="24"/>
          <w:szCs w:val="24"/>
        </w:rPr>
        <w:t xml:space="preserve">       </w:t>
      </w:r>
      <w:r w:rsidRPr="00995405">
        <w:rPr>
          <w:rFonts w:ascii="Century Gothic" w:hAnsi="Century Gothic"/>
          <w:i/>
          <w:iCs/>
          <w:sz w:val="24"/>
          <w:szCs w:val="24"/>
        </w:rPr>
        <w:t xml:space="preserve">         </w:t>
      </w:r>
      <w:r w:rsidR="001D45F9">
        <w:rPr>
          <w:rFonts w:ascii="Arial" w:hAnsi="Arial"/>
          <w:i/>
          <w:iCs/>
          <w:sz w:val="24"/>
          <w:szCs w:val="24"/>
        </w:rPr>
        <w:t xml:space="preserve">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7548"/>
        <w:gridCol w:w="5528"/>
      </w:tblGrid>
      <w:tr w:rsidR="00C00C97" w:rsidRPr="00C00C97" w14:paraId="3BDA08AC" w14:textId="77777777" w:rsidTr="00CB724A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7548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277CA8" w:rsidRPr="00C00C97" w14:paraId="76776274" w14:textId="77777777" w:rsidTr="00CB724A">
        <w:tc>
          <w:tcPr>
            <w:tcW w:w="1661" w:type="dxa"/>
          </w:tcPr>
          <w:p w14:paraId="368B7E6F" w14:textId="757EB106" w:rsidR="00277CA8" w:rsidRPr="002B79D2" w:rsidRDefault="00277CA8" w:rsidP="00277CA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08/11/2025</w:t>
            </w:r>
          </w:p>
        </w:tc>
        <w:tc>
          <w:tcPr>
            <w:tcW w:w="7548" w:type="dxa"/>
          </w:tcPr>
          <w:p w14:paraId="5925EB4A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1- Apresentação da disciplina</w:t>
            </w:r>
          </w:p>
          <w:p w14:paraId="1EC06168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2- Noções de Farmacologia</w:t>
            </w:r>
          </w:p>
          <w:p w14:paraId="55659F5B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3- Conceitos</w:t>
            </w:r>
          </w:p>
          <w:p w14:paraId="369F5853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4- Ação dos medicamentos</w:t>
            </w:r>
          </w:p>
          <w:p w14:paraId="1A0C4212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5- Sistema métrico de medidas e Medidas caseiras</w:t>
            </w:r>
          </w:p>
          <w:p w14:paraId="634F5ED0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6- Revisão de arredondamento de número decimal, regra de três, multiplicação e divisão de fração</w:t>
            </w:r>
          </w:p>
          <w:p w14:paraId="76F54D31" w14:textId="77777777" w:rsidR="00277CA8" w:rsidRPr="00745F24" w:rsidRDefault="00277CA8" w:rsidP="00277CA8">
            <w:pPr>
              <w:rPr>
                <w:rFonts w:ascii="Century Gothic" w:hAnsi="Century Gothic"/>
                <w:b/>
              </w:rPr>
            </w:pPr>
            <w:r w:rsidRPr="00745F24">
              <w:rPr>
                <w:rFonts w:ascii="Century Gothic" w:hAnsi="Century Gothic"/>
              </w:rPr>
              <w:t>7- Formas farmacêuticas (estado físico)</w:t>
            </w:r>
          </w:p>
          <w:p w14:paraId="3B9F45C4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8- Farmacocinética</w:t>
            </w:r>
          </w:p>
          <w:p w14:paraId="68443882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 xml:space="preserve">9- </w:t>
            </w:r>
            <w:proofErr w:type="spellStart"/>
            <w:r w:rsidRPr="00745F24">
              <w:rPr>
                <w:rFonts w:ascii="Century Gothic" w:hAnsi="Century Gothic"/>
              </w:rPr>
              <w:t>Farmcodinâmica</w:t>
            </w:r>
            <w:proofErr w:type="spellEnd"/>
          </w:p>
          <w:p w14:paraId="1C38B7EF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10- Abreviaturas da prescrição médica</w:t>
            </w:r>
          </w:p>
          <w:p w14:paraId="207E3AE6" w14:textId="46F50418" w:rsidR="00277CA8" w:rsidRPr="008D41BB" w:rsidRDefault="00277CA8" w:rsidP="00277CA8">
            <w:pPr>
              <w:jc w:val="both"/>
              <w:rPr>
                <w:rFonts w:ascii="Century Gothic" w:hAnsi="Century Gothic"/>
              </w:rPr>
            </w:pPr>
            <w:r w:rsidRPr="007D2645">
              <w:rPr>
                <w:rFonts w:ascii="Century Gothic" w:hAnsi="Century Gothic"/>
              </w:rPr>
              <w:t>11- Atividade em classe</w:t>
            </w:r>
          </w:p>
        </w:tc>
        <w:tc>
          <w:tcPr>
            <w:tcW w:w="5528" w:type="dxa"/>
          </w:tcPr>
          <w:p w14:paraId="40AAF65E" w14:textId="77777777" w:rsidR="00277CA8" w:rsidRPr="00745F24" w:rsidRDefault="00277CA8" w:rsidP="00277CA8">
            <w:pPr>
              <w:rPr>
                <w:rFonts w:ascii="Century Gothic" w:hAnsi="Century Gothic" w:cs="Times New Roman"/>
              </w:rPr>
            </w:pPr>
            <w:r w:rsidRPr="00745F24">
              <w:rPr>
                <w:rFonts w:ascii="Century Gothic" w:hAnsi="Century Gothic" w:cs="Times New Roman"/>
              </w:rPr>
              <w:t>- Aula expositiva e explicativa;</w:t>
            </w:r>
          </w:p>
          <w:p w14:paraId="79BA5255" w14:textId="77777777" w:rsidR="00277CA8" w:rsidRPr="00745F24" w:rsidRDefault="00277CA8" w:rsidP="00277CA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Notebook;</w:t>
            </w:r>
          </w:p>
          <w:p w14:paraId="7BF56D14" w14:textId="77777777" w:rsidR="00277CA8" w:rsidRPr="00745F24" w:rsidRDefault="00277CA8" w:rsidP="00277CA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Apostila</w:t>
            </w:r>
            <w:r>
              <w:rPr>
                <w:rFonts w:ascii="Century Gothic" w:hAnsi="Century Gothic"/>
              </w:rPr>
              <w:t>.</w:t>
            </w:r>
          </w:p>
          <w:p w14:paraId="25A6437A" w14:textId="07DA5577" w:rsidR="00277CA8" w:rsidRPr="008D41BB" w:rsidRDefault="00277CA8" w:rsidP="00277CA8">
            <w:pPr>
              <w:jc w:val="both"/>
              <w:rPr>
                <w:rFonts w:ascii="Century Gothic" w:hAnsi="Century Gothic"/>
              </w:rPr>
            </w:pPr>
          </w:p>
        </w:tc>
      </w:tr>
      <w:tr w:rsidR="00277CA8" w:rsidRPr="00C00C97" w14:paraId="6C1654B3" w14:textId="77777777" w:rsidTr="00CB724A">
        <w:tc>
          <w:tcPr>
            <w:tcW w:w="1661" w:type="dxa"/>
          </w:tcPr>
          <w:p w14:paraId="1C54BEF0" w14:textId="33DEA6BA" w:rsidR="00277CA8" w:rsidRDefault="00277CA8" w:rsidP="00277CA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29/11/2025</w:t>
            </w:r>
          </w:p>
        </w:tc>
        <w:tc>
          <w:tcPr>
            <w:tcW w:w="7548" w:type="dxa"/>
          </w:tcPr>
          <w:p w14:paraId="268F9561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1- Certos da administração de medicamentos</w:t>
            </w:r>
          </w:p>
          <w:p w14:paraId="6D627085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2– Prescrição médica</w:t>
            </w:r>
          </w:p>
          <w:p w14:paraId="748386B0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3- Ética de Enfermagem na farmacologia</w:t>
            </w:r>
          </w:p>
          <w:p w14:paraId="74D30F30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4- Vias de administração</w:t>
            </w:r>
          </w:p>
          <w:p w14:paraId="7A2DCBEF" w14:textId="5FFA8B03" w:rsidR="00277CA8" w:rsidRPr="0062242E" w:rsidRDefault="00277CA8" w:rsidP="00277CA8">
            <w:pPr>
              <w:jc w:val="both"/>
              <w:rPr>
                <w:rFonts w:ascii="Century Gothic" w:hAnsi="Century Gothic"/>
              </w:rPr>
            </w:pPr>
            <w:r w:rsidRPr="007D2645">
              <w:rPr>
                <w:rFonts w:ascii="Century Gothic" w:hAnsi="Century Gothic"/>
              </w:rPr>
              <w:t>5– Atividade em classe</w:t>
            </w:r>
          </w:p>
        </w:tc>
        <w:tc>
          <w:tcPr>
            <w:tcW w:w="5528" w:type="dxa"/>
          </w:tcPr>
          <w:p w14:paraId="29B3E58E" w14:textId="77777777" w:rsidR="00277CA8" w:rsidRPr="00745F24" w:rsidRDefault="00277CA8" w:rsidP="00277CA8">
            <w:pPr>
              <w:rPr>
                <w:rFonts w:ascii="Century Gothic" w:hAnsi="Century Gothic" w:cs="Times New Roman"/>
              </w:rPr>
            </w:pPr>
            <w:r w:rsidRPr="00745F24">
              <w:rPr>
                <w:rFonts w:ascii="Century Gothic" w:hAnsi="Century Gothic" w:cs="Times New Roman"/>
              </w:rPr>
              <w:t>- Aula expositiva e explicativa;</w:t>
            </w:r>
          </w:p>
          <w:p w14:paraId="757A4EE7" w14:textId="77777777" w:rsidR="00277CA8" w:rsidRPr="00745F24" w:rsidRDefault="00277CA8" w:rsidP="00277CA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Notebook;</w:t>
            </w:r>
          </w:p>
          <w:p w14:paraId="7031D758" w14:textId="77777777" w:rsidR="00277CA8" w:rsidRPr="00745F24" w:rsidRDefault="00277CA8" w:rsidP="00277CA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Apostila</w:t>
            </w:r>
            <w:r>
              <w:rPr>
                <w:rFonts w:ascii="Century Gothic" w:hAnsi="Century Gothic"/>
              </w:rPr>
              <w:t>.</w:t>
            </w:r>
          </w:p>
          <w:p w14:paraId="49F58C5B" w14:textId="3791D5B9" w:rsidR="00277CA8" w:rsidRPr="0062242E" w:rsidRDefault="00277CA8" w:rsidP="00277CA8">
            <w:pPr>
              <w:jc w:val="both"/>
              <w:rPr>
                <w:rFonts w:ascii="Century Gothic" w:hAnsi="Century Gothic"/>
              </w:rPr>
            </w:pPr>
          </w:p>
        </w:tc>
      </w:tr>
      <w:tr w:rsidR="00277CA8" w:rsidRPr="00C00C97" w14:paraId="618EFD3D" w14:textId="77777777" w:rsidTr="00CB724A">
        <w:tc>
          <w:tcPr>
            <w:tcW w:w="1661" w:type="dxa"/>
          </w:tcPr>
          <w:p w14:paraId="0B9C30D4" w14:textId="7C3F2B08" w:rsidR="00277CA8" w:rsidRDefault="00277CA8" w:rsidP="00277CA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06/12/2025</w:t>
            </w:r>
          </w:p>
        </w:tc>
        <w:tc>
          <w:tcPr>
            <w:tcW w:w="7548" w:type="dxa"/>
          </w:tcPr>
          <w:p w14:paraId="22CD2626" w14:textId="77777777" w:rsidR="00277CA8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 xml:space="preserve">1– Cálculos de medicamentos </w:t>
            </w:r>
            <w:r>
              <w:rPr>
                <w:rFonts w:ascii="Century Gothic" w:hAnsi="Century Gothic"/>
              </w:rPr>
              <w:t>por via oral</w:t>
            </w:r>
          </w:p>
          <w:p w14:paraId="333D341B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Pr="00745F24">
              <w:rPr>
                <w:rFonts w:ascii="Century Gothic" w:hAnsi="Century Gothic"/>
              </w:rPr>
              <w:t>– Atividade em classe</w:t>
            </w:r>
          </w:p>
          <w:p w14:paraId="4E04C168" w14:textId="77777777" w:rsidR="00277CA8" w:rsidRDefault="00277CA8" w:rsidP="00277CA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</w:t>
            </w:r>
            <w:r w:rsidRPr="00745F24">
              <w:rPr>
                <w:rFonts w:ascii="Century Gothic" w:hAnsi="Century Gothic"/>
              </w:rPr>
              <w:t xml:space="preserve"> – Entrega do trabalho sobre medicamentos</w:t>
            </w:r>
          </w:p>
          <w:p w14:paraId="0209E366" w14:textId="277C8534" w:rsidR="00277CA8" w:rsidRPr="0062242E" w:rsidRDefault="00277CA8" w:rsidP="00277CA8">
            <w:pPr>
              <w:jc w:val="both"/>
              <w:rPr>
                <w:rFonts w:ascii="Century Gothic" w:hAnsi="Century Gothic"/>
              </w:rPr>
            </w:pPr>
            <w:r w:rsidRPr="00B26827">
              <w:rPr>
                <w:rFonts w:ascii="Century Gothic" w:hAnsi="Century Gothic"/>
              </w:rPr>
              <w:t>4 – Avaliação de aprendizagem</w:t>
            </w:r>
          </w:p>
        </w:tc>
        <w:tc>
          <w:tcPr>
            <w:tcW w:w="5528" w:type="dxa"/>
          </w:tcPr>
          <w:p w14:paraId="6F0EEE3C" w14:textId="77777777" w:rsidR="00277CA8" w:rsidRPr="00745F24" w:rsidRDefault="00277CA8" w:rsidP="00277CA8">
            <w:pPr>
              <w:rPr>
                <w:rFonts w:ascii="Century Gothic" w:hAnsi="Century Gothic" w:cs="Times New Roman"/>
              </w:rPr>
            </w:pPr>
            <w:r w:rsidRPr="00745F24">
              <w:rPr>
                <w:rFonts w:ascii="Century Gothic" w:hAnsi="Century Gothic" w:cs="Times New Roman"/>
              </w:rPr>
              <w:t>- Aula expositiva e explicativa;</w:t>
            </w:r>
          </w:p>
          <w:p w14:paraId="2AD6658A" w14:textId="77777777" w:rsidR="00277CA8" w:rsidRPr="00745F24" w:rsidRDefault="00277CA8" w:rsidP="00277CA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Notebook;</w:t>
            </w:r>
          </w:p>
          <w:p w14:paraId="7E022EC7" w14:textId="77777777" w:rsidR="00277CA8" w:rsidRPr="00745F24" w:rsidRDefault="00277CA8" w:rsidP="00277CA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Apostila</w:t>
            </w:r>
            <w:r>
              <w:rPr>
                <w:rFonts w:ascii="Century Gothic" w:hAnsi="Century Gothic"/>
              </w:rPr>
              <w:t>.</w:t>
            </w:r>
          </w:p>
          <w:p w14:paraId="5065843D" w14:textId="77777777" w:rsidR="00277CA8" w:rsidRPr="0062242E" w:rsidRDefault="00277CA8" w:rsidP="00277CA8">
            <w:pPr>
              <w:jc w:val="both"/>
              <w:rPr>
                <w:rFonts w:ascii="Century Gothic" w:hAnsi="Century Gothic"/>
              </w:rPr>
            </w:pPr>
          </w:p>
        </w:tc>
      </w:tr>
      <w:tr w:rsidR="00277CA8" w:rsidRPr="00C00C97" w14:paraId="08C294BF" w14:textId="77777777" w:rsidTr="00CB724A">
        <w:tc>
          <w:tcPr>
            <w:tcW w:w="1661" w:type="dxa"/>
          </w:tcPr>
          <w:p w14:paraId="66DC1817" w14:textId="1F18522F" w:rsidR="00277CA8" w:rsidRDefault="00277CA8" w:rsidP="00277CA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13/12/2025</w:t>
            </w:r>
          </w:p>
        </w:tc>
        <w:tc>
          <w:tcPr>
            <w:tcW w:w="7548" w:type="dxa"/>
          </w:tcPr>
          <w:p w14:paraId="3301DC66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1– Cálculos de medicamentos injetáveis</w:t>
            </w:r>
          </w:p>
          <w:p w14:paraId="697104A0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2– Penicilina, Heparina, Insulina</w:t>
            </w:r>
          </w:p>
          <w:p w14:paraId="2FCB6A95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3 - </w:t>
            </w:r>
            <w:r w:rsidRPr="00745F24">
              <w:rPr>
                <w:rFonts w:ascii="Century Gothic" w:hAnsi="Century Gothic"/>
              </w:rPr>
              <w:t>Gotejamento: macro e microgotas</w:t>
            </w:r>
          </w:p>
          <w:p w14:paraId="29C4A4A8" w14:textId="77777777" w:rsidR="00277CA8" w:rsidRDefault="00277CA8" w:rsidP="00277CA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  <w:r w:rsidRPr="00745F24">
              <w:rPr>
                <w:rFonts w:ascii="Century Gothic" w:hAnsi="Century Gothic"/>
              </w:rPr>
              <w:t xml:space="preserve">– </w:t>
            </w:r>
            <w:r>
              <w:rPr>
                <w:rFonts w:ascii="Century Gothic" w:hAnsi="Century Gothic"/>
              </w:rPr>
              <w:t>Transformação de soro</w:t>
            </w:r>
          </w:p>
          <w:p w14:paraId="24950685" w14:textId="77ED824A" w:rsidR="00277CA8" w:rsidRPr="00D73154" w:rsidRDefault="00277CA8" w:rsidP="00277CA8">
            <w:pPr>
              <w:jc w:val="both"/>
              <w:rPr>
                <w:rFonts w:ascii="Century Gothic" w:hAnsi="Century Gothic"/>
              </w:rPr>
            </w:pPr>
            <w:r w:rsidRPr="00B26827">
              <w:rPr>
                <w:rFonts w:ascii="Century Gothic" w:hAnsi="Century Gothic"/>
              </w:rPr>
              <w:t xml:space="preserve">5 - Atividades em classe </w:t>
            </w:r>
          </w:p>
        </w:tc>
        <w:tc>
          <w:tcPr>
            <w:tcW w:w="5528" w:type="dxa"/>
          </w:tcPr>
          <w:p w14:paraId="6DAC591A" w14:textId="77777777" w:rsidR="00277CA8" w:rsidRPr="00745F24" w:rsidRDefault="00277CA8" w:rsidP="00277CA8">
            <w:pPr>
              <w:rPr>
                <w:rFonts w:ascii="Century Gothic" w:hAnsi="Century Gothic" w:cs="Times New Roman"/>
              </w:rPr>
            </w:pPr>
            <w:r w:rsidRPr="00745F24">
              <w:rPr>
                <w:rFonts w:ascii="Century Gothic" w:hAnsi="Century Gothic" w:cs="Times New Roman"/>
              </w:rPr>
              <w:t>- Aula expositiva e explicativa;</w:t>
            </w:r>
          </w:p>
          <w:p w14:paraId="07E31CFB" w14:textId="77777777" w:rsidR="00277CA8" w:rsidRPr="00745F24" w:rsidRDefault="00277CA8" w:rsidP="00277CA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Notebook;</w:t>
            </w:r>
          </w:p>
          <w:p w14:paraId="2EDB7744" w14:textId="77777777" w:rsidR="00277CA8" w:rsidRPr="00745F24" w:rsidRDefault="00277CA8" w:rsidP="00277CA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Apostila</w:t>
            </w:r>
            <w:r>
              <w:rPr>
                <w:rFonts w:ascii="Century Gothic" w:hAnsi="Century Gothic"/>
              </w:rPr>
              <w:t>.</w:t>
            </w:r>
          </w:p>
          <w:p w14:paraId="0427DFD5" w14:textId="77777777" w:rsidR="00277CA8" w:rsidRPr="00D73154" w:rsidRDefault="00277CA8" w:rsidP="00277CA8">
            <w:pPr>
              <w:jc w:val="both"/>
              <w:rPr>
                <w:rFonts w:ascii="Century Gothic" w:hAnsi="Century Gothic"/>
              </w:rPr>
            </w:pPr>
          </w:p>
        </w:tc>
      </w:tr>
      <w:tr w:rsidR="00277CA8" w:rsidRPr="00C00C97" w14:paraId="45617582" w14:textId="77777777" w:rsidTr="00CB724A">
        <w:tc>
          <w:tcPr>
            <w:tcW w:w="1661" w:type="dxa"/>
          </w:tcPr>
          <w:p w14:paraId="59D7FF93" w14:textId="66C0546F" w:rsidR="00277CA8" w:rsidRDefault="00277CA8" w:rsidP="00277CA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19/12/2025</w:t>
            </w:r>
          </w:p>
        </w:tc>
        <w:tc>
          <w:tcPr>
            <w:tcW w:w="7548" w:type="dxa"/>
          </w:tcPr>
          <w:p w14:paraId="4E748703" w14:textId="767B6A6F" w:rsidR="00277CA8" w:rsidRPr="00D73154" w:rsidRDefault="00277CA8" w:rsidP="00277CA8">
            <w:pPr>
              <w:jc w:val="both"/>
              <w:rPr>
                <w:rFonts w:ascii="Century Gothic" w:hAnsi="Century Gothic"/>
              </w:rPr>
            </w:pPr>
            <w:r w:rsidRPr="00882481">
              <w:rPr>
                <w:rFonts w:ascii="Century Gothic" w:hAnsi="Century Gothic"/>
              </w:rPr>
              <w:t>1 – Aula prática e prova prática</w:t>
            </w:r>
          </w:p>
        </w:tc>
        <w:tc>
          <w:tcPr>
            <w:tcW w:w="5528" w:type="dxa"/>
          </w:tcPr>
          <w:p w14:paraId="676C6B68" w14:textId="77AF244C" w:rsidR="00277CA8" w:rsidRPr="00D73154" w:rsidRDefault="00277CA8" w:rsidP="00277CA8">
            <w:pPr>
              <w:jc w:val="both"/>
              <w:rPr>
                <w:rFonts w:ascii="Century Gothic" w:hAnsi="Century Gothic"/>
              </w:rPr>
            </w:pPr>
            <w:r w:rsidRPr="00B26827">
              <w:rPr>
                <w:rFonts w:ascii="Century Gothic" w:hAnsi="Century Gothic"/>
              </w:rPr>
              <w:t>Prática em laboratório</w:t>
            </w:r>
          </w:p>
        </w:tc>
      </w:tr>
      <w:tr w:rsidR="00277CA8" w:rsidRPr="00C00C97" w14:paraId="70E84935" w14:textId="77777777" w:rsidTr="00CB724A">
        <w:tc>
          <w:tcPr>
            <w:tcW w:w="1661" w:type="dxa"/>
          </w:tcPr>
          <w:p w14:paraId="4CF87EAD" w14:textId="77A55553" w:rsidR="00277CA8" w:rsidRDefault="004A2FF2" w:rsidP="00277CA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  <w:r w:rsidR="00277CA8">
              <w:rPr>
                <w:rFonts w:ascii="Century Gothic" w:hAnsi="Century Gothic"/>
              </w:rPr>
              <w:t>0/</w:t>
            </w:r>
            <w:r>
              <w:rPr>
                <w:rFonts w:ascii="Century Gothic" w:hAnsi="Century Gothic"/>
              </w:rPr>
              <w:t>01</w:t>
            </w:r>
            <w:r w:rsidR="00277CA8">
              <w:rPr>
                <w:rFonts w:ascii="Century Gothic" w:hAnsi="Century Gothic"/>
              </w:rPr>
              <w:t>/202</w:t>
            </w:r>
            <w:r>
              <w:rPr>
                <w:rFonts w:ascii="Century Gothic" w:hAnsi="Century Gothic"/>
              </w:rPr>
              <w:t>6</w:t>
            </w:r>
          </w:p>
        </w:tc>
        <w:tc>
          <w:tcPr>
            <w:tcW w:w="7548" w:type="dxa"/>
          </w:tcPr>
          <w:p w14:paraId="3535A846" w14:textId="77777777" w:rsidR="00277CA8" w:rsidRPr="00745F24" w:rsidRDefault="00277CA8" w:rsidP="00277CA8">
            <w:pPr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1- Avaliação de aprendizagem</w:t>
            </w:r>
          </w:p>
          <w:p w14:paraId="7420803F" w14:textId="6685597F" w:rsidR="00277CA8" w:rsidRPr="00D73154" w:rsidRDefault="00277CA8" w:rsidP="00277CA8">
            <w:pPr>
              <w:jc w:val="both"/>
              <w:rPr>
                <w:rFonts w:ascii="Century Gothic" w:hAnsi="Century Gothic"/>
              </w:rPr>
            </w:pPr>
            <w:r w:rsidRPr="00882481">
              <w:rPr>
                <w:rFonts w:ascii="Century Gothic" w:hAnsi="Century Gothic"/>
              </w:rPr>
              <w:t>2 – Aula prática e prova prática</w:t>
            </w:r>
          </w:p>
        </w:tc>
        <w:tc>
          <w:tcPr>
            <w:tcW w:w="5528" w:type="dxa"/>
          </w:tcPr>
          <w:p w14:paraId="1DE4E314" w14:textId="24C755B3" w:rsidR="00277CA8" w:rsidRPr="00D73154" w:rsidRDefault="00277CA8" w:rsidP="00277CA8">
            <w:pPr>
              <w:jc w:val="both"/>
              <w:rPr>
                <w:rFonts w:ascii="Century Gothic" w:hAnsi="Century Gothic"/>
              </w:rPr>
            </w:pPr>
            <w:r w:rsidRPr="00B26827">
              <w:rPr>
                <w:rFonts w:ascii="Century Gothic" w:hAnsi="Century Gothic"/>
              </w:rPr>
              <w:t>Prática em laboratório</w:t>
            </w:r>
          </w:p>
        </w:tc>
      </w:tr>
      <w:tr w:rsidR="00277CA8" w:rsidRPr="00C00C97" w14:paraId="57FC6964" w14:textId="77777777" w:rsidTr="00CB724A">
        <w:tc>
          <w:tcPr>
            <w:tcW w:w="1661" w:type="dxa"/>
          </w:tcPr>
          <w:p w14:paraId="7740F519" w14:textId="77777777" w:rsidR="00277CA8" w:rsidRDefault="00277CA8" w:rsidP="00277CA8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7548" w:type="dxa"/>
          </w:tcPr>
          <w:p w14:paraId="1207A8C3" w14:textId="77777777" w:rsidR="00277CA8" w:rsidRPr="00D73154" w:rsidRDefault="00277CA8" w:rsidP="00277CA8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528" w:type="dxa"/>
          </w:tcPr>
          <w:p w14:paraId="4AE1EAE0" w14:textId="77777777" w:rsidR="00277CA8" w:rsidRPr="00D73154" w:rsidRDefault="00277CA8" w:rsidP="00277CA8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5915C9CC" w14:textId="1CC7430C" w:rsidR="00C00C97" w:rsidRDefault="00C00C97" w:rsidP="002465D2">
      <w:pPr>
        <w:spacing w:after="0"/>
        <w:rPr>
          <w:rFonts w:ascii="Century Gothic" w:hAnsi="Century Gothic"/>
          <w:sz w:val="10"/>
        </w:rPr>
      </w:pPr>
    </w:p>
    <w:p w14:paraId="2363DA6F" w14:textId="068AE864" w:rsidR="004A2FF2" w:rsidRDefault="004A2FF2" w:rsidP="002465D2">
      <w:pPr>
        <w:spacing w:after="0"/>
        <w:rPr>
          <w:rFonts w:ascii="Century Gothic" w:hAnsi="Century Gothic"/>
          <w:sz w:val="10"/>
        </w:rPr>
      </w:pPr>
    </w:p>
    <w:p w14:paraId="1A01EE71" w14:textId="57251BAC" w:rsidR="005B2C9F" w:rsidRDefault="005B2C9F" w:rsidP="002465D2">
      <w:pPr>
        <w:spacing w:after="0"/>
        <w:rPr>
          <w:rFonts w:ascii="Century Gothic" w:hAnsi="Century Gothic"/>
          <w:sz w:val="10"/>
        </w:rPr>
      </w:pPr>
    </w:p>
    <w:p w14:paraId="45A37F48" w14:textId="77777777" w:rsidR="005B2C9F" w:rsidRPr="00C00C97" w:rsidRDefault="005B2C9F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30AD301C" w14:textId="77777777" w:rsidR="00C00C97" w:rsidRDefault="004267A9" w:rsidP="004267A9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 xml:space="preserve">Os alunos relacionados </w:t>
            </w:r>
            <w:r w:rsidR="00373617">
              <w:rPr>
                <w:rFonts w:ascii="Century Gothic" w:hAnsi="Century Gothic"/>
                <w:sz w:val="24"/>
                <w:szCs w:val="24"/>
              </w:rPr>
              <w:t xml:space="preserve">a seguir </w:t>
            </w:r>
            <w:r>
              <w:rPr>
                <w:rFonts w:ascii="Century Gothic" w:hAnsi="Century Gothic"/>
                <w:sz w:val="24"/>
                <w:szCs w:val="24"/>
              </w:rPr>
              <w:t xml:space="preserve">não compareceram para realizar a avaliação prática de recuperação (24/01/26), nota composta por: 3,0 (questionamentos teóricos) e 7,0 (técnica prática sorteada. Não comparecem: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r w:rsidR="00373617"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 w:rsidR="00373617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="00373617"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 e </w:t>
            </w: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  <w:r w:rsidR="00373617">
              <w:rPr>
                <w:rFonts w:ascii="Century Gothic" w:hAnsi="Century Gothic" w:cs="Arial"/>
                <w:sz w:val="24"/>
                <w:szCs w:val="24"/>
              </w:rPr>
              <w:t>.</w:t>
            </w:r>
          </w:p>
          <w:p w14:paraId="5DEC5DEA" w14:textId="64F89EAD" w:rsidR="00373617" w:rsidRPr="008D6B7A" w:rsidRDefault="00373617" w:rsidP="004267A9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Os alunos a seguir não frequentaram a disciplina: 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Clarissa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os Santos</w:t>
            </w:r>
            <w:r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r w:rsidR="001523E1" w:rsidRPr="000C6DFB">
              <w:rPr>
                <w:rFonts w:ascii="Century Gothic" w:hAnsi="Century Gothic" w:cs="Arial"/>
                <w:sz w:val="24"/>
                <w:szCs w:val="24"/>
              </w:rPr>
              <w:t xml:space="preserve">Daniela 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="001523E1" w:rsidRPr="000C6DFB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r w:rsidR="001523E1"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="001523E1"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="001523E1"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="001523E1" w:rsidRPr="00A547BF">
              <w:rPr>
                <w:rFonts w:ascii="Century Gothic" w:hAnsi="Century Gothic" w:cs="Arial"/>
                <w:sz w:val="24"/>
                <w:szCs w:val="24"/>
              </w:rPr>
              <w:t>os Santos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proofErr w:type="spellStart"/>
            <w:r w:rsidR="001523E1"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="001523E1"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="001523E1"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proofErr w:type="spellStart"/>
            <w:r w:rsidR="001523E1"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="001523E1"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proofErr w:type="spellStart"/>
            <w:r w:rsidR="001523E1" w:rsidRPr="00CC3F69">
              <w:rPr>
                <w:rFonts w:ascii="Century Gothic" w:hAnsi="Century Gothic" w:cs="Arial"/>
                <w:sz w:val="24"/>
                <w:szCs w:val="24"/>
              </w:rPr>
              <w:t>Islaine</w:t>
            </w:r>
            <w:proofErr w:type="spellEnd"/>
            <w:r w:rsidR="001523E1" w:rsidRPr="00CC3F69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="001523E1" w:rsidRPr="00CC3F69">
              <w:rPr>
                <w:rFonts w:ascii="Century Gothic" w:hAnsi="Century Gothic" w:cs="Arial"/>
                <w:sz w:val="24"/>
                <w:szCs w:val="24"/>
              </w:rPr>
              <w:t>os Santos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 xml:space="preserve">, </w:t>
            </w:r>
            <w:proofErr w:type="spellStart"/>
            <w:r w:rsidR="001523E1"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="001523E1"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="001523E1"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 xml:space="preserve"> e </w:t>
            </w:r>
            <w:r w:rsidR="001523E1" w:rsidRPr="00CC3F69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  <w:r w:rsidR="001523E1">
              <w:rPr>
                <w:rFonts w:ascii="Century Gothic" w:hAnsi="Century Gothic" w:cs="Arial"/>
                <w:sz w:val="24"/>
                <w:szCs w:val="24"/>
              </w:rPr>
              <w:t>.</w:t>
            </w: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2C201FA9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2030E0">
        <w:rPr>
          <w:rFonts w:ascii="Century Gothic" w:hAnsi="Century Gothic"/>
          <w:sz w:val="20"/>
          <w:u w:val="single"/>
        </w:rPr>
        <w:t xml:space="preserve">50h   </w:t>
      </w:r>
      <w:r>
        <w:rPr>
          <w:rFonts w:ascii="Century Gothic" w:hAnsi="Century Gothic"/>
          <w:sz w:val="20"/>
        </w:rPr>
        <w:t>AULAS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</w:t>
      </w:r>
      <w:r w:rsidR="002030E0">
        <w:rPr>
          <w:rFonts w:ascii="Century Gothic" w:hAnsi="Century Gothic"/>
          <w:sz w:val="20"/>
          <w:u w:val="single"/>
        </w:rPr>
        <w:t>50h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43849B" w14:textId="77777777" w:rsidR="002030E0" w:rsidRDefault="002030E0" w:rsidP="00C131D1">
      <w:pPr>
        <w:spacing w:after="0" w:line="240" w:lineRule="auto"/>
      </w:pPr>
      <w:r>
        <w:separator/>
      </w:r>
    </w:p>
  </w:endnote>
  <w:endnote w:type="continuationSeparator" w:id="0">
    <w:p w14:paraId="7A9A6527" w14:textId="77777777" w:rsidR="002030E0" w:rsidRDefault="002030E0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8B8884" w14:textId="77777777" w:rsidR="002030E0" w:rsidRDefault="002030E0" w:rsidP="00C131D1">
      <w:pPr>
        <w:spacing w:after="0" w:line="240" w:lineRule="auto"/>
      </w:pPr>
      <w:r>
        <w:separator/>
      </w:r>
    </w:p>
  </w:footnote>
  <w:footnote w:type="continuationSeparator" w:id="0">
    <w:p w14:paraId="0BA7ADFD" w14:textId="77777777" w:rsidR="002030E0" w:rsidRDefault="002030E0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2030E0" w:rsidRDefault="002030E0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C6DFB"/>
    <w:rsid w:val="000D0C0A"/>
    <w:rsid w:val="000D204F"/>
    <w:rsid w:val="000D62BB"/>
    <w:rsid w:val="000D759D"/>
    <w:rsid w:val="000D7AB8"/>
    <w:rsid w:val="000E318A"/>
    <w:rsid w:val="000F09BE"/>
    <w:rsid w:val="000F278A"/>
    <w:rsid w:val="000F2AB6"/>
    <w:rsid w:val="000F3B33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3E1"/>
    <w:rsid w:val="00152FCA"/>
    <w:rsid w:val="00153AD0"/>
    <w:rsid w:val="00155393"/>
    <w:rsid w:val="0016263B"/>
    <w:rsid w:val="00165582"/>
    <w:rsid w:val="00167E6D"/>
    <w:rsid w:val="00172892"/>
    <w:rsid w:val="001920AF"/>
    <w:rsid w:val="001A482C"/>
    <w:rsid w:val="001B16F9"/>
    <w:rsid w:val="001B3868"/>
    <w:rsid w:val="001B4334"/>
    <w:rsid w:val="001B50FC"/>
    <w:rsid w:val="001C3AF2"/>
    <w:rsid w:val="001C6FDF"/>
    <w:rsid w:val="001D2338"/>
    <w:rsid w:val="001D45F9"/>
    <w:rsid w:val="001E0142"/>
    <w:rsid w:val="001F3448"/>
    <w:rsid w:val="001F4421"/>
    <w:rsid w:val="001F6559"/>
    <w:rsid w:val="002007B2"/>
    <w:rsid w:val="002030E0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77CA8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2F1F"/>
    <w:rsid w:val="002D4785"/>
    <w:rsid w:val="002E0D13"/>
    <w:rsid w:val="002E7831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2835"/>
    <w:rsid w:val="00364B40"/>
    <w:rsid w:val="0037074E"/>
    <w:rsid w:val="00373617"/>
    <w:rsid w:val="00391E38"/>
    <w:rsid w:val="00392539"/>
    <w:rsid w:val="00397A41"/>
    <w:rsid w:val="003A5CA3"/>
    <w:rsid w:val="003A65CF"/>
    <w:rsid w:val="003B010F"/>
    <w:rsid w:val="003B0836"/>
    <w:rsid w:val="003B394B"/>
    <w:rsid w:val="003B7DF9"/>
    <w:rsid w:val="003C6FAD"/>
    <w:rsid w:val="003D1D24"/>
    <w:rsid w:val="003D31EC"/>
    <w:rsid w:val="003D6C4F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267A9"/>
    <w:rsid w:val="004345A7"/>
    <w:rsid w:val="0044039F"/>
    <w:rsid w:val="00444CF2"/>
    <w:rsid w:val="00453634"/>
    <w:rsid w:val="00453E5E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A2FF2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2DE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2FEE"/>
    <w:rsid w:val="00584BCD"/>
    <w:rsid w:val="00587DD6"/>
    <w:rsid w:val="0059068A"/>
    <w:rsid w:val="00590858"/>
    <w:rsid w:val="00593224"/>
    <w:rsid w:val="00594B8F"/>
    <w:rsid w:val="00596205"/>
    <w:rsid w:val="00596F30"/>
    <w:rsid w:val="005A1604"/>
    <w:rsid w:val="005A23A8"/>
    <w:rsid w:val="005A2DC9"/>
    <w:rsid w:val="005A6FB7"/>
    <w:rsid w:val="005B079F"/>
    <w:rsid w:val="005B0EFE"/>
    <w:rsid w:val="005B2C9F"/>
    <w:rsid w:val="005B6ED1"/>
    <w:rsid w:val="005C17E8"/>
    <w:rsid w:val="005C3ACF"/>
    <w:rsid w:val="005C3AD0"/>
    <w:rsid w:val="005C5667"/>
    <w:rsid w:val="005D3828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32EEC"/>
    <w:rsid w:val="00640EA0"/>
    <w:rsid w:val="0064134F"/>
    <w:rsid w:val="00641747"/>
    <w:rsid w:val="0064554C"/>
    <w:rsid w:val="006776EF"/>
    <w:rsid w:val="006811DC"/>
    <w:rsid w:val="006814BB"/>
    <w:rsid w:val="00683E6A"/>
    <w:rsid w:val="0068477B"/>
    <w:rsid w:val="006853E5"/>
    <w:rsid w:val="00686D72"/>
    <w:rsid w:val="006920E4"/>
    <w:rsid w:val="00692702"/>
    <w:rsid w:val="006A34B5"/>
    <w:rsid w:val="006B3F81"/>
    <w:rsid w:val="006D34A0"/>
    <w:rsid w:val="006F15BF"/>
    <w:rsid w:val="006F37BE"/>
    <w:rsid w:val="007073CC"/>
    <w:rsid w:val="00712CB7"/>
    <w:rsid w:val="00714ABA"/>
    <w:rsid w:val="00715583"/>
    <w:rsid w:val="00715CAD"/>
    <w:rsid w:val="007175F9"/>
    <w:rsid w:val="00725E0F"/>
    <w:rsid w:val="00730289"/>
    <w:rsid w:val="00732E6D"/>
    <w:rsid w:val="00746ABC"/>
    <w:rsid w:val="00752CB7"/>
    <w:rsid w:val="00753B72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37E2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E264B"/>
    <w:rsid w:val="007E4D85"/>
    <w:rsid w:val="007E6001"/>
    <w:rsid w:val="007F1411"/>
    <w:rsid w:val="007F214B"/>
    <w:rsid w:val="007F3019"/>
    <w:rsid w:val="007F4CBB"/>
    <w:rsid w:val="007F505B"/>
    <w:rsid w:val="0080207B"/>
    <w:rsid w:val="008106AA"/>
    <w:rsid w:val="00823C32"/>
    <w:rsid w:val="00826586"/>
    <w:rsid w:val="00832ED8"/>
    <w:rsid w:val="008354A5"/>
    <w:rsid w:val="00836120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52F7"/>
    <w:rsid w:val="00916346"/>
    <w:rsid w:val="009324DC"/>
    <w:rsid w:val="0093406A"/>
    <w:rsid w:val="00941C62"/>
    <w:rsid w:val="00945545"/>
    <w:rsid w:val="0096494B"/>
    <w:rsid w:val="0097037D"/>
    <w:rsid w:val="009743CD"/>
    <w:rsid w:val="00975FBC"/>
    <w:rsid w:val="009811AA"/>
    <w:rsid w:val="009835D2"/>
    <w:rsid w:val="00993A6B"/>
    <w:rsid w:val="00995405"/>
    <w:rsid w:val="009A0E90"/>
    <w:rsid w:val="009A6F9E"/>
    <w:rsid w:val="009A7CC6"/>
    <w:rsid w:val="009C0905"/>
    <w:rsid w:val="009C3236"/>
    <w:rsid w:val="009D1349"/>
    <w:rsid w:val="009D138B"/>
    <w:rsid w:val="009E12B5"/>
    <w:rsid w:val="009E2858"/>
    <w:rsid w:val="009E2F39"/>
    <w:rsid w:val="009E4BBA"/>
    <w:rsid w:val="009E5E4C"/>
    <w:rsid w:val="009E77B7"/>
    <w:rsid w:val="009F028D"/>
    <w:rsid w:val="009F2D9C"/>
    <w:rsid w:val="009F4C9A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2ACD"/>
    <w:rsid w:val="00AC3003"/>
    <w:rsid w:val="00AC5F7C"/>
    <w:rsid w:val="00AD03F2"/>
    <w:rsid w:val="00AD1262"/>
    <w:rsid w:val="00AD1904"/>
    <w:rsid w:val="00AD7428"/>
    <w:rsid w:val="00AE61E1"/>
    <w:rsid w:val="00AF35EC"/>
    <w:rsid w:val="00AF4FA4"/>
    <w:rsid w:val="00AF7F3A"/>
    <w:rsid w:val="00B005B7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431C"/>
    <w:rsid w:val="00B82CE9"/>
    <w:rsid w:val="00B8697D"/>
    <w:rsid w:val="00B94DF4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1822"/>
    <w:rsid w:val="00C95FAA"/>
    <w:rsid w:val="00C96821"/>
    <w:rsid w:val="00C96D3D"/>
    <w:rsid w:val="00CA1A52"/>
    <w:rsid w:val="00CB289D"/>
    <w:rsid w:val="00CB6BF8"/>
    <w:rsid w:val="00CB6C44"/>
    <w:rsid w:val="00CB6E2B"/>
    <w:rsid w:val="00CB724A"/>
    <w:rsid w:val="00CC3F69"/>
    <w:rsid w:val="00CC4119"/>
    <w:rsid w:val="00CC4659"/>
    <w:rsid w:val="00CC7FEF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3FD3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C44D0"/>
    <w:rsid w:val="00DE5A8A"/>
    <w:rsid w:val="00DE7BD0"/>
    <w:rsid w:val="00DF0C0E"/>
    <w:rsid w:val="00DF2F98"/>
    <w:rsid w:val="00DF587D"/>
    <w:rsid w:val="00E05C88"/>
    <w:rsid w:val="00E11D09"/>
    <w:rsid w:val="00E1390F"/>
    <w:rsid w:val="00E20572"/>
    <w:rsid w:val="00E20767"/>
    <w:rsid w:val="00E2678C"/>
    <w:rsid w:val="00E36A11"/>
    <w:rsid w:val="00E37925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2935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5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3133C-70DD-4123-82E3-5245214AD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7</Pages>
  <Words>1384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4</cp:revision>
  <cp:lastPrinted>2026-03-12T18:11:00Z</cp:lastPrinted>
  <dcterms:created xsi:type="dcterms:W3CDTF">2026-02-19T18:41:00Z</dcterms:created>
  <dcterms:modified xsi:type="dcterms:W3CDTF">2026-03-12T18:32:00Z</dcterms:modified>
</cp:coreProperties>
</file>