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:a14="http://schemas.microsoft.com/office/drawing/2010/main" xmlns:pic="http://schemas.openxmlformats.org/drawingml/2006/picture" xmlns:a="http://schemas.openxmlformats.org/drawingml/2006/main">
            <w:pict>
              <v:rect id="Retângulo 13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red" strokecolor="yellow" w14:anchorId="163B5F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:a14="http://schemas.microsoft.com/office/drawing/2010/main" xmlns:pic="http://schemas.openxmlformats.org/drawingml/2006/picture" xmlns:a="http://schemas.openxmlformats.org/drawingml/2006/main">
            <w:pict>
              <v:rect id="Retângulo 12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03c" strokecolor="#03c" w14:anchorId="69500D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:a14="http://schemas.microsoft.com/office/drawing/2010/main" xmlns:pic="http://schemas.openxmlformats.org/drawingml/2006/picture" xmlns:a="http://schemas.openxmlformats.org/drawingml/2006/main">
            <w:pict>
              <v:rect id="Retângulo 11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0070c0" strokecolor="#0c0" w14:anchorId="1256D9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11A31669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  <w:r w:rsidR="00995405">
        <w:rPr>
          <w:rFonts w:ascii="Arial" w:hAnsi="Arial"/>
          <w:bCs/>
          <w:i/>
          <w:sz w:val="28"/>
        </w:rPr>
        <w:t>I</w:t>
      </w:r>
      <w:r w:rsidR="00D134B4">
        <w:rPr>
          <w:rFonts w:ascii="Arial" w:hAnsi="Arial"/>
          <w:bCs/>
          <w:i/>
          <w:sz w:val="28"/>
        </w:rPr>
        <w:t>I</w:t>
      </w:r>
    </w:p>
    <w:p w14:paraId="040CD0F7" w14:textId="6F0EC48E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D134B4">
        <w:rPr>
          <w:rFonts w:ascii="Arial" w:hAnsi="Arial" w:cs="Arial"/>
          <w:i/>
          <w:sz w:val="24"/>
          <w:szCs w:val="24"/>
        </w:rPr>
        <w:t xml:space="preserve">Gerenciamento de Enfermagem </w:t>
      </w:r>
      <w:r w:rsidR="00995405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79A5ABCF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bookmarkStart w:id="0" w:name="_Hlk219456380"/>
      <w:r w:rsidR="00D134B4">
        <w:rPr>
          <w:rFonts w:ascii="Arial" w:hAnsi="Arial"/>
          <w:i/>
          <w:iCs/>
          <w:sz w:val="24"/>
          <w:szCs w:val="24"/>
        </w:rPr>
        <w:t xml:space="preserve">Humanização da Assistência </w:t>
      </w:r>
      <w:r w:rsidR="002E67CD">
        <w:rPr>
          <w:rFonts w:ascii="Arial" w:hAnsi="Arial"/>
          <w:i/>
          <w:iCs/>
          <w:sz w:val="24"/>
          <w:szCs w:val="24"/>
        </w:rPr>
        <w:t xml:space="preserve"> </w:t>
      </w:r>
      <w:r w:rsidR="001A482C">
        <w:rPr>
          <w:rFonts w:ascii="Arial" w:hAnsi="Arial"/>
          <w:i/>
          <w:iCs/>
          <w:sz w:val="24"/>
          <w:szCs w:val="24"/>
        </w:rPr>
        <w:t xml:space="preserve">  </w:t>
      </w:r>
      <w:r w:rsidR="00995405">
        <w:rPr>
          <w:rFonts w:ascii="Arial" w:hAnsi="Arial"/>
          <w:i/>
          <w:iCs/>
          <w:sz w:val="24"/>
          <w:szCs w:val="24"/>
        </w:rPr>
        <w:t xml:space="preserve"> </w:t>
      </w:r>
      <w:r w:rsidR="00392539">
        <w:rPr>
          <w:rFonts w:ascii="Arial" w:hAnsi="Arial"/>
          <w:i/>
          <w:iCs/>
          <w:sz w:val="24"/>
          <w:szCs w:val="24"/>
        </w:rPr>
        <w:t xml:space="preserve"> </w:t>
      </w:r>
      <w:r w:rsidR="009E4BBA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bookmarkEnd w:id="0"/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32E31156" w:rsidR="00C57EF0" w:rsidRDefault="00D134B4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>ANTONY GABRIEL SILVA LIMA</w:t>
      </w:r>
      <w:r w:rsidR="002E67CD">
        <w:rPr>
          <w:rFonts w:ascii="Arial" w:hAnsi="Arial"/>
          <w:sz w:val="28"/>
        </w:rPr>
        <w:t xml:space="preserve"> </w:t>
      </w:r>
      <w:r w:rsidR="001A482C">
        <w:rPr>
          <w:rFonts w:ascii="Arial" w:hAnsi="Arial"/>
          <w:sz w:val="28"/>
        </w:rPr>
        <w:t xml:space="preserve"> 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69DF3584" w:rsidR="00E7560E" w:rsidRPr="001A482C" w:rsidRDefault="00E7560E" w:rsidP="00D134B4">
      <w:pPr>
        <w:spacing w:after="0" w:line="240" w:lineRule="auto"/>
        <w:jc w:val="center"/>
        <w:rPr>
          <w:rFonts w:ascii="Century Gothic" w:hAnsi="Century Gothic"/>
        </w:rPr>
      </w:pPr>
      <w:bookmarkStart w:id="1" w:name="_Hlk95382260"/>
      <w:bookmarkStart w:id="2" w:name="_Hlk221029712"/>
      <w:bookmarkStart w:id="3" w:name="_Hlk109908745"/>
      <w:r w:rsidRPr="001A482C">
        <w:rPr>
          <w:rFonts w:ascii="Century Gothic" w:hAnsi="Century Gothic"/>
          <w:b/>
          <w:sz w:val="24"/>
          <w:szCs w:val="24"/>
        </w:rPr>
        <w:t>MÓDULO I</w:t>
      </w:r>
      <w:r w:rsidR="00995405" w:rsidRPr="001A482C">
        <w:rPr>
          <w:rFonts w:ascii="Century Gothic" w:hAnsi="Century Gothic"/>
          <w:b/>
          <w:sz w:val="24"/>
          <w:szCs w:val="24"/>
        </w:rPr>
        <w:t>I</w:t>
      </w:r>
      <w:r w:rsidR="00D134B4">
        <w:rPr>
          <w:rFonts w:ascii="Century Gothic" w:hAnsi="Century Gothic"/>
          <w:b/>
          <w:sz w:val="24"/>
          <w:szCs w:val="24"/>
        </w:rPr>
        <w:t>I</w:t>
      </w:r>
      <w:r w:rsidR="008F4F72" w:rsidRPr="001A482C">
        <w:rPr>
          <w:rFonts w:ascii="Century Gothic" w:hAnsi="Century Gothic"/>
          <w:b/>
          <w:sz w:val="24"/>
          <w:szCs w:val="24"/>
        </w:rPr>
        <w:t xml:space="preserve"> </w:t>
      </w:r>
      <w:r w:rsidRPr="001A482C">
        <w:rPr>
          <w:rFonts w:ascii="Century Gothic" w:hAnsi="Century Gothic"/>
          <w:b/>
          <w:sz w:val="24"/>
          <w:szCs w:val="24"/>
        </w:rPr>
        <w:t>– ÁREA TEMÁTICA</w:t>
      </w:r>
      <w:r w:rsidR="0080207B" w:rsidRPr="001A482C">
        <w:rPr>
          <w:rFonts w:ascii="Century Gothic" w:hAnsi="Century Gothic"/>
          <w:b/>
          <w:sz w:val="24"/>
          <w:szCs w:val="24"/>
        </w:rPr>
        <w:t>:</w:t>
      </w:r>
      <w:r w:rsidR="008F4F72" w:rsidRPr="001A482C">
        <w:rPr>
          <w:rFonts w:ascii="Century Gothic" w:hAnsi="Century Gothic" w:cs="Arial"/>
          <w:i/>
          <w:sz w:val="24"/>
          <w:szCs w:val="24"/>
        </w:rPr>
        <w:t xml:space="preserve"> </w:t>
      </w:r>
      <w:r w:rsidR="00D134B4">
        <w:rPr>
          <w:rFonts w:ascii="Arial" w:hAnsi="Arial" w:cs="Arial"/>
          <w:i/>
          <w:sz w:val="24"/>
          <w:szCs w:val="24"/>
        </w:rPr>
        <w:t xml:space="preserve">Gerenciamento de Enfermagem     </w:t>
      </w:r>
    </w:p>
    <w:p w14:paraId="3EDEF993" w14:textId="69C0222B" w:rsidR="00306A53" w:rsidRPr="005B258B" w:rsidRDefault="00E7560E" w:rsidP="00D134B4">
      <w:pPr>
        <w:spacing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1A482C">
        <w:rPr>
          <w:rFonts w:ascii="Century Gothic" w:hAnsi="Century Gothic"/>
          <w:b/>
          <w:sz w:val="24"/>
          <w:szCs w:val="24"/>
        </w:rPr>
        <w:t>UNIDADE EDUCACIONAL</w:t>
      </w:r>
      <w:bookmarkEnd w:id="1"/>
      <w:r w:rsidR="00306A53" w:rsidRPr="001A482C">
        <w:rPr>
          <w:rFonts w:ascii="Century Gothic" w:hAnsi="Century Gothic"/>
          <w:b/>
          <w:sz w:val="24"/>
          <w:szCs w:val="24"/>
        </w:rPr>
        <w:t>:</w:t>
      </w:r>
      <w:r w:rsidR="005B258B">
        <w:rPr>
          <w:rFonts w:ascii="Century Gothic" w:hAnsi="Century Gothic"/>
          <w:b/>
          <w:sz w:val="24"/>
          <w:szCs w:val="24"/>
        </w:rPr>
        <w:t xml:space="preserve"> </w:t>
      </w:r>
      <w:r w:rsidR="001A482C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D134B4">
        <w:rPr>
          <w:rFonts w:ascii="Arial" w:hAnsi="Arial"/>
          <w:i/>
          <w:iCs/>
          <w:sz w:val="24"/>
          <w:szCs w:val="24"/>
        </w:rPr>
        <w:t xml:space="preserve">Humanização da Assistência         </w:t>
      </w:r>
      <w:r w:rsidR="00392539" w:rsidRPr="001A482C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9E4BBA" w:rsidRPr="001A482C">
        <w:rPr>
          <w:rFonts w:ascii="Century Gothic" w:hAnsi="Century Gothic"/>
          <w:i/>
          <w:iCs/>
          <w:sz w:val="24"/>
          <w:szCs w:val="24"/>
        </w:rPr>
        <w:t xml:space="preserve">   </w:t>
      </w:r>
      <w:r w:rsidR="00832ED8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  <w:bookmarkEnd w:id="2"/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3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70F68B2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70F68B25">
        <w:trPr>
          <w:trHeight w:val="270"/>
        </w:trPr>
        <w:tc>
          <w:tcPr>
            <w:tcW w:w="567" w:type="dxa"/>
            <w:vMerge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332D46E7" w:rsidR="004B0FA9" w:rsidRPr="00FF04D3" w:rsidRDefault="0933C706" w:rsidP="70F68B25">
            <w:pPr>
              <w:jc w:val="center"/>
              <w:rPr>
                <w:b/>
                <w:bCs/>
                <w:sz w:val="14"/>
                <w:szCs w:val="14"/>
              </w:rPr>
            </w:pPr>
            <w:r w:rsidRPr="70F68B25">
              <w:rPr>
                <w:b/>
                <w:bCs/>
                <w:sz w:val="14"/>
                <w:szCs w:val="14"/>
              </w:rPr>
              <w:t>MANHÃ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6C2EE6DB" w:rsidR="004B0FA9" w:rsidRPr="00FF04D3" w:rsidRDefault="0933C706" w:rsidP="70F68B25">
            <w:pPr>
              <w:jc w:val="center"/>
              <w:rPr>
                <w:b/>
                <w:bCs/>
                <w:sz w:val="16"/>
                <w:szCs w:val="16"/>
              </w:rPr>
            </w:pPr>
            <w:r w:rsidRPr="70F68B25">
              <w:rPr>
                <w:b/>
                <w:bCs/>
                <w:sz w:val="16"/>
                <w:szCs w:val="16"/>
              </w:rPr>
              <w:t>TARDE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24C30533" w:rsidR="004B0FA9" w:rsidRPr="008A502F" w:rsidRDefault="0933C706" w:rsidP="70F68B25">
            <w:pPr>
              <w:jc w:val="center"/>
              <w:rPr>
                <w:b/>
                <w:bCs/>
                <w:sz w:val="14"/>
                <w:szCs w:val="14"/>
              </w:rPr>
            </w:pPr>
            <w:r w:rsidRPr="70F68B25">
              <w:rPr>
                <w:b/>
                <w:bCs/>
                <w:sz w:val="14"/>
                <w:szCs w:val="14"/>
              </w:rPr>
              <w:t>MANHÃ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5ADBD682" w:rsidR="004B0FA9" w:rsidRPr="008A502F" w:rsidRDefault="0933C706" w:rsidP="70F68B25">
            <w:pPr>
              <w:jc w:val="center"/>
              <w:rPr>
                <w:b/>
                <w:bCs/>
                <w:sz w:val="16"/>
                <w:szCs w:val="16"/>
              </w:rPr>
            </w:pPr>
            <w:r w:rsidRPr="70F68B25">
              <w:rPr>
                <w:b/>
                <w:bCs/>
                <w:sz w:val="16"/>
                <w:szCs w:val="16"/>
              </w:rPr>
              <w:t>TARDE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70F68B25">
        <w:trPr>
          <w:trHeight w:val="270"/>
        </w:trPr>
        <w:tc>
          <w:tcPr>
            <w:tcW w:w="567" w:type="dxa"/>
            <w:vMerge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729C2D92" w:rsidR="004B0FA9" w:rsidRPr="00F91E8A" w:rsidRDefault="0933C706" w:rsidP="70F68B25">
            <w:pPr>
              <w:jc w:val="center"/>
              <w:rPr>
                <w:b/>
                <w:bCs/>
                <w:sz w:val="18"/>
                <w:szCs w:val="18"/>
              </w:rPr>
            </w:pPr>
            <w:r w:rsidRPr="70F68B25">
              <w:rPr>
                <w:b/>
                <w:bCs/>
                <w:sz w:val="18"/>
                <w:szCs w:val="18"/>
              </w:rPr>
              <w:t>28.02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382A2AF9" w:rsidR="004B0FA9" w:rsidRPr="00F91E8A" w:rsidRDefault="0933C706" w:rsidP="70F68B25">
            <w:pPr>
              <w:jc w:val="center"/>
              <w:rPr>
                <w:b/>
                <w:bCs/>
                <w:sz w:val="18"/>
                <w:szCs w:val="18"/>
              </w:rPr>
            </w:pPr>
            <w:r w:rsidRPr="70F68B25">
              <w:rPr>
                <w:b/>
                <w:bCs/>
                <w:sz w:val="18"/>
                <w:szCs w:val="18"/>
              </w:rPr>
              <w:t>28.02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7199D9FB" w:rsidR="004B0FA9" w:rsidRPr="008A502F" w:rsidRDefault="0933C706" w:rsidP="70F68B25">
            <w:pPr>
              <w:jc w:val="center"/>
              <w:rPr>
                <w:b/>
                <w:bCs/>
                <w:sz w:val="18"/>
                <w:szCs w:val="18"/>
              </w:rPr>
            </w:pPr>
            <w:r w:rsidRPr="70F68B25">
              <w:rPr>
                <w:b/>
                <w:bCs/>
                <w:sz w:val="18"/>
                <w:szCs w:val="18"/>
              </w:rPr>
              <w:t>07.03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0685485B" w:rsidR="004B0FA9" w:rsidRPr="008A502F" w:rsidRDefault="0933C706" w:rsidP="70F68B25">
            <w:pPr>
              <w:jc w:val="center"/>
              <w:rPr>
                <w:b/>
                <w:bCs/>
                <w:sz w:val="18"/>
                <w:szCs w:val="18"/>
              </w:rPr>
            </w:pPr>
            <w:r w:rsidRPr="70F68B25">
              <w:rPr>
                <w:b/>
                <w:bCs/>
                <w:sz w:val="18"/>
                <w:szCs w:val="18"/>
              </w:rPr>
              <w:t>07.03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125E7" w:rsidRPr="00F5324C" w14:paraId="6AB241B0" w14:textId="77777777" w:rsidTr="70F68B25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F125E7" w:rsidRPr="001D2338" w:rsidRDefault="00F125E7" w:rsidP="00F125E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7B31D742" w:rsidR="00F125E7" w:rsidRPr="00880DED" w:rsidRDefault="00F125E7" w:rsidP="00F125E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62ED29B3" w:rsidR="00F125E7" w:rsidRPr="004345A7" w:rsidRDefault="5AE9F3E7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77C4DF" w14:textId="5665C29F" w:rsidR="00F125E7" w:rsidRPr="004345A7" w:rsidRDefault="5AE9F3E7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C87808" w14:textId="0BB781CD" w:rsidR="00F125E7" w:rsidRPr="004345A7" w:rsidRDefault="5AE9F3E7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1764B" w14:textId="7E9D3F3A" w:rsidR="00F125E7" w:rsidRPr="004345A7" w:rsidRDefault="5AE9F3E7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3A1D5168" w:rsidR="00F125E7" w:rsidRPr="004345A7" w:rsidRDefault="03A1FB78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167B6B70" w14:textId="77777777" w:rsidTr="70F68B25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1B3A35BC" w:rsidR="00F125E7" w:rsidRPr="001D2338" w:rsidRDefault="00F125E7" w:rsidP="00F125E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421C02C7" w:rsidR="00F125E7" w:rsidRPr="00A547BF" w:rsidRDefault="00F125E7" w:rsidP="00F125E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019FC73" w14:textId="00FF2007" w:rsidR="00F125E7" w:rsidRPr="004345A7" w:rsidRDefault="03A17E4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FF68D63" w14:textId="4859A40D" w:rsidR="00F125E7" w:rsidRPr="004345A7" w:rsidRDefault="03A17E4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9ADEFC" w14:textId="305989A6" w:rsidR="00F125E7" w:rsidRPr="004345A7" w:rsidRDefault="03A17E4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0696974" w14:textId="75ACFF53" w:rsidR="00F125E7" w:rsidRPr="004345A7" w:rsidRDefault="03A17E4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FF3D03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8D48CEE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2F83D1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0BE58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F31281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19C538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AFAD77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9E89F1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1EC8FA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110445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08ABC329" w:rsidR="00F125E7" w:rsidRPr="004345A7" w:rsidRDefault="03A1FB78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3AD8D784" w14:textId="77777777" w:rsidTr="70F68B25">
        <w:trPr>
          <w:trHeight w:val="187"/>
        </w:trPr>
        <w:tc>
          <w:tcPr>
            <w:tcW w:w="567" w:type="dxa"/>
          </w:tcPr>
          <w:p w14:paraId="009B4404" w14:textId="645FDB1B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5F8CEB33" w14:textId="47A35340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3908CEDA" w:rsidR="00F125E7" w:rsidRPr="001E0142" w:rsidRDefault="04F204C6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10814E9" w14:textId="19B66AD4" w:rsidR="00F125E7" w:rsidRPr="001E0142" w:rsidRDefault="04F204C6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21AA" w14:textId="5E7428BB" w:rsidR="00F125E7" w:rsidRPr="001E0142" w:rsidRDefault="04F204C6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732344" w14:textId="44E14089" w:rsidR="00F125E7" w:rsidRPr="001E0142" w:rsidRDefault="04F204C6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22DCACA9" w:rsidR="00F125E7" w:rsidRPr="00F5324C" w:rsidRDefault="52079F26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2581AEF0" w14:textId="77777777" w:rsidTr="70F68B25">
        <w:trPr>
          <w:trHeight w:val="187"/>
        </w:trPr>
        <w:tc>
          <w:tcPr>
            <w:tcW w:w="567" w:type="dxa"/>
          </w:tcPr>
          <w:p w14:paraId="0C73C3C4" w14:textId="6F9CC368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5029F691" w14:textId="5FBD989D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74E4F3A3" w14:textId="6364951B" w:rsidR="00F125E7" w:rsidRPr="001E0142" w:rsidRDefault="13A534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E63A1B0" w14:textId="0E2454D8" w:rsidR="00F125E7" w:rsidRPr="001E0142" w:rsidRDefault="13A534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F3E9EF4" w14:textId="0D6F943B" w:rsidR="00F125E7" w:rsidRPr="001E0142" w:rsidRDefault="13A534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064AB17" w14:textId="6365974C" w:rsidR="00F125E7" w:rsidRPr="001E0142" w:rsidRDefault="13A534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10470E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6BA50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A610F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E5F2B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9DB45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1C679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BEDA9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5427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06417F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AF829E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BA40E" w14:textId="5A374423" w:rsidR="00F125E7" w:rsidRPr="00F5324C" w:rsidRDefault="627C7E3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</w:tr>
      <w:tr w:rsidR="00F125E7" w:rsidRPr="00F5324C" w14:paraId="604F2883" w14:textId="77777777" w:rsidTr="70F68B25">
        <w:trPr>
          <w:trHeight w:val="187"/>
        </w:trPr>
        <w:tc>
          <w:tcPr>
            <w:tcW w:w="567" w:type="dxa"/>
          </w:tcPr>
          <w:p w14:paraId="2BD0C662" w14:textId="2F3F422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035778DE" w14:textId="07949B20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59046A50" w:rsidR="00F125E7" w:rsidRPr="001E0142" w:rsidRDefault="29EF862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389D86" w14:textId="622FDD88" w:rsidR="00F125E7" w:rsidRPr="001E0142" w:rsidRDefault="29EF862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FFCCA9" w14:textId="530F4843" w:rsidR="00F125E7" w:rsidRPr="001E0142" w:rsidRDefault="29EF862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5B44F6" w14:textId="0DF9EA25" w:rsidR="00F125E7" w:rsidRPr="001E0142" w:rsidRDefault="29EF862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1BF725E3" w:rsidR="00F125E7" w:rsidRPr="00F5324C" w:rsidRDefault="720356B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6FA6DB87" w14:textId="77777777" w:rsidTr="70F68B25">
        <w:trPr>
          <w:trHeight w:val="187"/>
        </w:trPr>
        <w:tc>
          <w:tcPr>
            <w:tcW w:w="567" w:type="dxa"/>
          </w:tcPr>
          <w:p w14:paraId="2A4B8BC0" w14:textId="25799F0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2F3CFB73" w14:textId="6B0FD72A" w:rsidR="00F125E7" w:rsidRPr="00880DED" w:rsidRDefault="00F125E7" w:rsidP="00F125E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470D8963" w:rsidR="00F125E7" w:rsidRPr="001E0142" w:rsidRDefault="15140A32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B100DB6" w14:textId="730D3787" w:rsidR="00F125E7" w:rsidRPr="001E0142" w:rsidRDefault="15140A32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EADD74" w14:textId="7E1A327A" w:rsidR="00F125E7" w:rsidRPr="001E0142" w:rsidRDefault="15140A32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3E78EA" w14:textId="7DD6CB8D" w:rsidR="00F125E7" w:rsidRPr="001E0142" w:rsidRDefault="15140A32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0B1C1196" w:rsidR="00F125E7" w:rsidRPr="00F5324C" w:rsidRDefault="720356B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2A79BECE" w14:textId="77777777" w:rsidTr="70F68B25">
        <w:trPr>
          <w:trHeight w:val="187"/>
        </w:trPr>
        <w:tc>
          <w:tcPr>
            <w:tcW w:w="567" w:type="dxa"/>
          </w:tcPr>
          <w:p w14:paraId="6F40B5F0" w14:textId="383ACAB2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2090A79C" w14:textId="59BE5D78" w:rsidR="00F125E7" w:rsidRPr="00880DED" w:rsidRDefault="00F125E7" w:rsidP="00F125E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60ECF8D0" w:rsidR="00F125E7" w:rsidRPr="001E0142" w:rsidRDefault="38E24E5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48995FC0" w14:textId="7D2E8F03" w:rsidR="00F125E7" w:rsidRPr="001E0142" w:rsidRDefault="38E24E5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EFB3206" w14:textId="6182B219" w:rsidR="00F125E7" w:rsidRPr="001E0142" w:rsidRDefault="38E24E5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5BAF1E3" w14:textId="509353A5" w:rsidR="00F125E7" w:rsidRPr="001E0142" w:rsidRDefault="38E24E5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0B7AC138" w:rsidR="00F125E7" w:rsidRPr="00F5324C" w:rsidRDefault="5821926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</w:tr>
      <w:tr w:rsidR="00F125E7" w:rsidRPr="00F5324C" w14:paraId="0E7BD2F6" w14:textId="77777777" w:rsidTr="70F68B25">
        <w:trPr>
          <w:trHeight w:val="187"/>
        </w:trPr>
        <w:tc>
          <w:tcPr>
            <w:tcW w:w="567" w:type="dxa"/>
          </w:tcPr>
          <w:p w14:paraId="211C8E7A" w14:textId="3F2E7295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5F929C6F" w14:textId="77149E21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51126894" w:rsidR="00F125E7" w:rsidRPr="001E0142" w:rsidRDefault="5BA94D6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F5E86" w14:textId="5B8A3490" w:rsidR="00F125E7" w:rsidRPr="001E0142" w:rsidRDefault="5BA94D6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69F161" w14:textId="23A9BD32" w:rsidR="00F125E7" w:rsidRPr="001E0142" w:rsidRDefault="5BA94D6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5DE0A5" w14:textId="395A1F08" w:rsidR="00F125E7" w:rsidRPr="001E0142" w:rsidRDefault="5BA94D6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438D5D46" w:rsidR="00F125E7" w:rsidRPr="00F5324C" w:rsidRDefault="5683251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1AD44BC9" w14:textId="77777777" w:rsidTr="70F68B25">
        <w:trPr>
          <w:trHeight w:val="187"/>
        </w:trPr>
        <w:tc>
          <w:tcPr>
            <w:tcW w:w="567" w:type="dxa"/>
          </w:tcPr>
          <w:p w14:paraId="3F58EDA6" w14:textId="54F1EB4C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51A1E1AE" w14:textId="6D035A83" w:rsidR="00F125E7" w:rsidRPr="00880DED" w:rsidRDefault="00F125E7" w:rsidP="00F125E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3DF54157" w:rsidR="00F125E7" w:rsidRPr="001E0142" w:rsidRDefault="52028358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39BCE4B7" w14:textId="77DBD8B2" w:rsidR="00F125E7" w:rsidRPr="001E0142" w:rsidRDefault="52028358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E9F0AA9" w14:textId="308FAC84" w:rsidR="00F125E7" w:rsidRPr="001E0142" w:rsidRDefault="52028358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668C87D" w14:textId="489A95E0" w:rsidR="00F125E7" w:rsidRPr="001E0142" w:rsidRDefault="52028358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6F6A0FFC" w:rsidR="00F125E7" w:rsidRPr="00F5324C" w:rsidRDefault="1C4040D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</w:tr>
      <w:tr w:rsidR="00F125E7" w:rsidRPr="00F5324C" w14:paraId="1637FF7C" w14:textId="77777777" w:rsidTr="70F68B25">
        <w:trPr>
          <w:trHeight w:val="187"/>
        </w:trPr>
        <w:tc>
          <w:tcPr>
            <w:tcW w:w="567" w:type="dxa"/>
          </w:tcPr>
          <w:p w14:paraId="5D6C140B" w14:textId="29E10E62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1649C26A" w14:textId="34B43D9D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58501813" w:rsidR="00F125E7" w:rsidRPr="001E0142" w:rsidRDefault="7374509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6C471F9" w14:textId="3E1731A5" w:rsidR="00F125E7" w:rsidRPr="001E0142" w:rsidRDefault="7374509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9554AEE" w14:textId="25BACC29" w:rsidR="00F125E7" w:rsidRPr="001E0142" w:rsidRDefault="7374509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8284E65" w14:textId="2BCC537D" w:rsidR="00F125E7" w:rsidRPr="001E0142" w:rsidRDefault="7374509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1E779852" w:rsidR="00F125E7" w:rsidRPr="00F5324C" w:rsidRDefault="59A78645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76902271" w14:textId="77777777" w:rsidTr="70F68B25">
        <w:trPr>
          <w:trHeight w:val="187"/>
        </w:trPr>
        <w:tc>
          <w:tcPr>
            <w:tcW w:w="567" w:type="dxa"/>
          </w:tcPr>
          <w:p w14:paraId="2A217D77" w14:textId="024E2875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61D7082F" w14:textId="01AC8AC7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161D7A2" w14:textId="4A6CAB7A" w:rsidR="00F125E7" w:rsidRPr="001E0142" w:rsidRDefault="3922354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19A0C2F" w14:textId="4AEDEFEC" w:rsidR="00F125E7" w:rsidRPr="001E0142" w:rsidRDefault="3922354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DD258F7" w14:textId="054F6C81" w:rsidR="00F125E7" w:rsidRPr="001E0142" w:rsidRDefault="3922354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9ABD92A" w14:textId="1C274DAD" w:rsidR="00F125E7" w:rsidRPr="001E0142" w:rsidRDefault="3922354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0B70D8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98DE14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307813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F3CA9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B070A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DFA1E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53A4F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ED57F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54D20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0A705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3FC66B05" w:rsidR="00F125E7" w:rsidRPr="00F5324C" w:rsidRDefault="1F6962B2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</w:tr>
      <w:tr w:rsidR="00F125E7" w:rsidRPr="00F5324C" w14:paraId="4D0695DC" w14:textId="77777777" w:rsidTr="70F68B25">
        <w:trPr>
          <w:trHeight w:val="187"/>
        </w:trPr>
        <w:tc>
          <w:tcPr>
            <w:tcW w:w="567" w:type="dxa"/>
          </w:tcPr>
          <w:p w14:paraId="53F096D8" w14:textId="49EFA739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4FD7C3B8" w14:textId="5354A67E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4D5E611B" w:rsidR="00F125E7" w:rsidRPr="001E0142" w:rsidRDefault="61E9857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F80E54" w14:textId="5B834AEB" w:rsidR="00F125E7" w:rsidRPr="001E0142" w:rsidRDefault="1B6D2635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4A9771" w14:textId="42E2DAEF" w:rsidR="00F125E7" w:rsidRPr="001E0142" w:rsidRDefault="1B6D2635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A08552" w14:textId="3B6AA63E" w:rsidR="00F125E7" w:rsidRPr="001E0142" w:rsidRDefault="2C21862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6E94C068" w:rsidR="00F125E7" w:rsidRPr="00F5324C" w:rsidRDefault="4FEE84FD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32236D89" w14:textId="77777777" w:rsidTr="70F68B25">
        <w:trPr>
          <w:trHeight w:val="187"/>
        </w:trPr>
        <w:tc>
          <w:tcPr>
            <w:tcW w:w="567" w:type="dxa"/>
          </w:tcPr>
          <w:p w14:paraId="5A30CBF3" w14:textId="34F16F7A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1D0D188C" w14:textId="71842470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4154B0FC" w:rsidR="00F125E7" w:rsidRPr="001E0142" w:rsidRDefault="6D37984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C657228" w14:textId="11D979E3" w:rsidR="00F125E7" w:rsidRPr="001E0142" w:rsidRDefault="6D37984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D9552E" w14:textId="22EA77A6" w:rsidR="00F125E7" w:rsidRPr="001E0142" w:rsidRDefault="355DADC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A587B9" w14:textId="20F2C020" w:rsidR="00F125E7" w:rsidRPr="001E0142" w:rsidRDefault="2C21862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5C7A19E5" w:rsidR="00F125E7" w:rsidRPr="00F5324C" w:rsidRDefault="4FEE84FD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1C700AFD" w14:textId="77777777" w:rsidTr="70F68B25">
        <w:trPr>
          <w:trHeight w:val="187"/>
        </w:trPr>
        <w:tc>
          <w:tcPr>
            <w:tcW w:w="567" w:type="dxa"/>
          </w:tcPr>
          <w:p w14:paraId="20F21AB2" w14:textId="31D28708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02F6ECD1" w14:textId="7576C669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3503246B" w:rsidR="00F125E7" w:rsidRPr="001E0142" w:rsidRDefault="6D37984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8B6038" w14:textId="630BBD16" w:rsidR="00F125E7" w:rsidRPr="001E0142" w:rsidRDefault="6D37984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F7157E" w14:textId="579B3AE1" w:rsidR="00F125E7" w:rsidRPr="001E0142" w:rsidRDefault="355DADC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C0051BF" w14:textId="0A342AA2" w:rsidR="00F125E7" w:rsidRPr="001E0142" w:rsidRDefault="355DADC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5CE59ED1" w:rsidR="00F125E7" w:rsidRPr="00F5324C" w:rsidRDefault="089A237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78B68908" w14:textId="77777777" w:rsidTr="70F68B25">
        <w:trPr>
          <w:trHeight w:val="187"/>
        </w:trPr>
        <w:tc>
          <w:tcPr>
            <w:tcW w:w="567" w:type="dxa"/>
          </w:tcPr>
          <w:p w14:paraId="11625352" w14:textId="46A192FC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0423283D" w14:textId="68A68F5F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0B08A537" w:rsidR="00F125E7" w:rsidRPr="001E0142" w:rsidRDefault="458E938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3E822678" w14:textId="13EFFB19" w:rsidR="00F125E7" w:rsidRPr="001E0142" w:rsidRDefault="458E938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20AABAD" w14:textId="012D2ED9" w:rsidR="00F125E7" w:rsidRPr="001E0142" w:rsidRDefault="458E938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E68DCC6" w14:textId="2BBFCB4D" w:rsidR="00F125E7" w:rsidRPr="001E0142" w:rsidRDefault="458E938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028097FF" w:rsidR="00F125E7" w:rsidRPr="00F5324C" w:rsidRDefault="1D04C9E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</w:tr>
      <w:tr w:rsidR="00F125E7" w:rsidRPr="00F5324C" w14:paraId="19667A49" w14:textId="77777777" w:rsidTr="70F68B25">
        <w:trPr>
          <w:trHeight w:val="187"/>
        </w:trPr>
        <w:tc>
          <w:tcPr>
            <w:tcW w:w="567" w:type="dxa"/>
          </w:tcPr>
          <w:p w14:paraId="30FF47C9" w14:textId="2D4F7D2C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4C71A729" w14:textId="58D718A3" w:rsidR="00F125E7" w:rsidRPr="00B05DCC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4517E6B2" w:rsidR="00F125E7" w:rsidRPr="001E0142" w:rsidRDefault="448004B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A8C547C" w14:textId="1BB77C8E" w:rsidR="00F125E7" w:rsidRPr="001E0142" w:rsidRDefault="5918943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491F13E" w14:textId="06A9949B" w:rsidR="00F125E7" w:rsidRPr="001E0142" w:rsidRDefault="5918943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E082FB" w14:textId="3F54BAF6" w:rsidR="00F125E7" w:rsidRPr="001E0142" w:rsidRDefault="5918943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0405751E" w:rsidR="00F125E7" w:rsidRPr="00F5324C" w:rsidRDefault="1D04C9E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407FE0FF" w14:textId="77777777" w:rsidTr="70F68B25">
        <w:trPr>
          <w:trHeight w:val="187"/>
        </w:trPr>
        <w:tc>
          <w:tcPr>
            <w:tcW w:w="567" w:type="dxa"/>
          </w:tcPr>
          <w:p w14:paraId="15ACF856" w14:textId="54DADA31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27BFCA71" w14:textId="4ED8F8FC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03C62AAB" w14:textId="44AAD23C" w:rsidR="00F125E7" w:rsidRPr="001E0142" w:rsidRDefault="7D79BF5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45F9EE3" w14:textId="28FEB1D8" w:rsidR="00F125E7" w:rsidRPr="001E0142" w:rsidRDefault="7D79BF5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5F5038" w14:textId="14EE5F0A" w:rsidR="00F125E7" w:rsidRPr="001E0142" w:rsidRDefault="7D79BF5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954172" w14:textId="47FEEF0A" w:rsidR="00F125E7" w:rsidRPr="001E0142" w:rsidRDefault="7D79BF5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FC88B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16515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3C380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3F075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096C6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91409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7435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8EFE5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C0A0C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E5E99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74B9B195" w:rsidR="00F125E7" w:rsidRPr="00F5324C" w:rsidRDefault="3BDDBCD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34EDF95E" w14:textId="77777777" w:rsidTr="70F68B25">
        <w:trPr>
          <w:trHeight w:val="187"/>
        </w:trPr>
        <w:tc>
          <w:tcPr>
            <w:tcW w:w="567" w:type="dxa"/>
          </w:tcPr>
          <w:p w14:paraId="0DB3E54E" w14:textId="6D1F96C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49709C4E" w14:textId="74D4B83B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394A8EE3" w:rsidR="00F125E7" w:rsidRPr="001E0142" w:rsidRDefault="12DDD001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7C85141" w14:textId="0454F682" w:rsidR="00F125E7" w:rsidRPr="001E0142" w:rsidRDefault="12DDD001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1F7F0" w14:textId="124A3DE2" w:rsidR="00F125E7" w:rsidRPr="001E0142" w:rsidRDefault="12DDD001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F1ABCB" w14:textId="0B7F60B3" w:rsidR="00F125E7" w:rsidRPr="001E0142" w:rsidRDefault="12DDD001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56C4ED49" w:rsidR="00F125E7" w:rsidRPr="00F5324C" w:rsidRDefault="5A5876E1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0E064F5B" w14:textId="77777777" w:rsidTr="70F68B25">
        <w:trPr>
          <w:trHeight w:val="187"/>
        </w:trPr>
        <w:tc>
          <w:tcPr>
            <w:tcW w:w="567" w:type="dxa"/>
          </w:tcPr>
          <w:p w14:paraId="288456E7" w14:textId="5C24B216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7806A7E4" w14:textId="1FACA3B9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5AE2AAB9" w:rsidR="00F125E7" w:rsidRPr="001E0142" w:rsidRDefault="00DAF6B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C24F67F" w14:textId="607288E1" w:rsidR="00F125E7" w:rsidRPr="001E0142" w:rsidRDefault="15CD67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1142BF" w14:textId="1C553A1E" w:rsidR="00F125E7" w:rsidRPr="001E0142" w:rsidRDefault="15CD67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3A86B5" w14:textId="0219E8FF" w:rsidR="00F125E7" w:rsidRPr="001E0142" w:rsidRDefault="4E169E4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527DA454" w:rsidR="00F125E7" w:rsidRPr="00F5324C" w:rsidRDefault="5A5876E1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1E8D78F4" w14:textId="77777777" w:rsidTr="70F68B25">
        <w:trPr>
          <w:trHeight w:val="187"/>
        </w:trPr>
        <w:tc>
          <w:tcPr>
            <w:tcW w:w="567" w:type="dxa"/>
          </w:tcPr>
          <w:p w14:paraId="231F0D22" w14:textId="158DDB5D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7947983B" w14:textId="3D11C673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20EEB455" w:rsidR="00F125E7" w:rsidRPr="001E0142" w:rsidRDefault="00DAF6B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B757D16" w14:textId="4CF9EC2B" w:rsidR="00F125E7" w:rsidRPr="001E0142" w:rsidRDefault="15CD67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4C7821" w14:textId="4172E2A7" w:rsidR="00F125E7" w:rsidRPr="001E0142" w:rsidRDefault="15CD67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95A3C" w14:textId="6ADDBB7D" w:rsidR="00F125E7" w:rsidRPr="001E0142" w:rsidRDefault="2D75ED58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15959914" w:rsidR="00F125E7" w:rsidRPr="00F5324C" w:rsidRDefault="2198AC74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3E085DF1" w14:textId="77777777" w:rsidTr="70F68B25">
        <w:trPr>
          <w:trHeight w:val="187"/>
        </w:trPr>
        <w:tc>
          <w:tcPr>
            <w:tcW w:w="567" w:type="dxa"/>
          </w:tcPr>
          <w:p w14:paraId="0C603846" w14:textId="72E0D333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625B7F8A" w14:textId="6DF7063D" w:rsidR="00F125E7" w:rsidRPr="00CC3F69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B38AE1E" w14:textId="23B5F47C" w:rsidR="00F125E7" w:rsidRPr="001E0142" w:rsidRDefault="4701DA7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87C9EB2" w14:textId="447484D1" w:rsidR="00F125E7" w:rsidRPr="001E0142" w:rsidRDefault="15CD67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E0FEC9" w14:textId="06261C4A" w:rsidR="00F125E7" w:rsidRPr="001E0142" w:rsidRDefault="15CD677F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9B430E" w14:textId="2ACAA15E" w:rsidR="00F125E7" w:rsidRPr="001E0142" w:rsidRDefault="2DF7FD9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068485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AC7D7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56E14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0C40F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25597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E4F46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800D2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5317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C760B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D65F6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4A446323" w:rsidR="00F125E7" w:rsidRPr="00F5324C" w:rsidRDefault="2198AC74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5984A65B" w14:textId="77777777" w:rsidTr="70F68B25">
        <w:trPr>
          <w:trHeight w:val="187"/>
        </w:trPr>
        <w:tc>
          <w:tcPr>
            <w:tcW w:w="567" w:type="dxa"/>
          </w:tcPr>
          <w:p w14:paraId="31B0B2F0" w14:textId="1CFC9A4E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62CD5E8D" w14:textId="38B7318B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20184978" w:rsidR="00F125E7" w:rsidRPr="001E0142" w:rsidRDefault="4701DA7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9B221EB" w14:textId="5B3C359B" w:rsidR="00F125E7" w:rsidRPr="001E0142" w:rsidRDefault="05C8D00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1CC0DC3" w14:textId="6AAC76A9" w:rsidR="00F125E7" w:rsidRPr="001E0142" w:rsidRDefault="25C7065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38C011" w14:textId="4742B6A5" w:rsidR="00F125E7" w:rsidRPr="001E0142" w:rsidRDefault="2DF7FD9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49A8118F" w:rsidR="00F125E7" w:rsidRPr="00F5324C" w:rsidRDefault="2198AC74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1C0FBB1F" w14:textId="77777777" w:rsidTr="70F68B25">
        <w:trPr>
          <w:trHeight w:val="187"/>
        </w:trPr>
        <w:tc>
          <w:tcPr>
            <w:tcW w:w="567" w:type="dxa"/>
          </w:tcPr>
          <w:p w14:paraId="76E64CCE" w14:textId="38C67277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7C1D7138" w14:textId="66F4842D" w:rsidR="00F125E7" w:rsidRPr="00F054F4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14F55E2D" w:rsidR="00F125E7" w:rsidRPr="001E0142" w:rsidRDefault="3569A16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D3E5A20" w14:textId="0B226072" w:rsidR="00F125E7" w:rsidRPr="001E0142" w:rsidRDefault="05C8D00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C14481A" w14:textId="2CC5632B" w:rsidR="00F125E7" w:rsidRPr="001E0142" w:rsidRDefault="25C7065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EFC6A" w14:textId="76B393BA" w:rsidR="00F125E7" w:rsidRPr="001E0142" w:rsidRDefault="2DF7FD9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51E0FD56" w:rsidR="00F125E7" w:rsidRPr="00F5324C" w:rsidRDefault="2198AC74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63102CDE" w14:textId="77777777" w:rsidTr="70F68B25">
        <w:trPr>
          <w:trHeight w:val="187"/>
        </w:trPr>
        <w:tc>
          <w:tcPr>
            <w:tcW w:w="567" w:type="dxa"/>
          </w:tcPr>
          <w:p w14:paraId="321248D0" w14:textId="2861EB1E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02802503" w14:textId="4D7F94A7" w:rsidR="00F125E7" w:rsidRPr="00880DED" w:rsidRDefault="00F125E7" w:rsidP="00F125E7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F125E7"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 w:rsidRPr="00F125E7"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29D48C12" w:rsidR="00F125E7" w:rsidRPr="001E0142" w:rsidRDefault="3569A16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07E9FF" w14:textId="77B66609" w:rsidR="00F125E7" w:rsidRPr="001E0142" w:rsidRDefault="05C8D00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A896E5" w14:textId="6961638F" w:rsidR="00F125E7" w:rsidRPr="001E0142" w:rsidRDefault="25C7065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B1B3C8" w14:textId="3923EDD3" w:rsidR="00F125E7" w:rsidRPr="001E0142" w:rsidRDefault="2DF7FD9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0B6859CD" w:rsidR="00F125E7" w:rsidRPr="00F5324C" w:rsidRDefault="7F1D90D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406B45C4" w14:textId="77777777" w:rsidTr="70F68B25">
        <w:trPr>
          <w:trHeight w:val="187"/>
        </w:trPr>
        <w:tc>
          <w:tcPr>
            <w:tcW w:w="567" w:type="dxa"/>
          </w:tcPr>
          <w:p w14:paraId="6A03D31F" w14:textId="53C1EF0D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2FC74905" w14:textId="3276B07F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5DB046CA" w:rsidR="00F125E7" w:rsidRPr="001E0142" w:rsidRDefault="3569A16A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BE56A57" w14:textId="307DDA13" w:rsidR="00F125E7" w:rsidRPr="001E0142" w:rsidRDefault="05C8D009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B2D4898" w14:textId="0A86839F" w:rsidR="00F125E7" w:rsidRPr="001E0142" w:rsidRDefault="25C7065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46E9E1" w14:textId="710E153B" w:rsidR="00F125E7" w:rsidRPr="001E0142" w:rsidRDefault="2DF7FD9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1CAA50A4" w:rsidR="00F125E7" w:rsidRPr="00F5324C" w:rsidRDefault="7F1D90D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448BC0EB" w14:textId="77777777" w:rsidTr="70F68B25">
        <w:trPr>
          <w:trHeight w:val="187"/>
        </w:trPr>
        <w:tc>
          <w:tcPr>
            <w:tcW w:w="567" w:type="dxa"/>
          </w:tcPr>
          <w:p w14:paraId="62864751" w14:textId="671CDF78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546AEA6E" w14:textId="0E5DCC36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6420D028" w:rsidR="00F125E7" w:rsidRPr="001E0142" w:rsidRDefault="721F9EB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AE9C69" w14:textId="2073ACD8" w:rsidR="00F125E7" w:rsidRPr="001E0142" w:rsidRDefault="721F9EB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B32165" w14:textId="4FA56BB2" w:rsidR="00F125E7" w:rsidRPr="001E0142" w:rsidRDefault="25C7065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14CA79" w14:textId="2135537D" w:rsidR="00F125E7" w:rsidRPr="001E0142" w:rsidRDefault="2DF7FD9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6A12C76B" w:rsidR="00F125E7" w:rsidRPr="00F5324C" w:rsidRDefault="50D94F4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16108B83" w14:textId="77777777" w:rsidTr="70F68B25">
        <w:trPr>
          <w:trHeight w:val="187"/>
        </w:trPr>
        <w:tc>
          <w:tcPr>
            <w:tcW w:w="567" w:type="dxa"/>
          </w:tcPr>
          <w:p w14:paraId="4074C632" w14:textId="33256A80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14:paraId="5AE4494C" w14:textId="3F6FDF73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453BDBCD" w:rsidR="00F125E7" w:rsidRPr="001E0142" w:rsidRDefault="721F9EB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E9773D8" w14:textId="175F8190" w:rsidR="00F125E7" w:rsidRPr="001E0142" w:rsidRDefault="721F9EB3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42A8B" w14:textId="49A800F1" w:rsidR="00F125E7" w:rsidRPr="001E0142" w:rsidRDefault="3E054D7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920F7D4" w14:textId="6CEE681C" w:rsidR="00F125E7" w:rsidRPr="001E0142" w:rsidRDefault="3E054D7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36B67912" w:rsidR="00F125E7" w:rsidRPr="00F5324C" w:rsidRDefault="50D94F47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F125E7" w:rsidRPr="00F5324C" w14:paraId="2F97023C" w14:textId="77777777" w:rsidTr="70F68B25">
        <w:trPr>
          <w:trHeight w:val="187"/>
        </w:trPr>
        <w:tc>
          <w:tcPr>
            <w:tcW w:w="567" w:type="dxa"/>
          </w:tcPr>
          <w:p w14:paraId="685F597E" w14:textId="7F8E8888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14:paraId="2CF915EF" w14:textId="41DC2295" w:rsidR="00F125E7" w:rsidRPr="00B4368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6ACB3F86" w14:textId="09414A17" w:rsidR="00F125E7" w:rsidRPr="001E0142" w:rsidRDefault="5EFCDBE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1250DF62" w14:textId="23DF6967" w:rsidR="00F125E7" w:rsidRPr="001E0142" w:rsidRDefault="5EFCDBE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3967510" w14:textId="7E9F9AAD" w:rsidR="00F125E7" w:rsidRPr="001E0142" w:rsidRDefault="5EFCDBE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E15C512" w14:textId="09C71567" w:rsidR="00F125E7" w:rsidRPr="001E0142" w:rsidRDefault="5EFCDBE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43630B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F7829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5AD2B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651D4B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59AF4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A6A90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AFA17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D28BA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455B3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C83D7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EBEAB0" w14:textId="7C3BE0F1" w:rsidR="00F125E7" w:rsidRPr="00F5324C" w:rsidRDefault="0EFEA3F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</w:tr>
      <w:tr w:rsidR="00F125E7" w:rsidRPr="00F5324C" w14:paraId="2294486D" w14:textId="77777777" w:rsidTr="70F68B25">
        <w:trPr>
          <w:trHeight w:val="187"/>
        </w:trPr>
        <w:tc>
          <w:tcPr>
            <w:tcW w:w="567" w:type="dxa"/>
          </w:tcPr>
          <w:p w14:paraId="13C4D3EB" w14:textId="12CFCA0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0102A21C" w14:textId="352785DF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107BC8CB" w:rsidR="00F125E7" w:rsidRPr="001E0142" w:rsidRDefault="585AE0C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E1D0788" w14:textId="65442A44" w:rsidR="00F125E7" w:rsidRPr="001E0142" w:rsidRDefault="585AE0C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AB6A44E" w14:textId="195737B0" w:rsidR="00F125E7" w:rsidRPr="001E0142" w:rsidRDefault="585AE0C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BCA0B25" w14:textId="3C5D419A" w:rsidR="00F125E7" w:rsidRPr="001E0142" w:rsidRDefault="585AE0CC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617CE9ED" w:rsidR="00F125E7" w:rsidRPr="00F5324C" w:rsidRDefault="0EFEA3FB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</w:tr>
      <w:tr w:rsidR="00F125E7" w:rsidRPr="00F5324C" w14:paraId="5E936E46" w14:textId="77777777" w:rsidTr="70F68B25">
        <w:trPr>
          <w:trHeight w:val="187"/>
        </w:trPr>
        <w:tc>
          <w:tcPr>
            <w:tcW w:w="567" w:type="dxa"/>
          </w:tcPr>
          <w:p w14:paraId="5102CA28" w14:textId="5AAD7592" w:rsidR="00F125E7" w:rsidRDefault="00F125E7" w:rsidP="70F68B2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3</w:t>
            </w:r>
            <w:r w:rsidR="5E94865F"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14:paraId="7312503F" w14:textId="48478A63" w:rsidR="00F125E7" w:rsidRPr="004E06FE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5A1BB2F2" w:rsidR="00F125E7" w:rsidRDefault="6C1621F5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46E4CB0" w14:textId="734E7E68" w:rsidR="00F125E7" w:rsidRDefault="6C1621F5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680D268" w14:textId="2301C769" w:rsidR="00F125E7" w:rsidRDefault="6C1621F5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14AAC9" w14:textId="5B31BDEA" w:rsidR="00F125E7" w:rsidRDefault="6C1621F5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6F0BB124" w:rsidR="00F125E7" w:rsidRPr="00F5324C" w:rsidRDefault="70622F36" w:rsidP="70F68B2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70F68B25" w14:paraId="6CE056D6" w14:textId="77777777" w:rsidTr="70F68B25">
        <w:trPr>
          <w:trHeight w:val="187"/>
        </w:trPr>
        <w:tc>
          <w:tcPr>
            <w:tcW w:w="567" w:type="dxa"/>
          </w:tcPr>
          <w:p w14:paraId="4AA5D0DA" w14:textId="2F703D34" w:rsidR="2D2D369F" w:rsidRDefault="2D2D369F" w:rsidP="70F68B25">
            <w:pPr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1795CB39" w14:textId="7C3CFF0C" w:rsidR="2D2D369F" w:rsidRDefault="2D2D369F" w:rsidP="70F68B2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70F68B25">
              <w:rPr>
                <w:rFonts w:ascii="Century Gothic" w:hAnsi="Century Gothic" w:cs="Arial"/>
                <w:sz w:val="24"/>
                <w:szCs w:val="24"/>
              </w:rPr>
              <w:t>Acsa Lima dos Santos Rodrigues</w:t>
            </w:r>
          </w:p>
        </w:tc>
        <w:tc>
          <w:tcPr>
            <w:tcW w:w="709" w:type="dxa"/>
            <w:shd w:val="clear" w:color="auto" w:fill="FFFFFF" w:themeFill="background1"/>
          </w:tcPr>
          <w:p w14:paraId="5F29C9DB" w14:textId="71F9A2A1" w:rsidR="2D2D369F" w:rsidRDefault="2D2D369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5BF3B52" w14:textId="00E7ED1D" w:rsidR="2D2D369F" w:rsidRDefault="2D2D369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263F7B0" w14:textId="3A05175E" w:rsidR="2D2D369F" w:rsidRDefault="2D2D369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4FBE8" w14:textId="13E39E22" w:rsidR="2D2D369F" w:rsidRDefault="2D2D369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EC9A809" w14:textId="39330DF4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4F5517B" w14:textId="30116269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9B10E4B" w14:textId="4D9266D6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664D62E" w14:textId="4326A310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E5ABDF7" w14:textId="4FE91E62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000EEF" w14:textId="5E4E7B8A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1F1BD23" w14:textId="1CFE5FA6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A1508" w14:textId="33251DE3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A6097E" w14:textId="7819D1F4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BFA1AB" w14:textId="41644FDB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</w:tcPr>
          <w:p w14:paraId="6C3ABF88" w14:textId="273DEC48" w:rsidR="57090DEE" w:rsidRDefault="57090DEE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</w:tbl>
    <w:p w14:paraId="166BDA0F" w14:textId="5315FCCC" w:rsidR="00AA7F2D" w:rsidRDefault="00AA7F2D" w:rsidP="70F68B25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70F68B25">
        <w:rPr>
          <w:rFonts w:ascii="Century Gothic" w:hAnsi="Century Gothic"/>
          <w:sz w:val="20"/>
          <w:szCs w:val="20"/>
        </w:rPr>
        <w:t xml:space="preserve">AULAS PREVISTAS: 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>___</w:t>
      </w:r>
      <w:r w:rsidR="68A83E3C" w:rsidRPr="70F68B25">
        <w:rPr>
          <w:rFonts w:ascii="Century Gothic" w:hAnsi="Century Gothic"/>
          <w:sz w:val="20"/>
          <w:szCs w:val="20"/>
          <w:u w:val="single"/>
        </w:rPr>
        <w:t>4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>___</w:t>
      </w:r>
      <w:r w:rsidR="00622472" w:rsidRPr="70F68B25">
        <w:rPr>
          <w:rFonts w:ascii="Century Gothic" w:hAnsi="Century Gothic"/>
          <w:sz w:val="20"/>
          <w:szCs w:val="20"/>
        </w:rPr>
        <w:t xml:space="preserve">   </w:t>
      </w:r>
      <w:r w:rsidRPr="70F68B25">
        <w:rPr>
          <w:rFonts w:ascii="Century Gothic" w:hAnsi="Century Gothic"/>
          <w:sz w:val="20"/>
          <w:szCs w:val="20"/>
        </w:rPr>
        <w:t xml:space="preserve">AULAS DADAS: 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>___</w:t>
      </w:r>
      <w:r w:rsidR="24FCF251" w:rsidRPr="70F68B25">
        <w:rPr>
          <w:rFonts w:ascii="Century Gothic" w:hAnsi="Century Gothic"/>
          <w:sz w:val="20"/>
          <w:szCs w:val="20"/>
          <w:u w:val="single"/>
        </w:rPr>
        <w:t>4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>___</w:t>
      </w:r>
      <w:r w:rsidRPr="70F68B25">
        <w:rPr>
          <w:rFonts w:ascii="Century Gothic" w:hAnsi="Century Gothic"/>
          <w:sz w:val="20"/>
          <w:szCs w:val="20"/>
        </w:rPr>
        <w:t xml:space="preserve">       Encerrado em:</w:t>
      </w:r>
      <w:r w:rsidR="00D745FD" w:rsidRPr="70F68B25">
        <w:rPr>
          <w:rFonts w:ascii="Century Gothic" w:hAnsi="Century Gothic"/>
          <w:sz w:val="20"/>
          <w:szCs w:val="20"/>
        </w:rPr>
        <w:t xml:space="preserve"> </w:t>
      </w:r>
      <w:r w:rsidR="005C3AD0" w:rsidRPr="70F68B25">
        <w:rPr>
          <w:rFonts w:ascii="Century Gothic" w:hAnsi="Century Gothic"/>
          <w:sz w:val="20"/>
          <w:szCs w:val="20"/>
        </w:rPr>
        <w:t>___</w:t>
      </w:r>
      <w:r w:rsidR="3368541B" w:rsidRPr="70F68B25">
        <w:rPr>
          <w:rFonts w:ascii="Century Gothic" w:hAnsi="Century Gothic"/>
          <w:sz w:val="20"/>
          <w:szCs w:val="20"/>
        </w:rPr>
        <w:t>07</w:t>
      </w:r>
      <w:r w:rsidR="005C3AD0" w:rsidRPr="70F68B25">
        <w:rPr>
          <w:rFonts w:ascii="Century Gothic" w:hAnsi="Century Gothic"/>
          <w:sz w:val="20"/>
          <w:szCs w:val="20"/>
        </w:rPr>
        <w:t>___/___</w:t>
      </w:r>
      <w:r w:rsidR="481CD1B6" w:rsidRPr="70F68B25">
        <w:rPr>
          <w:rFonts w:ascii="Century Gothic" w:hAnsi="Century Gothic"/>
          <w:sz w:val="20"/>
          <w:szCs w:val="20"/>
        </w:rPr>
        <w:t>03</w:t>
      </w:r>
      <w:r w:rsidR="005C3AD0" w:rsidRPr="70F68B25">
        <w:rPr>
          <w:rFonts w:ascii="Century Gothic" w:hAnsi="Century Gothic"/>
          <w:sz w:val="20"/>
          <w:szCs w:val="20"/>
        </w:rPr>
        <w:t>__/___</w:t>
      </w:r>
      <w:r w:rsidR="0BD38071" w:rsidRPr="70F68B25">
        <w:rPr>
          <w:rFonts w:ascii="Century Gothic" w:hAnsi="Century Gothic"/>
          <w:sz w:val="20"/>
          <w:szCs w:val="20"/>
        </w:rPr>
        <w:t>2026</w:t>
      </w:r>
      <w:r w:rsidR="005C3AD0" w:rsidRPr="70F68B25">
        <w:rPr>
          <w:rFonts w:ascii="Century Gothic" w:hAnsi="Century Gothic"/>
          <w:sz w:val="20"/>
          <w:szCs w:val="20"/>
        </w:rPr>
        <w:t>__</w:t>
      </w:r>
      <w:r w:rsidRPr="70F68B25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4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443DC30E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070C6A2" w14:textId="5180E076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2FDDC4" w14:textId="3740449A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794A53B" w14:textId="6DE3ECFD" w:rsidR="005B258B" w:rsidRDefault="005B25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079823" w14:textId="2A646071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D48DD7" w14:textId="6052532F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14E295C" w14:textId="3E958EDB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9638A2" w14:textId="5A09101D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585C6A7" w14:textId="77777777" w:rsidR="00D134B4" w:rsidRDefault="00D134B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77777777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4"/>
    <w:p w14:paraId="249AD845" w14:textId="77777777" w:rsidR="00D134B4" w:rsidRPr="00D134B4" w:rsidRDefault="00D134B4" w:rsidP="00D134B4">
      <w:pPr>
        <w:spacing w:after="0"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D134B4">
        <w:rPr>
          <w:rFonts w:ascii="Century Gothic" w:hAnsi="Century Gothic"/>
          <w:b/>
          <w:i/>
          <w:iCs/>
          <w:sz w:val="24"/>
          <w:szCs w:val="24"/>
        </w:rPr>
        <w:t>MÓDULO III – ÁREA TEMÁTICA:</w:t>
      </w:r>
      <w:r w:rsidRPr="00D134B4">
        <w:rPr>
          <w:rFonts w:ascii="Century Gothic" w:hAnsi="Century Gothic"/>
          <w:i/>
          <w:iCs/>
          <w:sz w:val="24"/>
          <w:szCs w:val="24"/>
        </w:rPr>
        <w:t xml:space="preserve"> Gerenciamento de Enfermagem     </w:t>
      </w:r>
    </w:p>
    <w:p w14:paraId="01BBDC03" w14:textId="6367A11C" w:rsidR="00995405" w:rsidRPr="005B258B" w:rsidRDefault="00D134B4" w:rsidP="00D134B4">
      <w:pPr>
        <w:spacing w:after="0" w:line="240" w:lineRule="auto"/>
        <w:jc w:val="center"/>
        <w:rPr>
          <w:rFonts w:ascii="Century Gothic" w:hAnsi="Century Gothic"/>
        </w:rPr>
      </w:pPr>
      <w:r w:rsidRPr="00D134B4">
        <w:rPr>
          <w:rFonts w:ascii="Century Gothic" w:hAnsi="Century Gothic"/>
          <w:b/>
          <w:i/>
          <w:iCs/>
          <w:sz w:val="24"/>
          <w:szCs w:val="24"/>
        </w:rPr>
        <w:t xml:space="preserve">UNIDADE EDUCACIONAL: </w:t>
      </w:r>
      <w:r w:rsidRPr="00D134B4">
        <w:rPr>
          <w:rFonts w:ascii="Century Gothic" w:hAnsi="Century Gothic"/>
          <w:i/>
          <w:iCs/>
          <w:sz w:val="24"/>
          <w:szCs w:val="24"/>
        </w:rPr>
        <w:t xml:space="preserve"> Humanização da Assistência               </w:t>
      </w:r>
      <w:r w:rsidR="00995405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</w:p>
    <w:p w14:paraId="52329F84" w14:textId="5FFCD673" w:rsidR="00167E6D" w:rsidRPr="005C3AD0" w:rsidRDefault="003D31EC" w:rsidP="00995405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AC3003" w:rsidRPr="00FF59C1" w14:paraId="25FDEAB2" w14:textId="77777777" w:rsidTr="70F68B25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70F68B25">
        <w:trPr>
          <w:trHeight w:val="345"/>
        </w:trPr>
        <w:tc>
          <w:tcPr>
            <w:tcW w:w="675" w:type="dxa"/>
            <w:vMerge/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47C18776" w:rsidR="00260C4B" w:rsidRPr="00134246" w:rsidRDefault="6187B70B" w:rsidP="70F68B2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70F68B25">
              <w:rPr>
                <w:rFonts w:ascii="Century Gothic" w:hAnsi="Century Gothic"/>
                <w:sz w:val="18"/>
                <w:szCs w:val="18"/>
              </w:rPr>
              <w:t>P</w:t>
            </w: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7E504B19" w:rsidR="00260C4B" w:rsidRPr="00134246" w:rsidRDefault="6187B70B" w:rsidP="70F68B2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70F68B25">
              <w:rPr>
                <w:rFonts w:ascii="Century Gothic" w:hAnsi="Century Gothic"/>
                <w:sz w:val="18"/>
                <w:szCs w:val="18"/>
              </w:rPr>
              <w:t>TI</w:t>
            </w: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148AFD78" w:rsidR="00260C4B" w:rsidRPr="00134246" w:rsidRDefault="6187B70B" w:rsidP="70F68B2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70F68B25">
              <w:rPr>
                <w:rFonts w:ascii="Century Gothic" w:hAnsi="Century Gothic"/>
                <w:sz w:val="18"/>
                <w:szCs w:val="18"/>
              </w:rPr>
              <w:t>TG</w:t>
            </w: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836120" w:rsidRPr="00FF59C1" w14:paraId="6F2B0046" w14:textId="77777777" w:rsidTr="70F68B25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836120" w:rsidRPr="001D2338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bookmarkStart w:id="5" w:name="_Hlk219457346"/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46A652B3" w:rsidR="00836120" w:rsidRPr="001D2338" w:rsidRDefault="00836120" w:rsidP="00836120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028009C5" w:rsidR="00836120" w:rsidRPr="004B0FA9" w:rsidRDefault="1E625231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14:paraId="7962F853" w14:textId="42B56BB5" w:rsidR="00836120" w:rsidRPr="004B0FA9" w:rsidRDefault="1E625231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804" w:type="dxa"/>
            <w:shd w:val="clear" w:color="auto" w:fill="FFFFFF" w:themeFill="background1"/>
          </w:tcPr>
          <w:p w14:paraId="64DD8162" w14:textId="3EC468BA" w:rsidR="00836120" w:rsidRPr="004B0FA9" w:rsidRDefault="1E625231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  <w:shd w:val="clear" w:color="auto" w:fill="FFFFFF" w:themeFill="background1"/>
          </w:tcPr>
          <w:p w14:paraId="20B988E9" w14:textId="06582CF6" w:rsidR="00836120" w:rsidRPr="004B0FA9" w:rsidRDefault="1E625231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  <w:shd w:val="clear" w:color="auto" w:fill="FFFFFF" w:themeFill="background1"/>
          </w:tcPr>
          <w:p w14:paraId="08C6133D" w14:textId="6985A713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31DCAE4D" w14:textId="0102F535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7A17A114" w14:textId="56A25A9A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78B65B0" w14:textId="66F5D87A" w:rsidR="00836120" w:rsidRPr="004B0FA9" w:rsidRDefault="56926B7C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  <w:shd w:val="clear" w:color="auto" w:fill="FFFFFF" w:themeFill="background1"/>
          </w:tcPr>
          <w:p w14:paraId="39C900A8" w14:textId="4E3FD68C" w:rsidR="00836120" w:rsidRPr="004B0FA9" w:rsidRDefault="0A9A1545" w:rsidP="70F68B25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608A2E9C" w14:textId="77777777" w:rsidTr="70F68B25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836120" w:rsidRPr="001D2338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75BF6C73" w:rsidR="00836120" w:rsidRPr="001D2338" w:rsidRDefault="00836120" w:rsidP="00836120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4A1BE6D9" w:rsidR="00836120" w:rsidRPr="004B0FA9" w:rsidRDefault="1B7B6E1B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14:paraId="5FE7AE21" w14:textId="46E71542" w:rsidR="00836120" w:rsidRPr="004B0FA9" w:rsidRDefault="1B7B6E1B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804" w:type="dxa"/>
            <w:shd w:val="clear" w:color="auto" w:fill="FFFFFF" w:themeFill="background1"/>
          </w:tcPr>
          <w:p w14:paraId="561004D3" w14:textId="5BD9C5C4" w:rsidR="00836120" w:rsidRPr="004B0FA9" w:rsidRDefault="1B7B6E1B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  <w:shd w:val="clear" w:color="auto" w:fill="FFFFFF" w:themeFill="background1"/>
          </w:tcPr>
          <w:p w14:paraId="3F95EE84" w14:textId="53DC7E12" w:rsidR="00836120" w:rsidRPr="004B0FA9" w:rsidRDefault="1B7B6E1B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8,1</w:t>
            </w:r>
          </w:p>
        </w:tc>
        <w:tc>
          <w:tcPr>
            <w:tcW w:w="1144" w:type="dxa"/>
            <w:shd w:val="clear" w:color="auto" w:fill="FFFFFF" w:themeFill="background1"/>
          </w:tcPr>
          <w:p w14:paraId="75EC0BF3" w14:textId="17DFC706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7B936CD9" w14:textId="1CC3A00D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61C3BF89" w14:textId="7B4F2C6B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D97CA9B" w14:textId="2B025AA0" w:rsidR="00836120" w:rsidRPr="004B0FA9" w:rsidRDefault="50F0ABA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  <w:shd w:val="clear" w:color="auto" w:fill="FFFFFF" w:themeFill="background1"/>
          </w:tcPr>
          <w:p w14:paraId="33445C00" w14:textId="6065692C" w:rsidR="00836120" w:rsidRPr="004B0FA9" w:rsidRDefault="289CF8D2" w:rsidP="70F68B25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56549354" w14:textId="77777777" w:rsidTr="70F68B25">
        <w:trPr>
          <w:trHeight w:val="187"/>
        </w:trPr>
        <w:tc>
          <w:tcPr>
            <w:tcW w:w="675" w:type="dxa"/>
          </w:tcPr>
          <w:p w14:paraId="72ECE198" w14:textId="223F6A6E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14:paraId="04977A9C" w14:textId="4BB0664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0DC54389" w:rsidR="00836120" w:rsidRPr="004B0FA9" w:rsidRDefault="0AEA2A8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727" w:type="dxa"/>
            <w:shd w:val="clear" w:color="auto" w:fill="FFFFFF" w:themeFill="background1"/>
          </w:tcPr>
          <w:p w14:paraId="481B11FE" w14:textId="2B647413" w:rsidR="00836120" w:rsidRPr="004B0FA9" w:rsidRDefault="0AEA2A8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804" w:type="dxa"/>
            <w:shd w:val="clear" w:color="auto" w:fill="FFFFFF" w:themeFill="background1"/>
          </w:tcPr>
          <w:p w14:paraId="518E2725" w14:textId="3444DA36" w:rsidR="00836120" w:rsidRPr="004B0FA9" w:rsidRDefault="0AEA2A8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5580A988" w14:textId="612A8AFD" w:rsidR="00836120" w:rsidRPr="004B0FA9" w:rsidRDefault="0AEA2A8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1144" w:type="dxa"/>
          </w:tcPr>
          <w:p w14:paraId="43F4A03F" w14:textId="61BA524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AB46290" w14:textId="5BA19AB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535E157" w14:textId="24ACB71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94D4" w14:textId="5237EABF" w:rsidR="00836120" w:rsidRPr="004B0FA9" w:rsidRDefault="73987802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16E47B22" w14:textId="1B1B38B9" w:rsidR="00836120" w:rsidRPr="004B0FA9" w:rsidRDefault="669BB572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45BBCA38" w14:textId="77777777" w:rsidTr="70F68B25">
        <w:trPr>
          <w:trHeight w:val="187"/>
        </w:trPr>
        <w:tc>
          <w:tcPr>
            <w:tcW w:w="675" w:type="dxa"/>
          </w:tcPr>
          <w:p w14:paraId="05A4DE67" w14:textId="1975310C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49514873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68FFB40B" w14:textId="3C16B52C" w:rsidR="00836120" w:rsidRPr="004B0FA9" w:rsidRDefault="4432BC7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34AAFB70" w14:textId="6D200130" w:rsidR="00836120" w:rsidRPr="004B0FA9" w:rsidRDefault="4432BC7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1E7CD1AE" w14:textId="41ED9B07" w:rsidR="00836120" w:rsidRPr="004B0FA9" w:rsidRDefault="4432BC7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584B975" w14:textId="681CB46D" w:rsidR="00836120" w:rsidRPr="004B0FA9" w:rsidRDefault="4432BC7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FCB8EA7" w14:textId="4B14393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F2C6BA4" w14:textId="28EDEFC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62A5DA6" w14:textId="3F1FB5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5798E1" w14:textId="27D55B6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908E9B" w14:textId="014AAD7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D45DFCA" w14:textId="77777777" w:rsidTr="70F68B25">
        <w:trPr>
          <w:trHeight w:val="187"/>
        </w:trPr>
        <w:tc>
          <w:tcPr>
            <w:tcW w:w="675" w:type="dxa"/>
          </w:tcPr>
          <w:p w14:paraId="7B07D225" w14:textId="2CBD9FFC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 w:rsidR="005B258B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7615C083" w14:textId="17CC85D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4E87BE27" w:rsidR="00836120" w:rsidRPr="004B0FA9" w:rsidRDefault="4A1D8FC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727" w:type="dxa"/>
            <w:shd w:val="clear" w:color="auto" w:fill="FFFFFF" w:themeFill="background1"/>
          </w:tcPr>
          <w:p w14:paraId="51415734" w14:textId="1C97F26F" w:rsidR="00836120" w:rsidRPr="004B0FA9" w:rsidRDefault="4A1D8FC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804" w:type="dxa"/>
            <w:shd w:val="clear" w:color="auto" w:fill="FFFFFF" w:themeFill="background1"/>
          </w:tcPr>
          <w:p w14:paraId="52BB4067" w14:textId="74097B75" w:rsidR="00836120" w:rsidRPr="004B0FA9" w:rsidRDefault="4A1D8FC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1144" w:type="dxa"/>
          </w:tcPr>
          <w:p w14:paraId="74A29970" w14:textId="64D88CAA" w:rsidR="00836120" w:rsidRPr="004B0FA9" w:rsidRDefault="4A1D8FC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7,1</w:t>
            </w:r>
          </w:p>
        </w:tc>
        <w:tc>
          <w:tcPr>
            <w:tcW w:w="1144" w:type="dxa"/>
          </w:tcPr>
          <w:p w14:paraId="1CE55EB7" w14:textId="2D06DA8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66F643B" w14:textId="3101CC4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A64E56E" w14:textId="363AF63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C27711" w14:textId="0A4C3A20" w:rsidR="00836120" w:rsidRPr="004B0FA9" w:rsidRDefault="1E25C53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5E5E934D" w14:textId="3D3AC988" w:rsidR="00836120" w:rsidRPr="004B0FA9" w:rsidRDefault="6D58F06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4B8FE67D" w14:textId="77777777" w:rsidTr="70F68B25">
        <w:trPr>
          <w:trHeight w:val="187"/>
        </w:trPr>
        <w:tc>
          <w:tcPr>
            <w:tcW w:w="675" w:type="dxa"/>
          </w:tcPr>
          <w:p w14:paraId="2CA73B06" w14:textId="401D071F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 w:rsidR="005B258B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26902BB9" w14:textId="1C36CE37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413A29F5" w:rsidR="00836120" w:rsidRPr="004B0FA9" w:rsidRDefault="482FCFC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727" w:type="dxa"/>
            <w:shd w:val="clear" w:color="auto" w:fill="FFFFFF" w:themeFill="background1"/>
          </w:tcPr>
          <w:p w14:paraId="4960F59C" w14:textId="5F8C2570" w:rsidR="00836120" w:rsidRPr="004B0FA9" w:rsidRDefault="4078FD4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804" w:type="dxa"/>
            <w:shd w:val="clear" w:color="auto" w:fill="FFFFFF" w:themeFill="background1"/>
          </w:tcPr>
          <w:p w14:paraId="27BB45C7" w14:textId="39736C8C" w:rsidR="00836120" w:rsidRPr="004B0FA9" w:rsidRDefault="4078FD4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1144" w:type="dxa"/>
          </w:tcPr>
          <w:p w14:paraId="5670B08B" w14:textId="07E83F5F" w:rsidR="00836120" w:rsidRPr="004B0FA9" w:rsidRDefault="4078FD4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  <w:r w:rsidR="0CD6E90F" w:rsidRPr="70F68B25">
              <w:rPr>
                <w:rFonts w:ascii="Century Gothic" w:hAnsi="Century Gothic"/>
                <w:sz w:val="24"/>
                <w:szCs w:val="24"/>
              </w:rPr>
              <w:t>,3</w:t>
            </w:r>
          </w:p>
        </w:tc>
        <w:tc>
          <w:tcPr>
            <w:tcW w:w="1144" w:type="dxa"/>
          </w:tcPr>
          <w:p w14:paraId="3C31A8C0" w14:textId="60CE56B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823A8F0" w14:textId="0CE8FA1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B14DB32" w14:textId="63BADEA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A0F78" w14:textId="04366A5C" w:rsidR="00836120" w:rsidRPr="004B0FA9" w:rsidRDefault="35400DB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5AA01D46" w14:textId="49648964" w:rsidR="00836120" w:rsidRPr="004B0FA9" w:rsidRDefault="0E53A5B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31D9C946" w14:textId="77777777" w:rsidTr="70F68B25">
        <w:trPr>
          <w:trHeight w:val="187"/>
        </w:trPr>
        <w:tc>
          <w:tcPr>
            <w:tcW w:w="675" w:type="dxa"/>
          </w:tcPr>
          <w:p w14:paraId="6F74170E" w14:textId="3DD4ECB7" w:rsidR="00836120" w:rsidRPr="001D2338" w:rsidRDefault="005B258B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14:paraId="53A5653A" w14:textId="7D91D04B" w:rsidR="00836120" w:rsidRPr="00BD5082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53964E31" w:rsidR="00836120" w:rsidRPr="004B0FA9" w:rsidRDefault="4AE430A7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498A18B1" w14:textId="327D851C" w:rsidR="00836120" w:rsidRPr="004B0FA9" w:rsidRDefault="4AE430A7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51E22C12" w14:textId="0F1E8C67" w:rsidR="00836120" w:rsidRPr="004B0FA9" w:rsidRDefault="4AE430A7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CC18C59" w14:textId="09055AD6" w:rsidR="00836120" w:rsidRPr="004B0FA9" w:rsidRDefault="4AE430A7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58321C0E" w14:textId="4C77B84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56B2A51" w14:textId="39855E1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43281D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6AD56" w14:textId="7FFD8993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00149D0E" w14:textId="3C93CE54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  <w:bookmarkStart w:id="6" w:name="_GoBack"/>
        <w:bookmarkEnd w:id="6"/>
      </w:tr>
      <w:tr w:rsidR="00836120" w:rsidRPr="00FF59C1" w14:paraId="526D4793" w14:textId="77777777" w:rsidTr="70F68B25">
        <w:trPr>
          <w:trHeight w:val="187"/>
        </w:trPr>
        <w:tc>
          <w:tcPr>
            <w:tcW w:w="675" w:type="dxa"/>
          </w:tcPr>
          <w:p w14:paraId="5FC37D60" w14:textId="44CDCE56" w:rsidR="00836120" w:rsidRPr="001D2338" w:rsidRDefault="005B258B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14:paraId="69ADB1DA" w14:textId="5DF0D5EA" w:rsidR="00836120" w:rsidRPr="00BD5082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386BD8BF" w:rsidR="00836120" w:rsidRPr="004B0FA9" w:rsidRDefault="00A72E2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727" w:type="dxa"/>
            <w:shd w:val="clear" w:color="auto" w:fill="FFFFFF" w:themeFill="background1"/>
          </w:tcPr>
          <w:p w14:paraId="019BC6D9" w14:textId="2DE59BFA" w:rsidR="00836120" w:rsidRPr="004B0FA9" w:rsidRDefault="00A72E2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804" w:type="dxa"/>
            <w:shd w:val="clear" w:color="auto" w:fill="FFFFFF" w:themeFill="background1"/>
          </w:tcPr>
          <w:p w14:paraId="50283106" w14:textId="067CE47E" w:rsidR="00836120" w:rsidRPr="004B0FA9" w:rsidRDefault="00A72E2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1144" w:type="dxa"/>
          </w:tcPr>
          <w:p w14:paraId="30ED83E1" w14:textId="0C6F832D" w:rsidR="00836120" w:rsidRPr="004B0FA9" w:rsidRDefault="00A72E2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7,3</w:t>
            </w:r>
          </w:p>
        </w:tc>
        <w:tc>
          <w:tcPr>
            <w:tcW w:w="1144" w:type="dxa"/>
          </w:tcPr>
          <w:p w14:paraId="22E925BB" w14:textId="10D1EA3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5594C5A" w14:textId="4086DC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DD2F53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6BECA" w14:textId="06ADF0A2" w:rsidR="00836120" w:rsidRPr="004B0FA9" w:rsidRDefault="74FB5DD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30A20381" w14:textId="7F45EC5C" w:rsidR="00836120" w:rsidRPr="004B0FA9" w:rsidRDefault="7FC0CCD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224EE6EC" w14:textId="77777777" w:rsidTr="70F68B25">
        <w:trPr>
          <w:trHeight w:val="187"/>
        </w:trPr>
        <w:tc>
          <w:tcPr>
            <w:tcW w:w="675" w:type="dxa"/>
          </w:tcPr>
          <w:p w14:paraId="6A8A1E00" w14:textId="79CB0A70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14:paraId="4FADE8F9" w14:textId="7B4B57D5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3BFAD64E" w:rsidR="00836120" w:rsidRPr="004B0FA9" w:rsidRDefault="424DC1E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7D4BFDA7" w14:textId="41AB186C" w:rsidR="00836120" w:rsidRPr="004B0FA9" w:rsidRDefault="424DC1E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674EF21E" w14:textId="2C7B77EE" w:rsidR="00836120" w:rsidRPr="004B0FA9" w:rsidRDefault="424DC1E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5AAB4BE1" w14:textId="0E18819B" w:rsidR="00836120" w:rsidRPr="004B0FA9" w:rsidRDefault="424DC1E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88ACE8D" w14:textId="68BB519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022F2EF" w14:textId="1146EB3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7CE6A1A" w14:textId="45EA3B6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958E4" w14:textId="7B81DB6B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5B63E4D7" w14:textId="3FCB941A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836120" w:rsidRPr="00FF59C1" w14:paraId="5C5C6C3C" w14:textId="77777777" w:rsidTr="70F68B25">
        <w:trPr>
          <w:trHeight w:val="187"/>
        </w:trPr>
        <w:tc>
          <w:tcPr>
            <w:tcW w:w="675" w:type="dxa"/>
          </w:tcPr>
          <w:p w14:paraId="067678DC" w14:textId="5D2D0232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90" w:type="dxa"/>
          </w:tcPr>
          <w:p w14:paraId="0A07413A" w14:textId="147580D1" w:rsidR="00836120" w:rsidRPr="00771FA9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721A3550" w:rsidR="00836120" w:rsidRPr="004B0FA9" w:rsidRDefault="26744ED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14:paraId="5B6AC721" w14:textId="4F1C3734" w:rsidR="00836120" w:rsidRPr="004B0FA9" w:rsidRDefault="26744ED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804" w:type="dxa"/>
            <w:shd w:val="clear" w:color="auto" w:fill="FFFFFF" w:themeFill="background1"/>
          </w:tcPr>
          <w:p w14:paraId="2A6626B7" w14:textId="59DDBDB2" w:rsidR="00836120" w:rsidRPr="004B0FA9" w:rsidRDefault="26744ED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14:paraId="2BE7F946" w14:textId="65A9ED26" w:rsidR="00836120" w:rsidRPr="004B0FA9" w:rsidRDefault="26744ED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7D52AE25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7EFB8B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28E9800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A2F6F" w14:textId="41CEF101" w:rsidR="00836120" w:rsidRPr="004B0FA9" w:rsidRDefault="2CFB19A5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7BAAA3D7" w14:textId="68627B40" w:rsidR="00836120" w:rsidRPr="004B0FA9" w:rsidRDefault="0E9A72D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3A202215" w14:textId="77777777" w:rsidTr="70F68B25">
        <w:trPr>
          <w:trHeight w:val="187"/>
        </w:trPr>
        <w:tc>
          <w:tcPr>
            <w:tcW w:w="675" w:type="dxa"/>
          </w:tcPr>
          <w:p w14:paraId="47FDA4E8" w14:textId="5859F623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90" w:type="dxa"/>
          </w:tcPr>
          <w:p w14:paraId="68AC2275" w14:textId="7ADB7DE8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502A328D" w:rsidR="00836120" w:rsidRPr="004B0FA9" w:rsidRDefault="7072ACF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1EAD5711" w14:textId="3D0DADFC" w:rsidR="00836120" w:rsidRPr="004B0FA9" w:rsidRDefault="7072ACF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7AF1F3D3" w14:textId="5A0DA158" w:rsidR="00836120" w:rsidRPr="004B0FA9" w:rsidRDefault="7072ACF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2F23DEE3" w14:textId="1E4FEE0B" w:rsidR="00836120" w:rsidRPr="004B0FA9" w:rsidRDefault="7072ACF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0E2A8069" w14:textId="0896131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F8CFCBC" w14:textId="3853F9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881CE" w14:textId="06C5C82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87694" w14:textId="19358D49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7459F530" w14:textId="3679D8E0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836120" w:rsidRPr="00FF59C1" w14:paraId="246800CE" w14:textId="77777777" w:rsidTr="70F68B25">
        <w:trPr>
          <w:trHeight w:val="187"/>
        </w:trPr>
        <w:tc>
          <w:tcPr>
            <w:tcW w:w="675" w:type="dxa"/>
          </w:tcPr>
          <w:p w14:paraId="552EC214" w14:textId="74203045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90" w:type="dxa"/>
          </w:tcPr>
          <w:p w14:paraId="7DD850DA" w14:textId="517A1F06" w:rsidR="00836120" w:rsidRPr="00F548F6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6B1B9C0C" w:rsidR="00836120" w:rsidRPr="004B0FA9" w:rsidRDefault="020F91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727" w:type="dxa"/>
            <w:shd w:val="clear" w:color="auto" w:fill="FFFFFF" w:themeFill="background1"/>
          </w:tcPr>
          <w:p w14:paraId="75ED535A" w14:textId="043667C4" w:rsidR="00836120" w:rsidRPr="004B0FA9" w:rsidRDefault="020F91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804" w:type="dxa"/>
            <w:shd w:val="clear" w:color="auto" w:fill="FFFFFF" w:themeFill="background1"/>
          </w:tcPr>
          <w:p w14:paraId="2CA38D1F" w14:textId="522D31D1" w:rsidR="00836120" w:rsidRPr="004B0FA9" w:rsidRDefault="020F91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1969A79F" w14:textId="390472C3" w:rsidR="00836120" w:rsidRPr="004B0FA9" w:rsidRDefault="020F91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05502B9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FA44B5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CEB378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BCFCBF" w14:textId="04F1A88B" w:rsidR="00836120" w:rsidRPr="004B0FA9" w:rsidRDefault="51837A45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0B38FDA9" w14:textId="177A7BCE" w:rsidR="00836120" w:rsidRPr="004B0FA9" w:rsidRDefault="06AA2FD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29C65C24" w14:textId="77777777" w:rsidTr="70F68B25">
        <w:trPr>
          <w:trHeight w:val="187"/>
        </w:trPr>
        <w:tc>
          <w:tcPr>
            <w:tcW w:w="675" w:type="dxa"/>
          </w:tcPr>
          <w:p w14:paraId="414A9424" w14:textId="2B456766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90" w:type="dxa"/>
          </w:tcPr>
          <w:p w14:paraId="65220E14" w14:textId="5504F8D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6BA4ED87" w:rsidR="00836120" w:rsidRPr="004B0FA9" w:rsidRDefault="7B31680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727" w:type="dxa"/>
            <w:shd w:val="clear" w:color="auto" w:fill="FFFFFF" w:themeFill="background1"/>
          </w:tcPr>
          <w:p w14:paraId="4D00F818" w14:textId="50DBF619" w:rsidR="00836120" w:rsidRPr="004B0FA9" w:rsidRDefault="7B31680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804" w:type="dxa"/>
            <w:shd w:val="clear" w:color="auto" w:fill="FFFFFF" w:themeFill="background1"/>
          </w:tcPr>
          <w:p w14:paraId="393A9067" w14:textId="360A67A9" w:rsidR="00836120" w:rsidRPr="004B0FA9" w:rsidRDefault="7B31680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1144" w:type="dxa"/>
          </w:tcPr>
          <w:p w14:paraId="16C29789" w14:textId="11C2F505" w:rsidR="00836120" w:rsidRPr="004B0FA9" w:rsidRDefault="7B31680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7,1</w:t>
            </w:r>
          </w:p>
        </w:tc>
        <w:tc>
          <w:tcPr>
            <w:tcW w:w="1144" w:type="dxa"/>
          </w:tcPr>
          <w:p w14:paraId="423C2DA0" w14:textId="1970263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AF1836" w14:textId="38B8826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D409539" w14:textId="5C37586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1A9A218" w14:textId="52A1A89B" w:rsidR="00836120" w:rsidRPr="004B0FA9" w:rsidRDefault="37A4035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43BC4C42" w14:textId="3A0060D7" w:rsidR="00836120" w:rsidRPr="004B0FA9" w:rsidRDefault="1A28CEE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49A3FEB0" w14:textId="77777777" w:rsidTr="70F68B25">
        <w:trPr>
          <w:trHeight w:val="187"/>
        </w:trPr>
        <w:tc>
          <w:tcPr>
            <w:tcW w:w="675" w:type="dxa"/>
          </w:tcPr>
          <w:p w14:paraId="09C2B7DA" w14:textId="302A854E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90" w:type="dxa"/>
          </w:tcPr>
          <w:p w14:paraId="0E13D8B3" w14:textId="3ACABA1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0A3BD7A7" w:rsidR="00836120" w:rsidRPr="004B0FA9" w:rsidRDefault="38A2959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727" w:type="dxa"/>
            <w:shd w:val="clear" w:color="auto" w:fill="FFFFFF" w:themeFill="background1"/>
          </w:tcPr>
          <w:p w14:paraId="34DF1058" w14:textId="60B4579A" w:rsidR="00836120" w:rsidRPr="004B0FA9" w:rsidRDefault="78DFDC8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804" w:type="dxa"/>
            <w:shd w:val="clear" w:color="auto" w:fill="FFFFFF" w:themeFill="background1"/>
          </w:tcPr>
          <w:p w14:paraId="6C82C952" w14:textId="2A55B2B9" w:rsidR="00836120" w:rsidRPr="004B0FA9" w:rsidRDefault="78DFDC8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1144" w:type="dxa"/>
          </w:tcPr>
          <w:p w14:paraId="70724852" w14:textId="4DEE781C" w:rsidR="00836120" w:rsidRPr="004B0FA9" w:rsidRDefault="24A9875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9,1</w:t>
            </w:r>
          </w:p>
        </w:tc>
        <w:tc>
          <w:tcPr>
            <w:tcW w:w="1144" w:type="dxa"/>
          </w:tcPr>
          <w:p w14:paraId="6B4D639A" w14:textId="2122633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2F307DB" w14:textId="46C57B9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081083F" w14:textId="3AF92BB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1260864" w14:textId="119EF21B" w:rsidR="00836120" w:rsidRPr="004B0FA9" w:rsidRDefault="6234656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6B1CC44F" w14:textId="2F9469EA" w:rsidR="00836120" w:rsidRPr="004B0FA9" w:rsidRDefault="09A3BCE5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7F02766E" w14:textId="77777777" w:rsidTr="70F68B25">
        <w:trPr>
          <w:trHeight w:val="187"/>
        </w:trPr>
        <w:tc>
          <w:tcPr>
            <w:tcW w:w="675" w:type="dxa"/>
          </w:tcPr>
          <w:p w14:paraId="39CA2513" w14:textId="07130A46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1AFD276A" w14:textId="0E515BA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6C274B24" w:rsidR="00836120" w:rsidRPr="004B0FA9" w:rsidRDefault="4EB630B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663527B2" w14:textId="5577B3E1" w:rsidR="00836120" w:rsidRPr="004B0FA9" w:rsidRDefault="4EB630B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2040B866" w14:textId="19A8FF1A" w:rsidR="00836120" w:rsidRPr="004B0FA9" w:rsidRDefault="4EB630B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DEEE7A2" w14:textId="1297867F" w:rsidR="00836120" w:rsidRPr="004B0FA9" w:rsidRDefault="4EB630B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0139361B" w14:textId="5238B8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DD4DDA" w14:textId="117F0D9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70065D5" w14:textId="3E92C6D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F8638" w14:textId="58332EA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C872" w14:textId="61E4618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5393BD8" w14:textId="77777777" w:rsidTr="70F68B25">
        <w:trPr>
          <w:trHeight w:val="187"/>
        </w:trPr>
        <w:tc>
          <w:tcPr>
            <w:tcW w:w="675" w:type="dxa"/>
          </w:tcPr>
          <w:p w14:paraId="2205FBA4" w14:textId="0E993859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5A9380FE" w14:textId="63505E98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7923E6BF" w:rsidR="00836120" w:rsidRPr="004B0FA9" w:rsidRDefault="61EA0E2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727" w:type="dxa"/>
            <w:shd w:val="clear" w:color="auto" w:fill="FFFFFF" w:themeFill="background1"/>
          </w:tcPr>
          <w:p w14:paraId="105EF7E8" w14:textId="65C17E0A" w:rsidR="00836120" w:rsidRPr="004B0FA9" w:rsidRDefault="61EA0E2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9,0</w:t>
            </w:r>
          </w:p>
        </w:tc>
        <w:tc>
          <w:tcPr>
            <w:tcW w:w="804" w:type="dxa"/>
            <w:shd w:val="clear" w:color="auto" w:fill="FFFFFF" w:themeFill="background1"/>
          </w:tcPr>
          <w:p w14:paraId="2659377B" w14:textId="11A83F31" w:rsidR="00836120" w:rsidRPr="004B0FA9" w:rsidRDefault="75DA09A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47B22600" w14:textId="6EEF4094" w:rsidR="00836120" w:rsidRPr="004B0FA9" w:rsidRDefault="61EA0E2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8,75</w:t>
            </w:r>
          </w:p>
        </w:tc>
        <w:tc>
          <w:tcPr>
            <w:tcW w:w="1144" w:type="dxa"/>
          </w:tcPr>
          <w:p w14:paraId="1868B04F" w14:textId="37A22DA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340862B" w14:textId="2EB3828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67CD53" w14:textId="4F1F4E5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23CE1B6" w14:textId="2826831B" w:rsidR="00836120" w:rsidRPr="004B0FA9" w:rsidRDefault="77542C2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4ABFDED" w14:textId="57AC3D0A" w:rsidR="00836120" w:rsidRPr="004B0FA9" w:rsidRDefault="4B0A4315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2457528D" w14:textId="77777777" w:rsidTr="70F68B25">
        <w:trPr>
          <w:trHeight w:val="187"/>
        </w:trPr>
        <w:tc>
          <w:tcPr>
            <w:tcW w:w="675" w:type="dxa"/>
          </w:tcPr>
          <w:p w14:paraId="2FB9CA00" w14:textId="7492231C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058737A6" w14:textId="1D49E15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7A45BEA1" w:rsidR="00836120" w:rsidRPr="004B0FA9" w:rsidRDefault="1EAB675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14:paraId="3D3219CE" w14:textId="076A517A" w:rsidR="00836120" w:rsidRPr="004B0FA9" w:rsidRDefault="1EAB675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804" w:type="dxa"/>
            <w:shd w:val="clear" w:color="auto" w:fill="FFFFFF" w:themeFill="background1"/>
          </w:tcPr>
          <w:p w14:paraId="4614D372" w14:textId="1011E9D7" w:rsidR="00836120" w:rsidRPr="004B0FA9" w:rsidRDefault="1EAB675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14:paraId="28008D90" w14:textId="0553E16B" w:rsidR="00836120" w:rsidRPr="004B0FA9" w:rsidRDefault="1EAB675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14:paraId="38439C4A" w14:textId="282724F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4CF8798" w14:textId="2A5208C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8919B58" w14:textId="713E755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189F7" w14:textId="7F94EEDA" w:rsidR="00836120" w:rsidRPr="004B0FA9" w:rsidRDefault="1BAFCCD2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7167A1C" w14:textId="0DDC22C3" w:rsidR="00836120" w:rsidRPr="004B0FA9" w:rsidRDefault="4A74301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4F6553F8" w14:textId="77777777" w:rsidTr="70F68B25">
        <w:trPr>
          <w:trHeight w:val="187"/>
        </w:trPr>
        <w:tc>
          <w:tcPr>
            <w:tcW w:w="675" w:type="dxa"/>
          </w:tcPr>
          <w:p w14:paraId="47DA2D6F" w14:textId="50555500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180DD64A" w14:textId="36574EBB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3E555529" w:rsidR="00836120" w:rsidRPr="004B0FA9" w:rsidRDefault="7D513F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727" w:type="dxa"/>
            <w:shd w:val="clear" w:color="auto" w:fill="FFFFFF" w:themeFill="background1"/>
          </w:tcPr>
          <w:p w14:paraId="41872136" w14:textId="47AF6577" w:rsidR="00836120" w:rsidRPr="004B0FA9" w:rsidRDefault="7D513F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804" w:type="dxa"/>
            <w:shd w:val="clear" w:color="auto" w:fill="FFFFFF" w:themeFill="background1"/>
          </w:tcPr>
          <w:p w14:paraId="7811E875" w14:textId="16E1D67E" w:rsidR="00836120" w:rsidRPr="004B0FA9" w:rsidRDefault="7D513F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620FDA85" w14:textId="4FD4A9AF" w:rsidR="00836120" w:rsidRPr="004B0FA9" w:rsidRDefault="7D513F0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7,8</w:t>
            </w:r>
          </w:p>
        </w:tc>
        <w:tc>
          <w:tcPr>
            <w:tcW w:w="1144" w:type="dxa"/>
          </w:tcPr>
          <w:p w14:paraId="153F10A3" w14:textId="07A3B86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F6DFB68" w14:textId="7D67869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952957B" w14:textId="1790727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03D5B36" w14:textId="33B02F8A" w:rsidR="00836120" w:rsidRPr="004B0FA9" w:rsidRDefault="3A08C6E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CE1040E" w14:textId="2AD0E012" w:rsidR="00836120" w:rsidRPr="004B0FA9" w:rsidRDefault="4A74301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47D20394" w14:textId="77777777" w:rsidTr="70F68B25">
        <w:trPr>
          <w:trHeight w:val="187"/>
        </w:trPr>
        <w:tc>
          <w:tcPr>
            <w:tcW w:w="675" w:type="dxa"/>
          </w:tcPr>
          <w:p w14:paraId="6C36CE69" w14:textId="4EB0953A" w:rsidR="00836120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0D997CD9" w14:textId="4E741A46" w:rsidR="00836120" w:rsidRPr="00F548F6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457371F" w14:textId="601C3BB4" w:rsidR="00836120" w:rsidRPr="004B0FA9" w:rsidRDefault="314682C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14:paraId="30EA7322" w14:textId="65A3A431" w:rsidR="00836120" w:rsidRPr="004B0FA9" w:rsidRDefault="314682C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804" w:type="dxa"/>
            <w:shd w:val="clear" w:color="auto" w:fill="FFFFFF" w:themeFill="background1"/>
          </w:tcPr>
          <w:p w14:paraId="2D4FB525" w14:textId="68FDF42C" w:rsidR="00836120" w:rsidRPr="004B0FA9" w:rsidRDefault="314682C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14:paraId="65E52574" w14:textId="7EC4154D" w:rsidR="00836120" w:rsidRPr="004B0FA9" w:rsidRDefault="314682C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8,1</w:t>
            </w:r>
          </w:p>
        </w:tc>
        <w:tc>
          <w:tcPr>
            <w:tcW w:w="1144" w:type="dxa"/>
          </w:tcPr>
          <w:p w14:paraId="22DACB4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EB4369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29FC8C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E6466B" w14:textId="32E86958" w:rsidR="00836120" w:rsidRPr="004B0FA9" w:rsidRDefault="0FAC44EA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B2865B1" w14:textId="4CCF3D76" w:rsidR="00836120" w:rsidRPr="004B0FA9" w:rsidRDefault="77D0E584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6299AAE4" w14:textId="77777777" w:rsidTr="70F68B25">
        <w:trPr>
          <w:trHeight w:val="187"/>
        </w:trPr>
        <w:tc>
          <w:tcPr>
            <w:tcW w:w="675" w:type="dxa"/>
          </w:tcPr>
          <w:p w14:paraId="2BBF5AE4" w14:textId="74FD9DA3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670E9D44" w14:textId="5720CE10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20D06197" w:rsidR="00836120" w:rsidRPr="004B0FA9" w:rsidRDefault="2A0CE4C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727" w:type="dxa"/>
            <w:shd w:val="clear" w:color="auto" w:fill="FFFFFF" w:themeFill="background1"/>
          </w:tcPr>
          <w:p w14:paraId="3694FF34" w14:textId="4B548E7B" w:rsidR="00836120" w:rsidRPr="004B0FA9" w:rsidRDefault="2A0CE4C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804" w:type="dxa"/>
            <w:shd w:val="clear" w:color="auto" w:fill="FFFFFF" w:themeFill="background1"/>
          </w:tcPr>
          <w:p w14:paraId="0D0F3035" w14:textId="15D930FC" w:rsidR="00836120" w:rsidRPr="004B0FA9" w:rsidRDefault="2A0CE4C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1144" w:type="dxa"/>
          </w:tcPr>
          <w:p w14:paraId="1AB90B37" w14:textId="4107AA82" w:rsidR="00836120" w:rsidRPr="004B0FA9" w:rsidRDefault="2A0CE4C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6,6</w:t>
            </w:r>
          </w:p>
        </w:tc>
        <w:tc>
          <w:tcPr>
            <w:tcW w:w="1144" w:type="dxa"/>
          </w:tcPr>
          <w:p w14:paraId="47F00C08" w14:textId="738989E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F0A5A95" w14:textId="65F4987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B41F181" w14:textId="3810F77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DAA082" w14:textId="5B98149A" w:rsidR="00836120" w:rsidRPr="004B0FA9" w:rsidRDefault="7CB51F2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D4C4902" w14:textId="76BD19BB" w:rsidR="00836120" w:rsidRPr="004B0FA9" w:rsidRDefault="5D65ACB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5DE294E0" w14:textId="77777777" w:rsidTr="70F68B25">
        <w:trPr>
          <w:trHeight w:val="187"/>
        </w:trPr>
        <w:tc>
          <w:tcPr>
            <w:tcW w:w="675" w:type="dxa"/>
          </w:tcPr>
          <w:p w14:paraId="24676527" w14:textId="412ED5B8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5B258B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90" w:type="dxa"/>
          </w:tcPr>
          <w:p w14:paraId="2DA06020" w14:textId="083FFE0E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3F637707" w:rsidR="00836120" w:rsidRPr="004B0FA9" w:rsidRDefault="3C6BF0D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727" w:type="dxa"/>
            <w:shd w:val="clear" w:color="auto" w:fill="FFFFFF" w:themeFill="background1"/>
          </w:tcPr>
          <w:p w14:paraId="64C1D6A7" w14:textId="3B95EB1C" w:rsidR="00836120" w:rsidRPr="004B0FA9" w:rsidRDefault="3C6BF0D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804" w:type="dxa"/>
            <w:shd w:val="clear" w:color="auto" w:fill="FFFFFF" w:themeFill="background1"/>
          </w:tcPr>
          <w:p w14:paraId="7B54AAF1" w14:textId="4C975068" w:rsidR="00836120" w:rsidRPr="004B0FA9" w:rsidRDefault="3C6BF0D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7A2EDD6D" w14:textId="25178456" w:rsidR="00836120" w:rsidRPr="004B0FA9" w:rsidRDefault="3C6BF0D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9,3</w:t>
            </w:r>
          </w:p>
        </w:tc>
        <w:tc>
          <w:tcPr>
            <w:tcW w:w="1144" w:type="dxa"/>
          </w:tcPr>
          <w:p w14:paraId="72F1A4CB" w14:textId="68412DA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4BE5E0" w14:textId="0A332C8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9BE8C07" w14:textId="1E88800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ED796" w14:textId="2E425270" w:rsidR="00836120" w:rsidRPr="004B0FA9" w:rsidRDefault="52EBBECC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A7176AD" w14:textId="1D49D229" w:rsidR="00836120" w:rsidRPr="004B0FA9" w:rsidRDefault="78FAF0D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67BA6DE5" w14:textId="77777777" w:rsidTr="70F68B25">
        <w:trPr>
          <w:trHeight w:val="187"/>
        </w:trPr>
        <w:tc>
          <w:tcPr>
            <w:tcW w:w="675" w:type="dxa"/>
          </w:tcPr>
          <w:p w14:paraId="587640E5" w14:textId="24352C23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5B258B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90" w:type="dxa"/>
          </w:tcPr>
          <w:p w14:paraId="4BA48422" w14:textId="1A021EED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2BCB8ABA" w:rsidR="00836120" w:rsidRPr="004B0FA9" w:rsidRDefault="4C41674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727" w:type="dxa"/>
            <w:shd w:val="clear" w:color="auto" w:fill="FFFFFF" w:themeFill="background1"/>
          </w:tcPr>
          <w:p w14:paraId="6E0E0F86" w14:textId="24B6E872" w:rsidR="00836120" w:rsidRPr="004B0FA9" w:rsidRDefault="4C41674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804" w:type="dxa"/>
            <w:shd w:val="clear" w:color="auto" w:fill="FFFFFF" w:themeFill="background1"/>
          </w:tcPr>
          <w:p w14:paraId="2C7686B0" w14:textId="462793F5" w:rsidR="00836120" w:rsidRPr="004B0FA9" w:rsidRDefault="4C41674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5A19C875" w14:textId="1435E66B" w:rsidR="00836120" w:rsidRPr="004B0FA9" w:rsidRDefault="4C41674B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1144" w:type="dxa"/>
          </w:tcPr>
          <w:p w14:paraId="2A2C0506" w14:textId="0476081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5C98CD2" w14:textId="4B25CEA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2C45BB" w14:textId="018C549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D7BF112" w14:textId="6ACF5E0E" w:rsidR="00836120" w:rsidRPr="004B0FA9" w:rsidRDefault="1F31814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6DC2D16" w14:textId="4662E92A" w:rsidR="00836120" w:rsidRPr="004B0FA9" w:rsidRDefault="08E7482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71E4E67D" w14:textId="77777777" w:rsidTr="70F68B25">
        <w:trPr>
          <w:trHeight w:val="187"/>
        </w:trPr>
        <w:tc>
          <w:tcPr>
            <w:tcW w:w="675" w:type="dxa"/>
          </w:tcPr>
          <w:p w14:paraId="6DBE4DEB" w14:textId="20DCDBA7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5B258B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90" w:type="dxa"/>
          </w:tcPr>
          <w:p w14:paraId="38C01813" w14:textId="5E693AA5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49DABE59" w:rsidR="00836120" w:rsidRPr="004B0FA9" w:rsidRDefault="1E46159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727" w:type="dxa"/>
            <w:shd w:val="clear" w:color="auto" w:fill="FFFFFF" w:themeFill="background1"/>
          </w:tcPr>
          <w:p w14:paraId="0952F50C" w14:textId="5800692D" w:rsidR="00836120" w:rsidRPr="004B0FA9" w:rsidRDefault="1E46159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804" w:type="dxa"/>
            <w:shd w:val="clear" w:color="auto" w:fill="FFFFFF" w:themeFill="background1"/>
          </w:tcPr>
          <w:p w14:paraId="4E8F942B" w14:textId="487F7852" w:rsidR="00836120" w:rsidRPr="004B0FA9" w:rsidRDefault="1E46159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1144" w:type="dxa"/>
          </w:tcPr>
          <w:p w14:paraId="7534020C" w14:textId="16048424" w:rsidR="00836120" w:rsidRPr="004B0FA9" w:rsidRDefault="1E46159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1144" w:type="dxa"/>
          </w:tcPr>
          <w:p w14:paraId="673F6AB0" w14:textId="627585C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6ECC42C" w14:textId="6B98DD7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42E847B" w14:textId="2C7C6C9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79D3AE0" w14:textId="0B129894" w:rsidR="00836120" w:rsidRPr="004B0FA9" w:rsidRDefault="77A9E73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75E87532" w14:textId="72721655" w:rsidR="00836120" w:rsidRPr="004B0FA9" w:rsidRDefault="225FC6F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F125E7" w:rsidRPr="00FF59C1" w14:paraId="6B4D2E0A" w14:textId="77777777" w:rsidTr="70F68B25">
        <w:trPr>
          <w:trHeight w:val="187"/>
        </w:trPr>
        <w:tc>
          <w:tcPr>
            <w:tcW w:w="675" w:type="dxa"/>
          </w:tcPr>
          <w:p w14:paraId="09852E45" w14:textId="1E4CE0A4" w:rsidR="00F125E7" w:rsidRDefault="00F125E7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554CC3D7" w14:textId="343A1563" w:rsidR="00F125E7" w:rsidRPr="00B4368D" w:rsidRDefault="00F125E7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125E7"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 w:rsidRPr="00F125E7"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7D01E079" w14:textId="701666D9" w:rsidR="00F125E7" w:rsidRPr="004B0FA9" w:rsidRDefault="0C7FCE3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727" w:type="dxa"/>
            <w:shd w:val="clear" w:color="auto" w:fill="FFFFFF" w:themeFill="background1"/>
          </w:tcPr>
          <w:p w14:paraId="4C0D8C33" w14:textId="65D6D002" w:rsidR="00F125E7" w:rsidRPr="004B0FA9" w:rsidRDefault="0C7FCE3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804" w:type="dxa"/>
            <w:shd w:val="clear" w:color="auto" w:fill="FFFFFF" w:themeFill="background1"/>
          </w:tcPr>
          <w:p w14:paraId="3EC85F50" w14:textId="752826D8" w:rsidR="00F125E7" w:rsidRPr="004B0FA9" w:rsidRDefault="0C7FCE3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27FD5149" w14:textId="39372EC2" w:rsidR="00F125E7" w:rsidRPr="004B0FA9" w:rsidRDefault="0C7FCE39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9,1</w:t>
            </w:r>
          </w:p>
        </w:tc>
        <w:tc>
          <w:tcPr>
            <w:tcW w:w="1144" w:type="dxa"/>
          </w:tcPr>
          <w:p w14:paraId="3C243376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3D71CD1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E796DCA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375E5DB" w14:textId="24674B0F" w:rsidR="00F125E7" w:rsidRPr="004B0FA9" w:rsidRDefault="69EA488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CFFC59F" w14:textId="5CC91C39" w:rsidR="00F125E7" w:rsidRPr="004B0FA9" w:rsidRDefault="55FE4B17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67EF6FDA" w14:textId="77777777" w:rsidTr="70F68B25">
        <w:trPr>
          <w:trHeight w:val="187"/>
        </w:trPr>
        <w:tc>
          <w:tcPr>
            <w:tcW w:w="675" w:type="dxa"/>
          </w:tcPr>
          <w:p w14:paraId="756B35D4" w14:textId="2C6C6F6C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2CFCFFED" w14:textId="05FBAFE6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7D2E1700" w:rsidR="00836120" w:rsidRPr="004B0FA9" w:rsidRDefault="6ABB5AF3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727" w:type="dxa"/>
            <w:shd w:val="clear" w:color="auto" w:fill="FFFFFF" w:themeFill="background1"/>
          </w:tcPr>
          <w:p w14:paraId="02C5E7E7" w14:textId="6255F59F" w:rsidR="00836120" w:rsidRPr="004B0FA9" w:rsidRDefault="1D8A3ED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804" w:type="dxa"/>
            <w:shd w:val="clear" w:color="auto" w:fill="FFFFFF" w:themeFill="background1"/>
          </w:tcPr>
          <w:p w14:paraId="7D5E338D" w14:textId="7AF70854" w:rsidR="00836120" w:rsidRPr="004B0FA9" w:rsidRDefault="1D8A3ED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1144" w:type="dxa"/>
          </w:tcPr>
          <w:p w14:paraId="21EC9B20" w14:textId="79F57663" w:rsidR="00836120" w:rsidRPr="004B0FA9" w:rsidRDefault="1D8A3ED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</w:t>
            </w:r>
            <w:r w:rsidR="13BA7672"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1144" w:type="dxa"/>
          </w:tcPr>
          <w:p w14:paraId="0D07DF56" w14:textId="7CC2ABF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20FAF60" w14:textId="10D955F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7B424" w14:textId="6A0949F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6A0BF" w14:textId="4CD2FD39" w:rsidR="00836120" w:rsidRPr="004B0FA9" w:rsidRDefault="2728BEA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1C619DCD" w14:textId="4F6B085C" w:rsidR="00836120" w:rsidRPr="004B0FA9" w:rsidRDefault="22F8DDDF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FF59C1" w14:paraId="7FDD0FE1" w14:textId="77777777" w:rsidTr="70F68B25">
        <w:trPr>
          <w:trHeight w:val="187"/>
        </w:trPr>
        <w:tc>
          <w:tcPr>
            <w:tcW w:w="675" w:type="dxa"/>
          </w:tcPr>
          <w:p w14:paraId="18097EFD" w14:textId="0272C8D0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F5968C8" w14:textId="2397C9DF" w:rsidR="00836120" w:rsidRPr="004E06FE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67509B0C" w:rsidR="00836120" w:rsidRPr="004B0FA9" w:rsidRDefault="71E5D96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14:paraId="2B0E74BC" w14:textId="5F45B329" w:rsidR="00836120" w:rsidRPr="004B0FA9" w:rsidRDefault="71E5D96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804" w:type="dxa"/>
            <w:shd w:val="clear" w:color="auto" w:fill="FFFFFF" w:themeFill="background1"/>
          </w:tcPr>
          <w:p w14:paraId="64A11322" w14:textId="52975561" w:rsidR="00836120" w:rsidRPr="004B0FA9" w:rsidRDefault="71E5D96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14:paraId="1267DA18" w14:textId="48E811D5" w:rsidR="00836120" w:rsidRPr="004B0FA9" w:rsidRDefault="71E5D96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7,6</w:t>
            </w:r>
          </w:p>
        </w:tc>
        <w:tc>
          <w:tcPr>
            <w:tcW w:w="1144" w:type="dxa"/>
          </w:tcPr>
          <w:p w14:paraId="35267CEC" w14:textId="2DD1AD5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0933809" w14:textId="55C97D1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AD983FD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A96F22" w14:textId="0780E941" w:rsidR="00836120" w:rsidRPr="004B0FA9" w:rsidRDefault="76AAF73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2019263F" w14:textId="7F9FFFA4" w:rsidR="00836120" w:rsidRPr="004B0FA9" w:rsidRDefault="13FB4421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2465D2" w14:paraId="1EEF60F7" w14:textId="77777777" w:rsidTr="70F68B25">
        <w:trPr>
          <w:trHeight w:val="187"/>
        </w:trPr>
        <w:tc>
          <w:tcPr>
            <w:tcW w:w="675" w:type="dxa"/>
          </w:tcPr>
          <w:p w14:paraId="0AE9274D" w14:textId="5FA5B362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2D956C32" w14:textId="11283626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08EB4B2C" w:rsidR="00836120" w:rsidRPr="004B0FA9" w:rsidRDefault="6627D2E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727" w:type="dxa"/>
            <w:shd w:val="clear" w:color="auto" w:fill="FFFFFF" w:themeFill="background1"/>
          </w:tcPr>
          <w:p w14:paraId="24CE24B4" w14:textId="144B2496" w:rsidR="00836120" w:rsidRPr="004B0FA9" w:rsidRDefault="6627D2E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804" w:type="dxa"/>
            <w:shd w:val="clear" w:color="auto" w:fill="FFFFFF" w:themeFill="background1"/>
          </w:tcPr>
          <w:p w14:paraId="1362C7FD" w14:textId="630546A6" w:rsidR="00836120" w:rsidRPr="004B0FA9" w:rsidRDefault="6627D2E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1144" w:type="dxa"/>
          </w:tcPr>
          <w:p w14:paraId="4F9EEA09" w14:textId="3EAED4CC" w:rsidR="00836120" w:rsidRPr="004B0FA9" w:rsidRDefault="6627D2E8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14:paraId="1E852CCB" w14:textId="156DEB4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6143332" w14:textId="39C6A9D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FFD01FE" w14:textId="311D7E0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25ECB" w14:textId="34EA22B0" w:rsidR="00836120" w:rsidRPr="004B0FA9" w:rsidRDefault="0EC72CC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153B4C6B" w14:textId="724680EA" w:rsidR="00836120" w:rsidRPr="004B0FA9" w:rsidRDefault="49AD96A6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00836120" w:rsidRPr="002465D2" w14:paraId="6683EF8A" w14:textId="77777777" w:rsidTr="70F68B25">
        <w:trPr>
          <w:trHeight w:val="187"/>
        </w:trPr>
        <w:tc>
          <w:tcPr>
            <w:tcW w:w="675" w:type="dxa"/>
          </w:tcPr>
          <w:p w14:paraId="4FD24BB4" w14:textId="06B76913" w:rsidR="00836120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51AF2017" w14:textId="1E4BB1CC" w:rsidR="00836120" w:rsidRPr="00B4368D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466EFB2E" w14:textId="50A43B2B" w:rsidR="00836120" w:rsidRPr="004B0FA9" w:rsidRDefault="5FB0651A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2AA6F1F9" w14:textId="4F67184B" w:rsidR="00836120" w:rsidRPr="004B0FA9" w:rsidRDefault="5FB0651A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619DA443" w14:textId="3666E13D" w:rsidR="00836120" w:rsidRPr="004B0FA9" w:rsidRDefault="5FB0651A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7B39120" w14:textId="64896ED1" w:rsidR="00836120" w:rsidRPr="004B0FA9" w:rsidRDefault="5FB0651A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ED3835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3619CA8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2C3B7E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727E06" w14:textId="51EAF722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085957A4" w14:textId="3E17B5F5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836120" w:rsidRPr="002465D2" w14:paraId="4A51488C" w14:textId="77777777" w:rsidTr="70F68B25">
        <w:trPr>
          <w:trHeight w:val="187"/>
        </w:trPr>
        <w:tc>
          <w:tcPr>
            <w:tcW w:w="675" w:type="dxa"/>
          </w:tcPr>
          <w:p w14:paraId="74FC9491" w14:textId="163444CC" w:rsidR="00836120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18DC75F7" w14:textId="20F20DA1" w:rsidR="00836120" w:rsidRPr="00B4368D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CA63ECC" w14:textId="497C1D06" w:rsidR="00836120" w:rsidRPr="004B0FA9" w:rsidRDefault="1F4C288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70C40F8B" w14:textId="555DE7ED" w:rsidR="00836120" w:rsidRPr="004B0FA9" w:rsidRDefault="1F4C288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2C9535DE" w14:textId="5F1E99AF" w:rsidR="00836120" w:rsidRPr="004B0FA9" w:rsidRDefault="1F4C288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3404E8D" w14:textId="3BB1D8A3" w:rsidR="00836120" w:rsidRPr="004B0FA9" w:rsidRDefault="1F4C2880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05126D50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EF853B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7B0F338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6F6D5B" w14:textId="2EAC5358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0FC316E0" w14:textId="24061A8E" w:rsidR="00836120" w:rsidRPr="004B0FA9" w:rsidRDefault="002F5F71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836120" w:rsidRPr="002465D2" w14:paraId="716EE1C9" w14:textId="77777777" w:rsidTr="70F68B25">
        <w:trPr>
          <w:trHeight w:val="187"/>
        </w:trPr>
        <w:tc>
          <w:tcPr>
            <w:tcW w:w="675" w:type="dxa"/>
          </w:tcPr>
          <w:p w14:paraId="1E28DB62" w14:textId="4AA7A6BA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5B258B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90" w:type="dxa"/>
          </w:tcPr>
          <w:p w14:paraId="2074EE09" w14:textId="0101AF6F" w:rsidR="00836120" w:rsidRPr="00B4368D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0DC81EC" w14:textId="2A00A606" w:rsidR="00836120" w:rsidRPr="004B0FA9" w:rsidRDefault="438AEB8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9,5</w:t>
            </w:r>
          </w:p>
        </w:tc>
        <w:tc>
          <w:tcPr>
            <w:tcW w:w="727" w:type="dxa"/>
            <w:shd w:val="clear" w:color="auto" w:fill="FFFFFF" w:themeFill="background1"/>
          </w:tcPr>
          <w:p w14:paraId="66710C7B" w14:textId="3B733B56" w:rsidR="00836120" w:rsidRPr="004B0FA9" w:rsidRDefault="438AEB8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804" w:type="dxa"/>
            <w:shd w:val="clear" w:color="auto" w:fill="FFFFFF" w:themeFill="background1"/>
          </w:tcPr>
          <w:p w14:paraId="19F8AB0B" w14:textId="7B02E41F" w:rsidR="00836120" w:rsidRPr="004B0FA9" w:rsidRDefault="438AEB8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14:paraId="73C68F19" w14:textId="1047477B" w:rsidR="00836120" w:rsidRPr="004B0FA9" w:rsidRDefault="438AEB8E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236CA49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F263D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2EDBB34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53369EB" w14:textId="59AC7125" w:rsidR="00836120" w:rsidRPr="004B0FA9" w:rsidRDefault="34A61E2D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507346C5" w14:textId="613C0622" w:rsidR="00836120" w:rsidRPr="004B0FA9" w:rsidRDefault="6A6370F7" w:rsidP="70F68B25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  <w:tr w:rsidR="70F68B25" w14:paraId="36BBD726" w14:textId="77777777" w:rsidTr="70F68B25">
        <w:trPr>
          <w:trHeight w:val="187"/>
        </w:trPr>
        <w:tc>
          <w:tcPr>
            <w:tcW w:w="675" w:type="dxa"/>
          </w:tcPr>
          <w:p w14:paraId="1BA0A691" w14:textId="1D178F63" w:rsidR="6B528CCF" w:rsidRDefault="6B528CC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6389C673" w14:textId="607D5DDD" w:rsidR="6B528CCF" w:rsidRDefault="6B528CCF" w:rsidP="70F68B2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70F68B25">
              <w:rPr>
                <w:rFonts w:ascii="Century Gothic" w:hAnsi="Century Gothic" w:cs="Arial"/>
                <w:sz w:val="24"/>
                <w:szCs w:val="24"/>
              </w:rPr>
              <w:t>Acsa Lima dos Santos Rodrigues</w:t>
            </w:r>
          </w:p>
        </w:tc>
        <w:tc>
          <w:tcPr>
            <w:tcW w:w="709" w:type="dxa"/>
            <w:shd w:val="clear" w:color="auto" w:fill="FFFFFF" w:themeFill="background1"/>
          </w:tcPr>
          <w:p w14:paraId="2CB15549" w14:textId="4C9E271D" w:rsidR="08DEF6B8" w:rsidRDefault="08DEF6B8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8</w:t>
            </w:r>
            <w:r w:rsidR="6B528CCF" w:rsidRPr="70F68B25">
              <w:rPr>
                <w:rFonts w:ascii="Century Gothic" w:hAnsi="Century Gothic"/>
                <w:sz w:val="24"/>
                <w:szCs w:val="24"/>
              </w:rPr>
              <w:t>,0</w:t>
            </w:r>
          </w:p>
        </w:tc>
        <w:tc>
          <w:tcPr>
            <w:tcW w:w="727" w:type="dxa"/>
            <w:shd w:val="clear" w:color="auto" w:fill="FFFFFF" w:themeFill="background1"/>
          </w:tcPr>
          <w:p w14:paraId="558AA583" w14:textId="5F6CCCE4" w:rsidR="6B528CCF" w:rsidRDefault="6B528CC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804" w:type="dxa"/>
            <w:shd w:val="clear" w:color="auto" w:fill="FFFFFF" w:themeFill="background1"/>
          </w:tcPr>
          <w:p w14:paraId="64A199F0" w14:textId="41C78EEE" w:rsidR="6B528CCF" w:rsidRDefault="6B528CCF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1144" w:type="dxa"/>
          </w:tcPr>
          <w:p w14:paraId="27C0704E" w14:textId="7E750602" w:rsidR="208E83F0" w:rsidRDefault="208E83F0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9,3</w:t>
            </w:r>
          </w:p>
        </w:tc>
        <w:tc>
          <w:tcPr>
            <w:tcW w:w="1144" w:type="dxa"/>
          </w:tcPr>
          <w:p w14:paraId="0AA14E40" w14:textId="383EBF16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45" w:type="dxa"/>
          </w:tcPr>
          <w:p w14:paraId="066F9F54" w14:textId="060678F9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61" w:type="dxa"/>
          </w:tcPr>
          <w:p w14:paraId="6B95B443" w14:textId="14F12EE2" w:rsidR="70F68B25" w:rsidRDefault="70F68B25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</w:tcPr>
          <w:p w14:paraId="44A7B22D" w14:textId="218BFC32" w:rsidR="75B3981E" w:rsidRDefault="75B3981E" w:rsidP="70F68B2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70F68B25">
              <w:rPr>
                <w:rFonts w:ascii="Century Gothic" w:hAnsi="Century Gothic"/>
                <w:sz w:val="24"/>
                <w:szCs w:val="24"/>
              </w:rPr>
              <w:t>100</w:t>
            </w:r>
          </w:p>
        </w:tc>
        <w:tc>
          <w:tcPr>
            <w:tcW w:w="1872" w:type="dxa"/>
          </w:tcPr>
          <w:p w14:paraId="59CBFA4E" w14:textId="0876DFB1" w:rsidR="535EF321" w:rsidRDefault="535EF321" w:rsidP="70F68B25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70F68B25">
              <w:rPr>
                <w:rFonts w:ascii="Century Gothic" w:hAnsi="Century Gothic"/>
                <w:b/>
                <w:bCs/>
                <w:sz w:val="24"/>
                <w:szCs w:val="24"/>
              </w:rPr>
              <w:t>APROVADO</w:t>
            </w:r>
          </w:p>
        </w:tc>
      </w:tr>
    </w:tbl>
    <w:bookmarkEnd w:id="5"/>
    <w:p w14:paraId="5105C2F4" w14:textId="1CB4119A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5CCD7AC0" w:rsidR="008D6B7A" w:rsidRPr="00641747" w:rsidRDefault="00CF35D4" w:rsidP="70F68B25">
      <w:pPr>
        <w:spacing w:after="0" w:line="240" w:lineRule="auto"/>
        <w:rPr>
          <w:rFonts w:ascii="Century Gothic" w:hAnsi="Century Gothic"/>
          <w:sz w:val="20"/>
          <w:szCs w:val="20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 w:rsidRPr="70F68B25">
        <w:rPr>
          <w:rFonts w:ascii="Century Gothic" w:hAnsi="Century Gothic"/>
          <w:sz w:val="20"/>
          <w:szCs w:val="20"/>
        </w:rPr>
        <w:t>Entregue à Secretaria em</w:t>
      </w:r>
      <w:r w:rsidR="00350810" w:rsidRPr="70F68B25">
        <w:rPr>
          <w:rFonts w:ascii="Century Gothic" w:hAnsi="Century Gothic"/>
          <w:sz w:val="20"/>
          <w:szCs w:val="20"/>
        </w:rPr>
        <w:t xml:space="preserve">: </w:t>
      </w:r>
      <w:r w:rsidR="5FA5E91B" w:rsidRPr="70F68B25">
        <w:rPr>
          <w:rFonts w:ascii="Century Gothic" w:hAnsi="Century Gothic"/>
          <w:sz w:val="20"/>
          <w:szCs w:val="20"/>
        </w:rPr>
        <w:t>17</w:t>
      </w:r>
      <w:r w:rsidR="005C3AD0" w:rsidRPr="70F68B25">
        <w:rPr>
          <w:rFonts w:ascii="Century Gothic" w:hAnsi="Century Gothic"/>
          <w:sz w:val="20"/>
          <w:szCs w:val="20"/>
        </w:rPr>
        <w:t>/</w:t>
      </w:r>
      <w:r w:rsidR="764180FE" w:rsidRPr="70F68B25">
        <w:rPr>
          <w:rFonts w:ascii="Century Gothic" w:hAnsi="Century Gothic"/>
          <w:sz w:val="20"/>
          <w:szCs w:val="20"/>
        </w:rPr>
        <w:t>03</w:t>
      </w:r>
      <w:r w:rsidR="005C3AD0" w:rsidRPr="70F68B25">
        <w:rPr>
          <w:rFonts w:ascii="Century Gothic" w:hAnsi="Century Gothic"/>
          <w:sz w:val="20"/>
          <w:szCs w:val="20"/>
        </w:rPr>
        <w:t>/</w:t>
      </w:r>
      <w:r w:rsidR="27929BE0" w:rsidRPr="70F68B25">
        <w:rPr>
          <w:rFonts w:ascii="Century Gothic" w:hAnsi="Century Gothic"/>
          <w:sz w:val="20"/>
          <w:szCs w:val="20"/>
        </w:rPr>
        <w:t>2026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38B3F5EA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AEDDB83" w14:textId="420B1D29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F6A8F60" w14:textId="760B3BC6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8011C55" w14:textId="400766DC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701CEC0" w14:textId="1B658ADF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18D4EE0" w14:textId="4517B440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96AE307" w14:textId="54944CF9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59C698" w14:textId="0724A2C5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385021C" w14:textId="77777777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8272B0" w14:textId="7777777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7DE4BB2F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AEDF601" w14:textId="77777777" w:rsidR="00D134B4" w:rsidRDefault="00D134B4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4AD97F8" w14:textId="77777777" w:rsidR="00D134B4" w:rsidRPr="00D134B4" w:rsidRDefault="00D134B4" w:rsidP="00D134B4">
      <w:pPr>
        <w:spacing w:after="0" w:line="240" w:lineRule="auto"/>
        <w:jc w:val="center"/>
        <w:rPr>
          <w:rFonts w:ascii="Century Gothic" w:hAnsi="Century Gothic"/>
        </w:rPr>
      </w:pPr>
      <w:r w:rsidRPr="00D134B4">
        <w:rPr>
          <w:rFonts w:ascii="Century Gothic" w:hAnsi="Century Gothic"/>
          <w:b/>
          <w:sz w:val="24"/>
          <w:szCs w:val="24"/>
        </w:rPr>
        <w:t>MÓDULO III – ÁREA TEMÁTICA:</w:t>
      </w:r>
      <w:r w:rsidRPr="00D134B4">
        <w:rPr>
          <w:rFonts w:ascii="Century Gothic" w:hAnsi="Century Gothic" w:cs="Arial"/>
          <w:i/>
          <w:sz w:val="24"/>
          <w:szCs w:val="24"/>
        </w:rPr>
        <w:t xml:space="preserve"> Gerenciamento de Enfermagem     </w:t>
      </w:r>
    </w:p>
    <w:p w14:paraId="0FD9BC91" w14:textId="72ABE287" w:rsidR="00350810" w:rsidRPr="00D134B4" w:rsidRDefault="00D134B4" w:rsidP="00D134B4">
      <w:pPr>
        <w:spacing w:after="0" w:line="240" w:lineRule="auto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D134B4">
        <w:rPr>
          <w:rFonts w:ascii="Century Gothic" w:hAnsi="Century Gothic"/>
          <w:b/>
          <w:sz w:val="24"/>
          <w:szCs w:val="24"/>
        </w:rPr>
        <w:t xml:space="preserve">UNIDADE EDUCACIONAL: </w:t>
      </w:r>
      <w:r w:rsidRPr="00D134B4">
        <w:rPr>
          <w:rFonts w:ascii="Century Gothic" w:hAnsi="Century Gothic"/>
          <w:i/>
          <w:iCs/>
          <w:sz w:val="24"/>
          <w:szCs w:val="24"/>
        </w:rPr>
        <w:t xml:space="preserve"> Humanização da Assistência             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70F68B25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350810" w:rsidRPr="00C00C97" w14:paraId="76776274" w14:textId="77777777" w:rsidTr="70F68B25">
        <w:tc>
          <w:tcPr>
            <w:tcW w:w="1661" w:type="dxa"/>
          </w:tcPr>
          <w:p w14:paraId="368B7E6F" w14:textId="1C0F5410" w:rsidR="00350810" w:rsidRPr="002B79D2" w:rsidRDefault="766C6817" w:rsidP="00B7431C">
            <w:pPr>
              <w:jc w:val="center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28.02</w:t>
            </w:r>
          </w:p>
        </w:tc>
        <w:tc>
          <w:tcPr>
            <w:tcW w:w="6839" w:type="dxa"/>
          </w:tcPr>
          <w:p w14:paraId="207E3AE6" w14:textId="017B834E" w:rsidR="0084154E" w:rsidRPr="008D41BB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Conceito e princípios da humanização</w:t>
            </w:r>
          </w:p>
        </w:tc>
        <w:tc>
          <w:tcPr>
            <w:tcW w:w="6237" w:type="dxa"/>
          </w:tcPr>
          <w:p w14:paraId="25A6437A" w14:textId="07DA5577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4A1BE2" w:rsidRPr="00C00C97" w14:paraId="6C1654B3" w14:textId="77777777" w:rsidTr="70F68B25">
        <w:tc>
          <w:tcPr>
            <w:tcW w:w="1661" w:type="dxa"/>
          </w:tcPr>
          <w:p w14:paraId="1C54BEF0" w14:textId="323A663E" w:rsidR="004A1BE2" w:rsidRDefault="004A1BE2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A2DCBEF" w14:textId="4641F9CD" w:rsidR="004A1BE2" w:rsidRPr="0062242E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Metodologia da humanização</w:t>
            </w:r>
          </w:p>
        </w:tc>
        <w:tc>
          <w:tcPr>
            <w:tcW w:w="6237" w:type="dxa"/>
          </w:tcPr>
          <w:p w14:paraId="49F58C5B" w14:textId="3791D5B9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C3AD0" w:rsidRPr="00C00C97" w14:paraId="618EFD3D" w14:textId="77777777" w:rsidTr="70F68B25">
        <w:tc>
          <w:tcPr>
            <w:tcW w:w="1661" w:type="dxa"/>
          </w:tcPr>
          <w:p w14:paraId="0B9C30D4" w14:textId="3A5D6E65" w:rsidR="005C3AD0" w:rsidRDefault="005C3AD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0209E366" w14:textId="07F76504" w:rsidR="005C3AD0" w:rsidRPr="0062242E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Significado do cuidado</w:t>
            </w:r>
          </w:p>
        </w:tc>
        <w:tc>
          <w:tcPr>
            <w:tcW w:w="6237" w:type="dxa"/>
          </w:tcPr>
          <w:p w14:paraId="5065843D" w14:textId="77777777" w:rsidR="005C3AD0" w:rsidRPr="0062242E" w:rsidRDefault="005C3AD0" w:rsidP="0062242E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08C294BF" w14:textId="77777777" w:rsidTr="70F68B25">
        <w:tc>
          <w:tcPr>
            <w:tcW w:w="1661" w:type="dxa"/>
          </w:tcPr>
          <w:p w14:paraId="66DC181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4950685" w14:textId="34FEE881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Dimensões do viver humano</w:t>
            </w:r>
          </w:p>
        </w:tc>
        <w:tc>
          <w:tcPr>
            <w:tcW w:w="6237" w:type="dxa"/>
          </w:tcPr>
          <w:p w14:paraId="0427DFD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5617582" w14:textId="77777777" w:rsidTr="70F68B25">
        <w:tc>
          <w:tcPr>
            <w:tcW w:w="1661" w:type="dxa"/>
          </w:tcPr>
          <w:p w14:paraId="59D7FF9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4E748703" w14:textId="0270BB89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Mecanização do cuidado</w:t>
            </w:r>
          </w:p>
        </w:tc>
        <w:tc>
          <w:tcPr>
            <w:tcW w:w="6237" w:type="dxa"/>
          </w:tcPr>
          <w:p w14:paraId="676C6B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70E84935" w14:textId="77777777" w:rsidTr="70F68B25">
        <w:tc>
          <w:tcPr>
            <w:tcW w:w="1661" w:type="dxa"/>
          </w:tcPr>
          <w:p w14:paraId="4CF87EAD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420803F" w14:textId="34B3004D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Caminhos da humanização</w:t>
            </w:r>
          </w:p>
        </w:tc>
        <w:tc>
          <w:tcPr>
            <w:tcW w:w="6237" w:type="dxa"/>
          </w:tcPr>
          <w:p w14:paraId="1DE4E31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70F68B25" w14:paraId="5A221775" w14:textId="77777777" w:rsidTr="70F68B25">
        <w:trPr>
          <w:trHeight w:val="300"/>
        </w:trPr>
        <w:tc>
          <w:tcPr>
            <w:tcW w:w="1661" w:type="dxa"/>
          </w:tcPr>
          <w:p w14:paraId="6A70CDD7" w14:textId="404ADDA0" w:rsidR="70F68B25" w:rsidRDefault="70F68B25" w:rsidP="70F68B25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924983E" w14:textId="558D8B9F" w:rsidR="766C6817" w:rsidRDefault="766C6817" w:rsidP="70F68B25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Atividade Avaliativa em Grupo</w:t>
            </w:r>
          </w:p>
        </w:tc>
        <w:tc>
          <w:tcPr>
            <w:tcW w:w="6237" w:type="dxa"/>
          </w:tcPr>
          <w:p w14:paraId="27DED5F5" w14:textId="171CA9C5" w:rsidR="70F68B25" w:rsidRDefault="70F68B25" w:rsidP="70F68B25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57FC6964" w14:textId="77777777" w:rsidTr="70F68B25">
        <w:tc>
          <w:tcPr>
            <w:tcW w:w="1661" w:type="dxa"/>
          </w:tcPr>
          <w:p w14:paraId="7740F519" w14:textId="719D2F4C" w:rsidR="00555FA0" w:rsidRDefault="766C6817" w:rsidP="00B7431C">
            <w:pPr>
              <w:jc w:val="center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07.03</w:t>
            </w:r>
          </w:p>
        </w:tc>
        <w:tc>
          <w:tcPr>
            <w:tcW w:w="6839" w:type="dxa"/>
          </w:tcPr>
          <w:p w14:paraId="1207A8C3" w14:textId="17B99C0E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Política Nacional de Humanização</w:t>
            </w:r>
          </w:p>
        </w:tc>
        <w:tc>
          <w:tcPr>
            <w:tcW w:w="6237" w:type="dxa"/>
          </w:tcPr>
          <w:p w14:paraId="4AE1EAE0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612E85E" w14:textId="77777777" w:rsidTr="70F68B25">
        <w:tc>
          <w:tcPr>
            <w:tcW w:w="1661" w:type="dxa"/>
          </w:tcPr>
          <w:p w14:paraId="7FCEBA2B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8C8F79C" w14:textId="30888D35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Profissionais e instituições de saúde</w:t>
            </w:r>
          </w:p>
        </w:tc>
        <w:tc>
          <w:tcPr>
            <w:tcW w:w="6237" w:type="dxa"/>
          </w:tcPr>
          <w:p w14:paraId="10CFFC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C0EB6" w14:textId="77777777" w:rsidTr="70F68B25">
        <w:tc>
          <w:tcPr>
            <w:tcW w:w="1661" w:type="dxa"/>
          </w:tcPr>
          <w:p w14:paraId="7026D0A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C1EE8E4" w14:textId="1F565136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Acolhimento na ESF</w:t>
            </w:r>
          </w:p>
        </w:tc>
        <w:tc>
          <w:tcPr>
            <w:tcW w:w="6237" w:type="dxa"/>
          </w:tcPr>
          <w:p w14:paraId="68D9270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9A8FD" w14:textId="77777777" w:rsidTr="70F68B25">
        <w:tc>
          <w:tcPr>
            <w:tcW w:w="1661" w:type="dxa"/>
          </w:tcPr>
          <w:p w14:paraId="1DAFB1C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84420B1" w14:textId="67FB0B8B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Rede Nacional de Humanização - HumanizaSUS</w:t>
            </w:r>
          </w:p>
        </w:tc>
        <w:tc>
          <w:tcPr>
            <w:tcW w:w="6237" w:type="dxa"/>
          </w:tcPr>
          <w:p w14:paraId="68A71A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34A9D94" w14:textId="77777777" w:rsidTr="70F68B25">
        <w:tc>
          <w:tcPr>
            <w:tcW w:w="1661" w:type="dxa"/>
          </w:tcPr>
          <w:p w14:paraId="06793A1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3B5B082" w14:textId="12DD6BEE" w:rsidR="00555FA0" w:rsidRPr="00D73154" w:rsidRDefault="766C6817" w:rsidP="00D73154">
            <w:pPr>
              <w:jc w:val="both"/>
              <w:rPr>
                <w:rFonts w:ascii="Century Gothic" w:hAnsi="Century Gothic"/>
              </w:rPr>
            </w:pPr>
            <w:r w:rsidRPr="70F68B25">
              <w:rPr>
                <w:rFonts w:ascii="Century Gothic" w:hAnsi="Century Gothic"/>
              </w:rPr>
              <w:t>Atividade Avaliativa</w:t>
            </w:r>
          </w:p>
        </w:tc>
        <w:tc>
          <w:tcPr>
            <w:tcW w:w="6237" w:type="dxa"/>
          </w:tcPr>
          <w:p w14:paraId="1C41619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E9BD2EF" w14:textId="77777777" w:rsidTr="70F68B25">
        <w:tc>
          <w:tcPr>
            <w:tcW w:w="1661" w:type="dxa"/>
          </w:tcPr>
          <w:p w14:paraId="18E1E34E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CD9D4D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3BC6399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7A159A1" w14:textId="77777777" w:rsidTr="70F68B25">
        <w:tc>
          <w:tcPr>
            <w:tcW w:w="1661" w:type="dxa"/>
          </w:tcPr>
          <w:p w14:paraId="72B750F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DA9FA6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7CF755B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83D2095" w14:textId="77777777" w:rsidTr="70F68B25">
        <w:tc>
          <w:tcPr>
            <w:tcW w:w="1661" w:type="dxa"/>
          </w:tcPr>
          <w:p w14:paraId="704FBE3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E40A13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758A0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20888E3" w14:textId="77777777" w:rsidTr="70F68B25">
        <w:tc>
          <w:tcPr>
            <w:tcW w:w="1661" w:type="dxa"/>
          </w:tcPr>
          <w:p w14:paraId="361E26B8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DC020E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EBB49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2F31782E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 w:rsidRPr="70F68B25">
        <w:rPr>
          <w:rFonts w:ascii="Century Gothic" w:hAnsi="Century Gothic"/>
          <w:sz w:val="20"/>
          <w:szCs w:val="20"/>
        </w:rPr>
        <w:t xml:space="preserve">AULAS PREVISTAS: 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>____</w:t>
      </w:r>
      <w:r w:rsidR="1D0FC1CD" w:rsidRPr="70F68B25">
        <w:rPr>
          <w:rFonts w:ascii="Century Gothic" w:hAnsi="Century Gothic"/>
          <w:sz w:val="20"/>
          <w:szCs w:val="20"/>
          <w:u w:val="single"/>
        </w:rPr>
        <w:t>4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>_____</w:t>
      </w:r>
      <w:r w:rsidR="0062242E" w:rsidRPr="70F68B25">
        <w:rPr>
          <w:rFonts w:ascii="Century Gothic" w:hAnsi="Century Gothic"/>
          <w:sz w:val="20"/>
          <w:szCs w:val="20"/>
          <w:u w:val="single"/>
        </w:rPr>
        <w:t xml:space="preserve"> </w:t>
      </w:r>
      <w:r w:rsidRPr="70F68B25">
        <w:rPr>
          <w:rFonts w:ascii="Century Gothic" w:hAnsi="Century Gothic"/>
          <w:sz w:val="20"/>
          <w:szCs w:val="20"/>
        </w:rPr>
        <w:t>AULAS DADAS:</w:t>
      </w:r>
      <w:r w:rsidR="00350810" w:rsidRPr="70F68B25">
        <w:rPr>
          <w:rFonts w:ascii="Century Gothic" w:hAnsi="Century Gothic"/>
          <w:sz w:val="20"/>
          <w:szCs w:val="20"/>
        </w:rPr>
        <w:t xml:space="preserve"> </w:t>
      </w:r>
      <w:r w:rsidR="00A84D20" w:rsidRPr="70F68B25">
        <w:rPr>
          <w:rFonts w:ascii="Century Gothic" w:hAnsi="Century Gothic"/>
          <w:sz w:val="20"/>
          <w:szCs w:val="20"/>
          <w:u w:val="single"/>
        </w:rPr>
        <w:t xml:space="preserve"> 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 xml:space="preserve"> _____</w:t>
      </w:r>
      <w:r w:rsidR="09146359" w:rsidRPr="70F68B25">
        <w:rPr>
          <w:rFonts w:ascii="Century Gothic" w:hAnsi="Century Gothic"/>
          <w:sz w:val="20"/>
          <w:szCs w:val="20"/>
          <w:u w:val="single"/>
        </w:rPr>
        <w:t>4</w:t>
      </w:r>
      <w:r w:rsidR="005C3AD0" w:rsidRPr="70F68B25">
        <w:rPr>
          <w:rFonts w:ascii="Century Gothic" w:hAnsi="Century Gothic"/>
          <w:sz w:val="20"/>
          <w:szCs w:val="20"/>
          <w:u w:val="single"/>
        </w:rPr>
        <w:t>___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41310C" w:rsidRDefault="0041310C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41310C" w:rsidRDefault="0041310C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41310C" w:rsidRDefault="0041310C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41310C" w:rsidRDefault="0041310C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41310C" w:rsidRDefault="0041310C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A482C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E67CD"/>
    <w:rsid w:val="002F068C"/>
    <w:rsid w:val="002F5F71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70F82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1310C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258B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05DD4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E2C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34B4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AF6B7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25E7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  <w:rsid w:val="020F9103"/>
    <w:rsid w:val="0254A032"/>
    <w:rsid w:val="02D20E7C"/>
    <w:rsid w:val="03A17E45"/>
    <w:rsid w:val="03A1FB78"/>
    <w:rsid w:val="04F204C6"/>
    <w:rsid w:val="05C8D009"/>
    <w:rsid w:val="06AA2FD9"/>
    <w:rsid w:val="0754BE51"/>
    <w:rsid w:val="07A7E3A2"/>
    <w:rsid w:val="0897D6F6"/>
    <w:rsid w:val="089A237A"/>
    <w:rsid w:val="08DEF6B8"/>
    <w:rsid w:val="08E74821"/>
    <w:rsid w:val="09146359"/>
    <w:rsid w:val="0933C706"/>
    <w:rsid w:val="09A3BCE5"/>
    <w:rsid w:val="09EE59F2"/>
    <w:rsid w:val="0A9A1545"/>
    <w:rsid w:val="0AEA2A8D"/>
    <w:rsid w:val="0B3D2124"/>
    <w:rsid w:val="0BD38071"/>
    <w:rsid w:val="0C7FCE39"/>
    <w:rsid w:val="0CD6E90F"/>
    <w:rsid w:val="0E53A5BF"/>
    <w:rsid w:val="0E9A72D8"/>
    <w:rsid w:val="0EC72CCD"/>
    <w:rsid w:val="0EFEA3FB"/>
    <w:rsid w:val="0F013E41"/>
    <w:rsid w:val="0FAC44EA"/>
    <w:rsid w:val="112AAD9C"/>
    <w:rsid w:val="12DDD001"/>
    <w:rsid w:val="13A5347F"/>
    <w:rsid w:val="13BA7672"/>
    <w:rsid w:val="13E48561"/>
    <w:rsid w:val="13F625FA"/>
    <w:rsid w:val="13FB4421"/>
    <w:rsid w:val="15140A32"/>
    <w:rsid w:val="15CD677F"/>
    <w:rsid w:val="17A23975"/>
    <w:rsid w:val="193BBB57"/>
    <w:rsid w:val="19DED135"/>
    <w:rsid w:val="1A28CEE6"/>
    <w:rsid w:val="1B6D2635"/>
    <w:rsid w:val="1B7B6E1B"/>
    <w:rsid w:val="1BAFCCD2"/>
    <w:rsid w:val="1C4040DF"/>
    <w:rsid w:val="1D04C9E9"/>
    <w:rsid w:val="1D0FC1CD"/>
    <w:rsid w:val="1D8A3ED8"/>
    <w:rsid w:val="1E25C530"/>
    <w:rsid w:val="1E461591"/>
    <w:rsid w:val="1E625231"/>
    <w:rsid w:val="1EAB6756"/>
    <w:rsid w:val="1F318140"/>
    <w:rsid w:val="1F4C2880"/>
    <w:rsid w:val="1F6962B2"/>
    <w:rsid w:val="208E83F0"/>
    <w:rsid w:val="2198AC74"/>
    <w:rsid w:val="225FC6F1"/>
    <w:rsid w:val="22F8DDDF"/>
    <w:rsid w:val="24A98758"/>
    <w:rsid w:val="24FCF251"/>
    <w:rsid w:val="25C70653"/>
    <w:rsid w:val="263E7793"/>
    <w:rsid w:val="26744ED4"/>
    <w:rsid w:val="2728BEAF"/>
    <w:rsid w:val="27929BE0"/>
    <w:rsid w:val="28810516"/>
    <w:rsid w:val="289CF8D2"/>
    <w:rsid w:val="294AC54D"/>
    <w:rsid w:val="29A94F3E"/>
    <w:rsid w:val="29EF862F"/>
    <w:rsid w:val="2A0CE4CD"/>
    <w:rsid w:val="2B4DA2B2"/>
    <w:rsid w:val="2C21862A"/>
    <w:rsid w:val="2CFB19A5"/>
    <w:rsid w:val="2D2D369F"/>
    <w:rsid w:val="2D75ED58"/>
    <w:rsid w:val="2DF7FD97"/>
    <w:rsid w:val="3098F6F4"/>
    <w:rsid w:val="3107313C"/>
    <w:rsid w:val="314682C4"/>
    <w:rsid w:val="3368541B"/>
    <w:rsid w:val="337CA211"/>
    <w:rsid w:val="34A61E2D"/>
    <w:rsid w:val="35400DBB"/>
    <w:rsid w:val="355AC6A7"/>
    <w:rsid w:val="355DADCA"/>
    <w:rsid w:val="3569A16A"/>
    <w:rsid w:val="36A15FA0"/>
    <w:rsid w:val="37A40356"/>
    <w:rsid w:val="38375726"/>
    <w:rsid w:val="38A2959E"/>
    <w:rsid w:val="38E24E5A"/>
    <w:rsid w:val="3922354F"/>
    <w:rsid w:val="3A08C6EC"/>
    <w:rsid w:val="3A312201"/>
    <w:rsid w:val="3B4EFD7E"/>
    <w:rsid w:val="3BDDBCDC"/>
    <w:rsid w:val="3C6BF0DC"/>
    <w:rsid w:val="3D92873B"/>
    <w:rsid w:val="3E054D7C"/>
    <w:rsid w:val="3F509DC9"/>
    <w:rsid w:val="40055532"/>
    <w:rsid w:val="40684DCC"/>
    <w:rsid w:val="4078FD44"/>
    <w:rsid w:val="4127B814"/>
    <w:rsid w:val="424DC1E0"/>
    <w:rsid w:val="438AEB8E"/>
    <w:rsid w:val="4432BC7F"/>
    <w:rsid w:val="448004B7"/>
    <w:rsid w:val="458E938B"/>
    <w:rsid w:val="466F8ED0"/>
    <w:rsid w:val="4701DA7C"/>
    <w:rsid w:val="481CD1B6"/>
    <w:rsid w:val="482FCFC8"/>
    <w:rsid w:val="49AD96A6"/>
    <w:rsid w:val="4A1D8FCF"/>
    <w:rsid w:val="4A74301C"/>
    <w:rsid w:val="4AE430A7"/>
    <w:rsid w:val="4B0A4315"/>
    <w:rsid w:val="4B6CF953"/>
    <w:rsid w:val="4BB8DE33"/>
    <w:rsid w:val="4C41674B"/>
    <w:rsid w:val="4E169E4A"/>
    <w:rsid w:val="4EB630BB"/>
    <w:rsid w:val="4FEE84FD"/>
    <w:rsid w:val="5033DF63"/>
    <w:rsid w:val="50D94F47"/>
    <w:rsid w:val="50F0ABAF"/>
    <w:rsid w:val="51837A45"/>
    <w:rsid w:val="51B0521F"/>
    <w:rsid w:val="52028358"/>
    <w:rsid w:val="52079F26"/>
    <w:rsid w:val="52EBBECC"/>
    <w:rsid w:val="535EF321"/>
    <w:rsid w:val="5541EA8C"/>
    <w:rsid w:val="55FE4B17"/>
    <w:rsid w:val="5683251A"/>
    <w:rsid w:val="56926B7C"/>
    <w:rsid w:val="56F7C501"/>
    <w:rsid w:val="57090DEE"/>
    <w:rsid w:val="5821926C"/>
    <w:rsid w:val="585AE0CC"/>
    <w:rsid w:val="59189433"/>
    <w:rsid w:val="59A78645"/>
    <w:rsid w:val="5A5876E1"/>
    <w:rsid w:val="5AE25BD8"/>
    <w:rsid w:val="5AE9F3E7"/>
    <w:rsid w:val="5BA94D6A"/>
    <w:rsid w:val="5BCB79BE"/>
    <w:rsid w:val="5CE4BE98"/>
    <w:rsid w:val="5D65ACB0"/>
    <w:rsid w:val="5E94865F"/>
    <w:rsid w:val="5EFCDBEB"/>
    <w:rsid w:val="5FA5E91B"/>
    <w:rsid w:val="5FB0651A"/>
    <w:rsid w:val="602CA21F"/>
    <w:rsid w:val="6187B70B"/>
    <w:rsid w:val="61E98573"/>
    <w:rsid w:val="61EA0E29"/>
    <w:rsid w:val="62346564"/>
    <w:rsid w:val="627C7E33"/>
    <w:rsid w:val="63703DF1"/>
    <w:rsid w:val="64FB9278"/>
    <w:rsid w:val="6627D2E8"/>
    <w:rsid w:val="669BB572"/>
    <w:rsid w:val="67DF4E53"/>
    <w:rsid w:val="68A83E3C"/>
    <w:rsid w:val="68CB69FB"/>
    <w:rsid w:val="69EA488E"/>
    <w:rsid w:val="6A6370F7"/>
    <w:rsid w:val="6ABB5AF3"/>
    <w:rsid w:val="6B528CCF"/>
    <w:rsid w:val="6BF54702"/>
    <w:rsid w:val="6C1621F5"/>
    <w:rsid w:val="6D37984A"/>
    <w:rsid w:val="6D58F06F"/>
    <w:rsid w:val="6ECF6757"/>
    <w:rsid w:val="6FB39135"/>
    <w:rsid w:val="705FF6CA"/>
    <w:rsid w:val="70622F36"/>
    <w:rsid w:val="7072ACFE"/>
    <w:rsid w:val="7085AFCB"/>
    <w:rsid w:val="70F68B25"/>
    <w:rsid w:val="71E5D96D"/>
    <w:rsid w:val="720356BB"/>
    <w:rsid w:val="721F9EB3"/>
    <w:rsid w:val="7374509C"/>
    <w:rsid w:val="73987802"/>
    <w:rsid w:val="74D3397F"/>
    <w:rsid w:val="74FB5DD8"/>
    <w:rsid w:val="75B3981E"/>
    <w:rsid w:val="75DA09AD"/>
    <w:rsid w:val="764180FE"/>
    <w:rsid w:val="764AE07E"/>
    <w:rsid w:val="766C6817"/>
    <w:rsid w:val="76AAF730"/>
    <w:rsid w:val="77542C26"/>
    <w:rsid w:val="77A9E73D"/>
    <w:rsid w:val="77D0E584"/>
    <w:rsid w:val="78DFDC81"/>
    <w:rsid w:val="78FAF0DE"/>
    <w:rsid w:val="79C56770"/>
    <w:rsid w:val="7B316809"/>
    <w:rsid w:val="7C62A531"/>
    <w:rsid w:val="7CB51F28"/>
    <w:rsid w:val="7D513F03"/>
    <w:rsid w:val="7D79BF59"/>
    <w:rsid w:val="7D7AB290"/>
    <w:rsid w:val="7DC72ED0"/>
    <w:rsid w:val="7F1D90DB"/>
    <w:rsid w:val="7F2F49C1"/>
    <w:rsid w:val="7F333AD0"/>
    <w:rsid w:val="7FC0C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5DC5F-0C89-4BE8-B043-02E5DE1E8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1083</Words>
  <Characters>5266</Characters>
  <Application>Microsoft Office Word</Application>
  <DocSecurity>0</DocSecurity>
  <Lines>1755</Lines>
  <Paragraphs>705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2</cp:revision>
  <cp:lastPrinted>2026-01-16T14:05:00Z</cp:lastPrinted>
  <dcterms:created xsi:type="dcterms:W3CDTF">2026-03-17T18:33:00Z</dcterms:created>
  <dcterms:modified xsi:type="dcterms:W3CDTF">2026-03-17T18:33:00Z</dcterms:modified>
</cp:coreProperties>
</file>