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AECE" w14:textId="77777777" w:rsidR="00A13A01" w:rsidRDefault="001004E5" w:rsidP="00A13A01">
      <w:r w:rsidRPr="00C96D3D">
        <w:rPr>
          <w:noProof/>
          <w:color w:val="FF0000"/>
          <w:lang w:val="pt-PT" w:eastAsia="pt-P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B1137" wp14:editId="492038E8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76AF73" id="Retângulo 13" o:spid="_x0000_s1026" style="position:absolute;margin-left:45.4pt;margin-top:-2.6pt;width:12pt;height:5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EvKwIAAD8EAAAOAAAAZHJzL2Uyb0RvYy54bWysU1FuEzEQ/UfiDpb/yW5C0rSrbKoqJQip&#10;QEXhAI7Xu2vh9Zixk004Tq/CxRh705IAXwh/WB7P+HnmvZnF9b4zbKfQa7AlH49yzpSVUGnblPzL&#10;5/WrS858ELYSBqwq+UF5fr18+WLRu0JNoAVTKWQEYn3Ru5K3Ibgiy7xsVSf8CJyy5KwBOxHIxCar&#10;UPSE3plskucXWQ9YOQSpvKfb28HJlwm/rpUMH+vaq8BMySm3kHZM+ybu2XIhigaFa7U8piH+IYtO&#10;aEufPkPdiiDYFvUfUJ2WCB7qMJLQZVDXWqpUA1Uzzn+r5qEVTqVaiBzvnmny/w9WftjdI9MVafea&#10;Mys60uiTCj8ebbM1wOiSGOqdLyjwwd1jrNG7O5BfPbOwaoVt1A0i9K0SFeU1jvHZ2YNoeHrKNv17&#10;qAhfbAMksvY1dhGQaGD7pMnhWRO1D0zS5Xg2meaknCTXxeV8ns+SaJkonl479OGtgo7FQ8mRNE/o&#10;YnfnQ8xGFE8hKXswulprY5KBzWZlkO0E9cd6ndNKBVCRp2HGsr7kV7PJLCGf+fw5RAT5G0SnAzW6&#10;0V3JL+M3x9aLtL2xVWrDILQZzpSysUceI3WDBBuoDkQjwtDFNHV0aAG/c9ZTB5fcf9sKVJyZd5ak&#10;uBpPp7HlkzGdzSdk4Klnc+oRVhJUyQNnw3EVhjHZOtRNSz+NU+0Wbki+Widmo7RDVsdkqUsT4ceJ&#10;imNwaqeoX3O//AkAAP//AwBQSwMEFAAGAAgAAAAhAI85SFDfAAAACgEAAA8AAABkcnMvZG93bnJl&#10;di54bWxMjzFTwzAMhXfu+A8+ccfW2u0RUtI4PSjHwMDQwtJNSdQ4ENtp7Lbpv0edYJP0pPc+5avR&#10;duJEQ2i90zCbKhDkKl+3rtHw9fk2WYAIEV2NnXek4UIBVsXtTY5Z7c9uQ6dtbASbuJChBhNjn0kZ&#10;KkMWw9T35Fjb+8Fi5HZoZD3gmc1tJ+dKPUqLreMEgz2tDVU/26NljMMlHHbSoPoo17v01STJ98u7&#10;1vd34/MSRKQx/i3DFZ9voGCm0h9dHUSn4UkxedQwSeYgrvrsgQclFypNFyCLXP5/ofgFAAD//wMA&#10;UEsBAi0AFAAGAAgAAAAhALaDOJL+AAAA4QEAABMAAAAAAAAAAAAAAAAAAAAAAFtDb250ZW50X1R5&#10;cGVzXS54bWxQSwECLQAUAAYACAAAACEAOP0h/9YAAACUAQAACwAAAAAAAAAAAAAAAAAvAQAAX3Jl&#10;bHMvLnJlbHNQSwECLQAUAAYACAAAACEAu6qBLysCAAA/BAAADgAAAAAAAAAAAAAAAAAuAgAAZHJz&#10;L2Uyb0RvYy54bWxQSwECLQAUAAYACAAAACEAjzlIUN8AAAAKAQAADwAAAAAAAAAAAAAAAACFBAAA&#10;ZHJzL2Rvd25yZXYueG1sUEsFBgAAAAAEAAQA8wAAAJEFAAAAAA==&#10;" fillcolor="red" strokecolor="yellow"/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3F285" wp14:editId="07EBDB25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8E5FE5" id="Retângulo 12" o:spid="_x0000_s1026" style="position:absolute;margin-left:-23.6pt;margin-top:-2.7pt;width:63pt;height:54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jMJgIAAD8EAAAOAAAAZHJzL2Uyb0RvYy54bWysU1FuEzEQ/UfiDpb/yW7SpElX2VRVShFS&#10;gYrCARyvd9fC6zFjJ5twHK7CxRh705DCD0L8WDOe8fPMezPL631n2E6h12BLPh7lnCkrodK2Kfnn&#10;T3evFpz5IGwlDFhV8oPy/Hr18sWyd4WaQAumUsgIxPqidyVvQ3BFlnnZqk74EThlKVgDdiKQi01W&#10;oegJvTPZJM8vsx6wcghSeU+3t0OQrxJ+XSsZPtS1V4GZklNtIZ2Yzk08s9VSFA0K12p5LEP8QxWd&#10;0JY+PUHdiiDYFvUfUJ2WCB7qMJLQZVDXWqrUA3Uzzn/r5rEVTqVeiBzvTjT5/wcr3+8ekOmKtJtw&#10;ZkVHGn1U4cd322wNMLokhnrnC0p8dA8Ye/TuHuQXzyysW2EbdYMIfatERXWNY3727EF0PD1lm/4d&#10;VIQvtgESWfsauwhINLB90uRw0kTtA5N0uciJF1JOUuhyMZ/nsyRaJoqn1w59eKOgY9EoOZLmCV3s&#10;7n2I1YjiKSVVD0ZXd9qY5GCzWRtkOxHnI7+4WK9TA9TkeZqxrC/51WwyS8jPYv7vIDodaNCN7lJL&#10;ObWURi/S9tpWyQ5Cm8Gmko098hipGyTYQHUgGhGGKaatI6MF/MZZTxNccv91K1BxZt5akuJqPJ3G&#10;kU/OdDafkIPnkc15RFhJUCUPnA3mOgxrsnWom5Z+GqfeLdyQfLVOzEZph6qOxdKUJsKPGxXX4NxP&#10;Wb/2fvUTAAD//wMAUEsDBBQABgAIAAAAIQCT3rNA3gAAAAoBAAAPAAAAZHJzL2Rvd25yZXYueG1s&#10;TI/LasMwEEX3hf6DmEJ3iZyQ2sGxHEqgoV3GfawVa/wg1shYSqz+faerdjfDHO6cW+yjHcQNJ987&#10;UrBaJiCQamd6ahV8vL8stiB80GT04AgVfKOHfXl/V+jcuJlOeKtCKziEfK4VdCGMuZS+7tBqv3Qj&#10;Et8aN1kdeJ1aaSY9c7gd5DpJUml1T/yh0yMeOqwv1dUqmOMQ06o5nt5eLwf/dfyUtnFSqceH+LwD&#10;ETCGPxh+9VkdSnY6uysZLwYFi022ZpSHpw0IBrItVzkzmGRZCrIs5P8K5Q8AAAD//wMAUEsBAi0A&#10;FAAGAAgAAAAhALaDOJL+AAAA4QEAABMAAAAAAAAAAAAAAAAAAAAAAFtDb250ZW50X1R5cGVzXS54&#10;bWxQSwECLQAUAAYACAAAACEAOP0h/9YAAACUAQAACwAAAAAAAAAAAAAAAAAvAQAAX3JlbHMvLnJl&#10;bHNQSwECLQAUAAYACAAAACEAg03ozCYCAAA/BAAADgAAAAAAAAAAAAAAAAAuAgAAZHJzL2Uyb0Rv&#10;Yy54bWxQSwECLQAUAAYACAAAACEAk96zQN4AAAAKAQAADwAAAAAAAAAAAAAAAACABAAAZHJzL2Rv&#10;d25yZXYueG1sUEsFBgAAAAAEAAQA8wAAAIsFAAAAAA==&#10;" fillcolor="#03c" strokecolor="#03c"/>
            </w:pict>
          </mc:Fallback>
        </mc:AlternateContent>
      </w:r>
      <w:r w:rsidR="0015203A">
        <w:rPr>
          <w:noProof/>
          <w:lang w:val="pt-PT" w:eastAsia="pt-PT"/>
        </w:rPr>
        <w:drawing>
          <wp:anchor distT="0" distB="0" distL="114300" distR="114300" simplePos="0" relativeHeight="251660288" behindDoc="0" locked="0" layoutInCell="1" allowOverlap="1" wp14:anchorId="7E42D39C" wp14:editId="64BCF836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1F9">
        <w:t>]</w:t>
      </w:r>
      <w:r w:rsidR="00BC5218">
        <w:t>m</w:t>
      </w:r>
    </w:p>
    <w:p w14:paraId="147FFB6A" w14:textId="77777777" w:rsidR="00A13A01" w:rsidRDefault="00A13A01" w:rsidP="00A13A01"/>
    <w:p w14:paraId="0CDCDE8A" w14:textId="77777777" w:rsidR="00A13A01" w:rsidRDefault="00A13A01" w:rsidP="00A13A01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14:paraId="1051FD1F" w14:textId="77777777" w:rsidR="00A13A01" w:rsidRDefault="00A13A01" w:rsidP="00A13A01"/>
    <w:p w14:paraId="34684F73" w14:textId="77777777" w:rsidR="00A13A01" w:rsidRPr="00C8093B" w:rsidRDefault="00A13A01" w:rsidP="00A13A01">
      <w:pPr>
        <w:rPr>
          <w:sz w:val="16"/>
        </w:rPr>
      </w:pPr>
    </w:p>
    <w:p w14:paraId="20BCC9AB" w14:textId="77777777" w:rsidR="00A13A01" w:rsidRDefault="00A13A01" w:rsidP="00A13A01"/>
    <w:p w14:paraId="05916543" w14:textId="77777777" w:rsidR="00C96D3D" w:rsidRDefault="00C96D3D" w:rsidP="00A13A01"/>
    <w:p w14:paraId="35E68166" w14:textId="77777777" w:rsidR="00C96D3D" w:rsidRDefault="00C96D3D" w:rsidP="00A13A01"/>
    <w:p w14:paraId="66FEF986" w14:textId="77777777" w:rsidR="00A13A01" w:rsidRDefault="001004E5" w:rsidP="00A13A01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B293A" wp14:editId="35B96858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E56EFB" id="Retângulo 11" o:spid="_x0000_s1026" style="position:absolute;margin-left:-208.5pt;margin-top:77.35pt;width:541.5pt;height:5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9iNgIAAEwEAAAOAAAAZHJzL2Uyb0RvYy54bWysVFGO0zAQ/UfiDpb/adKq3W6jpqtVl0VI&#10;C6xYOIDrOImF4zFjt2k5DlfZizF2uqWFP0Q/LI9n8jzvvXGXN/vOsJ1Cr8GWfDzKOVNWQqVtU/Kv&#10;X+7fXHPmg7CVMGBVyQ/K85vV61fL3hVqAi2YSiEjEOuL3pW8DcEVWeZlqzrhR+CUpWQN2IlAITZZ&#10;haIn9M5kkzy/ynrAyiFI5T2d3g1Jvkr4da1k+FTXXgVmSk69hbRiWjdxzVZLUTQoXKvlsQ3xD110&#10;Qlu69AR1J4JgW9R/QXVaIniow0hCl0Fda6kSB2Izzv9g89QKpxIXEse7k0z+/8HKj7tHZLoi78ac&#10;WdGRR59VeP5pm60BRoekUO98QYVP7hEjR+8eQH7zzMK6FbZRt4jQt0pU1Feqzy4+iIGnT9mm/wAV&#10;4YttgCTWvsaOIZAps2kef+mURGH75NDh5JDaBybp8Op6Ps9nZKSk3Hw6Wcxif5koIlTszaEP7xR0&#10;LG5KjjQACVTsHnwYSl9KEhUwurrXxqQAm83aINuJOCz5PF+n+SB0f15mLOtLvphNZgn5IucvIdZr&#10;4jTcelHW6UBTb3RX8uuBOBWJImr41lZpH4Q2w57uN5ZIvug4+LGB6kCaJvVID3qCRLcF/MFZT+Nc&#10;cv99K1BxZt5b8mUxnk7j/KdgOptPKMDzzOY8I6wkqJIHzobtOgxvZutQNy3dNE7cLdySl7VOysb+&#10;hq6OzdLIJm+Ozyu+ifM4Vf3+E1j9AgAA//8DAFBLAwQUAAYACAAAACEA7tkrSt0AAAAMAQAADwAA&#10;AGRycy9kb3ducmV2LnhtbEyPQW6DMBBF95V6B2sqdZfYQEIJxURVJdR1kx7AwRNAtccIG0JvX2fV&#10;Lr/m6f831XG1hi04+cGRhGQrgCG1Tg/USfg6N5sCmA+KtDKOUMIPejjWjw+VKrW70Scup9CxWEK+&#10;VBL6EMaSc9/2aJXfuhEp3q5usirEOHVcT+oWy63hqRA5t2qguNCrEd97bL9Ps5XQibEN5iNtxiGf&#10;l/111xx2eyPl89P69gos4Br+YLjrR3Woo9PFzaQ9MzEnRR5RCZusEAdgdyQTGbCLhBeRJsDriv9/&#10;ov4FAAD//wMAUEsBAi0AFAAGAAgAAAAhALaDOJL+AAAA4QEAABMAAAAAAAAAAAAAAAAAAAAAAFtD&#10;b250ZW50X1R5cGVzXS54bWxQSwECLQAUAAYACAAAACEAOP0h/9YAAACUAQAACwAAAAAAAAAAAAAA&#10;AAAvAQAAX3JlbHMvLnJlbHNQSwECLQAUAAYACAAAACEAB4WvYjYCAABMBAAADgAAAAAAAAAAAAAA&#10;AAAuAgAAZHJzL2Uyb0RvYy54bWxQSwECLQAUAAYACAAAACEA7tkrSt0AAAAMAQAADwAAAAAAAAAA&#10;AAAAAACQBAAAZHJzL2Rvd25yZXYueG1sUEsFBgAAAAAEAAQA8wAAAJoFAAAAAA==&#10;" fillcolor="#0070c0" strokecolor="#0c0"/>
            </w:pict>
          </mc:Fallback>
        </mc:AlternateContent>
      </w:r>
      <w:r w:rsidR="00A13A01">
        <w:rPr>
          <w:rFonts w:ascii="Century Gothic" w:hAnsi="Century Gothic"/>
          <w:b/>
          <w:color w:val="0000FF"/>
          <w:sz w:val="100"/>
        </w:rPr>
        <w:t>DIÁRIO DE CLASSE</w:t>
      </w:r>
    </w:p>
    <w:p w14:paraId="5EB770DB" w14:textId="77777777" w:rsidR="00A13A01" w:rsidRDefault="00A13A01" w:rsidP="00A13A01"/>
    <w:p w14:paraId="3E715FF8" w14:textId="77777777" w:rsidR="00A13A01" w:rsidRPr="00C8093B" w:rsidRDefault="00A13A01" w:rsidP="00A13A01">
      <w:pPr>
        <w:rPr>
          <w:sz w:val="16"/>
        </w:rPr>
      </w:pPr>
    </w:p>
    <w:p w14:paraId="1E7B81D7" w14:textId="77777777" w:rsidR="00A13A01" w:rsidRPr="00F968DC" w:rsidRDefault="00A13A01" w:rsidP="00A13A01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 w:rsidRPr="00F968DC">
        <w:rPr>
          <w:rFonts w:ascii="Arial" w:hAnsi="Arial"/>
          <w:bCs/>
          <w:i/>
          <w:sz w:val="24"/>
          <w:szCs w:val="24"/>
        </w:rPr>
        <w:t>Técnico em Enfermagem</w:t>
      </w:r>
    </w:p>
    <w:p w14:paraId="0330D94B" w14:textId="5B04DDB0" w:rsidR="00A13A01" w:rsidRPr="0012658B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 w:rsidRPr="002034F3">
        <w:rPr>
          <w:rFonts w:ascii="Arial" w:hAnsi="Arial"/>
          <w:bCs/>
          <w:i/>
          <w:sz w:val="28"/>
        </w:rPr>
        <w:t>I</w:t>
      </w:r>
    </w:p>
    <w:p w14:paraId="040CD0F7" w14:textId="14705218" w:rsidR="00A13A01" w:rsidRPr="007B2639" w:rsidRDefault="00A13A01" w:rsidP="00A13A01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0947E5">
        <w:rPr>
          <w:rFonts w:ascii="Arial" w:hAnsi="Arial" w:cs="Arial"/>
          <w:i/>
          <w:sz w:val="24"/>
          <w:szCs w:val="24"/>
        </w:rPr>
        <w:t>Ambientação Profissional</w:t>
      </w:r>
    </w:p>
    <w:p w14:paraId="7AB9487B" w14:textId="4105CA10" w:rsidR="00A13A01" w:rsidRPr="00063BFF" w:rsidRDefault="00DA13FE" w:rsidP="00063B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</w:t>
      </w:r>
      <w:r w:rsidR="00397A41">
        <w:rPr>
          <w:rFonts w:ascii="Arial" w:hAnsi="Arial"/>
          <w:b/>
          <w:bCs/>
          <w:sz w:val="28"/>
        </w:rPr>
        <w:t>U</w:t>
      </w:r>
      <w:r w:rsidR="005E253B">
        <w:rPr>
          <w:rFonts w:ascii="Arial" w:hAnsi="Arial"/>
          <w:b/>
          <w:bCs/>
          <w:sz w:val="28"/>
        </w:rPr>
        <w:t>NIDADE EDUCACIONAL:</w:t>
      </w:r>
      <w:r w:rsidR="00073029">
        <w:rPr>
          <w:rFonts w:ascii="Arial" w:hAnsi="Arial"/>
          <w:b/>
          <w:bCs/>
          <w:sz w:val="28"/>
        </w:rPr>
        <w:t xml:space="preserve"> </w:t>
      </w:r>
      <w:r w:rsidR="00345874">
        <w:rPr>
          <w:rFonts w:ascii="Arial" w:hAnsi="Arial"/>
          <w:i/>
          <w:iCs/>
          <w:sz w:val="24"/>
          <w:szCs w:val="24"/>
        </w:rPr>
        <w:t xml:space="preserve">Informática Básica </w:t>
      </w:r>
      <w:r w:rsidR="00063BFF">
        <w:rPr>
          <w:rFonts w:ascii="Arial" w:hAnsi="Arial" w:cs="Arial"/>
          <w:i/>
          <w:iCs/>
          <w:sz w:val="24"/>
          <w:szCs w:val="24"/>
        </w:rPr>
        <w:br/>
      </w:r>
    </w:p>
    <w:p w14:paraId="311E82B9" w14:textId="0609CB41" w:rsidR="00A13A01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 w:rsidR="00F86977">
        <w:rPr>
          <w:rFonts w:ascii="Arial" w:hAnsi="Arial"/>
          <w:bCs/>
          <w:i/>
          <w:sz w:val="28"/>
        </w:rPr>
        <w:t>40</w:t>
      </w:r>
    </w:p>
    <w:p w14:paraId="7A89BB0F" w14:textId="77777777" w:rsidR="00A13A01" w:rsidRDefault="00D66D9B" w:rsidP="00A13A01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14:paraId="4A051938" w14:textId="10C3502C" w:rsidR="00C57EF0" w:rsidRDefault="00684DB8" w:rsidP="00306A53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>VITOR HUGO</w:t>
      </w:r>
      <w:r w:rsidR="00345874">
        <w:rPr>
          <w:rFonts w:ascii="Arial" w:hAnsi="Arial"/>
          <w:sz w:val="28"/>
        </w:rPr>
        <w:t xml:space="preserve"> LEMOS </w:t>
      </w:r>
      <w:r>
        <w:rPr>
          <w:rFonts w:ascii="Arial" w:hAnsi="Arial"/>
          <w:sz w:val="28"/>
        </w:rPr>
        <w:t>DE SANTANA</w:t>
      </w:r>
    </w:p>
    <w:p w14:paraId="1E5921B0" w14:textId="00BA93C3" w:rsidR="00730289" w:rsidRDefault="00CD5709" w:rsidP="00306A53">
      <w:pPr>
        <w:spacing w:after="0" w:line="360" w:lineRule="auto"/>
        <w:jc w:val="right"/>
        <w:rPr>
          <w:rFonts w:ascii="Arial" w:hAnsi="Arial"/>
          <w:sz w:val="28"/>
        </w:rPr>
        <w:sectPr w:rsidR="00730289" w:rsidSect="00120560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</w:t>
      </w:r>
      <w:r w:rsidR="00D66D9B">
        <w:rPr>
          <w:rFonts w:ascii="Arial" w:hAnsi="Arial"/>
          <w:sz w:val="28"/>
        </w:rPr>
        <w:t xml:space="preserve"> </w:t>
      </w:r>
      <w:r w:rsidR="00A13A01">
        <w:rPr>
          <w:rFonts w:ascii="Arial" w:hAnsi="Arial"/>
          <w:sz w:val="28"/>
        </w:rPr>
        <w:t>Professo</w:t>
      </w:r>
      <w:r w:rsidR="00684DB8">
        <w:rPr>
          <w:rFonts w:ascii="Arial" w:hAnsi="Arial"/>
          <w:sz w:val="28"/>
        </w:rPr>
        <w:t>r</w:t>
      </w:r>
      <w:r w:rsidR="00353C2A">
        <w:rPr>
          <w:rFonts w:ascii="Arial" w:hAnsi="Arial"/>
          <w:sz w:val="28"/>
        </w:rPr>
        <w:t xml:space="preserve"> </w:t>
      </w:r>
    </w:p>
    <w:p w14:paraId="46BF2DDF" w14:textId="77777777" w:rsidR="004B2677" w:rsidRDefault="004B2677" w:rsidP="00641747">
      <w:pPr>
        <w:spacing w:after="0" w:line="360" w:lineRule="auto"/>
        <w:rPr>
          <w:rFonts w:ascii="Century Gothic" w:hAnsi="Century Gothic"/>
          <w:sz w:val="20"/>
        </w:rPr>
        <w:sectPr w:rsidR="004B2677" w:rsidSect="00120560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14:paraId="04C4817C" w14:textId="42331088" w:rsidR="00E7560E" w:rsidRPr="00E6139A" w:rsidRDefault="00E7560E" w:rsidP="002F76C4">
      <w:pPr>
        <w:spacing w:after="0" w:line="360" w:lineRule="auto"/>
        <w:jc w:val="center"/>
        <w:rPr>
          <w:rFonts w:ascii="Arial" w:hAnsi="Arial"/>
        </w:rPr>
      </w:pPr>
      <w:bookmarkStart w:id="0" w:name="_Hlk95382260"/>
      <w:bookmarkStart w:id="1" w:name="_Hlk109908745"/>
      <w:r w:rsidRPr="008D6B7A">
        <w:rPr>
          <w:rFonts w:ascii="Century Gothic" w:hAnsi="Century Gothic"/>
          <w:b/>
          <w:sz w:val="24"/>
          <w:szCs w:val="24"/>
        </w:rPr>
        <w:t xml:space="preserve">MÓDULO </w:t>
      </w:r>
      <w:r>
        <w:rPr>
          <w:rFonts w:ascii="Century Gothic" w:hAnsi="Century Gothic"/>
          <w:b/>
          <w:sz w:val="24"/>
          <w:szCs w:val="24"/>
        </w:rPr>
        <w:t>I</w:t>
      </w:r>
      <w:r w:rsidR="008F4F72">
        <w:rPr>
          <w:rFonts w:ascii="Century Gothic" w:hAnsi="Century Gothic"/>
          <w:b/>
          <w:sz w:val="24"/>
          <w:szCs w:val="24"/>
        </w:rPr>
        <w:t xml:space="preserve">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 w:rsidR="0080207B">
        <w:rPr>
          <w:rFonts w:ascii="Century Gothic" w:hAnsi="Century Gothic"/>
          <w:b/>
          <w:sz w:val="24"/>
          <w:szCs w:val="24"/>
        </w:rPr>
        <w:t>:</w:t>
      </w:r>
      <w:r w:rsidR="008F4F72" w:rsidRPr="008F4F72">
        <w:rPr>
          <w:rFonts w:ascii="Arial" w:hAnsi="Arial" w:cs="Arial"/>
          <w:i/>
          <w:sz w:val="24"/>
          <w:szCs w:val="24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>Ambientação Profissional</w:t>
      </w:r>
    </w:p>
    <w:p w14:paraId="3EDEF993" w14:textId="1D60A5AE" w:rsidR="00306A53" w:rsidRPr="00073029" w:rsidRDefault="00E7560E" w:rsidP="00356FBC">
      <w:pPr>
        <w:spacing w:after="0"/>
        <w:jc w:val="center"/>
        <w:rPr>
          <w:rFonts w:ascii="Arial" w:hAnsi="Arial" w:cs="Arial"/>
          <w:i/>
          <w:i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UNIDADE EDUCACIONAL</w:t>
      </w:r>
      <w:bookmarkEnd w:id="0"/>
      <w:r w:rsidR="00306A53">
        <w:rPr>
          <w:rFonts w:ascii="Century Gothic" w:hAnsi="Century Gothic"/>
          <w:b/>
          <w:sz w:val="24"/>
          <w:szCs w:val="24"/>
        </w:rPr>
        <w:t>:</w:t>
      </w:r>
      <w:r w:rsidR="00574D44">
        <w:rPr>
          <w:rFonts w:ascii="Century Gothic" w:hAnsi="Century Gothic"/>
          <w:b/>
          <w:sz w:val="24"/>
          <w:szCs w:val="24"/>
        </w:rPr>
        <w:t xml:space="preserve"> </w:t>
      </w:r>
      <w:r w:rsidR="00345874">
        <w:rPr>
          <w:rFonts w:ascii="Arial" w:hAnsi="Arial"/>
          <w:i/>
          <w:iCs/>
          <w:sz w:val="24"/>
          <w:szCs w:val="24"/>
        </w:rPr>
        <w:t xml:space="preserve">Informática Básica  </w:t>
      </w:r>
    </w:p>
    <w:p w14:paraId="05690777" w14:textId="3604E862" w:rsidR="00CB6BF8" w:rsidRPr="00306A53" w:rsidRDefault="00306A53" w:rsidP="00306A53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FREQUÊNCIA </w:t>
      </w:r>
      <w:r w:rsidR="00063BFF"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bookmarkEnd w:id="1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CB6BF8" w:rsidRPr="00F5324C" w14:paraId="08955B2C" w14:textId="77777777" w:rsidTr="005003C5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14:paraId="29501A00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1024D91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14:paraId="506665CD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35C572C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14:paraId="0888EE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0842DF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</w:rPr>
            </w:pPr>
            <w:r w:rsidRPr="00F5324C">
              <w:rPr>
                <w:rFonts w:ascii="Century Gothic" w:hAnsi="Century Gothic"/>
              </w:rPr>
              <w:t>TOTAL DE FALTAS</w:t>
            </w:r>
          </w:p>
        </w:tc>
      </w:tr>
      <w:tr w:rsidR="003618F1" w:rsidRPr="00F5324C" w14:paraId="6B523108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64D752D1" w14:textId="77777777" w:rsidR="003618F1" w:rsidRPr="00F5324C" w:rsidRDefault="003618F1" w:rsidP="003618F1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3390FFBB" w14:textId="77777777" w:rsidR="003618F1" w:rsidRPr="00F5324C" w:rsidRDefault="003618F1" w:rsidP="003618F1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AF80AC" w14:textId="3538B2E4" w:rsidR="003618F1" w:rsidRPr="00FF04D3" w:rsidRDefault="003618F1" w:rsidP="003618F1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24/05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53E83B39" w14:textId="4FE4ED88" w:rsidR="003618F1" w:rsidRPr="00FF04D3" w:rsidRDefault="003618F1" w:rsidP="003618F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26/05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0F34D366" w14:textId="6BE87532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30/05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89EB3C9" w14:textId="1EDC1B3D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31/05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B642E03" w14:textId="6B905508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4D461D01" w14:textId="3A690FCF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5D38935" w14:textId="0E340DC6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F43618F" w14:textId="5A29BC92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702AAB5" w14:textId="59A99799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C5B89B2" w14:textId="525D2036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2EBE1E06" w14:textId="7C332D48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E929409" w14:textId="10E354A6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845FE86" w14:textId="0C360ED2" w:rsidR="003618F1" w:rsidRPr="00754DE0" w:rsidRDefault="003618F1" w:rsidP="003618F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058BB71" w14:textId="6FE05552" w:rsidR="003618F1" w:rsidRPr="00754DE0" w:rsidRDefault="003618F1" w:rsidP="003618F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042520A" w14:textId="5678B8DC" w:rsidR="003618F1" w:rsidRPr="00F5324C" w:rsidRDefault="003618F1" w:rsidP="003618F1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3618F1" w:rsidRPr="00F5324C" w14:paraId="4A5174D4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4B2FF338" w14:textId="77777777" w:rsidR="003618F1" w:rsidRPr="00F5324C" w:rsidRDefault="003618F1" w:rsidP="003618F1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09929A2B" w14:textId="77777777" w:rsidR="003618F1" w:rsidRPr="00F5324C" w:rsidRDefault="003618F1" w:rsidP="003618F1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8310989" w14:textId="446EB66A" w:rsidR="003618F1" w:rsidRPr="00684DB8" w:rsidRDefault="003618F1" w:rsidP="003618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8h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6C47A329" w14:textId="2083E522" w:rsidR="003618F1" w:rsidRPr="00684DB8" w:rsidRDefault="00F5418B" w:rsidP="003618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34B464C" w14:textId="7EFA0F8E" w:rsidR="003618F1" w:rsidRPr="00684DB8" w:rsidRDefault="00F5418B" w:rsidP="003618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49D48263" w14:textId="05556EC8" w:rsidR="003618F1" w:rsidRPr="00684DB8" w:rsidRDefault="00F5418B" w:rsidP="003618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89AF351" w14:textId="2BD1B3EC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B756515" w14:textId="119C14AC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1B3BDCF" w14:textId="76A1DFCB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37856652" w14:textId="514F9F5F" w:rsidR="003618F1" w:rsidRPr="008A502F" w:rsidRDefault="003618F1" w:rsidP="003618F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3B33381" w14:textId="0FE7F932" w:rsidR="003618F1" w:rsidRPr="008A502F" w:rsidRDefault="003618F1" w:rsidP="003618F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CB9BED" w14:textId="61D6FE55" w:rsidR="003618F1" w:rsidRPr="008A502F" w:rsidRDefault="003618F1" w:rsidP="003618F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A29B88E" w14:textId="58D0EB12" w:rsidR="003618F1" w:rsidRPr="008A502F" w:rsidRDefault="003618F1" w:rsidP="003618F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D99D0CF" w14:textId="5EAE1E65" w:rsidR="003618F1" w:rsidRPr="008A502F" w:rsidRDefault="003618F1" w:rsidP="003618F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10ECA25E" w14:textId="5DDC1212" w:rsidR="003618F1" w:rsidRPr="00754DE0" w:rsidRDefault="003618F1" w:rsidP="003618F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1BDF7A" w14:textId="0C1A091B" w:rsidR="003618F1" w:rsidRPr="00754DE0" w:rsidRDefault="003618F1" w:rsidP="003618F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11DABB7" w14:textId="2684A0DC" w:rsidR="003618F1" w:rsidRPr="00F5324C" w:rsidRDefault="003618F1" w:rsidP="003618F1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3618F1" w:rsidRPr="00F5324C" w14:paraId="6AB241B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CF27CCA" w14:textId="007D4658" w:rsidR="003618F1" w:rsidRPr="001D2338" w:rsidRDefault="003618F1" w:rsidP="003618F1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14:paraId="0DAA1E0A" w14:textId="644433F5" w:rsidR="003618F1" w:rsidRPr="00880DED" w:rsidRDefault="003618F1" w:rsidP="003618F1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524F1224" w14:textId="35BBC1C8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3E77C4DF" w14:textId="7F05E23B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13C87808" w14:textId="1FC4E3B4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CB1764B" w14:textId="5F602404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F13D53E" w14:textId="299AC072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6E875A2" w14:textId="23B6745C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F56D9E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7B0EDB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F5B3D6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0EF22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E2D5BF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32EFDE5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CEF72F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ED9A5F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847EF40" w14:textId="5D859CBD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3BA9961C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229039F2" w14:textId="78C9FF3D" w:rsidR="003618F1" w:rsidRPr="001D2338" w:rsidRDefault="003618F1" w:rsidP="003618F1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14:paraId="120BC02D" w14:textId="74F5458C" w:rsidR="003618F1" w:rsidRPr="00880DED" w:rsidRDefault="003618F1" w:rsidP="003618F1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Arianna</w:t>
            </w:r>
            <w:proofErr w:type="spellEnd"/>
            <w:r w:rsidRPr="00A547BF">
              <w:rPr>
                <w:rFonts w:ascii="Century Gothic" w:hAnsi="Century Gothic"/>
                <w:bCs/>
                <w:sz w:val="24"/>
                <w:szCs w:val="24"/>
              </w:rPr>
              <w:t xml:space="preserve"> Victória Vieira Fortaleza</w:t>
            </w:r>
          </w:p>
        </w:tc>
        <w:tc>
          <w:tcPr>
            <w:tcW w:w="709" w:type="dxa"/>
            <w:shd w:val="clear" w:color="auto" w:fill="FFFFFF" w:themeFill="background1"/>
          </w:tcPr>
          <w:p w14:paraId="67D827DB" w14:textId="3B5AC34F" w:rsidR="003618F1" w:rsidRPr="00684DB8" w:rsidRDefault="00F5418B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6A7DEE86" w14:textId="24038598" w:rsidR="003618F1" w:rsidRPr="00684DB8" w:rsidRDefault="00F5418B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C346F15" w14:textId="3628CE2B" w:rsidR="003618F1" w:rsidRPr="00684DB8" w:rsidRDefault="00F5418B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29661C2" w14:textId="567A1911" w:rsidR="003618F1" w:rsidRPr="00684DB8" w:rsidRDefault="00F5418B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E30FCF5" w14:textId="27459FBC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86526AA" w14:textId="422BD98C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B890233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2265271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3592E4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510680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7335E4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E73A0E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BAAF6D7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CC6216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3DBA083" w14:textId="47705102" w:rsidR="003618F1" w:rsidRPr="00684DB8" w:rsidRDefault="007E043B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618F1" w:rsidRPr="00F5324C" w14:paraId="3A21342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BD74EAB" w14:textId="618FFD33" w:rsidR="003618F1" w:rsidRPr="001D2338" w:rsidRDefault="003618F1" w:rsidP="003618F1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03</w:t>
            </w:r>
          </w:p>
        </w:tc>
        <w:tc>
          <w:tcPr>
            <w:tcW w:w="4962" w:type="dxa"/>
            <w:shd w:val="clear" w:color="auto" w:fill="FFFFFF" w:themeFill="background1"/>
          </w:tcPr>
          <w:p w14:paraId="1DF1E2B2" w14:textId="7F62B73D" w:rsidR="003618F1" w:rsidRPr="00A547BF" w:rsidRDefault="003618F1" w:rsidP="003618F1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BB2C8D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BB2C8D">
              <w:rPr>
                <w:rFonts w:ascii="Century Gothic" w:hAnsi="Century Gothic"/>
                <w:bCs/>
                <w:sz w:val="24"/>
                <w:szCs w:val="24"/>
              </w:rPr>
              <w:t xml:space="preserve">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BB2C8D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39281B5" w14:textId="514945FA" w:rsidR="003618F1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0686DBB1" w14:textId="030E652F" w:rsidR="003618F1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EA6CE18" w14:textId="5A4C7BFD" w:rsidR="003618F1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03D62C8" w14:textId="433D706E" w:rsidR="003618F1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2E037A6F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67CBDC1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A886F41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20D7CC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A037604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1D3472E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5E6D60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E96E885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631ED8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A306DC" w14:textId="77777777" w:rsidR="003618F1" w:rsidRPr="00684DB8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084AD6DB" w14:textId="0C2AB934" w:rsidR="003618F1" w:rsidRPr="00D400FA" w:rsidRDefault="003618F1" w:rsidP="003618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3AD8D784" w14:textId="77777777" w:rsidTr="003F3AE4">
        <w:trPr>
          <w:trHeight w:val="187"/>
        </w:trPr>
        <w:tc>
          <w:tcPr>
            <w:tcW w:w="567" w:type="dxa"/>
          </w:tcPr>
          <w:p w14:paraId="009B4404" w14:textId="102AD896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14:paraId="5F8CEB33" w14:textId="2D2A1117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C27E1A4" w14:textId="7C03D15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610814E9" w14:textId="39834FD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E1721AA" w14:textId="7D9A323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28732344" w14:textId="1F8606C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41CBD7F" w14:textId="65FFA01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D9E8A27" w14:textId="0F05A10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26CBEB" w14:textId="6DC4259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69B05E" w14:textId="4C30233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9FD042" w14:textId="7FE696B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0519BE" w14:textId="43ED411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B9567B" w14:textId="149F723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3778F6" w14:textId="7831413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2284BC3" w14:textId="68AAB6B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B90BD4" w14:textId="3877D81E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F3BDF" w14:textId="2AB5C3B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604F2883" w14:textId="77777777" w:rsidTr="003F3AE4">
        <w:trPr>
          <w:trHeight w:val="187"/>
        </w:trPr>
        <w:tc>
          <w:tcPr>
            <w:tcW w:w="567" w:type="dxa"/>
          </w:tcPr>
          <w:p w14:paraId="2BD0C662" w14:textId="0EDC44D7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14:paraId="035778DE" w14:textId="01A2486C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B2C8D">
              <w:rPr>
                <w:rFonts w:ascii="Century Gothic" w:hAnsi="Century Gothic" w:cs="Arial"/>
                <w:sz w:val="24"/>
                <w:szCs w:val="24"/>
              </w:rPr>
              <w:t>Clarissa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DC49944" w14:textId="737B7EE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0A389D86" w14:textId="0B5D49C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8FFCCA9" w14:textId="6CFED87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485B44F6" w14:textId="05C772D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0717BD6" w14:textId="28A22DD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CA8C537" w14:textId="59F860B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A2AE38" w14:textId="4A4974B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90248A6" w14:textId="157BD28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7A9EBE3" w14:textId="67ED4BA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CCB31C3" w14:textId="3477831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40FEEC" w14:textId="7C39121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8091F5" w14:textId="004BEFB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16C1EFA" w14:textId="35EA806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923F4B" w14:textId="5BBB279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ED0E6C" w14:textId="703A534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54E53D04" w14:textId="77777777" w:rsidTr="003F3AE4">
        <w:trPr>
          <w:trHeight w:val="187"/>
        </w:trPr>
        <w:tc>
          <w:tcPr>
            <w:tcW w:w="567" w:type="dxa"/>
          </w:tcPr>
          <w:p w14:paraId="328AF3DD" w14:textId="4B4EE04B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14:paraId="17BA377C" w14:textId="0B82F3CA" w:rsidR="003618F1" w:rsidRPr="00C57EF0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B2C8D"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 w:rsidRPr="00BB2C8D"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 w:rsidRPr="00BB2C8D"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5DEF4D7D" w14:textId="770049BB" w:rsidR="003618F1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407C8C27" w14:textId="61199121" w:rsidR="003618F1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519828C" w14:textId="2CE1851E" w:rsidR="003618F1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EB1E830" w14:textId="62BC997A" w:rsidR="003618F1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4A253D2C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1A8A29E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7354E1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C8BE82C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E56AEC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7D1856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1B6C9D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22A6E9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76A3DB9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1CE861A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AFB4725" w14:textId="21E6DF6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6FA6DB87" w14:textId="77777777" w:rsidTr="003F3AE4">
        <w:trPr>
          <w:trHeight w:val="187"/>
        </w:trPr>
        <w:tc>
          <w:tcPr>
            <w:tcW w:w="567" w:type="dxa"/>
          </w:tcPr>
          <w:p w14:paraId="2A4B8BC0" w14:textId="2C5B3217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14:paraId="2F3CFB73" w14:textId="50D1ED94" w:rsidR="003618F1" w:rsidRPr="00880DED" w:rsidRDefault="003618F1" w:rsidP="003618F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187352E" w14:textId="5586093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4B100DB6" w14:textId="121D0C3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41EADD74" w14:textId="7F6AE73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A3E78EA" w14:textId="4334C9C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9B197AC" w14:textId="1C48202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14AC8E" w14:textId="4BF54AE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2C7BDC" w14:textId="63489D9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986A34" w14:textId="130FE17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2F5171" w14:textId="7571351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541BF8" w14:textId="4BD2EA3E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1AA3F" w14:textId="015F9B3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AD12B8" w14:textId="59BB4C0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9B402E5" w14:textId="3A25DDD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AD4295" w14:textId="27D53A2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DFF42B" w14:textId="3114531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2A79BECE" w14:textId="77777777" w:rsidTr="003F3AE4">
        <w:trPr>
          <w:trHeight w:val="187"/>
        </w:trPr>
        <w:tc>
          <w:tcPr>
            <w:tcW w:w="567" w:type="dxa"/>
          </w:tcPr>
          <w:p w14:paraId="6F40B5F0" w14:textId="6C663AFB" w:rsidR="003618F1" w:rsidRPr="004A056C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14:paraId="2090A79C" w14:textId="57B79F2E" w:rsidR="003618F1" w:rsidRPr="00880DED" w:rsidRDefault="003618F1" w:rsidP="003618F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87AC30B" w14:textId="5B2E868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48995FC0" w14:textId="22EBC6B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EFB3206" w14:textId="4A32C32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45BAF1E3" w14:textId="187682B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2FDE65E9" w14:textId="4026053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F86A53" w14:textId="16F495D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2139AFD" w14:textId="3B58AE1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2DB587" w14:textId="18421CD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9CFD0" w14:textId="701CB46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C63B3F" w14:textId="60386F8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DBD42E" w14:textId="0491961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679897" w14:textId="663B1B4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C55B552" w14:textId="12F543E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42807F" w14:textId="042ED02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9C3CF" w14:textId="73C59FA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0E7BD2F6" w14:textId="77777777" w:rsidTr="003F3AE4">
        <w:trPr>
          <w:trHeight w:val="187"/>
        </w:trPr>
        <w:tc>
          <w:tcPr>
            <w:tcW w:w="567" w:type="dxa"/>
          </w:tcPr>
          <w:p w14:paraId="211C8E7A" w14:textId="72BA113E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14:paraId="5F929C6F" w14:textId="602D2B8F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6883E6B" w14:textId="1582945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03CF5E86" w14:textId="4D823F0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4569F161" w14:textId="18B8AC7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C5DE0A5" w14:textId="7FBCF83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87FDB95" w14:textId="788AEE8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179B1A" w14:textId="714ED69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0A60239" w14:textId="04F8FF8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B00D04" w14:textId="2EFEEDE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F010CB" w14:textId="2968A7E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C11A61" w14:textId="24D20DD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1DE4E3" w14:textId="4426F00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E2B6A6" w14:textId="60AC11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785E481" w14:textId="5A754A3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E8965F0" w14:textId="422682D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9C1FC6" w14:textId="7F8AD03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1AD44BC9" w14:textId="77777777" w:rsidTr="003F3AE4">
        <w:trPr>
          <w:trHeight w:val="187"/>
        </w:trPr>
        <w:tc>
          <w:tcPr>
            <w:tcW w:w="567" w:type="dxa"/>
          </w:tcPr>
          <w:p w14:paraId="3F58EDA6" w14:textId="7FC03525" w:rsidR="003618F1" w:rsidRPr="004A056C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14:paraId="51A1E1AE" w14:textId="7044167C" w:rsidR="003618F1" w:rsidRPr="00880DED" w:rsidRDefault="003618F1" w:rsidP="003618F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4A5BAB06" w14:textId="0F8A5B0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39BCE4B7" w14:textId="49D2CC5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1E9F0AA9" w14:textId="36F5492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5668C87D" w14:textId="7B03E4B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CE04E1D" w14:textId="485B893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2154D4" w14:textId="26ACA5A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DBFF586" w14:textId="6AD359D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3AEB79" w14:textId="6E1305D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76859F8" w14:textId="6CC5747E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507733" w14:textId="2B5EBEA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F9E653" w14:textId="200999D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5CF4C" w14:textId="609DC7D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EE8BF3" w14:textId="109288F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F6B8D7" w14:textId="030276C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7BAE22" w14:textId="0B6396B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66D1BBC5" w14:textId="77777777" w:rsidTr="003F3AE4">
        <w:trPr>
          <w:trHeight w:val="187"/>
        </w:trPr>
        <w:tc>
          <w:tcPr>
            <w:tcW w:w="567" w:type="dxa"/>
          </w:tcPr>
          <w:p w14:paraId="1E7FBA5E" w14:textId="75981BA7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14:paraId="251D607F" w14:textId="5FAF3B3E" w:rsidR="003618F1" w:rsidRPr="00A547BF" w:rsidRDefault="003618F1" w:rsidP="003618F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30BB263" w14:textId="270EFC70" w:rsidR="003618F1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22C78065" w14:textId="04F70B50" w:rsidR="003618F1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5A95630E" w14:textId="1479BF80" w:rsidR="003618F1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005EB0D" w14:textId="1DB45743" w:rsidR="003618F1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E1718D4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7206552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0DBA846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5D342BA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4B37D04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4CFBE34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C0B0DA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B4D970E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AA8B14D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A6C02D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C2732B9" w14:textId="36011496" w:rsidR="003618F1" w:rsidRPr="00D400FA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73212C82" w14:textId="77777777" w:rsidTr="003F3AE4">
        <w:trPr>
          <w:trHeight w:val="187"/>
        </w:trPr>
        <w:tc>
          <w:tcPr>
            <w:tcW w:w="567" w:type="dxa"/>
          </w:tcPr>
          <w:p w14:paraId="46957DEA" w14:textId="43709C9E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14:paraId="700C4DDA" w14:textId="5B85F927" w:rsidR="003618F1" w:rsidRPr="00C57EF0" w:rsidRDefault="003618F1" w:rsidP="003618F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231387DA" w14:textId="4C7A1D3F" w:rsidR="003618F1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3F4F8026" w14:textId="03C0C63E" w:rsidR="003618F1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7F4165B" w14:textId="1581EF86" w:rsidR="003618F1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1A0A981F" w14:textId="34CEA798" w:rsidR="003618F1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237AA8CB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3AA2AD2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239812C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31D4862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56E9172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DCEA4F1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9AAC48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D0343A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9706863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8619D92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3E6AA53" w14:textId="0698D8C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1637FF7C" w14:textId="77777777" w:rsidTr="003F3AE4">
        <w:trPr>
          <w:trHeight w:val="187"/>
        </w:trPr>
        <w:tc>
          <w:tcPr>
            <w:tcW w:w="567" w:type="dxa"/>
          </w:tcPr>
          <w:p w14:paraId="5D6C140B" w14:textId="463D4763" w:rsidR="003618F1" w:rsidRPr="004A056C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14:paraId="1649C26A" w14:textId="5E4388F8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B2C8D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BB2C8D">
              <w:rPr>
                <w:rFonts w:ascii="Century Gothic" w:hAnsi="Century Gothic" w:cs="Arial"/>
                <w:sz w:val="24"/>
                <w:szCs w:val="24"/>
              </w:rPr>
              <w:t xml:space="preserve">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6B41CE0" w14:textId="5F6AE76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66C471F9" w14:textId="233C0B8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19554AEE" w14:textId="5191E00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8284E65" w14:textId="644B4A2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D5472E6" w14:textId="5255C8E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BC8C548" w14:textId="471A2DA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45524C" w14:textId="4BEAD17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E72D9E4" w14:textId="6A048EE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71DE715" w14:textId="23680E9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36CFA5" w14:textId="05803B1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C8BD90" w14:textId="0ED4670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1D283D" w14:textId="0C6EB9A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9D676E" w14:textId="36FC69A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7DE982" w14:textId="6CC75B0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5B46F" w14:textId="30BFE61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4D0695DC" w14:textId="77777777" w:rsidTr="003F3AE4">
        <w:trPr>
          <w:trHeight w:val="187"/>
        </w:trPr>
        <w:tc>
          <w:tcPr>
            <w:tcW w:w="567" w:type="dxa"/>
          </w:tcPr>
          <w:p w14:paraId="53F096D8" w14:textId="30344667" w:rsidR="003618F1" w:rsidRPr="004A056C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62" w:type="dxa"/>
          </w:tcPr>
          <w:p w14:paraId="4FD7C3B8" w14:textId="4E687920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37C4F39" w14:textId="3769629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72F80E54" w14:textId="60F7DDD8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14A9771" w14:textId="2006A10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15A08552" w14:textId="395B6EA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4A276844" w14:textId="1EAE1DC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D7CB7F" w14:textId="7163D9F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5A6BC53" w14:textId="4641639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93994A" w14:textId="1DE0705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C7D41" w14:textId="1F6FC4D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0E0A7D" w14:textId="11C721FE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B5627D" w14:textId="32D433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8FF94D" w14:textId="28BB41B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25BD90A" w14:textId="2ACD802E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672385" w14:textId="082C693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A214DA" w14:textId="4CE9C30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22EF8CA2" w14:textId="77777777" w:rsidTr="003F3AE4">
        <w:trPr>
          <w:trHeight w:val="187"/>
        </w:trPr>
        <w:tc>
          <w:tcPr>
            <w:tcW w:w="567" w:type="dxa"/>
          </w:tcPr>
          <w:p w14:paraId="75B31E9F" w14:textId="0AE5506D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62" w:type="dxa"/>
          </w:tcPr>
          <w:p w14:paraId="73AAB565" w14:textId="50274764" w:rsidR="003618F1" w:rsidRPr="00BD5082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Evellyn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Tavares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6FDC95E" w14:textId="6AEB425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012307B9" w14:textId="3D1287A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7EBFF54" w14:textId="6FDB5D1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3AEF90E" w14:textId="1241BA2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1A957497" w14:textId="7B84BB6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A68AE9" w14:textId="056B2C0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A2C067A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015DA6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D726F5C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271642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88DA2F1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B0BD89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363FD46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DF82B5C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4A46CD2" w14:textId="6089FEE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14F80AFB" w14:textId="77777777" w:rsidTr="003F3AE4">
        <w:trPr>
          <w:trHeight w:val="187"/>
        </w:trPr>
        <w:tc>
          <w:tcPr>
            <w:tcW w:w="567" w:type="dxa"/>
          </w:tcPr>
          <w:p w14:paraId="10AFE846" w14:textId="7CA326E3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14:paraId="476E869E" w14:textId="1BE8FF40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762F3649" w14:textId="16DA5A4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0C427506" w14:textId="51C6E45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C902D3C" w14:textId="5633739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22450A1" w14:textId="0EE63D5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63617D0" w14:textId="73C2223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3C72FD" w14:textId="051E3AC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E140117" w14:textId="29D2B65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7ABD81" w14:textId="2F56A3B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FC4B1F0" w14:textId="517C79B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B273E" w14:textId="69CBFB8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4D544F" w14:textId="69868C9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A82BEB" w14:textId="5301076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6A9D2AE" w14:textId="7377B8F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D9CE7C" w14:textId="2E9A609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C041DCD" w14:textId="5DC5938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1A2BE4B8" w14:textId="77777777" w:rsidTr="003F3AE4">
        <w:trPr>
          <w:trHeight w:val="187"/>
        </w:trPr>
        <w:tc>
          <w:tcPr>
            <w:tcW w:w="567" w:type="dxa"/>
          </w:tcPr>
          <w:p w14:paraId="079A9778" w14:textId="74563D5D" w:rsidR="003618F1" w:rsidRPr="004A056C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14:paraId="50B18007" w14:textId="778DE697" w:rsidR="003618F1" w:rsidRPr="00880DED" w:rsidRDefault="003618F1" w:rsidP="003618F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3B0836">
              <w:rPr>
                <w:rFonts w:ascii="Century Gothic" w:hAnsi="Century Gothic" w:cs="Arial"/>
                <w:sz w:val="24"/>
                <w:szCs w:val="24"/>
              </w:rPr>
              <w:t>Glaciane</w:t>
            </w:r>
            <w:proofErr w:type="spellEnd"/>
            <w:r w:rsidRPr="003B0836">
              <w:rPr>
                <w:rFonts w:ascii="Century Gothic" w:hAnsi="Century Gothic" w:cs="Arial"/>
                <w:sz w:val="24"/>
                <w:szCs w:val="24"/>
              </w:rPr>
              <w:t xml:space="preserve"> De Santana</w:t>
            </w:r>
          </w:p>
        </w:tc>
        <w:tc>
          <w:tcPr>
            <w:tcW w:w="709" w:type="dxa"/>
            <w:shd w:val="clear" w:color="auto" w:fill="FFFFFF" w:themeFill="background1"/>
          </w:tcPr>
          <w:p w14:paraId="4489778A" w14:textId="13B84773" w:rsidR="003618F1" w:rsidRPr="00684DB8" w:rsidRDefault="00F5418B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68BBD1A8" w14:textId="1F99BC5A" w:rsidR="003618F1" w:rsidRPr="00684DB8" w:rsidRDefault="00F5418B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86702C9" w14:textId="67DB9DA9" w:rsidR="003618F1" w:rsidRPr="00684DB8" w:rsidRDefault="00F5418B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2E289F2" w14:textId="6F3C5BD8" w:rsidR="003618F1" w:rsidRPr="00684DB8" w:rsidRDefault="00F5418B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7D2FA34" w14:textId="293552A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3D58F4E" w14:textId="148764DE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E78B42" w14:textId="11EF9A8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7D660C7" w14:textId="4DAA1B8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64BB186" w14:textId="582CE71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E6257D" w14:textId="59C43B8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391502" w14:textId="164B172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E7DD72" w14:textId="4667C70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A273195" w14:textId="697B9DF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D415248" w14:textId="1453AF5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CA612CB" w14:textId="4ED904A3" w:rsidR="003618F1" w:rsidRPr="00684DB8" w:rsidRDefault="007E043B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618F1" w:rsidRPr="00F5324C" w14:paraId="02CAB202" w14:textId="77777777" w:rsidTr="003F3AE4">
        <w:trPr>
          <w:trHeight w:val="187"/>
        </w:trPr>
        <w:tc>
          <w:tcPr>
            <w:tcW w:w="567" w:type="dxa"/>
          </w:tcPr>
          <w:p w14:paraId="2A46D2BA" w14:textId="7AD952E2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14:paraId="7A0EE283" w14:textId="01504BEA" w:rsidR="003618F1" w:rsidRPr="00C57EF0" w:rsidRDefault="003618F1" w:rsidP="003618F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814BD98" w14:textId="36217A1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75313A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3EBA2964" w14:textId="3D56464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75313A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6D2AB83" w14:textId="31D233C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75313A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5B0A6D52" w14:textId="681874E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75313A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A10CD7D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1A8011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53D95B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A4305D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3E05F2B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AFA002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99A26B8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CC514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583631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923BE41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B46B642" w14:textId="001BEEA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1C700AFD" w14:textId="77777777" w:rsidTr="003F3AE4">
        <w:trPr>
          <w:trHeight w:val="187"/>
        </w:trPr>
        <w:tc>
          <w:tcPr>
            <w:tcW w:w="567" w:type="dxa"/>
          </w:tcPr>
          <w:p w14:paraId="20F21AB2" w14:textId="593A63DA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14:paraId="02F6ECD1" w14:textId="47E2FAC2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55E7D2B5" w14:textId="141A1A3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C4288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398B6038" w14:textId="486CB7C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C4288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2F7157E" w14:textId="0DD21FB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C4288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4C0051BF" w14:textId="51165BB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C4288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434CF776" w14:textId="4ED52EB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ABE32FE" w14:textId="201E8B5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DB74543" w14:textId="0BB4358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AE91972" w14:textId="4E00B1D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81F8DD" w14:textId="7AE8BF5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3516F1" w14:textId="5F0C6E1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BE0188" w14:textId="1F496DF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4D7A0C" w14:textId="5D519EE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500EAD" w14:textId="6F16EB6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07A49B" w14:textId="0BBD0FE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FE77A" w14:textId="4A9EDFF8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78B68908" w14:textId="77777777" w:rsidTr="003F3AE4">
        <w:trPr>
          <w:trHeight w:val="187"/>
        </w:trPr>
        <w:tc>
          <w:tcPr>
            <w:tcW w:w="567" w:type="dxa"/>
          </w:tcPr>
          <w:p w14:paraId="11625352" w14:textId="3CC7D3BA" w:rsidR="003618F1" w:rsidRPr="004A056C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14:paraId="0423283D" w14:textId="304316BE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3CB6F85" w14:textId="579E4148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3E822678" w14:textId="13E043D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220AABAD" w14:textId="43797B3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E68DCC6" w14:textId="12E3233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7EA51FF" w14:textId="674A3E3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589B13" w14:textId="1CB5033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41EFE9" w14:textId="49D39B1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9D867A" w14:textId="4CFE10B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3CBF13" w14:textId="67734A8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7B240E" w14:textId="29922A7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22F2FF" w14:textId="5878B3A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D0E62B" w14:textId="3BF8F26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71AEF0B" w14:textId="0162879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342C62" w14:textId="2452390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51304B" w14:textId="4C03177E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19667A49" w14:textId="77777777" w:rsidTr="003F3AE4">
        <w:trPr>
          <w:trHeight w:val="187"/>
        </w:trPr>
        <w:tc>
          <w:tcPr>
            <w:tcW w:w="567" w:type="dxa"/>
          </w:tcPr>
          <w:p w14:paraId="30FF47C9" w14:textId="6DD487A8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62" w:type="dxa"/>
          </w:tcPr>
          <w:p w14:paraId="4C71A729" w14:textId="69FF8B3C" w:rsidR="003618F1" w:rsidRPr="00B05DCC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B2C8D">
              <w:rPr>
                <w:rFonts w:ascii="Century Gothic" w:hAnsi="Century Gothic" w:cs="Arial"/>
                <w:sz w:val="24"/>
                <w:szCs w:val="24"/>
              </w:rPr>
              <w:t>Islaine</w:t>
            </w:r>
            <w:proofErr w:type="spellEnd"/>
            <w:r w:rsidRPr="00BB2C8D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B2C8D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F26B220" w14:textId="6D3B4E4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4A8C547C" w14:textId="1D9805B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491F13E" w14:textId="267869C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DE082FB" w14:textId="2ECA0F6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590DBE82" w14:textId="4AB3EA3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526DA5" w14:textId="3611248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8454CC7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F2F42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6E4BCF6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31F5E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B230F3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0C91F4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47FDE9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4AF82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2DDC3A" w14:textId="2DA9224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34EDF95E" w14:textId="77777777" w:rsidTr="003F3AE4">
        <w:trPr>
          <w:trHeight w:val="187"/>
        </w:trPr>
        <w:tc>
          <w:tcPr>
            <w:tcW w:w="567" w:type="dxa"/>
          </w:tcPr>
          <w:p w14:paraId="0DB3E54E" w14:textId="7B05B541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62" w:type="dxa"/>
          </w:tcPr>
          <w:p w14:paraId="49709C4E" w14:textId="38260572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B2C8D">
              <w:rPr>
                <w:rFonts w:ascii="Century Gothic" w:hAnsi="Century Gothic" w:cs="Arial"/>
                <w:sz w:val="24"/>
                <w:szCs w:val="24"/>
              </w:rPr>
              <w:t>Joane</w:t>
            </w:r>
            <w:proofErr w:type="spellEnd"/>
            <w:r w:rsidRPr="00BB2C8D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Pr="00BB2C8D">
              <w:rPr>
                <w:rFonts w:ascii="Century Gothic" w:hAnsi="Century Gothic" w:cs="Arial"/>
                <w:sz w:val="24"/>
                <w:szCs w:val="24"/>
              </w:rPr>
              <w:t>Gabrielly</w:t>
            </w:r>
            <w:proofErr w:type="spellEnd"/>
            <w:r w:rsidRPr="00BB2C8D">
              <w:rPr>
                <w:rFonts w:ascii="Century Gothic" w:hAnsi="Century Gothic" w:cs="Arial"/>
                <w:sz w:val="24"/>
                <w:szCs w:val="24"/>
              </w:rPr>
              <w:t xml:space="preserve"> Santos Batista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029344E" w14:textId="1736116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47C85141" w14:textId="6C1F4F0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AE1F7F0" w14:textId="747E189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9F1ABCB" w14:textId="18BCCA6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47588375" w14:textId="4E60850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9B7EAF5" w14:textId="57BB7AB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FBD8F79" w14:textId="2BF9BC6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35DFF5" w14:textId="019AD56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DDB364" w14:textId="381E687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37C0B2" w14:textId="1CAD1C2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E83D70" w14:textId="6F8D597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9C430" w14:textId="319300A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4381865" w14:textId="72D35C9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AB466B" w14:textId="527F25A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0C7B95" w14:textId="4C95C288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0E064F5B" w14:textId="77777777" w:rsidTr="003F3AE4">
        <w:trPr>
          <w:trHeight w:val="187"/>
        </w:trPr>
        <w:tc>
          <w:tcPr>
            <w:tcW w:w="567" w:type="dxa"/>
          </w:tcPr>
          <w:p w14:paraId="288456E7" w14:textId="4D85D576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62" w:type="dxa"/>
          </w:tcPr>
          <w:p w14:paraId="7806A7E4" w14:textId="49B06723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846A7C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846A7C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263DD13" w14:textId="10470ED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3C24F67F" w14:textId="0827F02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11142BF" w14:textId="2481F58E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E3A86B5" w14:textId="1DAD231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64EA831" w14:textId="34DB1A1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9742DA" w14:textId="5F5AAE3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ECAA58" w14:textId="1E16741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54FC345" w14:textId="61BCABC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002E49E" w14:textId="1EEC13B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093DDF" w14:textId="62101B1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973788" w14:textId="1B2B2AA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3A2177" w14:textId="1F3A506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22906B" w14:textId="2C60F8E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A3E03" w14:textId="5074D01E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B4FEF" w14:textId="2854BE1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1E8D78F4" w14:textId="77777777" w:rsidTr="003F3AE4">
        <w:trPr>
          <w:trHeight w:val="187"/>
        </w:trPr>
        <w:tc>
          <w:tcPr>
            <w:tcW w:w="567" w:type="dxa"/>
          </w:tcPr>
          <w:p w14:paraId="231F0D22" w14:textId="6B0FFF8B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62" w:type="dxa"/>
          </w:tcPr>
          <w:p w14:paraId="7947983B" w14:textId="1A37D129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4AA80931" w14:textId="11100C58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2B757D16" w14:textId="7F34C09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554C7821" w14:textId="28B611F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1A95A3C" w14:textId="1628DFA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8F79E3F" w14:textId="75FC3A9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7E8079" w14:textId="444A6B1E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137486" w14:textId="5151BEE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6A3F53" w14:textId="30EEB99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0C3CB9" w14:textId="5760A03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8282CA" w14:textId="0E9A7AA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04358" w14:textId="31E3E37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845725" w14:textId="618E79C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0FE78E" w14:textId="26BAA66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F090A" w14:textId="2EF5CCB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6330681" w14:textId="560D344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63102CDE" w14:textId="77777777" w:rsidTr="003F3AE4">
        <w:trPr>
          <w:trHeight w:val="187"/>
        </w:trPr>
        <w:tc>
          <w:tcPr>
            <w:tcW w:w="567" w:type="dxa"/>
          </w:tcPr>
          <w:p w14:paraId="321248D0" w14:textId="79F51EB8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62" w:type="dxa"/>
          </w:tcPr>
          <w:p w14:paraId="02802503" w14:textId="195DF15A" w:rsidR="003618F1" w:rsidRPr="00880DED" w:rsidRDefault="003618F1" w:rsidP="003618F1">
            <w:pPr>
              <w:rPr>
                <w:rFonts w:ascii="Century Gothic" w:hAnsi="Century Gothic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0918A894" w14:textId="2FB64A1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1207E9FF" w14:textId="25CD321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54A896E5" w14:textId="6BDB1DB8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2B1B3C8" w14:textId="39182A5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564AE70E" w14:textId="75066F8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8EF767" w14:textId="6F6E497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B5F2CD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3067C9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0A3E2C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FFE1A4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0519B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C7790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7BEE72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775585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8189B71" w14:textId="539C2D7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75E5CA28" w14:textId="77777777" w:rsidTr="003F3AE4">
        <w:trPr>
          <w:trHeight w:val="187"/>
        </w:trPr>
        <w:tc>
          <w:tcPr>
            <w:tcW w:w="567" w:type="dxa"/>
          </w:tcPr>
          <w:p w14:paraId="70507BB6" w14:textId="6ECD0B78" w:rsidR="003618F1" w:rsidRPr="004A056C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62" w:type="dxa"/>
          </w:tcPr>
          <w:p w14:paraId="5AA6E2A9" w14:textId="20923AE6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F525CD0" w14:textId="7F44F7B8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25BF753A" w14:textId="4C06FF3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D00E77F" w14:textId="50100D8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6BDBA2B" w14:textId="6F1DE37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71931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179BE4F5" w14:textId="2344E2B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AB3C9B" w14:textId="274BD55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40E998" w14:textId="33799B4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B4E132E" w14:textId="3CD4317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D42B6EF" w14:textId="3368215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70C5F7" w14:textId="688AE46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8677816" w14:textId="1D5BDF1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476B870" w14:textId="3E74AE9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98E6F5D" w14:textId="1BDE692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2B3657" w14:textId="06238628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5311FD" w14:textId="2987F5C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330BE2AD" w14:textId="77777777" w:rsidTr="003F3AE4">
        <w:trPr>
          <w:trHeight w:val="187"/>
        </w:trPr>
        <w:tc>
          <w:tcPr>
            <w:tcW w:w="567" w:type="dxa"/>
          </w:tcPr>
          <w:p w14:paraId="0B896A07" w14:textId="4DE89764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27</w:t>
            </w:r>
          </w:p>
        </w:tc>
        <w:tc>
          <w:tcPr>
            <w:tcW w:w="4962" w:type="dxa"/>
          </w:tcPr>
          <w:p w14:paraId="31B54E02" w14:textId="21EDF1B8" w:rsidR="003618F1" w:rsidRPr="00880DED" w:rsidRDefault="003618F1" w:rsidP="003618F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37E76CD" w14:textId="5E4020F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52E52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75A0424E" w14:textId="5D3CF6F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52E52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201C8E25" w14:textId="06DC83F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52E52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285D2D3" w14:textId="54C00AE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52E52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2F590AA" w14:textId="67859D9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BBA374" w14:textId="68F704F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67A4D85" w14:textId="3A19646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CFC9985" w14:textId="3AED3BB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19A689F" w14:textId="56D816B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AC656B" w14:textId="55C3E29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BB828D" w14:textId="36EDA44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8C3C69" w14:textId="2F4CF8B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9F62BE3" w14:textId="67F4A438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B419628" w14:textId="18DCC16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FE6F97" w14:textId="5FEBE5A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448BC0EB" w14:textId="77777777" w:rsidTr="003F3AE4">
        <w:trPr>
          <w:trHeight w:val="187"/>
        </w:trPr>
        <w:tc>
          <w:tcPr>
            <w:tcW w:w="567" w:type="dxa"/>
          </w:tcPr>
          <w:p w14:paraId="62864751" w14:textId="11DAB715" w:rsidR="003618F1" w:rsidRPr="004A056C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62" w:type="dxa"/>
          </w:tcPr>
          <w:p w14:paraId="546AEA6E" w14:textId="53F0FE0B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4B06F68" w14:textId="43BDE20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1FAE9C69" w14:textId="280FD32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8B32165" w14:textId="4DA3849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5B14CA79" w14:textId="6BC0099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47A8794B" w14:textId="320DF88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5421D52" w14:textId="00A0C0B8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6B9BEB" w14:textId="751FF66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496B00" w14:textId="095DF8D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9AB6BE" w14:textId="5289BE7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0616566" w14:textId="3C4C349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7BD3BF" w14:textId="524F03A8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770A1F" w14:textId="1B9C32A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1CC28E4" w14:textId="65CD9A1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740944" w14:textId="1F7EFD7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9A6AB" w14:textId="77D6DB4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16108B83" w14:textId="77777777" w:rsidTr="003F3AE4">
        <w:trPr>
          <w:trHeight w:val="187"/>
        </w:trPr>
        <w:tc>
          <w:tcPr>
            <w:tcW w:w="567" w:type="dxa"/>
          </w:tcPr>
          <w:p w14:paraId="4074C632" w14:textId="6F38CFAF" w:rsidR="003618F1" w:rsidRPr="004A056C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14:paraId="5AE4494C" w14:textId="7D514270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2DCE059" w14:textId="6696248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6E9773D8" w14:textId="0224FB1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43442A8B" w14:textId="15235A5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2920F7D4" w14:textId="413BDE2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0D057FB" w14:textId="591E54F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CC1B78" w14:textId="069D3C48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4671A2" w14:textId="3E89AD8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821FAE" w14:textId="70A329D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8062929" w14:textId="3308B8B8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65C04A" w14:textId="066A31E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8ED224" w14:textId="2B12AC5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208146" w14:textId="540A52A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0C3E3D" w14:textId="1A4B4106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732757" w14:textId="743116F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BC5B8A" w14:textId="08A77DA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2294486D" w14:textId="77777777" w:rsidTr="003F3AE4">
        <w:trPr>
          <w:trHeight w:val="187"/>
        </w:trPr>
        <w:tc>
          <w:tcPr>
            <w:tcW w:w="567" w:type="dxa"/>
          </w:tcPr>
          <w:p w14:paraId="13C4D3EB" w14:textId="7FC1C762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62" w:type="dxa"/>
          </w:tcPr>
          <w:p w14:paraId="0102A21C" w14:textId="690AD995" w:rsidR="003618F1" w:rsidRPr="00880DE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5D11C770" w14:textId="2904290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0E1D0788" w14:textId="5FC0FBAA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AB6A44E" w14:textId="084DBD9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1BCA0B25" w14:textId="30C6A6A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11A56DF" w14:textId="6E08F021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A8366FA" w14:textId="7EE68F0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1266F9" w14:textId="78E52F1F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055CB7" w14:textId="5A97495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FC28E82" w14:textId="35C4D11E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5E1C348" w14:textId="4DA7B48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0D6185" w14:textId="4EB6961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630648" w14:textId="18E61B6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F4BF44" w14:textId="6703D3E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A37A6F" w14:textId="069A42D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65A55A5" w14:textId="1C8B319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5E936E46" w14:textId="77777777" w:rsidTr="003F3AE4">
        <w:trPr>
          <w:trHeight w:val="187"/>
        </w:trPr>
        <w:tc>
          <w:tcPr>
            <w:tcW w:w="567" w:type="dxa"/>
          </w:tcPr>
          <w:p w14:paraId="5102CA28" w14:textId="15B0AF9E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62" w:type="dxa"/>
          </w:tcPr>
          <w:p w14:paraId="7312503F" w14:textId="69497642" w:rsidR="003618F1" w:rsidRPr="004E06FE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Eloisa Santos Nunes</w:t>
            </w:r>
          </w:p>
        </w:tc>
        <w:tc>
          <w:tcPr>
            <w:tcW w:w="709" w:type="dxa"/>
            <w:shd w:val="clear" w:color="auto" w:fill="FFFFFF" w:themeFill="background1"/>
          </w:tcPr>
          <w:p w14:paraId="209D7A6C" w14:textId="1FA6F78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546E4CB0" w14:textId="09839AF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2680D268" w14:textId="296FC2C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714AAC9" w14:textId="4FF54E9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2EE8B40B" w14:textId="5B6B9F2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4FC75D" w14:textId="47C493E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FA00B8E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E83F72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D6D1CE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3B9A0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92239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36B3DA8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429108D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6CC5BD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EADFAB" w14:textId="22F9B510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7DBAD940" w14:textId="77777777" w:rsidTr="003F3AE4">
        <w:trPr>
          <w:trHeight w:val="187"/>
        </w:trPr>
        <w:tc>
          <w:tcPr>
            <w:tcW w:w="567" w:type="dxa"/>
          </w:tcPr>
          <w:p w14:paraId="573700F8" w14:textId="4675EE00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62" w:type="dxa"/>
          </w:tcPr>
          <w:p w14:paraId="742D1BD5" w14:textId="49FD3811" w:rsidR="003618F1" w:rsidRPr="004E06FE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0191B03F" w14:textId="63725419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4D2309B9" w14:textId="18DC463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5438D7D2" w14:textId="3F8FC2C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23BC81E3" w14:textId="10D571A5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11CF98D7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272C7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E2ED69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5BAB6DB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7059DA4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7D6B4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886BC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9CE441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ED556D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F2F8D6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40F319" w14:textId="60A3E66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2073204F" w14:textId="77777777" w:rsidTr="003F3AE4">
        <w:trPr>
          <w:trHeight w:val="187"/>
        </w:trPr>
        <w:tc>
          <w:tcPr>
            <w:tcW w:w="567" w:type="dxa"/>
          </w:tcPr>
          <w:p w14:paraId="429D516C" w14:textId="08F5A805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62" w:type="dxa"/>
          </w:tcPr>
          <w:p w14:paraId="284965D1" w14:textId="2BF89DCA" w:rsidR="003618F1" w:rsidRPr="004E06FE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22D3C4A4" w14:textId="3411386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312B8685" w14:textId="557EF2C4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DD465F8" w14:textId="0930238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858CA24" w14:textId="6775788B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514F820C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3CDE53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429F96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952E4B9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C1D7F65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2AD3F01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56BFD7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0A509A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8C3185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886BE9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FA0A1FD" w14:textId="0ACBC59C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423FAAD4" w14:textId="77777777" w:rsidTr="003F3AE4">
        <w:trPr>
          <w:trHeight w:val="187"/>
        </w:trPr>
        <w:tc>
          <w:tcPr>
            <w:tcW w:w="567" w:type="dxa"/>
          </w:tcPr>
          <w:p w14:paraId="307A1BA6" w14:textId="14C68C45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34</w:t>
            </w:r>
          </w:p>
        </w:tc>
        <w:tc>
          <w:tcPr>
            <w:tcW w:w="4962" w:type="dxa"/>
          </w:tcPr>
          <w:p w14:paraId="57837B81" w14:textId="3A5B5037" w:rsidR="003618F1" w:rsidRPr="004E06FE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A25F9A6" w14:textId="13AE4BF2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4DE743D3" w14:textId="02341EE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C21CC6B" w14:textId="16CF1C8D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7AC0BBF" w14:textId="209E4FC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1E4B874A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91E0B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7E87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A4CDD7D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D9E539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3B62E6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44DC4F5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89CCB5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F7F369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5D010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0FE98FC" w14:textId="46689543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00F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282D7143" w14:textId="77777777" w:rsidTr="003F3AE4">
        <w:trPr>
          <w:trHeight w:val="187"/>
        </w:trPr>
        <w:tc>
          <w:tcPr>
            <w:tcW w:w="567" w:type="dxa"/>
          </w:tcPr>
          <w:p w14:paraId="4D42A0BA" w14:textId="7FB96CAE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35</w:t>
            </w:r>
          </w:p>
        </w:tc>
        <w:tc>
          <w:tcPr>
            <w:tcW w:w="4962" w:type="dxa"/>
          </w:tcPr>
          <w:p w14:paraId="101CE015" w14:textId="07191FC2" w:rsidR="003618F1" w:rsidRPr="00B4368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Thauane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ECD374F" w14:textId="685F0799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52E52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61CF9595" w14:textId="20B366F4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52E52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3AA64B2" w14:textId="1D816779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52E52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AE5EC42" w14:textId="086B55B7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52E52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11A599E3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90D6153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15B680C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AB3655C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F443B75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A9EAD2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A242B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E765AA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3340126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D1CF934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B911709" w14:textId="2D7CF8A7" w:rsidR="003618F1" w:rsidRPr="00D400FA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024DD302" w14:textId="77777777" w:rsidTr="003F3AE4">
        <w:trPr>
          <w:trHeight w:val="187"/>
        </w:trPr>
        <w:tc>
          <w:tcPr>
            <w:tcW w:w="567" w:type="dxa"/>
          </w:tcPr>
          <w:p w14:paraId="1BFE11F8" w14:textId="6BDF2E52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36</w:t>
            </w:r>
          </w:p>
        </w:tc>
        <w:tc>
          <w:tcPr>
            <w:tcW w:w="4962" w:type="dxa"/>
          </w:tcPr>
          <w:p w14:paraId="7D041A00" w14:textId="797E523A" w:rsidR="003618F1" w:rsidRPr="00B4368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21667A12" w14:textId="18C40F45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7365D8FB" w14:textId="348A8FFA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25420A39" w14:textId="42C22F5B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18EFC0E" w14:textId="2E9F7F1D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15688CA4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E8244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2C39FB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5D2071E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567DE31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C3E4E7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231495B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D82749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A6805D7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3B4FFA5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1C01E0E" w14:textId="2E5BDC56" w:rsidR="003618F1" w:rsidRPr="00D400FA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4632A2A4" w14:textId="77777777" w:rsidTr="003F3AE4">
        <w:trPr>
          <w:trHeight w:val="187"/>
        </w:trPr>
        <w:tc>
          <w:tcPr>
            <w:tcW w:w="567" w:type="dxa"/>
          </w:tcPr>
          <w:p w14:paraId="7E568724" w14:textId="7E110885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37</w:t>
            </w:r>
          </w:p>
        </w:tc>
        <w:tc>
          <w:tcPr>
            <w:tcW w:w="4962" w:type="dxa"/>
          </w:tcPr>
          <w:p w14:paraId="588B6664" w14:textId="69B104E2" w:rsidR="003618F1" w:rsidRPr="00B4368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846A7C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846A7C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76E3DCF9" w14:textId="37DC5932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1EA123B6" w14:textId="1B56AEF4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26E3BC49" w14:textId="67828DAC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9BAF4B8" w14:textId="1681E0D2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644AF329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A5F4E34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547E05B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76D721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727DF2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A9F1E1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5B11C7B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9E691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6313E23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A29AED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C244331" w14:textId="15209587" w:rsidR="003618F1" w:rsidRPr="00D400FA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0A45629E" w14:textId="77777777" w:rsidTr="003F3AE4">
        <w:trPr>
          <w:trHeight w:val="187"/>
        </w:trPr>
        <w:tc>
          <w:tcPr>
            <w:tcW w:w="567" w:type="dxa"/>
          </w:tcPr>
          <w:p w14:paraId="73617F6E" w14:textId="146C05A1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38</w:t>
            </w:r>
          </w:p>
        </w:tc>
        <w:tc>
          <w:tcPr>
            <w:tcW w:w="4962" w:type="dxa"/>
          </w:tcPr>
          <w:p w14:paraId="7E628AB4" w14:textId="15430BB2" w:rsidR="003618F1" w:rsidRPr="00B4368D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846A7C"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5702363" w14:textId="0F9A89E5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5A0A5A84" w14:textId="36A8D31C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5A3F53B7" w14:textId="05B7A680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4A7B848C" w14:textId="717B415B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7F98CC5E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E5265D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FD8D23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21C38E8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BFD0C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CBA5556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68B0AA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4E3D4E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E92A11E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3BD63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494C48E" w14:textId="1E151E0F" w:rsidR="003618F1" w:rsidRPr="00D400FA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10AD5A00" w14:textId="77777777" w:rsidTr="003F3AE4">
        <w:trPr>
          <w:trHeight w:val="187"/>
        </w:trPr>
        <w:tc>
          <w:tcPr>
            <w:tcW w:w="567" w:type="dxa"/>
          </w:tcPr>
          <w:p w14:paraId="583FE801" w14:textId="311A12FA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39</w:t>
            </w:r>
          </w:p>
        </w:tc>
        <w:tc>
          <w:tcPr>
            <w:tcW w:w="4962" w:type="dxa"/>
          </w:tcPr>
          <w:p w14:paraId="26B450BF" w14:textId="5056C5AE" w:rsidR="003618F1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6E8A75D1" w14:textId="20873D7E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50D6C93D" w14:textId="7F4EC0F1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5AF2FBCE" w14:textId="0B4CEA45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6B2F517" w14:textId="20C41157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A713260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3A63723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A9DFE47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A30A4FC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736446A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EB93CA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917AD6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F221E09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AE7253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8CC3E5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343F225" w14:textId="2B2ED9E7" w:rsidR="003618F1" w:rsidRPr="00D400FA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618F1" w:rsidRPr="00F5324C" w14:paraId="64C19934" w14:textId="77777777" w:rsidTr="003F3AE4">
        <w:trPr>
          <w:trHeight w:val="187"/>
        </w:trPr>
        <w:tc>
          <w:tcPr>
            <w:tcW w:w="567" w:type="dxa"/>
          </w:tcPr>
          <w:p w14:paraId="6AADF4E0" w14:textId="2BEA7B47" w:rsidR="003618F1" w:rsidRDefault="003618F1" w:rsidP="003618F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4962" w:type="dxa"/>
          </w:tcPr>
          <w:p w14:paraId="2E981CED" w14:textId="5D882F2E" w:rsidR="003618F1" w:rsidRDefault="003618F1" w:rsidP="003618F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C9A8AFD" w14:textId="1CD9F9E5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8" w:type="dxa"/>
            <w:shd w:val="clear" w:color="auto" w:fill="FFFFFF" w:themeFill="background1"/>
          </w:tcPr>
          <w:p w14:paraId="6FD2CC0C" w14:textId="71547E03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04EAD4C9" w14:textId="51731F4B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FF1D034" w14:textId="488450CB" w:rsidR="003618F1" w:rsidRPr="004E5420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E5420">
              <w:rPr>
                <w:rFonts w:ascii="Arial" w:hAnsi="Arial" w:cs="Arial"/>
                <w:bCs/>
                <w:sz w:val="24"/>
                <w:szCs w:val="24"/>
              </w:rPr>
              <w:t>PP</w:t>
            </w:r>
          </w:p>
        </w:tc>
        <w:tc>
          <w:tcPr>
            <w:tcW w:w="709" w:type="dxa"/>
            <w:shd w:val="clear" w:color="auto" w:fill="FFFFFF" w:themeFill="background1"/>
          </w:tcPr>
          <w:p w14:paraId="3ACD22AC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AB7FAC5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1C530D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CAADA62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188D86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E41DD3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58F91A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3591EEF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D046B0D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D8B9C59" w14:textId="77777777" w:rsidR="003618F1" w:rsidRPr="00684DB8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FF9FF3C" w14:textId="3F6A2C17" w:rsidR="003618F1" w:rsidRPr="00D400FA" w:rsidRDefault="003618F1" w:rsidP="003618F1">
            <w:pPr>
              <w:keepLines/>
              <w:contextualSpacing/>
              <w:mirrorIndents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</w:tbl>
    <w:p w14:paraId="166BDA0F" w14:textId="00C34E49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 w:rsidR="00F5418B">
        <w:rPr>
          <w:rFonts w:ascii="Century Gothic" w:hAnsi="Century Gothic"/>
          <w:sz w:val="20"/>
          <w:u w:val="single"/>
        </w:rPr>
        <w:t>30h</w:t>
      </w:r>
      <w:r w:rsidR="00622472">
        <w:rPr>
          <w:rFonts w:ascii="Century Gothic" w:hAnsi="Century Gothic"/>
          <w:sz w:val="20"/>
        </w:rPr>
        <w:t xml:space="preserve">   </w:t>
      </w:r>
      <w:r>
        <w:rPr>
          <w:rFonts w:ascii="Century Gothic" w:hAnsi="Century Gothic"/>
          <w:sz w:val="20"/>
        </w:rPr>
        <w:t xml:space="preserve">AULAS DADAS: </w:t>
      </w:r>
      <w:r w:rsidR="00F5418B">
        <w:rPr>
          <w:rFonts w:ascii="Century Gothic" w:hAnsi="Century Gothic"/>
          <w:sz w:val="20"/>
          <w:u w:val="single"/>
        </w:rPr>
        <w:t>30h</w:t>
      </w:r>
      <w:r>
        <w:rPr>
          <w:rFonts w:ascii="Century Gothic" w:hAnsi="Century Gothic"/>
          <w:sz w:val="20"/>
        </w:rPr>
        <w:t xml:space="preserve">       Encerrado em:</w:t>
      </w:r>
      <w:r w:rsidR="00D745FD">
        <w:rPr>
          <w:rFonts w:ascii="Century Gothic" w:hAnsi="Century Gothic"/>
          <w:sz w:val="20"/>
        </w:rPr>
        <w:t xml:space="preserve"> </w:t>
      </w:r>
      <w:r w:rsidR="00F5418B">
        <w:rPr>
          <w:rFonts w:ascii="Century Gothic" w:hAnsi="Century Gothic"/>
          <w:sz w:val="20"/>
        </w:rPr>
        <w:t>31/05/2025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  </w:t>
      </w:r>
    </w:p>
    <w:p w14:paraId="4299388E" w14:textId="5717057F" w:rsidR="00AA7F2D" w:rsidRDefault="008D41BB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 w:rsidR="004B0FA9">
        <w:rPr>
          <w:rFonts w:ascii="Century Gothic" w:hAnsi="Century Gothic"/>
        </w:rPr>
        <w:t>___________________________________________</w:t>
      </w:r>
    </w:p>
    <w:p w14:paraId="0B1B87E4" w14:textId="7777777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E92898B" w14:textId="1B786A0B" w:rsidR="00945545" w:rsidRPr="002F76C4" w:rsidRDefault="00AA7F2D" w:rsidP="002F76C4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2" w:name="_Hlk89349741"/>
    </w:p>
    <w:p w14:paraId="2987C364" w14:textId="7A959B17" w:rsidR="00574D44" w:rsidRDefault="00574D4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6BBCC3" w14:textId="178F184F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A4561B" w14:textId="3FD874F9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E0C484D" w14:textId="683E95A0" w:rsidR="00345874" w:rsidRDefault="0034587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3FF0B71" w14:textId="77777777" w:rsidR="00345874" w:rsidRDefault="0034587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2A3888" w14:textId="77777777" w:rsidR="00354B50" w:rsidRDefault="00354B5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9C7B2DD" w14:textId="77777777" w:rsidR="00354B50" w:rsidRDefault="00354B5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D25B2FB" w14:textId="77777777" w:rsidR="00354B50" w:rsidRDefault="00354B5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A503A34" w14:textId="77777777" w:rsidR="00354B50" w:rsidRDefault="00354B5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2D58966" w14:textId="77777777" w:rsidR="00354B50" w:rsidRDefault="00354B5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504E3DA" w14:textId="77777777" w:rsidR="00354B50" w:rsidRDefault="00354B5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7A5D4D8" w14:textId="77777777" w:rsidR="00354B50" w:rsidRDefault="00354B5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4E3897" w14:textId="77777777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2"/>
    <w:p w14:paraId="58D13B26" w14:textId="77777777" w:rsidR="00063BFF" w:rsidRPr="00E6139A" w:rsidRDefault="00063BFF" w:rsidP="00063BFF">
      <w:pPr>
        <w:spacing w:after="0" w:line="360" w:lineRule="auto"/>
        <w:jc w:val="center"/>
        <w:rPr>
          <w:rFonts w:ascii="Arial" w:hAnsi="Arial"/>
        </w:rPr>
      </w:pPr>
      <w:r w:rsidRPr="008D6B7A">
        <w:rPr>
          <w:rFonts w:ascii="Century Gothic" w:hAnsi="Century Gothic"/>
          <w:b/>
          <w:sz w:val="24"/>
          <w:szCs w:val="24"/>
        </w:rPr>
        <w:lastRenderedPageBreak/>
        <w:t xml:space="preserve">MÓDULO </w:t>
      </w:r>
      <w:r>
        <w:rPr>
          <w:rFonts w:ascii="Century Gothic" w:hAnsi="Century Gothic"/>
          <w:b/>
          <w:sz w:val="24"/>
          <w:szCs w:val="24"/>
        </w:rPr>
        <w:t xml:space="preserve">I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>
        <w:rPr>
          <w:rFonts w:ascii="Century Gothic" w:hAnsi="Century Gothic"/>
          <w:b/>
          <w:sz w:val="24"/>
          <w:szCs w:val="24"/>
        </w:rPr>
        <w:t>:</w:t>
      </w:r>
      <w:r w:rsidRPr="008F4F72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Ambientação Profissional</w:t>
      </w:r>
    </w:p>
    <w:p w14:paraId="6DD7170A" w14:textId="566A1C9C" w:rsidR="00063BFF" w:rsidRPr="005C3AD0" w:rsidRDefault="00063BFF" w:rsidP="00063BFF">
      <w:pPr>
        <w:spacing w:after="0"/>
        <w:jc w:val="center"/>
        <w:rPr>
          <w:rFonts w:ascii="Arial" w:hAnsi="Arial" w:cs="Arial"/>
        </w:rPr>
      </w:pPr>
      <w:r>
        <w:rPr>
          <w:rFonts w:ascii="Century Gothic" w:hAnsi="Century Gothic"/>
          <w:b/>
          <w:sz w:val="24"/>
          <w:szCs w:val="24"/>
        </w:rPr>
        <w:t>UNIDADE EDUCACIONAL: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="00345874">
        <w:rPr>
          <w:rFonts w:ascii="Arial" w:hAnsi="Arial"/>
          <w:i/>
          <w:iCs/>
          <w:sz w:val="24"/>
          <w:szCs w:val="24"/>
        </w:rPr>
        <w:t xml:space="preserve">Informática Básica  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52329F84" w14:textId="23A36EB2" w:rsidR="00167E6D" w:rsidRPr="005C3AD0" w:rsidRDefault="003D31EC" w:rsidP="005C3AD0">
      <w:pPr>
        <w:spacing w:after="0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</w:t>
      </w:r>
      <w:r w:rsidR="00752CB7">
        <w:rPr>
          <w:rFonts w:ascii="Century Gothic" w:hAnsi="Century Gothic"/>
          <w:b/>
          <w:sz w:val="24"/>
          <w:szCs w:val="24"/>
        </w:rPr>
        <w:t>L</w:t>
      </w:r>
    </w:p>
    <w:tbl>
      <w:tblPr>
        <w:tblStyle w:val="Tabelacomgrade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4961"/>
        <w:gridCol w:w="709"/>
        <w:gridCol w:w="709"/>
        <w:gridCol w:w="709"/>
        <w:gridCol w:w="992"/>
        <w:gridCol w:w="992"/>
        <w:gridCol w:w="1418"/>
        <w:gridCol w:w="850"/>
        <w:gridCol w:w="1276"/>
        <w:gridCol w:w="2126"/>
      </w:tblGrid>
      <w:tr w:rsidR="00AC3003" w:rsidRPr="00FF59C1" w14:paraId="25FDEAB2" w14:textId="77777777" w:rsidTr="0014760A">
        <w:trPr>
          <w:trHeight w:val="246"/>
        </w:trPr>
        <w:tc>
          <w:tcPr>
            <w:tcW w:w="568" w:type="dxa"/>
            <w:vMerge w:val="restart"/>
            <w:shd w:val="clear" w:color="auto" w:fill="F2F2F2" w:themeFill="background1" w:themeFillShade="F2"/>
          </w:tcPr>
          <w:p w14:paraId="7B1E7054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59C83D80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61" w:type="dxa"/>
            <w:vMerge w:val="restart"/>
            <w:shd w:val="clear" w:color="auto" w:fill="F2F2F2" w:themeFill="background1" w:themeFillShade="F2"/>
          </w:tcPr>
          <w:p w14:paraId="71EC426C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0FBD0ACB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127" w:type="dxa"/>
            <w:gridSpan w:val="3"/>
            <w:shd w:val="clear" w:color="auto" w:fill="F2F2F2" w:themeFill="background1" w:themeFillShade="F2"/>
          </w:tcPr>
          <w:p w14:paraId="6253D46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479A6"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4508584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6C2F3BA3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6B0FBD9F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14:paraId="55EA5BB2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418" w:type="dxa"/>
            <w:vMerge w:val="restart"/>
            <w:shd w:val="clear" w:color="auto" w:fill="F2F2F2" w:themeFill="background1" w:themeFillShade="F2"/>
          </w:tcPr>
          <w:p w14:paraId="1ACC9AE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365F3E39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EE2F449" w14:textId="77777777" w:rsidR="00AC3003" w:rsidRPr="00AC3003" w:rsidRDefault="007F214B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C3003">
              <w:rPr>
                <w:rFonts w:ascii="Century Gothic" w:hAnsi="Century Gothic"/>
                <w:sz w:val="16"/>
                <w:szCs w:val="16"/>
              </w:rPr>
              <w:t>F</w:t>
            </w:r>
            <w:r>
              <w:rPr>
                <w:rFonts w:ascii="Century Gothic" w:hAnsi="Century Gothic"/>
                <w:sz w:val="16"/>
                <w:szCs w:val="16"/>
              </w:rPr>
              <w:t>REQUÊNCIA</w:t>
            </w:r>
          </w:p>
        </w:tc>
        <w:tc>
          <w:tcPr>
            <w:tcW w:w="2126" w:type="dxa"/>
            <w:vMerge w:val="restart"/>
            <w:shd w:val="clear" w:color="auto" w:fill="F2F2F2" w:themeFill="background1" w:themeFillShade="F2"/>
          </w:tcPr>
          <w:p w14:paraId="63C27DB8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</w:rPr>
            </w:pPr>
          </w:p>
          <w:p w14:paraId="375DD69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</w:rPr>
            </w:pPr>
            <w:r w:rsidRPr="008479A6"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260C4B" w:rsidRPr="00FF59C1" w14:paraId="7855A622" w14:textId="77777777" w:rsidTr="0014760A">
        <w:trPr>
          <w:trHeight w:val="345"/>
        </w:trPr>
        <w:tc>
          <w:tcPr>
            <w:tcW w:w="568" w:type="dxa"/>
            <w:vMerge/>
            <w:tcBorders>
              <w:bottom w:val="single" w:sz="4" w:space="0" w:color="auto"/>
            </w:tcBorders>
          </w:tcPr>
          <w:p w14:paraId="19217CF8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61" w:type="dxa"/>
            <w:vMerge/>
            <w:tcBorders>
              <w:bottom w:val="single" w:sz="4" w:space="0" w:color="auto"/>
            </w:tcBorders>
          </w:tcPr>
          <w:p w14:paraId="34C3E274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9D343FF" w14:textId="6CAC122E" w:rsidR="00260C4B" w:rsidRPr="005B39D9" w:rsidRDefault="005B39D9" w:rsidP="00260C4B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5B39D9">
              <w:rPr>
                <w:rFonts w:ascii="Century Gothic" w:hAnsi="Century Gothic"/>
                <w:b/>
                <w:bCs/>
                <w:sz w:val="18"/>
                <w:szCs w:val="18"/>
              </w:rPr>
              <w:t>TI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8E46EE5" w14:textId="20425417" w:rsidR="00260C4B" w:rsidRPr="005B39D9" w:rsidRDefault="005B39D9" w:rsidP="00260C4B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5B39D9">
              <w:rPr>
                <w:rFonts w:ascii="Century Gothic" w:hAnsi="Century Gothic"/>
                <w:b/>
                <w:bCs/>
                <w:sz w:val="18"/>
                <w:szCs w:val="18"/>
              </w:rPr>
              <w:t>TG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0E7F1831" w14:textId="2BA0C70E" w:rsidR="00260C4B" w:rsidRPr="005B39D9" w:rsidRDefault="005B39D9" w:rsidP="00260C4B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5B39D9">
              <w:rPr>
                <w:rFonts w:ascii="Century Gothic" w:hAnsi="Century Gothic"/>
                <w:b/>
                <w:sz w:val="18"/>
                <w:szCs w:val="18"/>
              </w:rPr>
              <w:t>P</w:t>
            </w:r>
          </w:p>
        </w:tc>
        <w:tc>
          <w:tcPr>
            <w:tcW w:w="992" w:type="dxa"/>
            <w:vMerge/>
          </w:tcPr>
          <w:p w14:paraId="3CCFD0D7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92" w:type="dxa"/>
            <w:vMerge/>
          </w:tcPr>
          <w:p w14:paraId="0B8B950F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418" w:type="dxa"/>
            <w:vMerge/>
          </w:tcPr>
          <w:p w14:paraId="04E228D5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</w:tcPr>
          <w:p w14:paraId="734538AF" w14:textId="78DD0EF5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419C9273" w14:textId="5393BB73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2126" w:type="dxa"/>
            <w:vMerge/>
          </w:tcPr>
          <w:p w14:paraId="2EAB2FCD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846A7C" w:rsidRPr="00FF59C1" w14:paraId="6F2B0046" w14:textId="77777777" w:rsidTr="0014760A">
        <w:trPr>
          <w:trHeight w:val="345"/>
        </w:trPr>
        <w:tc>
          <w:tcPr>
            <w:tcW w:w="568" w:type="dxa"/>
            <w:shd w:val="clear" w:color="auto" w:fill="FFFFFF" w:themeFill="background1"/>
          </w:tcPr>
          <w:p w14:paraId="76674DA1" w14:textId="27BA8805" w:rsidR="00846A7C" w:rsidRPr="007E043B" w:rsidRDefault="00846A7C" w:rsidP="00846A7C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1" w:type="dxa"/>
            <w:shd w:val="clear" w:color="auto" w:fill="FFFFFF" w:themeFill="background1"/>
          </w:tcPr>
          <w:p w14:paraId="741A0B87" w14:textId="2116A5D1" w:rsidR="00846A7C" w:rsidRPr="007E043B" w:rsidRDefault="00846A7C" w:rsidP="00846A7C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26392591" w14:textId="0C14E4A7" w:rsidR="00846A7C" w:rsidRPr="007E043B" w:rsidRDefault="00846A7C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1,5</w:t>
            </w:r>
          </w:p>
        </w:tc>
        <w:tc>
          <w:tcPr>
            <w:tcW w:w="709" w:type="dxa"/>
            <w:shd w:val="clear" w:color="auto" w:fill="FFFFFF" w:themeFill="background1"/>
          </w:tcPr>
          <w:p w14:paraId="7962F853" w14:textId="1443A517" w:rsidR="00846A7C" w:rsidRPr="007E043B" w:rsidRDefault="00846A7C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3,0</w:t>
            </w:r>
          </w:p>
        </w:tc>
        <w:tc>
          <w:tcPr>
            <w:tcW w:w="709" w:type="dxa"/>
            <w:shd w:val="clear" w:color="auto" w:fill="FFFFFF" w:themeFill="background1"/>
          </w:tcPr>
          <w:p w14:paraId="64DD8162" w14:textId="5BD45E45" w:rsidR="00846A7C" w:rsidRPr="007E043B" w:rsidRDefault="00846A7C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3,0</w:t>
            </w:r>
          </w:p>
        </w:tc>
        <w:tc>
          <w:tcPr>
            <w:tcW w:w="992" w:type="dxa"/>
            <w:shd w:val="clear" w:color="auto" w:fill="FFFFFF" w:themeFill="background1"/>
          </w:tcPr>
          <w:p w14:paraId="20B988E9" w14:textId="5FC825F1" w:rsidR="00846A7C" w:rsidRPr="007E043B" w:rsidRDefault="00846A7C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7,5</w:t>
            </w:r>
          </w:p>
        </w:tc>
        <w:tc>
          <w:tcPr>
            <w:tcW w:w="992" w:type="dxa"/>
            <w:shd w:val="clear" w:color="auto" w:fill="FFFFFF" w:themeFill="background1"/>
          </w:tcPr>
          <w:p w14:paraId="08C6133D" w14:textId="055913EA" w:rsidR="00846A7C" w:rsidRPr="007E043B" w:rsidRDefault="00984541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  <w:shd w:val="clear" w:color="auto" w:fill="FFFFFF" w:themeFill="background1"/>
          </w:tcPr>
          <w:p w14:paraId="31DCAE4D" w14:textId="00ABDAE1" w:rsidR="00846A7C" w:rsidRPr="007E043B" w:rsidRDefault="00846A7C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7,5</w:t>
            </w:r>
          </w:p>
        </w:tc>
        <w:tc>
          <w:tcPr>
            <w:tcW w:w="850" w:type="dxa"/>
            <w:shd w:val="clear" w:color="auto" w:fill="FFFFFF" w:themeFill="background1"/>
          </w:tcPr>
          <w:p w14:paraId="7A17A114" w14:textId="52165AAC" w:rsidR="00846A7C" w:rsidRPr="007E043B" w:rsidRDefault="00846A7C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  <w:shd w:val="clear" w:color="auto" w:fill="FFFFFF" w:themeFill="background1"/>
          </w:tcPr>
          <w:p w14:paraId="778B65B0" w14:textId="4E758519" w:rsidR="00846A7C" w:rsidRPr="007E043B" w:rsidRDefault="00846A7C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  <w:shd w:val="clear" w:color="auto" w:fill="FFFFFF" w:themeFill="background1"/>
          </w:tcPr>
          <w:p w14:paraId="39C900A8" w14:textId="25544114" w:rsidR="00846A7C" w:rsidRPr="007E043B" w:rsidRDefault="00846A7C" w:rsidP="00846A7C">
            <w:pP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</w:t>
            </w:r>
            <w:r w:rsidR="0014760A" w:rsidRPr="007E043B">
              <w:rPr>
                <w:rFonts w:ascii="Century Gothic" w:hAnsi="Century Gothic" w:cs="Arial"/>
                <w:b/>
                <w:sz w:val="24"/>
                <w:szCs w:val="24"/>
              </w:rPr>
              <w:t>O(A)</w:t>
            </w:r>
          </w:p>
        </w:tc>
      </w:tr>
      <w:tr w:rsidR="00846A7C" w:rsidRPr="00FF59C1" w14:paraId="608A2E9C" w14:textId="77777777" w:rsidTr="0014760A">
        <w:trPr>
          <w:trHeight w:val="345"/>
        </w:trPr>
        <w:tc>
          <w:tcPr>
            <w:tcW w:w="568" w:type="dxa"/>
            <w:shd w:val="clear" w:color="auto" w:fill="FFFFFF" w:themeFill="background1"/>
          </w:tcPr>
          <w:p w14:paraId="4A595BBE" w14:textId="6DD7BAF5" w:rsidR="00846A7C" w:rsidRPr="007E043B" w:rsidRDefault="00846A7C" w:rsidP="00846A7C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1" w:type="dxa"/>
            <w:shd w:val="clear" w:color="auto" w:fill="FFFFFF" w:themeFill="background1"/>
          </w:tcPr>
          <w:p w14:paraId="612164C8" w14:textId="7CE4193D" w:rsidR="00846A7C" w:rsidRPr="007E043B" w:rsidRDefault="00846A7C" w:rsidP="00846A7C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/>
                <w:bCs/>
                <w:sz w:val="24"/>
                <w:szCs w:val="24"/>
              </w:rPr>
              <w:t>Arianna</w:t>
            </w:r>
            <w:proofErr w:type="spellEnd"/>
            <w:r w:rsidRPr="007E043B">
              <w:rPr>
                <w:rFonts w:ascii="Century Gothic" w:hAnsi="Century Gothic"/>
                <w:bCs/>
                <w:sz w:val="24"/>
                <w:szCs w:val="24"/>
              </w:rPr>
              <w:t xml:space="preserve"> Victória Vieira Fortaleza</w:t>
            </w:r>
          </w:p>
        </w:tc>
        <w:tc>
          <w:tcPr>
            <w:tcW w:w="709" w:type="dxa"/>
            <w:shd w:val="clear" w:color="auto" w:fill="FFFFFF" w:themeFill="background1"/>
          </w:tcPr>
          <w:p w14:paraId="592447E9" w14:textId="426C5CD7" w:rsidR="00846A7C" w:rsidRPr="007E043B" w:rsidRDefault="00846A7C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FE7AE21" w14:textId="2BE024E5" w:rsidR="00846A7C" w:rsidRPr="007E043B" w:rsidRDefault="00846A7C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61004D3" w14:textId="4D029C0E" w:rsidR="00846A7C" w:rsidRPr="007E043B" w:rsidRDefault="00846A7C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  <w:shd w:val="clear" w:color="auto" w:fill="FFFFFF" w:themeFill="background1"/>
          </w:tcPr>
          <w:p w14:paraId="3F95EE84" w14:textId="4EE67BB8" w:rsidR="00846A7C" w:rsidRPr="007E043B" w:rsidRDefault="00846A7C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  <w:shd w:val="clear" w:color="auto" w:fill="FFFFFF" w:themeFill="background1"/>
          </w:tcPr>
          <w:p w14:paraId="75EC0BF3" w14:textId="455DAD95" w:rsidR="00846A7C" w:rsidRPr="007E043B" w:rsidRDefault="00984541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  <w:shd w:val="clear" w:color="auto" w:fill="FFFFFF" w:themeFill="background1"/>
          </w:tcPr>
          <w:p w14:paraId="7B936CD9" w14:textId="45B82C4F" w:rsidR="00846A7C" w:rsidRPr="007E043B" w:rsidRDefault="00846A7C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850" w:type="dxa"/>
            <w:shd w:val="clear" w:color="auto" w:fill="FFFFFF" w:themeFill="background1"/>
          </w:tcPr>
          <w:p w14:paraId="61C3BF89" w14:textId="7C1BDFC4" w:rsidR="00846A7C" w:rsidRPr="007E043B" w:rsidRDefault="00F5418B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276" w:type="dxa"/>
            <w:shd w:val="clear" w:color="auto" w:fill="FFFFFF" w:themeFill="background1"/>
          </w:tcPr>
          <w:p w14:paraId="2D97CA9B" w14:textId="54644C60" w:rsidR="00846A7C" w:rsidRPr="007E043B" w:rsidRDefault="00F5418B" w:rsidP="00846A7C">
            <w:pPr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2126" w:type="dxa"/>
            <w:shd w:val="clear" w:color="auto" w:fill="FFFFFF" w:themeFill="background1"/>
          </w:tcPr>
          <w:p w14:paraId="33445C00" w14:textId="6B912329" w:rsidR="00846A7C" w:rsidRPr="007E043B" w:rsidRDefault="00846A7C" w:rsidP="00846A7C">
            <w:pP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-</w:t>
            </w:r>
          </w:p>
        </w:tc>
      </w:tr>
      <w:tr w:rsidR="00846A7C" w:rsidRPr="00FF59C1" w14:paraId="56549354" w14:textId="77777777" w:rsidTr="0014760A">
        <w:trPr>
          <w:trHeight w:val="187"/>
        </w:trPr>
        <w:tc>
          <w:tcPr>
            <w:tcW w:w="568" w:type="dxa"/>
          </w:tcPr>
          <w:p w14:paraId="72ECE198" w14:textId="2F1CD97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bCs/>
                <w:sz w:val="24"/>
                <w:szCs w:val="24"/>
              </w:rPr>
              <w:t>03</w:t>
            </w:r>
          </w:p>
        </w:tc>
        <w:tc>
          <w:tcPr>
            <w:tcW w:w="4961" w:type="dxa"/>
            <w:shd w:val="clear" w:color="auto" w:fill="FFFFFF" w:themeFill="background1"/>
          </w:tcPr>
          <w:p w14:paraId="04977A9C" w14:textId="55A942F4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7E043B">
              <w:rPr>
                <w:rFonts w:ascii="Century Gothic" w:hAnsi="Century Gothic"/>
                <w:bCs/>
                <w:sz w:val="24"/>
                <w:szCs w:val="24"/>
              </w:rPr>
              <w:t xml:space="preserve">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24765D9" w14:textId="60F460A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481B11FE" w14:textId="2775DA1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518E2725" w14:textId="25B8A2C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992" w:type="dxa"/>
          </w:tcPr>
          <w:p w14:paraId="5580A988" w14:textId="40F2BF2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992" w:type="dxa"/>
          </w:tcPr>
          <w:p w14:paraId="43F4A03F" w14:textId="35D90219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AB46290" w14:textId="6CA56D7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850" w:type="dxa"/>
          </w:tcPr>
          <w:p w14:paraId="1535E157" w14:textId="3AC2FF4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4F1294D4" w14:textId="65C7445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16E47B22" w14:textId="44619BDB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45BBCA38" w14:textId="77777777" w:rsidTr="0014760A">
        <w:trPr>
          <w:trHeight w:val="187"/>
        </w:trPr>
        <w:tc>
          <w:tcPr>
            <w:tcW w:w="568" w:type="dxa"/>
          </w:tcPr>
          <w:p w14:paraId="05A4DE67" w14:textId="0074DA5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1" w:type="dxa"/>
          </w:tcPr>
          <w:p w14:paraId="20F4C393" w14:textId="597A65FA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8FFB40B" w14:textId="695CA45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34AAFB70" w14:textId="780D4E69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709" w:type="dxa"/>
            <w:shd w:val="clear" w:color="auto" w:fill="FFFFFF" w:themeFill="background1"/>
          </w:tcPr>
          <w:p w14:paraId="1E7CD1AE" w14:textId="6DC0385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992" w:type="dxa"/>
          </w:tcPr>
          <w:p w14:paraId="3584B975" w14:textId="0F8EEBB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992" w:type="dxa"/>
          </w:tcPr>
          <w:p w14:paraId="3FCB8EA7" w14:textId="6132522C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F2C6BA4" w14:textId="5E12299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850" w:type="dxa"/>
          </w:tcPr>
          <w:p w14:paraId="662A5DA6" w14:textId="2D5D3C19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025798E1" w14:textId="6CD7697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75908E9B" w14:textId="5D2847FF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677E8D2D" w14:textId="77777777" w:rsidTr="0014760A">
        <w:trPr>
          <w:trHeight w:val="187"/>
        </w:trPr>
        <w:tc>
          <w:tcPr>
            <w:tcW w:w="568" w:type="dxa"/>
          </w:tcPr>
          <w:p w14:paraId="6D8AF708" w14:textId="2E1748A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1" w:type="dxa"/>
          </w:tcPr>
          <w:p w14:paraId="0733D011" w14:textId="47A711C5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Clarissa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9C1CDDA" w14:textId="5DC8EC6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4B030E71" w14:textId="482D408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3,0</w:t>
            </w:r>
          </w:p>
        </w:tc>
        <w:tc>
          <w:tcPr>
            <w:tcW w:w="709" w:type="dxa"/>
            <w:shd w:val="clear" w:color="auto" w:fill="FFFFFF" w:themeFill="background1"/>
          </w:tcPr>
          <w:p w14:paraId="4F4DF49E" w14:textId="0B124FB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3,0</w:t>
            </w:r>
          </w:p>
        </w:tc>
        <w:tc>
          <w:tcPr>
            <w:tcW w:w="992" w:type="dxa"/>
          </w:tcPr>
          <w:p w14:paraId="7CAE3CFE" w14:textId="3FCBBB6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992" w:type="dxa"/>
          </w:tcPr>
          <w:p w14:paraId="4366D62F" w14:textId="62873AB3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5B3390EE" w14:textId="36999ED4" w:rsidR="00846A7C" w:rsidRPr="007E043B" w:rsidRDefault="008A49D0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  <w:bookmarkStart w:id="3" w:name="_GoBack"/>
            <w:bookmarkEnd w:id="3"/>
          </w:p>
        </w:tc>
        <w:tc>
          <w:tcPr>
            <w:tcW w:w="850" w:type="dxa"/>
          </w:tcPr>
          <w:p w14:paraId="644BDBB7" w14:textId="3246F77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4D38F2D7" w14:textId="030F29B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1CC90982" w14:textId="6D5EE584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0D4A9141" w14:textId="77777777" w:rsidTr="0014760A">
        <w:trPr>
          <w:trHeight w:val="187"/>
        </w:trPr>
        <w:tc>
          <w:tcPr>
            <w:tcW w:w="568" w:type="dxa"/>
          </w:tcPr>
          <w:p w14:paraId="06D73D60" w14:textId="4E4B2DB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1" w:type="dxa"/>
          </w:tcPr>
          <w:p w14:paraId="0A5A3525" w14:textId="6F618642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41B58AFD" w14:textId="580F3783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6CA1E0EF" w14:textId="5AD17F4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193F18C1" w14:textId="320C5C6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992" w:type="dxa"/>
          </w:tcPr>
          <w:p w14:paraId="24A55531" w14:textId="1F408E5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992" w:type="dxa"/>
          </w:tcPr>
          <w:p w14:paraId="75C211AA" w14:textId="78E3C143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312C90EF" w14:textId="0AA173A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850" w:type="dxa"/>
          </w:tcPr>
          <w:p w14:paraId="15C0E323" w14:textId="6EDF860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23D6860A" w14:textId="25378B3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77E0FCAE" w14:textId="6C97D7A9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0BD13FFD" w14:textId="77777777" w:rsidTr="0014760A">
        <w:trPr>
          <w:trHeight w:val="187"/>
        </w:trPr>
        <w:tc>
          <w:tcPr>
            <w:tcW w:w="568" w:type="dxa"/>
          </w:tcPr>
          <w:p w14:paraId="2910565C" w14:textId="7E97AAE9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1" w:type="dxa"/>
          </w:tcPr>
          <w:p w14:paraId="72CDE228" w14:textId="0B688E10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F6A1775" w14:textId="5503DD7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0412D852" w14:textId="172E3CE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62017C15" w14:textId="382AAEE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992" w:type="dxa"/>
          </w:tcPr>
          <w:p w14:paraId="6E02179B" w14:textId="5574C8F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992" w:type="dxa"/>
          </w:tcPr>
          <w:p w14:paraId="61507750" w14:textId="547A182E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66FE2861" w14:textId="7702979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850" w:type="dxa"/>
          </w:tcPr>
          <w:p w14:paraId="3F5FF5CB" w14:textId="49B15AA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5F653D71" w14:textId="33EEC01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49F309F1" w14:textId="18395F04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0088B210" w14:textId="77777777" w:rsidTr="0014760A">
        <w:trPr>
          <w:trHeight w:val="187"/>
        </w:trPr>
        <w:tc>
          <w:tcPr>
            <w:tcW w:w="568" w:type="dxa"/>
          </w:tcPr>
          <w:p w14:paraId="6D9163C4" w14:textId="3EE389B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1" w:type="dxa"/>
          </w:tcPr>
          <w:p w14:paraId="7DAD5115" w14:textId="451EA77F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D0C9D05" w14:textId="6E476D3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1,5</w:t>
            </w:r>
          </w:p>
        </w:tc>
        <w:tc>
          <w:tcPr>
            <w:tcW w:w="709" w:type="dxa"/>
            <w:shd w:val="clear" w:color="auto" w:fill="FFFFFF" w:themeFill="background1"/>
          </w:tcPr>
          <w:p w14:paraId="67F0B589" w14:textId="770BCE8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709" w:type="dxa"/>
            <w:shd w:val="clear" w:color="auto" w:fill="FFFFFF" w:themeFill="background1"/>
          </w:tcPr>
          <w:p w14:paraId="18713831" w14:textId="4535F30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992" w:type="dxa"/>
          </w:tcPr>
          <w:p w14:paraId="4A856719" w14:textId="6666C01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8,5</w:t>
            </w:r>
          </w:p>
        </w:tc>
        <w:tc>
          <w:tcPr>
            <w:tcW w:w="992" w:type="dxa"/>
          </w:tcPr>
          <w:p w14:paraId="7AD105DE" w14:textId="6AFE8BD4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3FDB030B" w14:textId="525B4CE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8,5</w:t>
            </w:r>
          </w:p>
        </w:tc>
        <w:tc>
          <w:tcPr>
            <w:tcW w:w="850" w:type="dxa"/>
          </w:tcPr>
          <w:p w14:paraId="50109E54" w14:textId="694CC20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2896D47C" w14:textId="40BD11F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3D6255F7" w14:textId="6BFED03A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6F6E87E7" w14:textId="77777777" w:rsidTr="0014760A">
        <w:trPr>
          <w:trHeight w:val="187"/>
        </w:trPr>
        <w:tc>
          <w:tcPr>
            <w:tcW w:w="568" w:type="dxa"/>
          </w:tcPr>
          <w:p w14:paraId="5049A521" w14:textId="449CA46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1" w:type="dxa"/>
          </w:tcPr>
          <w:p w14:paraId="3450B436" w14:textId="440C8901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71E5190" w14:textId="12977AD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1,5</w:t>
            </w:r>
          </w:p>
        </w:tc>
        <w:tc>
          <w:tcPr>
            <w:tcW w:w="709" w:type="dxa"/>
            <w:shd w:val="clear" w:color="auto" w:fill="FFFFFF" w:themeFill="background1"/>
          </w:tcPr>
          <w:p w14:paraId="012BC1E8" w14:textId="22E1982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709" w:type="dxa"/>
            <w:shd w:val="clear" w:color="auto" w:fill="FFFFFF" w:themeFill="background1"/>
          </w:tcPr>
          <w:p w14:paraId="06BA846D" w14:textId="22A0FE9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3,0</w:t>
            </w:r>
          </w:p>
        </w:tc>
        <w:tc>
          <w:tcPr>
            <w:tcW w:w="992" w:type="dxa"/>
          </w:tcPr>
          <w:p w14:paraId="3C770458" w14:textId="69F8725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992" w:type="dxa"/>
          </w:tcPr>
          <w:p w14:paraId="3CEE7288" w14:textId="42472C2B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22ACA360" w14:textId="5A09F54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850" w:type="dxa"/>
          </w:tcPr>
          <w:p w14:paraId="540456CA" w14:textId="3066EEC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45827712" w14:textId="77E2E4B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391ED8C3" w14:textId="29872E9E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7779142C" w14:textId="77777777" w:rsidTr="0014760A">
        <w:trPr>
          <w:trHeight w:val="187"/>
        </w:trPr>
        <w:tc>
          <w:tcPr>
            <w:tcW w:w="568" w:type="dxa"/>
          </w:tcPr>
          <w:p w14:paraId="7E60ABAA" w14:textId="7C31E13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1" w:type="dxa"/>
          </w:tcPr>
          <w:p w14:paraId="5DA6979C" w14:textId="2FF0CB59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5B132971" w14:textId="48E9DF8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0929B1DD" w14:textId="4F3061F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709" w:type="dxa"/>
            <w:shd w:val="clear" w:color="auto" w:fill="FFFFFF" w:themeFill="background1"/>
          </w:tcPr>
          <w:p w14:paraId="1F992EA6" w14:textId="1CED672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2,5</w:t>
            </w:r>
          </w:p>
        </w:tc>
        <w:tc>
          <w:tcPr>
            <w:tcW w:w="992" w:type="dxa"/>
          </w:tcPr>
          <w:p w14:paraId="529F5518" w14:textId="28D48BA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992" w:type="dxa"/>
          </w:tcPr>
          <w:p w14:paraId="45905BCD" w14:textId="3F7633AE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4E1E9865" w14:textId="2577D91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850" w:type="dxa"/>
          </w:tcPr>
          <w:p w14:paraId="06C93B21" w14:textId="566C2E1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70EE0BB2" w14:textId="0F30456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77439A08" w14:textId="42142C74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6D45DFCA" w14:textId="77777777" w:rsidTr="0014760A">
        <w:trPr>
          <w:trHeight w:val="187"/>
        </w:trPr>
        <w:tc>
          <w:tcPr>
            <w:tcW w:w="568" w:type="dxa"/>
          </w:tcPr>
          <w:p w14:paraId="7B07D225" w14:textId="20F4A333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1" w:type="dxa"/>
          </w:tcPr>
          <w:p w14:paraId="7615C083" w14:textId="43B5E2F5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B875129" w14:textId="30FEB30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51415734" w14:textId="3C4896B3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709" w:type="dxa"/>
            <w:shd w:val="clear" w:color="auto" w:fill="FFFFFF" w:themeFill="background1"/>
          </w:tcPr>
          <w:p w14:paraId="52BB4067" w14:textId="72B58C5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2,5</w:t>
            </w:r>
          </w:p>
        </w:tc>
        <w:tc>
          <w:tcPr>
            <w:tcW w:w="992" w:type="dxa"/>
          </w:tcPr>
          <w:p w14:paraId="74A29970" w14:textId="439CF68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992" w:type="dxa"/>
          </w:tcPr>
          <w:p w14:paraId="1CE55EB7" w14:textId="34A96DAF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266F643B" w14:textId="2054BAE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850" w:type="dxa"/>
          </w:tcPr>
          <w:p w14:paraId="1A64E56E" w14:textId="49E24FB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2BC27711" w14:textId="0A19D3A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5E5E934D" w14:textId="1AFA3BCE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6C8828B2" w14:textId="77777777" w:rsidTr="0014760A">
        <w:trPr>
          <w:trHeight w:val="187"/>
        </w:trPr>
        <w:tc>
          <w:tcPr>
            <w:tcW w:w="568" w:type="dxa"/>
          </w:tcPr>
          <w:p w14:paraId="092E8B5C" w14:textId="11EB872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1" w:type="dxa"/>
          </w:tcPr>
          <w:p w14:paraId="59A4F620" w14:textId="33D0B1BD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28832230" w14:textId="64642C3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49C348E1" w14:textId="70915B0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709" w:type="dxa"/>
            <w:shd w:val="clear" w:color="auto" w:fill="FFFFFF" w:themeFill="background1"/>
          </w:tcPr>
          <w:p w14:paraId="63CFB77A" w14:textId="4A0A4FC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992" w:type="dxa"/>
          </w:tcPr>
          <w:p w14:paraId="32BEB80F" w14:textId="566E6C5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9,0</w:t>
            </w:r>
          </w:p>
        </w:tc>
        <w:tc>
          <w:tcPr>
            <w:tcW w:w="992" w:type="dxa"/>
          </w:tcPr>
          <w:p w14:paraId="59A7F123" w14:textId="62E19363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ADAB5D1" w14:textId="53EBA2F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9,0</w:t>
            </w:r>
          </w:p>
        </w:tc>
        <w:tc>
          <w:tcPr>
            <w:tcW w:w="850" w:type="dxa"/>
          </w:tcPr>
          <w:p w14:paraId="537DCE31" w14:textId="1BD9D79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1C5C21A4" w14:textId="0F312DA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15836360" w14:textId="0CD50343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4B8FE67D" w14:textId="77777777" w:rsidTr="0014760A">
        <w:trPr>
          <w:trHeight w:val="187"/>
        </w:trPr>
        <w:tc>
          <w:tcPr>
            <w:tcW w:w="568" w:type="dxa"/>
          </w:tcPr>
          <w:p w14:paraId="2CA73B06" w14:textId="3534CC18" w:rsidR="00846A7C" w:rsidRPr="007E043B" w:rsidRDefault="00846A7C" w:rsidP="00846A7C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1" w:type="dxa"/>
          </w:tcPr>
          <w:p w14:paraId="26902BB9" w14:textId="683F663E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3EA2A2F" w14:textId="2F12786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4960F59C" w14:textId="72A1864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27BB45C7" w14:textId="0AD7039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992" w:type="dxa"/>
          </w:tcPr>
          <w:p w14:paraId="5670B08B" w14:textId="644936B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992" w:type="dxa"/>
          </w:tcPr>
          <w:p w14:paraId="3C31A8C0" w14:textId="02E01B61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5823A8F0" w14:textId="64DB3C7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850" w:type="dxa"/>
          </w:tcPr>
          <w:p w14:paraId="6B14DB32" w14:textId="6CB1191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1A2A0F78" w14:textId="611B59E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5AA01D46" w14:textId="62EAE85F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31D9C946" w14:textId="77777777" w:rsidTr="0014760A">
        <w:trPr>
          <w:trHeight w:val="187"/>
        </w:trPr>
        <w:tc>
          <w:tcPr>
            <w:tcW w:w="568" w:type="dxa"/>
          </w:tcPr>
          <w:p w14:paraId="6F74170E" w14:textId="578C59C3" w:rsidR="00846A7C" w:rsidRPr="007E043B" w:rsidRDefault="00846A7C" w:rsidP="00846A7C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61" w:type="dxa"/>
          </w:tcPr>
          <w:p w14:paraId="53A5653A" w14:textId="63423668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B2946B4" w14:textId="33E19D1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1,5</w:t>
            </w:r>
          </w:p>
        </w:tc>
        <w:tc>
          <w:tcPr>
            <w:tcW w:w="709" w:type="dxa"/>
            <w:shd w:val="clear" w:color="auto" w:fill="FFFFFF" w:themeFill="background1"/>
          </w:tcPr>
          <w:p w14:paraId="498A18B1" w14:textId="28D3DBB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709" w:type="dxa"/>
            <w:shd w:val="clear" w:color="auto" w:fill="FFFFFF" w:themeFill="background1"/>
          </w:tcPr>
          <w:p w14:paraId="51E22C12" w14:textId="43C1CA7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3,0</w:t>
            </w:r>
          </w:p>
        </w:tc>
        <w:tc>
          <w:tcPr>
            <w:tcW w:w="992" w:type="dxa"/>
          </w:tcPr>
          <w:p w14:paraId="6CC18C59" w14:textId="4CDD846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992" w:type="dxa"/>
          </w:tcPr>
          <w:p w14:paraId="58321C0E" w14:textId="6A87069E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56B2A51" w14:textId="2BE3E9B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850" w:type="dxa"/>
          </w:tcPr>
          <w:p w14:paraId="4B43281D" w14:textId="7154935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6A66AD56" w14:textId="54A6233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00149D0E" w14:textId="68E165D7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526D4793" w14:textId="77777777" w:rsidTr="0014760A">
        <w:trPr>
          <w:trHeight w:val="187"/>
        </w:trPr>
        <w:tc>
          <w:tcPr>
            <w:tcW w:w="568" w:type="dxa"/>
          </w:tcPr>
          <w:p w14:paraId="5FC37D60" w14:textId="1DC3C781" w:rsidR="00846A7C" w:rsidRPr="007E043B" w:rsidRDefault="00846A7C" w:rsidP="00846A7C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61" w:type="dxa"/>
          </w:tcPr>
          <w:p w14:paraId="69ADB1DA" w14:textId="7E2E2478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Evellyn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Tavares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78CDA34" w14:textId="1CB226F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1,6</w:t>
            </w:r>
          </w:p>
        </w:tc>
        <w:tc>
          <w:tcPr>
            <w:tcW w:w="709" w:type="dxa"/>
            <w:shd w:val="clear" w:color="auto" w:fill="FFFFFF" w:themeFill="background1"/>
          </w:tcPr>
          <w:p w14:paraId="019BC6D9" w14:textId="6A637239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50283106" w14:textId="211FF579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3,4</w:t>
            </w:r>
          </w:p>
        </w:tc>
        <w:tc>
          <w:tcPr>
            <w:tcW w:w="992" w:type="dxa"/>
          </w:tcPr>
          <w:p w14:paraId="30ED83E1" w14:textId="78DDC39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9,0</w:t>
            </w:r>
          </w:p>
        </w:tc>
        <w:tc>
          <w:tcPr>
            <w:tcW w:w="992" w:type="dxa"/>
          </w:tcPr>
          <w:p w14:paraId="22E925BB" w14:textId="5915C5F3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65594C5A" w14:textId="43D0F3D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9,0</w:t>
            </w:r>
          </w:p>
        </w:tc>
        <w:tc>
          <w:tcPr>
            <w:tcW w:w="850" w:type="dxa"/>
          </w:tcPr>
          <w:p w14:paraId="2DD2F53C" w14:textId="04A1B2F3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1116BECA" w14:textId="4A5AD01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30A20381" w14:textId="2A0CE770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224EE6EC" w14:textId="77777777" w:rsidTr="0014760A">
        <w:trPr>
          <w:trHeight w:val="187"/>
        </w:trPr>
        <w:tc>
          <w:tcPr>
            <w:tcW w:w="568" w:type="dxa"/>
          </w:tcPr>
          <w:p w14:paraId="6A8A1E00" w14:textId="0969C50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1" w:type="dxa"/>
          </w:tcPr>
          <w:p w14:paraId="4FADE8F9" w14:textId="4B3A16FD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5DCF85C7" w14:textId="0C37C40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7D4BFDA7" w14:textId="7983E2E3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674EF21E" w14:textId="6E13E4A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992" w:type="dxa"/>
          </w:tcPr>
          <w:p w14:paraId="5AAB4BE1" w14:textId="5FCE31A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992" w:type="dxa"/>
          </w:tcPr>
          <w:p w14:paraId="788ACE8D" w14:textId="3357D0FF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0022F2EF" w14:textId="18BB4E8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850" w:type="dxa"/>
          </w:tcPr>
          <w:p w14:paraId="57CE6A1A" w14:textId="18ED1A6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24C958E4" w14:textId="5B1BCA4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5B63E4D7" w14:textId="4C17709B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57AA99E6" w14:textId="77777777" w:rsidTr="0014760A">
        <w:trPr>
          <w:trHeight w:val="187"/>
        </w:trPr>
        <w:tc>
          <w:tcPr>
            <w:tcW w:w="568" w:type="dxa"/>
          </w:tcPr>
          <w:p w14:paraId="57AE8389" w14:textId="77A64B1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1" w:type="dxa"/>
          </w:tcPr>
          <w:p w14:paraId="5CF90173" w14:textId="0E90CA72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Glaciane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De Santana</w:t>
            </w:r>
          </w:p>
        </w:tc>
        <w:tc>
          <w:tcPr>
            <w:tcW w:w="709" w:type="dxa"/>
            <w:shd w:val="clear" w:color="auto" w:fill="FFFFFF" w:themeFill="background1"/>
          </w:tcPr>
          <w:p w14:paraId="57B97B15" w14:textId="514978F3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1B3BA76" w14:textId="2BAB47B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6704EE92" w14:textId="0373120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43414F9A" w14:textId="4E94374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3B979B64" w14:textId="4AF998AF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42311A01" w14:textId="47D5059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70BF678F" w14:textId="639E80B3" w:rsidR="00846A7C" w:rsidRPr="007E043B" w:rsidRDefault="00F5418B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79F4D8EC" w14:textId="52BC2C31" w:rsidR="00846A7C" w:rsidRPr="007E043B" w:rsidRDefault="00F5418B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2126" w:type="dxa"/>
          </w:tcPr>
          <w:p w14:paraId="4132DF3A" w14:textId="1ED1407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-</w:t>
            </w:r>
          </w:p>
        </w:tc>
      </w:tr>
      <w:tr w:rsidR="00846A7C" w:rsidRPr="00FF59C1" w14:paraId="5C5C6C3C" w14:textId="77777777" w:rsidTr="0014760A">
        <w:trPr>
          <w:trHeight w:val="187"/>
        </w:trPr>
        <w:tc>
          <w:tcPr>
            <w:tcW w:w="568" w:type="dxa"/>
          </w:tcPr>
          <w:p w14:paraId="067678DC" w14:textId="305E44B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1" w:type="dxa"/>
          </w:tcPr>
          <w:p w14:paraId="0A07413A" w14:textId="63B3256B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35E157A" w14:textId="112F888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5B6AC721" w14:textId="3C0578F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3,6</w:t>
            </w:r>
          </w:p>
        </w:tc>
        <w:tc>
          <w:tcPr>
            <w:tcW w:w="709" w:type="dxa"/>
            <w:shd w:val="clear" w:color="auto" w:fill="FFFFFF" w:themeFill="background1"/>
          </w:tcPr>
          <w:p w14:paraId="2A6626B7" w14:textId="142E974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3,4</w:t>
            </w:r>
          </w:p>
        </w:tc>
        <w:tc>
          <w:tcPr>
            <w:tcW w:w="992" w:type="dxa"/>
          </w:tcPr>
          <w:p w14:paraId="2BE7F946" w14:textId="045302B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9,0</w:t>
            </w:r>
          </w:p>
        </w:tc>
        <w:tc>
          <w:tcPr>
            <w:tcW w:w="992" w:type="dxa"/>
          </w:tcPr>
          <w:p w14:paraId="7D52AE25" w14:textId="64634771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67EFB8BA" w14:textId="78D0208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9,0</w:t>
            </w:r>
          </w:p>
        </w:tc>
        <w:tc>
          <w:tcPr>
            <w:tcW w:w="850" w:type="dxa"/>
          </w:tcPr>
          <w:p w14:paraId="728E9800" w14:textId="089DA14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636A2F6F" w14:textId="2241AB3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7BAAA3D7" w14:textId="3A47B7A3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3A202215" w14:textId="77777777" w:rsidTr="0014760A">
        <w:trPr>
          <w:trHeight w:val="187"/>
        </w:trPr>
        <w:tc>
          <w:tcPr>
            <w:tcW w:w="568" w:type="dxa"/>
          </w:tcPr>
          <w:p w14:paraId="47FDA4E8" w14:textId="52EA472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1" w:type="dxa"/>
          </w:tcPr>
          <w:p w14:paraId="68AC2275" w14:textId="6AAF67F0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2EB2DBF7" w14:textId="3D0E3E7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1EAD5711" w14:textId="0EC4E4A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709" w:type="dxa"/>
            <w:shd w:val="clear" w:color="auto" w:fill="FFFFFF" w:themeFill="background1"/>
          </w:tcPr>
          <w:p w14:paraId="7AF1F3D3" w14:textId="667F0AE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992" w:type="dxa"/>
          </w:tcPr>
          <w:p w14:paraId="2F23DEE3" w14:textId="4515400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9,0</w:t>
            </w:r>
          </w:p>
        </w:tc>
        <w:tc>
          <w:tcPr>
            <w:tcW w:w="992" w:type="dxa"/>
          </w:tcPr>
          <w:p w14:paraId="0E2A8069" w14:textId="4FB89A09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0F8CFCBC" w14:textId="24BA1F7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9,0</w:t>
            </w:r>
          </w:p>
        </w:tc>
        <w:tc>
          <w:tcPr>
            <w:tcW w:w="850" w:type="dxa"/>
          </w:tcPr>
          <w:p w14:paraId="2EC881CE" w14:textId="4C5319B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5D287694" w14:textId="2B0DE05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7459F530" w14:textId="6C5CAD12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246800CE" w14:textId="77777777" w:rsidTr="0014760A">
        <w:trPr>
          <w:trHeight w:val="187"/>
        </w:trPr>
        <w:tc>
          <w:tcPr>
            <w:tcW w:w="568" w:type="dxa"/>
          </w:tcPr>
          <w:p w14:paraId="552EC214" w14:textId="3E69F59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1" w:type="dxa"/>
          </w:tcPr>
          <w:p w14:paraId="7DD850DA" w14:textId="66335BDE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EA2C85C" w14:textId="09381039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1,3</w:t>
            </w:r>
          </w:p>
        </w:tc>
        <w:tc>
          <w:tcPr>
            <w:tcW w:w="709" w:type="dxa"/>
            <w:shd w:val="clear" w:color="auto" w:fill="FFFFFF" w:themeFill="background1"/>
          </w:tcPr>
          <w:p w14:paraId="75ED535A" w14:textId="64739D4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709" w:type="dxa"/>
            <w:shd w:val="clear" w:color="auto" w:fill="FFFFFF" w:themeFill="background1"/>
          </w:tcPr>
          <w:p w14:paraId="2CA38D1F" w14:textId="4668143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3,2</w:t>
            </w:r>
          </w:p>
        </w:tc>
        <w:tc>
          <w:tcPr>
            <w:tcW w:w="992" w:type="dxa"/>
          </w:tcPr>
          <w:p w14:paraId="1969A79F" w14:textId="2102032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992" w:type="dxa"/>
          </w:tcPr>
          <w:p w14:paraId="05502B93" w14:textId="77FA18E4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6FA44B57" w14:textId="16F2A6E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850" w:type="dxa"/>
          </w:tcPr>
          <w:p w14:paraId="0CEB3781" w14:textId="4E651EA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36BCFCBF" w14:textId="185703A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0B38FDA9" w14:textId="3A6888F8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4CCE6FFF" w14:textId="77777777" w:rsidTr="0014760A">
        <w:trPr>
          <w:trHeight w:val="187"/>
        </w:trPr>
        <w:tc>
          <w:tcPr>
            <w:tcW w:w="568" w:type="dxa"/>
          </w:tcPr>
          <w:p w14:paraId="651DCAF4" w14:textId="0200B16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61" w:type="dxa"/>
          </w:tcPr>
          <w:p w14:paraId="42FFEE7F" w14:textId="5B585340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Islaine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F6D61A4" w14:textId="1AC7E0A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1,5</w:t>
            </w:r>
          </w:p>
        </w:tc>
        <w:tc>
          <w:tcPr>
            <w:tcW w:w="709" w:type="dxa"/>
            <w:shd w:val="clear" w:color="auto" w:fill="FFFFFF" w:themeFill="background1"/>
          </w:tcPr>
          <w:p w14:paraId="5247B2CF" w14:textId="5476F953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3,0</w:t>
            </w:r>
          </w:p>
        </w:tc>
        <w:tc>
          <w:tcPr>
            <w:tcW w:w="709" w:type="dxa"/>
            <w:shd w:val="clear" w:color="auto" w:fill="FFFFFF" w:themeFill="background1"/>
          </w:tcPr>
          <w:p w14:paraId="23A38E23" w14:textId="7347C98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3,0</w:t>
            </w:r>
          </w:p>
        </w:tc>
        <w:tc>
          <w:tcPr>
            <w:tcW w:w="992" w:type="dxa"/>
          </w:tcPr>
          <w:p w14:paraId="54908D82" w14:textId="53D4EF8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7,5</w:t>
            </w:r>
          </w:p>
        </w:tc>
        <w:tc>
          <w:tcPr>
            <w:tcW w:w="992" w:type="dxa"/>
          </w:tcPr>
          <w:p w14:paraId="4891A84A" w14:textId="5099E9EC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6F20696" w14:textId="3C9ABC2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7,5</w:t>
            </w:r>
          </w:p>
        </w:tc>
        <w:tc>
          <w:tcPr>
            <w:tcW w:w="850" w:type="dxa"/>
          </w:tcPr>
          <w:p w14:paraId="5DF36AF4" w14:textId="1730BBB3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5E5AF0E6" w14:textId="0AE5653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61D894B9" w14:textId="575B6EA1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29C65C24" w14:textId="77777777" w:rsidTr="0014760A">
        <w:trPr>
          <w:trHeight w:val="187"/>
        </w:trPr>
        <w:tc>
          <w:tcPr>
            <w:tcW w:w="568" w:type="dxa"/>
          </w:tcPr>
          <w:p w14:paraId="414A9424" w14:textId="2261C37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61" w:type="dxa"/>
          </w:tcPr>
          <w:p w14:paraId="65220E14" w14:textId="667EA4E6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Joane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Gabrielly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Santos Batista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6830FC5" w14:textId="7AB7DD3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4D00F818" w14:textId="7AAF225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393A9067" w14:textId="5A4CF0E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2,5</w:t>
            </w:r>
          </w:p>
        </w:tc>
        <w:tc>
          <w:tcPr>
            <w:tcW w:w="992" w:type="dxa"/>
          </w:tcPr>
          <w:p w14:paraId="16C29789" w14:textId="2C93522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8,5</w:t>
            </w:r>
          </w:p>
        </w:tc>
        <w:tc>
          <w:tcPr>
            <w:tcW w:w="992" w:type="dxa"/>
          </w:tcPr>
          <w:p w14:paraId="423C2DA0" w14:textId="3BAFEFC1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9AF1836" w14:textId="1BC7F15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8,5</w:t>
            </w:r>
          </w:p>
        </w:tc>
        <w:tc>
          <w:tcPr>
            <w:tcW w:w="850" w:type="dxa"/>
          </w:tcPr>
          <w:p w14:paraId="6D409539" w14:textId="5D34F77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61A9A218" w14:textId="54064E1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43BC4C42" w14:textId="69AFFCD7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12B91B2C" w14:textId="77777777" w:rsidTr="0014760A">
        <w:trPr>
          <w:trHeight w:val="187"/>
        </w:trPr>
        <w:tc>
          <w:tcPr>
            <w:tcW w:w="568" w:type="dxa"/>
          </w:tcPr>
          <w:p w14:paraId="2563B2AC" w14:textId="0F5EFF8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61" w:type="dxa"/>
          </w:tcPr>
          <w:p w14:paraId="7CCA345E" w14:textId="238905EA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447E9B7" w14:textId="7A6D187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05DDFD28" w14:textId="46512CC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30459BC2" w14:textId="3330BA1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992" w:type="dxa"/>
          </w:tcPr>
          <w:p w14:paraId="79752C1A" w14:textId="6F5F193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992" w:type="dxa"/>
          </w:tcPr>
          <w:p w14:paraId="1F29DE5A" w14:textId="678DA3F7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2443F4BE" w14:textId="2E56E9D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850" w:type="dxa"/>
          </w:tcPr>
          <w:p w14:paraId="5E10F2E4" w14:textId="575579A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4B42F4D0" w14:textId="0BC18053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62B69D30" w14:textId="1F83A298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7F02766E" w14:textId="77777777" w:rsidTr="0014760A">
        <w:trPr>
          <w:trHeight w:val="187"/>
        </w:trPr>
        <w:tc>
          <w:tcPr>
            <w:tcW w:w="568" w:type="dxa"/>
          </w:tcPr>
          <w:p w14:paraId="39CA2513" w14:textId="36FA218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61" w:type="dxa"/>
          </w:tcPr>
          <w:p w14:paraId="1AFD276A" w14:textId="5AB4AD3C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7CDDDB5B" w14:textId="7DDDA58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1,4</w:t>
            </w:r>
          </w:p>
        </w:tc>
        <w:tc>
          <w:tcPr>
            <w:tcW w:w="709" w:type="dxa"/>
            <w:shd w:val="clear" w:color="auto" w:fill="FFFFFF" w:themeFill="background1"/>
          </w:tcPr>
          <w:p w14:paraId="663527B2" w14:textId="4B8ACFA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3,6</w:t>
            </w:r>
          </w:p>
        </w:tc>
        <w:tc>
          <w:tcPr>
            <w:tcW w:w="709" w:type="dxa"/>
            <w:shd w:val="clear" w:color="auto" w:fill="FFFFFF" w:themeFill="background1"/>
          </w:tcPr>
          <w:p w14:paraId="2040B866" w14:textId="2E98B9A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3,0</w:t>
            </w:r>
          </w:p>
        </w:tc>
        <w:tc>
          <w:tcPr>
            <w:tcW w:w="992" w:type="dxa"/>
          </w:tcPr>
          <w:p w14:paraId="6DEEE7A2" w14:textId="7F0963D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992" w:type="dxa"/>
          </w:tcPr>
          <w:p w14:paraId="0139361B" w14:textId="3FD8274D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0ADD4DDA" w14:textId="08056CE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850" w:type="dxa"/>
          </w:tcPr>
          <w:p w14:paraId="670065D5" w14:textId="73D0825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154F8638" w14:textId="212458C3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26DCC872" w14:textId="18015692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1DAD7248" w14:textId="77777777" w:rsidTr="0014760A">
        <w:trPr>
          <w:trHeight w:val="187"/>
        </w:trPr>
        <w:tc>
          <w:tcPr>
            <w:tcW w:w="568" w:type="dxa"/>
          </w:tcPr>
          <w:p w14:paraId="1C8662EF" w14:textId="18B6591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61" w:type="dxa"/>
          </w:tcPr>
          <w:p w14:paraId="6A8E1FCC" w14:textId="6066BEB9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6966BF0E" w14:textId="3740C04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25BC7625" w14:textId="71D1A37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4A0D3F29" w14:textId="2EFE5F3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992" w:type="dxa"/>
          </w:tcPr>
          <w:p w14:paraId="793CD9F0" w14:textId="4ECC230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992" w:type="dxa"/>
          </w:tcPr>
          <w:p w14:paraId="2E81C86C" w14:textId="62689661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43F29101" w14:textId="5530C0A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850" w:type="dxa"/>
          </w:tcPr>
          <w:p w14:paraId="4BB1AEED" w14:textId="0A6DE3B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7A909296" w14:textId="34C5CA2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17547231" w14:textId="0662DF1B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75393BD8" w14:textId="77777777" w:rsidTr="0014760A">
        <w:trPr>
          <w:trHeight w:val="187"/>
        </w:trPr>
        <w:tc>
          <w:tcPr>
            <w:tcW w:w="568" w:type="dxa"/>
          </w:tcPr>
          <w:p w14:paraId="2205FBA4" w14:textId="5457F21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61" w:type="dxa"/>
          </w:tcPr>
          <w:p w14:paraId="5A9380FE" w14:textId="60AF9692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7C875E0" w14:textId="72D3E89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105EF7E8" w14:textId="59E4D41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3,6</w:t>
            </w:r>
          </w:p>
        </w:tc>
        <w:tc>
          <w:tcPr>
            <w:tcW w:w="709" w:type="dxa"/>
            <w:shd w:val="clear" w:color="auto" w:fill="FFFFFF" w:themeFill="background1"/>
          </w:tcPr>
          <w:p w14:paraId="2659377B" w14:textId="7CD7921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2,4</w:t>
            </w:r>
          </w:p>
        </w:tc>
        <w:tc>
          <w:tcPr>
            <w:tcW w:w="992" w:type="dxa"/>
          </w:tcPr>
          <w:p w14:paraId="47B22600" w14:textId="3A56B89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992" w:type="dxa"/>
          </w:tcPr>
          <w:p w14:paraId="1868B04F" w14:textId="615DE62C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0340862B" w14:textId="0E75254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8,0</w:t>
            </w:r>
          </w:p>
        </w:tc>
        <w:tc>
          <w:tcPr>
            <w:tcW w:w="850" w:type="dxa"/>
          </w:tcPr>
          <w:p w14:paraId="5D67CD53" w14:textId="22E84E59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723CE1B6" w14:textId="4512778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24ABFDED" w14:textId="1A15CDE7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2457528D" w14:textId="77777777" w:rsidTr="0014760A">
        <w:trPr>
          <w:trHeight w:val="187"/>
        </w:trPr>
        <w:tc>
          <w:tcPr>
            <w:tcW w:w="568" w:type="dxa"/>
          </w:tcPr>
          <w:p w14:paraId="2FB9CA00" w14:textId="1724D60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4961" w:type="dxa"/>
          </w:tcPr>
          <w:p w14:paraId="058737A6" w14:textId="4B30574C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F6E8005" w14:textId="1704FF2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3D3219CE" w14:textId="356F961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4614D372" w14:textId="4A8491D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992" w:type="dxa"/>
          </w:tcPr>
          <w:p w14:paraId="28008D90" w14:textId="393344B9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992" w:type="dxa"/>
          </w:tcPr>
          <w:p w14:paraId="38439C4A" w14:textId="6A540524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4CF8798" w14:textId="17EB757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850" w:type="dxa"/>
          </w:tcPr>
          <w:p w14:paraId="78919B58" w14:textId="708190D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050189F7" w14:textId="359FB8B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27167A1C" w14:textId="5188C825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4F6553F8" w14:textId="77777777" w:rsidTr="0014760A">
        <w:trPr>
          <w:trHeight w:val="187"/>
        </w:trPr>
        <w:tc>
          <w:tcPr>
            <w:tcW w:w="568" w:type="dxa"/>
          </w:tcPr>
          <w:p w14:paraId="47DA2D6F" w14:textId="656F6BF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lastRenderedPageBreak/>
              <w:t>28</w:t>
            </w:r>
          </w:p>
        </w:tc>
        <w:tc>
          <w:tcPr>
            <w:tcW w:w="4961" w:type="dxa"/>
          </w:tcPr>
          <w:p w14:paraId="180DD64A" w14:textId="1891ECE8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de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5E29BFD" w14:textId="68471BB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41872136" w14:textId="63A5F25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7811E875" w14:textId="704E62D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992" w:type="dxa"/>
          </w:tcPr>
          <w:p w14:paraId="620FDA85" w14:textId="0A31F81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992" w:type="dxa"/>
          </w:tcPr>
          <w:p w14:paraId="153F10A3" w14:textId="34562A25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2F6DFB68" w14:textId="3A086B0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850" w:type="dxa"/>
          </w:tcPr>
          <w:p w14:paraId="2952957B" w14:textId="4B7F231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603D5B36" w14:textId="67713F6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2CE1040E" w14:textId="07731A3F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53BF22C9" w14:textId="77777777" w:rsidTr="0014760A">
        <w:trPr>
          <w:trHeight w:val="187"/>
        </w:trPr>
        <w:tc>
          <w:tcPr>
            <w:tcW w:w="568" w:type="dxa"/>
          </w:tcPr>
          <w:p w14:paraId="589169FC" w14:textId="3347C3E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1" w:type="dxa"/>
          </w:tcPr>
          <w:p w14:paraId="5D9BD2CB" w14:textId="313A4225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3DF2A551" w14:textId="5757ACF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20BCD9A9" w14:textId="66CE750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07F6FBF1" w14:textId="2E002D8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992" w:type="dxa"/>
          </w:tcPr>
          <w:p w14:paraId="292C1455" w14:textId="3405175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992" w:type="dxa"/>
          </w:tcPr>
          <w:p w14:paraId="1B14DB2C" w14:textId="689B8EC7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0A28D5BE" w14:textId="180FCAC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850" w:type="dxa"/>
          </w:tcPr>
          <w:p w14:paraId="5B9C9AAF" w14:textId="7E9A58C3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21E7226A" w14:textId="024C24D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3B1FF322" w14:textId="65C29E74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5DE294E0" w14:textId="77777777" w:rsidTr="0014760A">
        <w:trPr>
          <w:trHeight w:val="187"/>
        </w:trPr>
        <w:tc>
          <w:tcPr>
            <w:tcW w:w="568" w:type="dxa"/>
          </w:tcPr>
          <w:p w14:paraId="24676527" w14:textId="644812D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61" w:type="dxa"/>
          </w:tcPr>
          <w:p w14:paraId="2DA06020" w14:textId="23085252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7C946A60" w14:textId="005E137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64C1D6A7" w14:textId="255862D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7B54AAF1" w14:textId="18684AB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992" w:type="dxa"/>
          </w:tcPr>
          <w:p w14:paraId="7A2EDD6D" w14:textId="74D216B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992" w:type="dxa"/>
          </w:tcPr>
          <w:p w14:paraId="72F1A4CB" w14:textId="32C1511E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3B4BE5E0" w14:textId="70CF824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850" w:type="dxa"/>
          </w:tcPr>
          <w:p w14:paraId="69BE8C07" w14:textId="3E2DB9C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4E0ED796" w14:textId="7B3BC15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2A7176AD" w14:textId="7645B17D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67BA6DE5" w14:textId="77777777" w:rsidTr="0014760A">
        <w:trPr>
          <w:trHeight w:val="187"/>
        </w:trPr>
        <w:tc>
          <w:tcPr>
            <w:tcW w:w="568" w:type="dxa"/>
          </w:tcPr>
          <w:p w14:paraId="587640E5" w14:textId="6AEE509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61" w:type="dxa"/>
          </w:tcPr>
          <w:p w14:paraId="4BA48422" w14:textId="114AD534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Maria Eloisa Santos Nunes</w:t>
            </w:r>
          </w:p>
        </w:tc>
        <w:tc>
          <w:tcPr>
            <w:tcW w:w="709" w:type="dxa"/>
            <w:shd w:val="clear" w:color="auto" w:fill="FFFFFF" w:themeFill="background1"/>
          </w:tcPr>
          <w:p w14:paraId="016DD842" w14:textId="506A048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6E0E0F86" w14:textId="1BE14B0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2C7686B0" w14:textId="1F25D8D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992" w:type="dxa"/>
          </w:tcPr>
          <w:p w14:paraId="5A19C875" w14:textId="2622126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992" w:type="dxa"/>
          </w:tcPr>
          <w:p w14:paraId="2A2C0506" w14:textId="3D51CA29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5C98CD2" w14:textId="0957800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850" w:type="dxa"/>
          </w:tcPr>
          <w:p w14:paraId="502C45BB" w14:textId="3E74CEC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4D7BF112" w14:textId="222D1CD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26DC2D16" w14:textId="6AB6F115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71E4E67D" w14:textId="77777777" w:rsidTr="0014760A">
        <w:trPr>
          <w:trHeight w:val="187"/>
        </w:trPr>
        <w:tc>
          <w:tcPr>
            <w:tcW w:w="568" w:type="dxa"/>
          </w:tcPr>
          <w:p w14:paraId="6DBE4DEB" w14:textId="5D7095B4" w:rsidR="00846A7C" w:rsidRPr="007E043B" w:rsidRDefault="00846A7C" w:rsidP="00846A7C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61" w:type="dxa"/>
          </w:tcPr>
          <w:p w14:paraId="38C01813" w14:textId="7EE1F551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3C68535D" w14:textId="22309F7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1,0</w:t>
            </w:r>
          </w:p>
        </w:tc>
        <w:tc>
          <w:tcPr>
            <w:tcW w:w="709" w:type="dxa"/>
            <w:shd w:val="clear" w:color="auto" w:fill="FFFFFF" w:themeFill="background1"/>
          </w:tcPr>
          <w:p w14:paraId="0952F50C" w14:textId="2A13180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4E8F942B" w14:textId="59644E6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3,2</w:t>
            </w:r>
          </w:p>
        </w:tc>
        <w:tc>
          <w:tcPr>
            <w:tcW w:w="992" w:type="dxa"/>
          </w:tcPr>
          <w:p w14:paraId="7534020C" w14:textId="3C2217E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8,5</w:t>
            </w:r>
          </w:p>
        </w:tc>
        <w:tc>
          <w:tcPr>
            <w:tcW w:w="992" w:type="dxa"/>
          </w:tcPr>
          <w:p w14:paraId="673F6AB0" w14:textId="05C54DB5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06ECC42C" w14:textId="6D8A337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8,5</w:t>
            </w:r>
          </w:p>
        </w:tc>
        <w:tc>
          <w:tcPr>
            <w:tcW w:w="850" w:type="dxa"/>
          </w:tcPr>
          <w:p w14:paraId="442E847B" w14:textId="37B7D2D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479D3AE0" w14:textId="2221976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75E87532" w14:textId="074BA965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67EF6FDA" w14:textId="77777777" w:rsidTr="0014760A">
        <w:trPr>
          <w:trHeight w:val="187"/>
        </w:trPr>
        <w:tc>
          <w:tcPr>
            <w:tcW w:w="568" w:type="dxa"/>
          </w:tcPr>
          <w:p w14:paraId="756B35D4" w14:textId="721EEDE5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61" w:type="dxa"/>
          </w:tcPr>
          <w:p w14:paraId="2CFCFFED" w14:textId="3D8D24EE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0F2EEF5" w14:textId="6354DB7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02C5E7E7" w14:textId="33B25893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7D5E338D" w14:textId="3CF5D0D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3,0</w:t>
            </w:r>
          </w:p>
        </w:tc>
        <w:tc>
          <w:tcPr>
            <w:tcW w:w="992" w:type="dxa"/>
          </w:tcPr>
          <w:p w14:paraId="21EC9B20" w14:textId="1FD8193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9,0</w:t>
            </w:r>
          </w:p>
        </w:tc>
        <w:tc>
          <w:tcPr>
            <w:tcW w:w="992" w:type="dxa"/>
          </w:tcPr>
          <w:p w14:paraId="0D07DF56" w14:textId="7D42BED0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020FAF60" w14:textId="252DCBA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9,0</w:t>
            </w:r>
          </w:p>
        </w:tc>
        <w:tc>
          <w:tcPr>
            <w:tcW w:w="850" w:type="dxa"/>
          </w:tcPr>
          <w:p w14:paraId="2EC7B424" w14:textId="7DB9C41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3E56A0BF" w14:textId="5AA5CF9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1C619DCD" w14:textId="7CAE3758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FF59C1" w14:paraId="7FDD0FE1" w14:textId="77777777" w:rsidTr="0014760A">
        <w:trPr>
          <w:trHeight w:val="187"/>
        </w:trPr>
        <w:tc>
          <w:tcPr>
            <w:tcW w:w="568" w:type="dxa"/>
          </w:tcPr>
          <w:p w14:paraId="18097EFD" w14:textId="4AD8C6A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34</w:t>
            </w:r>
          </w:p>
        </w:tc>
        <w:tc>
          <w:tcPr>
            <w:tcW w:w="4961" w:type="dxa"/>
          </w:tcPr>
          <w:p w14:paraId="3F5968C8" w14:textId="6ACE85B7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4159553" w14:textId="0768AD1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2B0E74BC" w14:textId="55C43CC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64A11322" w14:textId="79F60AD9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992" w:type="dxa"/>
          </w:tcPr>
          <w:p w14:paraId="1267DA18" w14:textId="3EAA64B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992" w:type="dxa"/>
          </w:tcPr>
          <w:p w14:paraId="35267CEC" w14:textId="049F3C42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20933809" w14:textId="272A0B1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850" w:type="dxa"/>
          </w:tcPr>
          <w:p w14:paraId="4AD983FD" w14:textId="26190D0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15A96F22" w14:textId="2A166C9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2019263F" w14:textId="428E18E4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2465D2" w14:paraId="1EEF60F7" w14:textId="77777777" w:rsidTr="0014760A">
        <w:trPr>
          <w:trHeight w:val="187"/>
        </w:trPr>
        <w:tc>
          <w:tcPr>
            <w:tcW w:w="568" w:type="dxa"/>
          </w:tcPr>
          <w:p w14:paraId="0AE9274D" w14:textId="2527FB9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35</w:t>
            </w:r>
          </w:p>
        </w:tc>
        <w:tc>
          <w:tcPr>
            <w:tcW w:w="4961" w:type="dxa"/>
          </w:tcPr>
          <w:p w14:paraId="2D956C32" w14:textId="0FECB3B8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Thauane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8648EFB" w14:textId="3D1A4CC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24CE24B4" w14:textId="29B10B6F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709" w:type="dxa"/>
            <w:shd w:val="clear" w:color="auto" w:fill="FFFFFF" w:themeFill="background1"/>
          </w:tcPr>
          <w:p w14:paraId="1362C7FD" w14:textId="6138C09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992" w:type="dxa"/>
          </w:tcPr>
          <w:p w14:paraId="4F9EEA09" w14:textId="513C263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9,0</w:t>
            </w:r>
          </w:p>
        </w:tc>
        <w:tc>
          <w:tcPr>
            <w:tcW w:w="992" w:type="dxa"/>
          </w:tcPr>
          <w:p w14:paraId="1E852CCB" w14:textId="6BD76BD8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6143332" w14:textId="359FC3B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9,0</w:t>
            </w:r>
          </w:p>
        </w:tc>
        <w:tc>
          <w:tcPr>
            <w:tcW w:w="850" w:type="dxa"/>
          </w:tcPr>
          <w:p w14:paraId="7FFD01FE" w14:textId="3951820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28425ECB" w14:textId="06F6FD59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153B4C6B" w14:textId="605DA849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2465D2" w14:paraId="1C8115ED" w14:textId="77777777" w:rsidTr="0014760A">
        <w:trPr>
          <w:trHeight w:val="187"/>
        </w:trPr>
        <w:tc>
          <w:tcPr>
            <w:tcW w:w="568" w:type="dxa"/>
          </w:tcPr>
          <w:p w14:paraId="4B3F162F" w14:textId="5AF1014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36</w:t>
            </w:r>
          </w:p>
        </w:tc>
        <w:tc>
          <w:tcPr>
            <w:tcW w:w="4961" w:type="dxa"/>
          </w:tcPr>
          <w:p w14:paraId="4E42D520" w14:textId="06B7659A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74F71479" w14:textId="65FB250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1,4</w:t>
            </w:r>
          </w:p>
        </w:tc>
        <w:tc>
          <w:tcPr>
            <w:tcW w:w="709" w:type="dxa"/>
            <w:shd w:val="clear" w:color="auto" w:fill="FFFFFF" w:themeFill="background1"/>
          </w:tcPr>
          <w:p w14:paraId="45D95CB8" w14:textId="7FD5EB0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3EC6D4F0" w14:textId="306A6CC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3,1</w:t>
            </w:r>
          </w:p>
        </w:tc>
        <w:tc>
          <w:tcPr>
            <w:tcW w:w="992" w:type="dxa"/>
          </w:tcPr>
          <w:p w14:paraId="6CE3C9B6" w14:textId="741A882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8,5</w:t>
            </w:r>
          </w:p>
        </w:tc>
        <w:tc>
          <w:tcPr>
            <w:tcW w:w="992" w:type="dxa"/>
          </w:tcPr>
          <w:p w14:paraId="79BE32BD" w14:textId="42511C54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0AD84F5" w14:textId="1D286EE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8,5</w:t>
            </w:r>
          </w:p>
        </w:tc>
        <w:tc>
          <w:tcPr>
            <w:tcW w:w="850" w:type="dxa"/>
          </w:tcPr>
          <w:p w14:paraId="6BD26E10" w14:textId="4C6203E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02D54B76" w14:textId="673C236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4BBC93DB" w14:textId="040DE0F9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2465D2" w14:paraId="7FE4E646" w14:textId="77777777" w:rsidTr="0014760A">
        <w:trPr>
          <w:trHeight w:val="187"/>
        </w:trPr>
        <w:tc>
          <w:tcPr>
            <w:tcW w:w="568" w:type="dxa"/>
          </w:tcPr>
          <w:p w14:paraId="5A0295CC" w14:textId="6ACB48E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37</w:t>
            </w:r>
          </w:p>
        </w:tc>
        <w:tc>
          <w:tcPr>
            <w:tcW w:w="4961" w:type="dxa"/>
          </w:tcPr>
          <w:p w14:paraId="30398A2D" w14:textId="44C16A8F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2A76BCBC" w14:textId="6C97F50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283350B7" w14:textId="56AB2CD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53AC3CD8" w14:textId="3F2261A8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992" w:type="dxa"/>
          </w:tcPr>
          <w:p w14:paraId="11A7056F" w14:textId="1CA0C22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992" w:type="dxa"/>
          </w:tcPr>
          <w:p w14:paraId="4F883A6E" w14:textId="3CB89ADB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38367643" w14:textId="5E45F2B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9,5</w:t>
            </w:r>
          </w:p>
        </w:tc>
        <w:tc>
          <w:tcPr>
            <w:tcW w:w="850" w:type="dxa"/>
          </w:tcPr>
          <w:p w14:paraId="1C63BC30" w14:textId="3C7D436D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39373ABB" w14:textId="401D816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16D4E1BE" w14:textId="237C6BE1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2465D2" w14:paraId="453474BE" w14:textId="77777777" w:rsidTr="0014760A">
        <w:trPr>
          <w:trHeight w:val="187"/>
        </w:trPr>
        <w:tc>
          <w:tcPr>
            <w:tcW w:w="568" w:type="dxa"/>
          </w:tcPr>
          <w:p w14:paraId="3688BF35" w14:textId="13B98C29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38</w:t>
            </w:r>
          </w:p>
        </w:tc>
        <w:tc>
          <w:tcPr>
            <w:tcW w:w="4961" w:type="dxa"/>
          </w:tcPr>
          <w:p w14:paraId="371C2ED8" w14:textId="4B21D0D5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F3DDF19" w14:textId="0C4EE32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2,5</w:t>
            </w:r>
          </w:p>
        </w:tc>
        <w:tc>
          <w:tcPr>
            <w:tcW w:w="709" w:type="dxa"/>
            <w:shd w:val="clear" w:color="auto" w:fill="FFFFFF" w:themeFill="background1"/>
          </w:tcPr>
          <w:p w14:paraId="13A498A1" w14:textId="496DB40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3,0</w:t>
            </w:r>
          </w:p>
        </w:tc>
        <w:tc>
          <w:tcPr>
            <w:tcW w:w="709" w:type="dxa"/>
            <w:shd w:val="clear" w:color="auto" w:fill="FFFFFF" w:themeFill="background1"/>
          </w:tcPr>
          <w:p w14:paraId="2C800419" w14:textId="109F3381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3,0</w:t>
            </w:r>
          </w:p>
        </w:tc>
        <w:tc>
          <w:tcPr>
            <w:tcW w:w="992" w:type="dxa"/>
          </w:tcPr>
          <w:p w14:paraId="462A01FB" w14:textId="468784A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8,5</w:t>
            </w:r>
          </w:p>
        </w:tc>
        <w:tc>
          <w:tcPr>
            <w:tcW w:w="992" w:type="dxa"/>
          </w:tcPr>
          <w:p w14:paraId="549ADE49" w14:textId="1119A352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544E8A22" w14:textId="3E025469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8,5</w:t>
            </w:r>
          </w:p>
        </w:tc>
        <w:tc>
          <w:tcPr>
            <w:tcW w:w="850" w:type="dxa"/>
          </w:tcPr>
          <w:p w14:paraId="64161E9B" w14:textId="10FF351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3FA0FB7F" w14:textId="29A51AD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1DDD1327" w14:textId="77434BC9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2465D2" w14:paraId="51D79074" w14:textId="77777777" w:rsidTr="0014760A">
        <w:trPr>
          <w:trHeight w:val="187"/>
        </w:trPr>
        <w:tc>
          <w:tcPr>
            <w:tcW w:w="568" w:type="dxa"/>
          </w:tcPr>
          <w:p w14:paraId="7F9FBDCC" w14:textId="3C8B2DE6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39</w:t>
            </w:r>
          </w:p>
        </w:tc>
        <w:tc>
          <w:tcPr>
            <w:tcW w:w="4961" w:type="dxa"/>
          </w:tcPr>
          <w:p w14:paraId="2E414355" w14:textId="6B554FE5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18C0D00D" w14:textId="7D22D82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1,5</w:t>
            </w:r>
          </w:p>
        </w:tc>
        <w:tc>
          <w:tcPr>
            <w:tcW w:w="709" w:type="dxa"/>
            <w:shd w:val="clear" w:color="auto" w:fill="FFFFFF" w:themeFill="background1"/>
          </w:tcPr>
          <w:p w14:paraId="37FA30BB" w14:textId="3CCB431C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3,5</w:t>
            </w:r>
          </w:p>
        </w:tc>
        <w:tc>
          <w:tcPr>
            <w:tcW w:w="709" w:type="dxa"/>
            <w:shd w:val="clear" w:color="auto" w:fill="FFFFFF" w:themeFill="background1"/>
          </w:tcPr>
          <w:p w14:paraId="142C3DA5" w14:textId="351017A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2,5</w:t>
            </w:r>
          </w:p>
        </w:tc>
        <w:tc>
          <w:tcPr>
            <w:tcW w:w="992" w:type="dxa"/>
          </w:tcPr>
          <w:p w14:paraId="00458FE7" w14:textId="50E04DFE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7,5</w:t>
            </w:r>
          </w:p>
        </w:tc>
        <w:tc>
          <w:tcPr>
            <w:tcW w:w="992" w:type="dxa"/>
          </w:tcPr>
          <w:p w14:paraId="07AE43CC" w14:textId="1F9B3983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436BA966" w14:textId="56B77F89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7,5</w:t>
            </w:r>
          </w:p>
        </w:tc>
        <w:tc>
          <w:tcPr>
            <w:tcW w:w="850" w:type="dxa"/>
          </w:tcPr>
          <w:p w14:paraId="144E906E" w14:textId="0926537A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2507831C" w14:textId="1E5D1FE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2C3D9706" w14:textId="6BBF4EEF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  <w:tr w:rsidR="00846A7C" w:rsidRPr="002465D2" w14:paraId="116619A3" w14:textId="77777777" w:rsidTr="0014760A">
        <w:trPr>
          <w:trHeight w:val="187"/>
        </w:trPr>
        <w:tc>
          <w:tcPr>
            <w:tcW w:w="568" w:type="dxa"/>
          </w:tcPr>
          <w:p w14:paraId="448ECA5A" w14:textId="6CBBCB04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4961" w:type="dxa"/>
          </w:tcPr>
          <w:p w14:paraId="34F5A787" w14:textId="42E70033" w:rsidR="00846A7C" w:rsidRPr="007E043B" w:rsidRDefault="00846A7C" w:rsidP="00846A7C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E043B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F28AECC" w14:textId="5DF92AAB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2,0</w:t>
            </w:r>
          </w:p>
        </w:tc>
        <w:tc>
          <w:tcPr>
            <w:tcW w:w="709" w:type="dxa"/>
            <w:shd w:val="clear" w:color="auto" w:fill="FFFFFF" w:themeFill="background1"/>
          </w:tcPr>
          <w:p w14:paraId="66C6B042" w14:textId="6ECF3BE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709" w:type="dxa"/>
            <w:shd w:val="clear" w:color="auto" w:fill="FFFFFF" w:themeFill="background1"/>
          </w:tcPr>
          <w:p w14:paraId="6F64C03F" w14:textId="4404342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4,0</w:t>
            </w:r>
          </w:p>
        </w:tc>
        <w:tc>
          <w:tcPr>
            <w:tcW w:w="992" w:type="dxa"/>
          </w:tcPr>
          <w:p w14:paraId="07301CCA" w14:textId="6483023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992" w:type="dxa"/>
          </w:tcPr>
          <w:p w14:paraId="5BCD1413" w14:textId="20FA1D53" w:rsidR="00846A7C" w:rsidRPr="007E043B" w:rsidRDefault="00984541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6587FA90" w14:textId="1E0B4927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10,0</w:t>
            </w:r>
          </w:p>
        </w:tc>
        <w:tc>
          <w:tcPr>
            <w:tcW w:w="850" w:type="dxa"/>
          </w:tcPr>
          <w:p w14:paraId="2CA4421A" w14:textId="759CA2D2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00</w:t>
            </w:r>
          </w:p>
        </w:tc>
        <w:tc>
          <w:tcPr>
            <w:tcW w:w="1276" w:type="dxa"/>
          </w:tcPr>
          <w:p w14:paraId="3488A67A" w14:textId="151F5950" w:rsidR="00846A7C" w:rsidRPr="007E043B" w:rsidRDefault="00846A7C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14:paraId="796777A6" w14:textId="25441CD7" w:rsidR="00846A7C" w:rsidRPr="007E043B" w:rsidRDefault="0014760A" w:rsidP="00846A7C">
            <w:pPr>
              <w:spacing w:before="100" w:beforeAutospacing="1" w:after="100" w:afterAutospacing="1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b/>
                <w:sz w:val="24"/>
                <w:szCs w:val="24"/>
              </w:rPr>
              <w:t>APROVADO(A)</w:t>
            </w:r>
          </w:p>
        </w:tc>
      </w:tr>
    </w:tbl>
    <w:p w14:paraId="5105C2F4" w14:textId="77777777" w:rsidR="004A056C" w:rsidRDefault="008479A6" w:rsidP="00B55166">
      <w:pPr>
        <w:spacing w:after="0" w:line="240" w:lineRule="auto"/>
        <w:rPr>
          <w:b/>
          <w:sz w:val="15"/>
        </w:rPr>
      </w:pPr>
      <w:r w:rsidRPr="00A63C00">
        <w:rPr>
          <w:b/>
          <w:sz w:val="16"/>
        </w:rPr>
        <w:t>LEGENDA:</w:t>
      </w:r>
      <w:r w:rsidR="004A056C">
        <w:rPr>
          <w:b/>
          <w:sz w:val="16"/>
        </w:rPr>
        <w:t xml:space="preserve"> </w:t>
      </w:r>
      <w:r w:rsidRPr="00A63C00">
        <w:rPr>
          <w:b/>
          <w:sz w:val="16"/>
        </w:rPr>
        <w:t>Instrumentos Avaliativos</w:t>
      </w:r>
      <w:r w:rsidR="00B55166">
        <w:rPr>
          <w:b/>
          <w:sz w:val="16"/>
        </w:rPr>
        <w:t xml:space="preserve">:     </w:t>
      </w:r>
      <w:r w:rsidRPr="00A63C00">
        <w:rPr>
          <w:b/>
          <w:sz w:val="15"/>
        </w:rPr>
        <w:t>P</w:t>
      </w:r>
      <w:r w:rsidR="004A056C">
        <w:rPr>
          <w:b/>
          <w:sz w:val="15"/>
        </w:rPr>
        <w:t xml:space="preserve"> </w:t>
      </w:r>
      <w:r w:rsidRPr="00011299">
        <w:rPr>
          <w:sz w:val="15"/>
        </w:rPr>
        <w:t>– Prova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TI </w:t>
      </w:r>
      <w:r w:rsidRPr="00011299">
        <w:rPr>
          <w:sz w:val="15"/>
        </w:rPr>
        <w:t>– Trabalho Individual</w:t>
      </w:r>
      <w:r w:rsidR="004A056C">
        <w:rPr>
          <w:b/>
          <w:sz w:val="15"/>
        </w:rPr>
        <w:t xml:space="preserve">   /   </w:t>
      </w:r>
      <w:r w:rsidRPr="00A63C00">
        <w:rPr>
          <w:b/>
          <w:sz w:val="15"/>
        </w:rPr>
        <w:t xml:space="preserve">TG </w:t>
      </w:r>
      <w:r w:rsidRPr="00011299">
        <w:rPr>
          <w:sz w:val="15"/>
        </w:rPr>
        <w:t>– Trabalho em Grupo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</w:t>
      </w:r>
      <w:r w:rsidRPr="00A63C00">
        <w:rPr>
          <w:b/>
          <w:sz w:val="15"/>
        </w:rPr>
        <w:t xml:space="preserve">S </w:t>
      </w:r>
      <w:r w:rsidRPr="00011299">
        <w:rPr>
          <w:sz w:val="15"/>
        </w:rPr>
        <w:t>– Seminários</w:t>
      </w:r>
      <w:r>
        <w:rPr>
          <w:b/>
          <w:sz w:val="15"/>
        </w:rPr>
        <w:t xml:space="preserve">    /   </w:t>
      </w:r>
      <w:r w:rsidR="004A056C">
        <w:rPr>
          <w:b/>
          <w:sz w:val="15"/>
        </w:rPr>
        <w:t>CQ</w:t>
      </w:r>
      <w:r w:rsidRPr="00A63C00">
        <w:rPr>
          <w:b/>
          <w:sz w:val="15"/>
        </w:rPr>
        <w:t xml:space="preserve"> – </w:t>
      </w:r>
      <w:r w:rsidRPr="00011299">
        <w:rPr>
          <w:sz w:val="15"/>
        </w:rPr>
        <w:t>Critérios Qualitativos</w:t>
      </w:r>
      <w:r w:rsidR="004A056C">
        <w:rPr>
          <w:sz w:val="15"/>
        </w:rPr>
        <w:t xml:space="preserve"> </w:t>
      </w:r>
      <w:r w:rsidRPr="00011299">
        <w:rPr>
          <w:sz w:val="15"/>
        </w:rPr>
        <w:t xml:space="preserve">(assiduidade, pontualidade, responsabilidade, participação = 1 </w:t>
      </w:r>
      <w:r w:rsidR="00BC47CC" w:rsidRPr="00011299">
        <w:rPr>
          <w:sz w:val="15"/>
        </w:rPr>
        <w:t>ponto)</w:t>
      </w:r>
      <w:r w:rsidR="00BC47CC">
        <w:rPr>
          <w:b/>
          <w:sz w:val="15"/>
        </w:rPr>
        <w:t xml:space="preserve"> /</w:t>
      </w:r>
      <w:r>
        <w:rPr>
          <w:b/>
          <w:sz w:val="15"/>
        </w:rPr>
        <w:t xml:space="preserve"> </w:t>
      </w:r>
    </w:p>
    <w:p w14:paraId="4969CF77" w14:textId="77777777" w:rsidR="00641747" w:rsidRDefault="008479A6" w:rsidP="0064174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 w:rsidRPr="00011299">
        <w:rPr>
          <w:sz w:val="15"/>
        </w:rPr>
        <w:t>Outros Instrumentos</w:t>
      </w:r>
      <w:r w:rsidR="004A056C">
        <w:rPr>
          <w:sz w:val="15"/>
        </w:rPr>
        <w:t xml:space="preserve">   </w:t>
      </w:r>
      <w:r w:rsidR="00584BCD">
        <w:rPr>
          <w:b/>
          <w:sz w:val="15"/>
        </w:rPr>
        <w:t>/ Resultado</w:t>
      </w:r>
      <w:r w:rsidR="00C00C97">
        <w:rPr>
          <w:b/>
          <w:sz w:val="16"/>
        </w:rPr>
        <w:t xml:space="preserve"> Final</w:t>
      </w:r>
      <w:r w:rsidR="00C00C97">
        <w:rPr>
          <w:b/>
          <w:sz w:val="15"/>
        </w:rPr>
        <w:t xml:space="preserve">: </w:t>
      </w:r>
      <w:r w:rsidR="004A056C">
        <w:rPr>
          <w:b/>
          <w:sz w:val="15"/>
        </w:rPr>
        <w:t xml:space="preserve"> </w:t>
      </w:r>
      <w:r w:rsidR="00247CDA" w:rsidRPr="00247CDA">
        <w:rPr>
          <w:sz w:val="15"/>
        </w:rPr>
        <w:t>APROVADO</w:t>
      </w:r>
      <w:r w:rsidRPr="00247CDA">
        <w:rPr>
          <w:sz w:val="15"/>
        </w:rPr>
        <w:t>/</w:t>
      </w:r>
      <w:r w:rsidR="00247CDA" w:rsidRPr="00247CDA">
        <w:rPr>
          <w:sz w:val="15"/>
        </w:rPr>
        <w:t>REPROVADO</w:t>
      </w:r>
    </w:p>
    <w:p w14:paraId="73B099AC" w14:textId="77777777" w:rsidR="00353C2A" w:rsidRDefault="00353C2A" w:rsidP="00641747">
      <w:pPr>
        <w:spacing w:after="0" w:line="240" w:lineRule="auto"/>
        <w:rPr>
          <w:rFonts w:ascii="Century Gothic" w:hAnsi="Century Gothic"/>
          <w:sz w:val="20"/>
        </w:rPr>
      </w:pPr>
    </w:p>
    <w:p w14:paraId="6C3E02AE" w14:textId="7863DDDD" w:rsidR="008D6B7A" w:rsidRPr="00641747" w:rsidRDefault="00CF35D4" w:rsidP="00641747">
      <w:pPr>
        <w:spacing w:after="0" w:line="240" w:lineRule="auto"/>
        <w:rPr>
          <w:sz w:val="15"/>
        </w:rPr>
        <w:sectPr w:rsidR="008D6B7A" w:rsidRPr="00641747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>Entregue à Secretaria em</w:t>
      </w:r>
      <w:r w:rsidR="00350810">
        <w:rPr>
          <w:rFonts w:ascii="Century Gothic" w:hAnsi="Century Gothic"/>
          <w:sz w:val="20"/>
        </w:rPr>
        <w:t xml:space="preserve">: </w:t>
      </w:r>
      <w:r w:rsidR="00F5418B">
        <w:rPr>
          <w:rFonts w:ascii="Century Gothic" w:hAnsi="Century Gothic"/>
          <w:sz w:val="20"/>
        </w:rPr>
        <w:t xml:space="preserve"> 10/06/2025</w:t>
      </w:r>
    </w:p>
    <w:p w14:paraId="139AEA97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04A6AB93" w14:textId="5E0D8E4C" w:rsidR="002465D2" w:rsidRDefault="002465D2" w:rsidP="00C131D1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PROFESSOR</w:t>
      </w:r>
      <w:r w:rsidR="008D41BB">
        <w:rPr>
          <w:rFonts w:ascii="Century Gothic" w:hAnsi="Century Gothic"/>
          <w:sz w:val="20"/>
        </w:rPr>
        <w:t xml:space="preserve">: </w:t>
      </w:r>
      <w:r w:rsidR="004B0FA9">
        <w:rPr>
          <w:rFonts w:ascii="Century Gothic" w:hAnsi="Century Gothic"/>
        </w:rPr>
        <w:t>____________________________________________</w:t>
      </w:r>
    </w:p>
    <w:p w14:paraId="0EA56E3C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2823D34D" w14:textId="3926555C" w:rsidR="00C131D1" w:rsidRDefault="002465D2" w:rsidP="00C131D1">
      <w:pPr>
        <w:spacing w:after="0" w:line="240" w:lineRule="auto"/>
        <w:rPr>
          <w:rFonts w:ascii="Century Gothic" w:hAnsi="Century Gothic"/>
          <w:sz w:val="20"/>
        </w:rPr>
        <w:sectPr w:rsidR="00C131D1" w:rsidSect="00120560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 xml:space="preserve">(A) </w:t>
      </w:r>
      <w:r w:rsidR="0015203A">
        <w:rPr>
          <w:rFonts w:ascii="Century Gothic" w:hAnsi="Century Gothic"/>
          <w:sz w:val="20"/>
        </w:rPr>
        <w:t>COORDENADOR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>(A)</w:t>
      </w:r>
      <w:r w:rsidR="00A51D12">
        <w:rPr>
          <w:rFonts w:ascii="Century Gothic" w:hAnsi="Century Gothic"/>
          <w:sz w:val="20"/>
        </w:rPr>
        <w:t xml:space="preserve"> DO CURSO</w:t>
      </w:r>
      <w:r>
        <w:rPr>
          <w:rFonts w:ascii="Century Gothic" w:hAnsi="Century Gothic"/>
          <w:sz w:val="20"/>
        </w:rPr>
        <w:t>: _________________________________________</w:t>
      </w:r>
    </w:p>
    <w:p w14:paraId="6C7D13A3" w14:textId="37945687" w:rsidR="0080207B" w:rsidRDefault="0080207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C317DA3" w14:textId="2A66D29B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5AA5502" w14:textId="328BF941" w:rsidR="00345874" w:rsidRDefault="00345874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EE6100D" w14:textId="1B02899B" w:rsidR="00345874" w:rsidRDefault="00345874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FE35A95" w14:textId="77777777" w:rsidR="00354B50" w:rsidRDefault="00354B5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016C033" w14:textId="77777777" w:rsidR="00354B50" w:rsidRDefault="00354B5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3D8359A" w14:textId="77777777" w:rsidR="00354B50" w:rsidRDefault="00354B5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8D1CF3" w14:textId="77777777" w:rsidR="00354B50" w:rsidRDefault="00354B5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89C8579" w14:textId="77777777" w:rsidR="00354B50" w:rsidRDefault="00354B5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B93BB6" w14:textId="77777777" w:rsidR="00354B50" w:rsidRDefault="00354B5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8349D44" w14:textId="77777777" w:rsidR="00354B50" w:rsidRDefault="00354B5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65D2B4" w14:textId="1C51239A" w:rsidR="00345874" w:rsidRDefault="00345874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FCF871C" w14:textId="77777777" w:rsidR="00345874" w:rsidRDefault="00345874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F9BCC99" w14:textId="77777777" w:rsidR="00063BFF" w:rsidRPr="00E6139A" w:rsidRDefault="00063BFF" w:rsidP="00063BFF">
      <w:pPr>
        <w:spacing w:after="0" w:line="360" w:lineRule="auto"/>
        <w:jc w:val="center"/>
        <w:rPr>
          <w:rFonts w:ascii="Arial" w:hAnsi="Arial"/>
        </w:rPr>
      </w:pPr>
      <w:r w:rsidRPr="008D6B7A">
        <w:rPr>
          <w:rFonts w:ascii="Century Gothic" w:hAnsi="Century Gothic"/>
          <w:b/>
          <w:sz w:val="24"/>
          <w:szCs w:val="24"/>
        </w:rPr>
        <w:lastRenderedPageBreak/>
        <w:t xml:space="preserve">MÓDULO </w:t>
      </w:r>
      <w:r>
        <w:rPr>
          <w:rFonts w:ascii="Century Gothic" w:hAnsi="Century Gothic"/>
          <w:b/>
          <w:sz w:val="24"/>
          <w:szCs w:val="24"/>
        </w:rPr>
        <w:t xml:space="preserve">I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>
        <w:rPr>
          <w:rFonts w:ascii="Century Gothic" w:hAnsi="Century Gothic"/>
          <w:b/>
          <w:sz w:val="24"/>
          <w:szCs w:val="24"/>
        </w:rPr>
        <w:t>:</w:t>
      </w:r>
      <w:r w:rsidRPr="008F4F72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Ambientação Profissional</w:t>
      </w:r>
    </w:p>
    <w:p w14:paraId="0FD9BC91" w14:textId="3973BAE6" w:rsidR="00350810" w:rsidRPr="00063BFF" w:rsidRDefault="00063BFF" w:rsidP="00063BFF">
      <w:pPr>
        <w:spacing w:after="0"/>
        <w:jc w:val="center"/>
        <w:rPr>
          <w:rFonts w:ascii="Arial" w:hAnsi="Arial" w:cs="Arial"/>
        </w:rPr>
      </w:pPr>
      <w:r>
        <w:rPr>
          <w:rFonts w:ascii="Century Gothic" w:hAnsi="Century Gothic"/>
          <w:b/>
          <w:sz w:val="24"/>
          <w:szCs w:val="24"/>
        </w:rPr>
        <w:t>UNIDADE EDUCACIONAL: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="00345874">
        <w:rPr>
          <w:rFonts w:ascii="Arial" w:hAnsi="Arial"/>
          <w:i/>
          <w:iCs/>
          <w:sz w:val="24"/>
          <w:szCs w:val="24"/>
        </w:rPr>
        <w:t xml:space="preserve">Informática Básica  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C00C97" w:rsidRPr="00C00C97" w14:paraId="3BDA08AC" w14:textId="77777777" w:rsidTr="00C17C42">
        <w:tc>
          <w:tcPr>
            <w:tcW w:w="1661" w:type="dxa"/>
            <w:shd w:val="clear" w:color="auto" w:fill="F2F2F2" w:themeFill="background1" w:themeFillShade="F2"/>
          </w:tcPr>
          <w:p w14:paraId="501D100E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14:paraId="05FDBB96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72121C71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0947E5" w:rsidRPr="00C00C97" w14:paraId="76776274" w14:textId="77777777" w:rsidTr="00C17C42">
        <w:tc>
          <w:tcPr>
            <w:tcW w:w="1661" w:type="dxa"/>
          </w:tcPr>
          <w:p w14:paraId="368B7E6F" w14:textId="3E0B1BFD" w:rsidR="000947E5" w:rsidRPr="007E043B" w:rsidRDefault="00354B50" w:rsidP="00B7431C">
            <w:pPr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24</w:t>
            </w:r>
            <w:r w:rsidR="000947E5" w:rsidRPr="007E043B">
              <w:rPr>
                <w:rFonts w:ascii="Century Gothic" w:hAnsi="Century Gothic"/>
                <w:sz w:val="24"/>
                <w:szCs w:val="24"/>
              </w:rPr>
              <w:t>/</w:t>
            </w:r>
            <w:r w:rsidRPr="007E043B">
              <w:rPr>
                <w:rFonts w:ascii="Century Gothic" w:hAnsi="Century Gothic"/>
                <w:sz w:val="24"/>
                <w:szCs w:val="24"/>
              </w:rPr>
              <w:t>05</w:t>
            </w:r>
            <w:r w:rsidR="00F5418B" w:rsidRPr="007E043B">
              <w:rPr>
                <w:rFonts w:ascii="Century Gothic" w:hAnsi="Century Gothic"/>
                <w:sz w:val="24"/>
                <w:szCs w:val="24"/>
              </w:rPr>
              <w:t>/2025</w:t>
            </w:r>
          </w:p>
        </w:tc>
        <w:tc>
          <w:tcPr>
            <w:tcW w:w="6839" w:type="dxa"/>
          </w:tcPr>
          <w:p w14:paraId="207E3AE6" w14:textId="6206ABFE" w:rsidR="000947E5" w:rsidRPr="007E043B" w:rsidRDefault="000947E5" w:rsidP="00D73154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Introdução à Informática;</w:t>
            </w:r>
            <w:r w:rsidR="0014760A" w:rsidRPr="007E043B">
              <w:rPr>
                <w:rFonts w:ascii="Century Gothic" w:hAnsi="Century Gothic"/>
                <w:sz w:val="24"/>
                <w:szCs w:val="24"/>
              </w:rPr>
              <w:t xml:space="preserve"> Hardware e Software, periféricos; </w:t>
            </w:r>
            <w:proofErr w:type="gramStart"/>
            <w:r w:rsidR="0014760A" w:rsidRPr="007E043B">
              <w:rPr>
                <w:rFonts w:ascii="Century Gothic" w:hAnsi="Century Gothic"/>
                <w:sz w:val="24"/>
                <w:szCs w:val="24"/>
              </w:rPr>
              <w:t>Boas</w:t>
            </w:r>
            <w:proofErr w:type="gramEnd"/>
            <w:r w:rsidR="0014760A" w:rsidRPr="007E043B">
              <w:rPr>
                <w:rFonts w:ascii="Century Gothic" w:hAnsi="Century Gothic"/>
                <w:sz w:val="24"/>
                <w:szCs w:val="24"/>
              </w:rPr>
              <w:t xml:space="preserve"> práticas ao uso de computadores; Utilização Básica de Sistemas Operacionais; Introdução às Redes de Computadores.</w:t>
            </w:r>
          </w:p>
        </w:tc>
        <w:tc>
          <w:tcPr>
            <w:tcW w:w="6237" w:type="dxa"/>
          </w:tcPr>
          <w:p w14:paraId="25A6437A" w14:textId="72ABA7F2" w:rsidR="000947E5" w:rsidRPr="007E043B" w:rsidRDefault="000947E5" w:rsidP="00D73154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Pratica básica da utilização dos componentes do computador.</w:t>
            </w:r>
          </w:p>
        </w:tc>
      </w:tr>
      <w:tr w:rsidR="000947E5" w:rsidRPr="00C00C97" w14:paraId="70E84935" w14:textId="77777777" w:rsidTr="00C17C42">
        <w:tc>
          <w:tcPr>
            <w:tcW w:w="1661" w:type="dxa"/>
          </w:tcPr>
          <w:p w14:paraId="4CF87EAD" w14:textId="62B75782" w:rsidR="000947E5" w:rsidRPr="007E043B" w:rsidRDefault="007E043B" w:rsidP="0014760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26/05/2025</w:t>
            </w:r>
          </w:p>
        </w:tc>
        <w:tc>
          <w:tcPr>
            <w:tcW w:w="6839" w:type="dxa"/>
          </w:tcPr>
          <w:p w14:paraId="7420803F" w14:textId="36F05434" w:rsidR="000947E5" w:rsidRPr="007E043B" w:rsidRDefault="000947E5" w:rsidP="00D73154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Introdução ao uso de Editor de Texto;</w:t>
            </w:r>
            <w:r w:rsidR="007E043B" w:rsidRPr="007E043B">
              <w:rPr>
                <w:rFonts w:ascii="Century Gothic" w:hAnsi="Century Gothic"/>
                <w:sz w:val="24"/>
                <w:szCs w:val="24"/>
              </w:rPr>
              <w:t xml:space="preserve"> Introdução ao uso de Planilha Eletrônica;</w:t>
            </w:r>
          </w:p>
        </w:tc>
        <w:tc>
          <w:tcPr>
            <w:tcW w:w="6237" w:type="dxa"/>
          </w:tcPr>
          <w:p w14:paraId="773E5689" w14:textId="77777777" w:rsidR="000947E5" w:rsidRPr="007E043B" w:rsidRDefault="000947E5" w:rsidP="007E043B">
            <w:pPr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 xml:space="preserve">Pratica básica da utilização do Microsoft Word: </w:t>
            </w:r>
          </w:p>
          <w:p w14:paraId="2D8AC380" w14:textId="77777777" w:rsidR="000947E5" w:rsidRPr="007E043B" w:rsidRDefault="000947E5" w:rsidP="00F86977">
            <w:pPr>
              <w:pStyle w:val="PargrafodaLista"/>
              <w:numPr>
                <w:ilvl w:val="0"/>
                <w:numId w:val="5"/>
              </w:numPr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Edição Básica de Documentos;</w:t>
            </w:r>
          </w:p>
          <w:p w14:paraId="3F7AD78C" w14:textId="77777777" w:rsidR="000947E5" w:rsidRPr="007E043B" w:rsidRDefault="000947E5" w:rsidP="00F86977">
            <w:pPr>
              <w:pStyle w:val="PargrafodaLista"/>
              <w:numPr>
                <w:ilvl w:val="0"/>
                <w:numId w:val="5"/>
              </w:numPr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Manipulação, Edição e Formatação de Arquivos e Textos;</w:t>
            </w:r>
          </w:p>
          <w:p w14:paraId="66ABEBBA" w14:textId="77777777" w:rsidR="000947E5" w:rsidRPr="007E043B" w:rsidRDefault="000947E5" w:rsidP="00F86977">
            <w:pPr>
              <w:pStyle w:val="PargrafodaLista"/>
              <w:numPr>
                <w:ilvl w:val="0"/>
                <w:numId w:val="5"/>
              </w:numPr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Trabalhando com Tabelas, Figuras e Objetos Gráficos;</w:t>
            </w:r>
          </w:p>
          <w:p w14:paraId="6C7F1E8D" w14:textId="77777777" w:rsidR="000947E5" w:rsidRPr="007E043B" w:rsidRDefault="000947E5" w:rsidP="00F86977">
            <w:pPr>
              <w:pStyle w:val="PargrafodaLista"/>
              <w:numPr>
                <w:ilvl w:val="0"/>
                <w:numId w:val="5"/>
              </w:numPr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Criando Sumário.</w:t>
            </w:r>
          </w:p>
          <w:p w14:paraId="1DE4E314" w14:textId="77777777" w:rsidR="000947E5" w:rsidRPr="007E043B" w:rsidRDefault="000947E5" w:rsidP="00D73154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0947E5" w:rsidRPr="00C00C97" w14:paraId="57FC6964" w14:textId="77777777" w:rsidTr="00C17C42">
        <w:tc>
          <w:tcPr>
            <w:tcW w:w="1661" w:type="dxa"/>
          </w:tcPr>
          <w:p w14:paraId="7740F519" w14:textId="6D98108F" w:rsidR="000947E5" w:rsidRPr="007E043B" w:rsidRDefault="007E043B" w:rsidP="00B7431C">
            <w:pPr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30/05/2025</w:t>
            </w:r>
          </w:p>
        </w:tc>
        <w:tc>
          <w:tcPr>
            <w:tcW w:w="6839" w:type="dxa"/>
          </w:tcPr>
          <w:p w14:paraId="7F11F6FB" w14:textId="77777777" w:rsidR="000947E5" w:rsidRPr="007E043B" w:rsidRDefault="007E043B" w:rsidP="00D73154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Introdução à tecnologia da informação e gestão na enfermagem;</w:t>
            </w:r>
          </w:p>
          <w:p w14:paraId="1207A8C3" w14:textId="057F8882" w:rsidR="007E043B" w:rsidRPr="007E043B" w:rsidRDefault="007E043B" w:rsidP="00D73154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Impactos da informática aplicada à saúde; Uso da tecnologia na pratica assistencial do enfermeiro.</w:t>
            </w:r>
          </w:p>
        </w:tc>
        <w:tc>
          <w:tcPr>
            <w:tcW w:w="6237" w:type="dxa"/>
          </w:tcPr>
          <w:p w14:paraId="70892759" w14:textId="77777777" w:rsidR="000947E5" w:rsidRPr="007E043B" w:rsidRDefault="000947E5" w:rsidP="00F8697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 xml:space="preserve">Pratica básica da utilização do Excel: </w:t>
            </w:r>
          </w:p>
          <w:p w14:paraId="58B76E47" w14:textId="77777777" w:rsidR="000947E5" w:rsidRPr="007E043B" w:rsidRDefault="000947E5" w:rsidP="00F86977">
            <w:pPr>
              <w:pStyle w:val="PargrafodaLista"/>
              <w:numPr>
                <w:ilvl w:val="0"/>
                <w:numId w:val="5"/>
              </w:numPr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Edição Básica de Planilhas;</w:t>
            </w:r>
          </w:p>
          <w:p w14:paraId="100E77D5" w14:textId="77777777" w:rsidR="000947E5" w:rsidRPr="007E043B" w:rsidRDefault="000947E5" w:rsidP="00F86977">
            <w:pPr>
              <w:pStyle w:val="PargrafodaLista"/>
              <w:numPr>
                <w:ilvl w:val="0"/>
                <w:numId w:val="5"/>
              </w:numPr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Manipulação, Edição e Formatação de Planilhas;</w:t>
            </w:r>
          </w:p>
          <w:p w14:paraId="1617D849" w14:textId="77777777" w:rsidR="000947E5" w:rsidRPr="007E043B" w:rsidRDefault="000947E5" w:rsidP="00F86977">
            <w:pPr>
              <w:pStyle w:val="PargrafodaLista"/>
              <w:numPr>
                <w:ilvl w:val="0"/>
                <w:numId w:val="5"/>
              </w:numPr>
              <w:rPr>
                <w:rFonts w:ascii="Century Gothic" w:hAnsi="Century Gothic"/>
                <w:sz w:val="24"/>
                <w:szCs w:val="24"/>
              </w:rPr>
            </w:pPr>
            <w:r w:rsidRPr="007E043B">
              <w:rPr>
                <w:rFonts w:ascii="Century Gothic" w:hAnsi="Century Gothic"/>
                <w:sz w:val="24"/>
                <w:szCs w:val="24"/>
              </w:rPr>
              <w:t>Utilização de Fórmulas e Criação Gráficos.</w:t>
            </w:r>
          </w:p>
          <w:p w14:paraId="4AE1EAE0" w14:textId="77777777" w:rsidR="000947E5" w:rsidRPr="007E043B" w:rsidRDefault="000947E5" w:rsidP="00D73154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0947E5" w:rsidRPr="00C00C97" w14:paraId="1612E85E" w14:textId="77777777" w:rsidTr="00C17C42">
        <w:tc>
          <w:tcPr>
            <w:tcW w:w="1661" w:type="dxa"/>
          </w:tcPr>
          <w:p w14:paraId="7FCEBA2B" w14:textId="05E5488E" w:rsidR="000947E5" w:rsidRPr="007E043B" w:rsidRDefault="007E043B" w:rsidP="00B7431C">
            <w:pPr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>31/05/2025</w:t>
            </w:r>
          </w:p>
        </w:tc>
        <w:tc>
          <w:tcPr>
            <w:tcW w:w="6839" w:type="dxa"/>
          </w:tcPr>
          <w:p w14:paraId="38C8F79C" w14:textId="046386CC" w:rsidR="000947E5" w:rsidRPr="007E043B" w:rsidRDefault="007E043B" w:rsidP="00D73154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E043B">
              <w:rPr>
                <w:rFonts w:ascii="Century Gothic" w:hAnsi="Century Gothic" w:cs="Arial"/>
                <w:sz w:val="24"/>
                <w:szCs w:val="24"/>
              </w:rPr>
              <w:t xml:space="preserve">Revisão dos assuntos abordados; </w:t>
            </w:r>
          </w:p>
        </w:tc>
        <w:tc>
          <w:tcPr>
            <w:tcW w:w="6237" w:type="dxa"/>
          </w:tcPr>
          <w:p w14:paraId="10CFFC68" w14:textId="38377281" w:rsidR="000947E5" w:rsidRPr="007E043B" w:rsidRDefault="007E043B" w:rsidP="00D73154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Revisão dos assuntos abordados e avaliação escrita; </w:t>
            </w:r>
          </w:p>
        </w:tc>
      </w:tr>
      <w:tr w:rsidR="000947E5" w:rsidRPr="00C00C97" w14:paraId="6DBC0EB6" w14:textId="77777777" w:rsidTr="00C17C42">
        <w:tc>
          <w:tcPr>
            <w:tcW w:w="1661" w:type="dxa"/>
          </w:tcPr>
          <w:p w14:paraId="7026D0A3" w14:textId="77777777" w:rsidR="000947E5" w:rsidRPr="00684DB8" w:rsidRDefault="000947E5" w:rsidP="00B743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839" w:type="dxa"/>
          </w:tcPr>
          <w:p w14:paraId="1C1EE8E4" w14:textId="19C41E49" w:rsidR="000947E5" w:rsidRPr="00684DB8" w:rsidRDefault="000947E5" w:rsidP="00D7315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</w:tcPr>
          <w:p w14:paraId="68D9270D" w14:textId="77777777" w:rsidR="000947E5" w:rsidRPr="00684DB8" w:rsidRDefault="000947E5" w:rsidP="00D73154">
            <w:pPr>
              <w:jc w:val="both"/>
              <w:rPr>
                <w:rFonts w:ascii="Arial" w:hAnsi="Arial" w:cs="Arial"/>
              </w:rPr>
            </w:pPr>
          </w:p>
        </w:tc>
      </w:tr>
      <w:tr w:rsidR="000947E5" w:rsidRPr="00C00C97" w14:paraId="6DB9A8FD" w14:textId="77777777" w:rsidTr="00C17C42">
        <w:tc>
          <w:tcPr>
            <w:tcW w:w="1661" w:type="dxa"/>
          </w:tcPr>
          <w:p w14:paraId="1DAFB1C9" w14:textId="77777777" w:rsidR="000947E5" w:rsidRPr="00684DB8" w:rsidRDefault="000947E5" w:rsidP="00B743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839" w:type="dxa"/>
          </w:tcPr>
          <w:p w14:paraId="784420B1" w14:textId="13CA8B7F" w:rsidR="000947E5" w:rsidRPr="00684DB8" w:rsidRDefault="000947E5" w:rsidP="00D7315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</w:tcPr>
          <w:p w14:paraId="68A71ABD" w14:textId="77777777" w:rsidR="000947E5" w:rsidRPr="00684DB8" w:rsidRDefault="000947E5" w:rsidP="00D73154">
            <w:pPr>
              <w:jc w:val="both"/>
              <w:rPr>
                <w:rFonts w:ascii="Arial" w:hAnsi="Arial" w:cs="Arial"/>
              </w:rPr>
            </w:pPr>
          </w:p>
        </w:tc>
      </w:tr>
    </w:tbl>
    <w:p w14:paraId="5915C9CC" w14:textId="77777777" w:rsidR="00C00C97" w:rsidRPr="00C00C97" w:rsidRDefault="00C00C97" w:rsidP="002465D2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C00C97" w:rsidRPr="008D6B7A" w14:paraId="4FDBC7A1" w14:textId="77777777" w:rsidTr="004B2677">
        <w:tc>
          <w:tcPr>
            <w:tcW w:w="14709" w:type="dxa"/>
          </w:tcPr>
          <w:p w14:paraId="33EB8E3F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14:paraId="6EBCD961" w14:textId="5ED53B15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</w:t>
            </w:r>
          </w:p>
          <w:p w14:paraId="5DEC5DEA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D863B5D" w14:textId="77777777" w:rsidR="00C00C97" w:rsidRPr="008D6B7A" w:rsidRDefault="00C00C97" w:rsidP="002465D2">
      <w:pPr>
        <w:spacing w:after="0"/>
        <w:rPr>
          <w:rFonts w:ascii="Century Gothic" w:hAnsi="Century Gothic"/>
          <w:sz w:val="24"/>
          <w:szCs w:val="24"/>
        </w:rPr>
      </w:pPr>
    </w:p>
    <w:p w14:paraId="61A02A63" w14:textId="1F13559F" w:rsidR="00C00C97" w:rsidRPr="008D6B7A" w:rsidRDefault="00CF35D4" w:rsidP="00C00C97">
      <w:pPr>
        <w:spacing w:after="0" w:line="360" w:lineRule="auto"/>
        <w:rPr>
          <w:rFonts w:ascii="Century Gothic" w:hAnsi="Century Gothic"/>
          <w:sz w:val="20"/>
          <w:szCs w:val="20"/>
        </w:rPr>
        <w:sectPr w:rsidR="00C00C97" w:rsidRPr="008D6B7A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 w:rsidR="00F5418B">
        <w:rPr>
          <w:rFonts w:ascii="Century Gothic" w:hAnsi="Century Gothic"/>
          <w:sz w:val="20"/>
          <w:u w:val="single"/>
        </w:rPr>
        <w:t xml:space="preserve">30h    </w:t>
      </w:r>
      <w:r>
        <w:rPr>
          <w:rFonts w:ascii="Century Gothic" w:hAnsi="Century Gothic"/>
          <w:sz w:val="20"/>
        </w:rPr>
        <w:t>AULAS DADAS:</w:t>
      </w:r>
      <w:r w:rsidR="00350810">
        <w:rPr>
          <w:rFonts w:ascii="Century Gothic" w:hAnsi="Century Gothic"/>
          <w:sz w:val="20"/>
        </w:rPr>
        <w:t xml:space="preserve"> </w:t>
      </w:r>
      <w:r w:rsidR="00A84D20">
        <w:rPr>
          <w:rFonts w:ascii="Century Gothic" w:hAnsi="Century Gothic"/>
          <w:sz w:val="20"/>
          <w:u w:val="single"/>
        </w:rPr>
        <w:t xml:space="preserve"> </w:t>
      </w:r>
      <w:r w:rsidR="005C3AD0">
        <w:rPr>
          <w:rFonts w:ascii="Century Gothic" w:hAnsi="Century Gothic"/>
          <w:sz w:val="20"/>
          <w:u w:val="single"/>
        </w:rPr>
        <w:t xml:space="preserve"> </w:t>
      </w:r>
      <w:r w:rsidR="00F5418B">
        <w:rPr>
          <w:rFonts w:ascii="Century Gothic" w:hAnsi="Century Gothic"/>
          <w:sz w:val="20"/>
          <w:u w:val="single"/>
        </w:rPr>
        <w:t>30h</w:t>
      </w:r>
    </w:p>
    <w:p w14:paraId="4D8C8B46" w14:textId="58E6A3D8" w:rsidR="00120560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 xml:space="preserve">ASSINATURA DO PROFESSOR: </w:t>
      </w:r>
      <w:r w:rsidR="0062242E">
        <w:rPr>
          <w:rFonts w:ascii="Century Gothic" w:hAnsi="Century Gothic"/>
        </w:rPr>
        <w:t>__________________________________________________________</w:t>
      </w:r>
    </w:p>
    <w:p w14:paraId="23C7D034" w14:textId="77777777" w:rsidR="00C00C97" w:rsidRPr="008D6B7A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>ASSINATURA DO COORDENADOR DO CURSO: _________________</w:t>
      </w:r>
      <w:r w:rsidR="00F5324C" w:rsidRPr="008D6B7A">
        <w:rPr>
          <w:rFonts w:ascii="Century Gothic" w:hAnsi="Century Gothic"/>
          <w:sz w:val="20"/>
          <w:szCs w:val="20"/>
        </w:rPr>
        <w:t>_______________________________</w:t>
      </w:r>
    </w:p>
    <w:sectPr w:rsidR="00C00C97" w:rsidRPr="008D6B7A" w:rsidSect="00120560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261FF6" w14:textId="77777777" w:rsidR="003618F1" w:rsidRDefault="003618F1" w:rsidP="00C131D1">
      <w:pPr>
        <w:spacing w:after="0" w:line="240" w:lineRule="auto"/>
      </w:pPr>
      <w:r>
        <w:separator/>
      </w:r>
    </w:p>
  </w:endnote>
  <w:endnote w:type="continuationSeparator" w:id="0">
    <w:p w14:paraId="25192725" w14:textId="77777777" w:rsidR="003618F1" w:rsidRDefault="003618F1" w:rsidP="00C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B93ECC" w14:textId="77777777" w:rsidR="003618F1" w:rsidRDefault="003618F1" w:rsidP="00C131D1">
      <w:pPr>
        <w:spacing w:after="0" w:line="240" w:lineRule="auto"/>
      </w:pPr>
      <w:r>
        <w:separator/>
      </w:r>
    </w:p>
  </w:footnote>
  <w:footnote w:type="continuationSeparator" w:id="0">
    <w:p w14:paraId="1C53117D" w14:textId="77777777" w:rsidR="003618F1" w:rsidRDefault="003618F1" w:rsidP="00C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4523A" w14:textId="77777777" w:rsidR="003618F1" w:rsidRDefault="003618F1" w:rsidP="004563EA">
    <w:pPr>
      <w:pStyle w:val="Cabealho"/>
    </w:pPr>
    <w:r>
      <w:rPr>
        <w:noProof/>
        <w:lang w:val="pt-PT" w:eastAsia="pt-PT"/>
      </w:rPr>
      <w:drawing>
        <wp:anchor distT="0" distB="0" distL="114300" distR="114300" simplePos="0" relativeHeight="251661312" behindDoc="0" locked="0" layoutInCell="1" allowOverlap="1" wp14:anchorId="002B6350" wp14:editId="1B8DAC69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522" cy="462442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68C5"/>
    <w:multiLevelType w:val="hybridMultilevel"/>
    <w:tmpl w:val="231C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30CE"/>
    <w:multiLevelType w:val="hybridMultilevel"/>
    <w:tmpl w:val="0CFEA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716BA"/>
    <w:multiLevelType w:val="hybridMultilevel"/>
    <w:tmpl w:val="43A6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0426C"/>
    <w:multiLevelType w:val="hybridMultilevel"/>
    <w:tmpl w:val="3676D77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D627CB"/>
    <w:multiLevelType w:val="hybridMultilevel"/>
    <w:tmpl w:val="A190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55A6"/>
    <w:rsid w:val="00085E53"/>
    <w:rsid w:val="00090068"/>
    <w:rsid w:val="000947E5"/>
    <w:rsid w:val="0009613C"/>
    <w:rsid w:val="00097469"/>
    <w:rsid w:val="00097CD5"/>
    <w:rsid w:val="000A0445"/>
    <w:rsid w:val="000A204A"/>
    <w:rsid w:val="000A3877"/>
    <w:rsid w:val="000A4D9A"/>
    <w:rsid w:val="000A5D59"/>
    <w:rsid w:val="000A77F3"/>
    <w:rsid w:val="000B1090"/>
    <w:rsid w:val="000B319D"/>
    <w:rsid w:val="000C014C"/>
    <w:rsid w:val="000C0668"/>
    <w:rsid w:val="000C617E"/>
    <w:rsid w:val="000D0C0A"/>
    <w:rsid w:val="000D204F"/>
    <w:rsid w:val="000D759D"/>
    <w:rsid w:val="000D7AB8"/>
    <w:rsid w:val="000E318A"/>
    <w:rsid w:val="000F09BE"/>
    <w:rsid w:val="000F278A"/>
    <w:rsid w:val="000F2AB6"/>
    <w:rsid w:val="001004E5"/>
    <w:rsid w:val="00103A2D"/>
    <w:rsid w:val="00120560"/>
    <w:rsid w:val="00120FDC"/>
    <w:rsid w:val="0013257C"/>
    <w:rsid w:val="00134246"/>
    <w:rsid w:val="0013739C"/>
    <w:rsid w:val="001374D9"/>
    <w:rsid w:val="001438A3"/>
    <w:rsid w:val="0014711D"/>
    <w:rsid w:val="0014760A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B16F9"/>
    <w:rsid w:val="001B3868"/>
    <w:rsid w:val="001B4334"/>
    <w:rsid w:val="001B50FC"/>
    <w:rsid w:val="001C3AF2"/>
    <w:rsid w:val="001D2338"/>
    <w:rsid w:val="001E0142"/>
    <w:rsid w:val="001F1D0D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5874"/>
    <w:rsid w:val="00346BAB"/>
    <w:rsid w:val="00347840"/>
    <w:rsid w:val="00350810"/>
    <w:rsid w:val="00350AD2"/>
    <w:rsid w:val="00351AE7"/>
    <w:rsid w:val="00353C2A"/>
    <w:rsid w:val="00354B50"/>
    <w:rsid w:val="00356FBC"/>
    <w:rsid w:val="00360FAA"/>
    <w:rsid w:val="00360FF0"/>
    <w:rsid w:val="003618F1"/>
    <w:rsid w:val="00364B40"/>
    <w:rsid w:val="0037074E"/>
    <w:rsid w:val="0038222E"/>
    <w:rsid w:val="00391E38"/>
    <w:rsid w:val="00397A41"/>
    <w:rsid w:val="003A5CA3"/>
    <w:rsid w:val="003A63D3"/>
    <w:rsid w:val="003A65CF"/>
    <w:rsid w:val="003B394B"/>
    <w:rsid w:val="003B7DF9"/>
    <w:rsid w:val="003C6FAD"/>
    <w:rsid w:val="003C796E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196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4F37C9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4BCD"/>
    <w:rsid w:val="00587DD6"/>
    <w:rsid w:val="0059068A"/>
    <w:rsid w:val="00590858"/>
    <w:rsid w:val="00593224"/>
    <w:rsid w:val="00594B8F"/>
    <w:rsid w:val="00596205"/>
    <w:rsid w:val="005A1604"/>
    <w:rsid w:val="005A23A8"/>
    <w:rsid w:val="005A2DC9"/>
    <w:rsid w:val="005B079F"/>
    <w:rsid w:val="005B0EFE"/>
    <w:rsid w:val="005B39D9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26594"/>
    <w:rsid w:val="00630497"/>
    <w:rsid w:val="00640EA0"/>
    <w:rsid w:val="0064134F"/>
    <w:rsid w:val="00641747"/>
    <w:rsid w:val="0064554C"/>
    <w:rsid w:val="00675A0C"/>
    <w:rsid w:val="006776EF"/>
    <w:rsid w:val="006811DC"/>
    <w:rsid w:val="00683E6A"/>
    <w:rsid w:val="0068477B"/>
    <w:rsid w:val="00684DB8"/>
    <w:rsid w:val="006853E5"/>
    <w:rsid w:val="00686D72"/>
    <w:rsid w:val="006920E4"/>
    <w:rsid w:val="00692702"/>
    <w:rsid w:val="006A34B5"/>
    <w:rsid w:val="006D34A0"/>
    <w:rsid w:val="006F15BF"/>
    <w:rsid w:val="006F37BE"/>
    <w:rsid w:val="007019AF"/>
    <w:rsid w:val="007073CC"/>
    <w:rsid w:val="00712CB7"/>
    <w:rsid w:val="00714ABA"/>
    <w:rsid w:val="00715583"/>
    <w:rsid w:val="007175F9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2995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43B"/>
    <w:rsid w:val="007E0F94"/>
    <w:rsid w:val="007F1411"/>
    <w:rsid w:val="007F214B"/>
    <w:rsid w:val="007F2FC8"/>
    <w:rsid w:val="007F3019"/>
    <w:rsid w:val="007F505B"/>
    <w:rsid w:val="0080207B"/>
    <w:rsid w:val="008106AA"/>
    <w:rsid w:val="00823C32"/>
    <w:rsid w:val="00826586"/>
    <w:rsid w:val="008354A5"/>
    <w:rsid w:val="0084154E"/>
    <w:rsid w:val="00842C20"/>
    <w:rsid w:val="00846A7C"/>
    <w:rsid w:val="008479A6"/>
    <w:rsid w:val="00852F36"/>
    <w:rsid w:val="00854066"/>
    <w:rsid w:val="0085648D"/>
    <w:rsid w:val="00857972"/>
    <w:rsid w:val="00872E85"/>
    <w:rsid w:val="0087369D"/>
    <w:rsid w:val="0087373E"/>
    <w:rsid w:val="008746CF"/>
    <w:rsid w:val="0087697B"/>
    <w:rsid w:val="00880023"/>
    <w:rsid w:val="00880DED"/>
    <w:rsid w:val="00887C61"/>
    <w:rsid w:val="00891902"/>
    <w:rsid w:val="008969F4"/>
    <w:rsid w:val="008A0576"/>
    <w:rsid w:val="008A0C68"/>
    <w:rsid w:val="008A49C2"/>
    <w:rsid w:val="008A49D0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5E6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84541"/>
    <w:rsid w:val="00993A6B"/>
    <w:rsid w:val="009A0E90"/>
    <w:rsid w:val="009A6F9E"/>
    <w:rsid w:val="009A7CC6"/>
    <w:rsid w:val="009C0905"/>
    <w:rsid w:val="009C3236"/>
    <w:rsid w:val="009D1349"/>
    <w:rsid w:val="009E2F39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C66A1"/>
    <w:rsid w:val="00AD03F2"/>
    <w:rsid w:val="00AD1262"/>
    <w:rsid w:val="00AD1904"/>
    <w:rsid w:val="00AD7428"/>
    <w:rsid w:val="00AE61E1"/>
    <w:rsid w:val="00AE73EE"/>
    <w:rsid w:val="00AF35EC"/>
    <w:rsid w:val="00AF7F3A"/>
    <w:rsid w:val="00B02CE4"/>
    <w:rsid w:val="00B05DCC"/>
    <w:rsid w:val="00B15283"/>
    <w:rsid w:val="00B16571"/>
    <w:rsid w:val="00B22C87"/>
    <w:rsid w:val="00B33272"/>
    <w:rsid w:val="00B34DDF"/>
    <w:rsid w:val="00B45257"/>
    <w:rsid w:val="00B46679"/>
    <w:rsid w:val="00B55166"/>
    <w:rsid w:val="00B57CB8"/>
    <w:rsid w:val="00B649AD"/>
    <w:rsid w:val="00B7431C"/>
    <w:rsid w:val="00B82CE9"/>
    <w:rsid w:val="00B8697D"/>
    <w:rsid w:val="00BA1DA2"/>
    <w:rsid w:val="00BA217E"/>
    <w:rsid w:val="00BA42F6"/>
    <w:rsid w:val="00BA48AD"/>
    <w:rsid w:val="00BB2C8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525A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4119"/>
    <w:rsid w:val="00CC4659"/>
    <w:rsid w:val="00CD2AD9"/>
    <w:rsid w:val="00CD3C97"/>
    <w:rsid w:val="00CD4BAE"/>
    <w:rsid w:val="00CD5216"/>
    <w:rsid w:val="00CD5709"/>
    <w:rsid w:val="00CE0363"/>
    <w:rsid w:val="00CE6091"/>
    <w:rsid w:val="00CE7D97"/>
    <w:rsid w:val="00CF140A"/>
    <w:rsid w:val="00CF285D"/>
    <w:rsid w:val="00CF35D4"/>
    <w:rsid w:val="00D0012B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2E4B"/>
    <w:rsid w:val="00E46212"/>
    <w:rsid w:val="00E50BBC"/>
    <w:rsid w:val="00E52965"/>
    <w:rsid w:val="00E54A13"/>
    <w:rsid w:val="00E6002C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6427"/>
    <w:rsid w:val="00F10376"/>
    <w:rsid w:val="00F16614"/>
    <w:rsid w:val="00F22CA3"/>
    <w:rsid w:val="00F32598"/>
    <w:rsid w:val="00F3495C"/>
    <w:rsid w:val="00F447FA"/>
    <w:rsid w:val="00F5324C"/>
    <w:rsid w:val="00F5418B"/>
    <w:rsid w:val="00F54332"/>
    <w:rsid w:val="00F548F6"/>
    <w:rsid w:val="00F67718"/>
    <w:rsid w:val="00F80DA3"/>
    <w:rsid w:val="00F83393"/>
    <w:rsid w:val="00F86977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3F6A"/>
    <w:rsid w:val="00FB459F"/>
    <w:rsid w:val="00FC3EAB"/>
    <w:rsid w:val="00FC5D93"/>
    <w:rsid w:val="00FC729F"/>
    <w:rsid w:val="00FD0F05"/>
    <w:rsid w:val="00FD7429"/>
    <w:rsid w:val="00FE3BB2"/>
    <w:rsid w:val="00FE5D37"/>
    <w:rsid w:val="00FE6362"/>
    <w:rsid w:val="00FF04D3"/>
    <w:rsid w:val="00FF30C3"/>
    <w:rsid w:val="00FF59C1"/>
    <w:rsid w:val="00FF7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E94EB81"/>
  <w15:docId w15:val="{C5DEB523-658D-46DE-A6EF-BDB3E685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D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40839E-B895-4CA8-B436-8C06DED7D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1308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PC003</dc:creator>
  <cp:lastModifiedBy>user</cp:lastModifiedBy>
  <cp:revision>4</cp:revision>
  <cp:lastPrinted>2025-10-13T23:35:00Z</cp:lastPrinted>
  <dcterms:created xsi:type="dcterms:W3CDTF">2025-07-01T18:24:00Z</dcterms:created>
  <dcterms:modified xsi:type="dcterms:W3CDTF">2025-10-13T23:50:00Z</dcterms:modified>
</cp:coreProperties>
</file>