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35AECE" w14:textId="77777777" w:rsidR="00A13A01" w:rsidRDefault="001004E5" w:rsidP="00A13A01">
      <w:r w:rsidRPr="00C96D3D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38B1137" wp14:editId="492038E8">
                <wp:simplePos x="0" y="0"/>
                <wp:positionH relativeFrom="column">
                  <wp:posOffset>576580</wp:posOffset>
                </wp:positionH>
                <wp:positionV relativeFrom="paragraph">
                  <wp:posOffset>-33020</wp:posOffset>
                </wp:positionV>
                <wp:extent cx="152400" cy="6877050"/>
                <wp:effectExtent l="0" t="0" r="19050" b="19050"/>
                <wp:wrapNone/>
                <wp:docPr id="13" name="Retâ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68770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FFFF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163B5F35" id="Retângulo 13" o:spid="_x0000_s1026" style="position:absolute;margin-left:45.4pt;margin-top:-2.6pt;width:12pt;height:541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" fillcolor="red" strokecolor="yellow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433F285" wp14:editId="07EBDB25">
                <wp:simplePos x="0" y="0"/>
                <wp:positionH relativeFrom="column">
                  <wp:posOffset>-299720</wp:posOffset>
                </wp:positionH>
                <wp:positionV relativeFrom="paragraph">
                  <wp:posOffset>-34290</wp:posOffset>
                </wp:positionV>
                <wp:extent cx="800100" cy="6877050"/>
                <wp:effectExtent l="0" t="0" r="19050" b="19050"/>
                <wp:wrapNone/>
                <wp:docPr id="12" name="Retâ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6877050"/>
                        </a:xfrm>
                        <a:prstGeom prst="rect">
                          <a:avLst/>
                        </a:prstGeom>
                        <a:solidFill>
                          <a:srgbClr val="0033CC"/>
                        </a:solidFill>
                        <a:ln w="9525">
                          <a:solidFill>
                            <a:srgbClr val="0033CC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69500DDE" id="Retângulo 12" o:spid="_x0000_s1026" style="position:absolute;margin-left:-23.6pt;margin-top:-2.7pt;width:63pt;height:541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" fillcolor="#03c" strokecolor="#03c"/>
            </w:pict>
          </mc:Fallback>
        </mc:AlternateContent>
      </w:r>
      <w:r w:rsidR="0015203A">
        <w:rPr>
          <w:noProof/>
        </w:rPr>
        <w:drawing>
          <wp:anchor distT="0" distB="0" distL="114300" distR="114300" simplePos="0" relativeHeight="251660288" behindDoc="0" locked="0" layoutInCell="1" allowOverlap="1" wp14:anchorId="7E42D39C" wp14:editId="64BCF836">
            <wp:simplePos x="0" y="0"/>
            <wp:positionH relativeFrom="column">
              <wp:posOffset>2833370</wp:posOffset>
            </wp:positionH>
            <wp:positionV relativeFrom="paragraph">
              <wp:posOffset>270510</wp:posOffset>
            </wp:positionV>
            <wp:extent cx="4917527" cy="1238250"/>
            <wp:effectExtent l="0" t="0" r="0" b="0"/>
            <wp:wrapNone/>
            <wp:docPr id="1" name="Imagem 1" descr="UNIVERSO - I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IVERSO - IV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7527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71F9">
        <w:t>]</w:t>
      </w:r>
      <w:r w:rsidR="00BC5218">
        <w:t>m</w:t>
      </w:r>
    </w:p>
    <w:p w14:paraId="147FFB6A" w14:textId="77777777" w:rsidR="00A13A01" w:rsidRDefault="00A13A01" w:rsidP="00A13A01"/>
    <w:p w14:paraId="0CDCDE8A" w14:textId="77777777" w:rsidR="00A13A01" w:rsidRDefault="00A13A01" w:rsidP="00A13A01">
      <w:pPr>
        <w:spacing w:after="0" w:line="240" w:lineRule="auto"/>
        <w:ind w:firstLine="2547"/>
        <w:rPr>
          <w:rFonts w:ascii="Century Gothic" w:hAnsi="Century Gothic"/>
          <w:szCs w:val="18"/>
        </w:rPr>
      </w:pP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</w:p>
    <w:p w14:paraId="1051FD1F" w14:textId="77777777" w:rsidR="00A13A01" w:rsidRDefault="00A13A01" w:rsidP="00A13A01"/>
    <w:p w14:paraId="34684F73" w14:textId="77777777" w:rsidR="00A13A01" w:rsidRPr="00C8093B" w:rsidRDefault="00A13A01" w:rsidP="00A13A01">
      <w:pPr>
        <w:rPr>
          <w:sz w:val="16"/>
        </w:rPr>
      </w:pPr>
    </w:p>
    <w:p w14:paraId="20BCC9AB" w14:textId="77777777" w:rsidR="00A13A01" w:rsidRDefault="00A13A01" w:rsidP="00A13A01"/>
    <w:p w14:paraId="05916543" w14:textId="77777777" w:rsidR="00C96D3D" w:rsidRDefault="00C96D3D" w:rsidP="00A13A01"/>
    <w:p w14:paraId="35E68166" w14:textId="77777777" w:rsidR="00C96D3D" w:rsidRDefault="00C96D3D" w:rsidP="00A13A01"/>
    <w:p w14:paraId="66FEF986" w14:textId="77777777" w:rsidR="00A13A01" w:rsidRDefault="001004E5" w:rsidP="00A13A01">
      <w:pPr>
        <w:pStyle w:val="Cabealho"/>
        <w:tabs>
          <w:tab w:val="clear" w:pos="4252"/>
          <w:tab w:val="clear" w:pos="8504"/>
          <w:tab w:val="center" w:pos="0"/>
          <w:tab w:val="right" w:pos="9180"/>
        </w:tabs>
        <w:ind w:right="80" w:firstLine="2124"/>
        <w:jc w:val="center"/>
        <w:rPr>
          <w:rFonts w:ascii="Century Gothic" w:hAnsi="Century Gothic"/>
          <w:b/>
          <w:color w:val="0000FF"/>
          <w:sz w:val="10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8B293A" wp14:editId="35B96858">
                <wp:simplePos x="0" y="0"/>
                <wp:positionH relativeFrom="column">
                  <wp:posOffset>-2647950</wp:posOffset>
                </wp:positionH>
                <wp:positionV relativeFrom="paragraph">
                  <wp:posOffset>982345</wp:posOffset>
                </wp:positionV>
                <wp:extent cx="6877050" cy="74295"/>
                <wp:effectExtent l="0" t="8573" r="10478" b="10477"/>
                <wp:wrapNone/>
                <wp:docPr id="11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6877050" cy="7429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solidFill>
                            <a:srgbClr val="00CC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1256D9DA" id="Retângulo 11" o:spid="_x0000_s1026" style="position:absolute;margin-left:-208.5pt;margin-top:77.35pt;width:541.5pt;height:5.85pt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" fillcolor="#0070c0" strokecolor="#0c0"/>
            </w:pict>
          </mc:Fallback>
        </mc:AlternateContent>
      </w:r>
      <w:r w:rsidR="00A13A01">
        <w:rPr>
          <w:rFonts w:ascii="Century Gothic" w:hAnsi="Century Gothic"/>
          <w:b/>
          <w:color w:val="0000FF"/>
          <w:sz w:val="100"/>
        </w:rPr>
        <w:t>DIÁRIO DE CLASSE</w:t>
      </w:r>
    </w:p>
    <w:p w14:paraId="5EB770DB" w14:textId="77777777" w:rsidR="00A13A01" w:rsidRDefault="00A13A01" w:rsidP="00A13A01"/>
    <w:p w14:paraId="3E715FF8" w14:textId="77777777" w:rsidR="00A13A01" w:rsidRPr="00C8093B" w:rsidRDefault="00A13A01" w:rsidP="00A13A01">
      <w:pPr>
        <w:rPr>
          <w:sz w:val="16"/>
        </w:rPr>
      </w:pPr>
    </w:p>
    <w:p w14:paraId="1E7B81D7" w14:textId="77777777" w:rsidR="00A13A01" w:rsidRPr="00F968DC" w:rsidRDefault="00A13A01" w:rsidP="00A13A01">
      <w:pPr>
        <w:spacing w:after="0" w:line="360" w:lineRule="auto"/>
        <w:ind w:left="1416" w:firstLine="708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8"/>
        </w:rPr>
        <w:t xml:space="preserve">CURSO: </w:t>
      </w:r>
      <w:r w:rsidRPr="00F968DC">
        <w:rPr>
          <w:rFonts w:ascii="Arial" w:hAnsi="Arial"/>
          <w:bCs/>
          <w:i/>
          <w:sz w:val="24"/>
          <w:szCs w:val="24"/>
        </w:rPr>
        <w:t>Técnico em Enfermagem</w:t>
      </w:r>
    </w:p>
    <w:p w14:paraId="0330D94B" w14:textId="5B04DDB0" w:rsidR="00A13A01" w:rsidRPr="0012658B" w:rsidRDefault="00A13A01" w:rsidP="00A13A01">
      <w:pPr>
        <w:spacing w:after="0" w:line="360" w:lineRule="auto"/>
        <w:ind w:left="1416" w:firstLine="708"/>
        <w:rPr>
          <w:rFonts w:ascii="Arial" w:hAnsi="Arial"/>
          <w:bCs/>
          <w:i/>
          <w:sz w:val="28"/>
        </w:rPr>
      </w:pPr>
      <w:r>
        <w:rPr>
          <w:rFonts w:ascii="Arial" w:hAnsi="Arial"/>
          <w:b/>
          <w:bCs/>
          <w:sz w:val="28"/>
        </w:rPr>
        <w:t xml:space="preserve">MÓDULO: </w:t>
      </w:r>
      <w:r w:rsidRPr="002034F3">
        <w:rPr>
          <w:rFonts w:ascii="Arial" w:hAnsi="Arial"/>
          <w:bCs/>
          <w:i/>
          <w:sz w:val="28"/>
        </w:rPr>
        <w:t>I</w:t>
      </w:r>
    </w:p>
    <w:p w14:paraId="040CD0F7" w14:textId="1353A96B" w:rsidR="00A13A01" w:rsidRPr="007B2639" w:rsidRDefault="00A13A01" w:rsidP="00A13A01">
      <w:pPr>
        <w:spacing w:after="0" w:line="360" w:lineRule="auto"/>
        <w:ind w:left="1416" w:firstLine="708"/>
        <w:rPr>
          <w:rFonts w:ascii="Arial" w:hAnsi="Arial"/>
        </w:rPr>
      </w:pPr>
      <w:r>
        <w:rPr>
          <w:rFonts w:ascii="Arial" w:hAnsi="Arial"/>
          <w:b/>
          <w:bCs/>
          <w:sz w:val="28"/>
        </w:rPr>
        <w:t>ÁREA TEMÁTICA:</w:t>
      </w:r>
      <w:r w:rsidR="008F4F72">
        <w:rPr>
          <w:rFonts w:ascii="Arial" w:hAnsi="Arial" w:cs="Arial"/>
          <w:i/>
          <w:sz w:val="24"/>
          <w:szCs w:val="24"/>
        </w:rPr>
        <w:t xml:space="preserve"> </w:t>
      </w:r>
      <w:r w:rsidR="0080207B">
        <w:rPr>
          <w:rFonts w:ascii="Arial" w:hAnsi="Arial" w:cs="Arial"/>
          <w:i/>
          <w:sz w:val="24"/>
          <w:szCs w:val="24"/>
        </w:rPr>
        <w:t xml:space="preserve">Ambientação Profissional </w:t>
      </w:r>
      <w:r w:rsidR="008F4F72">
        <w:rPr>
          <w:rFonts w:ascii="Arial" w:hAnsi="Arial" w:cs="Arial"/>
          <w:i/>
          <w:sz w:val="24"/>
          <w:szCs w:val="24"/>
        </w:rPr>
        <w:t xml:space="preserve"> </w:t>
      </w:r>
      <w:r w:rsidR="00E6139A">
        <w:rPr>
          <w:rFonts w:ascii="Arial" w:hAnsi="Arial" w:cs="Arial"/>
          <w:i/>
          <w:sz w:val="24"/>
          <w:szCs w:val="24"/>
        </w:rPr>
        <w:t xml:space="preserve"> </w:t>
      </w:r>
    </w:p>
    <w:p w14:paraId="7AB9487B" w14:textId="5FD852E5" w:rsidR="00A13A01" w:rsidRPr="00063BFF" w:rsidRDefault="00DA13FE" w:rsidP="00063BFF">
      <w:pPr>
        <w:spacing w:after="0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/>
          <w:b/>
          <w:bCs/>
          <w:sz w:val="28"/>
        </w:rPr>
        <w:t xml:space="preserve">                            </w:t>
      </w:r>
      <w:r w:rsidR="00397A41">
        <w:rPr>
          <w:rFonts w:ascii="Arial" w:hAnsi="Arial"/>
          <w:b/>
          <w:bCs/>
          <w:sz w:val="28"/>
        </w:rPr>
        <w:t>U</w:t>
      </w:r>
      <w:r w:rsidR="005E253B">
        <w:rPr>
          <w:rFonts w:ascii="Arial" w:hAnsi="Arial"/>
          <w:b/>
          <w:bCs/>
          <w:sz w:val="28"/>
        </w:rPr>
        <w:t>NIDADE EDUCACIONAL:</w:t>
      </w:r>
      <w:r w:rsidR="00073029">
        <w:rPr>
          <w:rFonts w:ascii="Arial" w:hAnsi="Arial"/>
          <w:b/>
          <w:bCs/>
          <w:sz w:val="28"/>
        </w:rPr>
        <w:t xml:space="preserve"> </w:t>
      </w:r>
      <w:r w:rsidR="00F10376">
        <w:rPr>
          <w:rFonts w:ascii="Arial" w:hAnsi="Arial"/>
          <w:i/>
          <w:iCs/>
          <w:sz w:val="24"/>
          <w:szCs w:val="24"/>
        </w:rPr>
        <w:t xml:space="preserve"> </w:t>
      </w:r>
      <w:r w:rsidR="00832ED8">
        <w:rPr>
          <w:rFonts w:ascii="Arial" w:hAnsi="Arial"/>
          <w:i/>
          <w:iCs/>
          <w:sz w:val="24"/>
          <w:szCs w:val="24"/>
        </w:rPr>
        <w:t xml:space="preserve">Informática Básica </w:t>
      </w:r>
      <w:r w:rsidR="003B0836">
        <w:rPr>
          <w:rFonts w:ascii="Arial" w:hAnsi="Arial"/>
          <w:i/>
          <w:iCs/>
          <w:sz w:val="24"/>
          <w:szCs w:val="24"/>
        </w:rPr>
        <w:t xml:space="preserve"> </w:t>
      </w:r>
      <w:r w:rsidR="00063BFF">
        <w:rPr>
          <w:rFonts w:ascii="Arial" w:hAnsi="Arial" w:cs="Arial"/>
          <w:i/>
          <w:iCs/>
          <w:sz w:val="24"/>
          <w:szCs w:val="24"/>
        </w:rPr>
        <w:br/>
      </w:r>
    </w:p>
    <w:p w14:paraId="311E82B9" w14:textId="7E89565E" w:rsidR="00A13A01" w:rsidRDefault="00A13A01" w:rsidP="00A13A01">
      <w:pPr>
        <w:spacing w:after="0" w:line="360" w:lineRule="auto"/>
        <w:ind w:left="1416" w:firstLine="708"/>
        <w:rPr>
          <w:rFonts w:ascii="Arial" w:hAnsi="Arial"/>
          <w:bCs/>
          <w:i/>
          <w:sz w:val="28"/>
        </w:rPr>
      </w:pPr>
      <w:r>
        <w:rPr>
          <w:rFonts w:ascii="Arial" w:hAnsi="Arial"/>
          <w:b/>
          <w:bCs/>
          <w:sz w:val="28"/>
        </w:rPr>
        <w:t xml:space="preserve">TURMA: </w:t>
      </w:r>
      <w:r w:rsidR="00A547BF">
        <w:rPr>
          <w:rFonts w:ascii="Arial" w:hAnsi="Arial"/>
          <w:bCs/>
          <w:i/>
          <w:sz w:val="28"/>
        </w:rPr>
        <w:t>40</w:t>
      </w:r>
    </w:p>
    <w:p w14:paraId="7A89BB0F" w14:textId="77777777" w:rsidR="00A13A01" w:rsidRDefault="00D66D9B" w:rsidP="00A13A01">
      <w:pPr>
        <w:spacing w:after="0" w:line="360" w:lineRule="auto"/>
        <w:ind w:left="1416" w:firstLine="708"/>
        <w:rPr>
          <w:rFonts w:ascii="Arial" w:hAnsi="Arial"/>
          <w:sz w:val="28"/>
        </w:rPr>
      </w:pPr>
      <w:r>
        <w:rPr>
          <w:rFonts w:ascii="Arial" w:hAnsi="Arial"/>
          <w:sz w:val="28"/>
        </w:rPr>
        <w:t xml:space="preserve">                                                                                                                            </w:t>
      </w:r>
    </w:p>
    <w:p w14:paraId="4A051938" w14:textId="7D7D793A" w:rsidR="00C57EF0" w:rsidRDefault="00832ED8" w:rsidP="00B4368D">
      <w:pPr>
        <w:spacing w:after="0" w:line="360" w:lineRule="auto"/>
        <w:jc w:val="right"/>
        <w:rPr>
          <w:rFonts w:ascii="Arial" w:hAnsi="Arial"/>
          <w:sz w:val="28"/>
        </w:rPr>
      </w:pPr>
      <w:r>
        <w:rPr>
          <w:rFonts w:ascii="Arial" w:hAnsi="Arial"/>
          <w:sz w:val="28"/>
        </w:rPr>
        <w:t xml:space="preserve">VICTOR HUGO LEMOS </w:t>
      </w:r>
      <w:r w:rsidR="00B4368D">
        <w:rPr>
          <w:rFonts w:ascii="Arial" w:hAnsi="Arial"/>
          <w:sz w:val="28"/>
        </w:rPr>
        <w:t xml:space="preserve"> </w:t>
      </w:r>
    </w:p>
    <w:p w14:paraId="1E5921B0" w14:textId="200DBC7F" w:rsidR="00730289" w:rsidRDefault="00CD5709" w:rsidP="00306A53">
      <w:pPr>
        <w:spacing w:after="0" w:line="360" w:lineRule="auto"/>
        <w:jc w:val="right"/>
        <w:rPr>
          <w:rFonts w:ascii="Arial" w:hAnsi="Arial"/>
          <w:sz w:val="28"/>
        </w:rPr>
        <w:sectPr w:rsidR="00730289" w:rsidSect="00120560"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  <w:r>
        <w:rPr>
          <w:rFonts w:ascii="Arial" w:hAnsi="Arial"/>
          <w:sz w:val="28"/>
        </w:rPr>
        <w:t xml:space="preserve">                                                                                                                                          </w:t>
      </w:r>
      <w:r w:rsidR="00D66D9B">
        <w:rPr>
          <w:rFonts w:ascii="Arial" w:hAnsi="Arial"/>
          <w:sz w:val="28"/>
        </w:rPr>
        <w:t xml:space="preserve"> </w:t>
      </w:r>
      <w:r w:rsidR="00A13A01">
        <w:rPr>
          <w:rFonts w:ascii="Arial" w:hAnsi="Arial"/>
          <w:sz w:val="28"/>
        </w:rPr>
        <w:t>Professo</w:t>
      </w:r>
      <w:r w:rsidR="00353C2A">
        <w:rPr>
          <w:rFonts w:ascii="Arial" w:hAnsi="Arial"/>
          <w:sz w:val="28"/>
        </w:rPr>
        <w:t xml:space="preserve">r(a) </w:t>
      </w:r>
    </w:p>
    <w:p w14:paraId="46BF2DDF" w14:textId="77777777" w:rsidR="004B2677" w:rsidRDefault="004B2677" w:rsidP="00641747">
      <w:pPr>
        <w:spacing w:after="0" w:line="360" w:lineRule="auto"/>
        <w:rPr>
          <w:rFonts w:ascii="Century Gothic" w:hAnsi="Century Gothic"/>
          <w:sz w:val="20"/>
        </w:rPr>
        <w:sectPr w:rsidR="004B2677" w:rsidSect="00120560">
          <w:headerReference w:type="default" r:id="rId9"/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</w:p>
    <w:p w14:paraId="04C4817C" w14:textId="42331088" w:rsidR="00E7560E" w:rsidRPr="00E6139A" w:rsidRDefault="00E7560E" w:rsidP="002F76C4">
      <w:pPr>
        <w:spacing w:after="0" w:line="360" w:lineRule="auto"/>
        <w:jc w:val="center"/>
        <w:rPr>
          <w:rFonts w:ascii="Arial" w:hAnsi="Arial"/>
        </w:rPr>
      </w:pPr>
      <w:bookmarkStart w:id="0" w:name="_Hlk95382260"/>
      <w:bookmarkStart w:id="1" w:name="_Hlk109908745"/>
      <w:r w:rsidRPr="008D6B7A">
        <w:rPr>
          <w:rFonts w:ascii="Century Gothic" w:hAnsi="Century Gothic"/>
          <w:b/>
          <w:sz w:val="24"/>
          <w:szCs w:val="24"/>
        </w:rPr>
        <w:t xml:space="preserve">MÓDULO </w:t>
      </w:r>
      <w:r>
        <w:rPr>
          <w:rFonts w:ascii="Century Gothic" w:hAnsi="Century Gothic"/>
          <w:b/>
          <w:sz w:val="24"/>
          <w:szCs w:val="24"/>
        </w:rPr>
        <w:t>I</w:t>
      </w:r>
      <w:r w:rsidR="008F4F72">
        <w:rPr>
          <w:rFonts w:ascii="Century Gothic" w:hAnsi="Century Gothic"/>
          <w:b/>
          <w:sz w:val="24"/>
          <w:szCs w:val="24"/>
        </w:rPr>
        <w:t xml:space="preserve"> </w:t>
      </w:r>
      <w:r w:rsidRPr="008D6B7A">
        <w:rPr>
          <w:rFonts w:ascii="Century Gothic" w:hAnsi="Century Gothic"/>
          <w:b/>
          <w:sz w:val="24"/>
          <w:szCs w:val="24"/>
        </w:rPr>
        <w:t>– ÁREA TEMÁTICA</w:t>
      </w:r>
      <w:r w:rsidR="0080207B">
        <w:rPr>
          <w:rFonts w:ascii="Century Gothic" w:hAnsi="Century Gothic"/>
          <w:b/>
          <w:sz w:val="24"/>
          <w:szCs w:val="24"/>
        </w:rPr>
        <w:t>:</w:t>
      </w:r>
      <w:r w:rsidR="008F4F72" w:rsidRPr="008F4F72">
        <w:rPr>
          <w:rFonts w:ascii="Arial" w:hAnsi="Arial" w:cs="Arial"/>
          <w:i/>
          <w:sz w:val="24"/>
          <w:szCs w:val="24"/>
        </w:rPr>
        <w:t xml:space="preserve"> </w:t>
      </w:r>
      <w:r w:rsidR="0080207B">
        <w:rPr>
          <w:rFonts w:ascii="Arial" w:hAnsi="Arial" w:cs="Arial"/>
          <w:i/>
          <w:sz w:val="24"/>
          <w:szCs w:val="24"/>
        </w:rPr>
        <w:t>Ambientação Profissional</w:t>
      </w:r>
    </w:p>
    <w:p w14:paraId="3EDEF993" w14:textId="46BF9FE4" w:rsidR="00306A53" w:rsidRPr="00073029" w:rsidRDefault="00E7560E" w:rsidP="00356FBC">
      <w:pPr>
        <w:spacing w:after="0"/>
        <w:jc w:val="center"/>
        <w:rPr>
          <w:rFonts w:ascii="Arial" w:hAnsi="Arial" w:cs="Arial"/>
          <w:i/>
          <w:iCs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UNIDADE EDUCACIONAL</w:t>
      </w:r>
      <w:bookmarkEnd w:id="0"/>
      <w:r w:rsidR="00306A53">
        <w:rPr>
          <w:rFonts w:ascii="Century Gothic" w:hAnsi="Century Gothic"/>
          <w:b/>
          <w:sz w:val="24"/>
          <w:szCs w:val="24"/>
        </w:rPr>
        <w:t>:</w:t>
      </w:r>
      <w:r w:rsidR="00574D44">
        <w:rPr>
          <w:rFonts w:ascii="Century Gothic" w:hAnsi="Century Gothic"/>
          <w:b/>
          <w:sz w:val="24"/>
          <w:szCs w:val="24"/>
        </w:rPr>
        <w:t xml:space="preserve"> </w:t>
      </w:r>
      <w:r w:rsidR="00832ED8">
        <w:rPr>
          <w:rFonts w:ascii="Arial" w:hAnsi="Arial"/>
          <w:i/>
          <w:iCs/>
          <w:sz w:val="24"/>
          <w:szCs w:val="24"/>
        </w:rPr>
        <w:t xml:space="preserve">Informática Básica  </w:t>
      </w:r>
    </w:p>
    <w:p w14:paraId="05690777" w14:textId="3604E862" w:rsidR="00CB6BF8" w:rsidRPr="00306A53" w:rsidRDefault="00306A53" w:rsidP="00306A53">
      <w:pPr>
        <w:spacing w:after="0"/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  <w:r w:rsidRPr="00306A53">
        <w:rPr>
          <w:rFonts w:ascii="Arial" w:hAnsi="Arial" w:cs="Arial"/>
          <w:b/>
          <w:bCs/>
          <w:i/>
          <w:iCs/>
          <w:sz w:val="24"/>
          <w:szCs w:val="24"/>
        </w:rPr>
        <w:t xml:space="preserve">FREQUÊNCIA </w:t>
      </w:r>
      <w:r w:rsidR="00063BFF" w:rsidRPr="00306A53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</w:p>
    <w:bookmarkEnd w:id="1"/>
    <w:tbl>
      <w:tblPr>
        <w:tblStyle w:val="Tabelacomgrade"/>
        <w:tblW w:w="16018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7"/>
        <w:gridCol w:w="4962"/>
        <w:gridCol w:w="709"/>
        <w:gridCol w:w="708"/>
        <w:gridCol w:w="709"/>
        <w:gridCol w:w="709"/>
        <w:gridCol w:w="709"/>
        <w:gridCol w:w="708"/>
        <w:gridCol w:w="567"/>
        <w:gridCol w:w="567"/>
        <w:gridCol w:w="567"/>
        <w:gridCol w:w="709"/>
        <w:gridCol w:w="709"/>
        <w:gridCol w:w="709"/>
        <w:gridCol w:w="708"/>
        <w:gridCol w:w="709"/>
        <w:gridCol w:w="992"/>
      </w:tblGrid>
      <w:tr w:rsidR="00CB6BF8" w:rsidRPr="00F5324C" w14:paraId="08955B2C" w14:textId="77777777" w:rsidTr="005003C5">
        <w:trPr>
          <w:trHeight w:val="187"/>
        </w:trPr>
        <w:tc>
          <w:tcPr>
            <w:tcW w:w="567" w:type="dxa"/>
            <w:vMerge w:val="restart"/>
            <w:shd w:val="clear" w:color="auto" w:fill="F2F2F2" w:themeFill="background1" w:themeFillShade="F2"/>
          </w:tcPr>
          <w:p w14:paraId="29501A00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01024D91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5324C">
              <w:rPr>
                <w:rFonts w:ascii="Century Gothic" w:hAnsi="Century Gothic"/>
                <w:sz w:val="24"/>
                <w:szCs w:val="24"/>
              </w:rPr>
              <w:t>N°</w:t>
            </w:r>
          </w:p>
        </w:tc>
        <w:tc>
          <w:tcPr>
            <w:tcW w:w="4962" w:type="dxa"/>
            <w:vMerge w:val="restart"/>
            <w:shd w:val="clear" w:color="auto" w:fill="F2F2F2" w:themeFill="background1" w:themeFillShade="F2"/>
          </w:tcPr>
          <w:p w14:paraId="506665CD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035C572C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5324C">
              <w:rPr>
                <w:rFonts w:ascii="Century Gothic" w:hAnsi="Century Gothic"/>
                <w:sz w:val="24"/>
                <w:szCs w:val="24"/>
              </w:rPr>
              <w:t>NOME DO ALUNO</w:t>
            </w:r>
          </w:p>
        </w:tc>
        <w:tc>
          <w:tcPr>
            <w:tcW w:w="9497" w:type="dxa"/>
            <w:gridSpan w:val="14"/>
            <w:shd w:val="clear" w:color="auto" w:fill="F2F2F2" w:themeFill="background1" w:themeFillShade="F2"/>
          </w:tcPr>
          <w:p w14:paraId="0888EEEE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5324C">
              <w:rPr>
                <w:rFonts w:ascii="Century Gothic" w:hAnsi="Century Gothic"/>
                <w:sz w:val="24"/>
                <w:szCs w:val="24"/>
              </w:rPr>
              <w:t>DIA/MÊS</w:t>
            </w:r>
          </w:p>
        </w:tc>
        <w:tc>
          <w:tcPr>
            <w:tcW w:w="992" w:type="dxa"/>
            <w:vMerge w:val="restart"/>
            <w:shd w:val="clear" w:color="auto" w:fill="F2F2F2" w:themeFill="background1" w:themeFillShade="F2"/>
          </w:tcPr>
          <w:p w14:paraId="0842DFEE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</w:rPr>
            </w:pPr>
            <w:r w:rsidRPr="00F5324C">
              <w:rPr>
                <w:rFonts w:ascii="Century Gothic" w:hAnsi="Century Gothic"/>
              </w:rPr>
              <w:t>TOTAL DE FALTAS</w:t>
            </w:r>
          </w:p>
        </w:tc>
      </w:tr>
      <w:tr w:rsidR="004B0FA9" w:rsidRPr="00F5324C" w14:paraId="6B523108" w14:textId="77777777" w:rsidTr="003F3AE4">
        <w:trPr>
          <w:trHeight w:val="270"/>
        </w:trPr>
        <w:tc>
          <w:tcPr>
            <w:tcW w:w="567" w:type="dxa"/>
            <w:vMerge/>
            <w:shd w:val="clear" w:color="auto" w:fill="F2F2F2" w:themeFill="background1" w:themeFillShade="F2"/>
          </w:tcPr>
          <w:p w14:paraId="64D752D1" w14:textId="77777777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4962" w:type="dxa"/>
            <w:vMerge/>
            <w:shd w:val="clear" w:color="auto" w:fill="F2F2F2" w:themeFill="background1" w:themeFillShade="F2"/>
          </w:tcPr>
          <w:p w14:paraId="3390FFBB" w14:textId="77777777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5CAF80AC" w14:textId="1E17C98E" w:rsidR="004B0FA9" w:rsidRPr="00FF04D3" w:rsidRDefault="004B0FA9" w:rsidP="004B0FA9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14:paraId="53E83B39" w14:textId="4A46EDA6" w:rsidR="004B0FA9" w:rsidRPr="00FF04D3" w:rsidRDefault="004B0FA9" w:rsidP="004B0FA9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0F34D366" w14:textId="792CE480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789EB3C9" w14:textId="1B1B1622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7B642E03" w14:textId="6B905508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14:paraId="4D461D01" w14:textId="3A690FCF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15D38935" w14:textId="0E340DC6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6F43618F" w14:textId="5A29BC92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0702AAB5" w14:textId="59A99799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0C5B89B2" w14:textId="525D2036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2EBE1E06" w14:textId="7C332D48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4E929409" w14:textId="10E354A6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14:paraId="6845FE86" w14:textId="0C360ED2" w:rsidR="004B0FA9" w:rsidRPr="00754DE0" w:rsidRDefault="004B0FA9" w:rsidP="004B0FA9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7058BB71" w14:textId="6FE05552" w:rsidR="004B0FA9" w:rsidRPr="00754DE0" w:rsidRDefault="004B0FA9" w:rsidP="004B0FA9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14:paraId="6042520A" w14:textId="5678B8DC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4B0FA9" w:rsidRPr="00F5324C" w14:paraId="4A5174D4" w14:textId="77777777" w:rsidTr="003F3AE4">
        <w:trPr>
          <w:trHeight w:val="270"/>
        </w:trPr>
        <w:tc>
          <w:tcPr>
            <w:tcW w:w="567" w:type="dxa"/>
            <w:vMerge/>
            <w:shd w:val="clear" w:color="auto" w:fill="F2F2F2" w:themeFill="background1" w:themeFillShade="F2"/>
          </w:tcPr>
          <w:p w14:paraId="4B2FF338" w14:textId="77777777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4962" w:type="dxa"/>
            <w:vMerge/>
            <w:shd w:val="clear" w:color="auto" w:fill="F2F2F2" w:themeFill="background1" w:themeFillShade="F2"/>
          </w:tcPr>
          <w:p w14:paraId="09929A2B" w14:textId="77777777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58310989" w14:textId="1B8DA317" w:rsidR="004B0FA9" w:rsidRPr="00F91E8A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14:paraId="6C47A329" w14:textId="6D7E263B" w:rsidR="004B0FA9" w:rsidRPr="00F91E8A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134B464C" w14:textId="666FE3AC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49D48263" w14:textId="26F0295F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789AF351" w14:textId="2BD1B3EC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14:paraId="6B756515" w14:textId="119C14AC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11B3BDCF" w14:textId="76A1DFCB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37856652" w14:textId="514F9F5F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13B33381" w14:textId="0FE7F932" w:rsidR="004B0FA9" w:rsidRPr="008A502F" w:rsidRDefault="004B0FA9" w:rsidP="004B0FA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5CCB9BED" w14:textId="61D6FE55" w:rsidR="004B0FA9" w:rsidRPr="008A502F" w:rsidRDefault="004B0FA9" w:rsidP="004B0FA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0A29B88E" w14:textId="58D0EB12" w:rsidR="004B0FA9" w:rsidRPr="008A502F" w:rsidRDefault="004B0FA9" w:rsidP="004B0FA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7D99D0CF" w14:textId="5EAE1E65" w:rsidR="004B0FA9" w:rsidRPr="008A502F" w:rsidRDefault="004B0FA9" w:rsidP="004B0FA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14:paraId="10ECA25E" w14:textId="5DDC1212" w:rsidR="004B0FA9" w:rsidRPr="00754DE0" w:rsidRDefault="004B0FA9" w:rsidP="004B0FA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491BDF7A" w14:textId="0C1A091B" w:rsidR="004B0FA9" w:rsidRPr="00754DE0" w:rsidRDefault="004B0FA9" w:rsidP="004B0FA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14:paraId="611DABB7" w14:textId="2684A0DC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B4368D" w:rsidRPr="00F5324C" w14:paraId="6AB241B0" w14:textId="77777777" w:rsidTr="003F3AE4">
        <w:trPr>
          <w:trHeight w:val="270"/>
        </w:trPr>
        <w:tc>
          <w:tcPr>
            <w:tcW w:w="567" w:type="dxa"/>
            <w:shd w:val="clear" w:color="auto" w:fill="FFFFFF" w:themeFill="background1"/>
          </w:tcPr>
          <w:p w14:paraId="4CF27CCA" w14:textId="3C7CF353" w:rsidR="00B4368D" w:rsidRPr="001D2338" w:rsidRDefault="00B4368D" w:rsidP="00B4368D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1D2338">
              <w:rPr>
                <w:rFonts w:ascii="Century Gothic" w:hAnsi="Century Gothic"/>
                <w:bCs/>
                <w:sz w:val="24"/>
                <w:szCs w:val="24"/>
              </w:rPr>
              <w:t>01</w:t>
            </w:r>
          </w:p>
        </w:tc>
        <w:tc>
          <w:tcPr>
            <w:tcW w:w="4962" w:type="dxa"/>
            <w:shd w:val="clear" w:color="auto" w:fill="FFFFFF" w:themeFill="background1"/>
          </w:tcPr>
          <w:p w14:paraId="0DAA1E0A" w14:textId="1DCB3FA3" w:rsidR="00B4368D" w:rsidRPr="00880DED" w:rsidRDefault="00B4368D" w:rsidP="00B4368D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 w:rsidRPr="00A547BF">
              <w:rPr>
                <w:rFonts w:ascii="Century Gothic" w:hAnsi="Century Gothic"/>
                <w:bCs/>
                <w:sz w:val="24"/>
                <w:szCs w:val="24"/>
              </w:rPr>
              <w:t>Alice Santos Bispo</w:t>
            </w:r>
          </w:p>
        </w:tc>
        <w:tc>
          <w:tcPr>
            <w:tcW w:w="709" w:type="dxa"/>
            <w:shd w:val="clear" w:color="auto" w:fill="FFFFFF" w:themeFill="background1"/>
          </w:tcPr>
          <w:p w14:paraId="524F1224" w14:textId="549062D1" w:rsidR="00B4368D" w:rsidRPr="004345A7" w:rsidRDefault="00B4368D" w:rsidP="00B4368D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E77C4DF" w14:textId="45F7F575" w:rsidR="00B4368D" w:rsidRPr="004345A7" w:rsidRDefault="00B4368D" w:rsidP="00B4368D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3C87808" w14:textId="0C6CD36F" w:rsidR="00B4368D" w:rsidRPr="004345A7" w:rsidRDefault="00B4368D" w:rsidP="00B4368D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CB1764B" w14:textId="30D592C8" w:rsidR="00B4368D" w:rsidRPr="004345A7" w:rsidRDefault="00B4368D" w:rsidP="00B4368D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F13D53E" w14:textId="299AC072" w:rsidR="00B4368D" w:rsidRPr="004345A7" w:rsidRDefault="00B4368D" w:rsidP="00B4368D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6E875A2" w14:textId="23B6745C" w:rsidR="00B4368D" w:rsidRPr="004345A7" w:rsidRDefault="00B4368D" w:rsidP="00B4368D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EF56D9E" w14:textId="77777777" w:rsidR="00B4368D" w:rsidRPr="004345A7" w:rsidRDefault="00B4368D" w:rsidP="00B4368D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87B0EDB" w14:textId="77777777" w:rsidR="00B4368D" w:rsidRPr="004345A7" w:rsidRDefault="00B4368D" w:rsidP="00B4368D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3F5B3D6" w14:textId="77777777" w:rsidR="00B4368D" w:rsidRPr="004345A7" w:rsidRDefault="00B4368D" w:rsidP="00B4368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400EF22" w14:textId="77777777" w:rsidR="00B4368D" w:rsidRPr="004345A7" w:rsidRDefault="00B4368D" w:rsidP="00B4368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2E2D5BF" w14:textId="77777777" w:rsidR="00B4368D" w:rsidRPr="004345A7" w:rsidRDefault="00B4368D" w:rsidP="00B4368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32EFDE5" w14:textId="77777777" w:rsidR="00B4368D" w:rsidRPr="004345A7" w:rsidRDefault="00B4368D" w:rsidP="00B4368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CCEF72F" w14:textId="77777777" w:rsidR="00B4368D" w:rsidRPr="004345A7" w:rsidRDefault="00B4368D" w:rsidP="00B4368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AED9A5F" w14:textId="77777777" w:rsidR="00B4368D" w:rsidRPr="004345A7" w:rsidRDefault="00B4368D" w:rsidP="00B4368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2847EF40" w14:textId="7B32A5C9" w:rsidR="00B4368D" w:rsidRPr="004345A7" w:rsidRDefault="00B4368D" w:rsidP="00B4368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3BA9961C" w14:textId="77777777" w:rsidTr="003F3AE4">
        <w:trPr>
          <w:trHeight w:val="270"/>
        </w:trPr>
        <w:tc>
          <w:tcPr>
            <w:tcW w:w="567" w:type="dxa"/>
            <w:shd w:val="clear" w:color="auto" w:fill="FFFFFF" w:themeFill="background1"/>
          </w:tcPr>
          <w:p w14:paraId="229039F2" w14:textId="3D4A4280" w:rsidR="00B4368D" w:rsidRPr="001D2338" w:rsidRDefault="00B4368D" w:rsidP="00B4368D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1D2338">
              <w:rPr>
                <w:rFonts w:ascii="Century Gothic" w:hAnsi="Century Gothic"/>
                <w:bCs/>
                <w:sz w:val="24"/>
                <w:szCs w:val="24"/>
              </w:rPr>
              <w:t>02</w:t>
            </w:r>
          </w:p>
        </w:tc>
        <w:tc>
          <w:tcPr>
            <w:tcW w:w="4962" w:type="dxa"/>
            <w:shd w:val="clear" w:color="auto" w:fill="FFFFFF" w:themeFill="background1"/>
          </w:tcPr>
          <w:p w14:paraId="120BC02D" w14:textId="19550E42" w:rsidR="00B4368D" w:rsidRPr="00880DED" w:rsidRDefault="00B4368D" w:rsidP="00B4368D">
            <w:pPr>
              <w:rPr>
                <w:rFonts w:ascii="Century Gothic" w:hAnsi="Century Gothic"/>
                <w:bCs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/>
                <w:bCs/>
                <w:sz w:val="24"/>
                <w:szCs w:val="24"/>
              </w:rPr>
              <w:t>Arianna</w:t>
            </w:r>
            <w:proofErr w:type="spellEnd"/>
            <w:r w:rsidRPr="00A547BF">
              <w:rPr>
                <w:rFonts w:ascii="Century Gothic" w:hAnsi="Century Gothic"/>
                <w:bCs/>
                <w:sz w:val="24"/>
                <w:szCs w:val="24"/>
              </w:rPr>
              <w:t xml:space="preserve"> Victória Vieira Fortaleza</w:t>
            </w:r>
          </w:p>
        </w:tc>
        <w:tc>
          <w:tcPr>
            <w:tcW w:w="709" w:type="dxa"/>
            <w:shd w:val="clear" w:color="auto" w:fill="FFFFFF" w:themeFill="background1"/>
          </w:tcPr>
          <w:p w14:paraId="67D827DB" w14:textId="1DCAFAD6" w:rsidR="00B4368D" w:rsidRPr="004345A7" w:rsidRDefault="00B4368D" w:rsidP="00B4368D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A7DEE86" w14:textId="1300B922" w:rsidR="00B4368D" w:rsidRPr="004345A7" w:rsidRDefault="00B4368D" w:rsidP="00B4368D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C346F15" w14:textId="6AC7EDF5" w:rsidR="00B4368D" w:rsidRPr="004345A7" w:rsidRDefault="00B4368D" w:rsidP="00B4368D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29661C2" w14:textId="350DBAE7" w:rsidR="00B4368D" w:rsidRPr="004345A7" w:rsidRDefault="00B4368D" w:rsidP="00B4368D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E30FCF5" w14:textId="27459FBC" w:rsidR="00B4368D" w:rsidRPr="004345A7" w:rsidRDefault="00B4368D" w:rsidP="00B4368D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86526AA" w14:textId="422BD98C" w:rsidR="00B4368D" w:rsidRPr="004345A7" w:rsidRDefault="00B4368D" w:rsidP="00B4368D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B890233" w14:textId="77777777" w:rsidR="00B4368D" w:rsidRPr="004345A7" w:rsidRDefault="00B4368D" w:rsidP="00B4368D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2265271" w14:textId="77777777" w:rsidR="00B4368D" w:rsidRPr="004345A7" w:rsidRDefault="00B4368D" w:rsidP="00B4368D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33592E4" w14:textId="77777777" w:rsidR="00B4368D" w:rsidRPr="004345A7" w:rsidRDefault="00B4368D" w:rsidP="00B4368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9510680" w14:textId="77777777" w:rsidR="00B4368D" w:rsidRPr="004345A7" w:rsidRDefault="00B4368D" w:rsidP="00B4368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47335E4" w14:textId="77777777" w:rsidR="00B4368D" w:rsidRPr="004345A7" w:rsidRDefault="00B4368D" w:rsidP="00B4368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2E73A0E" w14:textId="77777777" w:rsidR="00B4368D" w:rsidRPr="004345A7" w:rsidRDefault="00B4368D" w:rsidP="00B4368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BAAF6D7" w14:textId="77777777" w:rsidR="00B4368D" w:rsidRPr="004345A7" w:rsidRDefault="00B4368D" w:rsidP="00B4368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8CC6216" w14:textId="77777777" w:rsidR="00B4368D" w:rsidRPr="004345A7" w:rsidRDefault="00B4368D" w:rsidP="00B4368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23DBA083" w14:textId="610F0056" w:rsidR="00B4368D" w:rsidRPr="004345A7" w:rsidRDefault="00B4368D" w:rsidP="00B4368D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3AD8D784" w14:textId="77777777" w:rsidTr="003F3AE4">
        <w:trPr>
          <w:trHeight w:val="187"/>
        </w:trPr>
        <w:tc>
          <w:tcPr>
            <w:tcW w:w="567" w:type="dxa"/>
          </w:tcPr>
          <w:p w14:paraId="009B4404" w14:textId="6573669B" w:rsidR="00B4368D" w:rsidRDefault="00B4368D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03</w:t>
            </w:r>
          </w:p>
        </w:tc>
        <w:tc>
          <w:tcPr>
            <w:tcW w:w="4962" w:type="dxa"/>
          </w:tcPr>
          <w:p w14:paraId="5F8CEB33" w14:textId="6F10BCBC" w:rsidR="00B4368D" w:rsidRPr="00880DED" w:rsidRDefault="00B4368D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Caroline Da Silva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3C27E1A4" w14:textId="6CFA50BD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10814E9" w14:textId="4B0A80C1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E1721AA" w14:textId="72A1FA41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8732344" w14:textId="1AACCF86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41CBD7F" w14:textId="65FFA012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D9E8A27" w14:textId="0F05A109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626CBEB" w14:textId="6DC42595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969B05E" w14:textId="4C302339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69FD042" w14:textId="7FE696B2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C0519BE" w14:textId="43ED4115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AB9567B" w14:textId="149F7236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33778F6" w14:textId="7831413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2284BC3" w14:textId="68AAB6B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4B90BD4" w14:textId="3877D81E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EEF3BDF" w14:textId="178CC7E0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604F2883" w14:textId="77777777" w:rsidTr="003F3AE4">
        <w:trPr>
          <w:trHeight w:val="187"/>
        </w:trPr>
        <w:tc>
          <w:tcPr>
            <w:tcW w:w="567" w:type="dxa"/>
          </w:tcPr>
          <w:p w14:paraId="2BD0C662" w14:textId="48424421" w:rsidR="00B4368D" w:rsidRDefault="00B4368D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04</w:t>
            </w:r>
          </w:p>
        </w:tc>
        <w:tc>
          <w:tcPr>
            <w:tcW w:w="4962" w:type="dxa"/>
          </w:tcPr>
          <w:p w14:paraId="035778DE" w14:textId="7025726D" w:rsidR="00B4368D" w:rsidRPr="00880DED" w:rsidRDefault="00B4368D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Daniele </w:t>
            </w: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Barrêto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4DC49944" w14:textId="39CEC20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A389D86" w14:textId="4C642AE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8FFCCA9" w14:textId="7A528FD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85B44F6" w14:textId="70C6164E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0717BD6" w14:textId="28A22DD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CA8C537" w14:textId="59F860B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1A2AE38" w14:textId="4A4974B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90248A6" w14:textId="157BD28F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7A9EBE3" w14:textId="67ED4BA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CCB31C3" w14:textId="3477831A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A40FEEC" w14:textId="7C39121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A8091F5" w14:textId="004BEFBF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16C1EFA" w14:textId="35EA8062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A923F4B" w14:textId="5BBB2796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BED0E6C" w14:textId="0EDC8DAE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6FA6DB87" w14:textId="77777777" w:rsidTr="003F3AE4">
        <w:trPr>
          <w:trHeight w:val="187"/>
        </w:trPr>
        <w:tc>
          <w:tcPr>
            <w:tcW w:w="567" w:type="dxa"/>
          </w:tcPr>
          <w:p w14:paraId="2A4B8BC0" w14:textId="789EFE15" w:rsidR="00B4368D" w:rsidRDefault="00B4368D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05</w:t>
            </w:r>
          </w:p>
        </w:tc>
        <w:tc>
          <w:tcPr>
            <w:tcW w:w="4962" w:type="dxa"/>
          </w:tcPr>
          <w:p w14:paraId="2F3CFB73" w14:textId="67A3C2CC" w:rsidR="00B4368D" w:rsidRPr="00880DED" w:rsidRDefault="00B4368D" w:rsidP="00B4368D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Débora Larissa Nunes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5187352E" w14:textId="44A55D2E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B100DB6" w14:textId="51F5255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1EADD74" w14:textId="21338EA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A3E78EA" w14:textId="1606E2B2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9B197AC" w14:textId="1C48202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D14AC8E" w14:textId="4BF54AE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D2C7BDC" w14:textId="63489D91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E986A34" w14:textId="130FE172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82F5171" w14:textId="7571351F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A541BF8" w14:textId="4BD2EA3E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7C1AA3F" w14:textId="015F9B3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BAD12B8" w14:textId="59BB4C01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9B402E5" w14:textId="3A25DDD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FAD4295" w14:textId="27D53A2F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9DFF42B" w14:textId="3E34139E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2A79BECE" w14:textId="77777777" w:rsidTr="003F3AE4">
        <w:trPr>
          <w:trHeight w:val="187"/>
        </w:trPr>
        <w:tc>
          <w:tcPr>
            <w:tcW w:w="567" w:type="dxa"/>
          </w:tcPr>
          <w:p w14:paraId="6F40B5F0" w14:textId="6BD2B3EB" w:rsidR="00B4368D" w:rsidRPr="004A056C" w:rsidRDefault="00B4368D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06</w:t>
            </w:r>
          </w:p>
        </w:tc>
        <w:tc>
          <w:tcPr>
            <w:tcW w:w="4962" w:type="dxa"/>
          </w:tcPr>
          <w:p w14:paraId="2090A79C" w14:textId="1074E80D" w:rsidR="00B4368D" w:rsidRPr="00880DED" w:rsidRDefault="00B4368D" w:rsidP="00B4368D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Driely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Da Silva Inácio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687AC30B" w14:textId="246AE9A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8995FC0" w14:textId="22A1634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EFB3206" w14:textId="1E00E016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5BAF1E3" w14:textId="0DA214B3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FDE65E9" w14:textId="40260532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1F86A53" w14:textId="16F495DD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2139AFD" w14:textId="3B58AE15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52DB587" w14:textId="18421CD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599CFD0" w14:textId="701CB469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8C63B3F" w14:textId="60386F8F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7DBD42E" w14:textId="0491961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7679897" w14:textId="663B1B42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C55B552" w14:textId="12F543EA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242807F" w14:textId="042ED02F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F19C3CF" w14:textId="6EE17235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0E7BD2F6" w14:textId="77777777" w:rsidTr="003F3AE4">
        <w:trPr>
          <w:trHeight w:val="187"/>
        </w:trPr>
        <w:tc>
          <w:tcPr>
            <w:tcW w:w="567" w:type="dxa"/>
          </w:tcPr>
          <w:p w14:paraId="211C8E7A" w14:textId="3525A78C" w:rsidR="00B4368D" w:rsidRDefault="00B4368D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07</w:t>
            </w:r>
          </w:p>
        </w:tc>
        <w:tc>
          <w:tcPr>
            <w:tcW w:w="4962" w:type="dxa"/>
          </w:tcPr>
          <w:p w14:paraId="5F929C6F" w14:textId="6FF6E953" w:rsidR="00B4368D" w:rsidRPr="00880DED" w:rsidRDefault="00B4368D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Edlei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Conceição De Souza</w:t>
            </w:r>
          </w:p>
        </w:tc>
        <w:tc>
          <w:tcPr>
            <w:tcW w:w="709" w:type="dxa"/>
            <w:shd w:val="clear" w:color="auto" w:fill="FFFFFF" w:themeFill="background1"/>
          </w:tcPr>
          <w:p w14:paraId="16883E6B" w14:textId="7C9F10CD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3CF5E86" w14:textId="3511881A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569F161" w14:textId="1682DAD3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C5DE0A5" w14:textId="04ED1673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87FDB95" w14:textId="788AEE83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C179B1A" w14:textId="714ED69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0A60239" w14:textId="04F8FF8D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BB00D04" w14:textId="2EFEEDE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BF010CB" w14:textId="2968A7ED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3C11A61" w14:textId="24D20DD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21DE4E3" w14:textId="4426F00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FE2B6A6" w14:textId="60AC11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785E481" w14:textId="5A754A31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E8965F0" w14:textId="422682D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69C1FC6" w14:textId="184E100D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1AD44BC9" w14:textId="77777777" w:rsidTr="003F3AE4">
        <w:trPr>
          <w:trHeight w:val="187"/>
        </w:trPr>
        <w:tc>
          <w:tcPr>
            <w:tcW w:w="567" w:type="dxa"/>
          </w:tcPr>
          <w:p w14:paraId="3F58EDA6" w14:textId="1163D15C" w:rsidR="00B4368D" w:rsidRPr="004A056C" w:rsidRDefault="00B4368D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08</w:t>
            </w:r>
          </w:p>
        </w:tc>
        <w:tc>
          <w:tcPr>
            <w:tcW w:w="4962" w:type="dxa"/>
          </w:tcPr>
          <w:p w14:paraId="51A1E1AE" w14:textId="6E62149A" w:rsidR="00B4368D" w:rsidRPr="00880DED" w:rsidRDefault="00B4368D" w:rsidP="00B4368D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Elanhe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Dias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4A5BAB06" w14:textId="4989D0C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9BCE4B7" w14:textId="53218F78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E9F0AA9" w14:textId="1A29DD75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668C87D" w14:textId="7AAB56B2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CE04E1D" w14:textId="485B8933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42154D4" w14:textId="26ACA5A6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DBFF586" w14:textId="6AD359D3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83AEB79" w14:textId="6E1305D3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76859F8" w14:textId="6CC5747E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9507733" w14:textId="2B5EBEA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EF9E653" w14:textId="200999D2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405CF4C" w14:textId="609DC7DF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DEE8BF3" w14:textId="109288F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3F6B8D7" w14:textId="030276C1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37BAE22" w14:textId="456CD9F2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1637FF7C" w14:textId="77777777" w:rsidTr="003F3AE4">
        <w:trPr>
          <w:trHeight w:val="187"/>
        </w:trPr>
        <w:tc>
          <w:tcPr>
            <w:tcW w:w="567" w:type="dxa"/>
          </w:tcPr>
          <w:p w14:paraId="5D6C140B" w14:textId="4581343F" w:rsidR="00B4368D" w:rsidRPr="004A056C" w:rsidRDefault="00B4368D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09</w:t>
            </w:r>
          </w:p>
        </w:tc>
        <w:tc>
          <w:tcPr>
            <w:tcW w:w="4962" w:type="dxa"/>
          </w:tcPr>
          <w:p w14:paraId="1649C26A" w14:textId="43BD5719" w:rsidR="00B4368D" w:rsidRPr="00880DED" w:rsidRDefault="00B4368D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Ellen Santana Pinto</w:t>
            </w:r>
          </w:p>
        </w:tc>
        <w:tc>
          <w:tcPr>
            <w:tcW w:w="709" w:type="dxa"/>
            <w:shd w:val="clear" w:color="auto" w:fill="FFFFFF" w:themeFill="background1"/>
          </w:tcPr>
          <w:p w14:paraId="26B41CE0" w14:textId="40CC1C3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6C471F9" w14:textId="6FE50A61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9554AEE" w14:textId="2692FC48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8284E65" w14:textId="4008A44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D5472E6" w14:textId="5255C8E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BC8C548" w14:textId="471A2DA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045524C" w14:textId="4BEAD17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E72D9E4" w14:textId="6A048EE5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71DE715" w14:textId="23680E9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136CFA5" w14:textId="05803B1A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EC8BD90" w14:textId="0ED46701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61D283D" w14:textId="0C6EB9A3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79D676E" w14:textId="36FC69A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77DE982" w14:textId="6CC75B09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C95B46F" w14:textId="7BF1F9B8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4D0695DC" w14:textId="77777777" w:rsidTr="003F3AE4">
        <w:trPr>
          <w:trHeight w:val="187"/>
        </w:trPr>
        <w:tc>
          <w:tcPr>
            <w:tcW w:w="567" w:type="dxa"/>
          </w:tcPr>
          <w:p w14:paraId="53F096D8" w14:textId="0124FD7E" w:rsidR="00B4368D" w:rsidRPr="004A056C" w:rsidRDefault="00B4368D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10</w:t>
            </w:r>
          </w:p>
        </w:tc>
        <w:tc>
          <w:tcPr>
            <w:tcW w:w="4962" w:type="dxa"/>
          </w:tcPr>
          <w:p w14:paraId="4FD7C3B8" w14:textId="51C33D5C" w:rsidR="00B4368D" w:rsidRPr="00880DED" w:rsidRDefault="00B4368D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Erica Dos Santos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237C4F39" w14:textId="6DE8575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2F80E54" w14:textId="758AEE6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14A9771" w14:textId="299934CA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5A08552" w14:textId="18B9C3C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A276844" w14:textId="1EAE1DC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4D7CB7F" w14:textId="7163D9F9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5A6BC53" w14:textId="4641639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893994A" w14:textId="1DE0705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16C7D41" w14:textId="1F6FC4DF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A0E0A7D" w14:textId="11C721FE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7B5627D" w14:textId="32D433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48FF94D" w14:textId="28BB41B3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25BD90A" w14:textId="2ACD802E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A672385" w14:textId="082C693A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8A214DA" w14:textId="0D05FBC3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22EF8CA2" w14:textId="77777777" w:rsidTr="003F3AE4">
        <w:trPr>
          <w:trHeight w:val="187"/>
        </w:trPr>
        <w:tc>
          <w:tcPr>
            <w:tcW w:w="567" w:type="dxa"/>
          </w:tcPr>
          <w:p w14:paraId="75B31E9F" w14:textId="1A6D925C" w:rsidR="00B4368D" w:rsidRDefault="00B4368D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11</w:t>
            </w:r>
          </w:p>
        </w:tc>
        <w:tc>
          <w:tcPr>
            <w:tcW w:w="4962" w:type="dxa"/>
          </w:tcPr>
          <w:p w14:paraId="73AAB565" w14:textId="4A15E61C" w:rsidR="00B4368D" w:rsidRPr="00BD5082" w:rsidRDefault="00B4368D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Evellyn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Tavares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76FDC95E" w14:textId="01FDEA9D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12307B9" w14:textId="0C6B0DD2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7EBFF54" w14:textId="3E638ED3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3AEF90E" w14:textId="2E16DE86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A957497" w14:textId="7B84BB6A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2A68AE9" w14:textId="056B2C0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A2C067A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6015DA6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D726F5C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A271642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88DA2F1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CB0BD89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363FD46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DF82B5C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4A46CD2" w14:textId="39981B51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F054F4" w:rsidRPr="00F5324C" w14:paraId="32236D89" w14:textId="77777777" w:rsidTr="003F3AE4">
        <w:trPr>
          <w:trHeight w:val="187"/>
        </w:trPr>
        <w:tc>
          <w:tcPr>
            <w:tcW w:w="567" w:type="dxa"/>
          </w:tcPr>
          <w:p w14:paraId="5A30CBF3" w14:textId="22E01B97" w:rsidR="00F054F4" w:rsidRDefault="00F054F4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12</w:t>
            </w:r>
          </w:p>
        </w:tc>
        <w:tc>
          <w:tcPr>
            <w:tcW w:w="4962" w:type="dxa"/>
          </w:tcPr>
          <w:p w14:paraId="1D0D188C" w14:textId="18735B19" w:rsidR="00F054F4" w:rsidRPr="00A547BF" w:rsidRDefault="00F054F4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F054F4">
              <w:rPr>
                <w:rFonts w:ascii="Century Gothic" w:hAnsi="Century Gothic" w:cs="Arial"/>
                <w:sz w:val="24"/>
                <w:szCs w:val="24"/>
              </w:rPr>
              <w:t>Francieli</w:t>
            </w:r>
            <w:proofErr w:type="spellEnd"/>
            <w:r w:rsidRPr="00F054F4">
              <w:rPr>
                <w:rFonts w:ascii="Century Gothic" w:hAnsi="Century Gothic" w:cs="Arial"/>
                <w:sz w:val="24"/>
                <w:szCs w:val="24"/>
              </w:rPr>
              <w:t xml:space="preserve"> Santos Souza</w:t>
            </w:r>
          </w:p>
        </w:tc>
        <w:tc>
          <w:tcPr>
            <w:tcW w:w="709" w:type="dxa"/>
            <w:shd w:val="clear" w:color="auto" w:fill="FFFFFF" w:themeFill="background1"/>
          </w:tcPr>
          <w:p w14:paraId="1A738296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C657228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AD9552E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EA587B9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F549F04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C65625A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87AE0F2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D14A458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BF18455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B6E8BD8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AF7A494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97183B4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2D6643D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5D03573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F9F6CF2" w14:textId="77777777" w:rsidR="00F054F4" w:rsidRPr="00F5324C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02CAB202" w14:textId="77777777" w:rsidTr="003F3AE4">
        <w:trPr>
          <w:trHeight w:val="187"/>
        </w:trPr>
        <w:tc>
          <w:tcPr>
            <w:tcW w:w="567" w:type="dxa"/>
          </w:tcPr>
          <w:p w14:paraId="2A46D2BA" w14:textId="7D27D24F" w:rsidR="00B4368D" w:rsidRDefault="00B4368D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832ED8">
              <w:rPr>
                <w:rFonts w:ascii="Century Gothic" w:hAnsi="Century Gothic"/>
                <w:sz w:val="24"/>
                <w:szCs w:val="24"/>
              </w:rPr>
              <w:t>3</w:t>
            </w:r>
          </w:p>
        </w:tc>
        <w:tc>
          <w:tcPr>
            <w:tcW w:w="4962" w:type="dxa"/>
          </w:tcPr>
          <w:p w14:paraId="7A0EE283" w14:textId="413FA6DD" w:rsidR="00B4368D" w:rsidRPr="00C57EF0" w:rsidRDefault="00B4368D" w:rsidP="00B4368D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3B0836">
              <w:rPr>
                <w:rFonts w:ascii="Century Gothic" w:hAnsi="Century Gothic" w:cs="Arial"/>
                <w:sz w:val="24"/>
                <w:szCs w:val="24"/>
              </w:rPr>
              <w:t>Glaciane</w:t>
            </w:r>
            <w:proofErr w:type="spellEnd"/>
            <w:r w:rsidRPr="003B0836">
              <w:rPr>
                <w:rFonts w:ascii="Century Gothic" w:hAnsi="Century Gothic" w:cs="Arial"/>
                <w:sz w:val="24"/>
                <w:szCs w:val="24"/>
              </w:rPr>
              <w:t xml:space="preserve"> De Santana</w:t>
            </w:r>
          </w:p>
        </w:tc>
        <w:tc>
          <w:tcPr>
            <w:tcW w:w="709" w:type="dxa"/>
            <w:shd w:val="clear" w:color="auto" w:fill="FFFFFF" w:themeFill="background1"/>
          </w:tcPr>
          <w:p w14:paraId="2814BD98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EBA2964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6D2AB83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B0A6D52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A10CD7D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1A80110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53D95B0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6A4305D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3E05F2B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1AFA002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99A26B8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9CC514F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E583631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923BE41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B46B642" w14:textId="77777777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1C700AFD" w14:textId="77777777" w:rsidTr="003F3AE4">
        <w:trPr>
          <w:trHeight w:val="187"/>
        </w:trPr>
        <w:tc>
          <w:tcPr>
            <w:tcW w:w="567" w:type="dxa"/>
          </w:tcPr>
          <w:p w14:paraId="20F21AB2" w14:textId="78DFEB56" w:rsidR="00B4368D" w:rsidRDefault="00B4368D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832ED8">
              <w:rPr>
                <w:rFonts w:ascii="Century Gothic" w:hAnsi="Century Gothic"/>
                <w:sz w:val="24"/>
                <w:szCs w:val="24"/>
              </w:rPr>
              <w:t>4</w:t>
            </w:r>
          </w:p>
        </w:tc>
        <w:tc>
          <w:tcPr>
            <w:tcW w:w="4962" w:type="dxa"/>
          </w:tcPr>
          <w:p w14:paraId="02F6ECD1" w14:textId="41F144B3" w:rsidR="00B4368D" w:rsidRPr="00880DED" w:rsidRDefault="00B4368D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Grazielly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Silva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55E7D2B5" w14:textId="3B49E3CD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98B6038" w14:textId="67D04091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2F7157E" w14:textId="761D945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C0051BF" w14:textId="636D608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34CF776" w14:textId="4ED52EB3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ABE32FE" w14:textId="201E8B5D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DB74543" w14:textId="0BB4358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AE91972" w14:textId="4E00B1D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B81F8DD" w14:textId="7AE8BF52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43516F1" w14:textId="5F0C6E1A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3BE0188" w14:textId="1F496DF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B4D7A0C" w14:textId="5D519EE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6500EAD" w14:textId="6F16EB66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907A49B" w14:textId="0BBD0FE1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84FE77A" w14:textId="1B400C2F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78B68908" w14:textId="77777777" w:rsidTr="003F3AE4">
        <w:trPr>
          <w:trHeight w:val="187"/>
        </w:trPr>
        <w:tc>
          <w:tcPr>
            <w:tcW w:w="567" w:type="dxa"/>
          </w:tcPr>
          <w:p w14:paraId="11625352" w14:textId="5971968E" w:rsidR="00B4368D" w:rsidRPr="004A056C" w:rsidRDefault="00B4368D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832ED8">
              <w:rPr>
                <w:rFonts w:ascii="Century Gothic" w:hAnsi="Century Gothic"/>
                <w:sz w:val="24"/>
                <w:szCs w:val="24"/>
              </w:rPr>
              <w:t>5</w:t>
            </w:r>
          </w:p>
        </w:tc>
        <w:tc>
          <w:tcPr>
            <w:tcW w:w="4962" w:type="dxa"/>
          </w:tcPr>
          <w:p w14:paraId="0423283D" w14:textId="5FE56DC1" w:rsidR="00B4368D" w:rsidRPr="00880DED" w:rsidRDefault="00B4368D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Hellen </w:t>
            </w: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Nicoly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Ferreira De Aquino</w:t>
            </w:r>
          </w:p>
        </w:tc>
        <w:tc>
          <w:tcPr>
            <w:tcW w:w="709" w:type="dxa"/>
            <w:shd w:val="clear" w:color="auto" w:fill="FFFFFF" w:themeFill="background1"/>
          </w:tcPr>
          <w:p w14:paraId="53CB6F85" w14:textId="1FD128A6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E822678" w14:textId="1FFBF42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20AABAD" w14:textId="36C789BD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E68DCC6" w14:textId="26416B8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7EA51FF" w14:textId="674A3E35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3589B13" w14:textId="1CB5033F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941EFE9" w14:textId="49D39B1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19D867A" w14:textId="4CFE10B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33CBF13" w14:textId="67734A8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C7B240E" w14:textId="29922A73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B22F2FF" w14:textId="5878B3AF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6D0E62B" w14:textId="3BF8F26A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71AEF0B" w14:textId="0162879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2342C62" w14:textId="2452390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F51304B" w14:textId="032032D5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19667A49" w14:textId="77777777" w:rsidTr="003F3AE4">
        <w:trPr>
          <w:trHeight w:val="187"/>
        </w:trPr>
        <w:tc>
          <w:tcPr>
            <w:tcW w:w="567" w:type="dxa"/>
          </w:tcPr>
          <w:p w14:paraId="30FF47C9" w14:textId="0969B259" w:rsidR="00B4368D" w:rsidRDefault="00B4368D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832ED8">
              <w:rPr>
                <w:rFonts w:ascii="Century Gothic" w:hAnsi="Century Gothic"/>
                <w:sz w:val="24"/>
                <w:szCs w:val="24"/>
              </w:rPr>
              <w:t>6</w:t>
            </w:r>
          </w:p>
        </w:tc>
        <w:tc>
          <w:tcPr>
            <w:tcW w:w="4962" w:type="dxa"/>
          </w:tcPr>
          <w:p w14:paraId="4C71A729" w14:textId="7FB06013" w:rsidR="00B4368D" w:rsidRPr="00B05DCC" w:rsidRDefault="00B4368D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Itilla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Messias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3F26B220" w14:textId="3C490116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A8C547C" w14:textId="4AFBE33A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491F13E" w14:textId="09EFAE3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DE082FB" w14:textId="732C6A1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90DBE82" w14:textId="4AB3EA32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F526DA5" w14:textId="3611248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8454CC7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59F2F42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6E4BCF6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031F5E0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7B230F3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A0C91F4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F47FDE9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7E4AF82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B2DDC3A" w14:textId="054ABAFF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34EDF95E" w14:textId="77777777" w:rsidTr="003F3AE4">
        <w:trPr>
          <w:trHeight w:val="187"/>
        </w:trPr>
        <w:tc>
          <w:tcPr>
            <w:tcW w:w="567" w:type="dxa"/>
          </w:tcPr>
          <w:p w14:paraId="0DB3E54E" w14:textId="0C0A561D" w:rsidR="00B4368D" w:rsidRDefault="00B4368D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832ED8">
              <w:rPr>
                <w:rFonts w:ascii="Century Gothic" w:hAnsi="Century Gothic"/>
                <w:sz w:val="24"/>
                <w:szCs w:val="24"/>
              </w:rPr>
              <w:t>7</w:t>
            </w:r>
          </w:p>
        </w:tc>
        <w:tc>
          <w:tcPr>
            <w:tcW w:w="4962" w:type="dxa"/>
          </w:tcPr>
          <w:p w14:paraId="49709C4E" w14:textId="2C62A660" w:rsidR="00B4368D" w:rsidRPr="00880DED" w:rsidRDefault="00B4368D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Jacksylany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Lima Xavier</w:t>
            </w:r>
          </w:p>
        </w:tc>
        <w:tc>
          <w:tcPr>
            <w:tcW w:w="709" w:type="dxa"/>
            <w:shd w:val="clear" w:color="auto" w:fill="FFFFFF" w:themeFill="background1"/>
          </w:tcPr>
          <w:p w14:paraId="0029344E" w14:textId="40AA466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7C85141" w14:textId="2352F5BE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AE1F7F0" w14:textId="786A5BD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9F1ABCB" w14:textId="67DBDAE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7588375" w14:textId="4E60850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9B7EAF5" w14:textId="57BB7ABD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FBD8F79" w14:textId="2BF9BC6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635DFF5" w14:textId="019AD569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BDDB364" w14:textId="381E687A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337C0B2" w14:textId="1CAD1C2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CE83D70" w14:textId="6F8D597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489C430" w14:textId="319300AA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4381865" w14:textId="72D35C9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8AB466B" w14:textId="527F25A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70C7B95" w14:textId="1EF48329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0E064F5B" w14:textId="77777777" w:rsidTr="003F3AE4">
        <w:trPr>
          <w:trHeight w:val="187"/>
        </w:trPr>
        <w:tc>
          <w:tcPr>
            <w:tcW w:w="567" w:type="dxa"/>
          </w:tcPr>
          <w:p w14:paraId="288456E7" w14:textId="3AC142CF" w:rsidR="00B4368D" w:rsidRDefault="00F054F4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832ED8">
              <w:rPr>
                <w:rFonts w:ascii="Century Gothic" w:hAnsi="Century Gothic"/>
                <w:sz w:val="24"/>
                <w:szCs w:val="24"/>
              </w:rPr>
              <w:t>8</w:t>
            </w:r>
          </w:p>
        </w:tc>
        <w:tc>
          <w:tcPr>
            <w:tcW w:w="4962" w:type="dxa"/>
          </w:tcPr>
          <w:p w14:paraId="7806A7E4" w14:textId="5F9572E3" w:rsidR="00B4368D" w:rsidRPr="00880DED" w:rsidRDefault="00B4368D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José Luciano Da Silva Júnior</w:t>
            </w:r>
          </w:p>
        </w:tc>
        <w:tc>
          <w:tcPr>
            <w:tcW w:w="709" w:type="dxa"/>
            <w:shd w:val="clear" w:color="auto" w:fill="FFFFFF" w:themeFill="background1"/>
          </w:tcPr>
          <w:p w14:paraId="3263DD13" w14:textId="03D2AD2E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C24F67F" w14:textId="05F0D972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11142BF" w14:textId="6C2942B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E3A86B5" w14:textId="5484226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64EA831" w14:textId="34DB1A13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29742DA" w14:textId="5F5AAE3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FECAA58" w14:textId="1E167411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54FC345" w14:textId="61BCABC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002E49E" w14:textId="1EEC13B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A093DDF" w14:textId="62101B16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F973788" w14:textId="1B2B2AA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73A2177" w14:textId="1F3A5066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C22906B" w14:textId="2C60F8E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ADA3E03" w14:textId="5074D01E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50B4FEF" w14:textId="2558810C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1E8D78F4" w14:textId="77777777" w:rsidTr="003F3AE4">
        <w:trPr>
          <w:trHeight w:val="187"/>
        </w:trPr>
        <w:tc>
          <w:tcPr>
            <w:tcW w:w="567" w:type="dxa"/>
          </w:tcPr>
          <w:p w14:paraId="231F0D22" w14:textId="3DEF55C6" w:rsidR="00B4368D" w:rsidRDefault="00832ED8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19</w:t>
            </w:r>
          </w:p>
        </w:tc>
        <w:tc>
          <w:tcPr>
            <w:tcW w:w="4962" w:type="dxa"/>
          </w:tcPr>
          <w:p w14:paraId="7947983B" w14:textId="03654948" w:rsidR="00B4368D" w:rsidRPr="00880DED" w:rsidRDefault="00B4368D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Josielle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Da Conceição Santos Da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4AA80931" w14:textId="77AAD30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B757D16" w14:textId="79C0E1FE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54C7821" w14:textId="5379911D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1A95A3C" w14:textId="68605A6A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8F79E3F" w14:textId="75FC3A95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E7E8079" w14:textId="444A6B1E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6137486" w14:textId="5151BEE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36A3F53" w14:textId="30EEB991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E0C3CB9" w14:textId="5760A033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68282CA" w14:textId="0E9A7AA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7E04358" w14:textId="31E3E37A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1845725" w14:textId="618E79CF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D0FE78E" w14:textId="26BAA66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EFF090A" w14:textId="2EF5CCB2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6330681" w14:textId="4F5B66B0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F054F4" w:rsidRPr="00F5324C" w14:paraId="5984A65B" w14:textId="77777777" w:rsidTr="003F3AE4">
        <w:trPr>
          <w:trHeight w:val="187"/>
        </w:trPr>
        <w:tc>
          <w:tcPr>
            <w:tcW w:w="567" w:type="dxa"/>
          </w:tcPr>
          <w:p w14:paraId="31B0B2F0" w14:textId="05A0F547" w:rsidR="00F054F4" w:rsidRDefault="00F054F4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832ED8">
              <w:rPr>
                <w:rFonts w:ascii="Century Gothic" w:hAnsi="Century Gothic"/>
                <w:sz w:val="24"/>
                <w:szCs w:val="24"/>
              </w:rPr>
              <w:t>0</w:t>
            </w:r>
          </w:p>
        </w:tc>
        <w:tc>
          <w:tcPr>
            <w:tcW w:w="4962" w:type="dxa"/>
          </w:tcPr>
          <w:p w14:paraId="62CD5E8D" w14:textId="42F106DE" w:rsidR="00F054F4" w:rsidRPr="00A547BF" w:rsidRDefault="00F054F4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F054F4">
              <w:rPr>
                <w:rFonts w:ascii="Century Gothic" w:hAnsi="Century Gothic" w:cs="Arial"/>
                <w:sz w:val="24"/>
                <w:szCs w:val="24"/>
              </w:rPr>
              <w:t>Laercio Silva Gomes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7BB13E5B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9B221EB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1CC0DC3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C38C011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82D17EE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4FBD171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B9E9693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E03338F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BDDCA98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6B1F44D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3F5E199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ADC8A31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9AE4AF4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E7E1B40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6E85153" w14:textId="77777777" w:rsidR="00F054F4" w:rsidRPr="00F5324C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F054F4" w:rsidRPr="00F5324C" w14:paraId="1C0FBB1F" w14:textId="77777777" w:rsidTr="003F3AE4">
        <w:trPr>
          <w:trHeight w:val="187"/>
        </w:trPr>
        <w:tc>
          <w:tcPr>
            <w:tcW w:w="567" w:type="dxa"/>
          </w:tcPr>
          <w:p w14:paraId="76E64CCE" w14:textId="76834C4D" w:rsidR="00F054F4" w:rsidRDefault="00F054F4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832ED8">
              <w:rPr>
                <w:rFonts w:ascii="Century Gothic" w:hAnsi="Century Gothic"/>
                <w:sz w:val="24"/>
                <w:szCs w:val="24"/>
              </w:rPr>
              <w:t>1</w:t>
            </w:r>
          </w:p>
        </w:tc>
        <w:tc>
          <w:tcPr>
            <w:tcW w:w="4962" w:type="dxa"/>
          </w:tcPr>
          <w:p w14:paraId="7C1D7138" w14:textId="33770FD4" w:rsidR="00F054F4" w:rsidRPr="00F054F4" w:rsidRDefault="00F054F4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F054F4">
              <w:rPr>
                <w:rFonts w:ascii="Century Gothic" w:hAnsi="Century Gothic" w:cs="Arial"/>
                <w:sz w:val="24"/>
                <w:szCs w:val="24"/>
              </w:rPr>
              <w:t>Jucimara</w:t>
            </w:r>
            <w:proofErr w:type="spellEnd"/>
            <w:r w:rsidRPr="00F054F4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F054F4">
              <w:rPr>
                <w:rFonts w:ascii="Century Gothic" w:hAnsi="Century Gothic" w:cs="Arial"/>
                <w:sz w:val="24"/>
                <w:szCs w:val="24"/>
              </w:rPr>
              <w:t>e Oliveira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108D7140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D3E5A20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C14481A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11EFC6A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CC648CD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DE38F3B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DFA8B1A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FB70E8E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CB63A93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5F1DCD6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AB1E9DD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665A13F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3E7BF2F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C9E4AFD" w14:textId="77777777" w:rsidR="00F054F4" w:rsidRPr="001E0142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FAF8860" w14:textId="77777777" w:rsidR="00F054F4" w:rsidRPr="00F5324C" w:rsidRDefault="00F054F4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63102CDE" w14:textId="77777777" w:rsidTr="003F3AE4">
        <w:trPr>
          <w:trHeight w:val="187"/>
        </w:trPr>
        <w:tc>
          <w:tcPr>
            <w:tcW w:w="567" w:type="dxa"/>
          </w:tcPr>
          <w:p w14:paraId="321248D0" w14:textId="47C35D0F" w:rsidR="00B4368D" w:rsidRDefault="00B4368D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832ED8">
              <w:rPr>
                <w:rFonts w:ascii="Century Gothic" w:hAnsi="Century Gothic"/>
                <w:sz w:val="24"/>
                <w:szCs w:val="24"/>
              </w:rPr>
              <w:t>2</w:t>
            </w:r>
          </w:p>
        </w:tc>
        <w:tc>
          <w:tcPr>
            <w:tcW w:w="4962" w:type="dxa"/>
          </w:tcPr>
          <w:p w14:paraId="02802503" w14:textId="5FB90853" w:rsidR="00B4368D" w:rsidRPr="00880DED" w:rsidRDefault="00B4368D" w:rsidP="00B4368D">
            <w:pPr>
              <w:rPr>
                <w:rFonts w:ascii="Century Gothic" w:hAnsi="Century Gothic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Júlia </w:t>
            </w: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Emanuely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Santana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0918A894" w14:textId="6F6F98F5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207E9FF" w14:textId="1E138F5D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4A896E5" w14:textId="43C600A5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2B1B3C8" w14:textId="12F107D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64AE70E" w14:textId="75066F8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28EF767" w14:textId="6F6E497F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1B5F2CD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C3067C9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80A3E2C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BFFE1A4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280519B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FC7790F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27BEE72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7775585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8189B71" w14:textId="007F4E69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406B45C4" w14:textId="77777777" w:rsidTr="003F3AE4">
        <w:trPr>
          <w:trHeight w:val="187"/>
        </w:trPr>
        <w:tc>
          <w:tcPr>
            <w:tcW w:w="567" w:type="dxa"/>
          </w:tcPr>
          <w:p w14:paraId="6A03D31F" w14:textId="26200DFE" w:rsidR="00B4368D" w:rsidRPr="004A056C" w:rsidRDefault="00B4368D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832ED8">
              <w:rPr>
                <w:rFonts w:ascii="Century Gothic" w:hAnsi="Century Gothic"/>
                <w:sz w:val="24"/>
                <w:szCs w:val="24"/>
              </w:rPr>
              <w:t>3</w:t>
            </w:r>
          </w:p>
        </w:tc>
        <w:tc>
          <w:tcPr>
            <w:tcW w:w="4962" w:type="dxa"/>
          </w:tcPr>
          <w:p w14:paraId="2FC74905" w14:textId="7D06A82C" w:rsidR="00B4368D" w:rsidRPr="00880DED" w:rsidRDefault="00B4368D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>Maria Eduarda Soares Silva Teixeira</w:t>
            </w:r>
          </w:p>
        </w:tc>
        <w:tc>
          <w:tcPr>
            <w:tcW w:w="709" w:type="dxa"/>
            <w:shd w:val="clear" w:color="auto" w:fill="FFFFFF" w:themeFill="background1"/>
          </w:tcPr>
          <w:p w14:paraId="0B4908DB" w14:textId="177577E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BE56A57" w14:textId="3E352266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B2D4898" w14:textId="53C16B1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346E9E1" w14:textId="1B52D4F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2871D8E" w14:textId="4A618C5E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48588A2" w14:textId="0C58EBFA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1D78399" w14:textId="77317E6F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3E048C4" w14:textId="10F08BD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E546C49" w14:textId="60F7792D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7CAF845" w14:textId="61966041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0A36169" w14:textId="5D7160A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6DCB3AA" w14:textId="118CB11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BE55547" w14:textId="40EE5055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74D3673" w14:textId="5046A32A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8055A70" w14:textId="7280AAFC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1C82D732" w14:textId="77777777" w:rsidTr="003F3AE4">
        <w:trPr>
          <w:trHeight w:val="187"/>
        </w:trPr>
        <w:tc>
          <w:tcPr>
            <w:tcW w:w="567" w:type="dxa"/>
          </w:tcPr>
          <w:p w14:paraId="6E908A07" w14:textId="56884749" w:rsidR="00B4368D" w:rsidRDefault="00B4368D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832ED8">
              <w:rPr>
                <w:rFonts w:ascii="Century Gothic" w:hAnsi="Century Gothic"/>
                <w:sz w:val="24"/>
                <w:szCs w:val="24"/>
              </w:rPr>
              <w:t>4</w:t>
            </w:r>
          </w:p>
        </w:tc>
        <w:tc>
          <w:tcPr>
            <w:tcW w:w="4962" w:type="dxa"/>
          </w:tcPr>
          <w:p w14:paraId="3A0C290D" w14:textId="036E9301" w:rsidR="00B4368D" w:rsidRPr="00880DED" w:rsidRDefault="00B4368D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>Maria Eloisa Santos Nunes</w:t>
            </w:r>
          </w:p>
        </w:tc>
        <w:tc>
          <w:tcPr>
            <w:tcW w:w="709" w:type="dxa"/>
            <w:shd w:val="clear" w:color="auto" w:fill="FFFFFF" w:themeFill="background1"/>
          </w:tcPr>
          <w:p w14:paraId="7F8FB0F5" w14:textId="2271BE5D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684B405" w14:textId="1BDDAE3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BFAF7F5" w14:textId="20814FC3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6077189" w14:textId="6541986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69B4E3E" w14:textId="16A223B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F156035" w14:textId="0283D57F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218E097" w14:textId="6AB75FD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F6CED21" w14:textId="02D2C40A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0D1D099" w14:textId="5D7F970D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C3C4D9C" w14:textId="7B8FFA3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07A0CD9" w14:textId="30745FE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54BBCFE" w14:textId="61951C8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59E4625" w14:textId="2558FAAA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B02BF4D" w14:textId="2FAD45B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53F5EC9B" w14:textId="3F6A500D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448BC0EB" w14:textId="77777777" w:rsidTr="003F3AE4">
        <w:trPr>
          <w:trHeight w:val="187"/>
        </w:trPr>
        <w:tc>
          <w:tcPr>
            <w:tcW w:w="567" w:type="dxa"/>
          </w:tcPr>
          <w:p w14:paraId="62864751" w14:textId="015C59A4" w:rsidR="00B4368D" w:rsidRPr="004A056C" w:rsidRDefault="00B4368D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832ED8">
              <w:rPr>
                <w:rFonts w:ascii="Century Gothic" w:hAnsi="Century Gothic"/>
                <w:sz w:val="24"/>
                <w:szCs w:val="24"/>
              </w:rPr>
              <w:t>5</w:t>
            </w:r>
          </w:p>
        </w:tc>
        <w:tc>
          <w:tcPr>
            <w:tcW w:w="4962" w:type="dxa"/>
          </w:tcPr>
          <w:p w14:paraId="546AEA6E" w14:textId="440A39F2" w:rsidR="00B4368D" w:rsidRPr="00880DED" w:rsidRDefault="00B4368D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>Marisa Aparecida Da Silva Santos Filha</w:t>
            </w:r>
          </w:p>
        </w:tc>
        <w:tc>
          <w:tcPr>
            <w:tcW w:w="709" w:type="dxa"/>
            <w:shd w:val="clear" w:color="auto" w:fill="FFFFFF" w:themeFill="background1"/>
          </w:tcPr>
          <w:p w14:paraId="24B06F68" w14:textId="213197E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FAE9C69" w14:textId="75D90213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8B32165" w14:textId="0C13FCE1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B14CA79" w14:textId="5D046142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7A8794B" w14:textId="320DF889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5421D52" w14:textId="00A0C0B8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46B9BEB" w14:textId="751FF66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F496B00" w14:textId="095DF8D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E9AB6BE" w14:textId="5289BE7F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0616566" w14:textId="3C4C3493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37BD3BF" w14:textId="524F03A8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0770A1F" w14:textId="1B9C32A1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1CC28E4" w14:textId="65CD9A1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4740944" w14:textId="1F7EFD71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049A6AB" w14:textId="6C8DE913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16108B83" w14:textId="77777777" w:rsidTr="003F3AE4">
        <w:trPr>
          <w:trHeight w:val="187"/>
        </w:trPr>
        <w:tc>
          <w:tcPr>
            <w:tcW w:w="567" w:type="dxa"/>
          </w:tcPr>
          <w:p w14:paraId="4074C632" w14:textId="260CFA41" w:rsidR="00B4368D" w:rsidRPr="004A056C" w:rsidRDefault="00B4368D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832ED8">
              <w:rPr>
                <w:rFonts w:ascii="Century Gothic" w:hAnsi="Century Gothic"/>
                <w:sz w:val="24"/>
                <w:szCs w:val="24"/>
              </w:rPr>
              <w:t>6</w:t>
            </w:r>
          </w:p>
        </w:tc>
        <w:tc>
          <w:tcPr>
            <w:tcW w:w="4962" w:type="dxa"/>
          </w:tcPr>
          <w:p w14:paraId="5AE4494C" w14:textId="575DD5AD" w:rsidR="00B4368D" w:rsidRPr="00880DED" w:rsidRDefault="00B4368D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Samilly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Ferreira Tavares</w:t>
            </w:r>
          </w:p>
        </w:tc>
        <w:tc>
          <w:tcPr>
            <w:tcW w:w="709" w:type="dxa"/>
            <w:shd w:val="clear" w:color="auto" w:fill="FFFFFF" w:themeFill="background1"/>
          </w:tcPr>
          <w:p w14:paraId="02DCE059" w14:textId="5375FE6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E9773D8" w14:textId="77D48A61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3442A8B" w14:textId="505F6C8F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920F7D4" w14:textId="7BADA9FE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0D057FB" w14:textId="591E54F2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3CC1B78" w14:textId="069D3C48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84671A2" w14:textId="3E89AD8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1821FAE" w14:textId="70A329D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8062929" w14:textId="3308B8B8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F65C04A" w14:textId="066A31E4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D8ED224" w14:textId="2B12AC56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B208146" w14:textId="540A52AD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90C3E3D" w14:textId="1A4B4106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F732757" w14:textId="743116F9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5BC5B8A" w14:textId="1B335C64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2294486D" w14:textId="77777777" w:rsidTr="003F3AE4">
        <w:trPr>
          <w:trHeight w:val="187"/>
        </w:trPr>
        <w:tc>
          <w:tcPr>
            <w:tcW w:w="567" w:type="dxa"/>
          </w:tcPr>
          <w:p w14:paraId="13C4D3EB" w14:textId="42D38E9D" w:rsidR="00B4368D" w:rsidRDefault="00B4368D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lastRenderedPageBreak/>
              <w:t>2</w:t>
            </w:r>
            <w:r w:rsidR="00832ED8">
              <w:rPr>
                <w:rFonts w:ascii="Century Gothic" w:hAnsi="Century Gothic"/>
                <w:sz w:val="24"/>
                <w:szCs w:val="24"/>
              </w:rPr>
              <w:t>7</w:t>
            </w:r>
          </w:p>
        </w:tc>
        <w:tc>
          <w:tcPr>
            <w:tcW w:w="4962" w:type="dxa"/>
          </w:tcPr>
          <w:p w14:paraId="0102A21C" w14:textId="45DB22BE" w:rsidR="00B4368D" w:rsidRPr="00880DED" w:rsidRDefault="00B4368D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Thauã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Alves De Lima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5D11C770" w14:textId="55195451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E1D0788" w14:textId="338D76F5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AB6A44E" w14:textId="24F3AF01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BCA0B25" w14:textId="67F10903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11A56DF" w14:textId="6E08F021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A8366FA" w14:textId="7EE68F0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E1266F9" w14:textId="78E52F1F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3055CB7" w14:textId="5A974955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FC28E82" w14:textId="35C4D11E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5E1C348" w14:textId="4DA7B482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10D6185" w14:textId="4EB69610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9630648" w14:textId="18E61B6B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6F4BF44" w14:textId="6703D3ED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2A37A6F" w14:textId="069A42DD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65A55A5" w14:textId="1C6C1DC1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5E936E46" w14:textId="77777777" w:rsidTr="003F3AE4">
        <w:trPr>
          <w:trHeight w:val="187"/>
        </w:trPr>
        <w:tc>
          <w:tcPr>
            <w:tcW w:w="567" w:type="dxa"/>
          </w:tcPr>
          <w:p w14:paraId="5102CA28" w14:textId="75B89683" w:rsidR="00B4368D" w:rsidRDefault="00F054F4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832ED8">
              <w:rPr>
                <w:rFonts w:ascii="Century Gothic" w:hAnsi="Century Gothic"/>
                <w:sz w:val="24"/>
                <w:szCs w:val="24"/>
              </w:rPr>
              <w:t>8</w:t>
            </w:r>
          </w:p>
        </w:tc>
        <w:tc>
          <w:tcPr>
            <w:tcW w:w="4962" w:type="dxa"/>
          </w:tcPr>
          <w:p w14:paraId="7312503F" w14:textId="02D0A526" w:rsidR="00B4368D" w:rsidRPr="004E06FE" w:rsidRDefault="00B4368D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Thauane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Alves De Lima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209D7A6C" w14:textId="28E4A4AA" w:rsidR="00B4368D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46E4CB0" w14:textId="64B5AE17" w:rsidR="00B4368D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680D268" w14:textId="3246E46B" w:rsidR="00B4368D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714AAC9" w14:textId="4AC63E0A" w:rsidR="00B4368D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EE8B40B" w14:textId="5B6B9F2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04FC75D" w14:textId="47C493EC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FA00B8E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9E83F72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DD6D1CE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53B9A0F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A922390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36B3DA8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429108D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66CC5BD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5EADFAB" w14:textId="7ABE3C24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7DBAD940" w14:textId="77777777" w:rsidTr="003F3AE4">
        <w:trPr>
          <w:trHeight w:val="187"/>
        </w:trPr>
        <w:tc>
          <w:tcPr>
            <w:tcW w:w="567" w:type="dxa"/>
          </w:tcPr>
          <w:p w14:paraId="573700F8" w14:textId="196E09F4" w:rsidR="00B4368D" w:rsidRDefault="00832ED8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29</w:t>
            </w:r>
          </w:p>
        </w:tc>
        <w:tc>
          <w:tcPr>
            <w:tcW w:w="4962" w:type="dxa"/>
          </w:tcPr>
          <w:p w14:paraId="742D1BD5" w14:textId="195C5948" w:rsidR="00B4368D" w:rsidRPr="004E06FE" w:rsidRDefault="00B4368D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Thaysmara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Lima Guedes</w:t>
            </w:r>
          </w:p>
        </w:tc>
        <w:tc>
          <w:tcPr>
            <w:tcW w:w="709" w:type="dxa"/>
            <w:shd w:val="clear" w:color="auto" w:fill="FFFFFF" w:themeFill="background1"/>
          </w:tcPr>
          <w:p w14:paraId="0191B03F" w14:textId="77777777" w:rsidR="00B4368D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D2309B9" w14:textId="77777777" w:rsidR="00B4368D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438D7D2" w14:textId="77777777" w:rsidR="00B4368D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3BC81E3" w14:textId="77777777" w:rsidR="00B4368D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1CF98D7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4272C7F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DE2ED69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5BAB6DB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7059DA4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D7D6B40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F886BCF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F9CE441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0ED556D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BF2F8D6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5340F319" w14:textId="77777777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2073204F" w14:textId="77777777" w:rsidTr="003F3AE4">
        <w:trPr>
          <w:trHeight w:val="187"/>
        </w:trPr>
        <w:tc>
          <w:tcPr>
            <w:tcW w:w="567" w:type="dxa"/>
          </w:tcPr>
          <w:p w14:paraId="429D516C" w14:textId="39B117B2" w:rsidR="00B4368D" w:rsidRDefault="00B4368D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</w:t>
            </w:r>
            <w:r w:rsidR="00832ED8">
              <w:rPr>
                <w:rFonts w:ascii="Century Gothic" w:hAnsi="Century Gothic"/>
                <w:sz w:val="24"/>
                <w:szCs w:val="24"/>
              </w:rPr>
              <w:t>0</w:t>
            </w:r>
          </w:p>
        </w:tc>
        <w:tc>
          <w:tcPr>
            <w:tcW w:w="4962" w:type="dxa"/>
          </w:tcPr>
          <w:p w14:paraId="284965D1" w14:textId="06D9D4A9" w:rsidR="00B4368D" w:rsidRPr="004E06FE" w:rsidRDefault="00B4368D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Wedson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Santos Da Cruz</w:t>
            </w:r>
          </w:p>
        </w:tc>
        <w:tc>
          <w:tcPr>
            <w:tcW w:w="709" w:type="dxa"/>
            <w:shd w:val="clear" w:color="auto" w:fill="FFFFFF" w:themeFill="background1"/>
          </w:tcPr>
          <w:p w14:paraId="22D3C4A4" w14:textId="77777777" w:rsidR="00B4368D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12B8685" w14:textId="77777777" w:rsidR="00B4368D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DD465F8" w14:textId="77777777" w:rsidR="00B4368D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858CA24" w14:textId="77777777" w:rsidR="00B4368D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14F820C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23CDE53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429F96F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952E4B9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C1D7F65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2AD3F01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B56BFD7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A0A509A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8C31850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F886BE9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FA0A1FD" w14:textId="77777777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4368D" w:rsidRPr="00F5324C" w14:paraId="423FAAD4" w14:textId="77777777" w:rsidTr="003F3AE4">
        <w:trPr>
          <w:trHeight w:val="187"/>
        </w:trPr>
        <w:tc>
          <w:tcPr>
            <w:tcW w:w="567" w:type="dxa"/>
          </w:tcPr>
          <w:p w14:paraId="307A1BA6" w14:textId="0A65B807" w:rsidR="00B4368D" w:rsidRDefault="00B4368D" w:rsidP="00B4368D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</w:t>
            </w:r>
            <w:r w:rsidR="00832ED8">
              <w:rPr>
                <w:rFonts w:ascii="Century Gothic" w:hAnsi="Century Gothic"/>
                <w:sz w:val="24"/>
                <w:szCs w:val="24"/>
              </w:rPr>
              <w:t>1</w:t>
            </w:r>
          </w:p>
        </w:tc>
        <w:tc>
          <w:tcPr>
            <w:tcW w:w="4962" w:type="dxa"/>
          </w:tcPr>
          <w:p w14:paraId="57837B81" w14:textId="6DC01608" w:rsidR="00B4368D" w:rsidRPr="004E06FE" w:rsidRDefault="00B4368D" w:rsidP="00B4368D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Wildes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Marinho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6A25F9A6" w14:textId="77777777" w:rsidR="00B4368D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DE743D3" w14:textId="77777777" w:rsidR="00B4368D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C21CC6B" w14:textId="77777777" w:rsidR="00B4368D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7AC0BBF" w14:textId="77777777" w:rsidR="00B4368D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E4B874A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291E0BF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167E870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A4CDD7D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1D9E539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F3B62E6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44DC4F5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689CCB5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F7F3690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E5D010F" w14:textId="77777777" w:rsidR="00B4368D" w:rsidRPr="001E0142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0FE98FC" w14:textId="77777777" w:rsidR="00B4368D" w:rsidRPr="00F5324C" w:rsidRDefault="00B4368D" w:rsidP="00B4368D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14:paraId="166BDA0F" w14:textId="229BCA57" w:rsidR="00AA7F2D" w:rsidRDefault="00AA7F2D" w:rsidP="00AA7F2D">
      <w:pPr>
        <w:spacing w:after="0" w:line="36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 xml:space="preserve">AULAS PREVISTAS: </w:t>
      </w:r>
      <w:r w:rsidR="005C3AD0">
        <w:rPr>
          <w:rFonts w:ascii="Century Gothic" w:hAnsi="Century Gothic"/>
          <w:sz w:val="20"/>
          <w:u w:val="single"/>
        </w:rPr>
        <w:t>_______</w:t>
      </w:r>
      <w:r w:rsidR="00622472">
        <w:rPr>
          <w:rFonts w:ascii="Century Gothic" w:hAnsi="Century Gothic"/>
          <w:sz w:val="20"/>
        </w:rPr>
        <w:t xml:space="preserve">   </w:t>
      </w:r>
      <w:r>
        <w:rPr>
          <w:rFonts w:ascii="Century Gothic" w:hAnsi="Century Gothic"/>
          <w:sz w:val="20"/>
        </w:rPr>
        <w:t xml:space="preserve">AULAS DADAS: </w:t>
      </w:r>
      <w:r w:rsidR="005C3AD0">
        <w:rPr>
          <w:rFonts w:ascii="Century Gothic" w:hAnsi="Century Gothic"/>
          <w:sz w:val="20"/>
          <w:u w:val="single"/>
        </w:rPr>
        <w:t>_______</w:t>
      </w:r>
      <w:r>
        <w:rPr>
          <w:rFonts w:ascii="Century Gothic" w:hAnsi="Century Gothic"/>
          <w:sz w:val="20"/>
        </w:rPr>
        <w:t xml:space="preserve">       Encerrado em:</w:t>
      </w:r>
      <w:r w:rsidR="00D745FD">
        <w:rPr>
          <w:rFonts w:ascii="Century Gothic" w:hAnsi="Century Gothic"/>
          <w:sz w:val="20"/>
        </w:rPr>
        <w:t xml:space="preserve"> </w:t>
      </w:r>
      <w:r w:rsidR="005C3AD0">
        <w:rPr>
          <w:rFonts w:ascii="Century Gothic" w:hAnsi="Century Gothic"/>
          <w:sz w:val="20"/>
        </w:rPr>
        <w:t>______/_____/_____</w:t>
      </w:r>
      <w:r>
        <w:rPr>
          <w:rFonts w:ascii="Century Gothic" w:hAnsi="Century Gothic"/>
          <w:sz w:val="20"/>
        </w:rPr>
        <w:t xml:space="preserve">                                                                                                 </w:t>
      </w:r>
    </w:p>
    <w:p w14:paraId="4299388E" w14:textId="5717057F" w:rsidR="00AA7F2D" w:rsidRDefault="008D41BB" w:rsidP="00AA7F2D">
      <w:pPr>
        <w:spacing w:after="0" w:line="36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 xml:space="preserve">ASSINATURA DO PROFESSOR: </w:t>
      </w:r>
      <w:r w:rsidR="004B0FA9">
        <w:rPr>
          <w:rFonts w:ascii="Century Gothic" w:hAnsi="Century Gothic"/>
        </w:rPr>
        <w:t>___________________________________________</w:t>
      </w:r>
    </w:p>
    <w:p w14:paraId="0B1B87E4" w14:textId="77777777" w:rsidR="00AA7F2D" w:rsidRDefault="00AA7F2D" w:rsidP="00AA7F2D">
      <w:pPr>
        <w:spacing w:after="0" w:line="360" w:lineRule="auto"/>
        <w:rPr>
          <w:rFonts w:ascii="Century Gothic" w:hAnsi="Century Gothic"/>
          <w:sz w:val="20"/>
        </w:rPr>
      </w:pPr>
    </w:p>
    <w:p w14:paraId="1E92898B" w14:textId="1B786A0B" w:rsidR="00945545" w:rsidRPr="002F76C4" w:rsidRDefault="00AA7F2D" w:rsidP="002F76C4">
      <w:pPr>
        <w:spacing w:after="0" w:line="36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ASSINATURA DO COORDENADOR DO CURSO: ________________________________________________</w:t>
      </w:r>
      <w:bookmarkStart w:id="2" w:name="_Hlk89349741"/>
    </w:p>
    <w:p w14:paraId="2987C364" w14:textId="7A959B17" w:rsidR="00574D44" w:rsidRDefault="00574D44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86BBCC3" w14:textId="178F184F" w:rsidR="00F10376" w:rsidRDefault="00F10376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7A4561B" w14:textId="7D1A2B69" w:rsidR="00F10376" w:rsidRDefault="00F10376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70005ABF" w14:textId="58A6381D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7BC38B92" w14:textId="17CE547B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18BB0A6" w14:textId="4704B276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1A3F30C3" w14:textId="053E5ECB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44C73CD4" w14:textId="2A757BDD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781DA7DF" w14:textId="24BE0701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291F87E8" w14:textId="39ADA141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5100983" w14:textId="6349CAB1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B74D986" w14:textId="0A220DFE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77F849E" w14:textId="520F75D8" w:rsidR="00F054F4" w:rsidRDefault="00F054F4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3628AE25" w14:textId="51AD90A4" w:rsidR="00F054F4" w:rsidRDefault="00F054F4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0A92BD32" w14:textId="3A70E3EE" w:rsidR="00F054F4" w:rsidRDefault="00F054F4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17E50737" w14:textId="48529615" w:rsidR="00F054F4" w:rsidRDefault="00F054F4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235479F3" w14:textId="1D02AD08" w:rsidR="00F054F4" w:rsidRDefault="00F054F4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0AB4DDBB" w14:textId="57AB0FE5" w:rsidR="00832ED8" w:rsidRDefault="00832ED8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88DB089" w14:textId="77777777" w:rsidR="00832ED8" w:rsidRDefault="00832ED8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2967373C" w14:textId="77777777" w:rsidR="00F054F4" w:rsidRDefault="00F054F4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4B4E3897" w14:textId="77777777" w:rsidR="00F10376" w:rsidRDefault="00F10376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bookmarkEnd w:id="2"/>
    <w:p w14:paraId="58D13B26" w14:textId="77777777" w:rsidR="00063BFF" w:rsidRPr="00E6139A" w:rsidRDefault="00063BFF" w:rsidP="00063BFF">
      <w:pPr>
        <w:spacing w:after="0" w:line="360" w:lineRule="auto"/>
        <w:jc w:val="center"/>
        <w:rPr>
          <w:rFonts w:ascii="Arial" w:hAnsi="Arial"/>
        </w:rPr>
      </w:pPr>
      <w:r w:rsidRPr="008D6B7A">
        <w:rPr>
          <w:rFonts w:ascii="Century Gothic" w:hAnsi="Century Gothic"/>
          <w:b/>
          <w:sz w:val="24"/>
          <w:szCs w:val="24"/>
        </w:rPr>
        <w:lastRenderedPageBreak/>
        <w:t xml:space="preserve">MÓDULO </w:t>
      </w:r>
      <w:r>
        <w:rPr>
          <w:rFonts w:ascii="Century Gothic" w:hAnsi="Century Gothic"/>
          <w:b/>
          <w:sz w:val="24"/>
          <w:szCs w:val="24"/>
        </w:rPr>
        <w:t xml:space="preserve">I </w:t>
      </w:r>
      <w:r w:rsidRPr="008D6B7A">
        <w:rPr>
          <w:rFonts w:ascii="Century Gothic" w:hAnsi="Century Gothic"/>
          <w:b/>
          <w:sz w:val="24"/>
          <w:szCs w:val="24"/>
        </w:rPr>
        <w:t>– ÁREA TEMÁTICA</w:t>
      </w:r>
      <w:r>
        <w:rPr>
          <w:rFonts w:ascii="Century Gothic" w:hAnsi="Century Gothic"/>
          <w:b/>
          <w:sz w:val="24"/>
          <w:szCs w:val="24"/>
        </w:rPr>
        <w:t>:</w:t>
      </w:r>
      <w:r w:rsidRPr="008F4F72">
        <w:rPr>
          <w:rFonts w:ascii="Arial" w:hAnsi="Arial" w:cs="Arial"/>
          <w:i/>
          <w:sz w:val="24"/>
          <w:szCs w:val="24"/>
        </w:rPr>
        <w:t xml:space="preserve"> </w:t>
      </w:r>
      <w:r>
        <w:rPr>
          <w:rFonts w:ascii="Arial" w:hAnsi="Arial" w:cs="Arial"/>
          <w:i/>
          <w:sz w:val="24"/>
          <w:szCs w:val="24"/>
        </w:rPr>
        <w:t>Ambientação Profissional</w:t>
      </w:r>
    </w:p>
    <w:p w14:paraId="6DD7170A" w14:textId="5EF94CC3" w:rsidR="00063BFF" w:rsidRPr="005C3AD0" w:rsidRDefault="00063BFF" w:rsidP="00063BFF">
      <w:pPr>
        <w:spacing w:after="0"/>
        <w:jc w:val="center"/>
        <w:rPr>
          <w:rFonts w:ascii="Arial" w:hAnsi="Arial" w:cs="Arial"/>
        </w:rPr>
      </w:pPr>
      <w:r>
        <w:rPr>
          <w:rFonts w:ascii="Century Gothic" w:hAnsi="Century Gothic"/>
          <w:b/>
          <w:sz w:val="24"/>
          <w:szCs w:val="24"/>
        </w:rPr>
        <w:t>UNIDADE EDUCACIONAL</w:t>
      </w:r>
      <w:r w:rsidR="00832ED8">
        <w:rPr>
          <w:rFonts w:ascii="Century Gothic" w:hAnsi="Century Gothic"/>
          <w:b/>
          <w:sz w:val="24"/>
          <w:szCs w:val="24"/>
        </w:rPr>
        <w:t>:</w:t>
      </w:r>
      <w:r w:rsidR="00832ED8" w:rsidRPr="00832ED8">
        <w:rPr>
          <w:rFonts w:ascii="Arial" w:hAnsi="Arial"/>
          <w:i/>
          <w:iCs/>
          <w:sz w:val="24"/>
          <w:szCs w:val="24"/>
        </w:rPr>
        <w:t xml:space="preserve"> </w:t>
      </w:r>
      <w:r w:rsidR="00832ED8">
        <w:rPr>
          <w:rFonts w:ascii="Arial" w:hAnsi="Arial"/>
          <w:i/>
          <w:iCs/>
          <w:sz w:val="24"/>
          <w:szCs w:val="24"/>
        </w:rPr>
        <w:t xml:space="preserve">Informática Básica  </w:t>
      </w:r>
    </w:p>
    <w:p w14:paraId="52329F84" w14:textId="23A36EB2" w:rsidR="00167E6D" w:rsidRPr="005C3AD0" w:rsidRDefault="003D31EC" w:rsidP="005C3AD0">
      <w:pPr>
        <w:spacing w:after="0"/>
        <w:jc w:val="center"/>
        <w:rPr>
          <w:rFonts w:ascii="Century Gothic" w:hAnsi="Century Gothic"/>
          <w:bCs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RESULTADO FINA</w:t>
      </w:r>
      <w:r w:rsidR="00752CB7">
        <w:rPr>
          <w:rFonts w:ascii="Century Gothic" w:hAnsi="Century Gothic"/>
          <w:b/>
          <w:sz w:val="24"/>
          <w:szCs w:val="24"/>
        </w:rPr>
        <w:t>L</w:t>
      </w:r>
    </w:p>
    <w:tbl>
      <w:tblPr>
        <w:tblStyle w:val="Tabelacomgrade"/>
        <w:tblW w:w="15163" w:type="dxa"/>
        <w:tblLayout w:type="fixed"/>
        <w:tblLook w:val="04A0" w:firstRow="1" w:lastRow="0" w:firstColumn="1" w:lastColumn="0" w:noHBand="0" w:noVBand="1"/>
      </w:tblPr>
      <w:tblGrid>
        <w:gridCol w:w="675"/>
        <w:gridCol w:w="4990"/>
        <w:gridCol w:w="709"/>
        <w:gridCol w:w="727"/>
        <w:gridCol w:w="804"/>
        <w:gridCol w:w="1144"/>
        <w:gridCol w:w="1144"/>
        <w:gridCol w:w="1145"/>
        <w:gridCol w:w="961"/>
        <w:gridCol w:w="992"/>
        <w:gridCol w:w="1872"/>
      </w:tblGrid>
      <w:tr w:rsidR="00AC3003" w:rsidRPr="00FF59C1" w14:paraId="25FDEAB2" w14:textId="77777777" w:rsidTr="00152FCA">
        <w:trPr>
          <w:trHeight w:val="246"/>
        </w:trPr>
        <w:tc>
          <w:tcPr>
            <w:tcW w:w="675" w:type="dxa"/>
            <w:vMerge w:val="restart"/>
            <w:shd w:val="clear" w:color="auto" w:fill="F2F2F2" w:themeFill="background1" w:themeFillShade="F2"/>
          </w:tcPr>
          <w:p w14:paraId="7B1E7054" w14:textId="77777777" w:rsidR="00AC3003" w:rsidRPr="00453634" w:rsidRDefault="00AC3003" w:rsidP="00905D0E">
            <w:pPr>
              <w:jc w:val="center"/>
              <w:rPr>
                <w:rFonts w:ascii="Century Gothic" w:hAnsi="Century Gothic"/>
                <w:sz w:val="12"/>
              </w:rPr>
            </w:pPr>
          </w:p>
          <w:p w14:paraId="59C83D80" w14:textId="77777777" w:rsidR="00AC3003" w:rsidRPr="00453634" w:rsidRDefault="00AC3003" w:rsidP="00905D0E">
            <w:pPr>
              <w:jc w:val="center"/>
              <w:rPr>
                <w:rFonts w:ascii="Century Gothic" w:hAnsi="Century Gothic"/>
                <w:sz w:val="24"/>
              </w:rPr>
            </w:pPr>
            <w:r w:rsidRPr="00453634">
              <w:rPr>
                <w:rFonts w:ascii="Century Gothic" w:hAnsi="Century Gothic"/>
                <w:sz w:val="24"/>
              </w:rPr>
              <w:t>N°</w:t>
            </w:r>
          </w:p>
        </w:tc>
        <w:tc>
          <w:tcPr>
            <w:tcW w:w="4990" w:type="dxa"/>
            <w:vMerge w:val="restart"/>
            <w:shd w:val="clear" w:color="auto" w:fill="F2F2F2" w:themeFill="background1" w:themeFillShade="F2"/>
          </w:tcPr>
          <w:p w14:paraId="71EC426C" w14:textId="77777777" w:rsidR="00AC3003" w:rsidRPr="00453634" w:rsidRDefault="00AC3003" w:rsidP="00905D0E">
            <w:pPr>
              <w:jc w:val="center"/>
              <w:rPr>
                <w:rFonts w:ascii="Century Gothic" w:hAnsi="Century Gothic"/>
                <w:sz w:val="12"/>
              </w:rPr>
            </w:pPr>
          </w:p>
          <w:p w14:paraId="0FBD0ACB" w14:textId="77777777" w:rsidR="00AC3003" w:rsidRPr="00453634" w:rsidRDefault="00AC3003" w:rsidP="00905D0E">
            <w:pPr>
              <w:jc w:val="center"/>
              <w:rPr>
                <w:rFonts w:ascii="Century Gothic" w:hAnsi="Century Gothic"/>
                <w:sz w:val="24"/>
              </w:rPr>
            </w:pPr>
            <w:r w:rsidRPr="00453634">
              <w:rPr>
                <w:rFonts w:ascii="Century Gothic" w:hAnsi="Century Gothic"/>
                <w:sz w:val="24"/>
              </w:rPr>
              <w:t>NOME DO ALUNO</w:t>
            </w:r>
          </w:p>
        </w:tc>
        <w:tc>
          <w:tcPr>
            <w:tcW w:w="2240" w:type="dxa"/>
            <w:gridSpan w:val="3"/>
            <w:shd w:val="clear" w:color="auto" w:fill="F2F2F2" w:themeFill="background1" w:themeFillShade="F2"/>
          </w:tcPr>
          <w:p w14:paraId="6253D467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8479A6">
              <w:rPr>
                <w:rFonts w:ascii="Century Gothic" w:hAnsi="Century Gothic"/>
                <w:sz w:val="16"/>
                <w:szCs w:val="16"/>
              </w:rPr>
              <w:t>INSTRUMENTOS AVALIATIVOS</w:t>
            </w:r>
          </w:p>
        </w:tc>
        <w:tc>
          <w:tcPr>
            <w:tcW w:w="1144" w:type="dxa"/>
            <w:vMerge w:val="restart"/>
            <w:shd w:val="clear" w:color="auto" w:fill="F2F2F2" w:themeFill="background1" w:themeFillShade="F2"/>
          </w:tcPr>
          <w:p w14:paraId="45085845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0"/>
                <w:szCs w:val="16"/>
              </w:rPr>
            </w:pPr>
          </w:p>
          <w:p w14:paraId="6C2F3BA3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  <w:szCs w:val="16"/>
              </w:rPr>
            </w:pPr>
            <w:r w:rsidRPr="008479A6">
              <w:rPr>
                <w:rFonts w:ascii="Century Gothic" w:hAnsi="Century Gothic"/>
                <w:sz w:val="18"/>
                <w:szCs w:val="16"/>
              </w:rPr>
              <w:t>MÉDIA PARCIAL</w:t>
            </w:r>
          </w:p>
        </w:tc>
        <w:tc>
          <w:tcPr>
            <w:tcW w:w="1144" w:type="dxa"/>
            <w:vMerge w:val="restart"/>
            <w:shd w:val="clear" w:color="auto" w:fill="F2F2F2" w:themeFill="background1" w:themeFillShade="F2"/>
          </w:tcPr>
          <w:p w14:paraId="6B0FBD9F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  <w:szCs w:val="16"/>
              </w:rPr>
            </w:pPr>
          </w:p>
          <w:p w14:paraId="55EA5BB2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  <w:szCs w:val="16"/>
              </w:rPr>
            </w:pPr>
            <w:r w:rsidRPr="008479A6">
              <w:rPr>
                <w:rFonts w:ascii="Century Gothic" w:hAnsi="Century Gothic"/>
                <w:sz w:val="18"/>
                <w:szCs w:val="16"/>
              </w:rPr>
              <w:t>REC</w:t>
            </w:r>
          </w:p>
        </w:tc>
        <w:tc>
          <w:tcPr>
            <w:tcW w:w="1145" w:type="dxa"/>
            <w:vMerge w:val="restart"/>
            <w:shd w:val="clear" w:color="auto" w:fill="F2F2F2" w:themeFill="background1" w:themeFillShade="F2"/>
          </w:tcPr>
          <w:p w14:paraId="1ACC9AE7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0"/>
                <w:szCs w:val="16"/>
              </w:rPr>
            </w:pPr>
          </w:p>
          <w:p w14:paraId="365F3E39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  <w:szCs w:val="16"/>
              </w:rPr>
            </w:pPr>
            <w:r w:rsidRPr="008479A6">
              <w:rPr>
                <w:rFonts w:ascii="Century Gothic" w:hAnsi="Century Gothic"/>
                <w:sz w:val="18"/>
                <w:szCs w:val="16"/>
              </w:rPr>
              <w:t>MÉDIA FINAL</w:t>
            </w:r>
          </w:p>
        </w:tc>
        <w:tc>
          <w:tcPr>
            <w:tcW w:w="1953" w:type="dxa"/>
            <w:gridSpan w:val="2"/>
            <w:shd w:val="clear" w:color="auto" w:fill="F2F2F2" w:themeFill="background1" w:themeFillShade="F2"/>
          </w:tcPr>
          <w:p w14:paraId="7EE2F449" w14:textId="77777777" w:rsidR="00AC3003" w:rsidRPr="00AC3003" w:rsidRDefault="007F214B" w:rsidP="00905D0E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AC3003">
              <w:rPr>
                <w:rFonts w:ascii="Century Gothic" w:hAnsi="Century Gothic"/>
                <w:sz w:val="16"/>
                <w:szCs w:val="16"/>
              </w:rPr>
              <w:t>F</w:t>
            </w:r>
            <w:r>
              <w:rPr>
                <w:rFonts w:ascii="Century Gothic" w:hAnsi="Century Gothic"/>
                <w:sz w:val="16"/>
                <w:szCs w:val="16"/>
              </w:rPr>
              <w:t>REQUÊNCIA</w:t>
            </w:r>
          </w:p>
        </w:tc>
        <w:tc>
          <w:tcPr>
            <w:tcW w:w="1872" w:type="dxa"/>
            <w:vMerge w:val="restart"/>
            <w:shd w:val="clear" w:color="auto" w:fill="F2F2F2" w:themeFill="background1" w:themeFillShade="F2"/>
          </w:tcPr>
          <w:p w14:paraId="63C27DB8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0"/>
              </w:rPr>
            </w:pPr>
          </w:p>
          <w:p w14:paraId="375DD695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</w:rPr>
            </w:pPr>
            <w:r w:rsidRPr="008479A6">
              <w:rPr>
                <w:rFonts w:ascii="Century Gothic" w:hAnsi="Century Gothic"/>
                <w:sz w:val="18"/>
              </w:rPr>
              <w:t>RESULTADO FINAL</w:t>
            </w:r>
          </w:p>
        </w:tc>
      </w:tr>
      <w:tr w:rsidR="00260C4B" w:rsidRPr="00FF59C1" w14:paraId="7855A622" w14:textId="77777777" w:rsidTr="00152FCA">
        <w:trPr>
          <w:trHeight w:val="345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14:paraId="19217CF8" w14:textId="77777777" w:rsidR="00260C4B" w:rsidRPr="00FF59C1" w:rsidRDefault="00260C4B" w:rsidP="00260C4B">
            <w:pPr>
              <w:jc w:val="center"/>
              <w:rPr>
                <w:rFonts w:ascii="Century Gothic" w:hAnsi="Century Gothic"/>
                <w:b/>
                <w:sz w:val="12"/>
              </w:rPr>
            </w:pPr>
          </w:p>
        </w:tc>
        <w:tc>
          <w:tcPr>
            <w:tcW w:w="4990" w:type="dxa"/>
            <w:vMerge/>
            <w:tcBorders>
              <w:bottom w:val="single" w:sz="4" w:space="0" w:color="auto"/>
            </w:tcBorders>
          </w:tcPr>
          <w:p w14:paraId="34C3E274" w14:textId="77777777" w:rsidR="00260C4B" w:rsidRPr="00FF59C1" w:rsidRDefault="00260C4B" w:rsidP="00260C4B">
            <w:pPr>
              <w:jc w:val="center"/>
              <w:rPr>
                <w:rFonts w:ascii="Century Gothic" w:hAnsi="Century Gothic"/>
                <w:b/>
                <w:sz w:val="12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59D343FF" w14:textId="118E5BDD" w:rsidR="00260C4B" w:rsidRPr="00134246" w:rsidRDefault="00260C4B" w:rsidP="00260C4B">
            <w:pPr>
              <w:jc w:val="center"/>
              <w:rPr>
                <w:rFonts w:ascii="Century Gothic" w:hAnsi="Century Gothic"/>
                <w:bCs/>
                <w:sz w:val="18"/>
                <w:szCs w:val="18"/>
              </w:rPr>
            </w:pPr>
          </w:p>
        </w:tc>
        <w:tc>
          <w:tcPr>
            <w:tcW w:w="727" w:type="dxa"/>
            <w:shd w:val="clear" w:color="auto" w:fill="F2F2F2" w:themeFill="background1" w:themeFillShade="F2"/>
          </w:tcPr>
          <w:p w14:paraId="18E46EE5" w14:textId="3E1D9FF5" w:rsidR="00260C4B" w:rsidRPr="00134246" w:rsidRDefault="00260C4B" w:rsidP="00260C4B">
            <w:pPr>
              <w:jc w:val="center"/>
              <w:rPr>
                <w:rFonts w:ascii="Century Gothic" w:hAnsi="Century Gothic"/>
                <w:bCs/>
                <w:sz w:val="18"/>
                <w:szCs w:val="18"/>
              </w:rPr>
            </w:pPr>
          </w:p>
        </w:tc>
        <w:tc>
          <w:tcPr>
            <w:tcW w:w="804" w:type="dxa"/>
            <w:shd w:val="clear" w:color="auto" w:fill="F2F2F2" w:themeFill="background1" w:themeFillShade="F2"/>
          </w:tcPr>
          <w:p w14:paraId="0E7F1831" w14:textId="0FD6CA5A" w:rsidR="00260C4B" w:rsidRPr="00134246" w:rsidRDefault="00260C4B" w:rsidP="00260C4B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144" w:type="dxa"/>
            <w:vMerge/>
          </w:tcPr>
          <w:p w14:paraId="3CCFD0D7" w14:textId="77777777" w:rsidR="00260C4B" w:rsidRPr="008479A6" w:rsidRDefault="00260C4B" w:rsidP="00260C4B">
            <w:pPr>
              <w:jc w:val="center"/>
              <w:rPr>
                <w:rFonts w:ascii="Century Gothic" w:hAnsi="Century Gothic"/>
                <w:sz w:val="24"/>
              </w:rPr>
            </w:pPr>
          </w:p>
        </w:tc>
        <w:tc>
          <w:tcPr>
            <w:tcW w:w="1144" w:type="dxa"/>
            <w:vMerge/>
          </w:tcPr>
          <w:p w14:paraId="0B8B950F" w14:textId="77777777" w:rsidR="00260C4B" w:rsidRPr="008479A6" w:rsidRDefault="00260C4B" w:rsidP="00260C4B">
            <w:pPr>
              <w:jc w:val="center"/>
              <w:rPr>
                <w:rFonts w:ascii="Century Gothic" w:hAnsi="Century Gothic"/>
                <w:sz w:val="24"/>
              </w:rPr>
            </w:pPr>
          </w:p>
        </w:tc>
        <w:tc>
          <w:tcPr>
            <w:tcW w:w="1145" w:type="dxa"/>
            <w:vMerge/>
          </w:tcPr>
          <w:p w14:paraId="04E228D5" w14:textId="77777777" w:rsidR="00260C4B" w:rsidRPr="008479A6" w:rsidRDefault="00260C4B" w:rsidP="00260C4B">
            <w:pPr>
              <w:jc w:val="center"/>
              <w:rPr>
                <w:rFonts w:ascii="Century Gothic" w:hAnsi="Century Gothic"/>
                <w:sz w:val="24"/>
              </w:rPr>
            </w:pPr>
          </w:p>
        </w:tc>
        <w:tc>
          <w:tcPr>
            <w:tcW w:w="961" w:type="dxa"/>
            <w:shd w:val="clear" w:color="auto" w:fill="F2F2F2" w:themeFill="background1" w:themeFillShade="F2"/>
          </w:tcPr>
          <w:p w14:paraId="734538AF" w14:textId="78DD0EF5" w:rsidR="00260C4B" w:rsidRPr="00AC3003" w:rsidRDefault="004B0FA9" w:rsidP="00260C4B">
            <w:pPr>
              <w:jc w:val="center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 xml:space="preserve">FALTA </w:t>
            </w:r>
          </w:p>
        </w:tc>
        <w:tc>
          <w:tcPr>
            <w:tcW w:w="992" w:type="dxa"/>
            <w:shd w:val="clear" w:color="auto" w:fill="F2F2F2" w:themeFill="background1" w:themeFillShade="F2"/>
          </w:tcPr>
          <w:p w14:paraId="419C9273" w14:textId="5393BB73" w:rsidR="00260C4B" w:rsidRPr="00AC3003" w:rsidRDefault="004B0FA9" w:rsidP="00260C4B">
            <w:pPr>
              <w:jc w:val="center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>%</w:t>
            </w:r>
          </w:p>
        </w:tc>
        <w:tc>
          <w:tcPr>
            <w:tcW w:w="1872" w:type="dxa"/>
            <w:vMerge/>
          </w:tcPr>
          <w:p w14:paraId="2EAB2FCD" w14:textId="77777777" w:rsidR="00260C4B" w:rsidRPr="008479A6" w:rsidRDefault="00260C4B" w:rsidP="00260C4B">
            <w:pPr>
              <w:jc w:val="center"/>
              <w:rPr>
                <w:rFonts w:ascii="Century Gothic" w:hAnsi="Century Gothic"/>
                <w:sz w:val="24"/>
              </w:rPr>
            </w:pPr>
          </w:p>
        </w:tc>
      </w:tr>
      <w:tr w:rsidR="00F054F4" w:rsidRPr="00FF59C1" w14:paraId="6F2B0046" w14:textId="77777777" w:rsidTr="00152FCA">
        <w:trPr>
          <w:trHeight w:val="345"/>
        </w:trPr>
        <w:tc>
          <w:tcPr>
            <w:tcW w:w="675" w:type="dxa"/>
            <w:tcBorders>
              <w:bottom w:val="single" w:sz="4" w:space="0" w:color="auto"/>
            </w:tcBorders>
          </w:tcPr>
          <w:p w14:paraId="76674DA1" w14:textId="3AA6940A" w:rsidR="00F054F4" w:rsidRPr="001D2338" w:rsidRDefault="00F054F4" w:rsidP="00F054F4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1D2338">
              <w:rPr>
                <w:rFonts w:ascii="Century Gothic" w:hAnsi="Century Gothic"/>
                <w:bCs/>
                <w:sz w:val="24"/>
                <w:szCs w:val="24"/>
              </w:rPr>
              <w:t>01</w:t>
            </w:r>
          </w:p>
        </w:tc>
        <w:tc>
          <w:tcPr>
            <w:tcW w:w="4990" w:type="dxa"/>
            <w:shd w:val="clear" w:color="auto" w:fill="FFFFFF" w:themeFill="background1"/>
          </w:tcPr>
          <w:p w14:paraId="741A0B87" w14:textId="2414E52B" w:rsidR="00F054F4" w:rsidRPr="001D2338" w:rsidRDefault="00F054F4" w:rsidP="00F054F4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 w:rsidRPr="00A547BF">
              <w:rPr>
                <w:rFonts w:ascii="Century Gothic" w:hAnsi="Century Gothic"/>
                <w:bCs/>
                <w:sz w:val="24"/>
                <w:szCs w:val="24"/>
              </w:rPr>
              <w:t>Alice Santos Bispo</w:t>
            </w:r>
          </w:p>
        </w:tc>
        <w:tc>
          <w:tcPr>
            <w:tcW w:w="709" w:type="dxa"/>
            <w:shd w:val="clear" w:color="auto" w:fill="FFFFFF" w:themeFill="background1"/>
          </w:tcPr>
          <w:p w14:paraId="26392591" w14:textId="08634748" w:rsidR="00F054F4" w:rsidRPr="004B0FA9" w:rsidRDefault="00F054F4" w:rsidP="00F054F4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7962F853" w14:textId="697A001D" w:rsidR="00F054F4" w:rsidRPr="004B0FA9" w:rsidRDefault="00F054F4" w:rsidP="00F054F4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64DD8162" w14:textId="69973931" w:rsidR="00F054F4" w:rsidRPr="004B0FA9" w:rsidRDefault="00F054F4" w:rsidP="00F054F4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  <w:shd w:val="clear" w:color="auto" w:fill="FFFFFF" w:themeFill="background1"/>
          </w:tcPr>
          <w:p w14:paraId="20B988E9" w14:textId="47678647" w:rsidR="00F054F4" w:rsidRPr="004B0FA9" w:rsidRDefault="00F054F4" w:rsidP="00F054F4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  <w:shd w:val="clear" w:color="auto" w:fill="FFFFFF" w:themeFill="background1"/>
          </w:tcPr>
          <w:p w14:paraId="08C6133D" w14:textId="6985A713" w:rsidR="00F054F4" w:rsidRPr="004B0FA9" w:rsidRDefault="00F054F4" w:rsidP="00F054F4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  <w:shd w:val="clear" w:color="auto" w:fill="FFFFFF" w:themeFill="background1"/>
          </w:tcPr>
          <w:p w14:paraId="31DCAE4D" w14:textId="0102F535" w:rsidR="00F054F4" w:rsidRPr="004B0FA9" w:rsidRDefault="00F054F4" w:rsidP="00F054F4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  <w:shd w:val="clear" w:color="auto" w:fill="FFFFFF" w:themeFill="background1"/>
          </w:tcPr>
          <w:p w14:paraId="7A17A114" w14:textId="56A25A9A" w:rsidR="00F054F4" w:rsidRPr="004B0FA9" w:rsidRDefault="00F054F4" w:rsidP="00F054F4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778B65B0" w14:textId="06D28E1B" w:rsidR="00F054F4" w:rsidRPr="004B0FA9" w:rsidRDefault="00F054F4" w:rsidP="00F054F4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FFFFFF" w:themeFill="background1"/>
          </w:tcPr>
          <w:p w14:paraId="39C900A8" w14:textId="2FB2FF90" w:rsidR="00F054F4" w:rsidRPr="004B0FA9" w:rsidRDefault="00F054F4" w:rsidP="00F054F4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F054F4" w:rsidRPr="00FF59C1" w14:paraId="608A2E9C" w14:textId="77777777" w:rsidTr="00152FCA">
        <w:trPr>
          <w:trHeight w:val="345"/>
        </w:trPr>
        <w:tc>
          <w:tcPr>
            <w:tcW w:w="675" w:type="dxa"/>
            <w:tcBorders>
              <w:bottom w:val="single" w:sz="4" w:space="0" w:color="auto"/>
            </w:tcBorders>
          </w:tcPr>
          <w:p w14:paraId="4A595BBE" w14:textId="05AD7038" w:rsidR="00F054F4" w:rsidRPr="001D2338" w:rsidRDefault="00F054F4" w:rsidP="00F054F4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1D2338">
              <w:rPr>
                <w:rFonts w:ascii="Century Gothic" w:hAnsi="Century Gothic"/>
                <w:bCs/>
                <w:sz w:val="24"/>
                <w:szCs w:val="24"/>
              </w:rPr>
              <w:t>02</w:t>
            </w:r>
          </w:p>
        </w:tc>
        <w:tc>
          <w:tcPr>
            <w:tcW w:w="4990" w:type="dxa"/>
            <w:shd w:val="clear" w:color="auto" w:fill="FFFFFF" w:themeFill="background1"/>
          </w:tcPr>
          <w:p w14:paraId="612164C8" w14:textId="50A85ECA" w:rsidR="00F054F4" w:rsidRPr="001D2338" w:rsidRDefault="00F054F4" w:rsidP="00F054F4">
            <w:pPr>
              <w:rPr>
                <w:rFonts w:ascii="Century Gothic" w:hAnsi="Century Gothic"/>
                <w:bCs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/>
                <w:bCs/>
                <w:sz w:val="24"/>
                <w:szCs w:val="24"/>
              </w:rPr>
              <w:t>Arianna</w:t>
            </w:r>
            <w:proofErr w:type="spellEnd"/>
            <w:r w:rsidRPr="00A547BF">
              <w:rPr>
                <w:rFonts w:ascii="Century Gothic" w:hAnsi="Century Gothic"/>
                <w:bCs/>
                <w:sz w:val="24"/>
                <w:szCs w:val="24"/>
              </w:rPr>
              <w:t xml:space="preserve"> Victória Vieira Fortaleza</w:t>
            </w:r>
          </w:p>
        </w:tc>
        <w:tc>
          <w:tcPr>
            <w:tcW w:w="709" w:type="dxa"/>
            <w:shd w:val="clear" w:color="auto" w:fill="FFFFFF" w:themeFill="background1"/>
          </w:tcPr>
          <w:p w14:paraId="592447E9" w14:textId="178CE465" w:rsidR="00F054F4" w:rsidRPr="004B0FA9" w:rsidRDefault="00F054F4" w:rsidP="00F054F4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5FE7AE21" w14:textId="04B464D5" w:rsidR="00F054F4" w:rsidRPr="004B0FA9" w:rsidRDefault="00F054F4" w:rsidP="00F054F4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561004D3" w14:textId="65EE5EB6" w:rsidR="00F054F4" w:rsidRPr="004B0FA9" w:rsidRDefault="00F054F4" w:rsidP="00F054F4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  <w:shd w:val="clear" w:color="auto" w:fill="FFFFFF" w:themeFill="background1"/>
          </w:tcPr>
          <w:p w14:paraId="3F95EE84" w14:textId="7EE302C6" w:rsidR="00F054F4" w:rsidRPr="004B0FA9" w:rsidRDefault="00F054F4" w:rsidP="00F054F4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  <w:shd w:val="clear" w:color="auto" w:fill="FFFFFF" w:themeFill="background1"/>
          </w:tcPr>
          <w:p w14:paraId="75EC0BF3" w14:textId="17DFC706" w:rsidR="00F054F4" w:rsidRPr="004B0FA9" w:rsidRDefault="00F054F4" w:rsidP="00F054F4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  <w:shd w:val="clear" w:color="auto" w:fill="FFFFFF" w:themeFill="background1"/>
          </w:tcPr>
          <w:p w14:paraId="7B936CD9" w14:textId="1CC3A00D" w:rsidR="00F054F4" w:rsidRPr="004B0FA9" w:rsidRDefault="00F054F4" w:rsidP="00F054F4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  <w:shd w:val="clear" w:color="auto" w:fill="FFFFFF" w:themeFill="background1"/>
          </w:tcPr>
          <w:p w14:paraId="61C3BF89" w14:textId="7B4F2C6B" w:rsidR="00F054F4" w:rsidRPr="004B0FA9" w:rsidRDefault="00F054F4" w:rsidP="00F054F4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2D97CA9B" w14:textId="583EC66D" w:rsidR="00F054F4" w:rsidRPr="004B0FA9" w:rsidRDefault="00F054F4" w:rsidP="00F054F4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FFFFFF" w:themeFill="background1"/>
          </w:tcPr>
          <w:p w14:paraId="33445C00" w14:textId="4C4561BE" w:rsidR="00F054F4" w:rsidRPr="004B0FA9" w:rsidRDefault="00F054F4" w:rsidP="00F054F4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F054F4" w:rsidRPr="00FF59C1" w14:paraId="56549354" w14:textId="77777777" w:rsidTr="00152FCA">
        <w:trPr>
          <w:trHeight w:val="187"/>
        </w:trPr>
        <w:tc>
          <w:tcPr>
            <w:tcW w:w="675" w:type="dxa"/>
          </w:tcPr>
          <w:p w14:paraId="72ECE198" w14:textId="223F6A6E" w:rsidR="00F054F4" w:rsidRPr="001D2338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03</w:t>
            </w:r>
          </w:p>
        </w:tc>
        <w:tc>
          <w:tcPr>
            <w:tcW w:w="4990" w:type="dxa"/>
          </w:tcPr>
          <w:p w14:paraId="04977A9C" w14:textId="66493FC0" w:rsidR="00F054F4" w:rsidRPr="001D2338" w:rsidRDefault="00F054F4" w:rsidP="00F054F4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Caroline Da Silva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424765D9" w14:textId="3FB2092D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481B11FE" w14:textId="31205037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518E2725" w14:textId="630AD1D2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5580A988" w14:textId="43F32CCF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43F4A03F" w14:textId="61BA5246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1AB46290" w14:textId="5BA19ABE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1535E157" w14:textId="24ACB716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F1294D4" w14:textId="5D411418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16E47B22" w14:textId="381A14ED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F054F4" w:rsidRPr="00FF59C1" w14:paraId="45BBCA38" w14:textId="77777777" w:rsidTr="00152FCA">
        <w:trPr>
          <w:trHeight w:val="187"/>
        </w:trPr>
        <w:tc>
          <w:tcPr>
            <w:tcW w:w="675" w:type="dxa"/>
          </w:tcPr>
          <w:p w14:paraId="05A4DE67" w14:textId="1975310C" w:rsidR="00F054F4" w:rsidRPr="001D2338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04</w:t>
            </w:r>
          </w:p>
        </w:tc>
        <w:tc>
          <w:tcPr>
            <w:tcW w:w="4990" w:type="dxa"/>
          </w:tcPr>
          <w:p w14:paraId="20F4C393" w14:textId="231F96D2" w:rsidR="00F054F4" w:rsidRPr="001D2338" w:rsidRDefault="00F054F4" w:rsidP="00F054F4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Daniele </w:t>
            </w: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Barrêto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68FFB40B" w14:textId="19AB2841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34AAFB70" w14:textId="4C05E83C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1E7CD1AE" w14:textId="0A3FC8C5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3584B975" w14:textId="61E4312F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3FCB8EA7" w14:textId="4B14393A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7F2C6BA4" w14:textId="28EDEFC6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662A5DA6" w14:textId="3F1FB5D0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25798E1" w14:textId="27D55B63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75908E9B" w14:textId="014AAD7B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F054F4" w:rsidRPr="00FF59C1" w14:paraId="0088B210" w14:textId="77777777" w:rsidTr="00152FCA">
        <w:trPr>
          <w:trHeight w:val="187"/>
        </w:trPr>
        <w:tc>
          <w:tcPr>
            <w:tcW w:w="675" w:type="dxa"/>
          </w:tcPr>
          <w:p w14:paraId="6D9163C4" w14:textId="2CC1E7CF" w:rsidR="00F054F4" w:rsidRPr="001D2338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05</w:t>
            </w:r>
          </w:p>
        </w:tc>
        <w:tc>
          <w:tcPr>
            <w:tcW w:w="4990" w:type="dxa"/>
          </w:tcPr>
          <w:p w14:paraId="7DAD5115" w14:textId="0DE9C99D" w:rsidR="00F054F4" w:rsidRPr="00306A53" w:rsidRDefault="00F054F4" w:rsidP="00F054F4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Débora Larissa Nunes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7D0C9D05" w14:textId="77777777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67F0B589" w14:textId="77777777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18713831" w14:textId="77777777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4A856719" w14:textId="77777777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AD105DE" w14:textId="77777777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3FDB030B" w14:textId="77777777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50109E54" w14:textId="77777777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896D47C" w14:textId="77777777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3D6255F7" w14:textId="77777777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F054F4" w:rsidRPr="00FF59C1" w14:paraId="6F6E87E7" w14:textId="77777777" w:rsidTr="00152FCA">
        <w:trPr>
          <w:trHeight w:val="187"/>
        </w:trPr>
        <w:tc>
          <w:tcPr>
            <w:tcW w:w="675" w:type="dxa"/>
          </w:tcPr>
          <w:p w14:paraId="5049A521" w14:textId="1EBFB764" w:rsidR="00F054F4" w:rsidRPr="001D2338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</w:t>
            </w:r>
            <w:r>
              <w:rPr>
                <w:rFonts w:ascii="Century Gothic" w:hAnsi="Century Gothic"/>
                <w:sz w:val="24"/>
                <w:szCs w:val="24"/>
              </w:rPr>
              <w:t>6</w:t>
            </w:r>
          </w:p>
        </w:tc>
        <w:tc>
          <w:tcPr>
            <w:tcW w:w="4990" w:type="dxa"/>
          </w:tcPr>
          <w:p w14:paraId="3450B436" w14:textId="5CE83EE9" w:rsidR="00F054F4" w:rsidRPr="001D2338" w:rsidRDefault="00F054F4" w:rsidP="00F054F4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Driely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Da Silva Inácio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171E5190" w14:textId="1207D695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012BC1E8" w14:textId="684AA0CD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06BA846D" w14:textId="553EE100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3C770458" w14:textId="35BE0126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3CEE7288" w14:textId="76E47734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22ACA360" w14:textId="39DD391A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540456CA" w14:textId="3EE14D4B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5827712" w14:textId="064FCFBE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391ED8C3" w14:textId="26CA4C48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F054F4" w:rsidRPr="00FF59C1" w14:paraId="7779142C" w14:textId="77777777" w:rsidTr="00152FCA">
        <w:trPr>
          <w:trHeight w:val="187"/>
        </w:trPr>
        <w:tc>
          <w:tcPr>
            <w:tcW w:w="675" w:type="dxa"/>
          </w:tcPr>
          <w:p w14:paraId="7E60ABAA" w14:textId="47999539" w:rsidR="00F054F4" w:rsidRPr="001D2338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</w:t>
            </w:r>
            <w:r>
              <w:rPr>
                <w:rFonts w:ascii="Century Gothic" w:hAnsi="Century Gothic"/>
                <w:sz w:val="24"/>
                <w:szCs w:val="24"/>
              </w:rPr>
              <w:t>7</w:t>
            </w:r>
          </w:p>
        </w:tc>
        <w:tc>
          <w:tcPr>
            <w:tcW w:w="4990" w:type="dxa"/>
          </w:tcPr>
          <w:p w14:paraId="5DA6979C" w14:textId="54C2574C" w:rsidR="00F054F4" w:rsidRPr="001D2338" w:rsidRDefault="00F054F4" w:rsidP="00F054F4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Edlei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Conceição De Souza</w:t>
            </w:r>
          </w:p>
        </w:tc>
        <w:tc>
          <w:tcPr>
            <w:tcW w:w="709" w:type="dxa"/>
            <w:shd w:val="clear" w:color="auto" w:fill="FFFFFF" w:themeFill="background1"/>
          </w:tcPr>
          <w:p w14:paraId="5B132971" w14:textId="5D54B2AA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0929B1DD" w14:textId="16412C7F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1F992EA6" w14:textId="463FBCF7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529F5518" w14:textId="192547CA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45905BCD" w14:textId="6B72409A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4E1E9865" w14:textId="27D9D94E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06C93B21" w14:textId="383FF7D4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0EE0BB2" w14:textId="2BF384F2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77439A08" w14:textId="4354D0C4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F054F4" w:rsidRPr="00FF59C1" w14:paraId="6D45DFCA" w14:textId="77777777" w:rsidTr="00152FCA">
        <w:trPr>
          <w:trHeight w:val="187"/>
        </w:trPr>
        <w:tc>
          <w:tcPr>
            <w:tcW w:w="675" w:type="dxa"/>
          </w:tcPr>
          <w:p w14:paraId="7B07D225" w14:textId="65BD6D5D" w:rsidR="00F054F4" w:rsidRPr="001D2338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</w:t>
            </w:r>
            <w:r>
              <w:rPr>
                <w:rFonts w:ascii="Century Gothic" w:hAnsi="Century Gothic"/>
                <w:sz w:val="24"/>
                <w:szCs w:val="24"/>
              </w:rPr>
              <w:t>8</w:t>
            </w:r>
          </w:p>
        </w:tc>
        <w:tc>
          <w:tcPr>
            <w:tcW w:w="4990" w:type="dxa"/>
          </w:tcPr>
          <w:p w14:paraId="7615C083" w14:textId="3E9BD29B" w:rsidR="00F054F4" w:rsidRPr="001D2338" w:rsidRDefault="00F054F4" w:rsidP="00F054F4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Elanhe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Dias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3B875129" w14:textId="2BE35761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51415734" w14:textId="40021B6F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52BB4067" w14:textId="637FFC62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4A29970" w14:textId="7AF9FD86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1CE55EB7" w14:textId="2D06DA85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266F643B" w14:textId="3101CC49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1A64E56E" w14:textId="363AF637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BC27711" w14:textId="4611DC3D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5E5E934D" w14:textId="49E3535C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F054F4" w:rsidRPr="00FF59C1" w14:paraId="4B8FE67D" w14:textId="77777777" w:rsidTr="00152FCA">
        <w:trPr>
          <w:trHeight w:val="187"/>
        </w:trPr>
        <w:tc>
          <w:tcPr>
            <w:tcW w:w="675" w:type="dxa"/>
          </w:tcPr>
          <w:p w14:paraId="2CA73B06" w14:textId="7F2260AD" w:rsidR="00F054F4" w:rsidRPr="001D2338" w:rsidRDefault="00F054F4" w:rsidP="00F054F4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</w:t>
            </w:r>
            <w:r>
              <w:rPr>
                <w:rFonts w:ascii="Century Gothic" w:hAnsi="Century Gothic"/>
                <w:sz w:val="24"/>
                <w:szCs w:val="24"/>
              </w:rPr>
              <w:t>9</w:t>
            </w:r>
          </w:p>
        </w:tc>
        <w:tc>
          <w:tcPr>
            <w:tcW w:w="4990" w:type="dxa"/>
          </w:tcPr>
          <w:p w14:paraId="26902BB9" w14:textId="7AEB4F89" w:rsidR="00F054F4" w:rsidRPr="001D2338" w:rsidRDefault="00F054F4" w:rsidP="00F054F4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Ellen Santana Pinto</w:t>
            </w:r>
          </w:p>
        </w:tc>
        <w:tc>
          <w:tcPr>
            <w:tcW w:w="709" w:type="dxa"/>
            <w:shd w:val="clear" w:color="auto" w:fill="FFFFFF" w:themeFill="background1"/>
          </w:tcPr>
          <w:p w14:paraId="03EA2A2F" w14:textId="21529341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4960F59C" w14:textId="797BE6CF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27BB45C7" w14:textId="12DB1330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5670B08B" w14:textId="66E24E19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3C31A8C0" w14:textId="60CE56BC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5823A8F0" w14:textId="0CE8FA13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6B14DB32" w14:textId="63BADEA6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A2A0F78" w14:textId="35ADB30E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5AA01D46" w14:textId="6A7E5DFF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F054F4" w:rsidRPr="00FF59C1" w14:paraId="31D9C946" w14:textId="77777777" w:rsidTr="00152FCA">
        <w:trPr>
          <w:trHeight w:val="187"/>
        </w:trPr>
        <w:tc>
          <w:tcPr>
            <w:tcW w:w="675" w:type="dxa"/>
          </w:tcPr>
          <w:p w14:paraId="6F74170E" w14:textId="6FAEC547" w:rsidR="00F054F4" w:rsidRPr="001D2338" w:rsidRDefault="00F054F4" w:rsidP="00F054F4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10</w:t>
            </w:r>
          </w:p>
        </w:tc>
        <w:tc>
          <w:tcPr>
            <w:tcW w:w="4990" w:type="dxa"/>
          </w:tcPr>
          <w:p w14:paraId="53A5653A" w14:textId="305722B2" w:rsidR="00F054F4" w:rsidRPr="00BD5082" w:rsidRDefault="00F054F4" w:rsidP="00F054F4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Erica Dos Santos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0B2946B4" w14:textId="617D419A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498A18B1" w14:textId="28A8742A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51E22C12" w14:textId="7F66DFE6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6CC18C59" w14:textId="27E460EB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58321C0E" w14:textId="4C77B841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156B2A51" w14:textId="39855E19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4B43281D" w14:textId="77777777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A66AD56" w14:textId="77777777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00149D0E" w14:textId="16CC5FD6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F054F4" w:rsidRPr="00FF59C1" w14:paraId="526D4793" w14:textId="77777777" w:rsidTr="00152FCA">
        <w:trPr>
          <w:trHeight w:val="187"/>
        </w:trPr>
        <w:tc>
          <w:tcPr>
            <w:tcW w:w="675" w:type="dxa"/>
          </w:tcPr>
          <w:p w14:paraId="5FC37D60" w14:textId="23078177" w:rsidR="00F054F4" w:rsidRPr="001D2338" w:rsidRDefault="00F054F4" w:rsidP="00F054F4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11</w:t>
            </w:r>
          </w:p>
        </w:tc>
        <w:tc>
          <w:tcPr>
            <w:tcW w:w="4990" w:type="dxa"/>
          </w:tcPr>
          <w:p w14:paraId="69ADB1DA" w14:textId="19DADE1C" w:rsidR="00F054F4" w:rsidRPr="00BD5082" w:rsidRDefault="00F054F4" w:rsidP="00F054F4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Evellyn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Tavares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478CDA34" w14:textId="5FEA115D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019BC6D9" w14:textId="3E265726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50283106" w14:textId="4E556C3E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30ED83E1" w14:textId="6012DA81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22E925BB" w14:textId="10D1EA36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65594C5A" w14:textId="4086DCD0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2DD2F53C" w14:textId="77777777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116BECA" w14:textId="77777777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30A20381" w14:textId="53500970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F054F4" w:rsidRPr="00FF59C1" w14:paraId="224EE6EC" w14:textId="77777777" w:rsidTr="00152FCA">
        <w:trPr>
          <w:trHeight w:val="187"/>
        </w:trPr>
        <w:tc>
          <w:tcPr>
            <w:tcW w:w="675" w:type="dxa"/>
          </w:tcPr>
          <w:p w14:paraId="6A8A1E00" w14:textId="485CB93E" w:rsidR="00F054F4" w:rsidRPr="001D2338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12</w:t>
            </w:r>
          </w:p>
        </w:tc>
        <w:tc>
          <w:tcPr>
            <w:tcW w:w="4990" w:type="dxa"/>
          </w:tcPr>
          <w:p w14:paraId="4FADE8F9" w14:textId="7C878AAC" w:rsidR="00F054F4" w:rsidRPr="001D2338" w:rsidRDefault="00F054F4" w:rsidP="00F054F4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F054F4">
              <w:rPr>
                <w:rFonts w:ascii="Century Gothic" w:hAnsi="Century Gothic" w:cs="Arial"/>
                <w:sz w:val="24"/>
                <w:szCs w:val="24"/>
              </w:rPr>
              <w:t>Francieli</w:t>
            </w:r>
            <w:proofErr w:type="spellEnd"/>
            <w:r w:rsidRPr="00F054F4">
              <w:rPr>
                <w:rFonts w:ascii="Century Gothic" w:hAnsi="Century Gothic" w:cs="Arial"/>
                <w:sz w:val="24"/>
                <w:szCs w:val="24"/>
              </w:rPr>
              <w:t xml:space="preserve"> Santos Souza</w:t>
            </w:r>
          </w:p>
        </w:tc>
        <w:tc>
          <w:tcPr>
            <w:tcW w:w="709" w:type="dxa"/>
            <w:shd w:val="clear" w:color="auto" w:fill="FFFFFF" w:themeFill="background1"/>
          </w:tcPr>
          <w:p w14:paraId="5DCF85C7" w14:textId="34393B7B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7D4BFDA7" w14:textId="742E6DDA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674EF21E" w14:textId="4DCAB27E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5AAB4BE1" w14:textId="7536AE54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88ACE8D" w14:textId="68BB519C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0022F2EF" w14:textId="1146EB3E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57CE6A1A" w14:textId="45EA3B6C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4C958E4" w14:textId="7ADB30C0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5B63E4D7" w14:textId="3B323C7A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F054F4" w:rsidRPr="00FF59C1" w14:paraId="5C5C6C3C" w14:textId="77777777" w:rsidTr="00152FCA">
        <w:trPr>
          <w:trHeight w:val="187"/>
        </w:trPr>
        <w:tc>
          <w:tcPr>
            <w:tcW w:w="675" w:type="dxa"/>
          </w:tcPr>
          <w:p w14:paraId="067678DC" w14:textId="77BAE8FC" w:rsidR="00F054F4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832ED8">
              <w:rPr>
                <w:rFonts w:ascii="Century Gothic" w:hAnsi="Century Gothic"/>
                <w:sz w:val="24"/>
                <w:szCs w:val="24"/>
              </w:rPr>
              <w:t>3</w:t>
            </w:r>
          </w:p>
        </w:tc>
        <w:tc>
          <w:tcPr>
            <w:tcW w:w="4990" w:type="dxa"/>
          </w:tcPr>
          <w:p w14:paraId="0A07413A" w14:textId="03A15FB6" w:rsidR="00F054F4" w:rsidRPr="00771FA9" w:rsidRDefault="00F054F4" w:rsidP="00F054F4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Glaciane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De Santana</w:t>
            </w:r>
          </w:p>
        </w:tc>
        <w:tc>
          <w:tcPr>
            <w:tcW w:w="709" w:type="dxa"/>
            <w:shd w:val="clear" w:color="auto" w:fill="FFFFFF" w:themeFill="background1"/>
          </w:tcPr>
          <w:p w14:paraId="535E157A" w14:textId="77777777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5B6AC721" w14:textId="77777777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2A6626B7" w14:textId="77777777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2BE7F946" w14:textId="77777777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D52AE25" w14:textId="77777777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67EFB8BA" w14:textId="77777777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728E9800" w14:textId="77777777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36A2F6F" w14:textId="77777777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7BAAA3D7" w14:textId="77777777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F054F4" w:rsidRPr="00FF59C1" w14:paraId="3A202215" w14:textId="77777777" w:rsidTr="00152FCA">
        <w:trPr>
          <w:trHeight w:val="187"/>
        </w:trPr>
        <w:tc>
          <w:tcPr>
            <w:tcW w:w="675" w:type="dxa"/>
          </w:tcPr>
          <w:p w14:paraId="47FDA4E8" w14:textId="1D7A8C27" w:rsidR="00F054F4" w:rsidRPr="001D2338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832ED8">
              <w:rPr>
                <w:rFonts w:ascii="Century Gothic" w:hAnsi="Century Gothic"/>
                <w:sz w:val="24"/>
                <w:szCs w:val="24"/>
              </w:rPr>
              <w:t>4</w:t>
            </w:r>
          </w:p>
        </w:tc>
        <w:tc>
          <w:tcPr>
            <w:tcW w:w="4990" w:type="dxa"/>
          </w:tcPr>
          <w:p w14:paraId="68AC2275" w14:textId="60E17326" w:rsidR="00F054F4" w:rsidRPr="001D2338" w:rsidRDefault="00F054F4" w:rsidP="00F054F4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Grazielly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Silva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2EB2DBF7" w14:textId="660C1504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1EAD5711" w14:textId="7374E1EC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7AF1F3D3" w14:textId="675643D3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2F23DEE3" w14:textId="00661592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0E2A8069" w14:textId="08961311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0F8CFCBC" w14:textId="3853F977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2EC881CE" w14:textId="06C5C82C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5D287694" w14:textId="1BAE3F79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7459F530" w14:textId="61A955F8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F054F4" w:rsidRPr="00FF59C1" w14:paraId="246800CE" w14:textId="77777777" w:rsidTr="00152FCA">
        <w:trPr>
          <w:trHeight w:val="187"/>
        </w:trPr>
        <w:tc>
          <w:tcPr>
            <w:tcW w:w="675" w:type="dxa"/>
          </w:tcPr>
          <w:p w14:paraId="552EC214" w14:textId="4767F076" w:rsidR="00F054F4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832ED8">
              <w:rPr>
                <w:rFonts w:ascii="Century Gothic" w:hAnsi="Century Gothic"/>
                <w:sz w:val="24"/>
                <w:szCs w:val="24"/>
              </w:rPr>
              <w:t>5</w:t>
            </w:r>
          </w:p>
        </w:tc>
        <w:tc>
          <w:tcPr>
            <w:tcW w:w="4990" w:type="dxa"/>
          </w:tcPr>
          <w:p w14:paraId="7DD850DA" w14:textId="440B7530" w:rsidR="00F054F4" w:rsidRPr="00F548F6" w:rsidRDefault="00F054F4" w:rsidP="00F054F4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Hellen </w:t>
            </w: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Nicoly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Ferreira De Aquino</w:t>
            </w:r>
          </w:p>
        </w:tc>
        <w:tc>
          <w:tcPr>
            <w:tcW w:w="709" w:type="dxa"/>
            <w:shd w:val="clear" w:color="auto" w:fill="FFFFFF" w:themeFill="background1"/>
          </w:tcPr>
          <w:p w14:paraId="6EA2C85C" w14:textId="77777777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75ED535A" w14:textId="77777777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2CA38D1F" w14:textId="77777777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1969A79F" w14:textId="77777777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05502B93" w14:textId="77777777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6FA44B57" w14:textId="77777777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0CEB3781" w14:textId="77777777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6BCFCBF" w14:textId="77777777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0B38FDA9" w14:textId="77777777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F054F4" w:rsidRPr="00FF59C1" w14:paraId="29C65C24" w14:textId="77777777" w:rsidTr="00152FCA">
        <w:trPr>
          <w:trHeight w:val="187"/>
        </w:trPr>
        <w:tc>
          <w:tcPr>
            <w:tcW w:w="675" w:type="dxa"/>
          </w:tcPr>
          <w:p w14:paraId="414A9424" w14:textId="5BF2A11A" w:rsidR="00F054F4" w:rsidRPr="001D2338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832ED8">
              <w:rPr>
                <w:rFonts w:ascii="Century Gothic" w:hAnsi="Century Gothic"/>
                <w:sz w:val="24"/>
                <w:szCs w:val="24"/>
              </w:rPr>
              <w:t>6</w:t>
            </w:r>
          </w:p>
        </w:tc>
        <w:tc>
          <w:tcPr>
            <w:tcW w:w="4990" w:type="dxa"/>
          </w:tcPr>
          <w:p w14:paraId="65220E14" w14:textId="069B79FF" w:rsidR="00F054F4" w:rsidRPr="001D2338" w:rsidRDefault="00F054F4" w:rsidP="00F054F4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Itilla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Messias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66830FC5" w14:textId="4BF3D125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4D00F818" w14:textId="40A9C4E8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393A9067" w14:textId="42C5FDE3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16C29789" w14:textId="7E77535C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423C2DA0" w14:textId="1970263B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19AF1836" w14:textId="38B8826B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6D409539" w14:textId="5C37586C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1A9A218" w14:textId="5BD02C10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43BC4C42" w14:textId="268E35F3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F054F4" w:rsidRPr="00FF59C1" w14:paraId="49A3FEB0" w14:textId="77777777" w:rsidTr="00152FCA">
        <w:trPr>
          <w:trHeight w:val="187"/>
        </w:trPr>
        <w:tc>
          <w:tcPr>
            <w:tcW w:w="675" w:type="dxa"/>
          </w:tcPr>
          <w:p w14:paraId="09C2B7DA" w14:textId="5FDE776E" w:rsidR="00F054F4" w:rsidRPr="001D2338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832ED8">
              <w:rPr>
                <w:rFonts w:ascii="Century Gothic" w:hAnsi="Century Gothic"/>
                <w:sz w:val="24"/>
                <w:szCs w:val="24"/>
              </w:rPr>
              <w:t>7</w:t>
            </w:r>
          </w:p>
        </w:tc>
        <w:tc>
          <w:tcPr>
            <w:tcW w:w="4990" w:type="dxa"/>
          </w:tcPr>
          <w:p w14:paraId="0E13D8B3" w14:textId="15A3F106" w:rsidR="00F054F4" w:rsidRPr="001D2338" w:rsidRDefault="00F054F4" w:rsidP="00F054F4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Jacksylany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Lima Xavier</w:t>
            </w:r>
          </w:p>
        </w:tc>
        <w:tc>
          <w:tcPr>
            <w:tcW w:w="709" w:type="dxa"/>
            <w:shd w:val="clear" w:color="auto" w:fill="FFFFFF" w:themeFill="background1"/>
          </w:tcPr>
          <w:p w14:paraId="2A6D0ED7" w14:textId="7CBB668C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34DF1058" w14:textId="097C32F4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6C82C952" w14:textId="4F68FB44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0724852" w14:textId="3F44D9EC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6B4D639A" w14:textId="21226336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12F307DB" w14:textId="46C57B92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1081083F" w14:textId="3AF92BBA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1260864" w14:textId="32748403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6B1CC44F" w14:textId="40F309A3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F054F4" w:rsidRPr="00FF59C1" w14:paraId="7F02766E" w14:textId="77777777" w:rsidTr="00152FCA">
        <w:trPr>
          <w:trHeight w:val="187"/>
        </w:trPr>
        <w:tc>
          <w:tcPr>
            <w:tcW w:w="675" w:type="dxa"/>
          </w:tcPr>
          <w:p w14:paraId="39CA2513" w14:textId="1C7094B7" w:rsidR="00F054F4" w:rsidRPr="001D2338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832ED8">
              <w:rPr>
                <w:rFonts w:ascii="Century Gothic" w:hAnsi="Century Gothic"/>
                <w:sz w:val="24"/>
                <w:szCs w:val="24"/>
              </w:rPr>
              <w:t>8</w:t>
            </w:r>
          </w:p>
        </w:tc>
        <w:tc>
          <w:tcPr>
            <w:tcW w:w="4990" w:type="dxa"/>
          </w:tcPr>
          <w:p w14:paraId="1AFD276A" w14:textId="4D622E4C" w:rsidR="00F054F4" w:rsidRPr="001D2338" w:rsidRDefault="00F054F4" w:rsidP="00F054F4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José Luciano Da Silva Júnior</w:t>
            </w:r>
          </w:p>
        </w:tc>
        <w:tc>
          <w:tcPr>
            <w:tcW w:w="709" w:type="dxa"/>
            <w:shd w:val="clear" w:color="auto" w:fill="FFFFFF" w:themeFill="background1"/>
          </w:tcPr>
          <w:p w14:paraId="7CDDDB5B" w14:textId="4DB06BDD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663527B2" w14:textId="74828189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2040B866" w14:textId="38A030F2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6DEEE7A2" w14:textId="6516D96E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0139361B" w14:textId="5238B8D0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0ADD4DDA" w14:textId="117F0D95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670065D5" w14:textId="3E92C6DE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54F8638" w14:textId="58332EAF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26DCC872" w14:textId="61E4618B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F054F4" w:rsidRPr="00FF59C1" w14:paraId="1DAD7248" w14:textId="77777777" w:rsidTr="00152FCA">
        <w:trPr>
          <w:trHeight w:val="187"/>
        </w:trPr>
        <w:tc>
          <w:tcPr>
            <w:tcW w:w="675" w:type="dxa"/>
          </w:tcPr>
          <w:p w14:paraId="1C8662EF" w14:textId="320D88DD" w:rsidR="00F054F4" w:rsidRPr="001D2338" w:rsidRDefault="00832ED8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19</w:t>
            </w:r>
          </w:p>
        </w:tc>
        <w:tc>
          <w:tcPr>
            <w:tcW w:w="4990" w:type="dxa"/>
          </w:tcPr>
          <w:p w14:paraId="6A8E1FCC" w14:textId="4A96FF83" w:rsidR="00F054F4" w:rsidRPr="001D2338" w:rsidRDefault="00F054F4" w:rsidP="00F054F4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Josielle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Da Conceição Santos Da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6966BF0E" w14:textId="6D2F9F6B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25BC7625" w14:textId="7AC831E9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4A0D3F29" w14:textId="794F85AD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93CD9F0" w14:textId="396F2E49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2E81C86C" w14:textId="5EB0A322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43F29101" w14:textId="2C6FF903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4BB1AEED" w14:textId="46A153C7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A909296" w14:textId="0883E2D2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17547231" w14:textId="63F79730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F054F4" w:rsidRPr="00FF59C1" w14:paraId="75393BD8" w14:textId="77777777" w:rsidTr="00152FCA">
        <w:trPr>
          <w:trHeight w:val="187"/>
        </w:trPr>
        <w:tc>
          <w:tcPr>
            <w:tcW w:w="675" w:type="dxa"/>
          </w:tcPr>
          <w:p w14:paraId="2205FBA4" w14:textId="0B35BB7F" w:rsidR="00F054F4" w:rsidRPr="001D2338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832ED8">
              <w:rPr>
                <w:rFonts w:ascii="Century Gothic" w:hAnsi="Century Gothic"/>
                <w:sz w:val="24"/>
                <w:szCs w:val="24"/>
              </w:rPr>
              <w:t>0</w:t>
            </w:r>
          </w:p>
        </w:tc>
        <w:tc>
          <w:tcPr>
            <w:tcW w:w="4990" w:type="dxa"/>
          </w:tcPr>
          <w:p w14:paraId="5A9380FE" w14:textId="1DD51FA1" w:rsidR="00F054F4" w:rsidRPr="001D2338" w:rsidRDefault="00F054F4" w:rsidP="00F054F4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F054F4">
              <w:rPr>
                <w:rFonts w:ascii="Century Gothic" w:hAnsi="Century Gothic" w:cs="Arial"/>
                <w:sz w:val="24"/>
                <w:szCs w:val="24"/>
              </w:rPr>
              <w:t>Laercio Silva Gomes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67C875E0" w14:textId="4D7546E2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105EF7E8" w14:textId="639B0755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2659377B" w14:textId="1D33B45D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47B22600" w14:textId="63BE78F8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1868B04F" w14:textId="37A22DA9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0340862B" w14:textId="2EB38280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5D67CD53" w14:textId="4F1F4E58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23CE1B6" w14:textId="49A16151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24ABFDED" w14:textId="454622D8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F054F4" w:rsidRPr="00FF59C1" w14:paraId="2457528D" w14:textId="77777777" w:rsidTr="00152FCA">
        <w:trPr>
          <w:trHeight w:val="187"/>
        </w:trPr>
        <w:tc>
          <w:tcPr>
            <w:tcW w:w="675" w:type="dxa"/>
          </w:tcPr>
          <w:p w14:paraId="2FB9CA00" w14:textId="2B6C5B06" w:rsidR="00F054F4" w:rsidRPr="001D2338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832ED8">
              <w:rPr>
                <w:rFonts w:ascii="Century Gothic" w:hAnsi="Century Gothic"/>
                <w:sz w:val="24"/>
                <w:szCs w:val="24"/>
              </w:rPr>
              <w:t>1</w:t>
            </w:r>
          </w:p>
        </w:tc>
        <w:tc>
          <w:tcPr>
            <w:tcW w:w="4990" w:type="dxa"/>
          </w:tcPr>
          <w:p w14:paraId="058737A6" w14:textId="142B3191" w:rsidR="00F054F4" w:rsidRPr="001D2338" w:rsidRDefault="00F054F4" w:rsidP="00F054F4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F054F4">
              <w:rPr>
                <w:rFonts w:ascii="Century Gothic" w:hAnsi="Century Gothic" w:cs="Arial"/>
                <w:sz w:val="24"/>
                <w:szCs w:val="24"/>
              </w:rPr>
              <w:t>Jucimara</w:t>
            </w:r>
            <w:proofErr w:type="spellEnd"/>
            <w:r w:rsidRPr="00F054F4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F054F4">
              <w:rPr>
                <w:rFonts w:ascii="Century Gothic" w:hAnsi="Century Gothic" w:cs="Arial"/>
                <w:sz w:val="24"/>
                <w:szCs w:val="24"/>
              </w:rPr>
              <w:t>e Oliveira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2F6E8005" w14:textId="2E1D805D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3D3219CE" w14:textId="1C52C35D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4614D372" w14:textId="04751FD4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28008D90" w14:textId="00C0EDF2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38439C4A" w14:textId="282724F1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14CF8798" w14:textId="2A5208C5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78919B58" w14:textId="713E7558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50189F7" w14:textId="41D05AF6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27167A1C" w14:textId="0966081D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F054F4" w:rsidRPr="00FF59C1" w14:paraId="4F6553F8" w14:textId="77777777" w:rsidTr="00152FCA">
        <w:trPr>
          <w:trHeight w:val="187"/>
        </w:trPr>
        <w:tc>
          <w:tcPr>
            <w:tcW w:w="675" w:type="dxa"/>
          </w:tcPr>
          <w:p w14:paraId="47DA2D6F" w14:textId="73E8FA57" w:rsidR="00F054F4" w:rsidRPr="001D2338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832ED8">
              <w:rPr>
                <w:rFonts w:ascii="Century Gothic" w:hAnsi="Century Gothic"/>
                <w:sz w:val="24"/>
                <w:szCs w:val="24"/>
              </w:rPr>
              <w:t>2</w:t>
            </w:r>
          </w:p>
        </w:tc>
        <w:tc>
          <w:tcPr>
            <w:tcW w:w="4990" w:type="dxa"/>
          </w:tcPr>
          <w:p w14:paraId="180DD64A" w14:textId="5819457E" w:rsidR="00F054F4" w:rsidRPr="001D2338" w:rsidRDefault="00F054F4" w:rsidP="00F054F4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Júlia </w:t>
            </w: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Emanuely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Santana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65E29BFD" w14:textId="4D820BF4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41872136" w14:textId="7AE565DF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7811E875" w14:textId="545924CB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620FDA85" w14:textId="2EE64E5D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153F10A3" w14:textId="07A3B869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2F6DFB68" w14:textId="7D67869A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2952957B" w14:textId="1790727C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03D5B36" w14:textId="239B4AC7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2CE1040E" w14:textId="69BFC7F9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F054F4" w:rsidRPr="00FF59C1" w14:paraId="47D20394" w14:textId="77777777" w:rsidTr="00152FCA">
        <w:trPr>
          <w:trHeight w:val="187"/>
        </w:trPr>
        <w:tc>
          <w:tcPr>
            <w:tcW w:w="675" w:type="dxa"/>
          </w:tcPr>
          <w:p w14:paraId="6C36CE69" w14:textId="5A4A1C60" w:rsidR="00F054F4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832ED8">
              <w:rPr>
                <w:rFonts w:ascii="Century Gothic" w:hAnsi="Century Gothic"/>
                <w:sz w:val="24"/>
                <w:szCs w:val="24"/>
              </w:rPr>
              <w:t>3</w:t>
            </w:r>
          </w:p>
        </w:tc>
        <w:tc>
          <w:tcPr>
            <w:tcW w:w="4990" w:type="dxa"/>
          </w:tcPr>
          <w:p w14:paraId="0D997CD9" w14:textId="5C8BC6FE" w:rsidR="00F054F4" w:rsidRPr="00F548F6" w:rsidRDefault="00F054F4" w:rsidP="00F054F4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>Maria Eduarda Soares Silva Teixeira</w:t>
            </w:r>
          </w:p>
        </w:tc>
        <w:tc>
          <w:tcPr>
            <w:tcW w:w="709" w:type="dxa"/>
            <w:shd w:val="clear" w:color="auto" w:fill="FFFFFF" w:themeFill="background1"/>
          </w:tcPr>
          <w:p w14:paraId="5457371F" w14:textId="77777777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30EA7322" w14:textId="77777777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2D4FB525" w14:textId="77777777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65E52574" w14:textId="77777777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22DACB41" w14:textId="77777777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3EB4369C" w14:textId="77777777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229FC8C7" w14:textId="77777777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6E6466B" w14:textId="77777777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2B2865B1" w14:textId="77777777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F054F4" w:rsidRPr="00FF59C1" w14:paraId="6299AAE4" w14:textId="77777777" w:rsidTr="00152FCA">
        <w:trPr>
          <w:trHeight w:val="187"/>
        </w:trPr>
        <w:tc>
          <w:tcPr>
            <w:tcW w:w="675" w:type="dxa"/>
          </w:tcPr>
          <w:p w14:paraId="2BBF5AE4" w14:textId="7F15D789" w:rsidR="00F054F4" w:rsidRPr="001D2338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832ED8">
              <w:rPr>
                <w:rFonts w:ascii="Century Gothic" w:hAnsi="Century Gothic"/>
                <w:sz w:val="24"/>
                <w:szCs w:val="24"/>
              </w:rPr>
              <w:t>4</w:t>
            </w:r>
          </w:p>
        </w:tc>
        <w:tc>
          <w:tcPr>
            <w:tcW w:w="4990" w:type="dxa"/>
          </w:tcPr>
          <w:p w14:paraId="670E9D44" w14:textId="795DDE67" w:rsidR="00F054F4" w:rsidRPr="001D2338" w:rsidRDefault="00F054F4" w:rsidP="00F054F4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>Maria Eloisa Santos Nunes</w:t>
            </w:r>
          </w:p>
        </w:tc>
        <w:tc>
          <w:tcPr>
            <w:tcW w:w="709" w:type="dxa"/>
            <w:shd w:val="clear" w:color="auto" w:fill="FFFFFF" w:themeFill="background1"/>
          </w:tcPr>
          <w:p w14:paraId="36B41BA3" w14:textId="4A75C47E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3694FF34" w14:textId="1CB442DC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0D0F3035" w14:textId="2D3D1DFD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1AB90B37" w14:textId="7E7D6FF6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47F00C08" w14:textId="738989EE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5F0A5A95" w14:textId="65F49874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2B41F181" w14:textId="3810F772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BDAA082" w14:textId="51229DEA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2D4C4902" w14:textId="66304C86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F054F4" w:rsidRPr="00FF59C1" w14:paraId="53BF22C9" w14:textId="77777777" w:rsidTr="00152FCA">
        <w:trPr>
          <w:trHeight w:val="187"/>
        </w:trPr>
        <w:tc>
          <w:tcPr>
            <w:tcW w:w="675" w:type="dxa"/>
          </w:tcPr>
          <w:p w14:paraId="589169FC" w14:textId="406DA63D" w:rsidR="00F054F4" w:rsidRPr="001D2338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832ED8">
              <w:rPr>
                <w:rFonts w:ascii="Century Gothic" w:hAnsi="Century Gothic"/>
                <w:sz w:val="24"/>
                <w:szCs w:val="24"/>
              </w:rPr>
              <w:t>5</w:t>
            </w:r>
          </w:p>
        </w:tc>
        <w:tc>
          <w:tcPr>
            <w:tcW w:w="4990" w:type="dxa"/>
          </w:tcPr>
          <w:p w14:paraId="5D9BD2CB" w14:textId="212A1759" w:rsidR="00F054F4" w:rsidRPr="001D2338" w:rsidRDefault="00F054F4" w:rsidP="00F054F4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>Marisa Aparecida Da Silva Santos Filha</w:t>
            </w:r>
          </w:p>
        </w:tc>
        <w:tc>
          <w:tcPr>
            <w:tcW w:w="709" w:type="dxa"/>
            <w:shd w:val="clear" w:color="auto" w:fill="FFFFFF" w:themeFill="background1"/>
          </w:tcPr>
          <w:p w14:paraId="3DF2A551" w14:textId="4CEAC990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20BCD9A9" w14:textId="7B0D6BBA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07F6FBF1" w14:textId="44548F62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292C1455" w14:textId="60D7729B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1B14DB2C" w14:textId="6E69831A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0A28D5BE" w14:textId="27792ABE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5B9C9AAF" w14:textId="732D90A5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1E7226A" w14:textId="38461201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3B1FF322" w14:textId="508F6096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F054F4" w:rsidRPr="00FF59C1" w14:paraId="5DE294E0" w14:textId="77777777" w:rsidTr="00152FCA">
        <w:trPr>
          <w:trHeight w:val="187"/>
        </w:trPr>
        <w:tc>
          <w:tcPr>
            <w:tcW w:w="675" w:type="dxa"/>
          </w:tcPr>
          <w:p w14:paraId="24676527" w14:textId="1738A6A2" w:rsidR="00F054F4" w:rsidRPr="001D2338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832ED8">
              <w:rPr>
                <w:rFonts w:ascii="Century Gothic" w:hAnsi="Century Gothic"/>
                <w:sz w:val="24"/>
                <w:szCs w:val="24"/>
              </w:rPr>
              <w:t>6</w:t>
            </w:r>
          </w:p>
        </w:tc>
        <w:tc>
          <w:tcPr>
            <w:tcW w:w="4990" w:type="dxa"/>
          </w:tcPr>
          <w:p w14:paraId="2DA06020" w14:textId="66CE639B" w:rsidR="00F054F4" w:rsidRPr="001D2338" w:rsidRDefault="00F054F4" w:rsidP="00F054F4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Samilly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Ferreira Tavares</w:t>
            </w:r>
          </w:p>
        </w:tc>
        <w:tc>
          <w:tcPr>
            <w:tcW w:w="709" w:type="dxa"/>
            <w:shd w:val="clear" w:color="auto" w:fill="FFFFFF" w:themeFill="background1"/>
          </w:tcPr>
          <w:p w14:paraId="7C946A60" w14:textId="2ACABEC3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64C1D6A7" w14:textId="66F6F2BA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7B54AAF1" w14:textId="52B0E2BB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A2EDD6D" w14:textId="27827435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2F1A4CB" w14:textId="68412DAF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3B4BE5E0" w14:textId="0A332C8F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69BE8C07" w14:textId="1E88800E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E0ED796" w14:textId="1012064D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2A7176AD" w14:textId="4454F476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F054F4" w:rsidRPr="00FF59C1" w14:paraId="67BA6DE5" w14:textId="77777777" w:rsidTr="00152FCA">
        <w:trPr>
          <w:trHeight w:val="187"/>
        </w:trPr>
        <w:tc>
          <w:tcPr>
            <w:tcW w:w="675" w:type="dxa"/>
          </w:tcPr>
          <w:p w14:paraId="587640E5" w14:textId="60D14077" w:rsidR="00F054F4" w:rsidRPr="001D2338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832ED8">
              <w:rPr>
                <w:rFonts w:ascii="Century Gothic" w:hAnsi="Century Gothic"/>
                <w:sz w:val="24"/>
                <w:szCs w:val="24"/>
              </w:rPr>
              <w:t>7</w:t>
            </w:r>
          </w:p>
        </w:tc>
        <w:tc>
          <w:tcPr>
            <w:tcW w:w="4990" w:type="dxa"/>
          </w:tcPr>
          <w:p w14:paraId="4BA48422" w14:textId="16D02CF1" w:rsidR="00F054F4" w:rsidRPr="001D2338" w:rsidRDefault="00F054F4" w:rsidP="00F054F4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Thauã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Alves De Lima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016DD842" w14:textId="1450C5AB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6E0E0F86" w14:textId="6FD688F3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2C7686B0" w14:textId="0C8545E1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5A19C875" w14:textId="3F21BE10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2A2C0506" w14:textId="0476081C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75C98CD2" w14:textId="4B25CEA9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502C45BB" w14:textId="018C549C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D7BF112" w14:textId="65B59119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26DC2D16" w14:textId="3C4F5968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F054F4" w:rsidRPr="00FF59C1" w14:paraId="71E4E67D" w14:textId="77777777" w:rsidTr="00152FCA">
        <w:trPr>
          <w:trHeight w:val="187"/>
        </w:trPr>
        <w:tc>
          <w:tcPr>
            <w:tcW w:w="675" w:type="dxa"/>
          </w:tcPr>
          <w:p w14:paraId="6DBE4DEB" w14:textId="45BFBFEF" w:rsidR="00F054F4" w:rsidRPr="001D2338" w:rsidRDefault="00F054F4" w:rsidP="00F054F4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lastRenderedPageBreak/>
              <w:t>2</w:t>
            </w:r>
            <w:r w:rsidR="00832ED8">
              <w:rPr>
                <w:rFonts w:ascii="Century Gothic" w:hAnsi="Century Gothic"/>
                <w:sz w:val="24"/>
                <w:szCs w:val="24"/>
              </w:rPr>
              <w:t>8</w:t>
            </w:r>
          </w:p>
        </w:tc>
        <w:tc>
          <w:tcPr>
            <w:tcW w:w="4990" w:type="dxa"/>
          </w:tcPr>
          <w:p w14:paraId="38C01813" w14:textId="4B58E826" w:rsidR="00F054F4" w:rsidRPr="001D2338" w:rsidRDefault="00F054F4" w:rsidP="00F054F4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Thauane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Alves De Lima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3C68535D" w14:textId="49919292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0952F50C" w14:textId="2C5B672A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4E8F942B" w14:textId="00648BFF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534020C" w14:textId="519947CE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673F6AB0" w14:textId="627585C2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06ECC42C" w14:textId="6B98DD7A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442E847B" w14:textId="2C7C6C91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79D3AE0" w14:textId="5193C1BE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75E87532" w14:textId="3C6AE325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F054F4" w:rsidRPr="00FF59C1" w14:paraId="67EF6FDA" w14:textId="77777777" w:rsidTr="00152FCA">
        <w:trPr>
          <w:trHeight w:val="187"/>
        </w:trPr>
        <w:tc>
          <w:tcPr>
            <w:tcW w:w="675" w:type="dxa"/>
          </w:tcPr>
          <w:p w14:paraId="756B35D4" w14:textId="0571861E" w:rsidR="00F054F4" w:rsidRPr="001D2338" w:rsidRDefault="00832ED8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29</w:t>
            </w:r>
          </w:p>
        </w:tc>
        <w:tc>
          <w:tcPr>
            <w:tcW w:w="4990" w:type="dxa"/>
          </w:tcPr>
          <w:p w14:paraId="2CFCFFED" w14:textId="2CCEE866" w:rsidR="00F054F4" w:rsidRPr="001D2338" w:rsidRDefault="00F054F4" w:rsidP="00F054F4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Thaysmara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Lima Guedes</w:t>
            </w:r>
          </w:p>
        </w:tc>
        <w:tc>
          <w:tcPr>
            <w:tcW w:w="709" w:type="dxa"/>
            <w:shd w:val="clear" w:color="auto" w:fill="FFFFFF" w:themeFill="background1"/>
          </w:tcPr>
          <w:p w14:paraId="00F2EEF5" w14:textId="12AABC6B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02C5E7E7" w14:textId="65B2AD2E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7D5E338D" w14:textId="1A12FE4E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21EC9B20" w14:textId="534BB2B0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0D07DF56" w14:textId="7CC2ABF4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020FAF60" w14:textId="10D955F1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2EC7B424" w14:textId="6A0949FE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E56A0BF" w14:textId="74E75734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1C619DCD" w14:textId="4963B310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F054F4" w:rsidRPr="00FF59C1" w14:paraId="7FDD0FE1" w14:textId="77777777" w:rsidTr="00152FCA">
        <w:trPr>
          <w:trHeight w:val="187"/>
        </w:trPr>
        <w:tc>
          <w:tcPr>
            <w:tcW w:w="675" w:type="dxa"/>
          </w:tcPr>
          <w:p w14:paraId="18097EFD" w14:textId="0E692DF4" w:rsidR="00F054F4" w:rsidRPr="001D2338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</w:t>
            </w:r>
            <w:r w:rsidR="00832ED8">
              <w:rPr>
                <w:rFonts w:ascii="Century Gothic" w:hAnsi="Century Gothic"/>
                <w:sz w:val="24"/>
                <w:szCs w:val="24"/>
              </w:rPr>
              <w:t>0</w:t>
            </w:r>
          </w:p>
        </w:tc>
        <w:tc>
          <w:tcPr>
            <w:tcW w:w="4990" w:type="dxa"/>
          </w:tcPr>
          <w:p w14:paraId="3F5968C8" w14:textId="18B66ECB" w:rsidR="00F054F4" w:rsidRPr="004E06FE" w:rsidRDefault="00F054F4" w:rsidP="00F054F4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Wedson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Santos Da Cruz</w:t>
            </w:r>
          </w:p>
        </w:tc>
        <w:tc>
          <w:tcPr>
            <w:tcW w:w="709" w:type="dxa"/>
            <w:shd w:val="clear" w:color="auto" w:fill="FFFFFF" w:themeFill="background1"/>
          </w:tcPr>
          <w:p w14:paraId="64159553" w14:textId="30C1B0A2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2B0E74BC" w14:textId="24537524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64A11322" w14:textId="3DC0B102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1267DA18" w14:textId="5FF46482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35267CEC" w14:textId="2DD1AD5C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20933809" w14:textId="55C97D1D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4AD983FD" w14:textId="77777777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5A96F22" w14:textId="77777777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2019263F" w14:textId="322F25CA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F054F4" w:rsidRPr="002465D2" w14:paraId="1EEF60F7" w14:textId="77777777" w:rsidTr="00152FCA">
        <w:trPr>
          <w:trHeight w:val="187"/>
        </w:trPr>
        <w:tc>
          <w:tcPr>
            <w:tcW w:w="675" w:type="dxa"/>
          </w:tcPr>
          <w:p w14:paraId="0AE9274D" w14:textId="58CD77B0" w:rsidR="00F054F4" w:rsidRPr="001D2338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</w:t>
            </w:r>
            <w:r w:rsidR="00832ED8">
              <w:rPr>
                <w:rFonts w:ascii="Century Gothic" w:hAnsi="Century Gothic"/>
                <w:sz w:val="24"/>
                <w:szCs w:val="24"/>
              </w:rPr>
              <w:t>1</w:t>
            </w:r>
          </w:p>
        </w:tc>
        <w:tc>
          <w:tcPr>
            <w:tcW w:w="4990" w:type="dxa"/>
          </w:tcPr>
          <w:p w14:paraId="2D956C32" w14:textId="29C51E24" w:rsidR="00F054F4" w:rsidRPr="001D2338" w:rsidRDefault="00F054F4" w:rsidP="00F054F4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Wildes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Marinho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58648EFB" w14:textId="557EA076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24CE24B4" w14:textId="6C10A45E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1362C7FD" w14:textId="3F3B96B0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4F9EEA09" w14:textId="34E7E4A6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1E852CCB" w14:textId="156DEB48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76143332" w14:textId="39C6A9D4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7FFD01FE" w14:textId="311D7E09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8425ECB" w14:textId="225850B9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153B4C6B" w14:textId="0FDD59B2" w:rsidR="00F054F4" w:rsidRPr="004B0FA9" w:rsidRDefault="00F054F4" w:rsidP="00F054F4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</w:tbl>
    <w:p w14:paraId="5105C2F4" w14:textId="77777777" w:rsidR="004A056C" w:rsidRDefault="008479A6" w:rsidP="00B55166">
      <w:pPr>
        <w:spacing w:after="0" w:line="240" w:lineRule="auto"/>
        <w:rPr>
          <w:b/>
          <w:sz w:val="15"/>
        </w:rPr>
      </w:pPr>
      <w:r w:rsidRPr="00A63C00">
        <w:rPr>
          <w:b/>
          <w:sz w:val="16"/>
        </w:rPr>
        <w:t>LEGENDA:</w:t>
      </w:r>
      <w:r w:rsidR="004A056C">
        <w:rPr>
          <w:b/>
          <w:sz w:val="16"/>
        </w:rPr>
        <w:t xml:space="preserve"> </w:t>
      </w:r>
      <w:r w:rsidRPr="00A63C00">
        <w:rPr>
          <w:b/>
          <w:sz w:val="16"/>
        </w:rPr>
        <w:t>Instrumentos Avaliativos</w:t>
      </w:r>
      <w:r w:rsidR="00B55166">
        <w:rPr>
          <w:b/>
          <w:sz w:val="16"/>
        </w:rPr>
        <w:t xml:space="preserve">:     </w:t>
      </w:r>
      <w:r w:rsidRPr="00A63C00">
        <w:rPr>
          <w:b/>
          <w:sz w:val="15"/>
        </w:rPr>
        <w:t>P</w:t>
      </w:r>
      <w:r w:rsidR="004A056C">
        <w:rPr>
          <w:b/>
          <w:sz w:val="15"/>
        </w:rPr>
        <w:t xml:space="preserve"> </w:t>
      </w:r>
      <w:r w:rsidRPr="00011299">
        <w:rPr>
          <w:sz w:val="15"/>
        </w:rPr>
        <w:t>– Prova</w:t>
      </w:r>
      <w:r w:rsidR="004A056C">
        <w:rPr>
          <w:b/>
          <w:sz w:val="15"/>
        </w:rPr>
        <w:t xml:space="preserve">   </w:t>
      </w:r>
      <w:r>
        <w:rPr>
          <w:b/>
          <w:sz w:val="15"/>
        </w:rPr>
        <w:t xml:space="preserve">/    TI </w:t>
      </w:r>
      <w:r w:rsidRPr="00011299">
        <w:rPr>
          <w:sz w:val="15"/>
        </w:rPr>
        <w:t>– Trabalho Individual</w:t>
      </w:r>
      <w:r w:rsidR="004A056C">
        <w:rPr>
          <w:b/>
          <w:sz w:val="15"/>
        </w:rPr>
        <w:t xml:space="preserve">   /   </w:t>
      </w:r>
      <w:r w:rsidRPr="00A63C00">
        <w:rPr>
          <w:b/>
          <w:sz w:val="15"/>
        </w:rPr>
        <w:t xml:space="preserve">TG </w:t>
      </w:r>
      <w:r w:rsidRPr="00011299">
        <w:rPr>
          <w:sz w:val="15"/>
        </w:rPr>
        <w:t>– Trabalho em Grupo</w:t>
      </w:r>
      <w:r w:rsidR="004A056C">
        <w:rPr>
          <w:b/>
          <w:sz w:val="15"/>
        </w:rPr>
        <w:t xml:space="preserve">   </w:t>
      </w:r>
      <w:r>
        <w:rPr>
          <w:b/>
          <w:sz w:val="15"/>
        </w:rPr>
        <w:t xml:space="preserve">/    </w:t>
      </w:r>
      <w:r w:rsidRPr="00A63C00">
        <w:rPr>
          <w:b/>
          <w:sz w:val="15"/>
        </w:rPr>
        <w:t xml:space="preserve">S </w:t>
      </w:r>
      <w:r w:rsidRPr="00011299">
        <w:rPr>
          <w:sz w:val="15"/>
        </w:rPr>
        <w:t>– Seminários</w:t>
      </w:r>
      <w:r>
        <w:rPr>
          <w:b/>
          <w:sz w:val="15"/>
        </w:rPr>
        <w:t xml:space="preserve">    /   </w:t>
      </w:r>
      <w:r w:rsidR="004A056C">
        <w:rPr>
          <w:b/>
          <w:sz w:val="15"/>
        </w:rPr>
        <w:t>CQ</w:t>
      </w:r>
      <w:r w:rsidRPr="00A63C00">
        <w:rPr>
          <w:b/>
          <w:sz w:val="15"/>
        </w:rPr>
        <w:t xml:space="preserve"> – </w:t>
      </w:r>
      <w:r w:rsidRPr="00011299">
        <w:rPr>
          <w:sz w:val="15"/>
        </w:rPr>
        <w:t>Critérios Qualitativos</w:t>
      </w:r>
      <w:r w:rsidR="004A056C">
        <w:rPr>
          <w:sz w:val="15"/>
        </w:rPr>
        <w:t xml:space="preserve"> </w:t>
      </w:r>
      <w:r w:rsidRPr="00011299">
        <w:rPr>
          <w:sz w:val="15"/>
        </w:rPr>
        <w:t xml:space="preserve">(assiduidade, pontualidade, responsabilidade, participação = 1 </w:t>
      </w:r>
      <w:r w:rsidR="00BC47CC" w:rsidRPr="00011299">
        <w:rPr>
          <w:sz w:val="15"/>
        </w:rPr>
        <w:t>ponto)</w:t>
      </w:r>
      <w:r w:rsidR="00BC47CC">
        <w:rPr>
          <w:b/>
          <w:sz w:val="15"/>
        </w:rPr>
        <w:t xml:space="preserve"> /</w:t>
      </w:r>
      <w:r>
        <w:rPr>
          <w:b/>
          <w:sz w:val="15"/>
        </w:rPr>
        <w:t xml:space="preserve"> </w:t>
      </w:r>
    </w:p>
    <w:p w14:paraId="4969CF77" w14:textId="77777777" w:rsidR="00641747" w:rsidRDefault="008479A6" w:rsidP="00641747">
      <w:pPr>
        <w:spacing w:after="0" w:line="240" w:lineRule="auto"/>
        <w:rPr>
          <w:sz w:val="15"/>
        </w:rPr>
      </w:pPr>
      <w:r>
        <w:rPr>
          <w:b/>
          <w:sz w:val="15"/>
        </w:rPr>
        <w:t xml:space="preserve"> O – </w:t>
      </w:r>
      <w:r w:rsidRPr="00011299">
        <w:rPr>
          <w:sz w:val="15"/>
        </w:rPr>
        <w:t>Outros Instrumentos</w:t>
      </w:r>
      <w:r w:rsidR="004A056C">
        <w:rPr>
          <w:sz w:val="15"/>
        </w:rPr>
        <w:t xml:space="preserve">   </w:t>
      </w:r>
      <w:r w:rsidR="00584BCD">
        <w:rPr>
          <w:b/>
          <w:sz w:val="15"/>
        </w:rPr>
        <w:t>/ Resultado</w:t>
      </w:r>
      <w:r w:rsidR="00C00C97">
        <w:rPr>
          <w:b/>
          <w:sz w:val="16"/>
        </w:rPr>
        <w:t xml:space="preserve"> Final</w:t>
      </w:r>
      <w:r w:rsidR="00C00C97">
        <w:rPr>
          <w:b/>
          <w:sz w:val="15"/>
        </w:rPr>
        <w:t xml:space="preserve">: </w:t>
      </w:r>
      <w:r w:rsidR="004A056C">
        <w:rPr>
          <w:b/>
          <w:sz w:val="15"/>
        </w:rPr>
        <w:t xml:space="preserve"> </w:t>
      </w:r>
      <w:r w:rsidR="00247CDA" w:rsidRPr="00247CDA">
        <w:rPr>
          <w:sz w:val="15"/>
        </w:rPr>
        <w:t>APROVADO</w:t>
      </w:r>
      <w:r w:rsidRPr="00247CDA">
        <w:rPr>
          <w:sz w:val="15"/>
        </w:rPr>
        <w:t>/</w:t>
      </w:r>
      <w:r w:rsidR="00247CDA" w:rsidRPr="00247CDA">
        <w:rPr>
          <w:sz w:val="15"/>
        </w:rPr>
        <w:t>REPROVADO</w:t>
      </w:r>
    </w:p>
    <w:p w14:paraId="73B099AC" w14:textId="77777777" w:rsidR="00353C2A" w:rsidRDefault="00353C2A" w:rsidP="00641747">
      <w:pPr>
        <w:spacing w:after="0" w:line="240" w:lineRule="auto"/>
        <w:rPr>
          <w:rFonts w:ascii="Century Gothic" w:hAnsi="Century Gothic"/>
          <w:sz w:val="20"/>
        </w:rPr>
      </w:pPr>
    </w:p>
    <w:p w14:paraId="6C3E02AE" w14:textId="181741E0" w:rsidR="008D6B7A" w:rsidRPr="00641747" w:rsidRDefault="00CF35D4" w:rsidP="00641747">
      <w:pPr>
        <w:spacing w:after="0" w:line="240" w:lineRule="auto"/>
        <w:rPr>
          <w:sz w:val="15"/>
        </w:rPr>
        <w:sectPr w:rsidR="008D6B7A" w:rsidRPr="00641747" w:rsidSect="00120560">
          <w:type w:val="continuous"/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  <w:r>
        <w:rPr>
          <w:rFonts w:ascii="Century Gothic" w:hAnsi="Century Gothic"/>
          <w:sz w:val="20"/>
        </w:rPr>
        <w:t>Entregue à Secretaria em</w:t>
      </w:r>
      <w:r w:rsidR="00350810">
        <w:rPr>
          <w:rFonts w:ascii="Century Gothic" w:hAnsi="Century Gothic"/>
          <w:sz w:val="20"/>
        </w:rPr>
        <w:t xml:space="preserve">: </w:t>
      </w:r>
      <w:r w:rsidR="005C3AD0">
        <w:rPr>
          <w:rFonts w:ascii="Century Gothic" w:hAnsi="Century Gothic"/>
          <w:sz w:val="20"/>
        </w:rPr>
        <w:t>______/______/________</w:t>
      </w:r>
    </w:p>
    <w:p w14:paraId="139AEA97" w14:textId="77777777" w:rsidR="00353C2A" w:rsidRDefault="00353C2A" w:rsidP="00C131D1">
      <w:pPr>
        <w:spacing w:after="0" w:line="240" w:lineRule="auto"/>
        <w:rPr>
          <w:rFonts w:ascii="Century Gothic" w:hAnsi="Century Gothic"/>
          <w:sz w:val="20"/>
        </w:rPr>
      </w:pPr>
    </w:p>
    <w:p w14:paraId="04A6AB93" w14:textId="5E0D8E4C" w:rsidR="002465D2" w:rsidRDefault="002465D2" w:rsidP="00C131D1">
      <w:pPr>
        <w:spacing w:after="0" w:line="24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ASSINATURA DO PROFESSOR</w:t>
      </w:r>
      <w:r w:rsidR="008D41BB">
        <w:rPr>
          <w:rFonts w:ascii="Century Gothic" w:hAnsi="Century Gothic"/>
          <w:sz w:val="20"/>
        </w:rPr>
        <w:t xml:space="preserve">: </w:t>
      </w:r>
      <w:r w:rsidR="004B0FA9">
        <w:rPr>
          <w:rFonts w:ascii="Century Gothic" w:hAnsi="Century Gothic"/>
        </w:rPr>
        <w:t>____________________________________________</w:t>
      </w:r>
    </w:p>
    <w:p w14:paraId="0EA56E3C" w14:textId="77777777" w:rsidR="00353C2A" w:rsidRDefault="00353C2A" w:rsidP="00C131D1">
      <w:pPr>
        <w:spacing w:after="0" w:line="240" w:lineRule="auto"/>
        <w:rPr>
          <w:rFonts w:ascii="Century Gothic" w:hAnsi="Century Gothic"/>
          <w:sz w:val="20"/>
        </w:rPr>
      </w:pPr>
    </w:p>
    <w:p w14:paraId="2823D34D" w14:textId="3926555C" w:rsidR="00C131D1" w:rsidRDefault="002465D2" w:rsidP="00C131D1">
      <w:pPr>
        <w:spacing w:after="0" w:line="240" w:lineRule="auto"/>
        <w:rPr>
          <w:rFonts w:ascii="Century Gothic" w:hAnsi="Century Gothic"/>
          <w:sz w:val="20"/>
        </w:rPr>
        <w:sectPr w:rsidR="00C131D1" w:rsidSect="00120560">
          <w:type w:val="continuous"/>
          <w:pgSz w:w="16838" w:h="11906" w:orient="landscape"/>
          <w:pgMar w:top="567" w:right="1134" w:bottom="567" w:left="1134" w:header="709" w:footer="709" w:gutter="0"/>
          <w:cols w:space="567"/>
          <w:docGrid w:linePitch="360"/>
        </w:sectPr>
      </w:pPr>
      <w:r>
        <w:rPr>
          <w:rFonts w:ascii="Century Gothic" w:hAnsi="Century Gothic"/>
          <w:sz w:val="20"/>
        </w:rPr>
        <w:t>ASSINATURA DO</w:t>
      </w:r>
      <w:r w:rsidR="008D6B7A">
        <w:rPr>
          <w:rFonts w:ascii="Century Gothic" w:hAnsi="Century Gothic"/>
          <w:sz w:val="20"/>
        </w:rPr>
        <w:t xml:space="preserve"> </w:t>
      </w:r>
      <w:r w:rsidR="00CD2AD9">
        <w:rPr>
          <w:rFonts w:ascii="Century Gothic" w:hAnsi="Century Gothic"/>
          <w:sz w:val="20"/>
        </w:rPr>
        <w:t xml:space="preserve">(A) </w:t>
      </w:r>
      <w:r w:rsidR="0015203A">
        <w:rPr>
          <w:rFonts w:ascii="Century Gothic" w:hAnsi="Century Gothic"/>
          <w:sz w:val="20"/>
        </w:rPr>
        <w:t>COORDENADOR</w:t>
      </w:r>
      <w:r w:rsidR="008D6B7A">
        <w:rPr>
          <w:rFonts w:ascii="Century Gothic" w:hAnsi="Century Gothic"/>
          <w:sz w:val="20"/>
        </w:rPr>
        <w:t xml:space="preserve"> </w:t>
      </w:r>
      <w:r w:rsidR="00CD2AD9">
        <w:rPr>
          <w:rFonts w:ascii="Century Gothic" w:hAnsi="Century Gothic"/>
          <w:sz w:val="20"/>
        </w:rPr>
        <w:t>(A)</w:t>
      </w:r>
      <w:r w:rsidR="00A51D12">
        <w:rPr>
          <w:rFonts w:ascii="Century Gothic" w:hAnsi="Century Gothic"/>
          <w:sz w:val="20"/>
        </w:rPr>
        <w:t xml:space="preserve"> DO CURSO</w:t>
      </w:r>
      <w:r>
        <w:rPr>
          <w:rFonts w:ascii="Century Gothic" w:hAnsi="Century Gothic"/>
          <w:sz w:val="20"/>
        </w:rPr>
        <w:t>: _________________________________________</w:t>
      </w:r>
    </w:p>
    <w:p w14:paraId="6C7D13A3" w14:textId="37945687" w:rsidR="0080207B" w:rsidRDefault="0080207B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0C83C2E" w14:textId="2CB980F6" w:rsidR="00353C2A" w:rsidRDefault="00353C2A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03E376AD" w14:textId="3BDFE923" w:rsidR="00353C2A" w:rsidRDefault="00353C2A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17FFA8E0" w14:textId="45FE65F4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4B9A0D8B" w14:textId="70066768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40B9FFC9" w14:textId="3A96975D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3E39A05B" w14:textId="43C9872B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25535ABC" w14:textId="09CC972C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08D0214B" w14:textId="3399F777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34B75311" w14:textId="77FA8DE9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2232292" w14:textId="78F22FD9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7E229ED9" w14:textId="1134F753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3800F4CF" w14:textId="17BC71E2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3369A5EC" w14:textId="5BE98906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293A9BF3" w14:textId="77777777" w:rsidR="007F4CBB" w:rsidRDefault="007F4CBB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1935DC5D" w14:textId="4EBA6AA2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099B426" w14:textId="03A0F3D8" w:rsidR="00832ED8" w:rsidRDefault="00832ED8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0B7575F" w14:textId="249FB04E" w:rsidR="00832ED8" w:rsidRDefault="00832ED8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1D3B5D2E" w14:textId="09727412" w:rsidR="00832ED8" w:rsidRDefault="00832ED8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06DB9F86" w14:textId="77777777" w:rsidR="00832ED8" w:rsidRDefault="00832ED8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C317DA3" w14:textId="77777777" w:rsidR="00353C2A" w:rsidRDefault="00353C2A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F9BCC99" w14:textId="77777777" w:rsidR="00063BFF" w:rsidRPr="00E6139A" w:rsidRDefault="00063BFF" w:rsidP="00063BFF">
      <w:pPr>
        <w:spacing w:after="0" w:line="360" w:lineRule="auto"/>
        <w:jc w:val="center"/>
        <w:rPr>
          <w:rFonts w:ascii="Arial" w:hAnsi="Arial"/>
        </w:rPr>
      </w:pPr>
      <w:r w:rsidRPr="008D6B7A">
        <w:rPr>
          <w:rFonts w:ascii="Century Gothic" w:hAnsi="Century Gothic"/>
          <w:b/>
          <w:sz w:val="24"/>
          <w:szCs w:val="24"/>
        </w:rPr>
        <w:lastRenderedPageBreak/>
        <w:t xml:space="preserve">MÓDULO </w:t>
      </w:r>
      <w:r>
        <w:rPr>
          <w:rFonts w:ascii="Century Gothic" w:hAnsi="Century Gothic"/>
          <w:b/>
          <w:sz w:val="24"/>
          <w:szCs w:val="24"/>
        </w:rPr>
        <w:t xml:space="preserve">I </w:t>
      </w:r>
      <w:r w:rsidRPr="008D6B7A">
        <w:rPr>
          <w:rFonts w:ascii="Century Gothic" w:hAnsi="Century Gothic"/>
          <w:b/>
          <w:sz w:val="24"/>
          <w:szCs w:val="24"/>
        </w:rPr>
        <w:t>– ÁREA TEMÁTICA</w:t>
      </w:r>
      <w:r>
        <w:rPr>
          <w:rFonts w:ascii="Century Gothic" w:hAnsi="Century Gothic"/>
          <w:b/>
          <w:sz w:val="24"/>
          <w:szCs w:val="24"/>
        </w:rPr>
        <w:t>:</w:t>
      </w:r>
      <w:r w:rsidRPr="008F4F72">
        <w:rPr>
          <w:rFonts w:ascii="Arial" w:hAnsi="Arial" w:cs="Arial"/>
          <w:i/>
          <w:sz w:val="24"/>
          <w:szCs w:val="24"/>
        </w:rPr>
        <w:t xml:space="preserve"> </w:t>
      </w:r>
      <w:r>
        <w:rPr>
          <w:rFonts w:ascii="Arial" w:hAnsi="Arial" w:cs="Arial"/>
          <w:i/>
          <w:sz w:val="24"/>
          <w:szCs w:val="24"/>
        </w:rPr>
        <w:t>Ambientação Profissional</w:t>
      </w:r>
    </w:p>
    <w:p w14:paraId="0FD9BC91" w14:textId="17D2980E" w:rsidR="00350810" w:rsidRPr="00063BFF" w:rsidRDefault="00063BFF" w:rsidP="00063BFF">
      <w:pPr>
        <w:spacing w:after="0"/>
        <w:jc w:val="center"/>
        <w:rPr>
          <w:rFonts w:ascii="Arial" w:hAnsi="Arial" w:cs="Arial"/>
        </w:rPr>
      </w:pPr>
      <w:r>
        <w:rPr>
          <w:rFonts w:ascii="Century Gothic" w:hAnsi="Century Gothic"/>
          <w:b/>
          <w:sz w:val="24"/>
          <w:szCs w:val="24"/>
        </w:rPr>
        <w:t>UNIDADE EDUCACIONAL:</w:t>
      </w:r>
      <w:r>
        <w:rPr>
          <w:rFonts w:ascii="Arial" w:hAnsi="Arial" w:cs="Arial"/>
          <w:i/>
          <w:iCs/>
          <w:sz w:val="24"/>
          <w:szCs w:val="24"/>
        </w:rPr>
        <w:t xml:space="preserve"> </w:t>
      </w:r>
      <w:r w:rsidR="00832ED8">
        <w:rPr>
          <w:rFonts w:ascii="Arial" w:hAnsi="Arial"/>
          <w:i/>
          <w:iCs/>
          <w:sz w:val="24"/>
          <w:szCs w:val="24"/>
        </w:rPr>
        <w:t xml:space="preserve">Informática Básica  </w:t>
      </w:r>
      <w:bookmarkStart w:id="3" w:name="_GoBack"/>
      <w:bookmarkEnd w:id="3"/>
    </w:p>
    <w:tbl>
      <w:tblPr>
        <w:tblStyle w:val="Tabelacomgrade"/>
        <w:tblW w:w="14737" w:type="dxa"/>
        <w:tblLook w:val="04A0" w:firstRow="1" w:lastRow="0" w:firstColumn="1" w:lastColumn="0" w:noHBand="0" w:noVBand="1"/>
      </w:tblPr>
      <w:tblGrid>
        <w:gridCol w:w="1661"/>
        <w:gridCol w:w="6839"/>
        <w:gridCol w:w="6237"/>
      </w:tblGrid>
      <w:tr w:rsidR="00C00C97" w:rsidRPr="00C00C97" w14:paraId="3BDA08AC" w14:textId="77777777" w:rsidTr="00C17C42">
        <w:tc>
          <w:tcPr>
            <w:tcW w:w="1661" w:type="dxa"/>
            <w:shd w:val="clear" w:color="auto" w:fill="F2F2F2" w:themeFill="background1" w:themeFillShade="F2"/>
          </w:tcPr>
          <w:p w14:paraId="501D100E" w14:textId="77777777" w:rsidR="00C00C97" w:rsidRPr="00C00C97" w:rsidRDefault="00C00C97" w:rsidP="00C00C97">
            <w:pPr>
              <w:jc w:val="center"/>
              <w:rPr>
                <w:rFonts w:ascii="Century Gothic" w:hAnsi="Century Gothic"/>
                <w:sz w:val="24"/>
              </w:rPr>
            </w:pPr>
            <w:r w:rsidRPr="00C00C97">
              <w:rPr>
                <w:rFonts w:ascii="Century Gothic" w:hAnsi="Century Gothic"/>
                <w:sz w:val="24"/>
              </w:rPr>
              <w:t>DIA/MÊS</w:t>
            </w:r>
          </w:p>
        </w:tc>
        <w:tc>
          <w:tcPr>
            <w:tcW w:w="6839" w:type="dxa"/>
            <w:shd w:val="clear" w:color="auto" w:fill="F2F2F2" w:themeFill="background1" w:themeFillShade="F2"/>
          </w:tcPr>
          <w:p w14:paraId="05FDBB96" w14:textId="77777777" w:rsidR="00C00C97" w:rsidRPr="00C00C97" w:rsidRDefault="00C00C97" w:rsidP="00C00C97">
            <w:pPr>
              <w:jc w:val="center"/>
              <w:rPr>
                <w:rFonts w:ascii="Century Gothic" w:hAnsi="Century Gothic"/>
                <w:sz w:val="24"/>
              </w:rPr>
            </w:pPr>
            <w:r w:rsidRPr="00C00C97">
              <w:rPr>
                <w:rFonts w:ascii="Century Gothic" w:hAnsi="Century Gothic"/>
                <w:sz w:val="24"/>
              </w:rPr>
              <w:t>CONTEÚDO PROGRAMÁTICO</w:t>
            </w:r>
          </w:p>
        </w:tc>
        <w:tc>
          <w:tcPr>
            <w:tcW w:w="6237" w:type="dxa"/>
            <w:shd w:val="clear" w:color="auto" w:fill="F2F2F2" w:themeFill="background1" w:themeFillShade="F2"/>
          </w:tcPr>
          <w:p w14:paraId="72121C71" w14:textId="77777777" w:rsidR="00C00C97" w:rsidRPr="00C00C97" w:rsidRDefault="00C00C97" w:rsidP="00C00C97">
            <w:pPr>
              <w:jc w:val="center"/>
              <w:rPr>
                <w:rFonts w:ascii="Century Gothic" w:hAnsi="Century Gothic"/>
                <w:sz w:val="24"/>
              </w:rPr>
            </w:pPr>
            <w:r w:rsidRPr="00C00C97">
              <w:rPr>
                <w:rFonts w:ascii="Century Gothic" w:hAnsi="Century Gothic"/>
                <w:sz w:val="24"/>
              </w:rPr>
              <w:t>PRÁTICA PEDAGÓGICA</w:t>
            </w:r>
          </w:p>
        </w:tc>
      </w:tr>
      <w:tr w:rsidR="00350810" w:rsidRPr="00C00C97" w14:paraId="76776274" w14:textId="77777777" w:rsidTr="00C17C42">
        <w:tc>
          <w:tcPr>
            <w:tcW w:w="1661" w:type="dxa"/>
          </w:tcPr>
          <w:p w14:paraId="368B7E6F" w14:textId="435539A9" w:rsidR="00350810" w:rsidRPr="002B79D2" w:rsidRDefault="0035081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207E3AE6" w14:textId="5E0D67D5" w:rsidR="0084154E" w:rsidRPr="008D41BB" w:rsidRDefault="0084154E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25A6437A" w14:textId="07DA5577" w:rsidR="0084154E" w:rsidRPr="008D41BB" w:rsidRDefault="0084154E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4A1BE2" w:rsidRPr="00C00C97" w14:paraId="6C1654B3" w14:textId="77777777" w:rsidTr="00C17C42">
        <w:tc>
          <w:tcPr>
            <w:tcW w:w="1661" w:type="dxa"/>
          </w:tcPr>
          <w:p w14:paraId="1C54BEF0" w14:textId="323A663E" w:rsidR="004A1BE2" w:rsidRDefault="004A1BE2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7A2DCBEF" w14:textId="70C0DF10" w:rsidR="004A1BE2" w:rsidRPr="0062242E" w:rsidRDefault="004A1BE2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49F58C5B" w14:textId="3791D5B9" w:rsidR="004A1BE2" w:rsidRPr="0062242E" w:rsidRDefault="004A1BE2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C3AD0" w:rsidRPr="00C00C97" w14:paraId="618EFD3D" w14:textId="77777777" w:rsidTr="00C17C42">
        <w:tc>
          <w:tcPr>
            <w:tcW w:w="1661" w:type="dxa"/>
          </w:tcPr>
          <w:p w14:paraId="0B9C30D4" w14:textId="3A5D6E65" w:rsidR="005C3AD0" w:rsidRDefault="005C3AD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0209E366" w14:textId="1ADA0E25" w:rsidR="005C3AD0" w:rsidRPr="0062242E" w:rsidRDefault="005C3AD0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5065843D" w14:textId="77777777" w:rsidR="005C3AD0" w:rsidRPr="0062242E" w:rsidRDefault="005C3AD0" w:rsidP="0062242E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08C294BF" w14:textId="77777777" w:rsidTr="00C17C42">
        <w:tc>
          <w:tcPr>
            <w:tcW w:w="1661" w:type="dxa"/>
          </w:tcPr>
          <w:p w14:paraId="66DC1817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24950685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0427DFD5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45617582" w14:textId="77777777" w:rsidTr="00C17C42">
        <w:tc>
          <w:tcPr>
            <w:tcW w:w="1661" w:type="dxa"/>
          </w:tcPr>
          <w:p w14:paraId="59D7FF93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4E748703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676C6B68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70E84935" w14:textId="77777777" w:rsidTr="00C17C42">
        <w:tc>
          <w:tcPr>
            <w:tcW w:w="1661" w:type="dxa"/>
          </w:tcPr>
          <w:p w14:paraId="4CF87EAD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7420803F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1DE4E314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57FC6964" w14:textId="77777777" w:rsidTr="00C17C42">
        <w:tc>
          <w:tcPr>
            <w:tcW w:w="1661" w:type="dxa"/>
          </w:tcPr>
          <w:p w14:paraId="7740F519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1207A8C3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4AE1EAE0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1612E85E" w14:textId="77777777" w:rsidTr="00C17C42">
        <w:tc>
          <w:tcPr>
            <w:tcW w:w="1661" w:type="dxa"/>
          </w:tcPr>
          <w:p w14:paraId="7FCEBA2B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38C8F79C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10CFFC68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6DBC0EB6" w14:textId="77777777" w:rsidTr="00C17C42">
        <w:tc>
          <w:tcPr>
            <w:tcW w:w="1661" w:type="dxa"/>
          </w:tcPr>
          <w:p w14:paraId="7026D0A3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1C1EE8E4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68D9270D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6DB9A8FD" w14:textId="77777777" w:rsidTr="00C17C42">
        <w:tc>
          <w:tcPr>
            <w:tcW w:w="1661" w:type="dxa"/>
          </w:tcPr>
          <w:p w14:paraId="1DAFB1C9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784420B1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68A71ABD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134A9D94" w14:textId="77777777" w:rsidTr="00C17C42">
        <w:tc>
          <w:tcPr>
            <w:tcW w:w="1661" w:type="dxa"/>
          </w:tcPr>
          <w:p w14:paraId="06793A13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73B5B082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1C41619E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3E9BD2EF" w14:textId="77777777" w:rsidTr="00C17C42">
        <w:tc>
          <w:tcPr>
            <w:tcW w:w="1661" w:type="dxa"/>
          </w:tcPr>
          <w:p w14:paraId="18E1E34E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2CD9D4D2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3BC63995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37A159A1" w14:textId="77777777" w:rsidTr="00C17C42">
        <w:tc>
          <w:tcPr>
            <w:tcW w:w="1661" w:type="dxa"/>
          </w:tcPr>
          <w:p w14:paraId="72B750F7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7DA9FA61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7CF755BE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483D2095" w14:textId="77777777" w:rsidTr="00C17C42">
        <w:tc>
          <w:tcPr>
            <w:tcW w:w="1661" w:type="dxa"/>
          </w:tcPr>
          <w:p w14:paraId="704FBE33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3E40A137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50758A07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420888E3" w14:textId="77777777" w:rsidTr="00C17C42">
        <w:tc>
          <w:tcPr>
            <w:tcW w:w="1661" w:type="dxa"/>
          </w:tcPr>
          <w:p w14:paraId="361E26B8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3DC020E8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0EBB49BD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</w:tbl>
    <w:p w14:paraId="5915C9CC" w14:textId="77777777" w:rsidR="00C00C97" w:rsidRPr="00C00C97" w:rsidRDefault="00C00C97" w:rsidP="002465D2">
      <w:pPr>
        <w:spacing w:after="0"/>
        <w:rPr>
          <w:rFonts w:ascii="Century Gothic" w:hAnsi="Century Gothic"/>
          <w:sz w:val="10"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4709"/>
      </w:tblGrid>
      <w:tr w:rsidR="00C00C97" w:rsidRPr="008D6B7A" w14:paraId="4FDBC7A1" w14:textId="77777777" w:rsidTr="004B2677">
        <w:tc>
          <w:tcPr>
            <w:tcW w:w="14709" w:type="dxa"/>
          </w:tcPr>
          <w:p w14:paraId="33EB8E3F" w14:textId="77777777" w:rsidR="00C00C97" w:rsidRPr="008D6B7A" w:rsidRDefault="00C00C97" w:rsidP="002465D2">
            <w:pPr>
              <w:rPr>
                <w:rFonts w:ascii="Century Gothic" w:hAnsi="Century Gothic"/>
                <w:sz w:val="24"/>
                <w:szCs w:val="24"/>
              </w:rPr>
            </w:pPr>
            <w:r w:rsidRPr="008D6B7A">
              <w:rPr>
                <w:rFonts w:ascii="Century Gothic" w:hAnsi="Century Gothic"/>
                <w:sz w:val="24"/>
                <w:szCs w:val="24"/>
              </w:rPr>
              <w:t xml:space="preserve">OBSERVAÇÕES: </w:t>
            </w:r>
          </w:p>
          <w:p w14:paraId="6EBCD961" w14:textId="77777777" w:rsidR="00C00C97" w:rsidRPr="008D6B7A" w:rsidRDefault="00C00C97" w:rsidP="002465D2">
            <w:pPr>
              <w:rPr>
                <w:rFonts w:ascii="Century Gothic" w:hAnsi="Century Gothic"/>
                <w:sz w:val="24"/>
                <w:szCs w:val="24"/>
              </w:rPr>
            </w:pPr>
            <w:r w:rsidRPr="008D6B7A">
              <w:rPr>
                <w:rFonts w:ascii="Century Gothic" w:hAnsi="Century Gothic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</w:t>
            </w:r>
            <w:r w:rsidR="004B2677" w:rsidRPr="008D6B7A">
              <w:rPr>
                <w:rFonts w:ascii="Century Gothic" w:hAnsi="Century Gothic"/>
                <w:sz w:val="24"/>
                <w:szCs w:val="24"/>
              </w:rPr>
              <w:t>______________________________</w:t>
            </w:r>
          </w:p>
          <w:p w14:paraId="5DEC5DEA" w14:textId="77777777" w:rsidR="00C00C97" w:rsidRPr="008D6B7A" w:rsidRDefault="00C00C97" w:rsidP="002465D2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14:paraId="3D863B5D" w14:textId="77777777" w:rsidR="00C00C97" w:rsidRPr="008D6B7A" w:rsidRDefault="00C00C97" w:rsidP="002465D2">
      <w:pPr>
        <w:spacing w:after="0"/>
        <w:rPr>
          <w:rFonts w:ascii="Century Gothic" w:hAnsi="Century Gothic"/>
          <w:sz w:val="24"/>
          <w:szCs w:val="24"/>
        </w:rPr>
      </w:pPr>
    </w:p>
    <w:p w14:paraId="61A02A63" w14:textId="7FEECEFF" w:rsidR="00C00C97" w:rsidRPr="008D6B7A" w:rsidRDefault="00CF35D4" w:rsidP="00C00C97">
      <w:pPr>
        <w:spacing w:after="0" w:line="360" w:lineRule="auto"/>
        <w:rPr>
          <w:rFonts w:ascii="Century Gothic" w:hAnsi="Century Gothic"/>
          <w:sz w:val="20"/>
          <w:szCs w:val="20"/>
        </w:rPr>
        <w:sectPr w:rsidR="00C00C97" w:rsidRPr="008D6B7A" w:rsidSect="00120560">
          <w:type w:val="continuous"/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  <w:r>
        <w:rPr>
          <w:rFonts w:ascii="Century Gothic" w:hAnsi="Century Gothic"/>
          <w:sz w:val="20"/>
        </w:rPr>
        <w:t xml:space="preserve">AULAS PREVISTAS: </w:t>
      </w:r>
      <w:r w:rsidR="005C3AD0">
        <w:rPr>
          <w:rFonts w:ascii="Century Gothic" w:hAnsi="Century Gothic"/>
          <w:sz w:val="20"/>
          <w:u w:val="single"/>
        </w:rPr>
        <w:t>_________</w:t>
      </w:r>
      <w:r w:rsidR="0062242E">
        <w:rPr>
          <w:rFonts w:ascii="Century Gothic" w:hAnsi="Century Gothic"/>
          <w:sz w:val="20"/>
          <w:u w:val="single"/>
        </w:rPr>
        <w:t xml:space="preserve"> </w:t>
      </w:r>
      <w:r>
        <w:rPr>
          <w:rFonts w:ascii="Century Gothic" w:hAnsi="Century Gothic"/>
          <w:sz w:val="20"/>
        </w:rPr>
        <w:t>AULAS DADAS:</w:t>
      </w:r>
      <w:r w:rsidR="00350810">
        <w:rPr>
          <w:rFonts w:ascii="Century Gothic" w:hAnsi="Century Gothic"/>
          <w:sz w:val="20"/>
        </w:rPr>
        <w:t xml:space="preserve"> </w:t>
      </w:r>
      <w:r w:rsidR="00A84D20">
        <w:rPr>
          <w:rFonts w:ascii="Century Gothic" w:hAnsi="Century Gothic"/>
          <w:sz w:val="20"/>
          <w:u w:val="single"/>
        </w:rPr>
        <w:t xml:space="preserve"> </w:t>
      </w:r>
      <w:r w:rsidR="005C3AD0">
        <w:rPr>
          <w:rFonts w:ascii="Century Gothic" w:hAnsi="Century Gothic"/>
          <w:sz w:val="20"/>
          <w:u w:val="single"/>
        </w:rPr>
        <w:t xml:space="preserve"> ________</w:t>
      </w:r>
    </w:p>
    <w:p w14:paraId="4D8C8B46" w14:textId="58E6A3D8" w:rsidR="00120560" w:rsidRDefault="00C00C97" w:rsidP="00C00C97">
      <w:pPr>
        <w:spacing w:after="0" w:line="360" w:lineRule="auto"/>
        <w:rPr>
          <w:rFonts w:ascii="Century Gothic" w:hAnsi="Century Gothic"/>
          <w:sz w:val="20"/>
          <w:szCs w:val="20"/>
        </w:rPr>
      </w:pPr>
      <w:r w:rsidRPr="008D6B7A">
        <w:rPr>
          <w:rFonts w:ascii="Century Gothic" w:hAnsi="Century Gothic"/>
          <w:sz w:val="20"/>
          <w:szCs w:val="20"/>
        </w:rPr>
        <w:t xml:space="preserve">ASSINATURA DO PROFESSOR: </w:t>
      </w:r>
      <w:r w:rsidR="0062242E">
        <w:rPr>
          <w:rFonts w:ascii="Century Gothic" w:hAnsi="Century Gothic"/>
        </w:rPr>
        <w:t>__________________________________________________________</w:t>
      </w:r>
    </w:p>
    <w:p w14:paraId="23C7D034" w14:textId="77777777" w:rsidR="00C00C97" w:rsidRPr="008D6B7A" w:rsidRDefault="00C00C97" w:rsidP="00C00C97">
      <w:pPr>
        <w:spacing w:after="0" w:line="360" w:lineRule="auto"/>
        <w:rPr>
          <w:rFonts w:ascii="Century Gothic" w:hAnsi="Century Gothic"/>
          <w:sz w:val="20"/>
          <w:szCs w:val="20"/>
        </w:rPr>
      </w:pPr>
      <w:r w:rsidRPr="008D6B7A">
        <w:rPr>
          <w:rFonts w:ascii="Century Gothic" w:hAnsi="Century Gothic"/>
          <w:sz w:val="20"/>
          <w:szCs w:val="20"/>
        </w:rPr>
        <w:t>ASSINATURA DO COORDENADOR DO CURSO: _________________</w:t>
      </w:r>
      <w:r w:rsidR="00F5324C" w:rsidRPr="008D6B7A">
        <w:rPr>
          <w:rFonts w:ascii="Century Gothic" w:hAnsi="Century Gothic"/>
          <w:sz w:val="20"/>
          <w:szCs w:val="20"/>
        </w:rPr>
        <w:t>_______________________________</w:t>
      </w:r>
    </w:p>
    <w:sectPr w:rsidR="00C00C97" w:rsidRPr="008D6B7A" w:rsidSect="00120560">
      <w:type w:val="continuous"/>
      <w:pgSz w:w="16838" w:h="11906" w:orient="landscape"/>
      <w:pgMar w:top="567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BE355C" w14:textId="77777777" w:rsidR="00AF7F3A" w:rsidRDefault="00AF7F3A" w:rsidP="00C131D1">
      <w:pPr>
        <w:spacing w:after="0" w:line="240" w:lineRule="auto"/>
      </w:pPr>
      <w:r>
        <w:separator/>
      </w:r>
    </w:p>
  </w:endnote>
  <w:endnote w:type="continuationSeparator" w:id="0">
    <w:p w14:paraId="0FE66599" w14:textId="77777777" w:rsidR="00AF7F3A" w:rsidRDefault="00AF7F3A" w:rsidP="00C13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CE6AFC" w14:textId="77777777" w:rsidR="00AF7F3A" w:rsidRDefault="00AF7F3A" w:rsidP="00C131D1">
      <w:pPr>
        <w:spacing w:after="0" w:line="240" w:lineRule="auto"/>
      </w:pPr>
      <w:r>
        <w:separator/>
      </w:r>
    </w:p>
  </w:footnote>
  <w:footnote w:type="continuationSeparator" w:id="0">
    <w:p w14:paraId="6D1264D5" w14:textId="77777777" w:rsidR="00AF7F3A" w:rsidRDefault="00AF7F3A" w:rsidP="00C131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D4523A" w14:textId="77777777" w:rsidR="00AF7F3A" w:rsidRDefault="00AF7F3A" w:rsidP="004563EA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002B6350" wp14:editId="1B8DAC69">
          <wp:simplePos x="0" y="0"/>
          <wp:positionH relativeFrom="margin">
            <wp:posOffset>3813810</wp:posOffset>
          </wp:positionH>
          <wp:positionV relativeFrom="paragraph">
            <wp:posOffset>-316865</wp:posOffset>
          </wp:positionV>
          <wp:extent cx="1836522" cy="462442"/>
          <wp:effectExtent l="0" t="0" r="0" b="0"/>
          <wp:wrapNone/>
          <wp:docPr id="3" name="Imagem 3" descr="UNIVERSO - I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UNIVERSO - IV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3407" cy="4641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EB68C5"/>
    <w:multiLevelType w:val="hybridMultilevel"/>
    <w:tmpl w:val="231C57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6830CE"/>
    <w:multiLevelType w:val="hybridMultilevel"/>
    <w:tmpl w:val="0CFEA6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2716BA"/>
    <w:multiLevelType w:val="hybridMultilevel"/>
    <w:tmpl w:val="43A69C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D627CB"/>
    <w:multiLevelType w:val="hybridMultilevel"/>
    <w:tmpl w:val="A1909F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08"/>
  <w:hyphenationZone w:val="425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9C1"/>
    <w:rsid w:val="00020E3E"/>
    <w:rsid w:val="0002191D"/>
    <w:rsid w:val="000301D4"/>
    <w:rsid w:val="000370D9"/>
    <w:rsid w:val="00037354"/>
    <w:rsid w:val="000415C3"/>
    <w:rsid w:val="00050170"/>
    <w:rsid w:val="000518B2"/>
    <w:rsid w:val="00063BFF"/>
    <w:rsid w:val="00073029"/>
    <w:rsid w:val="000740DA"/>
    <w:rsid w:val="000755BC"/>
    <w:rsid w:val="00084516"/>
    <w:rsid w:val="000855A6"/>
    <w:rsid w:val="00085E53"/>
    <w:rsid w:val="00090068"/>
    <w:rsid w:val="0009613C"/>
    <w:rsid w:val="00097469"/>
    <w:rsid w:val="00097CD5"/>
    <w:rsid w:val="000A0445"/>
    <w:rsid w:val="000A204A"/>
    <w:rsid w:val="000A3877"/>
    <w:rsid w:val="000A5D59"/>
    <w:rsid w:val="000A77F3"/>
    <w:rsid w:val="000B1090"/>
    <w:rsid w:val="000B319D"/>
    <w:rsid w:val="000C014C"/>
    <w:rsid w:val="000C0668"/>
    <w:rsid w:val="000C617E"/>
    <w:rsid w:val="000D0C0A"/>
    <w:rsid w:val="000D204F"/>
    <w:rsid w:val="000D759D"/>
    <w:rsid w:val="000D7AB8"/>
    <w:rsid w:val="000E318A"/>
    <w:rsid w:val="000F09BE"/>
    <w:rsid w:val="000F278A"/>
    <w:rsid w:val="000F2AB6"/>
    <w:rsid w:val="001004E5"/>
    <w:rsid w:val="00103A2D"/>
    <w:rsid w:val="00120560"/>
    <w:rsid w:val="00120FDC"/>
    <w:rsid w:val="0013257C"/>
    <w:rsid w:val="00134246"/>
    <w:rsid w:val="0013739C"/>
    <w:rsid w:val="001374D9"/>
    <w:rsid w:val="001438A3"/>
    <w:rsid w:val="0014711D"/>
    <w:rsid w:val="00151DA2"/>
    <w:rsid w:val="0015203A"/>
    <w:rsid w:val="00152FCA"/>
    <w:rsid w:val="00153AD0"/>
    <w:rsid w:val="00155393"/>
    <w:rsid w:val="00165582"/>
    <w:rsid w:val="00167E6D"/>
    <w:rsid w:val="00172892"/>
    <w:rsid w:val="001920AF"/>
    <w:rsid w:val="001B16F9"/>
    <w:rsid w:val="001B3868"/>
    <w:rsid w:val="001B4334"/>
    <w:rsid w:val="001B50FC"/>
    <w:rsid w:val="001C3AF2"/>
    <w:rsid w:val="001D2338"/>
    <w:rsid w:val="001E0142"/>
    <w:rsid w:val="001F3448"/>
    <w:rsid w:val="001F4421"/>
    <w:rsid w:val="001F6559"/>
    <w:rsid w:val="002007B2"/>
    <w:rsid w:val="0021110B"/>
    <w:rsid w:val="00220DF4"/>
    <w:rsid w:val="00221FB2"/>
    <w:rsid w:val="002241DA"/>
    <w:rsid w:val="0023209D"/>
    <w:rsid w:val="002463B5"/>
    <w:rsid w:val="002465D2"/>
    <w:rsid w:val="00247CDA"/>
    <w:rsid w:val="00252099"/>
    <w:rsid w:val="002525C5"/>
    <w:rsid w:val="00257382"/>
    <w:rsid w:val="00260C4B"/>
    <w:rsid w:val="00261417"/>
    <w:rsid w:val="00263D63"/>
    <w:rsid w:val="00282F15"/>
    <w:rsid w:val="00291D58"/>
    <w:rsid w:val="00291FBA"/>
    <w:rsid w:val="002920B1"/>
    <w:rsid w:val="002A04D5"/>
    <w:rsid w:val="002A2E80"/>
    <w:rsid w:val="002A3BCA"/>
    <w:rsid w:val="002B037A"/>
    <w:rsid w:val="002B1F7C"/>
    <w:rsid w:val="002B5100"/>
    <w:rsid w:val="002B79D2"/>
    <w:rsid w:val="002C2D39"/>
    <w:rsid w:val="002D085E"/>
    <w:rsid w:val="002D2703"/>
    <w:rsid w:val="002D4785"/>
    <w:rsid w:val="002E0D13"/>
    <w:rsid w:val="002F068C"/>
    <w:rsid w:val="002F76C4"/>
    <w:rsid w:val="00302BDA"/>
    <w:rsid w:val="00304817"/>
    <w:rsid w:val="00306A53"/>
    <w:rsid w:val="00311FAB"/>
    <w:rsid w:val="003153D3"/>
    <w:rsid w:val="00324061"/>
    <w:rsid w:val="00342D9E"/>
    <w:rsid w:val="00342F9E"/>
    <w:rsid w:val="00346BAB"/>
    <w:rsid w:val="00347840"/>
    <w:rsid w:val="00350810"/>
    <w:rsid w:val="00350AD2"/>
    <w:rsid w:val="00351AE7"/>
    <w:rsid w:val="00353C2A"/>
    <w:rsid w:val="00356FBC"/>
    <w:rsid w:val="00360FAA"/>
    <w:rsid w:val="00360FF0"/>
    <w:rsid w:val="00364B40"/>
    <w:rsid w:val="0037074E"/>
    <w:rsid w:val="00391E38"/>
    <w:rsid w:val="00397A41"/>
    <w:rsid w:val="003A5CA3"/>
    <w:rsid w:val="003A65CF"/>
    <w:rsid w:val="003B0836"/>
    <w:rsid w:val="003B394B"/>
    <w:rsid w:val="003B7DF9"/>
    <w:rsid w:val="003C6FAD"/>
    <w:rsid w:val="003D1D24"/>
    <w:rsid w:val="003D31EC"/>
    <w:rsid w:val="003E1F3A"/>
    <w:rsid w:val="003E3420"/>
    <w:rsid w:val="003F3AE4"/>
    <w:rsid w:val="003F43C0"/>
    <w:rsid w:val="0040651E"/>
    <w:rsid w:val="00410CA9"/>
    <w:rsid w:val="0041213F"/>
    <w:rsid w:val="004202B5"/>
    <w:rsid w:val="00424250"/>
    <w:rsid w:val="004345A7"/>
    <w:rsid w:val="0044039F"/>
    <w:rsid w:val="00453634"/>
    <w:rsid w:val="004555ED"/>
    <w:rsid w:val="004563EA"/>
    <w:rsid w:val="00456802"/>
    <w:rsid w:val="0046022E"/>
    <w:rsid w:val="00461962"/>
    <w:rsid w:val="00482048"/>
    <w:rsid w:val="0048227A"/>
    <w:rsid w:val="0048278F"/>
    <w:rsid w:val="00485568"/>
    <w:rsid w:val="00490ECF"/>
    <w:rsid w:val="00491286"/>
    <w:rsid w:val="004A056C"/>
    <w:rsid w:val="004A0961"/>
    <w:rsid w:val="004A1BE2"/>
    <w:rsid w:val="004A2307"/>
    <w:rsid w:val="004B00E8"/>
    <w:rsid w:val="004B0FA9"/>
    <w:rsid w:val="004B2677"/>
    <w:rsid w:val="004B4EB9"/>
    <w:rsid w:val="004B56E0"/>
    <w:rsid w:val="004C0DBC"/>
    <w:rsid w:val="004C52B8"/>
    <w:rsid w:val="004D1C3B"/>
    <w:rsid w:val="004E06FE"/>
    <w:rsid w:val="004E0BD9"/>
    <w:rsid w:val="004E39D5"/>
    <w:rsid w:val="004F2453"/>
    <w:rsid w:val="004F2BFE"/>
    <w:rsid w:val="005003C5"/>
    <w:rsid w:val="00501289"/>
    <w:rsid w:val="00503478"/>
    <w:rsid w:val="0052604B"/>
    <w:rsid w:val="00531103"/>
    <w:rsid w:val="00540313"/>
    <w:rsid w:val="005520E4"/>
    <w:rsid w:val="00554814"/>
    <w:rsid w:val="00554DF7"/>
    <w:rsid w:val="00555151"/>
    <w:rsid w:val="00555FA0"/>
    <w:rsid w:val="00565F08"/>
    <w:rsid w:val="00574D44"/>
    <w:rsid w:val="005761F0"/>
    <w:rsid w:val="00576D5B"/>
    <w:rsid w:val="00584BCD"/>
    <w:rsid w:val="00587DD6"/>
    <w:rsid w:val="0059068A"/>
    <w:rsid w:val="00590858"/>
    <w:rsid w:val="00593224"/>
    <w:rsid w:val="00594B8F"/>
    <w:rsid w:val="00596205"/>
    <w:rsid w:val="005A1604"/>
    <w:rsid w:val="005A23A8"/>
    <w:rsid w:val="005A2DC9"/>
    <w:rsid w:val="005B079F"/>
    <w:rsid w:val="005B0EFE"/>
    <w:rsid w:val="005B6ED1"/>
    <w:rsid w:val="005C17E8"/>
    <w:rsid w:val="005C3ACF"/>
    <w:rsid w:val="005C3AD0"/>
    <w:rsid w:val="005C5667"/>
    <w:rsid w:val="005E0955"/>
    <w:rsid w:val="005E253B"/>
    <w:rsid w:val="005F0E1D"/>
    <w:rsid w:val="006066F2"/>
    <w:rsid w:val="0061050B"/>
    <w:rsid w:val="00611914"/>
    <w:rsid w:val="006220ED"/>
    <w:rsid w:val="0062242E"/>
    <w:rsid w:val="00622472"/>
    <w:rsid w:val="00630497"/>
    <w:rsid w:val="00640EA0"/>
    <w:rsid w:val="0064134F"/>
    <w:rsid w:val="00641747"/>
    <w:rsid w:val="0064554C"/>
    <w:rsid w:val="006776EF"/>
    <w:rsid w:val="006811DC"/>
    <w:rsid w:val="00683E6A"/>
    <w:rsid w:val="0068477B"/>
    <w:rsid w:val="006853E5"/>
    <w:rsid w:val="00686D72"/>
    <w:rsid w:val="006920E4"/>
    <w:rsid w:val="00692702"/>
    <w:rsid w:val="006A34B5"/>
    <w:rsid w:val="006D34A0"/>
    <w:rsid w:val="006F15BF"/>
    <w:rsid w:val="006F37BE"/>
    <w:rsid w:val="007073CC"/>
    <w:rsid w:val="00712CB7"/>
    <w:rsid w:val="00714ABA"/>
    <w:rsid w:val="00715583"/>
    <w:rsid w:val="007175F9"/>
    <w:rsid w:val="00730289"/>
    <w:rsid w:val="00732E6D"/>
    <w:rsid w:val="00746ABC"/>
    <w:rsid w:val="00752CB7"/>
    <w:rsid w:val="00754DE0"/>
    <w:rsid w:val="00756FE6"/>
    <w:rsid w:val="00762560"/>
    <w:rsid w:val="0076482B"/>
    <w:rsid w:val="00765469"/>
    <w:rsid w:val="007672B7"/>
    <w:rsid w:val="00767B48"/>
    <w:rsid w:val="00771FA9"/>
    <w:rsid w:val="0077359A"/>
    <w:rsid w:val="00774454"/>
    <w:rsid w:val="007762DE"/>
    <w:rsid w:val="00777A8E"/>
    <w:rsid w:val="00777E05"/>
    <w:rsid w:val="007853DE"/>
    <w:rsid w:val="00786C78"/>
    <w:rsid w:val="00795E42"/>
    <w:rsid w:val="007A1777"/>
    <w:rsid w:val="007A5354"/>
    <w:rsid w:val="007B2639"/>
    <w:rsid w:val="007B4B0E"/>
    <w:rsid w:val="007C18F1"/>
    <w:rsid w:val="007D4931"/>
    <w:rsid w:val="007D5F5C"/>
    <w:rsid w:val="007E014E"/>
    <w:rsid w:val="007E0F94"/>
    <w:rsid w:val="007F1411"/>
    <w:rsid w:val="007F214B"/>
    <w:rsid w:val="007F3019"/>
    <w:rsid w:val="007F4CBB"/>
    <w:rsid w:val="007F505B"/>
    <w:rsid w:val="0080207B"/>
    <w:rsid w:val="008106AA"/>
    <w:rsid w:val="00823C32"/>
    <w:rsid w:val="00826586"/>
    <w:rsid w:val="00832ED8"/>
    <w:rsid w:val="008354A5"/>
    <w:rsid w:val="0084154E"/>
    <w:rsid w:val="00842C20"/>
    <w:rsid w:val="008479A6"/>
    <w:rsid w:val="00852F36"/>
    <w:rsid w:val="00854066"/>
    <w:rsid w:val="00857972"/>
    <w:rsid w:val="00872E85"/>
    <w:rsid w:val="0087369D"/>
    <w:rsid w:val="0087373E"/>
    <w:rsid w:val="0087697B"/>
    <w:rsid w:val="00880023"/>
    <w:rsid w:val="00880DED"/>
    <w:rsid w:val="00887C61"/>
    <w:rsid w:val="00891902"/>
    <w:rsid w:val="008969F4"/>
    <w:rsid w:val="008A0576"/>
    <w:rsid w:val="008A0C68"/>
    <w:rsid w:val="008A49C2"/>
    <w:rsid w:val="008A502F"/>
    <w:rsid w:val="008A664D"/>
    <w:rsid w:val="008B0E60"/>
    <w:rsid w:val="008B2DC3"/>
    <w:rsid w:val="008C0989"/>
    <w:rsid w:val="008C4BA0"/>
    <w:rsid w:val="008D41BB"/>
    <w:rsid w:val="008D55BD"/>
    <w:rsid w:val="008D6B7A"/>
    <w:rsid w:val="008D7287"/>
    <w:rsid w:val="008E2433"/>
    <w:rsid w:val="008E2B25"/>
    <w:rsid w:val="008E41F0"/>
    <w:rsid w:val="008F4F72"/>
    <w:rsid w:val="008F78FA"/>
    <w:rsid w:val="00905D0E"/>
    <w:rsid w:val="009061E2"/>
    <w:rsid w:val="00910199"/>
    <w:rsid w:val="00912B42"/>
    <w:rsid w:val="00916346"/>
    <w:rsid w:val="009324DC"/>
    <w:rsid w:val="0093406A"/>
    <w:rsid w:val="00941C62"/>
    <w:rsid w:val="00945545"/>
    <w:rsid w:val="0096494B"/>
    <w:rsid w:val="0097037D"/>
    <w:rsid w:val="00975FBC"/>
    <w:rsid w:val="009811AA"/>
    <w:rsid w:val="009835D2"/>
    <w:rsid w:val="00993A6B"/>
    <w:rsid w:val="009A0E90"/>
    <w:rsid w:val="009A6F9E"/>
    <w:rsid w:val="009A7CC6"/>
    <w:rsid w:val="009C0905"/>
    <w:rsid w:val="009C3236"/>
    <w:rsid w:val="009D1349"/>
    <w:rsid w:val="009E2F39"/>
    <w:rsid w:val="009E5E4C"/>
    <w:rsid w:val="009E77B7"/>
    <w:rsid w:val="009F028D"/>
    <w:rsid w:val="009F2D9C"/>
    <w:rsid w:val="009F6069"/>
    <w:rsid w:val="009F73E1"/>
    <w:rsid w:val="00A0224C"/>
    <w:rsid w:val="00A04504"/>
    <w:rsid w:val="00A10B00"/>
    <w:rsid w:val="00A12867"/>
    <w:rsid w:val="00A13A01"/>
    <w:rsid w:val="00A13C0C"/>
    <w:rsid w:val="00A17DDC"/>
    <w:rsid w:val="00A22A83"/>
    <w:rsid w:val="00A24C51"/>
    <w:rsid w:val="00A3538D"/>
    <w:rsid w:val="00A43D6E"/>
    <w:rsid w:val="00A44B9E"/>
    <w:rsid w:val="00A51D12"/>
    <w:rsid w:val="00A52DCA"/>
    <w:rsid w:val="00A547BF"/>
    <w:rsid w:val="00A54AFE"/>
    <w:rsid w:val="00A660D2"/>
    <w:rsid w:val="00A72F82"/>
    <w:rsid w:val="00A83C4A"/>
    <w:rsid w:val="00A84D20"/>
    <w:rsid w:val="00A90E9D"/>
    <w:rsid w:val="00A91C01"/>
    <w:rsid w:val="00AA7F2D"/>
    <w:rsid w:val="00AB0D96"/>
    <w:rsid w:val="00AC3003"/>
    <w:rsid w:val="00AC5F7C"/>
    <w:rsid w:val="00AD03F2"/>
    <w:rsid w:val="00AD1262"/>
    <w:rsid w:val="00AD1904"/>
    <w:rsid w:val="00AD7428"/>
    <w:rsid w:val="00AE61E1"/>
    <w:rsid w:val="00AF35EC"/>
    <w:rsid w:val="00AF7F3A"/>
    <w:rsid w:val="00B02CE4"/>
    <w:rsid w:val="00B05DCC"/>
    <w:rsid w:val="00B16571"/>
    <w:rsid w:val="00B22C87"/>
    <w:rsid w:val="00B33272"/>
    <w:rsid w:val="00B34DDF"/>
    <w:rsid w:val="00B4368D"/>
    <w:rsid w:val="00B45257"/>
    <w:rsid w:val="00B46679"/>
    <w:rsid w:val="00B55166"/>
    <w:rsid w:val="00B57CB8"/>
    <w:rsid w:val="00B649AD"/>
    <w:rsid w:val="00B7431C"/>
    <w:rsid w:val="00B82CE9"/>
    <w:rsid w:val="00B8697D"/>
    <w:rsid w:val="00BA1DA2"/>
    <w:rsid w:val="00BA217E"/>
    <w:rsid w:val="00BA42F6"/>
    <w:rsid w:val="00BA48AD"/>
    <w:rsid w:val="00BB6868"/>
    <w:rsid w:val="00BC3CEF"/>
    <w:rsid w:val="00BC47CC"/>
    <w:rsid w:val="00BC5218"/>
    <w:rsid w:val="00BC75BD"/>
    <w:rsid w:val="00BD22AC"/>
    <w:rsid w:val="00BD4F6F"/>
    <w:rsid w:val="00BD5082"/>
    <w:rsid w:val="00BE0BB3"/>
    <w:rsid w:val="00BE6782"/>
    <w:rsid w:val="00C00646"/>
    <w:rsid w:val="00C00C97"/>
    <w:rsid w:val="00C13194"/>
    <w:rsid w:val="00C131D1"/>
    <w:rsid w:val="00C15C7A"/>
    <w:rsid w:val="00C17C42"/>
    <w:rsid w:val="00C267C1"/>
    <w:rsid w:val="00C304D6"/>
    <w:rsid w:val="00C31C19"/>
    <w:rsid w:val="00C33828"/>
    <w:rsid w:val="00C343AD"/>
    <w:rsid w:val="00C354DA"/>
    <w:rsid w:val="00C53079"/>
    <w:rsid w:val="00C55022"/>
    <w:rsid w:val="00C57EF0"/>
    <w:rsid w:val="00C625E3"/>
    <w:rsid w:val="00C62C1E"/>
    <w:rsid w:val="00C63B1C"/>
    <w:rsid w:val="00C64E23"/>
    <w:rsid w:val="00C72429"/>
    <w:rsid w:val="00C75D59"/>
    <w:rsid w:val="00C765E0"/>
    <w:rsid w:val="00C85005"/>
    <w:rsid w:val="00C87443"/>
    <w:rsid w:val="00C95FAA"/>
    <w:rsid w:val="00C96821"/>
    <w:rsid w:val="00C96D3D"/>
    <w:rsid w:val="00CA1A52"/>
    <w:rsid w:val="00CB289D"/>
    <w:rsid w:val="00CB6BF8"/>
    <w:rsid w:val="00CB6C44"/>
    <w:rsid w:val="00CB6E2B"/>
    <w:rsid w:val="00CC4119"/>
    <w:rsid w:val="00CC4659"/>
    <w:rsid w:val="00CD2AD9"/>
    <w:rsid w:val="00CD3C97"/>
    <w:rsid w:val="00CD5216"/>
    <w:rsid w:val="00CD5709"/>
    <w:rsid w:val="00CE0363"/>
    <w:rsid w:val="00CE6091"/>
    <w:rsid w:val="00CE7D97"/>
    <w:rsid w:val="00CF140A"/>
    <w:rsid w:val="00CF285D"/>
    <w:rsid w:val="00CF35D4"/>
    <w:rsid w:val="00D008BC"/>
    <w:rsid w:val="00D01075"/>
    <w:rsid w:val="00D165F0"/>
    <w:rsid w:val="00D44319"/>
    <w:rsid w:val="00D4434B"/>
    <w:rsid w:val="00D4575F"/>
    <w:rsid w:val="00D6062D"/>
    <w:rsid w:val="00D61C75"/>
    <w:rsid w:val="00D61E71"/>
    <w:rsid w:val="00D6311D"/>
    <w:rsid w:val="00D65704"/>
    <w:rsid w:val="00D66D9B"/>
    <w:rsid w:val="00D73154"/>
    <w:rsid w:val="00D745FD"/>
    <w:rsid w:val="00D80E76"/>
    <w:rsid w:val="00D83C97"/>
    <w:rsid w:val="00D84F75"/>
    <w:rsid w:val="00D85C94"/>
    <w:rsid w:val="00D85FAA"/>
    <w:rsid w:val="00D87BFE"/>
    <w:rsid w:val="00D9142D"/>
    <w:rsid w:val="00D919E1"/>
    <w:rsid w:val="00D96A56"/>
    <w:rsid w:val="00DA13FE"/>
    <w:rsid w:val="00DA7934"/>
    <w:rsid w:val="00DB3602"/>
    <w:rsid w:val="00DB6466"/>
    <w:rsid w:val="00DC081E"/>
    <w:rsid w:val="00DE5A8A"/>
    <w:rsid w:val="00DE7BD0"/>
    <w:rsid w:val="00DF0C0E"/>
    <w:rsid w:val="00DF587D"/>
    <w:rsid w:val="00E05C88"/>
    <w:rsid w:val="00E11D09"/>
    <w:rsid w:val="00E1390F"/>
    <w:rsid w:val="00E20572"/>
    <w:rsid w:val="00E20767"/>
    <w:rsid w:val="00E2678C"/>
    <w:rsid w:val="00E36A11"/>
    <w:rsid w:val="00E40098"/>
    <w:rsid w:val="00E46212"/>
    <w:rsid w:val="00E50BBC"/>
    <w:rsid w:val="00E52965"/>
    <w:rsid w:val="00E54A13"/>
    <w:rsid w:val="00E6139A"/>
    <w:rsid w:val="00E61E91"/>
    <w:rsid w:val="00E6561D"/>
    <w:rsid w:val="00E67279"/>
    <w:rsid w:val="00E7003B"/>
    <w:rsid w:val="00E7172B"/>
    <w:rsid w:val="00E729A4"/>
    <w:rsid w:val="00E7560E"/>
    <w:rsid w:val="00E77D0E"/>
    <w:rsid w:val="00E831D4"/>
    <w:rsid w:val="00E85861"/>
    <w:rsid w:val="00E90E73"/>
    <w:rsid w:val="00E91C27"/>
    <w:rsid w:val="00E971F9"/>
    <w:rsid w:val="00EA068F"/>
    <w:rsid w:val="00EC245C"/>
    <w:rsid w:val="00ED49A8"/>
    <w:rsid w:val="00ED5C4D"/>
    <w:rsid w:val="00EE30B5"/>
    <w:rsid w:val="00EE43FE"/>
    <w:rsid w:val="00EF1B12"/>
    <w:rsid w:val="00EF22BD"/>
    <w:rsid w:val="00EF2EB2"/>
    <w:rsid w:val="00F01492"/>
    <w:rsid w:val="00F01E39"/>
    <w:rsid w:val="00F02F15"/>
    <w:rsid w:val="00F054F4"/>
    <w:rsid w:val="00F06427"/>
    <w:rsid w:val="00F10376"/>
    <w:rsid w:val="00F16614"/>
    <w:rsid w:val="00F22CA3"/>
    <w:rsid w:val="00F32598"/>
    <w:rsid w:val="00F3495C"/>
    <w:rsid w:val="00F447FA"/>
    <w:rsid w:val="00F5324C"/>
    <w:rsid w:val="00F54332"/>
    <w:rsid w:val="00F548F6"/>
    <w:rsid w:val="00F67718"/>
    <w:rsid w:val="00F80DA3"/>
    <w:rsid w:val="00F83393"/>
    <w:rsid w:val="00F86AE4"/>
    <w:rsid w:val="00F91E8A"/>
    <w:rsid w:val="00F968CB"/>
    <w:rsid w:val="00F968DC"/>
    <w:rsid w:val="00FA322A"/>
    <w:rsid w:val="00FA51EB"/>
    <w:rsid w:val="00FB1135"/>
    <w:rsid w:val="00FB1433"/>
    <w:rsid w:val="00FB2950"/>
    <w:rsid w:val="00FB2EB8"/>
    <w:rsid w:val="00FB3F6A"/>
    <w:rsid w:val="00FB459F"/>
    <w:rsid w:val="00FC3EAB"/>
    <w:rsid w:val="00FC5D93"/>
    <w:rsid w:val="00FC729F"/>
    <w:rsid w:val="00FD0F05"/>
    <w:rsid w:val="00FD7429"/>
    <w:rsid w:val="00FE3BB2"/>
    <w:rsid w:val="00FE5D37"/>
    <w:rsid w:val="00FE6362"/>
    <w:rsid w:val="00FF04D3"/>
    <w:rsid w:val="00FF30C3"/>
    <w:rsid w:val="00FF59C1"/>
    <w:rsid w:val="00FF7C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,"/>
  <w:listSeparator w:val=";"/>
  <w14:docId w14:val="3E94EB81"/>
  <w15:docId w15:val="{F463993F-37DB-45F7-966C-83B4AFE44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DF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F59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E05C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05C88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C131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31D1"/>
  </w:style>
  <w:style w:type="paragraph" w:styleId="Rodap">
    <w:name w:val="footer"/>
    <w:basedOn w:val="Normal"/>
    <w:link w:val="RodapChar"/>
    <w:uiPriority w:val="99"/>
    <w:unhideWhenUsed/>
    <w:rsid w:val="00C131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31D1"/>
  </w:style>
  <w:style w:type="paragraph" w:styleId="PargrafodaLista">
    <w:name w:val="List Paragraph"/>
    <w:basedOn w:val="Normal"/>
    <w:uiPriority w:val="34"/>
    <w:qFormat/>
    <w:rsid w:val="0084154E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993A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B1ACB1-4E71-4749-97FA-72903A5E94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803</Words>
  <Characters>4337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ESCOLA</Company>
  <LinksUpToDate>false</LinksUpToDate>
  <CharactersWithSpaces>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PC003</dc:creator>
  <cp:lastModifiedBy>user</cp:lastModifiedBy>
  <cp:revision>2</cp:revision>
  <cp:lastPrinted>2024-04-06T11:22:00Z</cp:lastPrinted>
  <dcterms:created xsi:type="dcterms:W3CDTF">2025-05-15T13:56:00Z</dcterms:created>
  <dcterms:modified xsi:type="dcterms:W3CDTF">2025-05-15T13:56:00Z</dcterms:modified>
</cp:coreProperties>
</file>