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2541BF3E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  <w:r w:rsidR="00995405">
        <w:rPr>
          <w:rFonts w:ascii="Arial" w:hAnsi="Arial"/>
          <w:bCs/>
          <w:i/>
          <w:sz w:val="28"/>
        </w:rPr>
        <w:t xml:space="preserve">I </w:t>
      </w:r>
    </w:p>
    <w:p w14:paraId="040CD0F7" w14:textId="2A68CC5C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995405">
        <w:rPr>
          <w:rFonts w:ascii="Arial" w:hAnsi="Arial" w:cs="Arial"/>
          <w:i/>
          <w:sz w:val="24"/>
          <w:szCs w:val="24"/>
        </w:rPr>
        <w:t xml:space="preserve">Introdução às Especialidades Técnicas em Enfermagem </w:t>
      </w:r>
      <w:r w:rsidR="0080207B">
        <w:rPr>
          <w:rFonts w:ascii="Arial" w:hAnsi="Arial" w:cs="Arial"/>
          <w:i/>
          <w:sz w:val="24"/>
          <w:szCs w:val="24"/>
        </w:rPr>
        <w:t xml:space="preserve">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374E43B6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995405">
        <w:rPr>
          <w:rFonts w:ascii="Arial" w:hAnsi="Arial"/>
          <w:i/>
          <w:iCs/>
          <w:sz w:val="24"/>
          <w:szCs w:val="24"/>
        </w:rPr>
        <w:t xml:space="preserve">Psicologia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4F9BF7C8" w:rsidR="00C57EF0" w:rsidRDefault="00995405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ELIS </w:t>
      </w:r>
      <w:r w:rsidR="00B923DE">
        <w:rPr>
          <w:rFonts w:ascii="Arial" w:hAnsi="Arial"/>
          <w:sz w:val="28"/>
        </w:rPr>
        <w:t>MORGANA SANTOS</w:t>
      </w:r>
      <w:r w:rsidR="00632EEC">
        <w:rPr>
          <w:rFonts w:ascii="Arial" w:hAnsi="Arial"/>
          <w:sz w:val="28"/>
        </w:rPr>
        <w:t xml:space="preserve"> DE OLIVEIRA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092AC319" w:rsidR="00E7560E" w:rsidRPr="00995405" w:rsidRDefault="00E7560E" w:rsidP="002F76C4">
      <w:pPr>
        <w:spacing w:after="0" w:line="360" w:lineRule="auto"/>
        <w:jc w:val="center"/>
        <w:rPr>
          <w:rFonts w:ascii="Century Gothic" w:hAnsi="Century Gothic"/>
        </w:rPr>
      </w:pPr>
      <w:bookmarkStart w:id="0" w:name="_Hlk95382260"/>
      <w:bookmarkStart w:id="1" w:name="_Hlk109908745"/>
      <w:r w:rsidRPr="00995405">
        <w:rPr>
          <w:rFonts w:ascii="Century Gothic" w:hAnsi="Century Gothic"/>
          <w:b/>
          <w:sz w:val="24"/>
          <w:szCs w:val="24"/>
        </w:rPr>
        <w:t>MÓDULO I</w:t>
      </w:r>
      <w:r w:rsidR="00995405" w:rsidRPr="00995405">
        <w:rPr>
          <w:rFonts w:ascii="Century Gothic" w:hAnsi="Century Gothic"/>
          <w:b/>
          <w:sz w:val="24"/>
          <w:szCs w:val="24"/>
        </w:rPr>
        <w:t>I</w:t>
      </w:r>
      <w:r w:rsidR="008F4F72" w:rsidRPr="00995405">
        <w:rPr>
          <w:rFonts w:ascii="Century Gothic" w:hAnsi="Century Gothic"/>
          <w:b/>
          <w:sz w:val="24"/>
          <w:szCs w:val="24"/>
        </w:rPr>
        <w:t xml:space="preserve"> </w:t>
      </w:r>
      <w:r w:rsidRPr="00995405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995405">
        <w:rPr>
          <w:rFonts w:ascii="Century Gothic" w:hAnsi="Century Gothic"/>
          <w:b/>
          <w:sz w:val="24"/>
          <w:szCs w:val="24"/>
        </w:rPr>
        <w:t>:</w:t>
      </w:r>
      <w:r w:rsidR="008F4F72" w:rsidRPr="00995405">
        <w:rPr>
          <w:rFonts w:ascii="Century Gothic" w:hAnsi="Century Gothic" w:cs="Arial"/>
          <w:i/>
          <w:sz w:val="24"/>
          <w:szCs w:val="24"/>
        </w:rPr>
        <w:t xml:space="preserve"> </w:t>
      </w:r>
      <w:r w:rsidR="00995405" w:rsidRPr="00995405">
        <w:rPr>
          <w:rFonts w:ascii="Century Gothic" w:hAnsi="Century Gothic" w:cs="Arial"/>
          <w:i/>
          <w:sz w:val="24"/>
          <w:szCs w:val="24"/>
        </w:rPr>
        <w:t xml:space="preserve">Introdução às Especialidades Técnicas em Enfermagem    </w:t>
      </w:r>
    </w:p>
    <w:p w14:paraId="3EDEF993" w14:textId="304F28B3" w:rsidR="00306A53" w:rsidRPr="00995405" w:rsidRDefault="00E7560E" w:rsidP="00356FBC">
      <w:pPr>
        <w:spacing w:after="0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995405"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 w:rsidRPr="00995405">
        <w:rPr>
          <w:rFonts w:ascii="Century Gothic" w:hAnsi="Century Gothic"/>
          <w:b/>
          <w:sz w:val="24"/>
          <w:szCs w:val="24"/>
        </w:rPr>
        <w:t>:</w:t>
      </w:r>
      <w:r w:rsidR="00574D44" w:rsidRPr="00995405">
        <w:rPr>
          <w:rFonts w:ascii="Century Gothic" w:hAnsi="Century Gothic"/>
          <w:b/>
          <w:sz w:val="24"/>
          <w:szCs w:val="24"/>
        </w:rPr>
        <w:t xml:space="preserve"> </w:t>
      </w:r>
      <w:r w:rsidR="00995405" w:rsidRPr="00995405">
        <w:rPr>
          <w:rFonts w:ascii="Century Gothic" w:hAnsi="Century Gothic"/>
          <w:i/>
          <w:iCs/>
          <w:sz w:val="24"/>
          <w:szCs w:val="24"/>
        </w:rPr>
        <w:t>Psicologia</w:t>
      </w:r>
      <w:r w:rsidR="001D45F9" w:rsidRPr="00995405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392539" w:rsidRPr="00995405">
        <w:rPr>
          <w:rFonts w:ascii="Century Gothic" w:hAnsi="Century Gothic"/>
          <w:i/>
          <w:iCs/>
          <w:sz w:val="24"/>
          <w:szCs w:val="24"/>
        </w:rPr>
        <w:t xml:space="preserve">    </w:t>
      </w:r>
      <w:r w:rsidR="009E4BBA" w:rsidRPr="00995405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832ED8" w:rsidRPr="00995405">
        <w:rPr>
          <w:rFonts w:ascii="Century Gothic" w:hAnsi="Century Gothic"/>
          <w:i/>
          <w:iCs/>
          <w:sz w:val="24"/>
          <w:szCs w:val="24"/>
        </w:rPr>
        <w:t xml:space="preserve">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2F834991" w:rsidR="004B0FA9" w:rsidRPr="00FF04D3" w:rsidRDefault="0087713A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11/10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5FB72F81" w:rsidR="004B0FA9" w:rsidRPr="00FF04D3" w:rsidRDefault="0087713A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17/10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373FDE56" w:rsidR="004B0FA9" w:rsidRPr="008A502F" w:rsidRDefault="0087713A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18/10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594AEB49" w:rsidR="004B0FA9" w:rsidRPr="00F91E8A" w:rsidRDefault="0087713A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3D318765" w:rsidR="004B0FA9" w:rsidRPr="00F91E8A" w:rsidRDefault="0087713A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4h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6E36C11F" w:rsidR="004B0FA9" w:rsidRPr="008A502F" w:rsidRDefault="0087713A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7713A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87713A" w:rsidRPr="001D2338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7E0FCBB3" w:rsidR="0087713A" w:rsidRPr="00880DED" w:rsidRDefault="0087713A" w:rsidP="0087713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2EBC11D6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388C41C9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43A469DF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201A94F9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67B6B7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87713A" w:rsidRPr="001D2338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3F06892A" w:rsidR="0087713A" w:rsidRPr="00A547BF" w:rsidRDefault="0087713A" w:rsidP="0087713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019FC73" w14:textId="000503D5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FF68D63" w14:textId="77C49E19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9ADEFC" w14:textId="157E6D4D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696974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FF3D03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D48CEE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2F83D1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0BE58" w14:textId="77777777" w:rsidR="0087713A" w:rsidRPr="004345A7" w:rsidRDefault="0087713A" w:rsidP="0087713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F31281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19C538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AFAD77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E89F1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36D1CF20" w:rsidR="0087713A" w:rsidRPr="004345A7" w:rsidRDefault="0087713A" w:rsidP="0087713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645FDB1B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5F8CEB33" w14:textId="78C8E2E7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5B70A19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4CF21C5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2E33DBE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2A03E115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2581AEF0" w14:textId="77777777" w:rsidTr="003F3AE4">
        <w:trPr>
          <w:trHeight w:val="187"/>
        </w:trPr>
        <w:tc>
          <w:tcPr>
            <w:tcW w:w="567" w:type="dxa"/>
          </w:tcPr>
          <w:p w14:paraId="0C73C3C4" w14:textId="6F9CC368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5029F691" w14:textId="4DB59F2B" w:rsidR="0087713A" w:rsidRPr="00A547BF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74E4F3A3" w14:textId="0AF5472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63A1B0" w14:textId="7F37229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3E9EF4" w14:textId="1688A20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064AB17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0470E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6BA50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A610F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E5F2B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9DB45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1C6797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BEDA9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5427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06417F7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AF829E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71DEB007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32620C27" w14:textId="77777777" w:rsidTr="003F3AE4">
        <w:trPr>
          <w:trHeight w:val="187"/>
        </w:trPr>
        <w:tc>
          <w:tcPr>
            <w:tcW w:w="567" w:type="dxa"/>
          </w:tcPr>
          <w:p w14:paraId="6CA4662A" w14:textId="0DAAB221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79F044A0" w14:textId="4BA81A26" w:rsidR="0087713A" w:rsidRPr="00CC3F69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185B992" w14:textId="7EB7643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22CCADD" w14:textId="01367F3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6F5C4D" w14:textId="12BC063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A34AB8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5EED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5C8141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7B8289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A58C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2D03B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F5590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64520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CC2F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C1774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0A5D1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A274A7" w14:textId="0713EEBD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1BF9EAFA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035778DE" w14:textId="0B00025E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5C8C123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22BAB60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524622A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22BA753F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384CB11" w14:textId="77777777" w:rsidTr="003F3AE4">
        <w:trPr>
          <w:trHeight w:val="187"/>
        </w:trPr>
        <w:tc>
          <w:tcPr>
            <w:tcW w:w="567" w:type="dxa"/>
          </w:tcPr>
          <w:p w14:paraId="0F820119" w14:textId="26D67A46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0970D0FC" w14:textId="1A678C78" w:rsidR="0087713A" w:rsidRPr="00A547BF" w:rsidRDefault="0087713A" w:rsidP="0087713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80E102A" w14:textId="06E6B33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E8EF312" w14:textId="6FE6C12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D0FF53F" w14:textId="67AC118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840477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502179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50C02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0E82AA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5BA038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C25C28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A4C49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17490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A29E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D073765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E516C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7A79827" w14:textId="6630A848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444D00C0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2F3CFB73" w14:textId="1184938A" w:rsidR="0087713A" w:rsidRPr="00880DED" w:rsidRDefault="0087713A" w:rsidP="0087713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04A343B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028BDB0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4F2905A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73B4CD69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1F0C6425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2090A79C" w14:textId="261CD499" w:rsidR="0087713A" w:rsidRPr="00880DED" w:rsidRDefault="0087713A" w:rsidP="0087713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0669696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4A5D86A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73CA34C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7A392DA0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2A1B0F5F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5F929C6F" w14:textId="3B14C5A7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14FD1E1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0103DE5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2F56913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7E985652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319B897C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51A1E1AE" w14:textId="26EF69DE" w:rsidR="0087713A" w:rsidRPr="00880DED" w:rsidRDefault="0087713A" w:rsidP="0087713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4D77F60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0C74502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270E321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35348A17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1A82878F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1649C26A" w14:textId="49BD2717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5B7681E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653468C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66A3816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3BA26966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76902271" w14:textId="77777777" w:rsidTr="003F3AE4">
        <w:trPr>
          <w:trHeight w:val="187"/>
        </w:trPr>
        <w:tc>
          <w:tcPr>
            <w:tcW w:w="567" w:type="dxa"/>
          </w:tcPr>
          <w:p w14:paraId="2A217D77" w14:textId="6FD7D486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61D7082F" w14:textId="78917518" w:rsidR="0087713A" w:rsidRPr="00A547BF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0E2641B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19A0C2F" w14:textId="26A5440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D258F7" w14:textId="29A8345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9ABD92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B70D80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8DE14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078130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F3CA9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B070A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DFA1E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53A4F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ED57F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60B24E1C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31A8F8EC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4FD7C3B8" w14:textId="7F460E74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6CB2B9E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2D2F572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34ECEB5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336B8321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64D65723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1D0D188C" w14:textId="3DA57858" w:rsidR="0087713A" w:rsidRPr="00A547BF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1F93B3C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657228" w14:textId="0C30074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D9552E" w14:textId="000D142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3E92659A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78284DF2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02F6ECD1" w14:textId="100699B8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0063DA4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299415E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10CA710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11508BE8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58B48C66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0423283D" w14:textId="6843E1D6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11BA274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3118C9A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415E41F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5A13F748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0837F5DB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4C71A729" w14:textId="0F3BBF36" w:rsidR="0087713A" w:rsidRPr="00B05DCC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2D823CF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1EFC24B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5815082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4B02613E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407FE0FF" w14:textId="77777777" w:rsidTr="003F3AE4">
        <w:trPr>
          <w:trHeight w:val="187"/>
        </w:trPr>
        <w:tc>
          <w:tcPr>
            <w:tcW w:w="567" w:type="dxa"/>
          </w:tcPr>
          <w:p w14:paraId="15ACF856" w14:textId="4C482BE1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27BFCA71" w14:textId="022346C0" w:rsidR="0087713A" w:rsidRPr="00A547BF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786AAED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5F9EE3" w14:textId="4A196AA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5F5038" w14:textId="39E7622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95417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FC88B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16515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3C380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3F075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096C6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14095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7435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8EFE5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35596A6E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47300CE3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49709C4E" w14:textId="1E5DD5D8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2FC1BCC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4C1D714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7CACD6F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4254CECF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42550C40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7806A7E4" w14:textId="10E18BC0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3674F0E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208F2D6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0DBFC46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4A8EB4AA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16FF1B4B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7947983B" w14:textId="37BB0BC8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3F4A54A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2FCE5B6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10DE9B3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5FB5B2F3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3E085DF1" w14:textId="77777777" w:rsidTr="003F3AE4">
        <w:trPr>
          <w:trHeight w:val="187"/>
        </w:trPr>
        <w:tc>
          <w:tcPr>
            <w:tcW w:w="567" w:type="dxa"/>
          </w:tcPr>
          <w:p w14:paraId="0C603846" w14:textId="0B6DE59B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625B7F8A" w14:textId="1DBFD8FE" w:rsidR="0087713A" w:rsidRPr="00CC3F69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219EBE9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87C9EB2" w14:textId="1A95701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E0FEC9" w14:textId="46F5EAE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9B430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8485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AC7D7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6E14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0C40F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25597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E4F46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800D25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53177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589F0245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43668F31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62CD5E8D" w14:textId="63F439E0" w:rsidR="0087713A" w:rsidRPr="00A547BF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6201C57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B221EB" w14:textId="71F9C48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1CC0DC3" w14:textId="634213F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672703C8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43760949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7C1D7138" w14:textId="2B5D29A8" w:rsidR="0087713A" w:rsidRPr="00F054F4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7900A18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D3E5A20" w14:textId="15F51BE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4481A" w14:textId="79048EF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5EC8ED04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4FD339A9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02802503" w14:textId="3013DF5C" w:rsidR="0087713A" w:rsidRPr="00880DED" w:rsidRDefault="0087713A" w:rsidP="0087713A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284155D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07E9FF" w14:textId="773D257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A896E5" w14:textId="3EEEA32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5D3998BB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47A5E86F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2FC74905" w14:textId="056C9149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6D87E48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BE56A57" w14:textId="7FD251C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B2D4898" w14:textId="63F6EDC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05A51574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2B7FC823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546AEA6E" w14:textId="310E4E39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11565EA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4298A86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130C015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2934BC9D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546F2E35" w:rsidR="0087713A" w:rsidRPr="004A056C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5AE4494C" w14:textId="0CDBBD19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3979868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758107D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4E9C6CF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673492B9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2F97023C" w14:textId="77777777" w:rsidTr="003F3AE4">
        <w:trPr>
          <w:trHeight w:val="187"/>
        </w:trPr>
        <w:tc>
          <w:tcPr>
            <w:tcW w:w="567" w:type="dxa"/>
          </w:tcPr>
          <w:p w14:paraId="685F597E" w14:textId="1EED29A0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2CF915EF" w14:textId="64F21A22" w:rsidR="0087713A" w:rsidRPr="00B4368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6ACB3F86" w14:textId="062AD7CA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50DF62" w14:textId="7216216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967510" w14:textId="620C9A44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15C51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3630B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F7829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5AD2B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651D4B3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59AF4C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A6A90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AFA17A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D28BA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455B3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C83D7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EBEAB0" w14:textId="66EDAC2E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61315D83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0102A21C" w14:textId="36E17114" w:rsidR="0087713A" w:rsidRPr="00880DE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34A525B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560BB6F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1887037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46F34CE8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6C4C44FE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14:paraId="7312503F" w14:textId="01BBE73C" w:rsidR="0087713A" w:rsidRPr="004E06FE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3EA3D1D1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46E4CB0" w14:textId="1A781AFF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80D268" w14:textId="0E9BA646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7EDA4535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87713A" w:rsidRPr="00F5324C" w14:paraId="7DBAD940" w14:textId="77777777" w:rsidTr="003F3AE4">
        <w:trPr>
          <w:trHeight w:val="187"/>
        </w:trPr>
        <w:tc>
          <w:tcPr>
            <w:tcW w:w="567" w:type="dxa"/>
          </w:tcPr>
          <w:p w14:paraId="573700F8" w14:textId="21DF5C8E" w:rsidR="0087713A" w:rsidRDefault="0087713A" w:rsidP="0087713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14:paraId="742D1BD5" w14:textId="20A2898B" w:rsidR="0087713A" w:rsidRPr="004E06FE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2DB50296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2309B9" w14:textId="0CB0719F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38D7D2" w14:textId="044682F5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BC81E3" w14:textId="77777777" w:rsidR="0087713A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CF98D7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272C7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E2ED69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BAB6DB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7059DA4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7D6B40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86BCF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CE441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87713A" w:rsidRPr="001E0142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169DF5CC" w:rsidR="0087713A" w:rsidRPr="00F5324C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</w:tbl>
    <w:p w14:paraId="04865A3E" w14:textId="1189B3F6" w:rsidR="0087713A" w:rsidRDefault="0087713A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66BDA0F" w14:textId="6307EAFF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87713A">
        <w:rPr>
          <w:rFonts w:ascii="Century Gothic" w:hAnsi="Century Gothic"/>
          <w:sz w:val="20"/>
          <w:u w:val="single"/>
        </w:rPr>
        <w:t>20h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87713A">
        <w:rPr>
          <w:rFonts w:ascii="Century Gothic" w:hAnsi="Century Gothic"/>
          <w:sz w:val="20"/>
          <w:u w:val="single"/>
        </w:rPr>
        <w:t>20h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87713A">
        <w:rPr>
          <w:rFonts w:ascii="Century Gothic" w:hAnsi="Century Gothic"/>
          <w:sz w:val="20"/>
        </w:rPr>
        <w:t>18/10/2026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2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443DC30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070C6A2" w14:textId="5180E076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2FDDC4" w14:textId="77777777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41CF110D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CE0673" w14:textId="5DDA44BD" w:rsidR="0087713A" w:rsidRDefault="0087713A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98BF422" w14:textId="77777777" w:rsidR="0087713A" w:rsidRDefault="0087713A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2"/>
    <w:p w14:paraId="1EA0D4CC" w14:textId="77777777" w:rsidR="00995405" w:rsidRPr="00995405" w:rsidRDefault="00995405" w:rsidP="00995405">
      <w:pPr>
        <w:spacing w:after="0" w:line="360" w:lineRule="auto"/>
        <w:jc w:val="center"/>
        <w:rPr>
          <w:rFonts w:ascii="Century Gothic" w:hAnsi="Century Gothic"/>
        </w:rPr>
      </w:pPr>
      <w:r w:rsidRPr="00995405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995405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1BBDC03" w14:textId="77777777" w:rsidR="00995405" w:rsidRDefault="00995405" w:rsidP="00995405">
      <w:pPr>
        <w:spacing w:after="0"/>
        <w:jc w:val="center"/>
        <w:rPr>
          <w:rFonts w:ascii="Century Gothic" w:hAnsi="Century Gothic"/>
          <w:i/>
          <w:iCs/>
          <w:sz w:val="24"/>
          <w:szCs w:val="24"/>
        </w:rPr>
      </w:pPr>
      <w:r w:rsidRPr="00995405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995405">
        <w:rPr>
          <w:rFonts w:ascii="Century Gothic" w:hAnsi="Century Gothic"/>
          <w:i/>
          <w:iCs/>
          <w:sz w:val="24"/>
          <w:szCs w:val="24"/>
        </w:rPr>
        <w:t xml:space="preserve">Psicologia         </w:t>
      </w:r>
    </w:p>
    <w:p w14:paraId="52329F84" w14:textId="5FFCD673" w:rsidR="00167E6D" w:rsidRPr="005C3AD0" w:rsidRDefault="003D31EC" w:rsidP="00995405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851"/>
        <w:gridCol w:w="709"/>
        <w:gridCol w:w="680"/>
        <w:gridCol w:w="1144"/>
        <w:gridCol w:w="1144"/>
        <w:gridCol w:w="1145"/>
        <w:gridCol w:w="961"/>
        <w:gridCol w:w="879"/>
        <w:gridCol w:w="1985"/>
      </w:tblGrid>
      <w:tr w:rsidR="00AC3003" w:rsidRPr="00FF59C1" w14:paraId="25FDEAB2" w14:textId="77777777" w:rsidTr="0087713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840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87713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9D343FF" w14:textId="480480B3" w:rsidR="00260C4B" w:rsidRPr="00745D84" w:rsidRDefault="00745D84" w:rsidP="00260C4B">
            <w:pPr>
              <w:jc w:val="center"/>
              <w:rPr>
                <w:rFonts w:ascii="Century Gothic" w:hAnsi="Century Gothic"/>
                <w:b/>
              </w:rPr>
            </w:pPr>
            <w:r w:rsidRPr="00745D84">
              <w:rPr>
                <w:rFonts w:ascii="Century Gothic" w:hAnsi="Century Gothic"/>
                <w:b/>
              </w:rPr>
              <w:t>TI+TG+P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680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879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985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87713A" w:rsidRPr="00FF59C1" w14:paraId="6F2B0046" w14:textId="77777777" w:rsidTr="0087713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87713A" w:rsidRPr="001D2338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6A652B3" w:rsidR="0087713A" w:rsidRPr="001D2338" w:rsidRDefault="0087713A" w:rsidP="0087713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851" w:type="dxa"/>
            <w:shd w:val="clear" w:color="auto" w:fill="FFFFFF" w:themeFill="background1"/>
          </w:tcPr>
          <w:p w14:paraId="26392591" w14:textId="3DBCAD9E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709" w:type="dxa"/>
            <w:shd w:val="clear" w:color="auto" w:fill="FFFFFF" w:themeFill="background1"/>
          </w:tcPr>
          <w:p w14:paraId="7962F853" w14:textId="43B4EA70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  <w:shd w:val="clear" w:color="auto" w:fill="FFFFFF" w:themeFill="background1"/>
          </w:tcPr>
          <w:p w14:paraId="64DD8162" w14:textId="5524E31D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0B988E9" w14:textId="555ABF4D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1144" w:type="dxa"/>
            <w:shd w:val="clear" w:color="auto" w:fill="FFFFFF" w:themeFill="background1"/>
          </w:tcPr>
          <w:p w14:paraId="08C6133D" w14:textId="1F2FD0EF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1DCAE4D" w14:textId="6513ABD2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961" w:type="dxa"/>
            <w:shd w:val="clear" w:color="auto" w:fill="FFFFFF" w:themeFill="background1"/>
          </w:tcPr>
          <w:p w14:paraId="7A17A114" w14:textId="762240D4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  <w:shd w:val="clear" w:color="auto" w:fill="FFFFFF" w:themeFill="background1"/>
          </w:tcPr>
          <w:p w14:paraId="778B65B0" w14:textId="5D8F638E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39C900A8" w14:textId="0D22C5D9" w:rsidR="0087713A" w:rsidRPr="004B0FA9" w:rsidRDefault="0087713A" w:rsidP="0087713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608A2E9C" w14:textId="77777777" w:rsidTr="0087713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87713A" w:rsidRPr="001D2338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75BF6C73" w:rsidR="0087713A" w:rsidRPr="001D2338" w:rsidRDefault="0087713A" w:rsidP="0087713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592447E9" w14:textId="51B1531A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709" w:type="dxa"/>
            <w:shd w:val="clear" w:color="auto" w:fill="FFFFFF" w:themeFill="background1"/>
          </w:tcPr>
          <w:p w14:paraId="5FE7AE21" w14:textId="0E929CBD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  <w:shd w:val="clear" w:color="auto" w:fill="FFFFFF" w:themeFill="background1"/>
          </w:tcPr>
          <w:p w14:paraId="561004D3" w14:textId="0329AF73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F95EE84" w14:textId="1569D7D3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1144" w:type="dxa"/>
            <w:shd w:val="clear" w:color="auto" w:fill="FFFFFF" w:themeFill="background1"/>
          </w:tcPr>
          <w:p w14:paraId="75EC0BF3" w14:textId="086F2C35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B936CD9" w14:textId="3EB38489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961" w:type="dxa"/>
            <w:shd w:val="clear" w:color="auto" w:fill="FFFFFF" w:themeFill="background1"/>
          </w:tcPr>
          <w:p w14:paraId="61C3BF89" w14:textId="1B1DFD81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  <w:shd w:val="clear" w:color="auto" w:fill="FFFFFF" w:themeFill="background1"/>
          </w:tcPr>
          <w:p w14:paraId="2D97CA9B" w14:textId="60EB36C5" w:rsidR="0087713A" w:rsidRPr="004B0FA9" w:rsidRDefault="0087713A" w:rsidP="0087713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33445C00" w14:textId="256BC634" w:rsidR="0087713A" w:rsidRPr="004B0FA9" w:rsidRDefault="0087713A" w:rsidP="0087713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56549354" w14:textId="77777777" w:rsidTr="0087713A">
        <w:trPr>
          <w:trHeight w:val="187"/>
        </w:trPr>
        <w:tc>
          <w:tcPr>
            <w:tcW w:w="675" w:type="dxa"/>
          </w:tcPr>
          <w:p w14:paraId="72ECE198" w14:textId="223F6A6E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4BB0664C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424765D9" w14:textId="62703EC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709" w:type="dxa"/>
          </w:tcPr>
          <w:p w14:paraId="481B11FE" w14:textId="2993AE2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518E2725" w14:textId="713C6F1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580A988" w14:textId="18896DE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1144" w:type="dxa"/>
          </w:tcPr>
          <w:p w14:paraId="43F4A03F" w14:textId="2BFF966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AB46290" w14:textId="07F04F2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961" w:type="dxa"/>
          </w:tcPr>
          <w:p w14:paraId="1535E157" w14:textId="6892F45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F1294D4" w14:textId="3AA10AE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16E47B22" w14:textId="329F83E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45BBCA38" w14:textId="77777777" w:rsidTr="0087713A">
        <w:trPr>
          <w:trHeight w:val="187"/>
        </w:trPr>
        <w:tc>
          <w:tcPr>
            <w:tcW w:w="675" w:type="dxa"/>
          </w:tcPr>
          <w:p w14:paraId="05A4DE67" w14:textId="1975310C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49514873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851" w:type="dxa"/>
            <w:shd w:val="clear" w:color="auto" w:fill="FFFFFF" w:themeFill="background1"/>
          </w:tcPr>
          <w:p w14:paraId="68FFB40B" w14:textId="7F08D47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09" w:type="dxa"/>
          </w:tcPr>
          <w:p w14:paraId="34AAFB70" w14:textId="218D613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1E7CD1AE" w14:textId="367DEA6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584B975" w14:textId="6B491B5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3FCB8EA7" w14:textId="0739497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F2C6BA4" w14:textId="2919DE7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662A5DA6" w14:textId="68B4631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025798E1" w14:textId="4F2BB92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5908E9B" w14:textId="2C93BB3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6F6E87E7" w14:textId="77777777" w:rsidTr="0087713A">
        <w:trPr>
          <w:trHeight w:val="187"/>
        </w:trPr>
        <w:tc>
          <w:tcPr>
            <w:tcW w:w="675" w:type="dxa"/>
          </w:tcPr>
          <w:p w14:paraId="5049A521" w14:textId="0412BA76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3450B436" w14:textId="3A29258A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171E5190" w14:textId="277EFF0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09" w:type="dxa"/>
          </w:tcPr>
          <w:p w14:paraId="012BC1E8" w14:textId="47D8552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06BA846D" w14:textId="179601F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C770458" w14:textId="6EABBBB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3CEE7288" w14:textId="3BC3B9C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2ACA360" w14:textId="60785DC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540456CA" w14:textId="6B4AD0C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5827712" w14:textId="5B6BBFD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391ED8C3" w14:textId="3A81EA5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6D45DFCA" w14:textId="77777777" w:rsidTr="0087713A">
        <w:trPr>
          <w:trHeight w:val="187"/>
        </w:trPr>
        <w:tc>
          <w:tcPr>
            <w:tcW w:w="675" w:type="dxa"/>
          </w:tcPr>
          <w:p w14:paraId="7B07D225" w14:textId="42FACE0C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7615C083" w14:textId="17CC85D4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3B875129" w14:textId="4B377EA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</w:t>
            </w:r>
          </w:p>
        </w:tc>
        <w:tc>
          <w:tcPr>
            <w:tcW w:w="709" w:type="dxa"/>
          </w:tcPr>
          <w:p w14:paraId="51415734" w14:textId="5147738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52BB4067" w14:textId="70D6B32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4A29970" w14:textId="4D4C475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</w:t>
            </w:r>
          </w:p>
        </w:tc>
        <w:tc>
          <w:tcPr>
            <w:tcW w:w="1144" w:type="dxa"/>
          </w:tcPr>
          <w:p w14:paraId="1CE55EB7" w14:textId="5EBB3B4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66F643B" w14:textId="04B1D63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</w:t>
            </w:r>
          </w:p>
        </w:tc>
        <w:tc>
          <w:tcPr>
            <w:tcW w:w="961" w:type="dxa"/>
          </w:tcPr>
          <w:p w14:paraId="1A64E56E" w14:textId="3039726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BC27711" w14:textId="4FABD32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E5E934D" w14:textId="2508291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4B8FE67D" w14:textId="77777777" w:rsidTr="0087713A">
        <w:trPr>
          <w:trHeight w:val="187"/>
        </w:trPr>
        <w:tc>
          <w:tcPr>
            <w:tcW w:w="675" w:type="dxa"/>
          </w:tcPr>
          <w:p w14:paraId="2CA73B06" w14:textId="0EE16424" w:rsidR="0087713A" w:rsidRPr="001D2338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26902BB9" w14:textId="1C36CE37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03EA2A2F" w14:textId="2B03C21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14:paraId="4960F59C" w14:textId="3D283BB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7BB45C7" w14:textId="77A2D49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670B08B" w14:textId="0259F74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C31A8C0" w14:textId="4FDDAB7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823A8F0" w14:textId="35739D5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6B14DB32" w14:textId="26E6FE7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A2A0F78" w14:textId="0DCF770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AA01D46" w14:textId="419D707D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87713A" w:rsidRPr="00FF59C1" w14:paraId="31D9C946" w14:textId="77777777" w:rsidTr="0087713A">
        <w:trPr>
          <w:trHeight w:val="187"/>
        </w:trPr>
        <w:tc>
          <w:tcPr>
            <w:tcW w:w="675" w:type="dxa"/>
          </w:tcPr>
          <w:p w14:paraId="6F74170E" w14:textId="2F86587F" w:rsidR="0087713A" w:rsidRPr="001D2338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14:paraId="53A5653A" w14:textId="7D91D04B" w:rsidR="0087713A" w:rsidRPr="00BD5082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851" w:type="dxa"/>
            <w:shd w:val="clear" w:color="auto" w:fill="FFFFFF" w:themeFill="background1"/>
          </w:tcPr>
          <w:p w14:paraId="0B2946B4" w14:textId="57C3DB9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498A18B1" w14:textId="4B87B95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51E22C12" w14:textId="3CC3DDA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CC18C59" w14:textId="50701F6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58321C0E" w14:textId="0607050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56B2A51" w14:textId="2F674C7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4B43281D" w14:textId="06BDBAC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A66AD56" w14:textId="6B15F97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00149D0E" w14:textId="451DC34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526D4793" w14:textId="77777777" w:rsidTr="0087713A">
        <w:trPr>
          <w:trHeight w:val="187"/>
        </w:trPr>
        <w:tc>
          <w:tcPr>
            <w:tcW w:w="675" w:type="dxa"/>
          </w:tcPr>
          <w:p w14:paraId="5FC37D60" w14:textId="4552895A" w:rsidR="0087713A" w:rsidRPr="001D2338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14:paraId="69ADB1DA" w14:textId="5DF0D5EA" w:rsidR="0087713A" w:rsidRPr="00BD5082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478CDA34" w14:textId="65B5F38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8,7</w:t>
            </w:r>
          </w:p>
        </w:tc>
        <w:tc>
          <w:tcPr>
            <w:tcW w:w="709" w:type="dxa"/>
          </w:tcPr>
          <w:p w14:paraId="019BC6D9" w14:textId="30DF157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50283106" w14:textId="411B66A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0ED83E1" w14:textId="7870BC1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8,7</w:t>
            </w:r>
          </w:p>
        </w:tc>
        <w:tc>
          <w:tcPr>
            <w:tcW w:w="1144" w:type="dxa"/>
          </w:tcPr>
          <w:p w14:paraId="22E925BB" w14:textId="5659153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65594C5A" w14:textId="28ED973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8,7</w:t>
            </w:r>
          </w:p>
        </w:tc>
        <w:tc>
          <w:tcPr>
            <w:tcW w:w="961" w:type="dxa"/>
          </w:tcPr>
          <w:p w14:paraId="2DD2F53C" w14:textId="37B44FE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116BECA" w14:textId="450F633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30A20381" w14:textId="21DA60A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224EE6EC" w14:textId="77777777" w:rsidTr="0087713A">
        <w:trPr>
          <w:trHeight w:val="187"/>
        </w:trPr>
        <w:tc>
          <w:tcPr>
            <w:tcW w:w="675" w:type="dxa"/>
          </w:tcPr>
          <w:p w14:paraId="6A8A1E00" w14:textId="732688E2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4FADE8F9" w14:textId="7B4B57D5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851" w:type="dxa"/>
            <w:shd w:val="clear" w:color="auto" w:fill="FFFFFF" w:themeFill="background1"/>
          </w:tcPr>
          <w:p w14:paraId="5DCF85C7" w14:textId="691F059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709" w:type="dxa"/>
          </w:tcPr>
          <w:p w14:paraId="7D4BFDA7" w14:textId="7947CA5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674EF21E" w14:textId="533DC85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AAB4BE1" w14:textId="17ED4FE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1144" w:type="dxa"/>
          </w:tcPr>
          <w:p w14:paraId="788ACE8D" w14:textId="328EDA5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022F2EF" w14:textId="3DCE3FD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961" w:type="dxa"/>
          </w:tcPr>
          <w:p w14:paraId="57CE6A1A" w14:textId="1B6AD77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4C958E4" w14:textId="7A5DA52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B63E4D7" w14:textId="51BAADE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5C5C6C3C" w14:textId="77777777" w:rsidTr="0087713A">
        <w:trPr>
          <w:trHeight w:val="187"/>
        </w:trPr>
        <w:tc>
          <w:tcPr>
            <w:tcW w:w="675" w:type="dxa"/>
          </w:tcPr>
          <w:p w14:paraId="067678DC" w14:textId="42743ED3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0A07413A" w14:textId="147580D1" w:rsidR="0087713A" w:rsidRPr="00771FA9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535E157A" w14:textId="6D26830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709" w:type="dxa"/>
          </w:tcPr>
          <w:p w14:paraId="5B6AC721" w14:textId="522AC12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A6626B7" w14:textId="043CA4B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BE7F946" w14:textId="061FCAC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14:paraId="7D52AE25" w14:textId="2D5BC1E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67EFB8BA" w14:textId="2C7308E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961" w:type="dxa"/>
          </w:tcPr>
          <w:p w14:paraId="728E9800" w14:textId="6CD8DC0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36A2F6F" w14:textId="7596564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BAAA3D7" w14:textId="01AF2CF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3A202215" w14:textId="77777777" w:rsidTr="0087713A">
        <w:trPr>
          <w:trHeight w:val="187"/>
        </w:trPr>
        <w:tc>
          <w:tcPr>
            <w:tcW w:w="675" w:type="dxa"/>
          </w:tcPr>
          <w:p w14:paraId="47FDA4E8" w14:textId="57863DE6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68AC2275" w14:textId="7ADB7DE8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2EB2DBF7" w14:textId="797CC9D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14:paraId="1EAD5711" w14:textId="4D40C2B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7AF1F3D3" w14:textId="2588409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F23DEE3" w14:textId="0CB411E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E2A8069" w14:textId="342B9E6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F8CFCBC" w14:textId="542A10F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2EC881CE" w14:textId="567EC72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5D287694" w14:textId="2379FFE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459F530" w14:textId="4FF151E9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87713A" w:rsidRPr="00FF59C1" w14:paraId="246800CE" w14:textId="77777777" w:rsidTr="0087713A">
        <w:trPr>
          <w:trHeight w:val="187"/>
        </w:trPr>
        <w:tc>
          <w:tcPr>
            <w:tcW w:w="675" w:type="dxa"/>
          </w:tcPr>
          <w:p w14:paraId="552EC214" w14:textId="585F6AB7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7DD850DA" w14:textId="517A1F06" w:rsidR="0087713A" w:rsidRPr="00F548F6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851" w:type="dxa"/>
            <w:shd w:val="clear" w:color="auto" w:fill="FFFFFF" w:themeFill="background1"/>
          </w:tcPr>
          <w:p w14:paraId="6EA2C85C" w14:textId="3F65E27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709" w:type="dxa"/>
          </w:tcPr>
          <w:p w14:paraId="75ED535A" w14:textId="487AE69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CA38D1F" w14:textId="7722FCE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969A79F" w14:textId="731FDFA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14:paraId="05502B93" w14:textId="0867BDB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6FA44B57" w14:textId="6CD9954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961" w:type="dxa"/>
          </w:tcPr>
          <w:p w14:paraId="0CEB3781" w14:textId="58ABC4E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36BCFCBF" w14:textId="1A5BD7E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0B38FDA9" w14:textId="385D180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29C65C24" w14:textId="77777777" w:rsidTr="0087713A">
        <w:trPr>
          <w:trHeight w:val="187"/>
        </w:trPr>
        <w:tc>
          <w:tcPr>
            <w:tcW w:w="675" w:type="dxa"/>
          </w:tcPr>
          <w:p w14:paraId="414A9424" w14:textId="5C8D0BFF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65220E14" w14:textId="5504F8D4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66830FC5" w14:textId="13AE8F0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709" w:type="dxa"/>
          </w:tcPr>
          <w:p w14:paraId="4D00F818" w14:textId="2DEDB96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393A9067" w14:textId="144E1E0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6C29789" w14:textId="28D3D28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14:paraId="423C2DA0" w14:textId="0EE4E99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9AF1836" w14:textId="7241359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14:paraId="6D409539" w14:textId="50AE2E5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1A9A218" w14:textId="50758FB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43BC4C42" w14:textId="6670DBD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49A3FEB0" w14:textId="77777777" w:rsidTr="0087713A">
        <w:trPr>
          <w:trHeight w:val="187"/>
        </w:trPr>
        <w:tc>
          <w:tcPr>
            <w:tcW w:w="675" w:type="dxa"/>
          </w:tcPr>
          <w:p w14:paraId="09C2B7DA" w14:textId="125B87D2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0E13D8B3" w14:textId="3ACABA14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851" w:type="dxa"/>
            <w:shd w:val="clear" w:color="auto" w:fill="FFFFFF" w:themeFill="background1"/>
          </w:tcPr>
          <w:p w14:paraId="2A6D0ED7" w14:textId="628D29D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34DF1058" w14:textId="13ED756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6C82C952" w14:textId="13E2342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0724852" w14:textId="613F414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6B4D639A" w14:textId="7EE2523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2F307DB" w14:textId="4AB29A1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1081083F" w14:textId="453541B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1260864" w14:textId="4917CD3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6B1CC44F" w14:textId="12AF3A5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7F02766E" w14:textId="77777777" w:rsidTr="0087713A">
        <w:trPr>
          <w:trHeight w:val="187"/>
        </w:trPr>
        <w:tc>
          <w:tcPr>
            <w:tcW w:w="675" w:type="dxa"/>
          </w:tcPr>
          <w:p w14:paraId="39CA2513" w14:textId="42196118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1AFD276A" w14:textId="0E515BAC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7CDDDB5B" w14:textId="1654510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709" w:type="dxa"/>
          </w:tcPr>
          <w:p w14:paraId="663527B2" w14:textId="17BD24D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040B866" w14:textId="67F6A41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DEEE7A2" w14:textId="52B742C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1144" w:type="dxa"/>
          </w:tcPr>
          <w:p w14:paraId="0139361B" w14:textId="4B782A2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ADD4DDA" w14:textId="40CDED9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961" w:type="dxa"/>
          </w:tcPr>
          <w:p w14:paraId="670065D5" w14:textId="2727999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54F8638" w14:textId="3129112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6DCC872" w14:textId="675D4CD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75393BD8" w14:textId="77777777" w:rsidTr="0087713A">
        <w:trPr>
          <w:trHeight w:val="187"/>
        </w:trPr>
        <w:tc>
          <w:tcPr>
            <w:tcW w:w="675" w:type="dxa"/>
          </w:tcPr>
          <w:p w14:paraId="2205FBA4" w14:textId="61A51D56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5A9380FE" w14:textId="63505E98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851" w:type="dxa"/>
            <w:shd w:val="clear" w:color="auto" w:fill="FFFFFF" w:themeFill="background1"/>
          </w:tcPr>
          <w:p w14:paraId="67C875E0" w14:textId="2E19B41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09" w:type="dxa"/>
          </w:tcPr>
          <w:p w14:paraId="105EF7E8" w14:textId="4E3A353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659377B" w14:textId="7C00DDF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47B22600" w14:textId="5B891F1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1868B04F" w14:textId="5BF6A3F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340862B" w14:textId="371FE0F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5D67CD53" w14:textId="353D37D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723CE1B6" w14:textId="0F849C6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4ABFDED" w14:textId="015A4B1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2457528D" w14:textId="77777777" w:rsidTr="0087713A">
        <w:trPr>
          <w:trHeight w:val="187"/>
        </w:trPr>
        <w:tc>
          <w:tcPr>
            <w:tcW w:w="675" w:type="dxa"/>
          </w:tcPr>
          <w:p w14:paraId="2FB9CA00" w14:textId="2BB832C0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058737A6" w14:textId="1D49E15C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851" w:type="dxa"/>
            <w:shd w:val="clear" w:color="auto" w:fill="FFFFFF" w:themeFill="background1"/>
          </w:tcPr>
          <w:p w14:paraId="2F6E8005" w14:textId="331AD99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709" w:type="dxa"/>
          </w:tcPr>
          <w:p w14:paraId="3D3219CE" w14:textId="2A17C61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4614D372" w14:textId="48512D7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8008D90" w14:textId="367B611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38439C4A" w14:textId="1FFC12B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4CF8798" w14:textId="5D0739C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78919B58" w14:textId="0892F23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050189F7" w14:textId="6D71DA7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7167A1C" w14:textId="7FFEBF6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4F6553F8" w14:textId="77777777" w:rsidTr="0087713A">
        <w:trPr>
          <w:trHeight w:val="187"/>
        </w:trPr>
        <w:tc>
          <w:tcPr>
            <w:tcW w:w="675" w:type="dxa"/>
          </w:tcPr>
          <w:p w14:paraId="47DA2D6F" w14:textId="1F885D0B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180DD64A" w14:textId="36574EBB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65E29BFD" w14:textId="59B57D8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41872136" w14:textId="6D17FF2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7811E875" w14:textId="6D4B1AE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20FDA85" w14:textId="3647B89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153F10A3" w14:textId="2467D3B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F6DFB68" w14:textId="7940686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2952957B" w14:textId="0863F98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03D5B36" w14:textId="43D6CB0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CE1040E" w14:textId="6B012E9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47D20394" w14:textId="77777777" w:rsidTr="0087713A">
        <w:trPr>
          <w:trHeight w:val="187"/>
        </w:trPr>
        <w:tc>
          <w:tcPr>
            <w:tcW w:w="675" w:type="dxa"/>
          </w:tcPr>
          <w:p w14:paraId="6C36CE69" w14:textId="66FF772E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0D997CD9" w14:textId="4E741A46" w:rsidR="0087713A" w:rsidRPr="00F548F6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5457371F" w14:textId="5652DC1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709" w:type="dxa"/>
          </w:tcPr>
          <w:p w14:paraId="30EA7322" w14:textId="4CA56DD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D4FB525" w14:textId="755411D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5E52574" w14:textId="78817CE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1144" w:type="dxa"/>
          </w:tcPr>
          <w:p w14:paraId="22DACB41" w14:textId="3E322BB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EB4369C" w14:textId="36F1FA7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961" w:type="dxa"/>
          </w:tcPr>
          <w:p w14:paraId="229FC8C7" w14:textId="7E68BB6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6E6466B" w14:textId="2238274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B2865B1" w14:textId="2765B61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6299AAE4" w14:textId="77777777" w:rsidTr="0087713A">
        <w:trPr>
          <w:trHeight w:val="187"/>
        </w:trPr>
        <w:tc>
          <w:tcPr>
            <w:tcW w:w="675" w:type="dxa"/>
          </w:tcPr>
          <w:p w14:paraId="2BBF5AE4" w14:textId="26555554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670E9D44" w14:textId="5720CE10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36B41BA3" w14:textId="4913157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8,4</w:t>
            </w:r>
          </w:p>
        </w:tc>
        <w:tc>
          <w:tcPr>
            <w:tcW w:w="709" w:type="dxa"/>
          </w:tcPr>
          <w:p w14:paraId="3694FF34" w14:textId="01739AC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0D0F3035" w14:textId="353D641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AB90B37" w14:textId="1AA09F8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8,4</w:t>
            </w:r>
          </w:p>
        </w:tc>
        <w:tc>
          <w:tcPr>
            <w:tcW w:w="1144" w:type="dxa"/>
          </w:tcPr>
          <w:p w14:paraId="47F00C08" w14:textId="25C4A8B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F0A5A95" w14:textId="7C230A0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8,4</w:t>
            </w:r>
          </w:p>
        </w:tc>
        <w:tc>
          <w:tcPr>
            <w:tcW w:w="961" w:type="dxa"/>
          </w:tcPr>
          <w:p w14:paraId="2B41F181" w14:textId="12EA7F4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BDAA082" w14:textId="5F48D20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D4C4902" w14:textId="0406883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53BF22C9" w14:textId="77777777" w:rsidTr="0087713A">
        <w:trPr>
          <w:trHeight w:val="187"/>
        </w:trPr>
        <w:tc>
          <w:tcPr>
            <w:tcW w:w="675" w:type="dxa"/>
          </w:tcPr>
          <w:p w14:paraId="589169FC" w14:textId="3DA7A282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5D9BD2CB" w14:textId="208E2577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3DF2A551" w14:textId="26BD6C1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09" w:type="dxa"/>
          </w:tcPr>
          <w:p w14:paraId="20BCD9A9" w14:textId="4B04F38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07F6FBF1" w14:textId="0F365B8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92C1455" w14:textId="1F14C52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1B14DB2C" w14:textId="0489FB2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A28D5BE" w14:textId="6744F4C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5B9C9AAF" w14:textId="4922131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1E7226A" w14:textId="07ADFF3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3B1FF322" w14:textId="09A457E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5DE294E0" w14:textId="77777777" w:rsidTr="0087713A">
        <w:trPr>
          <w:trHeight w:val="187"/>
        </w:trPr>
        <w:tc>
          <w:tcPr>
            <w:tcW w:w="675" w:type="dxa"/>
          </w:tcPr>
          <w:p w14:paraId="24676527" w14:textId="49880929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2DA06020" w14:textId="083FFE0E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7C946A60" w14:textId="4545241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64C1D6A7" w14:textId="17FF168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7B54AAF1" w14:textId="3361AC8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A2EDD6D" w14:textId="7ADC2B1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72F1A4CB" w14:textId="3C75E71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B4BE5E0" w14:textId="5B704E4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69BE8C07" w14:textId="3B4472E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E0ED796" w14:textId="3925461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A7176AD" w14:textId="00CC51E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67BA6DE5" w14:textId="77777777" w:rsidTr="0087713A">
        <w:trPr>
          <w:trHeight w:val="187"/>
        </w:trPr>
        <w:tc>
          <w:tcPr>
            <w:tcW w:w="675" w:type="dxa"/>
          </w:tcPr>
          <w:p w14:paraId="587640E5" w14:textId="254588D0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4BA48422" w14:textId="1A021EED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851" w:type="dxa"/>
            <w:shd w:val="clear" w:color="auto" w:fill="FFFFFF" w:themeFill="background1"/>
          </w:tcPr>
          <w:p w14:paraId="016DD842" w14:textId="517D4F3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6E0E0F86" w14:textId="300F01F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C7686B0" w14:textId="452454C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A19C875" w14:textId="6B6E7EA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2A2C0506" w14:textId="122FD70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5C98CD2" w14:textId="7E78435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502C45BB" w14:textId="4BF94F0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D7BF112" w14:textId="65FF8B8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6DC2D16" w14:textId="396E7B0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71E4E67D" w14:textId="77777777" w:rsidTr="0087713A">
        <w:trPr>
          <w:trHeight w:val="187"/>
        </w:trPr>
        <w:tc>
          <w:tcPr>
            <w:tcW w:w="675" w:type="dxa"/>
          </w:tcPr>
          <w:p w14:paraId="6DBE4DEB" w14:textId="1336F857" w:rsidR="0087713A" w:rsidRPr="001D2338" w:rsidRDefault="0087713A" w:rsidP="0087713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38C01813" w14:textId="5E693AA5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851" w:type="dxa"/>
            <w:shd w:val="clear" w:color="auto" w:fill="FFFFFF" w:themeFill="background1"/>
          </w:tcPr>
          <w:p w14:paraId="3C68535D" w14:textId="679525E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709" w:type="dxa"/>
          </w:tcPr>
          <w:p w14:paraId="0952F50C" w14:textId="4ACC50C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4E8F942B" w14:textId="1DD5A77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534020C" w14:textId="076509E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1144" w:type="dxa"/>
          </w:tcPr>
          <w:p w14:paraId="673F6AB0" w14:textId="71A515E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6ECC42C" w14:textId="6D210C1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961" w:type="dxa"/>
          </w:tcPr>
          <w:p w14:paraId="442E847B" w14:textId="3658A49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79D3AE0" w14:textId="1799388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5E87532" w14:textId="5E72CEA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67EF6FDA" w14:textId="77777777" w:rsidTr="0087713A">
        <w:trPr>
          <w:trHeight w:val="187"/>
        </w:trPr>
        <w:tc>
          <w:tcPr>
            <w:tcW w:w="675" w:type="dxa"/>
          </w:tcPr>
          <w:p w14:paraId="756B35D4" w14:textId="7765278F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2CFCFFED" w14:textId="05FBAFE6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851" w:type="dxa"/>
            <w:shd w:val="clear" w:color="auto" w:fill="FFFFFF" w:themeFill="background1"/>
          </w:tcPr>
          <w:p w14:paraId="00F2EEF5" w14:textId="6B35B21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09" w:type="dxa"/>
          </w:tcPr>
          <w:p w14:paraId="02C5E7E7" w14:textId="1B43C48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7D5E338D" w14:textId="28876C0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1EC9B20" w14:textId="4A39BC6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0D07DF56" w14:textId="6546A013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20FAF60" w14:textId="27DAEBF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2EC7B424" w14:textId="01AF1CC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3E56A0BF" w14:textId="6C195AA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1C619DCD" w14:textId="77E04410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FF59C1" w14:paraId="7FDD0FE1" w14:textId="77777777" w:rsidTr="0087713A">
        <w:trPr>
          <w:trHeight w:val="187"/>
        </w:trPr>
        <w:tc>
          <w:tcPr>
            <w:tcW w:w="675" w:type="dxa"/>
          </w:tcPr>
          <w:p w14:paraId="18097EFD" w14:textId="25561840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90" w:type="dxa"/>
          </w:tcPr>
          <w:p w14:paraId="3F5968C8" w14:textId="2397C9DF" w:rsidR="0087713A" w:rsidRPr="004E06FE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851" w:type="dxa"/>
            <w:shd w:val="clear" w:color="auto" w:fill="FFFFFF" w:themeFill="background1"/>
          </w:tcPr>
          <w:p w14:paraId="64159553" w14:textId="196CB04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709" w:type="dxa"/>
          </w:tcPr>
          <w:p w14:paraId="2B0E74BC" w14:textId="11D7278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64A11322" w14:textId="6E475D6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267DA18" w14:textId="23FCD0C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14:paraId="35267CEC" w14:textId="6177F2A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0933809" w14:textId="149B090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961" w:type="dxa"/>
          </w:tcPr>
          <w:p w14:paraId="4AD983FD" w14:textId="35EFFC0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5A96F22" w14:textId="23B7451C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019263F" w14:textId="71A013A5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2465D2" w14:paraId="1EEF60F7" w14:textId="77777777" w:rsidTr="0087713A">
        <w:trPr>
          <w:trHeight w:val="187"/>
        </w:trPr>
        <w:tc>
          <w:tcPr>
            <w:tcW w:w="675" w:type="dxa"/>
          </w:tcPr>
          <w:p w14:paraId="0AE9274D" w14:textId="59B99AE4" w:rsidR="0087713A" w:rsidRPr="001D2338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90" w:type="dxa"/>
          </w:tcPr>
          <w:p w14:paraId="2D956C32" w14:textId="11283626" w:rsidR="0087713A" w:rsidRPr="001D2338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58648EFB" w14:textId="463BABC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09" w:type="dxa"/>
          </w:tcPr>
          <w:p w14:paraId="24CE24B4" w14:textId="0614B15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1362C7FD" w14:textId="42D6CF4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4F9EEA09" w14:textId="34E2E9B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1E852CCB" w14:textId="51A51D9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6143332" w14:textId="1AB5D7B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7FFD01FE" w14:textId="52A4441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8425ECB" w14:textId="48E2FCA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153B4C6B" w14:textId="251E8845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2465D2" w14:paraId="705D2E93" w14:textId="77777777" w:rsidTr="0087713A">
        <w:trPr>
          <w:trHeight w:val="187"/>
        </w:trPr>
        <w:tc>
          <w:tcPr>
            <w:tcW w:w="675" w:type="dxa"/>
          </w:tcPr>
          <w:p w14:paraId="50CBBD8C" w14:textId="3E62EDE6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33338F28" w14:textId="4EB203E1" w:rsidR="0087713A" w:rsidRPr="00B4368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5C07CF91" w14:textId="79F3F2A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09" w:type="dxa"/>
          </w:tcPr>
          <w:p w14:paraId="32B2C5F1" w14:textId="62E38EF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0F608758" w14:textId="45DA735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0534F7D0" w14:textId="002DEA6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5C13ACEB" w14:textId="466D7F7A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9DDA2B6" w14:textId="4D2050B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46B81D2C" w14:textId="02D4923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04400F8" w14:textId="470305A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6BE5F7B8" w14:textId="1F5E8520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2465D2" w14:paraId="6683EF8A" w14:textId="77777777" w:rsidTr="0087713A">
        <w:trPr>
          <w:trHeight w:val="187"/>
        </w:trPr>
        <w:tc>
          <w:tcPr>
            <w:tcW w:w="675" w:type="dxa"/>
          </w:tcPr>
          <w:p w14:paraId="4FD24BB4" w14:textId="597BB06A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51AF2017" w14:textId="1E4BB1CC" w:rsidR="0087713A" w:rsidRPr="00B4368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851" w:type="dxa"/>
            <w:shd w:val="clear" w:color="auto" w:fill="FFFFFF" w:themeFill="background1"/>
          </w:tcPr>
          <w:p w14:paraId="466EFB2E" w14:textId="4F67B819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09" w:type="dxa"/>
          </w:tcPr>
          <w:p w14:paraId="2AA6F1F9" w14:textId="4EF0CDC8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619DA443" w14:textId="6887B24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7B39120" w14:textId="7C85423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3ED38351" w14:textId="71C03FB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3619CA8" w14:textId="6BC5EEF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62C3B7E3" w14:textId="2FF98DB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09727E06" w14:textId="59FBDA76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085957A4" w14:textId="0825F019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2465D2" w14:paraId="4C70984D" w14:textId="77777777" w:rsidTr="0087713A">
        <w:trPr>
          <w:trHeight w:val="187"/>
        </w:trPr>
        <w:tc>
          <w:tcPr>
            <w:tcW w:w="675" w:type="dxa"/>
          </w:tcPr>
          <w:p w14:paraId="03DFCEEB" w14:textId="1BC4A0E7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3C11B349" w14:textId="58F09787" w:rsidR="0087713A" w:rsidRPr="00B4368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0E17CDEA" w14:textId="655BF23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42434E0B" w14:textId="07135E0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B15D324" w14:textId="38D07B8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F51C911" w14:textId="1F4ADE14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7F9B8BD4" w14:textId="7758310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D50518F" w14:textId="236CB20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5D559312" w14:textId="13BD66A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36F7F541" w14:textId="2DF8CD11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61887EAD" w14:textId="3278AFE5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2465D2" w14:paraId="4A51488C" w14:textId="77777777" w:rsidTr="0087713A">
        <w:trPr>
          <w:trHeight w:val="187"/>
        </w:trPr>
        <w:tc>
          <w:tcPr>
            <w:tcW w:w="675" w:type="dxa"/>
          </w:tcPr>
          <w:p w14:paraId="74FC9491" w14:textId="5B3565F2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14:paraId="18DC75F7" w14:textId="20F20DA1" w:rsidR="0087713A" w:rsidRPr="00B4368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851" w:type="dxa"/>
            <w:shd w:val="clear" w:color="auto" w:fill="FFFFFF" w:themeFill="background1"/>
          </w:tcPr>
          <w:p w14:paraId="5CA63ECC" w14:textId="7B1F0FC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09" w:type="dxa"/>
          </w:tcPr>
          <w:p w14:paraId="70C40F8B" w14:textId="0D0A18D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2C9535DE" w14:textId="311EF8E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3404E8D" w14:textId="163664E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05126D50" w14:textId="0D5CED2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EF853BB" w14:textId="1BF6709D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07B0F338" w14:textId="641779E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A6F6D5B" w14:textId="3CDFC3BE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0FC316E0" w14:textId="5B00C29A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87713A" w:rsidRPr="002465D2" w14:paraId="716EE1C9" w14:textId="77777777" w:rsidTr="0087713A">
        <w:trPr>
          <w:trHeight w:val="187"/>
        </w:trPr>
        <w:tc>
          <w:tcPr>
            <w:tcW w:w="675" w:type="dxa"/>
          </w:tcPr>
          <w:p w14:paraId="1E28DB62" w14:textId="2B08C590" w:rsidR="0087713A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14:paraId="2074EE09" w14:textId="0101AF6F" w:rsidR="0087713A" w:rsidRPr="00B4368D" w:rsidRDefault="0087713A" w:rsidP="0087713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40DC81EC" w14:textId="7D8B0B07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09" w:type="dxa"/>
          </w:tcPr>
          <w:p w14:paraId="66710C7B" w14:textId="5768C195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680" w:type="dxa"/>
          </w:tcPr>
          <w:p w14:paraId="19F8AB0B" w14:textId="0C3F851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3C68F19" w14:textId="3FC8EDBF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236CA493" w14:textId="41019E8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9F263DC" w14:textId="584B081B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02EDBB34" w14:textId="73AD0C20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753369EB" w14:textId="6F651D32" w:rsidR="0087713A" w:rsidRPr="004B0FA9" w:rsidRDefault="0087713A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07346C5" w14:textId="473662B0" w:rsidR="0087713A" w:rsidRPr="004B0FA9" w:rsidRDefault="00B923DE" w:rsidP="0087713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527404D7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B923DE">
        <w:rPr>
          <w:rFonts w:ascii="Century Gothic" w:hAnsi="Century Gothic"/>
          <w:sz w:val="20"/>
        </w:rPr>
        <w:t>18/10/2025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38B3F5EA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AEDDB83" w14:textId="420B1D2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6A8F60" w14:textId="760B3BC6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8011C55" w14:textId="4DA8B70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8272B0" w14:textId="47EA837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C28ADB" w14:textId="77777777" w:rsidR="00B923DE" w:rsidRDefault="00B923DE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539ADB0" w14:textId="77777777" w:rsidR="00995405" w:rsidRPr="00995405" w:rsidRDefault="00995405" w:rsidP="00995405">
      <w:pPr>
        <w:spacing w:after="0" w:line="360" w:lineRule="auto"/>
        <w:jc w:val="center"/>
        <w:rPr>
          <w:rFonts w:ascii="Century Gothic" w:hAnsi="Century Gothic"/>
        </w:rPr>
      </w:pPr>
      <w:r w:rsidRPr="00995405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995405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FD9BC91" w14:textId="60C8FB66" w:rsidR="00350810" w:rsidRPr="00063BFF" w:rsidRDefault="00995405" w:rsidP="00995405">
      <w:pPr>
        <w:spacing w:after="0"/>
        <w:jc w:val="center"/>
        <w:rPr>
          <w:rFonts w:ascii="Arial" w:hAnsi="Arial" w:cs="Arial"/>
        </w:rPr>
      </w:pPr>
      <w:r w:rsidRPr="00995405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995405">
        <w:rPr>
          <w:rFonts w:ascii="Century Gothic" w:hAnsi="Century Gothic"/>
          <w:i/>
          <w:iCs/>
          <w:sz w:val="24"/>
          <w:szCs w:val="24"/>
        </w:rPr>
        <w:t xml:space="preserve">Psicologia         </w:t>
      </w:r>
      <w:r w:rsidR="001D45F9">
        <w:rPr>
          <w:rFonts w:ascii="Arial" w:hAnsi="Arial"/>
          <w:i/>
          <w:iCs/>
          <w:sz w:val="24"/>
          <w:szCs w:val="24"/>
        </w:rPr>
        <w:t xml:space="preserve">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B923DE" w:rsidRPr="00C00C97" w14:paraId="76776274" w14:textId="77777777" w:rsidTr="00C17C42">
        <w:tc>
          <w:tcPr>
            <w:tcW w:w="1661" w:type="dxa"/>
          </w:tcPr>
          <w:p w14:paraId="368B7E6F" w14:textId="0134DCF6" w:rsidR="00B923DE" w:rsidRPr="002B79D2" w:rsidRDefault="00B923DE" w:rsidP="00B923DE">
            <w:pPr>
              <w:jc w:val="center"/>
              <w:rPr>
                <w:rFonts w:ascii="Century Gothic" w:hAnsi="Century Gothic"/>
              </w:rPr>
            </w:pPr>
            <w:bookmarkStart w:id="3" w:name="_GoBack" w:colFirst="1" w:colLast="1"/>
            <w:r>
              <w:rPr>
                <w:rFonts w:ascii="Century Gothic" w:hAnsi="Century Gothic"/>
              </w:rPr>
              <w:t>11/10/2025</w:t>
            </w:r>
          </w:p>
        </w:tc>
        <w:tc>
          <w:tcPr>
            <w:tcW w:w="6839" w:type="dxa"/>
          </w:tcPr>
          <w:p w14:paraId="207E3AE6" w14:textId="16E9EA19" w:rsidR="00B923DE" w:rsidRPr="008D41BB" w:rsidRDefault="00B923DE" w:rsidP="00B923DE">
            <w:pPr>
              <w:jc w:val="both"/>
              <w:rPr>
                <w:rFonts w:ascii="Century Gothic" w:hAnsi="Century Gothic"/>
              </w:rPr>
            </w:pPr>
            <w:r w:rsidRPr="003E592B">
              <w:rPr>
                <w:rFonts w:ascii="Century Gothic" w:hAnsi="Century Gothic"/>
              </w:rPr>
              <w:t xml:space="preserve">História da Psicologia. </w:t>
            </w:r>
            <w:r w:rsidRPr="003E592B">
              <w:rPr>
                <w:rFonts w:ascii="Century Gothic" w:hAnsi="Century Gothic"/>
              </w:rPr>
              <w:tab/>
              <w:t>Aula expositiva com auxílio de slides; atividade individual e atividade em grupo.</w:t>
            </w:r>
          </w:p>
        </w:tc>
        <w:tc>
          <w:tcPr>
            <w:tcW w:w="6237" w:type="dxa"/>
          </w:tcPr>
          <w:p w14:paraId="25A6437A" w14:textId="26C6844B" w:rsidR="00B923DE" w:rsidRPr="008D41BB" w:rsidRDefault="00B923DE" w:rsidP="00B923DE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Aula expositiva com auxílio de slides; atividade individual e atividade em grupo.</w:t>
            </w:r>
          </w:p>
        </w:tc>
      </w:tr>
      <w:bookmarkEnd w:id="3"/>
      <w:tr w:rsidR="00B923DE" w:rsidRPr="00C00C97" w14:paraId="6C1654B3" w14:textId="77777777" w:rsidTr="00C17C42">
        <w:tc>
          <w:tcPr>
            <w:tcW w:w="1661" w:type="dxa"/>
          </w:tcPr>
          <w:p w14:paraId="1C54BEF0" w14:textId="781CDD07" w:rsidR="00B923DE" w:rsidRDefault="00B923DE" w:rsidP="00B923DE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17/10/2025</w:t>
            </w:r>
          </w:p>
        </w:tc>
        <w:tc>
          <w:tcPr>
            <w:tcW w:w="6839" w:type="dxa"/>
          </w:tcPr>
          <w:p w14:paraId="7A2DCBEF" w14:textId="28CE0877" w:rsidR="00B923DE" w:rsidRPr="0062242E" w:rsidRDefault="00B923DE" w:rsidP="00B923DE">
            <w:pPr>
              <w:jc w:val="both"/>
              <w:rPr>
                <w:rFonts w:ascii="Century Gothic" w:hAnsi="Century Gothic"/>
              </w:rPr>
            </w:pPr>
            <w:r w:rsidRPr="003E592B">
              <w:rPr>
                <w:rFonts w:ascii="Century Gothic" w:hAnsi="Century Gothic"/>
              </w:rPr>
              <w:t xml:space="preserve">Os principais teóricos e suas teorias. </w:t>
            </w:r>
            <w:r w:rsidRPr="003E592B">
              <w:rPr>
                <w:rFonts w:ascii="Century Gothic" w:hAnsi="Century Gothic"/>
              </w:rPr>
              <w:tab/>
              <w:t>Atividade extra classe.</w:t>
            </w:r>
          </w:p>
        </w:tc>
        <w:tc>
          <w:tcPr>
            <w:tcW w:w="6237" w:type="dxa"/>
          </w:tcPr>
          <w:p w14:paraId="49F58C5B" w14:textId="03278132" w:rsidR="00B923DE" w:rsidRPr="0062242E" w:rsidRDefault="00B923DE" w:rsidP="00B923DE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Atividade extra classe.</w:t>
            </w:r>
          </w:p>
        </w:tc>
      </w:tr>
      <w:tr w:rsidR="00B923DE" w:rsidRPr="00C00C97" w14:paraId="618EFD3D" w14:textId="77777777" w:rsidTr="00C17C42">
        <w:tc>
          <w:tcPr>
            <w:tcW w:w="1661" w:type="dxa"/>
          </w:tcPr>
          <w:p w14:paraId="0B9C30D4" w14:textId="09CE1E23" w:rsidR="00B923DE" w:rsidRDefault="00B923DE" w:rsidP="00B923DE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18/10/2025</w:t>
            </w:r>
          </w:p>
        </w:tc>
        <w:tc>
          <w:tcPr>
            <w:tcW w:w="6839" w:type="dxa"/>
          </w:tcPr>
          <w:p w14:paraId="0209E366" w14:textId="1D9404FA" w:rsidR="00B923DE" w:rsidRPr="0062242E" w:rsidRDefault="00B923DE" w:rsidP="00B923DE">
            <w:pPr>
              <w:jc w:val="both"/>
              <w:rPr>
                <w:rFonts w:ascii="Century Gothic" w:hAnsi="Century Gothic"/>
              </w:rPr>
            </w:pPr>
            <w:r w:rsidRPr="003E592B">
              <w:rPr>
                <w:rFonts w:ascii="Century Gothic" w:hAnsi="Century Gothic"/>
              </w:rPr>
              <w:t xml:space="preserve">A psicologia hospitalar e da saúde. </w:t>
            </w:r>
            <w:r w:rsidRPr="003E592B">
              <w:rPr>
                <w:rFonts w:ascii="Century Gothic" w:hAnsi="Century Gothic"/>
              </w:rPr>
              <w:tab/>
              <w:t>Trabalho em grupo e dinâmica do objeto.</w:t>
            </w:r>
          </w:p>
        </w:tc>
        <w:tc>
          <w:tcPr>
            <w:tcW w:w="6237" w:type="dxa"/>
          </w:tcPr>
          <w:p w14:paraId="5065843D" w14:textId="528FABEF" w:rsidR="00B923DE" w:rsidRPr="0062242E" w:rsidRDefault="00B923DE" w:rsidP="00B923DE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Trabalho em grupo e dinâmica do objeto. </w:t>
            </w:r>
          </w:p>
        </w:tc>
      </w:tr>
      <w:tr w:rsidR="00B923DE" w:rsidRPr="00C00C97" w14:paraId="08C294BF" w14:textId="77777777" w:rsidTr="00C17C42">
        <w:tc>
          <w:tcPr>
            <w:tcW w:w="1661" w:type="dxa"/>
          </w:tcPr>
          <w:p w14:paraId="66DC1817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4950685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427DFD5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45617582" w14:textId="77777777" w:rsidTr="00C17C42">
        <w:tc>
          <w:tcPr>
            <w:tcW w:w="1661" w:type="dxa"/>
          </w:tcPr>
          <w:p w14:paraId="59D7FF93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4E748703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76C6B68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70E84935" w14:textId="77777777" w:rsidTr="00C17C42">
        <w:tc>
          <w:tcPr>
            <w:tcW w:w="1661" w:type="dxa"/>
          </w:tcPr>
          <w:p w14:paraId="4CF87EAD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420803F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DE4E314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57FC6964" w14:textId="77777777" w:rsidTr="00C17C42">
        <w:tc>
          <w:tcPr>
            <w:tcW w:w="1661" w:type="dxa"/>
          </w:tcPr>
          <w:p w14:paraId="7740F519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207A8C3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AE1EAE0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1612E85E" w14:textId="77777777" w:rsidTr="00C17C42">
        <w:tc>
          <w:tcPr>
            <w:tcW w:w="1661" w:type="dxa"/>
          </w:tcPr>
          <w:p w14:paraId="7FCEBA2B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8C8F79C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0CFFC68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6DBC0EB6" w14:textId="77777777" w:rsidTr="00C17C42">
        <w:tc>
          <w:tcPr>
            <w:tcW w:w="1661" w:type="dxa"/>
          </w:tcPr>
          <w:p w14:paraId="7026D0A3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C1EE8E4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D9270D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6DB9A8FD" w14:textId="77777777" w:rsidTr="00C17C42">
        <w:tc>
          <w:tcPr>
            <w:tcW w:w="1661" w:type="dxa"/>
          </w:tcPr>
          <w:p w14:paraId="1DAFB1C9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84420B1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A71ABD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134A9D94" w14:textId="77777777" w:rsidTr="00C17C42">
        <w:tc>
          <w:tcPr>
            <w:tcW w:w="1661" w:type="dxa"/>
          </w:tcPr>
          <w:p w14:paraId="06793A13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3B5B082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C41619E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3E9BD2EF" w14:textId="77777777" w:rsidTr="00C17C42">
        <w:tc>
          <w:tcPr>
            <w:tcW w:w="1661" w:type="dxa"/>
          </w:tcPr>
          <w:p w14:paraId="18E1E34E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CD9D4D2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3BC63995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37A159A1" w14:textId="77777777" w:rsidTr="00C17C42">
        <w:tc>
          <w:tcPr>
            <w:tcW w:w="1661" w:type="dxa"/>
          </w:tcPr>
          <w:p w14:paraId="72B750F7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DA9FA61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7CF755BE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483D2095" w14:textId="77777777" w:rsidTr="00C17C42">
        <w:tc>
          <w:tcPr>
            <w:tcW w:w="1661" w:type="dxa"/>
          </w:tcPr>
          <w:p w14:paraId="704FBE33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E40A137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758A07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  <w:tr w:rsidR="00B923DE" w:rsidRPr="00C00C97" w14:paraId="420888E3" w14:textId="77777777" w:rsidTr="00C17C42">
        <w:tc>
          <w:tcPr>
            <w:tcW w:w="1661" w:type="dxa"/>
          </w:tcPr>
          <w:p w14:paraId="361E26B8" w14:textId="77777777" w:rsidR="00B923DE" w:rsidRDefault="00B923DE" w:rsidP="00B923DE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DC020E8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EBB49BD" w14:textId="77777777" w:rsidR="00B923DE" w:rsidRPr="00D73154" w:rsidRDefault="00B923DE" w:rsidP="00B923DE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37BEA801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B923DE">
        <w:rPr>
          <w:rFonts w:ascii="Century Gothic" w:hAnsi="Century Gothic"/>
          <w:sz w:val="20"/>
          <w:u w:val="single"/>
        </w:rPr>
        <w:t xml:space="preserve">20h   </w:t>
      </w:r>
      <w:r w:rsidR="0062242E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B923DE">
        <w:rPr>
          <w:rFonts w:ascii="Century Gothic" w:hAnsi="Century Gothic"/>
          <w:sz w:val="20"/>
          <w:u w:val="single"/>
        </w:rPr>
        <w:t>20h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87713A" w:rsidRDefault="0087713A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87713A" w:rsidRDefault="0087713A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87713A" w:rsidRDefault="0087713A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87713A" w:rsidRDefault="0087713A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87713A" w:rsidRDefault="0087713A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77B8F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89"/>
    <w:rsid w:val="00732E6D"/>
    <w:rsid w:val="00745D84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7713A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923DE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3F904-A5C7-4496-9CD3-02ED8DCF2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1060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5</cp:revision>
  <cp:lastPrinted>2026-04-30T20:10:00Z</cp:lastPrinted>
  <dcterms:created xsi:type="dcterms:W3CDTF">2025-10-09T17:16:00Z</dcterms:created>
  <dcterms:modified xsi:type="dcterms:W3CDTF">2026-04-30T20:23:00Z</dcterms:modified>
</cp:coreProperties>
</file>