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AECE" w14:textId="77777777" w:rsidR="00A13A01" w:rsidRDefault="001004E5" w:rsidP="00A13A01">
      <w:r w:rsidRPr="00C96D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B1137" wp14:editId="492038E8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163B5F35" id="Retângulo 13" o:spid="_x0000_s1026" style="position:absolute;margin-left:45.4pt;margin-top:-2.6pt;width:12pt;height:5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" fillcolor="red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3F285" wp14:editId="07EBDB25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69500DDE" id="Retângulo 12" o:spid="_x0000_s1026" style="position:absolute;margin-left:-23.6pt;margin-top:-2.7pt;width:63pt;height:54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" fillcolor="#03c" strokecolor="#03c"/>
            </w:pict>
          </mc:Fallback>
        </mc:AlternateContent>
      </w:r>
      <w:r w:rsidR="0015203A">
        <w:rPr>
          <w:noProof/>
        </w:rPr>
        <w:drawing>
          <wp:anchor distT="0" distB="0" distL="114300" distR="114300" simplePos="0" relativeHeight="251660288" behindDoc="0" locked="0" layoutInCell="1" allowOverlap="1" wp14:anchorId="7E42D39C" wp14:editId="64BCF836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1F9">
        <w:t>]</w:t>
      </w:r>
      <w:r w:rsidR="00BC5218">
        <w:t>m</w:t>
      </w:r>
    </w:p>
    <w:p w14:paraId="147FFB6A" w14:textId="77777777" w:rsidR="00A13A01" w:rsidRDefault="00A13A01" w:rsidP="00A13A01"/>
    <w:p w14:paraId="0CDCDE8A" w14:textId="77777777" w:rsidR="00A13A01" w:rsidRDefault="00A13A01" w:rsidP="00A13A01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14:paraId="1051FD1F" w14:textId="77777777" w:rsidR="00A13A01" w:rsidRDefault="00A13A01" w:rsidP="00A13A01"/>
    <w:p w14:paraId="34684F73" w14:textId="77777777" w:rsidR="00A13A01" w:rsidRPr="00C8093B" w:rsidRDefault="00A13A01" w:rsidP="00A13A01">
      <w:pPr>
        <w:rPr>
          <w:sz w:val="16"/>
        </w:rPr>
      </w:pPr>
    </w:p>
    <w:p w14:paraId="20BCC9AB" w14:textId="77777777" w:rsidR="00A13A01" w:rsidRDefault="00A13A01" w:rsidP="00A13A01"/>
    <w:p w14:paraId="05916543" w14:textId="77777777" w:rsidR="00C96D3D" w:rsidRDefault="00C96D3D" w:rsidP="00A13A01"/>
    <w:p w14:paraId="35E68166" w14:textId="77777777" w:rsidR="00C96D3D" w:rsidRDefault="00C96D3D" w:rsidP="00A13A01"/>
    <w:p w14:paraId="66FEF986" w14:textId="77777777" w:rsidR="00A13A01" w:rsidRDefault="001004E5" w:rsidP="00A13A01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B293A" wp14:editId="35B96858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1256D9DA" id="Retângulo 11" o:spid="_x0000_s1026" style="position:absolute;margin-left:-208.5pt;margin-top:77.35pt;width:541.5pt;height:5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" fillcolor="#0070c0" strokecolor="#0c0"/>
            </w:pict>
          </mc:Fallback>
        </mc:AlternateContent>
      </w:r>
      <w:r w:rsidR="00A13A01">
        <w:rPr>
          <w:rFonts w:ascii="Century Gothic" w:hAnsi="Century Gothic"/>
          <w:b/>
          <w:color w:val="0000FF"/>
          <w:sz w:val="100"/>
        </w:rPr>
        <w:t>DIÁRIO DE CLASSE</w:t>
      </w:r>
    </w:p>
    <w:p w14:paraId="5EB770DB" w14:textId="77777777" w:rsidR="00A13A01" w:rsidRDefault="00A13A01" w:rsidP="00A13A01"/>
    <w:p w14:paraId="3E715FF8" w14:textId="77777777" w:rsidR="00A13A01" w:rsidRPr="00C8093B" w:rsidRDefault="00A13A01" w:rsidP="00A13A01">
      <w:pPr>
        <w:rPr>
          <w:sz w:val="16"/>
        </w:rPr>
      </w:pPr>
    </w:p>
    <w:p w14:paraId="1E7B81D7" w14:textId="77777777" w:rsidR="00A13A01" w:rsidRPr="00F968DC" w:rsidRDefault="00A13A01" w:rsidP="00A13A01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 w:rsidRPr="00F968DC">
        <w:rPr>
          <w:rFonts w:ascii="Arial" w:hAnsi="Arial"/>
          <w:bCs/>
          <w:i/>
          <w:sz w:val="24"/>
          <w:szCs w:val="24"/>
        </w:rPr>
        <w:t>Técnico em Enfermagem</w:t>
      </w:r>
    </w:p>
    <w:p w14:paraId="0330D94B" w14:textId="5B04DDB0" w:rsidR="00A13A01" w:rsidRPr="0012658B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 w:rsidRPr="002034F3">
        <w:rPr>
          <w:rFonts w:ascii="Arial" w:hAnsi="Arial"/>
          <w:bCs/>
          <w:i/>
          <w:sz w:val="28"/>
        </w:rPr>
        <w:t>I</w:t>
      </w:r>
    </w:p>
    <w:p w14:paraId="040CD0F7" w14:textId="1353A96B" w:rsidR="00A13A01" w:rsidRPr="007B2639" w:rsidRDefault="00A13A01" w:rsidP="00A13A01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 xml:space="preserve">Ambientação Profissional 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E6139A">
        <w:rPr>
          <w:rFonts w:ascii="Arial" w:hAnsi="Arial" w:cs="Arial"/>
          <w:i/>
          <w:sz w:val="24"/>
          <w:szCs w:val="24"/>
        </w:rPr>
        <w:t xml:space="preserve"> </w:t>
      </w:r>
    </w:p>
    <w:p w14:paraId="7AB9487B" w14:textId="19E9A4CB" w:rsidR="00A13A01" w:rsidRPr="00063BFF" w:rsidRDefault="00DA13FE" w:rsidP="00063B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</w:t>
      </w:r>
      <w:r w:rsidR="00397A41">
        <w:rPr>
          <w:rFonts w:ascii="Arial" w:hAnsi="Arial"/>
          <w:b/>
          <w:bCs/>
          <w:sz w:val="28"/>
        </w:rPr>
        <w:t>U</w:t>
      </w:r>
      <w:r w:rsidR="005E253B">
        <w:rPr>
          <w:rFonts w:ascii="Arial" w:hAnsi="Arial"/>
          <w:b/>
          <w:bCs/>
          <w:sz w:val="28"/>
        </w:rPr>
        <w:t>NIDADE EDUCACIONAL:</w:t>
      </w:r>
      <w:r w:rsidR="00073029">
        <w:rPr>
          <w:rFonts w:ascii="Arial" w:hAnsi="Arial"/>
          <w:b/>
          <w:bCs/>
          <w:sz w:val="28"/>
        </w:rPr>
        <w:t xml:space="preserve"> </w:t>
      </w:r>
      <w:r w:rsidR="00F10376">
        <w:rPr>
          <w:rFonts w:ascii="Arial" w:hAnsi="Arial"/>
          <w:i/>
          <w:iCs/>
          <w:sz w:val="24"/>
          <w:szCs w:val="24"/>
        </w:rPr>
        <w:t xml:space="preserve"> </w:t>
      </w:r>
      <w:r w:rsidR="00356FBC">
        <w:rPr>
          <w:rFonts w:ascii="Arial" w:hAnsi="Arial"/>
          <w:i/>
          <w:iCs/>
          <w:sz w:val="24"/>
          <w:szCs w:val="24"/>
        </w:rPr>
        <w:t>Relações Humanas no Trabalho</w:t>
      </w:r>
      <w:r w:rsidR="00063BFF">
        <w:rPr>
          <w:rFonts w:ascii="Arial" w:hAnsi="Arial" w:cs="Arial"/>
          <w:i/>
          <w:iCs/>
          <w:sz w:val="24"/>
          <w:szCs w:val="24"/>
        </w:rPr>
        <w:br/>
      </w:r>
    </w:p>
    <w:p w14:paraId="311E82B9" w14:textId="7E89565E" w:rsidR="00A13A01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 w:rsidR="00A547BF">
        <w:rPr>
          <w:rFonts w:ascii="Arial" w:hAnsi="Arial"/>
          <w:bCs/>
          <w:i/>
          <w:sz w:val="28"/>
        </w:rPr>
        <w:t>40</w:t>
      </w:r>
    </w:p>
    <w:p w14:paraId="7A89BB0F" w14:textId="77777777" w:rsidR="00A13A01" w:rsidRDefault="00D66D9B" w:rsidP="00A13A01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14:paraId="4A051938" w14:textId="3D5F1C55" w:rsidR="00C57EF0" w:rsidRDefault="00B4368D" w:rsidP="00B4368D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PRISCILLA BATISTA ROCHA  </w:t>
      </w:r>
    </w:p>
    <w:p w14:paraId="1E5921B0" w14:textId="200DBC7F" w:rsidR="00730289" w:rsidRDefault="00CD5709" w:rsidP="00306A53">
      <w:pPr>
        <w:spacing w:after="0" w:line="360" w:lineRule="auto"/>
        <w:jc w:val="right"/>
        <w:rPr>
          <w:rFonts w:ascii="Arial" w:hAnsi="Arial"/>
          <w:sz w:val="28"/>
        </w:rPr>
        <w:sectPr w:rsidR="00730289" w:rsidSect="00120560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</w:t>
      </w:r>
      <w:r w:rsidR="00D66D9B">
        <w:rPr>
          <w:rFonts w:ascii="Arial" w:hAnsi="Arial"/>
          <w:sz w:val="28"/>
        </w:rPr>
        <w:t xml:space="preserve"> </w:t>
      </w:r>
      <w:r w:rsidR="00A13A01">
        <w:rPr>
          <w:rFonts w:ascii="Arial" w:hAnsi="Arial"/>
          <w:sz w:val="28"/>
        </w:rPr>
        <w:t>Professo</w:t>
      </w:r>
      <w:r w:rsidR="00353C2A">
        <w:rPr>
          <w:rFonts w:ascii="Arial" w:hAnsi="Arial"/>
          <w:sz w:val="28"/>
        </w:rPr>
        <w:t xml:space="preserve">r(a) </w:t>
      </w:r>
    </w:p>
    <w:p w14:paraId="46BF2DDF" w14:textId="77777777" w:rsidR="004B2677" w:rsidRDefault="004B2677" w:rsidP="00641747">
      <w:pPr>
        <w:spacing w:after="0" w:line="360" w:lineRule="auto"/>
        <w:rPr>
          <w:rFonts w:ascii="Century Gothic" w:hAnsi="Century Gothic"/>
          <w:sz w:val="20"/>
        </w:rPr>
        <w:sectPr w:rsidR="004B2677" w:rsidSect="00120560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14:paraId="04C4817C" w14:textId="42331088" w:rsidR="00E7560E" w:rsidRPr="00E6139A" w:rsidRDefault="00E7560E" w:rsidP="002F76C4">
      <w:pPr>
        <w:spacing w:after="0" w:line="360" w:lineRule="auto"/>
        <w:jc w:val="center"/>
        <w:rPr>
          <w:rFonts w:ascii="Arial" w:hAnsi="Arial"/>
        </w:rPr>
      </w:pPr>
      <w:bookmarkStart w:id="0" w:name="_Hlk95382260"/>
      <w:bookmarkStart w:id="1" w:name="_Hlk109908745"/>
      <w:r w:rsidRPr="008D6B7A">
        <w:rPr>
          <w:rFonts w:ascii="Century Gothic" w:hAnsi="Century Gothic"/>
          <w:b/>
          <w:sz w:val="24"/>
          <w:szCs w:val="24"/>
        </w:rPr>
        <w:t xml:space="preserve">MÓDULO </w:t>
      </w:r>
      <w:r>
        <w:rPr>
          <w:rFonts w:ascii="Century Gothic" w:hAnsi="Century Gothic"/>
          <w:b/>
          <w:sz w:val="24"/>
          <w:szCs w:val="24"/>
        </w:rPr>
        <w:t>I</w:t>
      </w:r>
      <w:r w:rsidR="008F4F72">
        <w:rPr>
          <w:rFonts w:ascii="Century Gothic" w:hAnsi="Century Gothic"/>
          <w:b/>
          <w:sz w:val="24"/>
          <w:szCs w:val="24"/>
        </w:rPr>
        <w:t xml:space="preserve">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 w:rsidR="0080207B">
        <w:rPr>
          <w:rFonts w:ascii="Century Gothic" w:hAnsi="Century Gothic"/>
          <w:b/>
          <w:sz w:val="24"/>
          <w:szCs w:val="24"/>
        </w:rPr>
        <w:t>:</w:t>
      </w:r>
      <w:r w:rsidR="008F4F72" w:rsidRPr="008F4F72">
        <w:rPr>
          <w:rFonts w:ascii="Arial" w:hAnsi="Arial" w:cs="Arial"/>
          <w:i/>
          <w:sz w:val="24"/>
          <w:szCs w:val="24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>Ambientação Profissional</w:t>
      </w:r>
    </w:p>
    <w:p w14:paraId="3EDEF993" w14:textId="4116DF44" w:rsidR="00306A53" w:rsidRPr="00073029" w:rsidRDefault="00E7560E" w:rsidP="00356FBC">
      <w:pPr>
        <w:spacing w:after="0"/>
        <w:jc w:val="center"/>
        <w:rPr>
          <w:rFonts w:ascii="Arial" w:hAnsi="Arial" w:cs="Arial"/>
          <w:i/>
          <w:i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UNIDADE EDUCACIONAL</w:t>
      </w:r>
      <w:bookmarkEnd w:id="0"/>
      <w:r w:rsidR="00306A53">
        <w:rPr>
          <w:rFonts w:ascii="Century Gothic" w:hAnsi="Century Gothic"/>
          <w:b/>
          <w:sz w:val="24"/>
          <w:szCs w:val="24"/>
        </w:rPr>
        <w:t>:</w:t>
      </w:r>
      <w:r w:rsidR="00574D44">
        <w:rPr>
          <w:rFonts w:ascii="Century Gothic" w:hAnsi="Century Gothic"/>
          <w:b/>
          <w:sz w:val="24"/>
          <w:szCs w:val="24"/>
        </w:rPr>
        <w:t xml:space="preserve"> </w:t>
      </w:r>
      <w:r w:rsidR="00356FBC">
        <w:rPr>
          <w:rFonts w:ascii="Arial" w:hAnsi="Arial"/>
          <w:i/>
          <w:iCs/>
          <w:sz w:val="24"/>
          <w:szCs w:val="24"/>
        </w:rPr>
        <w:t>Relações Humanas no Trabalho</w:t>
      </w:r>
    </w:p>
    <w:p w14:paraId="05690777" w14:textId="3604E862" w:rsidR="00CB6BF8" w:rsidRPr="00306A53" w:rsidRDefault="00306A53" w:rsidP="00306A53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FREQUÊNCIA </w:t>
      </w:r>
      <w:r w:rsidR="00063BFF"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bookmarkEnd w:id="1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CB6BF8" w:rsidRPr="00F5324C" w14:paraId="08955B2C" w14:textId="77777777" w:rsidTr="005003C5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14:paraId="29501A00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1024D91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14:paraId="506665CD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35C572C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14:paraId="0888EE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0842DF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</w:rPr>
            </w:pPr>
            <w:r w:rsidRPr="00F5324C">
              <w:rPr>
                <w:rFonts w:ascii="Century Gothic" w:hAnsi="Century Gothic"/>
              </w:rPr>
              <w:t>TOTAL DE FALTAS</w:t>
            </w:r>
          </w:p>
        </w:tc>
      </w:tr>
      <w:tr w:rsidR="004B0FA9" w:rsidRPr="00F5324C" w14:paraId="6B523108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64D752D1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3390FFB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AF80AC" w14:textId="3AA106F0" w:rsidR="004B0FA9" w:rsidRPr="00FF04D3" w:rsidRDefault="00B6421E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12/04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53E83B39" w14:textId="722443B7" w:rsidR="004B0FA9" w:rsidRPr="00FF04D3" w:rsidRDefault="00B6421E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15/04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0F34D366" w14:textId="52E87B77" w:rsidR="004B0FA9" w:rsidRPr="008A502F" w:rsidRDefault="00B6421E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26/04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89EB3C9" w14:textId="1B1B162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B642E03" w14:textId="6B90550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4D461D01" w14:textId="3A690FC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5D38935" w14:textId="0E340DC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F43618F" w14:textId="5A29BC9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702AAB5" w14:textId="59A99799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C5B89B2" w14:textId="525D203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2EBE1E06" w14:textId="7C332D4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E929409" w14:textId="10E354A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845FE86" w14:textId="0C360ED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058BB71" w14:textId="6FE0555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042520A" w14:textId="5678B8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0FA9" w:rsidRPr="00F5324C" w14:paraId="4A5174D4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4B2FF338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09929A2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8310989" w14:textId="04F3B9CA" w:rsidR="004B0FA9" w:rsidRPr="00F91E8A" w:rsidRDefault="00B6421E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6C47A329" w14:textId="3687EBB4" w:rsidR="004B0FA9" w:rsidRPr="00F91E8A" w:rsidRDefault="00B6421E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4h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34B464C" w14:textId="5FF074C9" w:rsidR="004B0FA9" w:rsidRPr="008A502F" w:rsidRDefault="00B6421E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49D48263" w14:textId="26F029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89AF351" w14:textId="2BD1B3E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B756515" w14:textId="119C14A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1B3BDCF" w14:textId="76A1DFCB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37856652" w14:textId="514F9F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3B33381" w14:textId="0FE7F93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CB9BED" w14:textId="61D6FE5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A29B88E" w14:textId="58D0EB1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D99D0CF" w14:textId="5EAE1E6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10ECA25E" w14:textId="5DDC1212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1BDF7A" w14:textId="0C1A091B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11DABB7" w14:textId="2684A0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B6421E" w:rsidRPr="00F5324C" w14:paraId="6AB241B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CF27CCA" w14:textId="3C7CF353" w:rsidR="00B6421E" w:rsidRPr="001D2338" w:rsidRDefault="00B6421E" w:rsidP="00B642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14:paraId="0DAA1E0A" w14:textId="1DCB3FA3" w:rsidR="00B6421E" w:rsidRPr="00880DED" w:rsidRDefault="00B6421E" w:rsidP="00B6421E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524F1224" w14:textId="4EA51A42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E77C4DF" w14:textId="7980800B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3C87808" w14:textId="7470E92A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B1764B" w14:textId="30D592C8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13D53E" w14:textId="299AC072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6E875A2" w14:textId="23B6745C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F56D9E" w14:textId="77777777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7B0EDB" w14:textId="77777777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F5B3D6" w14:textId="77777777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0EF22" w14:textId="77777777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E2D5BF" w14:textId="77777777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32EFDE5" w14:textId="77777777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CEF72F" w14:textId="77777777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ED9A5F" w14:textId="77777777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847EF40" w14:textId="465D848B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624A758C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111B2231" w14:textId="29F4649E" w:rsidR="00B6421E" w:rsidRPr="001D2338" w:rsidRDefault="00B6421E" w:rsidP="00B642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14:paraId="58FB77C8" w14:textId="62F55ED7" w:rsidR="00B6421E" w:rsidRPr="00A547BF" w:rsidRDefault="00B6421E" w:rsidP="00B6421E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B6421E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B6421E">
              <w:rPr>
                <w:rFonts w:ascii="Century Gothic" w:hAnsi="Century Gothic"/>
                <w:bCs/>
                <w:sz w:val="24"/>
                <w:szCs w:val="24"/>
              </w:rPr>
              <w:t xml:space="preserve">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B6421E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22F2686" w14:textId="2EED4133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5E5A79E" w14:textId="51BD2287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65C1011" w14:textId="2AADEAD8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4E15ACE" w14:textId="77777777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6569C7" w14:textId="77777777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197C213" w14:textId="77777777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5FD1106" w14:textId="77777777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882B68B" w14:textId="77777777" w:rsidR="00B6421E" w:rsidRPr="004345A7" w:rsidRDefault="00B6421E" w:rsidP="00B6421E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9A1E883" w14:textId="77777777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61A04A" w14:textId="77777777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4F014A" w14:textId="77777777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F13585" w14:textId="77777777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89F0DA7" w14:textId="77777777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8DB8D71" w14:textId="77777777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9CE16B9" w14:textId="0CB2A722" w:rsidR="00B6421E" w:rsidRPr="004345A7" w:rsidRDefault="00B6421E" w:rsidP="00B6421E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3AD8D784" w14:textId="77777777" w:rsidTr="003F3AE4">
        <w:trPr>
          <w:trHeight w:val="187"/>
        </w:trPr>
        <w:tc>
          <w:tcPr>
            <w:tcW w:w="567" w:type="dxa"/>
          </w:tcPr>
          <w:p w14:paraId="009B4404" w14:textId="6573669B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62" w:type="dxa"/>
          </w:tcPr>
          <w:p w14:paraId="5F8CEB33" w14:textId="6F10BCBC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C27E1A4" w14:textId="5EEB1898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10814E9" w14:textId="5FE26AA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E1721AA" w14:textId="6D171A3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8732344" w14:textId="1AACCF86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41CBD7F" w14:textId="65FFA01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D9E8A27" w14:textId="0F05A10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26CBEB" w14:textId="6DC4259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69B05E" w14:textId="4C30233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9FD042" w14:textId="7FE696B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0519BE" w14:textId="43ED411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B9567B" w14:textId="149F7236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3778F6" w14:textId="7831413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2284BC3" w14:textId="68AAB6B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B90BD4" w14:textId="3877D81E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F3BDF" w14:textId="3CC286A3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604F2883" w14:textId="77777777" w:rsidTr="003F3AE4">
        <w:trPr>
          <w:trHeight w:val="187"/>
        </w:trPr>
        <w:tc>
          <w:tcPr>
            <w:tcW w:w="567" w:type="dxa"/>
          </w:tcPr>
          <w:p w14:paraId="2BD0C662" w14:textId="48424421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14:paraId="035778DE" w14:textId="7025726D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DC49944" w14:textId="7C1B5B9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A389D86" w14:textId="0C23AD0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8FFCCA9" w14:textId="2A5671B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85B44F6" w14:textId="70C6164E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717BD6" w14:textId="28A22DD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CA8C537" w14:textId="59F860B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A2AE38" w14:textId="4A4974B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90248A6" w14:textId="157BD28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7A9EBE3" w14:textId="67ED4BA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CCB31C3" w14:textId="3477831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40FEEC" w14:textId="7C39121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8091F5" w14:textId="004BEFB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16C1EFA" w14:textId="35EA806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923F4B" w14:textId="5BBB2796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ED0E6C" w14:textId="0DB3F967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6FA6DB87" w14:textId="77777777" w:rsidTr="003F3AE4">
        <w:trPr>
          <w:trHeight w:val="187"/>
        </w:trPr>
        <w:tc>
          <w:tcPr>
            <w:tcW w:w="567" w:type="dxa"/>
          </w:tcPr>
          <w:p w14:paraId="2A4B8BC0" w14:textId="789EFE15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14:paraId="2F3CFB73" w14:textId="67A3C2CC" w:rsidR="00B6421E" w:rsidRPr="00880DED" w:rsidRDefault="00B6421E" w:rsidP="00B6421E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187352E" w14:textId="409621B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B100DB6" w14:textId="4FB14C7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1EADD74" w14:textId="51559ED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A3E78EA" w14:textId="1606E2B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B197AC" w14:textId="1C48202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14AC8E" w14:textId="4BF54AE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2C7BDC" w14:textId="63489D9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986A34" w14:textId="130FE17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2F5171" w14:textId="7571351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541BF8" w14:textId="4BD2EA3E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1AA3F" w14:textId="015F9B3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AD12B8" w14:textId="59BB4C0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9B402E5" w14:textId="3A25DDD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AD4295" w14:textId="27D53A2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DFF42B" w14:textId="4C73A442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2A79BECE" w14:textId="77777777" w:rsidTr="003F3AE4">
        <w:trPr>
          <w:trHeight w:val="187"/>
        </w:trPr>
        <w:tc>
          <w:tcPr>
            <w:tcW w:w="567" w:type="dxa"/>
          </w:tcPr>
          <w:p w14:paraId="6F40B5F0" w14:textId="6BD2B3EB" w:rsidR="00B6421E" w:rsidRPr="004A056C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14:paraId="2090A79C" w14:textId="1074E80D" w:rsidR="00B6421E" w:rsidRPr="00880DED" w:rsidRDefault="00B6421E" w:rsidP="00B6421E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87AC30B" w14:textId="5A989CE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8995FC0" w14:textId="5FCE6AA8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FB3206" w14:textId="5CBBC01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5BAF1E3" w14:textId="0DA214B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DE65E9" w14:textId="4026053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F86A53" w14:textId="16F495D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2139AFD" w14:textId="3B58AE1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2DB587" w14:textId="18421CD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9CFD0" w14:textId="701CB46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C63B3F" w14:textId="60386F8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DBD42E" w14:textId="0491961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679897" w14:textId="663B1B4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C55B552" w14:textId="12F543E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42807F" w14:textId="042ED02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9C3CF" w14:textId="0B714887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0E7BD2F6" w14:textId="77777777" w:rsidTr="003F3AE4">
        <w:trPr>
          <w:trHeight w:val="187"/>
        </w:trPr>
        <w:tc>
          <w:tcPr>
            <w:tcW w:w="567" w:type="dxa"/>
          </w:tcPr>
          <w:p w14:paraId="211C8E7A" w14:textId="3525A78C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14:paraId="5F929C6F" w14:textId="6FF6E953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16883E6B" w14:textId="2BC957C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3CF5E86" w14:textId="0CDEA68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569F161" w14:textId="29C5740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5DE0A5" w14:textId="04ED167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7FDB95" w14:textId="788AEE8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179B1A" w14:textId="714ED69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0A60239" w14:textId="04F8FF8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B00D04" w14:textId="2EFEEDE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F010CB" w14:textId="2968A7E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C11A61" w14:textId="24D20DD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1DE4E3" w14:textId="4426F00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E2B6A6" w14:textId="60AC11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785E481" w14:textId="5A754A3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E8965F0" w14:textId="422682D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9C1FC6" w14:textId="13F820A3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1AD44BC9" w14:textId="77777777" w:rsidTr="003F3AE4">
        <w:trPr>
          <w:trHeight w:val="187"/>
        </w:trPr>
        <w:tc>
          <w:tcPr>
            <w:tcW w:w="567" w:type="dxa"/>
          </w:tcPr>
          <w:p w14:paraId="3F58EDA6" w14:textId="1163D15C" w:rsidR="00B6421E" w:rsidRPr="004A056C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14:paraId="51A1E1AE" w14:textId="6E62149A" w:rsidR="00B6421E" w:rsidRPr="00880DED" w:rsidRDefault="00B6421E" w:rsidP="00B6421E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A5BAB06" w14:textId="6639A77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9BCE4B7" w14:textId="54A7F178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E9F0AA9" w14:textId="1701B898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668C87D" w14:textId="7AAB56B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E04E1D" w14:textId="485B893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2154D4" w14:textId="26ACA5A6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DBFF586" w14:textId="6AD359D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3AEB79" w14:textId="6E1305D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76859F8" w14:textId="6CC5747E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507733" w14:textId="2B5EBEA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F9E653" w14:textId="200999D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5CF4C" w14:textId="609DC7D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EE8BF3" w14:textId="109288F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F6B8D7" w14:textId="030276C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7BAE22" w14:textId="3108CC88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1637FF7C" w14:textId="77777777" w:rsidTr="003F3AE4">
        <w:trPr>
          <w:trHeight w:val="187"/>
        </w:trPr>
        <w:tc>
          <w:tcPr>
            <w:tcW w:w="567" w:type="dxa"/>
          </w:tcPr>
          <w:p w14:paraId="5D6C140B" w14:textId="4581343F" w:rsidR="00B6421E" w:rsidRPr="004A056C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14:paraId="1649C26A" w14:textId="43BD5719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26B41CE0" w14:textId="4CDB4EB6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6C471F9" w14:textId="49E773A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9554AEE" w14:textId="3813569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8284E65" w14:textId="4008A44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D5472E6" w14:textId="5255C8E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BC8C548" w14:textId="471A2DA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45524C" w14:textId="4BEAD17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E72D9E4" w14:textId="6A048EE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71DE715" w14:textId="23680E9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36CFA5" w14:textId="05803B1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C8BD90" w14:textId="0ED4670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1D283D" w14:textId="0C6EB9A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9D676E" w14:textId="36FC69A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7DE982" w14:textId="6CC75B0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5B46F" w14:textId="399B438A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4D0695DC" w14:textId="77777777" w:rsidTr="003F3AE4">
        <w:trPr>
          <w:trHeight w:val="187"/>
        </w:trPr>
        <w:tc>
          <w:tcPr>
            <w:tcW w:w="567" w:type="dxa"/>
          </w:tcPr>
          <w:p w14:paraId="53F096D8" w14:textId="0124FD7E" w:rsidR="00B6421E" w:rsidRPr="004A056C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14:paraId="4FD7C3B8" w14:textId="51C33D5C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37C4F39" w14:textId="14676FF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2F80E54" w14:textId="4F4D304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14A9771" w14:textId="58EDC19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5A08552" w14:textId="18B9C3C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276844" w14:textId="1EAE1DC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D7CB7F" w14:textId="7163D9F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5A6BC53" w14:textId="4641639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93994A" w14:textId="1DE0705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C7D41" w14:textId="1F6FC4D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0E0A7D" w14:textId="11C721FE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B5627D" w14:textId="32D433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8FF94D" w14:textId="28BB41B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25BD90A" w14:textId="2ACD802E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672385" w14:textId="082C693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A214DA" w14:textId="147ADF93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22EF8CA2" w14:textId="77777777" w:rsidTr="003F3AE4">
        <w:trPr>
          <w:trHeight w:val="187"/>
        </w:trPr>
        <w:tc>
          <w:tcPr>
            <w:tcW w:w="567" w:type="dxa"/>
          </w:tcPr>
          <w:p w14:paraId="75B31E9F" w14:textId="1A6D925C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14:paraId="73AAB565" w14:textId="4A15E61C" w:rsidR="00B6421E" w:rsidRPr="00BD5082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Evellyn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Tavares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6FDC95E" w14:textId="5F3F140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12307B9" w14:textId="5F40EBE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7EBFF54" w14:textId="342966F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3AEF90E" w14:textId="2E16DE86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957497" w14:textId="7B84BB6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A68AE9" w14:textId="056B2C0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A2C067A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015DA6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D726F5C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271642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88DA2F1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B0BD89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363FD46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DF82B5C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4A46CD2" w14:textId="48DFC718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32236D89" w14:textId="77777777" w:rsidTr="003F3AE4">
        <w:trPr>
          <w:trHeight w:val="187"/>
        </w:trPr>
        <w:tc>
          <w:tcPr>
            <w:tcW w:w="567" w:type="dxa"/>
          </w:tcPr>
          <w:p w14:paraId="5A30CBF3" w14:textId="22E01B97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14:paraId="1D0D188C" w14:textId="18735B19" w:rsidR="00B6421E" w:rsidRPr="00A547BF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1A738296" w14:textId="11EFF3F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C657228" w14:textId="58A5EE6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AD9552E" w14:textId="335F339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A587B9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549F04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C65625A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87AE0F2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14A458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BF18455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6E8BD8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F7A494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7183B4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2D6643D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D03573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F6CF2" w14:textId="4BE5C281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1C700AFD" w14:textId="77777777" w:rsidTr="003F3AE4">
        <w:trPr>
          <w:trHeight w:val="187"/>
        </w:trPr>
        <w:tc>
          <w:tcPr>
            <w:tcW w:w="567" w:type="dxa"/>
          </w:tcPr>
          <w:p w14:paraId="20F21AB2" w14:textId="61E110AA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14:paraId="02F6ECD1" w14:textId="41F144B3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5E7D2B5" w14:textId="3D6FE12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98B6038" w14:textId="70B7D32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2F7157E" w14:textId="664C2F3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C0051BF" w14:textId="636D608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4CF776" w14:textId="4ED52EB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ABE32FE" w14:textId="201E8B5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DB74543" w14:textId="0BB4358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AE91972" w14:textId="4E00B1D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81F8DD" w14:textId="7AE8BF5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3516F1" w14:textId="5F0C6E1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BE0188" w14:textId="1F496DF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4D7A0C" w14:textId="5D519EE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500EAD" w14:textId="6F16EB66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07A49B" w14:textId="0BBD0FE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FE77A" w14:textId="4863A016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78B68908" w14:textId="77777777" w:rsidTr="003F3AE4">
        <w:trPr>
          <w:trHeight w:val="187"/>
        </w:trPr>
        <w:tc>
          <w:tcPr>
            <w:tcW w:w="567" w:type="dxa"/>
          </w:tcPr>
          <w:p w14:paraId="11625352" w14:textId="1E76AD43" w:rsidR="00B6421E" w:rsidRPr="004A056C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62" w:type="dxa"/>
          </w:tcPr>
          <w:p w14:paraId="0423283D" w14:textId="5FE56DC1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53CB6F85" w14:textId="081DE13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E822678" w14:textId="572DB63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20AABAD" w14:textId="13BBD2E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E68DCC6" w14:textId="26416B8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EA51FF" w14:textId="674A3E3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589B13" w14:textId="1CB5033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41EFE9" w14:textId="49D39B1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9D867A" w14:textId="4CFE10B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3CBF13" w14:textId="67734A8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7B240E" w14:textId="29922A7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22F2FF" w14:textId="5878B3A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D0E62B" w14:textId="3BF8F26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71AEF0B" w14:textId="0162879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342C62" w14:textId="2452390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51304B" w14:textId="310141F0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19667A49" w14:textId="77777777" w:rsidTr="003F3AE4">
        <w:trPr>
          <w:trHeight w:val="187"/>
        </w:trPr>
        <w:tc>
          <w:tcPr>
            <w:tcW w:w="567" w:type="dxa"/>
          </w:tcPr>
          <w:p w14:paraId="30FF47C9" w14:textId="6E04C5DD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62" w:type="dxa"/>
          </w:tcPr>
          <w:p w14:paraId="4C71A729" w14:textId="7FB06013" w:rsidR="00B6421E" w:rsidRPr="00B05DCC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F26B220" w14:textId="7D552C4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A8C547C" w14:textId="0FB5789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491F13E" w14:textId="2797C3A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DE082FB" w14:textId="732C6A1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0DBE82" w14:textId="4AB3EA3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526DA5" w14:textId="3611248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8454CC7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F2F42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6E4BCF6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31F5E0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B230F3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0C91F4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47FDE9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4AF82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2DDC3A" w14:textId="184B54C7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34EDF95E" w14:textId="77777777" w:rsidTr="003F3AE4">
        <w:trPr>
          <w:trHeight w:val="187"/>
        </w:trPr>
        <w:tc>
          <w:tcPr>
            <w:tcW w:w="567" w:type="dxa"/>
          </w:tcPr>
          <w:p w14:paraId="0DB3E54E" w14:textId="32D51EFE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14:paraId="49709C4E" w14:textId="2C62A660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0029344E" w14:textId="479190D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7C85141" w14:textId="3FE0DDD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AE1F7F0" w14:textId="043A040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9F1ABCB" w14:textId="67DBDAE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588375" w14:textId="4E60850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9B7EAF5" w14:textId="57BB7AB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FBD8F79" w14:textId="2BF9BC6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35DFF5" w14:textId="019AD56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DDB364" w14:textId="381E687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37C0B2" w14:textId="1CAD1C2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E83D70" w14:textId="6F8D597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9C430" w14:textId="319300A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4381865" w14:textId="72D35C9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AB466B" w14:textId="527F25A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0C7B95" w14:textId="1D001FCD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0E064F5B" w14:textId="77777777" w:rsidTr="003F3AE4">
        <w:trPr>
          <w:trHeight w:val="187"/>
        </w:trPr>
        <w:tc>
          <w:tcPr>
            <w:tcW w:w="567" w:type="dxa"/>
          </w:tcPr>
          <w:p w14:paraId="288456E7" w14:textId="2BD57095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14:paraId="7806A7E4" w14:textId="5F9572E3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3263DD13" w14:textId="366D6BB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C24F67F" w14:textId="30AAC9B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1142BF" w14:textId="40B8A3D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3A86B5" w14:textId="5484226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64EA831" w14:textId="34DB1A1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9742DA" w14:textId="5F5AAE3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ECAA58" w14:textId="1E16741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54FC345" w14:textId="61BCABC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002E49E" w14:textId="1EEC13B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093DDF" w14:textId="62101B16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973788" w14:textId="1B2B2AA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3A2177" w14:textId="1F3A5066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22906B" w14:textId="2C60F8E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A3E03" w14:textId="5074D01E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B4FEF" w14:textId="28D0B638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1E8D78F4" w14:textId="77777777" w:rsidTr="003F3AE4">
        <w:trPr>
          <w:trHeight w:val="187"/>
        </w:trPr>
        <w:tc>
          <w:tcPr>
            <w:tcW w:w="567" w:type="dxa"/>
          </w:tcPr>
          <w:p w14:paraId="231F0D22" w14:textId="3436B50A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14:paraId="7947983B" w14:textId="03654948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AA80931" w14:textId="1ECABB8E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B757D16" w14:textId="230A023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54C7821" w14:textId="0672EE5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A95A3C" w14:textId="68605A6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F79E3F" w14:textId="75FC3A9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7E8079" w14:textId="444A6B1E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137486" w14:textId="5151BEE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6A3F53" w14:textId="30EEB99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0C3CB9" w14:textId="5760A03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8282CA" w14:textId="0E9A7AA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04358" w14:textId="31E3E37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845725" w14:textId="618E79C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0FE78E" w14:textId="26BAA66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F090A" w14:textId="2EF5CCB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6330681" w14:textId="69EB4567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5984A65B" w14:textId="77777777" w:rsidTr="003F3AE4">
        <w:trPr>
          <w:trHeight w:val="187"/>
        </w:trPr>
        <w:tc>
          <w:tcPr>
            <w:tcW w:w="567" w:type="dxa"/>
          </w:tcPr>
          <w:p w14:paraId="31B0B2F0" w14:textId="0454FCBE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14:paraId="62CD5E8D" w14:textId="42F106DE" w:rsidR="00B6421E" w:rsidRPr="00A547BF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BB13E5B" w14:textId="6289E92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9B221EB" w14:textId="5203FEC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1CC0DC3" w14:textId="022D402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C38C011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82D17EE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FBD171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9E9693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03338F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DDCA98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B1F44D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F5E199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C8A31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AE4AF4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7E1B40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6E85153" w14:textId="01D27011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1C0FBB1F" w14:textId="77777777" w:rsidTr="003F3AE4">
        <w:trPr>
          <w:trHeight w:val="187"/>
        </w:trPr>
        <w:tc>
          <w:tcPr>
            <w:tcW w:w="567" w:type="dxa"/>
          </w:tcPr>
          <w:p w14:paraId="76E64CCE" w14:textId="409EDE70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14:paraId="7C1D7138" w14:textId="33770FD4" w:rsidR="00B6421E" w:rsidRPr="00F054F4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08D7140" w14:textId="05578B7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D3E5A20" w14:textId="7E51E95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C14481A" w14:textId="1D03619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11EFC6A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C648CD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E38F3B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FA8B1A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B70E8E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B63A93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F1DCD6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B1E9DD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665A13F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3E7BF2F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9E4AFD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AF8860" w14:textId="0121E205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63102CDE" w14:textId="77777777" w:rsidTr="003F3AE4">
        <w:trPr>
          <w:trHeight w:val="187"/>
        </w:trPr>
        <w:tc>
          <w:tcPr>
            <w:tcW w:w="567" w:type="dxa"/>
          </w:tcPr>
          <w:p w14:paraId="321248D0" w14:textId="01572E74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62" w:type="dxa"/>
          </w:tcPr>
          <w:p w14:paraId="02802503" w14:textId="5FB90853" w:rsidR="00B6421E" w:rsidRPr="00880DED" w:rsidRDefault="00B6421E" w:rsidP="00B6421E">
            <w:pPr>
              <w:rPr>
                <w:rFonts w:ascii="Century Gothic" w:hAnsi="Century Gothic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918A894" w14:textId="5FC2BB0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207E9FF" w14:textId="27728328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4A896E5" w14:textId="25C327D6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2B1B3C8" w14:textId="12F107D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4AE70E" w14:textId="75066F8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8EF767" w14:textId="6F6E497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B5F2CD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3067C9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0A3E2C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FFE1A4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0519B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C7790F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7BEE72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775585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8189B71" w14:textId="0BE882E2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77DB59FE" w14:textId="77777777" w:rsidTr="003F3AE4">
        <w:trPr>
          <w:trHeight w:val="187"/>
        </w:trPr>
        <w:tc>
          <w:tcPr>
            <w:tcW w:w="567" w:type="dxa"/>
          </w:tcPr>
          <w:p w14:paraId="751C8402" w14:textId="2AB2C5E4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62" w:type="dxa"/>
          </w:tcPr>
          <w:p w14:paraId="62014799" w14:textId="2264DFFC" w:rsidR="00B6421E" w:rsidRPr="00A547BF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Juliene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624909F" w14:textId="4C8E2CB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3CD0E03" w14:textId="6F1E5E6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9F524C" w14:textId="4ADC08A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724F2D8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851C04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0908D3B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871115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CA74E2F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6F4F25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3C11D5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1851EF3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B0132CF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8070392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020BFC0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68D5B5" w14:textId="71F1D0E3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406B45C4" w14:textId="77777777" w:rsidTr="003F3AE4">
        <w:trPr>
          <w:trHeight w:val="187"/>
        </w:trPr>
        <w:tc>
          <w:tcPr>
            <w:tcW w:w="567" w:type="dxa"/>
          </w:tcPr>
          <w:p w14:paraId="6A03D31F" w14:textId="6E0777C0" w:rsidR="00B6421E" w:rsidRPr="004A056C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62" w:type="dxa"/>
          </w:tcPr>
          <w:p w14:paraId="2FC74905" w14:textId="7D06A82C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0B4908DB" w14:textId="0A8EBD56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BE56A57" w14:textId="7B19BE68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B2D4898" w14:textId="76447BD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346E9E1" w14:textId="1B52D4F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71D8E" w14:textId="4A618C5E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48588A2" w14:textId="0C58EBF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D78399" w14:textId="77317E6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3E048C4" w14:textId="10F08BD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546C49" w14:textId="60F7792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AF845" w14:textId="6196604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A36169" w14:textId="5D7160A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DCB3AA" w14:textId="118CB11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E55547" w14:textId="40EE505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4D3673" w14:textId="5046A32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8055A70" w14:textId="64E79BC4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1C82D732" w14:textId="77777777" w:rsidTr="003F3AE4">
        <w:trPr>
          <w:trHeight w:val="187"/>
        </w:trPr>
        <w:tc>
          <w:tcPr>
            <w:tcW w:w="567" w:type="dxa"/>
          </w:tcPr>
          <w:p w14:paraId="6E908A07" w14:textId="595274F2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62" w:type="dxa"/>
          </w:tcPr>
          <w:p w14:paraId="3A0C290D" w14:textId="036E9301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Eloisa Santos Nunes</w:t>
            </w:r>
          </w:p>
        </w:tc>
        <w:tc>
          <w:tcPr>
            <w:tcW w:w="709" w:type="dxa"/>
            <w:shd w:val="clear" w:color="auto" w:fill="FFFFFF" w:themeFill="background1"/>
          </w:tcPr>
          <w:p w14:paraId="7F8FB0F5" w14:textId="210242F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684B405" w14:textId="25AAA62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BFAF7F5" w14:textId="3C50593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6077189" w14:textId="6541986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9B4E3E" w14:textId="16A223B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156035" w14:textId="0283D57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218E097" w14:textId="6AB75FD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F6CED21" w14:textId="02D2C40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0D1D099" w14:textId="5D7F970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3C4D9C" w14:textId="7B8FFA3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07A0CD9" w14:textId="30745FE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4BBCFE" w14:textId="61951C8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59E4625" w14:textId="2558FAAA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B02BF4D" w14:textId="2FAD45B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F5EC9B" w14:textId="244F91A3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448BC0EB" w14:textId="77777777" w:rsidTr="003F3AE4">
        <w:trPr>
          <w:trHeight w:val="187"/>
        </w:trPr>
        <w:tc>
          <w:tcPr>
            <w:tcW w:w="567" w:type="dxa"/>
          </w:tcPr>
          <w:p w14:paraId="62864751" w14:textId="529F4712" w:rsidR="00B6421E" w:rsidRPr="004A056C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62" w:type="dxa"/>
          </w:tcPr>
          <w:p w14:paraId="546AEA6E" w14:textId="440A39F2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24B06F68" w14:textId="6ECEE1F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FAE9C69" w14:textId="1EB5D2B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B32165" w14:textId="717ACEDE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B14CA79" w14:textId="5D04614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A8794B" w14:textId="320DF88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5421D52" w14:textId="00A0C0B8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6B9BEB" w14:textId="751FF66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496B00" w14:textId="095DF8D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9AB6BE" w14:textId="5289BE7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0616566" w14:textId="3C4C349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7BD3BF" w14:textId="524F03A8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770A1F" w14:textId="1B9C32A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1CC28E4" w14:textId="65CD9A1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740944" w14:textId="1F7EFD7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9A6AB" w14:textId="1B92CF1E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16108B83" w14:textId="77777777" w:rsidTr="003F3AE4">
        <w:trPr>
          <w:trHeight w:val="187"/>
        </w:trPr>
        <w:tc>
          <w:tcPr>
            <w:tcW w:w="567" w:type="dxa"/>
          </w:tcPr>
          <w:p w14:paraId="4074C632" w14:textId="2F1F891C" w:rsidR="00B6421E" w:rsidRPr="004A056C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62" w:type="dxa"/>
          </w:tcPr>
          <w:p w14:paraId="5AE4494C" w14:textId="575DD5AD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2DCE059" w14:textId="11BF35A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E9773D8" w14:textId="406132B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442A8B" w14:textId="0F5F169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920F7D4" w14:textId="7BADA9FE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D057FB" w14:textId="591E54F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CC1B78" w14:textId="069D3C48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4671A2" w14:textId="3E89AD8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821FAE" w14:textId="70A329D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8062929" w14:textId="3308B8B8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65C04A" w14:textId="066A31E4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8ED224" w14:textId="2B12AC56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208146" w14:textId="540A52A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0C3E3D" w14:textId="1A4B4106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732757" w14:textId="743116F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BC5B8A" w14:textId="6A206E83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2294486D" w14:textId="77777777" w:rsidTr="003F3AE4">
        <w:trPr>
          <w:trHeight w:val="187"/>
        </w:trPr>
        <w:tc>
          <w:tcPr>
            <w:tcW w:w="567" w:type="dxa"/>
          </w:tcPr>
          <w:p w14:paraId="13C4D3EB" w14:textId="7336BC91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27</w:t>
            </w:r>
          </w:p>
        </w:tc>
        <w:tc>
          <w:tcPr>
            <w:tcW w:w="4962" w:type="dxa"/>
          </w:tcPr>
          <w:p w14:paraId="0102A21C" w14:textId="45DB22BE" w:rsidR="00B6421E" w:rsidRPr="00880DED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D11C770" w14:textId="6F79B2E9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E1D0788" w14:textId="6BE42CF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AB6A44E" w14:textId="4DF2166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BCA0B25" w14:textId="67F10903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1A56DF" w14:textId="6E08F021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A8366FA" w14:textId="7EE68F0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1266F9" w14:textId="78E52F1F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055CB7" w14:textId="5A974955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FC28E82" w14:textId="35C4D11E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5E1C348" w14:textId="4DA7B482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0D6185" w14:textId="4EB69610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630648" w14:textId="18E61B6B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F4BF44" w14:textId="6703D3E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A37A6F" w14:textId="069A42DD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65A55A5" w14:textId="793C95C4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5E936E46" w14:textId="77777777" w:rsidTr="003F3AE4">
        <w:trPr>
          <w:trHeight w:val="187"/>
        </w:trPr>
        <w:tc>
          <w:tcPr>
            <w:tcW w:w="567" w:type="dxa"/>
          </w:tcPr>
          <w:p w14:paraId="5102CA28" w14:textId="04B8FA89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62" w:type="dxa"/>
          </w:tcPr>
          <w:p w14:paraId="7312503F" w14:textId="02D0A526" w:rsidR="00B6421E" w:rsidRPr="004E06FE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Thauane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09D7A6C" w14:textId="2AD188C9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46E4CB0" w14:textId="2B9EC5D2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680D268" w14:textId="5B51C003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714AAC9" w14:textId="4AC63E0A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EE8B40B" w14:textId="5B6B9F2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4FC75D" w14:textId="47C493EC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FA00B8E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E83F72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D6D1CE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3B9A0F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922390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36B3DA8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429108D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6CC5BD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EADFAB" w14:textId="244A7BE9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7DBAD940" w14:textId="77777777" w:rsidTr="003F3AE4">
        <w:trPr>
          <w:trHeight w:val="187"/>
        </w:trPr>
        <w:tc>
          <w:tcPr>
            <w:tcW w:w="567" w:type="dxa"/>
          </w:tcPr>
          <w:p w14:paraId="573700F8" w14:textId="69E64A16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14:paraId="742D1BD5" w14:textId="195C5948" w:rsidR="00B6421E" w:rsidRPr="004E06FE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0191B03F" w14:textId="43794F7A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D2309B9" w14:textId="0517CFF3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438D7D2" w14:textId="6A400A14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3BC81E3" w14:textId="77777777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1CF98D7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272C7F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E2ED69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5BAB6DB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7059DA4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7D6B40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886BCF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9CE441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ED556D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F2F8D6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40F319" w14:textId="58806F49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2073204F" w14:textId="77777777" w:rsidTr="003F3AE4">
        <w:trPr>
          <w:trHeight w:val="187"/>
        </w:trPr>
        <w:tc>
          <w:tcPr>
            <w:tcW w:w="567" w:type="dxa"/>
          </w:tcPr>
          <w:p w14:paraId="429D516C" w14:textId="3A07F95D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62" w:type="dxa"/>
          </w:tcPr>
          <w:p w14:paraId="284965D1" w14:textId="06D9D4A9" w:rsidR="00B6421E" w:rsidRPr="004E06FE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22D3C4A4" w14:textId="1FEAC799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12B8685" w14:textId="7D915BC4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DD465F8" w14:textId="35CF9D0C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58CA24" w14:textId="77777777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4F820C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3CDE53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429F96F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952E4B9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C1D7F65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2AD3F01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56BFD7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0A509A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8C31850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886BE9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FA0A1FD" w14:textId="523A34F6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B6421E" w:rsidRPr="00F5324C" w14:paraId="423FAAD4" w14:textId="77777777" w:rsidTr="003F3AE4">
        <w:trPr>
          <w:trHeight w:val="187"/>
        </w:trPr>
        <w:tc>
          <w:tcPr>
            <w:tcW w:w="567" w:type="dxa"/>
          </w:tcPr>
          <w:p w14:paraId="307A1BA6" w14:textId="2900E3F6" w:rsidR="00B6421E" w:rsidRDefault="00B6421E" w:rsidP="00B6421E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62" w:type="dxa"/>
          </w:tcPr>
          <w:p w14:paraId="57837B81" w14:textId="6DC01608" w:rsidR="00B6421E" w:rsidRPr="004E06FE" w:rsidRDefault="00B6421E" w:rsidP="00B642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A25F9A6" w14:textId="0CF80EFA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DE743D3" w14:textId="4C7A5AC6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C21CC6B" w14:textId="78C8B1E5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7AC0BBF" w14:textId="77777777" w:rsidR="00B6421E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4B874A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91E0BF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7E870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A4CDD7D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D9E539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3B62E6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44DC4F5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89CCB5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F7F3690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5D010F" w14:textId="77777777" w:rsidR="00B6421E" w:rsidRPr="001E0142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0FE98FC" w14:textId="1E0E9B5C" w:rsidR="00B6421E" w:rsidRPr="00F5324C" w:rsidRDefault="00B6421E" w:rsidP="00B642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</w:tbl>
    <w:p w14:paraId="2FE216BB" w14:textId="77777777" w:rsidR="00B6421E" w:rsidRDefault="00B6421E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66BDA0F" w14:textId="7E87840E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 w:rsidR="00B6421E">
        <w:rPr>
          <w:rFonts w:ascii="Century Gothic" w:hAnsi="Century Gothic"/>
          <w:sz w:val="20"/>
          <w:u w:val="single"/>
        </w:rPr>
        <w:t>20h</w:t>
      </w:r>
      <w:r w:rsidR="00622472">
        <w:rPr>
          <w:rFonts w:ascii="Century Gothic" w:hAnsi="Century Gothic"/>
          <w:sz w:val="20"/>
        </w:rPr>
        <w:t xml:space="preserve">   </w:t>
      </w:r>
      <w:r>
        <w:rPr>
          <w:rFonts w:ascii="Century Gothic" w:hAnsi="Century Gothic"/>
          <w:sz w:val="20"/>
        </w:rPr>
        <w:t xml:space="preserve">AULAS DADAS: </w:t>
      </w:r>
      <w:r w:rsidR="00B6421E">
        <w:rPr>
          <w:rFonts w:ascii="Century Gothic" w:hAnsi="Century Gothic"/>
          <w:sz w:val="20"/>
          <w:u w:val="single"/>
        </w:rPr>
        <w:t>20h</w:t>
      </w:r>
      <w:r>
        <w:rPr>
          <w:rFonts w:ascii="Century Gothic" w:hAnsi="Century Gothic"/>
          <w:sz w:val="20"/>
        </w:rPr>
        <w:t xml:space="preserve">       Encerrado em:</w:t>
      </w:r>
      <w:r w:rsidR="00D745FD">
        <w:rPr>
          <w:rFonts w:ascii="Century Gothic" w:hAnsi="Century Gothic"/>
          <w:sz w:val="20"/>
        </w:rPr>
        <w:t xml:space="preserve"> </w:t>
      </w:r>
      <w:r w:rsidR="00B6421E">
        <w:rPr>
          <w:rFonts w:ascii="Century Gothic" w:hAnsi="Century Gothic"/>
          <w:sz w:val="20"/>
        </w:rPr>
        <w:t>26/04/2025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 </w:t>
      </w:r>
    </w:p>
    <w:p w14:paraId="4299388E" w14:textId="5717057F" w:rsidR="00AA7F2D" w:rsidRDefault="008D41BB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 w:rsidR="004B0FA9">
        <w:rPr>
          <w:rFonts w:ascii="Century Gothic" w:hAnsi="Century Gothic"/>
        </w:rPr>
        <w:t>___________________________________________</w:t>
      </w:r>
    </w:p>
    <w:p w14:paraId="0B1B87E4" w14:textId="7777777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E92898B" w14:textId="1B786A0B" w:rsidR="00945545" w:rsidRPr="002F76C4" w:rsidRDefault="00AA7F2D" w:rsidP="002F76C4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2" w:name="_Hlk89349741"/>
    </w:p>
    <w:p w14:paraId="2987C364" w14:textId="7A959B17" w:rsidR="00574D44" w:rsidRDefault="00574D4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6BBCC3" w14:textId="178F184F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A4561B" w14:textId="7D1A2B69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0005ABF" w14:textId="58A6381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BC38B92" w14:textId="17CE547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18BB0A6" w14:textId="4704B276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A3F30C3" w14:textId="053E5EC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4C73CD4" w14:textId="2A757BD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81DA7DF" w14:textId="24BE070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1F87E8" w14:textId="39ADA14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5100983" w14:textId="6349CAB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B74D986" w14:textId="0A220DFE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77F849E" w14:textId="520F75D8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628AE25" w14:textId="51AD90A4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A92BD32" w14:textId="3FE66D3E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5F9AC95" w14:textId="565E876D" w:rsidR="00B6421E" w:rsidRDefault="00B6421E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1CBDFF8" w14:textId="77777777" w:rsidR="00B6421E" w:rsidRDefault="00B6421E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7E50737" w14:textId="48529615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35479F3" w14:textId="7AD71C57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4E3897" w14:textId="77777777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2"/>
    <w:p w14:paraId="58D13B26" w14:textId="77777777" w:rsidR="00063BFF" w:rsidRPr="00E6139A" w:rsidRDefault="00063BFF" w:rsidP="00063BFF">
      <w:pPr>
        <w:spacing w:after="0" w:line="360" w:lineRule="auto"/>
        <w:jc w:val="center"/>
        <w:rPr>
          <w:rFonts w:ascii="Arial" w:hAnsi="Arial"/>
        </w:rPr>
      </w:pPr>
      <w:r w:rsidRPr="008D6B7A">
        <w:rPr>
          <w:rFonts w:ascii="Century Gothic" w:hAnsi="Century Gothic"/>
          <w:b/>
          <w:sz w:val="24"/>
          <w:szCs w:val="24"/>
        </w:rPr>
        <w:lastRenderedPageBreak/>
        <w:t xml:space="preserve">MÓDULO </w:t>
      </w:r>
      <w:r>
        <w:rPr>
          <w:rFonts w:ascii="Century Gothic" w:hAnsi="Century Gothic"/>
          <w:b/>
          <w:sz w:val="24"/>
          <w:szCs w:val="24"/>
        </w:rPr>
        <w:t xml:space="preserve">I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>
        <w:rPr>
          <w:rFonts w:ascii="Century Gothic" w:hAnsi="Century Gothic"/>
          <w:b/>
          <w:sz w:val="24"/>
          <w:szCs w:val="24"/>
        </w:rPr>
        <w:t>:</w:t>
      </w:r>
      <w:r w:rsidRPr="008F4F72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Ambientação Profissional</w:t>
      </w:r>
    </w:p>
    <w:p w14:paraId="6DD7170A" w14:textId="3ACB2D66" w:rsidR="00063BFF" w:rsidRPr="005C3AD0" w:rsidRDefault="00063BFF" w:rsidP="00063BFF">
      <w:pPr>
        <w:spacing w:after="0"/>
        <w:jc w:val="center"/>
        <w:rPr>
          <w:rFonts w:ascii="Arial" w:hAnsi="Arial" w:cs="Arial"/>
        </w:rPr>
      </w:pPr>
      <w:r>
        <w:rPr>
          <w:rFonts w:ascii="Century Gothic" w:hAnsi="Century Gothic"/>
          <w:b/>
          <w:sz w:val="24"/>
          <w:szCs w:val="24"/>
        </w:rPr>
        <w:t>UNIDADE EDUCACIONAL: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="002B1F7C">
        <w:rPr>
          <w:rFonts w:ascii="Arial" w:hAnsi="Arial"/>
          <w:i/>
          <w:iCs/>
          <w:sz w:val="24"/>
          <w:szCs w:val="24"/>
        </w:rPr>
        <w:t>Relações Humanas no Trabalho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52329F84" w14:textId="23A36EB2" w:rsidR="00167E6D" w:rsidRPr="005C3AD0" w:rsidRDefault="003D31EC" w:rsidP="005C3AD0">
      <w:pPr>
        <w:spacing w:after="0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</w:t>
      </w:r>
      <w:r w:rsidR="00752CB7">
        <w:rPr>
          <w:rFonts w:ascii="Century Gothic" w:hAnsi="Century Gothic"/>
          <w:b/>
          <w:sz w:val="24"/>
          <w:szCs w:val="24"/>
        </w:rPr>
        <w:t>L</w:t>
      </w:r>
    </w:p>
    <w:tbl>
      <w:tblPr>
        <w:tblStyle w:val="Tabelacomgrade"/>
        <w:tblW w:w="15304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992"/>
        <w:gridCol w:w="2013"/>
      </w:tblGrid>
      <w:tr w:rsidR="00AC3003" w:rsidRPr="00FF59C1" w14:paraId="25FDEAB2" w14:textId="77777777" w:rsidTr="003E6137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14:paraId="7B1E7054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59C83D80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14:paraId="71EC426C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0FBD0ACB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14:paraId="6253D46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479A6"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4508584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6C2F3BA3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6B0FBD9F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14:paraId="55EA5BB2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14:paraId="1ACC9AE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365F3E39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953" w:type="dxa"/>
            <w:gridSpan w:val="2"/>
            <w:shd w:val="clear" w:color="auto" w:fill="F2F2F2" w:themeFill="background1" w:themeFillShade="F2"/>
          </w:tcPr>
          <w:p w14:paraId="7EE2F449" w14:textId="77777777" w:rsidR="00AC3003" w:rsidRPr="00AC3003" w:rsidRDefault="007F214B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C3003">
              <w:rPr>
                <w:rFonts w:ascii="Century Gothic" w:hAnsi="Century Gothic"/>
                <w:sz w:val="16"/>
                <w:szCs w:val="16"/>
              </w:rPr>
              <w:t>F</w:t>
            </w:r>
            <w:r>
              <w:rPr>
                <w:rFonts w:ascii="Century Gothic" w:hAnsi="Century Gothic"/>
                <w:sz w:val="16"/>
                <w:szCs w:val="16"/>
              </w:rPr>
              <w:t>REQUÊNCIA</w:t>
            </w:r>
          </w:p>
        </w:tc>
        <w:tc>
          <w:tcPr>
            <w:tcW w:w="2013" w:type="dxa"/>
            <w:vMerge w:val="restart"/>
            <w:shd w:val="clear" w:color="auto" w:fill="F2F2F2" w:themeFill="background1" w:themeFillShade="F2"/>
          </w:tcPr>
          <w:p w14:paraId="63C27DB8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</w:rPr>
            </w:pPr>
          </w:p>
          <w:p w14:paraId="375DD69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</w:rPr>
            </w:pPr>
            <w:r w:rsidRPr="008479A6"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260C4B" w:rsidRPr="00FF59C1" w14:paraId="7855A622" w14:textId="77777777" w:rsidTr="003E6137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14:paraId="19217CF8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14:paraId="34C3E274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9D343FF" w14:textId="2E07B4BB" w:rsidR="00260C4B" w:rsidRPr="00B6421E" w:rsidRDefault="00B6421E" w:rsidP="00B6421E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B6421E">
              <w:rPr>
                <w:rFonts w:ascii="Century Gothic" w:hAnsi="Century Gothic"/>
                <w:b/>
                <w:sz w:val="24"/>
                <w:szCs w:val="24"/>
              </w:rPr>
              <w:t>TI</w:t>
            </w:r>
          </w:p>
        </w:tc>
        <w:tc>
          <w:tcPr>
            <w:tcW w:w="727" w:type="dxa"/>
            <w:shd w:val="clear" w:color="auto" w:fill="F2F2F2" w:themeFill="background1" w:themeFillShade="F2"/>
          </w:tcPr>
          <w:p w14:paraId="18E46EE5" w14:textId="2A8F2EC9" w:rsidR="00260C4B" w:rsidRPr="00B6421E" w:rsidRDefault="00B6421E" w:rsidP="00B6421E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B6421E">
              <w:rPr>
                <w:rFonts w:ascii="Century Gothic" w:hAnsi="Century Gothic"/>
                <w:b/>
                <w:sz w:val="24"/>
                <w:szCs w:val="24"/>
              </w:rPr>
              <w:t>TG</w:t>
            </w:r>
          </w:p>
        </w:tc>
        <w:tc>
          <w:tcPr>
            <w:tcW w:w="804" w:type="dxa"/>
            <w:shd w:val="clear" w:color="auto" w:fill="F2F2F2" w:themeFill="background1" w:themeFillShade="F2"/>
          </w:tcPr>
          <w:p w14:paraId="0E7F1831" w14:textId="52028E7D" w:rsidR="00260C4B" w:rsidRPr="00B6421E" w:rsidRDefault="00B6421E" w:rsidP="00B6421E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B6421E">
              <w:rPr>
                <w:rFonts w:ascii="Century Gothic" w:hAnsi="Century Gothic"/>
                <w:b/>
                <w:sz w:val="24"/>
                <w:szCs w:val="24"/>
              </w:rPr>
              <w:t>P</w:t>
            </w:r>
          </w:p>
        </w:tc>
        <w:tc>
          <w:tcPr>
            <w:tcW w:w="1144" w:type="dxa"/>
            <w:vMerge/>
          </w:tcPr>
          <w:p w14:paraId="3CCFD0D7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14:paraId="0B8B950F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14:paraId="04E228D5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14:paraId="734538AF" w14:textId="78DD0EF5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19C9273" w14:textId="5393BB73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2013" w:type="dxa"/>
            <w:vMerge/>
          </w:tcPr>
          <w:p w14:paraId="2EAB2FCD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3E6137" w:rsidRPr="00FF59C1" w14:paraId="6F2B0046" w14:textId="77777777" w:rsidTr="003E6137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76674DA1" w14:textId="3AA6940A" w:rsidR="003E6137" w:rsidRPr="001D2338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14:paraId="741A0B87" w14:textId="48A9E651" w:rsidR="003E6137" w:rsidRPr="001D2338" w:rsidRDefault="003E6137" w:rsidP="003E6137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26392591" w14:textId="72CB48B8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7962F853" w14:textId="5E5E3A42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64DD8162" w14:textId="714D57F7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1144" w:type="dxa"/>
            <w:shd w:val="clear" w:color="auto" w:fill="FFFFFF" w:themeFill="background1"/>
          </w:tcPr>
          <w:p w14:paraId="20B988E9" w14:textId="4E8B0BA5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  <w:shd w:val="clear" w:color="auto" w:fill="FFFFFF" w:themeFill="background1"/>
          </w:tcPr>
          <w:p w14:paraId="08C6133D" w14:textId="49A61F48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31DCAE4D" w14:textId="168E4871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  <w:shd w:val="clear" w:color="auto" w:fill="FFFFFF" w:themeFill="background1"/>
          </w:tcPr>
          <w:p w14:paraId="7A17A114" w14:textId="014ADA6A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  <w:shd w:val="clear" w:color="auto" w:fill="FFFFFF" w:themeFill="background1"/>
          </w:tcPr>
          <w:p w14:paraId="778B65B0" w14:textId="6839EB48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  <w:shd w:val="clear" w:color="auto" w:fill="FFFFFF" w:themeFill="background1"/>
          </w:tcPr>
          <w:p w14:paraId="39C900A8" w14:textId="2705AA78" w:rsidR="003E6137" w:rsidRPr="004B0FA9" w:rsidRDefault="003E6137" w:rsidP="003E613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608A2E9C" w14:textId="77777777" w:rsidTr="003E6137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A595BBE" w14:textId="05AD7038" w:rsidR="003E6137" w:rsidRPr="001D2338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14:paraId="612164C8" w14:textId="38F5868C" w:rsidR="003E6137" w:rsidRPr="001D2338" w:rsidRDefault="003E6137" w:rsidP="003E6137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B6421E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B6421E">
              <w:rPr>
                <w:rFonts w:ascii="Century Gothic" w:hAnsi="Century Gothic"/>
                <w:bCs/>
                <w:sz w:val="24"/>
                <w:szCs w:val="24"/>
              </w:rPr>
              <w:t xml:space="preserve">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B6421E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92447E9" w14:textId="098D8E9F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14:paraId="5FE7AE21" w14:textId="16A514B3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561004D3" w14:textId="4389BEAD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1144" w:type="dxa"/>
            <w:shd w:val="clear" w:color="auto" w:fill="FFFFFF" w:themeFill="background1"/>
          </w:tcPr>
          <w:p w14:paraId="3F95EE84" w14:textId="0727E199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  <w:shd w:val="clear" w:color="auto" w:fill="FFFFFF" w:themeFill="background1"/>
          </w:tcPr>
          <w:p w14:paraId="75EC0BF3" w14:textId="050AE7E6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7B936CD9" w14:textId="6B7DE413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  <w:shd w:val="clear" w:color="auto" w:fill="FFFFFF" w:themeFill="background1"/>
          </w:tcPr>
          <w:p w14:paraId="61C3BF89" w14:textId="2FA9C4C3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  <w:shd w:val="clear" w:color="auto" w:fill="FFFFFF" w:themeFill="background1"/>
          </w:tcPr>
          <w:p w14:paraId="2D97CA9B" w14:textId="11042A30" w:rsidR="003E6137" w:rsidRPr="004B0FA9" w:rsidRDefault="003E6137" w:rsidP="003E613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  <w:shd w:val="clear" w:color="auto" w:fill="FFFFFF" w:themeFill="background1"/>
          </w:tcPr>
          <w:p w14:paraId="33445C00" w14:textId="112CD482" w:rsidR="003E6137" w:rsidRPr="004B0FA9" w:rsidRDefault="003E6137" w:rsidP="003E613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56549354" w14:textId="77777777" w:rsidTr="003E6137">
        <w:trPr>
          <w:trHeight w:val="187"/>
        </w:trPr>
        <w:tc>
          <w:tcPr>
            <w:tcW w:w="675" w:type="dxa"/>
          </w:tcPr>
          <w:p w14:paraId="72ECE198" w14:textId="223F6A6E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</w:tcPr>
          <w:p w14:paraId="04977A9C" w14:textId="3E376986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24765D9" w14:textId="1297C54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481B11FE" w14:textId="4B78E101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518E2725" w14:textId="4EAE871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14:paraId="5580A988" w14:textId="0660DB1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14:paraId="43F4A03F" w14:textId="0E6F14C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AB46290" w14:textId="57A3A29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14:paraId="1535E157" w14:textId="1EEE45C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4F1294D4" w14:textId="67D31EA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16E47B22" w14:textId="7FE1471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45BBCA38" w14:textId="77777777" w:rsidTr="003E6137">
        <w:trPr>
          <w:trHeight w:val="187"/>
        </w:trPr>
        <w:tc>
          <w:tcPr>
            <w:tcW w:w="675" w:type="dxa"/>
          </w:tcPr>
          <w:p w14:paraId="05A4DE67" w14:textId="1975310C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14:paraId="20F4C393" w14:textId="6ED80A26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8FFB40B" w14:textId="7A35B795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34AAFB70" w14:textId="7402BD7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1E7CD1AE" w14:textId="5ACC7545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14:paraId="3584B975" w14:textId="70D8009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14:paraId="3FCB8EA7" w14:textId="567C24C7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7F2C6BA4" w14:textId="3BA248A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14:paraId="662A5DA6" w14:textId="35F7DFF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025798E1" w14:textId="294C7EE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75908E9B" w14:textId="0070D1E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0088B210" w14:textId="77777777" w:rsidTr="003E6137">
        <w:trPr>
          <w:trHeight w:val="187"/>
        </w:trPr>
        <w:tc>
          <w:tcPr>
            <w:tcW w:w="675" w:type="dxa"/>
          </w:tcPr>
          <w:p w14:paraId="6D9163C4" w14:textId="2CC1E7CF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</w:tcPr>
          <w:p w14:paraId="7DAD5115" w14:textId="710A5727" w:rsidR="003E6137" w:rsidRPr="00306A53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D0C9D05" w14:textId="62E698E6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67F0B589" w14:textId="68714F96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18713831" w14:textId="4F83C19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14:paraId="4A856719" w14:textId="651FFE9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14:paraId="7AD105DE" w14:textId="739BB90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3FDB030B" w14:textId="5BCA5D4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961" w:type="dxa"/>
          </w:tcPr>
          <w:p w14:paraId="50109E54" w14:textId="0156C6F5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2896D47C" w14:textId="76AD5CA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3D6255F7" w14:textId="0330C29E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6F6E87E7" w14:textId="77777777" w:rsidTr="003E6137">
        <w:trPr>
          <w:trHeight w:val="187"/>
        </w:trPr>
        <w:tc>
          <w:tcPr>
            <w:tcW w:w="675" w:type="dxa"/>
          </w:tcPr>
          <w:p w14:paraId="5049A521" w14:textId="1EBFB764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3450B436" w14:textId="34BE5D0B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71E5190" w14:textId="440DD62E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012BC1E8" w14:textId="77F408F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06BA846D" w14:textId="58F5C35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14:paraId="3C770458" w14:textId="6D206DE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</w:tcPr>
          <w:p w14:paraId="3CEE7288" w14:textId="3815964F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22ACA360" w14:textId="7D6842A1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14:paraId="540456CA" w14:textId="791B48D1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45827712" w14:textId="73C757D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391ED8C3" w14:textId="00A6D00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7779142C" w14:textId="77777777" w:rsidTr="003E6137">
        <w:trPr>
          <w:trHeight w:val="187"/>
        </w:trPr>
        <w:tc>
          <w:tcPr>
            <w:tcW w:w="675" w:type="dxa"/>
          </w:tcPr>
          <w:p w14:paraId="7E60ABAA" w14:textId="47999539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14:paraId="5DA6979C" w14:textId="06043BCD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5B132971" w14:textId="06D265F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0929B1DD" w14:textId="42F9D722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1F992EA6" w14:textId="286166D1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14:paraId="529F5518" w14:textId="4140160C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14:paraId="45905BCD" w14:textId="2F34360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4E1E9865" w14:textId="23D1074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961" w:type="dxa"/>
          </w:tcPr>
          <w:p w14:paraId="06C93B21" w14:textId="26C5736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70EE0BB2" w14:textId="4182AF4C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77439A08" w14:textId="1A86D34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6D45DFCA" w14:textId="77777777" w:rsidTr="003E6137">
        <w:trPr>
          <w:trHeight w:val="187"/>
        </w:trPr>
        <w:tc>
          <w:tcPr>
            <w:tcW w:w="675" w:type="dxa"/>
          </w:tcPr>
          <w:p w14:paraId="7B07D225" w14:textId="65BD6D5D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14:paraId="7615C083" w14:textId="6B76E1EA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B875129" w14:textId="0137865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51415734" w14:textId="200AF80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52BB4067" w14:textId="7ADCF27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14:paraId="74A29970" w14:textId="07C043F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</w:tcPr>
          <w:p w14:paraId="1CE55EB7" w14:textId="0109A8E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266F643B" w14:textId="25114B7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14:paraId="1A64E56E" w14:textId="7FE86CE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2BC27711" w14:textId="4D8BD3BF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5E5E934D" w14:textId="4164F1C2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4B8FE67D" w14:textId="77777777" w:rsidTr="003E6137">
        <w:trPr>
          <w:trHeight w:val="187"/>
        </w:trPr>
        <w:tc>
          <w:tcPr>
            <w:tcW w:w="675" w:type="dxa"/>
          </w:tcPr>
          <w:p w14:paraId="2CA73B06" w14:textId="7F2260AD" w:rsidR="003E6137" w:rsidRPr="001D2338" w:rsidRDefault="003E6137" w:rsidP="003E613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90" w:type="dxa"/>
          </w:tcPr>
          <w:p w14:paraId="26902BB9" w14:textId="4AC5C1EC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03EA2A2F" w14:textId="219622E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4960F59C" w14:textId="4C99AF5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27BB45C7" w14:textId="731644C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14:paraId="5670B08B" w14:textId="391C37B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14:paraId="3C31A8C0" w14:textId="6AA0564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5823A8F0" w14:textId="23890D2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14:paraId="6B14DB32" w14:textId="12A71F95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1A2A0F78" w14:textId="084717C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5AA01D46" w14:textId="589B6AFC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31D9C946" w14:textId="77777777" w:rsidTr="003E6137">
        <w:trPr>
          <w:trHeight w:val="187"/>
        </w:trPr>
        <w:tc>
          <w:tcPr>
            <w:tcW w:w="675" w:type="dxa"/>
          </w:tcPr>
          <w:p w14:paraId="6F74170E" w14:textId="6FAEC547" w:rsidR="003E6137" w:rsidRPr="001D2338" w:rsidRDefault="003E6137" w:rsidP="003E613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14:paraId="53A5653A" w14:textId="1FAD5493" w:rsidR="003E6137" w:rsidRPr="00BD5082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B2946B4" w14:textId="2E7BC3A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498A18B1" w14:textId="15C96EF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51E22C12" w14:textId="714FCE1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14:paraId="6CC18C59" w14:textId="6265BA4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14:paraId="58321C0E" w14:textId="241B489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56B2A51" w14:textId="5BCAE48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961" w:type="dxa"/>
          </w:tcPr>
          <w:p w14:paraId="4B43281D" w14:textId="3073513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6A66AD56" w14:textId="2A67515C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00149D0E" w14:textId="5D642AD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526D4793" w14:textId="77777777" w:rsidTr="003E6137">
        <w:trPr>
          <w:trHeight w:val="187"/>
        </w:trPr>
        <w:tc>
          <w:tcPr>
            <w:tcW w:w="675" w:type="dxa"/>
          </w:tcPr>
          <w:p w14:paraId="5FC37D60" w14:textId="23078177" w:rsidR="003E6137" w:rsidRPr="001D2338" w:rsidRDefault="003E6137" w:rsidP="003E613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14:paraId="69ADB1DA" w14:textId="57925D13" w:rsidR="003E6137" w:rsidRPr="00BD5082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Evellyn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Tavares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78CDA34" w14:textId="7E8D1B1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019BC6D9" w14:textId="3875B1CC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50283106" w14:textId="432731A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1144" w:type="dxa"/>
          </w:tcPr>
          <w:p w14:paraId="30ED83E1" w14:textId="14ADA7A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22E925BB" w14:textId="45BBFFB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65594C5A" w14:textId="11AE6BA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961" w:type="dxa"/>
          </w:tcPr>
          <w:p w14:paraId="2DD2F53C" w14:textId="52FEE29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1116BECA" w14:textId="58A8EEC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30A20381" w14:textId="66CCB6D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224EE6EC" w14:textId="77777777" w:rsidTr="003E6137">
        <w:trPr>
          <w:trHeight w:val="187"/>
        </w:trPr>
        <w:tc>
          <w:tcPr>
            <w:tcW w:w="675" w:type="dxa"/>
          </w:tcPr>
          <w:p w14:paraId="6A8A1E00" w14:textId="485CB93E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14:paraId="4FADE8F9" w14:textId="25097B4B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5DCF85C7" w14:textId="5F97572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7D4BFDA7" w14:textId="566D35F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674EF21E" w14:textId="064A608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14:paraId="5AAB4BE1" w14:textId="2A163E45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14:paraId="788ACE8D" w14:textId="584E519E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022F2EF" w14:textId="6B63F61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961" w:type="dxa"/>
          </w:tcPr>
          <w:p w14:paraId="57CE6A1A" w14:textId="1747F5F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24C958E4" w14:textId="63DCC5D2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5B63E4D7" w14:textId="568F91E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57AA99E6" w14:textId="77777777" w:rsidTr="003E6137">
        <w:trPr>
          <w:trHeight w:val="187"/>
        </w:trPr>
        <w:tc>
          <w:tcPr>
            <w:tcW w:w="675" w:type="dxa"/>
          </w:tcPr>
          <w:p w14:paraId="57AE8389" w14:textId="663FE821" w:rsidR="003E6137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14:paraId="5CF90173" w14:textId="77CBBA78" w:rsidR="003E6137" w:rsidRPr="00F548F6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7B97B15" w14:textId="24647F15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01B3BA76" w14:textId="18F7B65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6704EE92" w14:textId="6EF02AAF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3,5</w:t>
            </w:r>
          </w:p>
        </w:tc>
        <w:tc>
          <w:tcPr>
            <w:tcW w:w="1144" w:type="dxa"/>
          </w:tcPr>
          <w:p w14:paraId="43414F9A" w14:textId="46993037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3B979B64" w14:textId="4F9E0C7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42311A01" w14:textId="74E50B86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14:paraId="70BF678F" w14:textId="3EB35A7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79F4D8EC" w14:textId="279DE35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4132DF3A" w14:textId="5CDC1F8E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5C5C6C3C" w14:textId="77777777" w:rsidTr="003E6137">
        <w:trPr>
          <w:trHeight w:val="187"/>
        </w:trPr>
        <w:tc>
          <w:tcPr>
            <w:tcW w:w="675" w:type="dxa"/>
          </w:tcPr>
          <w:p w14:paraId="067678DC" w14:textId="267098B4" w:rsidR="003E6137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14:paraId="0A07413A" w14:textId="5DBD7FB5" w:rsidR="003E6137" w:rsidRPr="00771FA9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535E157A" w14:textId="637E1C8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5B6AC721" w14:textId="19BDFC4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2A6626B7" w14:textId="7B49952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14:paraId="2BE7F946" w14:textId="07EAC34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14:paraId="7D52AE25" w14:textId="7D50100E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67EFB8BA" w14:textId="11F809FF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14:paraId="728E9800" w14:textId="01A29CB7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636A2F6F" w14:textId="6F27DA45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7BAAA3D7" w14:textId="03B37AF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3A202215" w14:textId="77777777" w:rsidTr="003E6137">
        <w:trPr>
          <w:trHeight w:val="187"/>
        </w:trPr>
        <w:tc>
          <w:tcPr>
            <w:tcW w:w="675" w:type="dxa"/>
          </w:tcPr>
          <w:p w14:paraId="47FDA4E8" w14:textId="1445D8BC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14:paraId="68AC2275" w14:textId="49D9352B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EB2DBF7" w14:textId="4E3D3B6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1EAD5711" w14:textId="7219797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7AF1F3D3" w14:textId="1A1445C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14:paraId="2F23DEE3" w14:textId="0A7D40D7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14:paraId="0E2A8069" w14:textId="0384F475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F8CFCBC" w14:textId="73A427E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14:paraId="2EC881CE" w14:textId="5662DA4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5D287694" w14:textId="66ED7C7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7459F530" w14:textId="1781B45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246800CE" w14:textId="77777777" w:rsidTr="003E6137">
        <w:trPr>
          <w:trHeight w:val="187"/>
        </w:trPr>
        <w:tc>
          <w:tcPr>
            <w:tcW w:w="675" w:type="dxa"/>
          </w:tcPr>
          <w:p w14:paraId="552EC214" w14:textId="2F99BF83" w:rsidR="003E6137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14:paraId="7DD850DA" w14:textId="2CD99A79" w:rsidR="003E6137" w:rsidRPr="00F548F6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6EA2C85C" w14:textId="7E996666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75ED535A" w14:textId="17031B9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2CA38D1F" w14:textId="64E0C0F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14:paraId="1969A79F" w14:textId="439314FF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14:paraId="05502B93" w14:textId="1EA2DA4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6FA44B57" w14:textId="7B9C499E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14:paraId="0CEB3781" w14:textId="295C4EF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36BCFCBF" w14:textId="3FCC63D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0B38FDA9" w14:textId="65F0608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29C65C24" w14:textId="77777777" w:rsidTr="003E6137">
        <w:trPr>
          <w:trHeight w:val="187"/>
        </w:trPr>
        <w:tc>
          <w:tcPr>
            <w:tcW w:w="675" w:type="dxa"/>
          </w:tcPr>
          <w:p w14:paraId="414A9424" w14:textId="2BC069CE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14:paraId="65220E14" w14:textId="3307E45B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66830FC5" w14:textId="0DA1684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4D00F818" w14:textId="3601099C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393A9067" w14:textId="14C1790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14:paraId="16C29789" w14:textId="7C79D69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14:paraId="423C2DA0" w14:textId="689CFBAF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9AF1836" w14:textId="35C13E4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14:paraId="6D409539" w14:textId="554E9DD1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61A9A218" w14:textId="1F1F89C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43BC4C42" w14:textId="51B4A6C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49A3FEB0" w14:textId="77777777" w:rsidTr="003E6137">
        <w:trPr>
          <w:trHeight w:val="187"/>
        </w:trPr>
        <w:tc>
          <w:tcPr>
            <w:tcW w:w="675" w:type="dxa"/>
          </w:tcPr>
          <w:p w14:paraId="09C2B7DA" w14:textId="34ED5329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14:paraId="0E13D8B3" w14:textId="50D04D13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A6D0ED7" w14:textId="66CFED3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34DF1058" w14:textId="22E18986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6C82C952" w14:textId="094D08AE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14:paraId="70724852" w14:textId="608530E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14:paraId="6B4D639A" w14:textId="69704841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2F307DB" w14:textId="517F7B8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961" w:type="dxa"/>
          </w:tcPr>
          <w:p w14:paraId="1081083F" w14:textId="4409425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41260864" w14:textId="17F43F47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6B1CC44F" w14:textId="1A6E60C2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7F02766E" w14:textId="77777777" w:rsidTr="003E6137">
        <w:trPr>
          <w:trHeight w:val="187"/>
        </w:trPr>
        <w:tc>
          <w:tcPr>
            <w:tcW w:w="675" w:type="dxa"/>
          </w:tcPr>
          <w:p w14:paraId="39CA2513" w14:textId="726685BA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14:paraId="1AFD276A" w14:textId="6229BFD2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CDDDB5B" w14:textId="64692291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663527B2" w14:textId="0D33FF8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2040B866" w14:textId="2331E326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5,6</w:t>
            </w:r>
          </w:p>
        </w:tc>
        <w:tc>
          <w:tcPr>
            <w:tcW w:w="1144" w:type="dxa"/>
          </w:tcPr>
          <w:p w14:paraId="6DEEE7A2" w14:textId="1F93BF7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1144" w:type="dxa"/>
          </w:tcPr>
          <w:p w14:paraId="0139361B" w14:textId="1390E41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ADD4DDA" w14:textId="22B2609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8,6</w:t>
            </w:r>
          </w:p>
        </w:tc>
        <w:tc>
          <w:tcPr>
            <w:tcW w:w="961" w:type="dxa"/>
          </w:tcPr>
          <w:p w14:paraId="670065D5" w14:textId="32425D7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154F8638" w14:textId="102C46EF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26DCC872" w14:textId="1782A4C2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1DAD7248" w14:textId="77777777" w:rsidTr="003E6137">
        <w:trPr>
          <w:trHeight w:val="187"/>
        </w:trPr>
        <w:tc>
          <w:tcPr>
            <w:tcW w:w="675" w:type="dxa"/>
          </w:tcPr>
          <w:p w14:paraId="1C8662EF" w14:textId="06615E6A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14:paraId="6A8E1FCC" w14:textId="76B0C708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966BF0E" w14:textId="0223DBB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25BC7625" w14:textId="75921187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4A0D3F29" w14:textId="18E6B6B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793CD9F0" w14:textId="194E6267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14:paraId="2E81C86C" w14:textId="388B379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43F29101" w14:textId="3030D222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14:paraId="4BB1AEED" w14:textId="37088CF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7A909296" w14:textId="0DAA04E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17547231" w14:textId="09F7556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75393BD8" w14:textId="77777777" w:rsidTr="003E6137">
        <w:trPr>
          <w:trHeight w:val="187"/>
        </w:trPr>
        <w:tc>
          <w:tcPr>
            <w:tcW w:w="675" w:type="dxa"/>
          </w:tcPr>
          <w:p w14:paraId="2205FBA4" w14:textId="1FD08DF5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14:paraId="5A9380FE" w14:textId="76D085C0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7C875E0" w14:textId="10AAA90E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105EF7E8" w14:textId="5CD76C1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2659377B" w14:textId="39C94AEF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14:paraId="47B22600" w14:textId="208D05CC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14:paraId="1868B04F" w14:textId="4FDFC77C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340862B" w14:textId="5BFA223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14:paraId="5D67CD53" w14:textId="5E151821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723CE1B6" w14:textId="4E8A2592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24ABFDED" w14:textId="70935F3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2457528D" w14:textId="77777777" w:rsidTr="003E6137">
        <w:trPr>
          <w:trHeight w:val="187"/>
        </w:trPr>
        <w:tc>
          <w:tcPr>
            <w:tcW w:w="675" w:type="dxa"/>
          </w:tcPr>
          <w:p w14:paraId="2FB9CA00" w14:textId="7C8FE3D7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14:paraId="058737A6" w14:textId="38A7FCBA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Juliene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F6E8005" w14:textId="5F388FE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3D3219CE" w14:textId="7756221E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4614D372" w14:textId="3C59DC57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14:paraId="28008D90" w14:textId="3C1D334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14:paraId="38439C4A" w14:textId="56F4CC0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4CF8798" w14:textId="25FE825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961" w:type="dxa"/>
          </w:tcPr>
          <w:p w14:paraId="78919B58" w14:textId="6A4B848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050189F7" w14:textId="24D0393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27167A1C" w14:textId="60B8161F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4F6553F8" w14:textId="77777777" w:rsidTr="003E6137">
        <w:trPr>
          <w:trHeight w:val="187"/>
        </w:trPr>
        <w:tc>
          <w:tcPr>
            <w:tcW w:w="675" w:type="dxa"/>
          </w:tcPr>
          <w:p w14:paraId="47DA2D6F" w14:textId="5B2C6883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14:paraId="180DD64A" w14:textId="1F974DA7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65E29BFD" w14:textId="21ED109F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41872136" w14:textId="0337D82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7811E875" w14:textId="485BA73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1144" w:type="dxa"/>
          </w:tcPr>
          <w:p w14:paraId="620FDA85" w14:textId="4C8DC875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9,3</w:t>
            </w:r>
          </w:p>
        </w:tc>
        <w:tc>
          <w:tcPr>
            <w:tcW w:w="1144" w:type="dxa"/>
          </w:tcPr>
          <w:p w14:paraId="153F10A3" w14:textId="0843ABD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2F6DFB68" w14:textId="2FDB744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9,3</w:t>
            </w:r>
          </w:p>
        </w:tc>
        <w:tc>
          <w:tcPr>
            <w:tcW w:w="961" w:type="dxa"/>
          </w:tcPr>
          <w:p w14:paraId="2952957B" w14:textId="6E270C85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603D5B36" w14:textId="632FD16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2CE1040E" w14:textId="1135810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47D20394" w14:textId="77777777" w:rsidTr="003E6137">
        <w:trPr>
          <w:trHeight w:val="187"/>
        </w:trPr>
        <w:tc>
          <w:tcPr>
            <w:tcW w:w="675" w:type="dxa"/>
          </w:tcPr>
          <w:p w14:paraId="6C36CE69" w14:textId="41F9604B" w:rsidR="003E6137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14:paraId="0D997CD9" w14:textId="0A8AD098" w:rsidR="003E6137" w:rsidRPr="00F548F6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Eloisa Santos Nunes</w:t>
            </w:r>
          </w:p>
        </w:tc>
        <w:tc>
          <w:tcPr>
            <w:tcW w:w="709" w:type="dxa"/>
            <w:shd w:val="clear" w:color="auto" w:fill="FFFFFF" w:themeFill="background1"/>
          </w:tcPr>
          <w:p w14:paraId="5457371F" w14:textId="00E514E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30EA7322" w14:textId="493736B5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2D4FB525" w14:textId="5824F88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14:paraId="65E52574" w14:textId="7A4A25D2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14:paraId="22DACB41" w14:textId="326B061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3EB4369C" w14:textId="1108FA3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961" w:type="dxa"/>
          </w:tcPr>
          <w:p w14:paraId="229FC8C7" w14:textId="6B184B57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66E6466B" w14:textId="3C80BE1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2B2865B1" w14:textId="4CA2996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6299AAE4" w14:textId="77777777" w:rsidTr="003E6137">
        <w:trPr>
          <w:trHeight w:val="187"/>
        </w:trPr>
        <w:tc>
          <w:tcPr>
            <w:tcW w:w="675" w:type="dxa"/>
          </w:tcPr>
          <w:p w14:paraId="2BBF5AE4" w14:textId="0DC485BB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14:paraId="670E9D44" w14:textId="0A71114B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36B41BA3" w14:textId="5206889F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3694FF34" w14:textId="0A446CA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0D0F3035" w14:textId="22DA3B6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14:paraId="1AB90B37" w14:textId="623BF90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</w:tcPr>
          <w:p w14:paraId="47F00C08" w14:textId="0263FF85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5F0A5A95" w14:textId="20733CA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14:paraId="2B41F181" w14:textId="1E0F40B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1BDAA082" w14:textId="3208A317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2D4C4902" w14:textId="14E37A9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53BF22C9" w14:textId="77777777" w:rsidTr="003E6137">
        <w:trPr>
          <w:trHeight w:val="187"/>
        </w:trPr>
        <w:tc>
          <w:tcPr>
            <w:tcW w:w="675" w:type="dxa"/>
          </w:tcPr>
          <w:p w14:paraId="589169FC" w14:textId="23EC9A8D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14:paraId="5D9BD2CB" w14:textId="2EB114F5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3DF2A551" w14:textId="2E9AA1EC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20BCD9A9" w14:textId="740DD59E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07F6FBF1" w14:textId="636195A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14:paraId="292C1455" w14:textId="488468F2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14:paraId="1B14DB2C" w14:textId="514E44C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A28D5BE" w14:textId="7FEAF9D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961" w:type="dxa"/>
          </w:tcPr>
          <w:p w14:paraId="5B9C9AAF" w14:textId="4A328CE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21E7226A" w14:textId="1065681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3B1FF322" w14:textId="75E347A6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5DE294E0" w14:textId="77777777" w:rsidTr="003E6137">
        <w:trPr>
          <w:trHeight w:val="187"/>
        </w:trPr>
        <w:tc>
          <w:tcPr>
            <w:tcW w:w="675" w:type="dxa"/>
          </w:tcPr>
          <w:p w14:paraId="24676527" w14:textId="499376D2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4990" w:type="dxa"/>
          </w:tcPr>
          <w:p w14:paraId="2DA06020" w14:textId="5A7DC302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C946A60" w14:textId="0668903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64C1D6A7" w14:textId="56FD16C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7B54AAF1" w14:textId="7B7341CC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14:paraId="7A2EDD6D" w14:textId="00E5ED01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14:paraId="72F1A4CB" w14:textId="42B1F16C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3B4BE5E0" w14:textId="747F436E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961" w:type="dxa"/>
          </w:tcPr>
          <w:p w14:paraId="69BE8C07" w14:textId="1054BE15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4E0ED796" w14:textId="1D5655A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2A7176AD" w14:textId="2B40A61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67BA6DE5" w14:textId="77777777" w:rsidTr="003E6137">
        <w:trPr>
          <w:trHeight w:val="187"/>
        </w:trPr>
        <w:tc>
          <w:tcPr>
            <w:tcW w:w="675" w:type="dxa"/>
          </w:tcPr>
          <w:p w14:paraId="587640E5" w14:textId="3CB002FA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28</w:t>
            </w:r>
          </w:p>
        </w:tc>
        <w:tc>
          <w:tcPr>
            <w:tcW w:w="4990" w:type="dxa"/>
          </w:tcPr>
          <w:p w14:paraId="4BA48422" w14:textId="25AF12EC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Thauane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16DD842" w14:textId="0FC1EB5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6E0E0F86" w14:textId="1DCDD9AC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2C7686B0" w14:textId="2E1B82F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5A19C875" w14:textId="1FA17B1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14:paraId="2A2C0506" w14:textId="3F87864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75C98CD2" w14:textId="514AD842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14:paraId="502C45BB" w14:textId="1E0CF3A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4D7BF112" w14:textId="1420BCB7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26DC2D16" w14:textId="6A31754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71E4E67D" w14:textId="77777777" w:rsidTr="003E6137">
        <w:trPr>
          <w:trHeight w:val="187"/>
        </w:trPr>
        <w:tc>
          <w:tcPr>
            <w:tcW w:w="675" w:type="dxa"/>
          </w:tcPr>
          <w:p w14:paraId="6DBE4DEB" w14:textId="0AB95E68" w:rsidR="003E6137" w:rsidRPr="001D2338" w:rsidRDefault="003E6137" w:rsidP="003E613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14:paraId="38C01813" w14:textId="4875B07D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3C68535D" w14:textId="765CB2B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0952F50C" w14:textId="1E798A8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4E8F942B" w14:textId="6046E1EC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14:paraId="7534020C" w14:textId="4F4ADFE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14:paraId="673F6AB0" w14:textId="4D36A3D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6ECC42C" w14:textId="3F573B36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961" w:type="dxa"/>
          </w:tcPr>
          <w:p w14:paraId="442E847B" w14:textId="71EB7D0B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479D3AE0" w14:textId="46F4722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75E87532" w14:textId="066D47B1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67EF6FDA" w14:textId="77777777" w:rsidTr="003E6137">
        <w:trPr>
          <w:trHeight w:val="187"/>
        </w:trPr>
        <w:tc>
          <w:tcPr>
            <w:tcW w:w="675" w:type="dxa"/>
          </w:tcPr>
          <w:p w14:paraId="756B35D4" w14:textId="259E7232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90" w:type="dxa"/>
          </w:tcPr>
          <w:p w14:paraId="2CFCFFED" w14:textId="6600938F" w:rsidR="003E6137" w:rsidRPr="001D2338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00F2EEF5" w14:textId="64F8E337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02C5E7E7" w14:textId="6889C09E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7D5E338D" w14:textId="5444D3D7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3,5</w:t>
            </w:r>
          </w:p>
        </w:tc>
        <w:tc>
          <w:tcPr>
            <w:tcW w:w="1144" w:type="dxa"/>
          </w:tcPr>
          <w:p w14:paraId="21EC9B20" w14:textId="04C1B50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14:paraId="0D07DF56" w14:textId="443921D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20FAF60" w14:textId="10875B4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14:paraId="2EC7B424" w14:textId="7228FE1D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3E56A0BF" w14:textId="2ACCFCF1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1C619DCD" w14:textId="4CDA5AA2" w:rsidR="003E6137" w:rsidRPr="004B0FA9" w:rsidRDefault="00674D9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3E6137" w:rsidRPr="00FF59C1" w14:paraId="7FDD0FE1" w14:textId="77777777" w:rsidTr="003E6137">
        <w:trPr>
          <w:trHeight w:val="187"/>
        </w:trPr>
        <w:tc>
          <w:tcPr>
            <w:tcW w:w="675" w:type="dxa"/>
          </w:tcPr>
          <w:p w14:paraId="18097EFD" w14:textId="7534650B" w:rsidR="003E6137" w:rsidRPr="001D2338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90" w:type="dxa"/>
          </w:tcPr>
          <w:p w14:paraId="3F5968C8" w14:textId="3F29C139" w:rsidR="003E6137" w:rsidRPr="004E06FE" w:rsidRDefault="003E6137" w:rsidP="003E613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4159553" w14:textId="49B9F69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14:paraId="2B0E74BC" w14:textId="4DC22874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14:paraId="64A11322" w14:textId="603C59D8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14:paraId="1267DA18" w14:textId="7FF94289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</w:tcPr>
          <w:p w14:paraId="35267CEC" w14:textId="5ED4E730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20933809" w14:textId="33C5E31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14:paraId="4AD983FD" w14:textId="29A986C3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15A96F22" w14:textId="1510862A" w:rsidR="003E6137" w:rsidRPr="004B0FA9" w:rsidRDefault="003E613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013" w:type="dxa"/>
          </w:tcPr>
          <w:p w14:paraId="2019263F" w14:textId="6FD3C68D" w:rsidR="003E6137" w:rsidRPr="004B0FA9" w:rsidRDefault="00674D97" w:rsidP="003E6137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</w:tbl>
    <w:p w14:paraId="5105C2F4" w14:textId="77777777" w:rsidR="004A056C" w:rsidRDefault="008479A6" w:rsidP="00B55166">
      <w:pPr>
        <w:spacing w:after="0" w:line="240" w:lineRule="auto"/>
        <w:rPr>
          <w:b/>
          <w:sz w:val="15"/>
        </w:rPr>
      </w:pPr>
      <w:r w:rsidRPr="00A63C00">
        <w:rPr>
          <w:b/>
          <w:sz w:val="16"/>
        </w:rPr>
        <w:t>LEGENDA:</w:t>
      </w:r>
      <w:r w:rsidR="004A056C">
        <w:rPr>
          <w:b/>
          <w:sz w:val="16"/>
        </w:rPr>
        <w:t xml:space="preserve"> </w:t>
      </w:r>
      <w:r w:rsidRPr="00A63C00">
        <w:rPr>
          <w:b/>
          <w:sz w:val="16"/>
        </w:rPr>
        <w:t>Instrumentos Avaliativos</w:t>
      </w:r>
      <w:r w:rsidR="00B55166">
        <w:rPr>
          <w:b/>
          <w:sz w:val="16"/>
        </w:rPr>
        <w:t xml:space="preserve">:     </w:t>
      </w:r>
      <w:r w:rsidRPr="00A63C00">
        <w:rPr>
          <w:b/>
          <w:sz w:val="15"/>
        </w:rPr>
        <w:t>P</w:t>
      </w:r>
      <w:r w:rsidR="004A056C">
        <w:rPr>
          <w:b/>
          <w:sz w:val="15"/>
        </w:rPr>
        <w:t xml:space="preserve"> </w:t>
      </w:r>
      <w:r w:rsidRPr="00011299">
        <w:rPr>
          <w:sz w:val="15"/>
        </w:rPr>
        <w:t>– Prova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TI </w:t>
      </w:r>
      <w:r w:rsidRPr="00011299">
        <w:rPr>
          <w:sz w:val="15"/>
        </w:rPr>
        <w:t>– Trabalho Individual</w:t>
      </w:r>
      <w:r w:rsidR="004A056C">
        <w:rPr>
          <w:b/>
          <w:sz w:val="15"/>
        </w:rPr>
        <w:t xml:space="preserve">   /   </w:t>
      </w:r>
      <w:r w:rsidRPr="00A63C00">
        <w:rPr>
          <w:b/>
          <w:sz w:val="15"/>
        </w:rPr>
        <w:t xml:space="preserve">TG </w:t>
      </w:r>
      <w:r w:rsidRPr="00011299">
        <w:rPr>
          <w:sz w:val="15"/>
        </w:rPr>
        <w:t>– Trabalho em Grupo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</w:t>
      </w:r>
      <w:r w:rsidRPr="00A63C00">
        <w:rPr>
          <w:b/>
          <w:sz w:val="15"/>
        </w:rPr>
        <w:t xml:space="preserve">S </w:t>
      </w:r>
      <w:r w:rsidRPr="00011299">
        <w:rPr>
          <w:sz w:val="15"/>
        </w:rPr>
        <w:t>– Seminários</w:t>
      </w:r>
      <w:r>
        <w:rPr>
          <w:b/>
          <w:sz w:val="15"/>
        </w:rPr>
        <w:t xml:space="preserve">    /   </w:t>
      </w:r>
      <w:r w:rsidR="004A056C">
        <w:rPr>
          <w:b/>
          <w:sz w:val="15"/>
        </w:rPr>
        <w:t>CQ</w:t>
      </w:r>
      <w:r w:rsidRPr="00A63C00">
        <w:rPr>
          <w:b/>
          <w:sz w:val="15"/>
        </w:rPr>
        <w:t xml:space="preserve"> – </w:t>
      </w:r>
      <w:r w:rsidRPr="00011299">
        <w:rPr>
          <w:sz w:val="15"/>
        </w:rPr>
        <w:t>Critérios Qualitativos</w:t>
      </w:r>
      <w:r w:rsidR="004A056C">
        <w:rPr>
          <w:sz w:val="15"/>
        </w:rPr>
        <w:t xml:space="preserve"> </w:t>
      </w:r>
      <w:r w:rsidRPr="00011299">
        <w:rPr>
          <w:sz w:val="15"/>
        </w:rPr>
        <w:t xml:space="preserve">(assiduidade, pontualidade, responsabilidade, participação = 1 </w:t>
      </w:r>
      <w:r w:rsidR="00BC47CC" w:rsidRPr="00011299">
        <w:rPr>
          <w:sz w:val="15"/>
        </w:rPr>
        <w:t>ponto)</w:t>
      </w:r>
      <w:r w:rsidR="00BC47CC">
        <w:rPr>
          <w:b/>
          <w:sz w:val="15"/>
        </w:rPr>
        <w:t xml:space="preserve"> /</w:t>
      </w:r>
      <w:r>
        <w:rPr>
          <w:b/>
          <w:sz w:val="15"/>
        </w:rPr>
        <w:t xml:space="preserve"> </w:t>
      </w:r>
    </w:p>
    <w:p w14:paraId="4969CF77" w14:textId="77777777" w:rsidR="00641747" w:rsidRDefault="008479A6" w:rsidP="0064174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 w:rsidRPr="00011299">
        <w:rPr>
          <w:sz w:val="15"/>
        </w:rPr>
        <w:t>Outros Instrumentos</w:t>
      </w:r>
      <w:r w:rsidR="004A056C">
        <w:rPr>
          <w:sz w:val="15"/>
        </w:rPr>
        <w:t xml:space="preserve">   </w:t>
      </w:r>
      <w:r w:rsidR="00584BCD">
        <w:rPr>
          <w:b/>
          <w:sz w:val="15"/>
        </w:rPr>
        <w:t>/ Resultado</w:t>
      </w:r>
      <w:r w:rsidR="00C00C97">
        <w:rPr>
          <w:b/>
          <w:sz w:val="16"/>
        </w:rPr>
        <w:t xml:space="preserve"> Final</w:t>
      </w:r>
      <w:r w:rsidR="00C00C97">
        <w:rPr>
          <w:b/>
          <w:sz w:val="15"/>
        </w:rPr>
        <w:t xml:space="preserve">: </w:t>
      </w:r>
      <w:r w:rsidR="004A056C">
        <w:rPr>
          <w:b/>
          <w:sz w:val="15"/>
        </w:rPr>
        <w:t xml:space="preserve"> </w:t>
      </w:r>
      <w:r w:rsidR="00247CDA" w:rsidRPr="00247CDA">
        <w:rPr>
          <w:sz w:val="15"/>
        </w:rPr>
        <w:t>APROVADO</w:t>
      </w:r>
      <w:r w:rsidRPr="00247CDA">
        <w:rPr>
          <w:sz w:val="15"/>
        </w:rPr>
        <w:t>/</w:t>
      </w:r>
      <w:r w:rsidR="00247CDA" w:rsidRPr="00247CDA">
        <w:rPr>
          <w:sz w:val="15"/>
        </w:rPr>
        <w:t>REPROVADO</w:t>
      </w:r>
    </w:p>
    <w:p w14:paraId="73B099AC" w14:textId="77777777" w:rsidR="00353C2A" w:rsidRDefault="00353C2A" w:rsidP="00641747">
      <w:pPr>
        <w:spacing w:after="0" w:line="240" w:lineRule="auto"/>
        <w:rPr>
          <w:rFonts w:ascii="Century Gothic" w:hAnsi="Century Gothic"/>
          <w:sz w:val="20"/>
        </w:rPr>
      </w:pPr>
    </w:p>
    <w:p w14:paraId="6C3E02AE" w14:textId="4E1ADC3F" w:rsidR="008D6B7A" w:rsidRPr="00641747" w:rsidRDefault="00CF35D4" w:rsidP="00641747">
      <w:pPr>
        <w:spacing w:after="0" w:line="240" w:lineRule="auto"/>
        <w:rPr>
          <w:sz w:val="15"/>
        </w:rPr>
        <w:sectPr w:rsidR="008D6B7A" w:rsidRPr="00641747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>Entregue à Secretaria em</w:t>
      </w:r>
      <w:r w:rsidR="00350810">
        <w:rPr>
          <w:rFonts w:ascii="Century Gothic" w:hAnsi="Century Gothic"/>
          <w:sz w:val="20"/>
        </w:rPr>
        <w:t xml:space="preserve">: </w:t>
      </w:r>
      <w:r w:rsidR="00674D97">
        <w:rPr>
          <w:rFonts w:ascii="Century Gothic" w:hAnsi="Century Gothic"/>
          <w:sz w:val="20"/>
        </w:rPr>
        <w:t>26/04/2025</w:t>
      </w:r>
    </w:p>
    <w:p w14:paraId="139AEA97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04A6AB93" w14:textId="5E0D8E4C" w:rsidR="002465D2" w:rsidRDefault="002465D2" w:rsidP="00C131D1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PROFESSOR</w:t>
      </w:r>
      <w:r w:rsidR="008D41BB">
        <w:rPr>
          <w:rFonts w:ascii="Century Gothic" w:hAnsi="Century Gothic"/>
          <w:sz w:val="20"/>
        </w:rPr>
        <w:t xml:space="preserve">: </w:t>
      </w:r>
      <w:r w:rsidR="004B0FA9">
        <w:rPr>
          <w:rFonts w:ascii="Century Gothic" w:hAnsi="Century Gothic"/>
        </w:rPr>
        <w:t>____________________________________________</w:t>
      </w:r>
    </w:p>
    <w:p w14:paraId="0EA56E3C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2823D34D" w14:textId="3926555C" w:rsidR="00C131D1" w:rsidRDefault="002465D2" w:rsidP="00C131D1">
      <w:pPr>
        <w:spacing w:after="0" w:line="240" w:lineRule="auto"/>
        <w:rPr>
          <w:rFonts w:ascii="Century Gothic" w:hAnsi="Century Gothic"/>
          <w:sz w:val="20"/>
        </w:rPr>
        <w:sectPr w:rsidR="00C131D1" w:rsidSect="00120560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 xml:space="preserve">(A) </w:t>
      </w:r>
      <w:r w:rsidR="0015203A">
        <w:rPr>
          <w:rFonts w:ascii="Century Gothic" w:hAnsi="Century Gothic"/>
          <w:sz w:val="20"/>
        </w:rPr>
        <w:t>COORDENADOR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>(A)</w:t>
      </w:r>
      <w:r w:rsidR="00A51D12">
        <w:rPr>
          <w:rFonts w:ascii="Century Gothic" w:hAnsi="Century Gothic"/>
          <w:sz w:val="20"/>
        </w:rPr>
        <w:t xml:space="preserve"> DO CURSO</w:t>
      </w:r>
      <w:r>
        <w:rPr>
          <w:rFonts w:ascii="Century Gothic" w:hAnsi="Century Gothic"/>
          <w:sz w:val="20"/>
        </w:rPr>
        <w:t>: _________________________________________</w:t>
      </w:r>
    </w:p>
    <w:p w14:paraId="6C7D13A3" w14:textId="37945687" w:rsidR="0080207B" w:rsidRDefault="0080207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0C83C2E" w14:textId="2CB980F6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3E376AD" w14:textId="3BDFE923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7FFA8E0" w14:textId="45FE65F4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9A0D8B" w14:textId="70066768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0B9FFC9" w14:textId="3A96975D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E39A05B" w14:textId="43C9872B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5535ABC" w14:textId="09CC972C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8D0214B" w14:textId="3399F777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4B75311" w14:textId="77FA8DE9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2232292" w14:textId="78F22FD9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E229ED9" w14:textId="1134F753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800F4CF" w14:textId="17BC71E2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369A5EC" w14:textId="5BE98906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3A9BF3" w14:textId="77803FA4" w:rsidR="007F4CBB" w:rsidRDefault="007F4CB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E165FDB" w14:textId="0B680FFB" w:rsidR="00674D97" w:rsidRDefault="00674D9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239C53C" w14:textId="6D505959" w:rsidR="00674D97" w:rsidRDefault="00674D9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E80A145" w14:textId="67B7AA4F" w:rsidR="00674D97" w:rsidRDefault="00674D9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C0D752A" w14:textId="77777777" w:rsidR="00674D97" w:rsidRDefault="00674D9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935DC5D" w14:textId="77777777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C317DA3" w14:textId="77777777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F9BCC99" w14:textId="77777777" w:rsidR="00063BFF" w:rsidRPr="00674D97" w:rsidRDefault="00063BFF" w:rsidP="00063BFF">
      <w:pPr>
        <w:spacing w:after="0" w:line="360" w:lineRule="auto"/>
        <w:jc w:val="center"/>
        <w:rPr>
          <w:rFonts w:ascii="Century Gothic" w:hAnsi="Century Gothic"/>
        </w:rPr>
      </w:pPr>
      <w:r w:rsidRPr="00674D97">
        <w:rPr>
          <w:rFonts w:ascii="Century Gothic" w:hAnsi="Century Gothic"/>
          <w:b/>
          <w:sz w:val="24"/>
          <w:szCs w:val="24"/>
        </w:rPr>
        <w:lastRenderedPageBreak/>
        <w:t>MÓDULO I – ÁREA TEMÁTICA:</w:t>
      </w:r>
      <w:r w:rsidRPr="00674D97">
        <w:rPr>
          <w:rFonts w:ascii="Century Gothic" w:hAnsi="Century Gothic" w:cs="Arial"/>
          <w:i/>
          <w:sz w:val="24"/>
          <w:szCs w:val="24"/>
        </w:rPr>
        <w:t xml:space="preserve"> Ambientação Profissional</w:t>
      </w:r>
      <w:bookmarkStart w:id="3" w:name="_GoBack"/>
      <w:bookmarkEnd w:id="3"/>
    </w:p>
    <w:p w14:paraId="0FD9BC91" w14:textId="3F42D9B3" w:rsidR="00350810" w:rsidRPr="00674D97" w:rsidRDefault="00063BFF" w:rsidP="00063BFF">
      <w:pPr>
        <w:spacing w:after="0"/>
        <w:jc w:val="center"/>
        <w:rPr>
          <w:rFonts w:ascii="Century Gothic" w:hAnsi="Century Gothic" w:cs="Arial"/>
        </w:rPr>
      </w:pPr>
      <w:r w:rsidRPr="00674D97">
        <w:rPr>
          <w:rFonts w:ascii="Century Gothic" w:hAnsi="Century Gothic"/>
          <w:b/>
          <w:sz w:val="24"/>
          <w:szCs w:val="24"/>
        </w:rPr>
        <w:t>UNIDADE EDUCACIONAL:</w:t>
      </w:r>
      <w:r w:rsidRPr="00674D97">
        <w:rPr>
          <w:rFonts w:ascii="Century Gothic" w:hAnsi="Century Gothic" w:cs="Arial"/>
          <w:i/>
          <w:iCs/>
          <w:sz w:val="24"/>
          <w:szCs w:val="24"/>
        </w:rPr>
        <w:t xml:space="preserve"> </w:t>
      </w:r>
      <w:r w:rsidR="00E77D0E" w:rsidRPr="00674D97">
        <w:rPr>
          <w:rFonts w:ascii="Century Gothic" w:hAnsi="Century Gothic"/>
          <w:i/>
          <w:iCs/>
          <w:sz w:val="24"/>
          <w:szCs w:val="24"/>
        </w:rPr>
        <w:t>Relações Humanas no Trabalho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C00C97" w:rsidRPr="00C00C97" w14:paraId="3BDA08AC" w14:textId="77777777" w:rsidTr="00C17C42">
        <w:tc>
          <w:tcPr>
            <w:tcW w:w="1661" w:type="dxa"/>
            <w:shd w:val="clear" w:color="auto" w:fill="F2F2F2" w:themeFill="background1" w:themeFillShade="F2"/>
          </w:tcPr>
          <w:p w14:paraId="501D100E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14:paraId="05FDBB96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72121C71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674D97" w:rsidRPr="00C00C97" w14:paraId="76776274" w14:textId="77777777" w:rsidTr="00840AE9">
        <w:tc>
          <w:tcPr>
            <w:tcW w:w="1661" w:type="dxa"/>
          </w:tcPr>
          <w:p w14:paraId="368B7E6F" w14:textId="145CA71C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74D97">
              <w:rPr>
                <w:rFonts w:ascii="Century Gothic" w:hAnsi="Century Gothic"/>
                <w:sz w:val="24"/>
                <w:szCs w:val="24"/>
              </w:rPr>
              <w:t>12/04/2025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E3AE6" w14:textId="3663A2CE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</w:rPr>
              <w:t>A importância da comunicação interpessoal no ambiente de trabalho; conceito de liderança e ética profissional; os tipos de liderança e suas características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437A" w14:textId="27698C02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</w:rPr>
              <w:t xml:space="preserve">Aula explicativa com auxílio de slides, bem como roda de conversa. </w:t>
            </w:r>
          </w:p>
        </w:tc>
      </w:tr>
      <w:tr w:rsidR="00674D97" w:rsidRPr="00C00C97" w14:paraId="6C1654B3" w14:textId="77777777" w:rsidTr="00840AE9">
        <w:tc>
          <w:tcPr>
            <w:tcW w:w="1661" w:type="dxa"/>
          </w:tcPr>
          <w:p w14:paraId="1C54BEF0" w14:textId="70A2B700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74D97">
              <w:rPr>
                <w:rFonts w:ascii="Century Gothic" w:hAnsi="Century Gothic"/>
                <w:sz w:val="24"/>
                <w:szCs w:val="24"/>
              </w:rPr>
              <w:t>15/04/2025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CBEF" w14:textId="172CF408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</w:rPr>
              <w:t xml:space="preserve">Liderança e capacidade profissional; decisões complexas no âmbito da saúde. 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8C5B" w14:textId="329A9F70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</w:rPr>
              <w:t xml:space="preserve">Aula explicativa com auxílio de slides, bem como atividade em grupo. </w:t>
            </w:r>
          </w:p>
        </w:tc>
      </w:tr>
      <w:tr w:rsidR="00674D97" w:rsidRPr="00C00C97" w14:paraId="618EFD3D" w14:textId="77777777" w:rsidTr="00840AE9">
        <w:tc>
          <w:tcPr>
            <w:tcW w:w="1661" w:type="dxa"/>
          </w:tcPr>
          <w:p w14:paraId="0B9C30D4" w14:textId="1C023C0D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674D97">
              <w:rPr>
                <w:rFonts w:ascii="Century Gothic" w:hAnsi="Century Gothic"/>
                <w:sz w:val="24"/>
                <w:szCs w:val="24"/>
              </w:rPr>
              <w:t>26/04/2025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E366" w14:textId="70E35EEE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</w:rPr>
              <w:t xml:space="preserve">O líder, o liderado e as situações, suas posições para com as funções profissionais e os aspectos da liderança voltadas para o ambiente de trabalho da enfermagem. 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843D" w14:textId="5DBDC918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0257AC">
              <w:rPr>
                <w:rFonts w:ascii="Century Gothic" w:eastAsia="Century Gothic" w:hAnsi="Century Gothic" w:cs="Century Gothic"/>
              </w:rPr>
              <w:t>Realizada uma breve revisão para que no segundo horário foi aplicada a prova avaliativa.</w:t>
            </w:r>
          </w:p>
        </w:tc>
      </w:tr>
      <w:tr w:rsidR="00674D97" w:rsidRPr="00C00C97" w14:paraId="63DFFC3E" w14:textId="77777777" w:rsidTr="00840AE9">
        <w:tc>
          <w:tcPr>
            <w:tcW w:w="1661" w:type="dxa"/>
          </w:tcPr>
          <w:p w14:paraId="4ED17673" w14:textId="77777777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F783" w14:textId="77777777" w:rsidR="00674D97" w:rsidRDefault="00674D97" w:rsidP="00674D97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3F58" w14:textId="77777777" w:rsidR="00674D97" w:rsidRPr="000257AC" w:rsidRDefault="00674D97" w:rsidP="00674D97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674D97" w:rsidRPr="00C00C97" w14:paraId="3D3FE32D" w14:textId="77777777" w:rsidTr="00840AE9">
        <w:tc>
          <w:tcPr>
            <w:tcW w:w="1661" w:type="dxa"/>
          </w:tcPr>
          <w:p w14:paraId="45D8A718" w14:textId="77777777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0BBA" w14:textId="77777777" w:rsidR="00674D97" w:rsidRDefault="00674D97" w:rsidP="00674D97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A767" w14:textId="77777777" w:rsidR="00674D97" w:rsidRPr="000257AC" w:rsidRDefault="00674D97" w:rsidP="00674D97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674D97" w:rsidRPr="00C00C97" w14:paraId="05E1086E" w14:textId="77777777" w:rsidTr="00840AE9">
        <w:tc>
          <w:tcPr>
            <w:tcW w:w="1661" w:type="dxa"/>
          </w:tcPr>
          <w:p w14:paraId="4AA3B7A0" w14:textId="77777777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84394" w14:textId="77777777" w:rsidR="00674D97" w:rsidRDefault="00674D97" w:rsidP="00674D97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3F0F" w14:textId="77777777" w:rsidR="00674D97" w:rsidRPr="000257AC" w:rsidRDefault="00674D97" w:rsidP="00674D97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674D97" w:rsidRPr="00C00C97" w14:paraId="08C294BF" w14:textId="77777777" w:rsidTr="00C17C42">
        <w:tc>
          <w:tcPr>
            <w:tcW w:w="1661" w:type="dxa"/>
          </w:tcPr>
          <w:p w14:paraId="66DC1817" w14:textId="77777777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</w:tcPr>
          <w:p w14:paraId="24950685" w14:textId="567FE9A0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427DFD5" w14:textId="77777777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74D97" w:rsidRPr="00C00C97" w14:paraId="420888E3" w14:textId="77777777" w:rsidTr="00C17C42">
        <w:tc>
          <w:tcPr>
            <w:tcW w:w="1661" w:type="dxa"/>
          </w:tcPr>
          <w:p w14:paraId="361E26B8" w14:textId="77777777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</w:tcPr>
          <w:p w14:paraId="3DC020E8" w14:textId="77777777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EBB49BD" w14:textId="77777777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5915C9CC" w14:textId="77777777" w:rsidR="00C00C97" w:rsidRPr="00C00C97" w:rsidRDefault="00C00C97" w:rsidP="002465D2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C00C97" w:rsidRPr="008D6B7A" w14:paraId="4FDBC7A1" w14:textId="77777777" w:rsidTr="004B2677">
        <w:tc>
          <w:tcPr>
            <w:tcW w:w="14709" w:type="dxa"/>
          </w:tcPr>
          <w:p w14:paraId="33EB8E3F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14:paraId="6EBCD961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</w:t>
            </w:r>
            <w:r w:rsidR="004B2677" w:rsidRPr="008D6B7A">
              <w:rPr>
                <w:rFonts w:ascii="Century Gothic" w:hAnsi="Century Gothic"/>
                <w:sz w:val="24"/>
                <w:szCs w:val="24"/>
              </w:rPr>
              <w:t>______________________________</w:t>
            </w:r>
          </w:p>
          <w:p w14:paraId="5DEC5DEA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D863B5D" w14:textId="77777777" w:rsidR="00C00C97" w:rsidRPr="008D6B7A" w:rsidRDefault="00C00C97" w:rsidP="002465D2">
      <w:pPr>
        <w:spacing w:after="0"/>
        <w:rPr>
          <w:rFonts w:ascii="Century Gothic" w:hAnsi="Century Gothic"/>
          <w:sz w:val="24"/>
          <w:szCs w:val="24"/>
        </w:rPr>
      </w:pPr>
    </w:p>
    <w:p w14:paraId="61A02A63" w14:textId="2BDE6884" w:rsidR="00C00C97" w:rsidRPr="008D6B7A" w:rsidRDefault="00CF35D4" w:rsidP="00C00C97">
      <w:pPr>
        <w:spacing w:after="0" w:line="360" w:lineRule="auto"/>
        <w:rPr>
          <w:rFonts w:ascii="Century Gothic" w:hAnsi="Century Gothic"/>
          <w:sz w:val="20"/>
          <w:szCs w:val="20"/>
        </w:rPr>
        <w:sectPr w:rsidR="00C00C97" w:rsidRPr="008D6B7A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 w:rsidR="00674D97">
        <w:rPr>
          <w:rFonts w:ascii="Century Gothic" w:hAnsi="Century Gothic"/>
          <w:sz w:val="20"/>
          <w:u w:val="single"/>
        </w:rPr>
        <w:t>20</w:t>
      </w:r>
      <w:proofErr w:type="gramStart"/>
      <w:r w:rsidR="00674D97">
        <w:rPr>
          <w:rFonts w:ascii="Century Gothic" w:hAnsi="Century Gothic"/>
          <w:sz w:val="20"/>
          <w:u w:val="single"/>
        </w:rPr>
        <w:t xml:space="preserve">h  </w:t>
      </w:r>
      <w:r>
        <w:rPr>
          <w:rFonts w:ascii="Century Gothic" w:hAnsi="Century Gothic"/>
          <w:sz w:val="20"/>
        </w:rPr>
        <w:t>AULAS</w:t>
      </w:r>
      <w:proofErr w:type="gramEnd"/>
      <w:r>
        <w:rPr>
          <w:rFonts w:ascii="Century Gothic" w:hAnsi="Century Gothic"/>
          <w:sz w:val="20"/>
        </w:rPr>
        <w:t xml:space="preserve"> DADAS:</w:t>
      </w:r>
      <w:r w:rsidR="00350810">
        <w:rPr>
          <w:rFonts w:ascii="Century Gothic" w:hAnsi="Century Gothic"/>
          <w:sz w:val="20"/>
        </w:rPr>
        <w:t xml:space="preserve"> </w:t>
      </w:r>
      <w:r w:rsidR="00A84D20">
        <w:rPr>
          <w:rFonts w:ascii="Century Gothic" w:hAnsi="Century Gothic"/>
          <w:sz w:val="20"/>
          <w:u w:val="single"/>
        </w:rPr>
        <w:t xml:space="preserve"> </w:t>
      </w:r>
      <w:r w:rsidR="005C3AD0">
        <w:rPr>
          <w:rFonts w:ascii="Century Gothic" w:hAnsi="Century Gothic"/>
          <w:sz w:val="20"/>
          <w:u w:val="single"/>
        </w:rPr>
        <w:t xml:space="preserve"> </w:t>
      </w:r>
      <w:r w:rsidR="00674D97">
        <w:rPr>
          <w:rFonts w:ascii="Century Gothic" w:hAnsi="Century Gothic"/>
          <w:sz w:val="20"/>
          <w:u w:val="single"/>
        </w:rPr>
        <w:t>20h</w:t>
      </w:r>
    </w:p>
    <w:p w14:paraId="4D8C8B46" w14:textId="58E6A3D8" w:rsidR="00120560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 xml:space="preserve">ASSINATURA DO PROFESSOR: </w:t>
      </w:r>
      <w:r w:rsidR="0062242E">
        <w:rPr>
          <w:rFonts w:ascii="Century Gothic" w:hAnsi="Century Gothic"/>
        </w:rPr>
        <w:t>__________________________________________________________</w:t>
      </w:r>
    </w:p>
    <w:p w14:paraId="23C7D034" w14:textId="77777777" w:rsidR="00C00C97" w:rsidRPr="008D6B7A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>ASSINATURA DO COORDENADOR DO CURSO: _________________</w:t>
      </w:r>
      <w:r w:rsidR="00F5324C" w:rsidRPr="008D6B7A">
        <w:rPr>
          <w:rFonts w:ascii="Century Gothic" w:hAnsi="Century Gothic"/>
          <w:sz w:val="20"/>
          <w:szCs w:val="20"/>
        </w:rPr>
        <w:t>_______________________________</w:t>
      </w:r>
    </w:p>
    <w:sectPr w:rsidR="00C00C97" w:rsidRPr="008D6B7A" w:rsidSect="00120560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E355C" w14:textId="77777777" w:rsidR="003E6137" w:rsidRDefault="003E6137" w:rsidP="00C131D1">
      <w:pPr>
        <w:spacing w:after="0" w:line="240" w:lineRule="auto"/>
      </w:pPr>
      <w:r>
        <w:separator/>
      </w:r>
    </w:p>
  </w:endnote>
  <w:endnote w:type="continuationSeparator" w:id="0">
    <w:p w14:paraId="0FE66599" w14:textId="77777777" w:rsidR="003E6137" w:rsidRDefault="003E6137" w:rsidP="00C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CE6AFC" w14:textId="77777777" w:rsidR="003E6137" w:rsidRDefault="003E6137" w:rsidP="00C131D1">
      <w:pPr>
        <w:spacing w:after="0" w:line="240" w:lineRule="auto"/>
      </w:pPr>
      <w:r>
        <w:separator/>
      </w:r>
    </w:p>
  </w:footnote>
  <w:footnote w:type="continuationSeparator" w:id="0">
    <w:p w14:paraId="6D1264D5" w14:textId="77777777" w:rsidR="003E6137" w:rsidRDefault="003E6137" w:rsidP="00C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4523A" w14:textId="77777777" w:rsidR="003E6137" w:rsidRDefault="003E6137" w:rsidP="004563EA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02B6350" wp14:editId="1B8DAC69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522" cy="462442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68C5"/>
    <w:multiLevelType w:val="hybridMultilevel"/>
    <w:tmpl w:val="231C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30CE"/>
    <w:multiLevelType w:val="hybridMultilevel"/>
    <w:tmpl w:val="0CFEA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716BA"/>
    <w:multiLevelType w:val="hybridMultilevel"/>
    <w:tmpl w:val="43A6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627CB"/>
    <w:multiLevelType w:val="hybridMultilevel"/>
    <w:tmpl w:val="A190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617E"/>
    <w:rsid w:val="000D0C0A"/>
    <w:rsid w:val="000D204F"/>
    <w:rsid w:val="000D759D"/>
    <w:rsid w:val="000D7AB8"/>
    <w:rsid w:val="000E318A"/>
    <w:rsid w:val="000F09BE"/>
    <w:rsid w:val="000F278A"/>
    <w:rsid w:val="000F2AB6"/>
    <w:rsid w:val="001004E5"/>
    <w:rsid w:val="00103A2D"/>
    <w:rsid w:val="00120560"/>
    <w:rsid w:val="00120FDC"/>
    <w:rsid w:val="0013257C"/>
    <w:rsid w:val="00134246"/>
    <w:rsid w:val="0013739C"/>
    <w:rsid w:val="001374D9"/>
    <w:rsid w:val="001438A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B16F9"/>
    <w:rsid w:val="001B3868"/>
    <w:rsid w:val="001B4334"/>
    <w:rsid w:val="001B50FC"/>
    <w:rsid w:val="001C3AF2"/>
    <w:rsid w:val="001D2338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91E38"/>
    <w:rsid w:val="00397A41"/>
    <w:rsid w:val="003A5CA3"/>
    <w:rsid w:val="003A65CF"/>
    <w:rsid w:val="003B394B"/>
    <w:rsid w:val="003B7DF9"/>
    <w:rsid w:val="003C6FAD"/>
    <w:rsid w:val="003D1D24"/>
    <w:rsid w:val="003D31EC"/>
    <w:rsid w:val="003E1F3A"/>
    <w:rsid w:val="003E3420"/>
    <w:rsid w:val="003E6137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196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4BCD"/>
    <w:rsid w:val="00587DD6"/>
    <w:rsid w:val="0059068A"/>
    <w:rsid w:val="00590858"/>
    <w:rsid w:val="00593224"/>
    <w:rsid w:val="00594B8F"/>
    <w:rsid w:val="00596205"/>
    <w:rsid w:val="005A1604"/>
    <w:rsid w:val="005A23A8"/>
    <w:rsid w:val="005A2DC9"/>
    <w:rsid w:val="005B079F"/>
    <w:rsid w:val="005B0EFE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40EA0"/>
    <w:rsid w:val="0064134F"/>
    <w:rsid w:val="00641747"/>
    <w:rsid w:val="0064554C"/>
    <w:rsid w:val="00674D97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CBB"/>
    <w:rsid w:val="007F505B"/>
    <w:rsid w:val="0080207B"/>
    <w:rsid w:val="008106AA"/>
    <w:rsid w:val="00823C32"/>
    <w:rsid w:val="00826586"/>
    <w:rsid w:val="008354A5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3A6B"/>
    <w:rsid w:val="009A0E90"/>
    <w:rsid w:val="009A6F9E"/>
    <w:rsid w:val="009A7CC6"/>
    <w:rsid w:val="009C0905"/>
    <w:rsid w:val="009C3236"/>
    <w:rsid w:val="009D1349"/>
    <w:rsid w:val="009E2F39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61E1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7CB8"/>
    <w:rsid w:val="00B6421E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4119"/>
    <w:rsid w:val="00CC4659"/>
    <w:rsid w:val="00CD2AD9"/>
    <w:rsid w:val="00CD3C97"/>
    <w:rsid w:val="00CD5216"/>
    <w:rsid w:val="00CD5709"/>
    <w:rsid w:val="00CE0363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7429"/>
    <w:rsid w:val="00FE3BB2"/>
    <w:rsid w:val="00FE5D37"/>
    <w:rsid w:val="00FE6362"/>
    <w:rsid w:val="00FF04D3"/>
    <w:rsid w:val="00FF30C3"/>
    <w:rsid w:val="00FF59C1"/>
    <w:rsid w:val="00FF7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3E94EB81"/>
  <w15:docId w15:val="{F463993F-37DB-45F7-966C-83B4AFE4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D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DB0396-6B19-435D-B4D1-E788AF59E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1066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PC003</dc:creator>
  <cp:lastModifiedBy>user</cp:lastModifiedBy>
  <cp:revision>5</cp:revision>
  <cp:lastPrinted>2025-05-15T16:44:00Z</cp:lastPrinted>
  <dcterms:created xsi:type="dcterms:W3CDTF">2025-04-10T16:48:00Z</dcterms:created>
  <dcterms:modified xsi:type="dcterms:W3CDTF">2025-05-15T16:46:00Z</dcterms:modified>
</cp:coreProperties>
</file>