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5AECE" w14:textId="77777777" w:rsidR="00A13A01" w:rsidRDefault="001004E5" w:rsidP="00A13A01">
      <w:r w:rsidRPr="00C96D3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8B1137" wp14:editId="492038E8">
                <wp:simplePos x="0" y="0"/>
                <wp:positionH relativeFrom="column">
                  <wp:posOffset>576580</wp:posOffset>
                </wp:positionH>
                <wp:positionV relativeFrom="paragraph">
                  <wp:posOffset>-33020</wp:posOffset>
                </wp:positionV>
                <wp:extent cx="152400" cy="6877050"/>
                <wp:effectExtent l="0" t="0" r="19050" b="19050"/>
                <wp:wrapNone/>
                <wp:docPr id="1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68770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163B5F35" id="Retângulo 13" o:spid="_x0000_s1026" style="position:absolute;margin-left:45.4pt;margin-top:-2.6pt;width:12pt;height:54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" fillcolor="red" strokecolor="yellow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33F285" wp14:editId="07EBDB25">
                <wp:simplePos x="0" y="0"/>
                <wp:positionH relativeFrom="column">
                  <wp:posOffset>-299720</wp:posOffset>
                </wp:positionH>
                <wp:positionV relativeFrom="paragraph">
                  <wp:posOffset>-34290</wp:posOffset>
                </wp:positionV>
                <wp:extent cx="800100" cy="6877050"/>
                <wp:effectExtent l="0" t="0" r="19050" b="19050"/>
                <wp:wrapNone/>
                <wp:docPr id="1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6877050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9525">
                          <a:solidFill>
                            <a:srgbClr val="0033C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69500DDE" id="Retângulo 12" o:spid="_x0000_s1026" style="position:absolute;margin-left:-23.6pt;margin-top:-2.7pt;width:63pt;height:541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" fillcolor="#03c" strokecolor="#03c"/>
            </w:pict>
          </mc:Fallback>
        </mc:AlternateContent>
      </w:r>
      <w:r w:rsidR="0015203A">
        <w:rPr>
          <w:noProof/>
        </w:rPr>
        <w:drawing>
          <wp:anchor distT="0" distB="0" distL="114300" distR="114300" simplePos="0" relativeHeight="251660288" behindDoc="0" locked="0" layoutInCell="1" allowOverlap="1" wp14:anchorId="7E42D39C" wp14:editId="64BCF836">
            <wp:simplePos x="0" y="0"/>
            <wp:positionH relativeFrom="column">
              <wp:posOffset>2833370</wp:posOffset>
            </wp:positionH>
            <wp:positionV relativeFrom="paragraph">
              <wp:posOffset>270510</wp:posOffset>
            </wp:positionV>
            <wp:extent cx="4917527" cy="1238250"/>
            <wp:effectExtent l="0" t="0" r="0" b="0"/>
            <wp:wrapNone/>
            <wp:docPr id="1" name="Imagem 1" descr="UNIVERSO - 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O - IV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527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1F9">
        <w:t>]</w:t>
      </w:r>
      <w:r w:rsidR="00BC5218">
        <w:t>m</w:t>
      </w:r>
    </w:p>
    <w:p w14:paraId="147FFB6A" w14:textId="77777777" w:rsidR="00A13A01" w:rsidRDefault="00A13A01" w:rsidP="00A13A01"/>
    <w:p w14:paraId="0CDCDE8A" w14:textId="77777777" w:rsidR="00A13A01" w:rsidRDefault="00A13A01" w:rsidP="00A13A01">
      <w:pPr>
        <w:spacing w:after="0" w:line="240" w:lineRule="auto"/>
        <w:ind w:firstLine="2547"/>
        <w:rPr>
          <w:rFonts w:ascii="Century Gothic" w:hAnsi="Century Gothic"/>
          <w:szCs w:val="18"/>
        </w:rPr>
      </w:pP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</w:p>
    <w:p w14:paraId="1051FD1F" w14:textId="77777777" w:rsidR="00A13A01" w:rsidRDefault="00A13A01" w:rsidP="00A13A01"/>
    <w:p w14:paraId="34684F73" w14:textId="77777777" w:rsidR="00A13A01" w:rsidRPr="00C8093B" w:rsidRDefault="00A13A01" w:rsidP="00A13A01">
      <w:pPr>
        <w:rPr>
          <w:sz w:val="16"/>
        </w:rPr>
      </w:pPr>
    </w:p>
    <w:p w14:paraId="20BCC9AB" w14:textId="77777777" w:rsidR="00A13A01" w:rsidRDefault="00A13A01" w:rsidP="00A13A01"/>
    <w:p w14:paraId="05916543" w14:textId="77777777" w:rsidR="00C96D3D" w:rsidRDefault="00C96D3D" w:rsidP="00A13A01"/>
    <w:p w14:paraId="35E68166" w14:textId="77777777" w:rsidR="00C96D3D" w:rsidRDefault="00C96D3D" w:rsidP="00A13A01"/>
    <w:p w14:paraId="66FEF986" w14:textId="77777777" w:rsidR="00A13A01" w:rsidRDefault="001004E5" w:rsidP="00A13A01">
      <w:pPr>
        <w:pStyle w:val="Cabealho"/>
        <w:tabs>
          <w:tab w:val="clear" w:pos="4252"/>
          <w:tab w:val="clear" w:pos="8504"/>
          <w:tab w:val="center" w:pos="0"/>
          <w:tab w:val="right" w:pos="9180"/>
        </w:tabs>
        <w:ind w:right="80" w:firstLine="2124"/>
        <w:jc w:val="center"/>
        <w:rPr>
          <w:rFonts w:ascii="Century Gothic" w:hAnsi="Century Gothic"/>
          <w:b/>
          <w:color w:val="0000FF"/>
          <w:sz w:val="10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8B293A" wp14:editId="35B96858">
                <wp:simplePos x="0" y="0"/>
                <wp:positionH relativeFrom="column">
                  <wp:posOffset>-2647950</wp:posOffset>
                </wp:positionH>
                <wp:positionV relativeFrom="paragraph">
                  <wp:posOffset>982345</wp:posOffset>
                </wp:positionV>
                <wp:extent cx="6877050" cy="74295"/>
                <wp:effectExtent l="0" t="8573" r="10478" b="10477"/>
                <wp:wrapNone/>
                <wp:docPr id="11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6877050" cy="742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CC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1256D9DA" id="Retângulo 11" o:spid="_x0000_s1026" style="position:absolute;margin-left:-208.5pt;margin-top:77.35pt;width:541.5pt;height:5.8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" fillcolor="#0070c0" strokecolor="#0c0"/>
            </w:pict>
          </mc:Fallback>
        </mc:AlternateContent>
      </w:r>
      <w:r w:rsidR="00A13A01">
        <w:rPr>
          <w:rFonts w:ascii="Century Gothic" w:hAnsi="Century Gothic"/>
          <w:b/>
          <w:color w:val="0000FF"/>
          <w:sz w:val="100"/>
        </w:rPr>
        <w:t>DIÁRIO DE CLASSE</w:t>
      </w:r>
    </w:p>
    <w:p w14:paraId="5EB770DB" w14:textId="77777777" w:rsidR="00A13A01" w:rsidRDefault="00A13A01" w:rsidP="00A13A01"/>
    <w:p w14:paraId="3E715FF8" w14:textId="77777777" w:rsidR="00A13A01" w:rsidRPr="00C8093B" w:rsidRDefault="00A13A01" w:rsidP="00A13A01">
      <w:pPr>
        <w:rPr>
          <w:sz w:val="16"/>
        </w:rPr>
      </w:pPr>
    </w:p>
    <w:p w14:paraId="1E7B81D7" w14:textId="77777777" w:rsidR="00A13A01" w:rsidRPr="00F968DC" w:rsidRDefault="00A13A01" w:rsidP="00A13A01">
      <w:pPr>
        <w:spacing w:after="0" w:line="360" w:lineRule="auto"/>
        <w:ind w:left="1416" w:firstLine="708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CURSO: </w:t>
      </w:r>
      <w:r w:rsidRPr="00F968DC">
        <w:rPr>
          <w:rFonts w:ascii="Arial" w:hAnsi="Arial"/>
          <w:bCs/>
          <w:i/>
          <w:sz w:val="24"/>
          <w:szCs w:val="24"/>
        </w:rPr>
        <w:t>Técnico em Enfermagem</w:t>
      </w:r>
    </w:p>
    <w:p w14:paraId="0330D94B" w14:textId="2541BF3E" w:rsidR="00A13A01" w:rsidRPr="0012658B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MÓDULO: </w:t>
      </w:r>
      <w:r w:rsidRPr="002034F3">
        <w:rPr>
          <w:rFonts w:ascii="Arial" w:hAnsi="Arial"/>
          <w:bCs/>
          <w:i/>
          <w:sz w:val="28"/>
        </w:rPr>
        <w:t>I</w:t>
      </w:r>
      <w:r w:rsidR="00995405">
        <w:rPr>
          <w:rFonts w:ascii="Arial" w:hAnsi="Arial"/>
          <w:bCs/>
          <w:i/>
          <w:sz w:val="28"/>
        </w:rPr>
        <w:t xml:space="preserve">I </w:t>
      </w:r>
    </w:p>
    <w:p w14:paraId="040CD0F7" w14:textId="2A68CC5C" w:rsidR="00A13A01" w:rsidRPr="007B2639" w:rsidRDefault="00A13A01" w:rsidP="00A13A01">
      <w:pPr>
        <w:spacing w:after="0" w:line="360" w:lineRule="auto"/>
        <w:ind w:left="1416" w:firstLine="708"/>
        <w:rPr>
          <w:rFonts w:ascii="Arial" w:hAnsi="Arial"/>
        </w:rPr>
      </w:pPr>
      <w:r>
        <w:rPr>
          <w:rFonts w:ascii="Arial" w:hAnsi="Arial"/>
          <w:b/>
          <w:bCs/>
          <w:sz w:val="28"/>
        </w:rPr>
        <w:t>ÁREA TEMÁTICA: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995405">
        <w:rPr>
          <w:rFonts w:ascii="Arial" w:hAnsi="Arial" w:cs="Arial"/>
          <w:i/>
          <w:sz w:val="24"/>
          <w:szCs w:val="24"/>
        </w:rPr>
        <w:t xml:space="preserve">Introdução às Especialidades Técnicas em Enfermagem </w:t>
      </w:r>
      <w:r w:rsidR="0080207B">
        <w:rPr>
          <w:rFonts w:ascii="Arial" w:hAnsi="Arial" w:cs="Arial"/>
          <w:i/>
          <w:sz w:val="24"/>
          <w:szCs w:val="24"/>
        </w:rPr>
        <w:t xml:space="preserve"> 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E6139A">
        <w:rPr>
          <w:rFonts w:ascii="Arial" w:hAnsi="Arial" w:cs="Arial"/>
          <w:i/>
          <w:sz w:val="24"/>
          <w:szCs w:val="24"/>
        </w:rPr>
        <w:t xml:space="preserve"> </w:t>
      </w:r>
    </w:p>
    <w:p w14:paraId="7AB9487B" w14:textId="5F5F0997" w:rsidR="00A13A01" w:rsidRPr="00063BFF" w:rsidRDefault="00DA13FE" w:rsidP="00063BFF">
      <w:pPr>
        <w:spacing w:after="0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                            </w:t>
      </w:r>
      <w:r w:rsidR="00397A41">
        <w:rPr>
          <w:rFonts w:ascii="Arial" w:hAnsi="Arial"/>
          <w:b/>
          <w:bCs/>
          <w:sz w:val="28"/>
        </w:rPr>
        <w:t>U</w:t>
      </w:r>
      <w:r w:rsidR="005E253B">
        <w:rPr>
          <w:rFonts w:ascii="Arial" w:hAnsi="Arial"/>
          <w:b/>
          <w:bCs/>
          <w:sz w:val="28"/>
        </w:rPr>
        <w:t>NIDADE EDUCACIONAL:</w:t>
      </w:r>
      <w:r w:rsidR="00073029">
        <w:rPr>
          <w:rFonts w:ascii="Arial" w:hAnsi="Arial"/>
          <w:b/>
          <w:bCs/>
          <w:sz w:val="28"/>
        </w:rPr>
        <w:t xml:space="preserve"> </w:t>
      </w:r>
      <w:r w:rsidR="00F10376">
        <w:rPr>
          <w:rFonts w:ascii="Arial" w:hAnsi="Arial"/>
          <w:i/>
          <w:iCs/>
          <w:sz w:val="24"/>
          <w:szCs w:val="24"/>
        </w:rPr>
        <w:t xml:space="preserve"> </w:t>
      </w:r>
      <w:bookmarkStart w:id="0" w:name="_Hlk219456380"/>
      <w:r w:rsidR="002E67CD">
        <w:rPr>
          <w:rFonts w:ascii="Arial" w:hAnsi="Arial"/>
          <w:i/>
          <w:iCs/>
          <w:sz w:val="24"/>
          <w:szCs w:val="24"/>
        </w:rPr>
        <w:t xml:space="preserve">Teoria do Cuidado </w:t>
      </w:r>
      <w:r w:rsidR="001A482C">
        <w:rPr>
          <w:rFonts w:ascii="Arial" w:hAnsi="Arial"/>
          <w:i/>
          <w:iCs/>
          <w:sz w:val="24"/>
          <w:szCs w:val="24"/>
        </w:rPr>
        <w:t xml:space="preserve">  </w:t>
      </w:r>
      <w:r w:rsidR="00995405">
        <w:rPr>
          <w:rFonts w:ascii="Arial" w:hAnsi="Arial"/>
          <w:i/>
          <w:iCs/>
          <w:sz w:val="24"/>
          <w:szCs w:val="24"/>
        </w:rPr>
        <w:t xml:space="preserve"> </w:t>
      </w:r>
      <w:r w:rsidR="00392539">
        <w:rPr>
          <w:rFonts w:ascii="Arial" w:hAnsi="Arial"/>
          <w:i/>
          <w:iCs/>
          <w:sz w:val="24"/>
          <w:szCs w:val="24"/>
        </w:rPr>
        <w:t xml:space="preserve"> </w:t>
      </w:r>
      <w:r w:rsidR="009E4BBA">
        <w:rPr>
          <w:rFonts w:ascii="Arial" w:hAnsi="Arial"/>
          <w:i/>
          <w:iCs/>
          <w:sz w:val="24"/>
          <w:szCs w:val="24"/>
        </w:rPr>
        <w:t xml:space="preserve"> </w:t>
      </w:r>
      <w:r w:rsidR="00832ED8">
        <w:rPr>
          <w:rFonts w:ascii="Arial" w:hAnsi="Arial"/>
          <w:i/>
          <w:iCs/>
          <w:sz w:val="24"/>
          <w:szCs w:val="24"/>
        </w:rPr>
        <w:t xml:space="preserve"> </w:t>
      </w:r>
      <w:r w:rsidR="003B0836">
        <w:rPr>
          <w:rFonts w:ascii="Arial" w:hAnsi="Arial"/>
          <w:i/>
          <w:iCs/>
          <w:sz w:val="24"/>
          <w:szCs w:val="24"/>
        </w:rPr>
        <w:t xml:space="preserve"> </w:t>
      </w:r>
      <w:r w:rsidR="00063BFF">
        <w:rPr>
          <w:rFonts w:ascii="Arial" w:hAnsi="Arial" w:cs="Arial"/>
          <w:i/>
          <w:iCs/>
          <w:sz w:val="24"/>
          <w:szCs w:val="24"/>
        </w:rPr>
        <w:br/>
      </w:r>
    </w:p>
    <w:bookmarkEnd w:id="0"/>
    <w:p w14:paraId="311E82B9" w14:textId="7E89565E" w:rsidR="00A13A01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TURMA: </w:t>
      </w:r>
      <w:r w:rsidR="00A547BF">
        <w:rPr>
          <w:rFonts w:ascii="Arial" w:hAnsi="Arial"/>
          <w:bCs/>
          <w:i/>
          <w:sz w:val="28"/>
        </w:rPr>
        <w:t>40</w:t>
      </w:r>
    </w:p>
    <w:p w14:paraId="7A89BB0F" w14:textId="77777777" w:rsidR="00A13A01" w:rsidRDefault="00D66D9B" w:rsidP="00A13A01">
      <w:pPr>
        <w:spacing w:after="0" w:line="360" w:lineRule="auto"/>
        <w:ind w:left="1416" w:firstLine="708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</w:t>
      </w:r>
    </w:p>
    <w:p w14:paraId="4A051938" w14:textId="1757149A" w:rsidR="00C57EF0" w:rsidRDefault="002E67CD" w:rsidP="00B4368D">
      <w:pPr>
        <w:spacing w:after="0" w:line="360" w:lineRule="auto"/>
        <w:jc w:val="right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ELIS MORGANA </w:t>
      </w:r>
      <w:r w:rsidR="001A482C">
        <w:rPr>
          <w:rFonts w:ascii="Arial" w:hAnsi="Arial"/>
          <w:sz w:val="28"/>
        </w:rPr>
        <w:t xml:space="preserve"> </w:t>
      </w:r>
    </w:p>
    <w:p w14:paraId="1E5921B0" w14:textId="200DBC7F" w:rsidR="00730289" w:rsidRDefault="00CD5709" w:rsidP="00306A53">
      <w:pPr>
        <w:spacing w:after="0" w:line="360" w:lineRule="auto"/>
        <w:jc w:val="right"/>
        <w:rPr>
          <w:rFonts w:ascii="Arial" w:hAnsi="Arial"/>
          <w:sz w:val="28"/>
        </w:rPr>
        <w:sectPr w:rsidR="00730289" w:rsidSect="00120560"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              </w:t>
      </w:r>
      <w:r w:rsidR="00D66D9B">
        <w:rPr>
          <w:rFonts w:ascii="Arial" w:hAnsi="Arial"/>
          <w:sz w:val="28"/>
        </w:rPr>
        <w:t xml:space="preserve"> </w:t>
      </w:r>
      <w:r w:rsidR="00A13A01">
        <w:rPr>
          <w:rFonts w:ascii="Arial" w:hAnsi="Arial"/>
          <w:sz w:val="28"/>
        </w:rPr>
        <w:t>Professo</w:t>
      </w:r>
      <w:r w:rsidR="00353C2A">
        <w:rPr>
          <w:rFonts w:ascii="Arial" w:hAnsi="Arial"/>
          <w:sz w:val="28"/>
        </w:rPr>
        <w:t xml:space="preserve">r(a) </w:t>
      </w:r>
    </w:p>
    <w:p w14:paraId="46BF2DDF" w14:textId="77777777" w:rsidR="004B2677" w:rsidRDefault="004B2677" w:rsidP="00641747">
      <w:pPr>
        <w:spacing w:after="0" w:line="360" w:lineRule="auto"/>
        <w:rPr>
          <w:rFonts w:ascii="Century Gothic" w:hAnsi="Century Gothic"/>
          <w:sz w:val="20"/>
        </w:rPr>
        <w:sectPr w:rsidR="004B2677" w:rsidSect="00120560">
          <w:headerReference w:type="default" r:id="rId9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</w:p>
    <w:p w14:paraId="04C4817C" w14:textId="2FA4D0B1" w:rsidR="00E7560E" w:rsidRPr="001A482C" w:rsidRDefault="00E7560E" w:rsidP="00F62921">
      <w:pPr>
        <w:spacing w:after="0" w:line="240" w:lineRule="auto"/>
        <w:jc w:val="center"/>
        <w:rPr>
          <w:rFonts w:ascii="Century Gothic" w:hAnsi="Century Gothic"/>
        </w:rPr>
      </w:pPr>
      <w:bookmarkStart w:id="1" w:name="_Hlk95382260"/>
      <w:bookmarkStart w:id="2" w:name="_Hlk109908745"/>
      <w:r w:rsidRPr="001A482C">
        <w:rPr>
          <w:rFonts w:ascii="Century Gothic" w:hAnsi="Century Gothic"/>
          <w:b/>
          <w:sz w:val="24"/>
          <w:szCs w:val="24"/>
        </w:rPr>
        <w:t>MÓDULO I</w:t>
      </w:r>
      <w:r w:rsidR="00995405" w:rsidRPr="001A482C">
        <w:rPr>
          <w:rFonts w:ascii="Century Gothic" w:hAnsi="Century Gothic"/>
          <w:b/>
          <w:sz w:val="24"/>
          <w:szCs w:val="24"/>
        </w:rPr>
        <w:t>I</w:t>
      </w:r>
      <w:r w:rsidR="008F4F72" w:rsidRPr="001A482C">
        <w:rPr>
          <w:rFonts w:ascii="Century Gothic" w:hAnsi="Century Gothic"/>
          <w:b/>
          <w:sz w:val="24"/>
          <w:szCs w:val="24"/>
        </w:rPr>
        <w:t xml:space="preserve"> </w:t>
      </w:r>
      <w:r w:rsidRPr="001A482C">
        <w:rPr>
          <w:rFonts w:ascii="Century Gothic" w:hAnsi="Century Gothic"/>
          <w:b/>
          <w:sz w:val="24"/>
          <w:szCs w:val="24"/>
        </w:rPr>
        <w:t>– ÁREA TEMÁTICA</w:t>
      </w:r>
      <w:r w:rsidR="0080207B" w:rsidRPr="001A482C">
        <w:rPr>
          <w:rFonts w:ascii="Century Gothic" w:hAnsi="Century Gothic"/>
          <w:b/>
          <w:sz w:val="24"/>
          <w:szCs w:val="24"/>
        </w:rPr>
        <w:t>:</w:t>
      </w:r>
      <w:r w:rsidR="008F4F72" w:rsidRPr="001A482C">
        <w:rPr>
          <w:rFonts w:ascii="Century Gothic" w:hAnsi="Century Gothic" w:cs="Arial"/>
          <w:i/>
          <w:sz w:val="24"/>
          <w:szCs w:val="24"/>
        </w:rPr>
        <w:t xml:space="preserve"> </w:t>
      </w:r>
      <w:r w:rsidR="00995405" w:rsidRPr="001A482C">
        <w:rPr>
          <w:rFonts w:ascii="Century Gothic" w:hAnsi="Century Gothic" w:cs="Arial"/>
          <w:i/>
          <w:sz w:val="24"/>
          <w:szCs w:val="24"/>
        </w:rPr>
        <w:t>Introdução às Especialidades Técnicas em Enfermagem</w:t>
      </w:r>
    </w:p>
    <w:p w14:paraId="3EDEF993" w14:textId="39276451" w:rsidR="00306A53" w:rsidRPr="005B258B" w:rsidRDefault="00E7560E" w:rsidP="00F62921">
      <w:pPr>
        <w:spacing w:after="0" w:line="240" w:lineRule="auto"/>
        <w:jc w:val="center"/>
        <w:rPr>
          <w:rFonts w:ascii="Century Gothic" w:hAnsi="Century Gothic"/>
          <w:i/>
          <w:iCs/>
          <w:sz w:val="24"/>
          <w:szCs w:val="24"/>
        </w:rPr>
      </w:pPr>
      <w:r w:rsidRPr="001A482C">
        <w:rPr>
          <w:rFonts w:ascii="Century Gothic" w:hAnsi="Century Gothic"/>
          <w:b/>
          <w:sz w:val="24"/>
          <w:szCs w:val="24"/>
        </w:rPr>
        <w:t>UNIDADE EDUCACIONAL</w:t>
      </w:r>
      <w:bookmarkEnd w:id="1"/>
      <w:r w:rsidR="00306A53" w:rsidRPr="001A482C">
        <w:rPr>
          <w:rFonts w:ascii="Century Gothic" w:hAnsi="Century Gothic"/>
          <w:b/>
          <w:sz w:val="24"/>
          <w:szCs w:val="24"/>
        </w:rPr>
        <w:t>:</w:t>
      </w:r>
      <w:r w:rsidR="005B258B">
        <w:rPr>
          <w:rFonts w:ascii="Century Gothic" w:hAnsi="Century Gothic"/>
          <w:b/>
          <w:sz w:val="24"/>
          <w:szCs w:val="24"/>
        </w:rPr>
        <w:t xml:space="preserve"> </w:t>
      </w:r>
      <w:r w:rsidR="001A482C" w:rsidRPr="001A482C">
        <w:rPr>
          <w:rFonts w:ascii="Century Gothic" w:hAnsi="Century Gothic"/>
          <w:i/>
          <w:iCs/>
          <w:sz w:val="24"/>
          <w:szCs w:val="24"/>
        </w:rPr>
        <w:t xml:space="preserve">  </w:t>
      </w:r>
      <w:r w:rsidR="005B258B" w:rsidRPr="005B258B">
        <w:rPr>
          <w:rFonts w:ascii="Century Gothic" w:hAnsi="Century Gothic"/>
          <w:i/>
          <w:iCs/>
          <w:sz w:val="24"/>
          <w:szCs w:val="24"/>
        </w:rPr>
        <w:t>Teoria do Cuida</w:t>
      </w:r>
      <w:r w:rsidR="005B258B">
        <w:rPr>
          <w:rFonts w:ascii="Century Gothic" w:hAnsi="Century Gothic"/>
          <w:i/>
          <w:iCs/>
          <w:sz w:val="24"/>
          <w:szCs w:val="24"/>
        </w:rPr>
        <w:t>do</w:t>
      </w:r>
      <w:r w:rsidR="00392539" w:rsidRPr="001A482C">
        <w:rPr>
          <w:rFonts w:ascii="Century Gothic" w:hAnsi="Century Gothic"/>
          <w:i/>
          <w:iCs/>
          <w:sz w:val="24"/>
          <w:szCs w:val="24"/>
        </w:rPr>
        <w:t xml:space="preserve">  </w:t>
      </w:r>
      <w:r w:rsidR="009E4BBA" w:rsidRPr="001A482C">
        <w:rPr>
          <w:rFonts w:ascii="Century Gothic" w:hAnsi="Century Gothic"/>
          <w:i/>
          <w:iCs/>
          <w:sz w:val="24"/>
          <w:szCs w:val="24"/>
        </w:rPr>
        <w:t xml:space="preserve">   </w:t>
      </w:r>
      <w:r w:rsidR="00832ED8" w:rsidRPr="001A482C">
        <w:rPr>
          <w:rFonts w:ascii="Century Gothic" w:hAnsi="Century Gothic"/>
          <w:i/>
          <w:iCs/>
          <w:sz w:val="24"/>
          <w:szCs w:val="24"/>
        </w:rPr>
        <w:t xml:space="preserve"> </w:t>
      </w:r>
    </w:p>
    <w:p w14:paraId="05690777" w14:textId="3604E862" w:rsidR="00CB6BF8" w:rsidRPr="00306A53" w:rsidRDefault="00306A53" w:rsidP="00F62921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FREQUÊNCIA </w:t>
      </w:r>
      <w:r w:rsidR="00063BFF"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</w:p>
    <w:bookmarkEnd w:id="2"/>
    <w:tbl>
      <w:tblPr>
        <w:tblStyle w:val="Tabelacomgrade"/>
        <w:tblW w:w="1601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4962"/>
        <w:gridCol w:w="709"/>
        <w:gridCol w:w="708"/>
        <w:gridCol w:w="709"/>
        <w:gridCol w:w="709"/>
        <w:gridCol w:w="709"/>
        <w:gridCol w:w="708"/>
        <w:gridCol w:w="567"/>
        <w:gridCol w:w="567"/>
        <w:gridCol w:w="567"/>
        <w:gridCol w:w="709"/>
        <w:gridCol w:w="709"/>
        <w:gridCol w:w="709"/>
        <w:gridCol w:w="708"/>
        <w:gridCol w:w="709"/>
        <w:gridCol w:w="992"/>
      </w:tblGrid>
      <w:tr w:rsidR="00CB6BF8" w:rsidRPr="00F5324C" w14:paraId="08955B2C" w14:textId="77777777" w:rsidTr="005003C5">
        <w:trPr>
          <w:trHeight w:val="187"/>
        </w:trPr>
        <w:tc>
          <w:tcPr>
            <w:tcW w:w="567" w:type="dxa"/>
            <w:vMerge w:val="restart"/>
            <w:shd w:val="clear" w:color="auto" w:fill="F2F2F2" w:themeFill="background1" w:themeFillShade="F2"/>
          </w:tcPr>
          <w:p w14:paraId="29501A00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1024D91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N°</w:t>
            </w:r>
          </w:p>
        </w:tc>
        <w:tc>
          <w:tcPr>
            <w:tcW w:w="4962" w:type="dxa"/>
            <w:vMerge w:val="restart"/>
            <w:shd w:val="clear" w:color="auto" w:fill="F2F2F2" w:themeFill="background1" w:themeFillShade="F2"/>
          </w:tcPr>
          <w:p w14:paraId="506665CD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35C572C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NOME DO ALUNO</w:t>
            </w:r>
          </w:p>
        </w:tc>
        <w:tc>
          <w:tcPr>
            <w:tcW w:w="9497" w:type="dxa"/>
            <w:gridSpan w:val="14"/>
            <w:shd w:val="clear" w:color="auto" w:fill="F2F2F2" w:themeFill="background1" w:themeFillShade="F2"/>
          </w:tcPr>
          <w:p w14:paraId="0888EE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DIA/MÊS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</w:tcPr>
          <w:p w14:paraId="0842DF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</w:rPr>
            </w:pPr>
            <w:r w:rsidRPr="00F5324C">
              <w:rPr>
                <w:rFonts w:ascii="Century Gothic" w:hAnsi="Century Gothic"/>
              </w:rPr>
              <w:t>TOTAL DE FALTAS</w:t>
            </w:r>
          </w:p>
        </w:tc>
      </w:tr>
      <w:tr w:rsidR="004B0FA9" w:rsidRPr="00F5324C" w14:paraId="6B523108" w14:textId="77777777" w:rsidTr="003F3AE4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14:paraId="64D752D1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14:paraId="3390FFBB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CAF80AC" w14:textId="48FC497E" w:rsidR="004B0FA9" w:rsidRPr="00FF04D3" w:rsidRDefault="002104A0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17/01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53E83B39" w14:textId="402A4D53" w:rsidR="004B0FA9" w:rsidRPr="00FF04D3" w:rsidRDefault="002104A0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23/01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0F34D366" w14:textId="4A869445" w:rsidR="004B0FA9" w:rsidRPr="008A502F" w:rsidRDefault="002104A0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24/01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789EB3C9" w14:textId="568CAF8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B642E03" w14:textId="360AC74D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4D461D01" w14:textId="3A690FC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5D38935" w14:textId="0E340DC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6F43618F" w14:textId="5A29BC92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0702AAB5" w14:textId="59A99799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C5B89B2" w14:textId="525D203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2EBE1E06" w14:textId="7C332D48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E929409" w14:textId="10E354A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845FE86" w14:textId="0C360ED2" w:rsidR="004B0FA9" w:rsidRPr="00754DE0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058BB71" w14:textId="6FE05552" w:rsidR="004B0FA9" w:rsidRPr="00754DE0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042520A" w14:textId="5678B8DC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4B0FA9" w:rsidRPr="00F5324C" w14:paraId="4A5174D4" w14:textId="77777777" w:rsidTr="003F3AE4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14:paraId="4B2FF338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14:paraId="09929A2B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8310989" w14:textId="2FB58DED" w:rsidR="004B0FA9" w:rsidRPr="00F91E8A" w:rsidRDefault="002104A0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8h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6C47A329" w14:textId="5B3266FD" w:rsidR="004B0FA9" w:rsidRPr="00F91E8A" w:rsidRDefault="002104A0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4h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134B464C" w14:textId="6FF95E15" w:rsidR="004B0FA9" w:rsidRPr="008A502F" w:rsidRDefault="002104A0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8h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49D48263" w14:textId="26F0295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89AF351" w14:textId="2BD1B3EC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B756515" w14:textId="119C14AC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1B3BDCF" w14:textId="76A1DFCB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37856652" w14:textId="514F9F5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3B33381" w14:textId="0FE7F932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CCB9BED" w14:textId="61D6FE55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A29B88E" w14:textId="58D0EB12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D99D0CF" w14:textId="5EAE1E65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10ECA25E" w14:textId="5DDC1212" w:rsidR="004B0FA9" w:rsidRPr="00754DE0" w:rsidRDefault="004B0FA9" w:rsidP="004B0FA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91BDF7A" w14:textId="0C1A091B" w:rsidR="004B0FA9" w:rsidRPr="00754DE0" w:rsidRDefault="004B0FA9" w:rsidP="004B0FA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11DABB7" w14:textId="2684A0DC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125E7" w:rsidRPr="00F5324C" w14:paraId="6AB241B0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4CF27CCA" w14:textId="3C7CF353" w:rsidR="00F125E7" w:rsidRPr="001D2338" w:rsidRDefault="00F125E7" w:rsidP="00F125E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FFFFFF" w:themeFill="background1"/>
          </w:tcPr>
          <w:p w14:paraId="0DAA1E0A" w14:textId="7B31D742" w:rsidR="00F125E7" w:rsidRPr="00880DED" w:rsidRDefault="00F125E7" w:rsidP="00F125E7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14:paraId="524F1224" w14:textId="63C7ABB5" w:rsidR="00F125E7" w:rsidRPr="004345A7" w:rsidRDefault="002104A0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E77C4DF" w14:textId="433AD07D" w:rsidR="00F125E7" w:rsidRPr="004345A7" w:rsidRDefault="002104A0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3C87808" w14:textId="077F7B8D" w:rsidR="00F125E7" w:rsidRPr="004345A7" w:rsidRDefault="002104A0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CB1764B" w14:textId="30D592C8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F13D53E" w14:textId="299AC072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6E875A2" w14:textId="23B6745C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F56D9E" w14:textId="77777777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7B0EDB" w14:textId="77777777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3F5B3D6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00EF22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2E2D5BF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32EFDE5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CEF72F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ED9A5F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847EF40" w14:textId="11D964A8" w:rsidR="00F125E7" w:rsidRPr="004345A7" w:rsidRDefault="001A0FBF" w:rsidP="001A0FBF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104A0" w:rsidRPr="00F5324C" w14:paraId="167B6B70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62E2B45D" w14:textId="1B3A35BC" w:rsidR="002104A0" w:rsidRPr="001D2338" w:rsidRDefault="002104A0" w:rsidP="002104A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FFFFFF" w:themeFill="background1"/>
          </w:tcPr>
          <w:p w14:paraId="2E2E4501" w14:textId="421C02C7" w:rsidR="002104A0" w:rsidRPr="00A547BF" w:rsidRDefault="002104A0" w:rsidP="002104A0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 xml:space="preserve"> Victoria </w:t>
            </w:r>
            <w:r>
              <w:rPr>
                <w:rFonts w:ascii="Century Gothic" w:hAnsi="Century Gothic"/>
                <w:bCs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4019FC73" w14:textId="06AC0737" w:rsidR="002104A0" w:rsidRPr="004345A7" w:rsidRDefault="002104A0" w:rsidP="002104A0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FF68D63" w14:textId="109D86F3" w:rsidR="002104A0" w:rsidRPr="004345A7" w:rsidRDefault="002104A0" w:rsidP="002104A0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09ADEFC" w14:textId="064ED413" w:rsidR="002104A0" w:rsidRPr="004345A7" w:rsidRDefault="002104A0" w:rsidP="002104A0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0696974" w14:textId="77777777" w:rsidR="002104A0" w:rsidRPr="004345A7" w:rsidRDefault="002104A0" w:rsidP="002104A0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6FF3D03" w14:textId="77777777" w:rsidR="002104A0" w:rsidRPr="004345A7" w:rsidRDefault="002104A0" w:rsidP="002104A0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8D48CEE" w14:textId="77777777" w:rsidR="002104A0" w:rsidRPr="004345A7" w:rsidRDefault="002104A0" w:rsidP="002104A0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D2F83D1" w14:textId="77777777" w:rsidR="002104A0" w:rsidRPr="004345A7" w:rsidRDefault="002104A0" w:rsidP="002104A0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2E0BE58" w14:textId="77777777" w:rsidR="002104A0" w:rsidRPr="004345A7" w:rsidRDefault="002104A0" w:rsidP="002104A0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2F31281" w14:textId="77777777" w:rsidR="002104A0" w:rsidRPr="004345A7" w:rsidRDefault="002104A0" w:rsidP="002104A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19C538" w14:textId="77777777" w:rsidR="002104A0" w:rsidRPr="004345A7" w:rsidRDefault="002104A0" w:rsidP="002104A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1AFAD77" w14:textId="77777777" w:rsidR="002104A0" w:rsidRPr="004345A7" w:rsidRDefault="002104A0" w:rsidP="002104A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9E89F1" w14:textId="77777777" w:rsidR="002104A0" w:rsidRPr="004345A7" w:rsidRDefault="002104A0" w:rsidP="002104A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C1EC8FA" w14:textId="77777777" w:rsidR="002104A0" w:rsidRPr="004345A7" w:rsidRDefault="002104A0" w:rsidP="002104A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110445" w14:textId="77777777" w:rsidR="002104A0" w:rsidRPr="004345A7" w:rsidRDefault="002104A0" w:rsidP="002104A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4BDDC92C" w14:textId="5BF74C69" w:rsidR="002104A0" w:rsidRPr="004345A7" w:rsidRDefault="001A0FBF" w:rsidP="001A0FBF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104A0" w:rsidRPr="00F5324C" w14:paraId="3AD8D784" w14:textId="77777777" w:rsidTr="003F3AE4">
        <w:trPr>
          <w:trHeight w:val="187"/>
        </w:trPr>
        <w:tc>
          <w:tcPr>
            <w:tcW w:w="567" w:type="dxa"/>
          </w:tcPr>
          <w:p w14:paraId="009B4404" w14:textId="645FDB1B" w:rsidR="002104A0" w:rsidRDefault="002104A0" w:rsidP="002104A0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62" w:type="dxa"/>
          </w:tcPr>
          <w:p w14:paraId="5F8CEB33" w14:textId="47A35340" w:rsidR="002104A0" w:rsidRPr="00880DED" w:rsidRDefault="002104A0" w:rsidP="002104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Caroline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C27E1A4" w14:textId="74755571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10814E9" w14:textId="545BCEFA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E1721AA" w14:textId="612041A2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8732344" w14:textId="1AACCF86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41CBD7F" w14:textId="65FFA012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D9E8A27" w14:textId="0F05A109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26CBEB" w14:textId="6DC42595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69B05E" w14:textId="4C302339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9FD042" w14:textId="7FE696B2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C0519BE" w14:textId="43ED4115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B9567B" w14:textId="149F7236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3778F6" w14:textId="78314134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2284BC3" w14:textId="68AAB6BC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B90BD4" w14:textId="3877D81E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EEF3BDF" w14:textId="393B3325" w:rsidR="002104A0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104A0" w:rsidRPr="00F5324C" w14:paraId="604F2883" w14:textId="77777777" w:rsidTr="003F3AE4">
        <w:trPr>
          <w:trHeight w:val="187"/>
        </w:trPr>
        <w:tc>
          <w:tcPr>
            <w:tcW w:w="567" w:type="dxa"/>
          </w:tcPr>
          <w:p w14:paraId="2BD0C662" w14:textId="35DE1762" w:rsidR="002104A0" w:rsidRDefault="002104A0" w:rsidP="002104A0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1A0FBF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62" w:type="dxa"/>
          </w:tcPr>
          <w:p w14:paraId="035778DE" w14:textId="07949B20" w:rsidR="002104A0" w:rsidRPr="00880DED" w:rsidRDefault="002104A0" w:rsidP="002104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DC49944" w14:textId="642FF1C7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A389D86" w14:textId="1E5B565B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8FFCCA9" w14:textId="310CAC96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85B44F6" w14:textId="70C6164E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717BD6" w14:textId="28A22DDC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CA8C537" w14:textId="59F860B0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A2AE38" w14:textId="4A4974B7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90248A6" w14:textId="157BD28F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7A9EBE3" w14:textId="67ED4BA4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CCB31C3" w14:textId="3477831A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40FEEC" w14:textId="7C391214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8091F5" w14:textId="004BEFBF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16C1EFA" w14:textId="35EA8062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923F4B" w14:textId="5BBB2796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BED0E6C" w14:textId="2F25F041" w:rsidR="002104A0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104A0" w:rsidRPr="00F5324C" w14:paraId="6FA6DB87" w14:textId="77777777" w:rsidTr="003F3AE4">
        <w:trPr>
          <w:trHeight w:val="187"/>
        </w:trPr>
        <w:tc>
          <w:tcPr>
            <w:tcW w:w="567" w:type="dxa"/>
          </w:tcPr>
          <w:p w14:paraId="2A4B8BC0" w14:textId="757678BB" w:rsidR="002104A0" w:rsidRDefault="002104A0" w:rsidP="002104A0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1A0FBF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62" w:type="dxa"/>
          </w:tcPr>
          <w:p w14:paraId="2F3CFB73" w14:textId="6B0FD72A" w:rsidR="002104A0" w:rsidRPr="00880DED" w:rsidRDefault="002104A0" w:rsidP="002104A0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187352E" w14:textId="096DF8CF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B100DB6" w14:textId="5AEECB34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1EADD74" w14:textId="15F677F7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A3E78EA" w14:textId="1606E2B2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B197AC" w14:textId="1C48202B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D14AC8E" w14:textId="4BF54AEC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D2C7BDC" w14:textId="63489D91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986A34" w14:textId="130FE172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82F5171" w14:textId="7571351F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541BF8" w14:textId="4BD2EA3E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C1AA3F" w14:textId="015F9B3B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BAD12B8" w14:textId="59BB4C01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9B402E5" w14:textId="3A25DDD0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AD4295" w14:textId="27D53A2F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9DFF42B" w14:textId="5D7EB0F9" w:rsidR="002104A0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104A0" w:rsidRPr="00F5324C" w14:paraId="2A79BECE" w14:textId="77777777" w:rsidTr="003F3AE4">
        <w:trPr>
          <w:trHeight w:val="187"/>
        </w:trPr>
        <w:tc>
          <w:tcPr>
            <w:tcW w:w="567" w:type="dxa"/>
          </w:tcPr>
          <w:p w14:paraId="6F40B5F0" w14:textId="448E43AC" w:rsidR="002104A0" w:rsidRPr="004A056C" w:rsidRDefault="002104A0" w:rsidP="002104A0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1A0FBF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62" w:type="dxa"/>
          </w:tcPr>
          <w:p w14:paraId="2090A79C" w14:textId="59BE5D78" w:rsidR="002104A0" w:rsidRPr="00880DED" w:rsidRDefault="002104A0" w:rsidP="002104A0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Conceição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687AC30B" w14:textId="2B64EBB0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48995FC0" w14:textId="59B2982D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3EFB3206" w14:textId="3384DD00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45BAF1E3" w14:textId="0DA214B3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DE65E9" w14:textId="40260532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1F86A53" w14:textId="16F495DD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2139AFD" w14:textId="3B58AE15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2DB587" w14:textId="18421CD4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99CFD0" w14:textId="701CB469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8C63B3F" w14:textId="60386F8F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7DBD42E" w14:textId="0491961C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7679897" w14:textId="663B1B42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C55B552" w14:textId="12F543EA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242807F" w14:textId="042ED02F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9C3CF" w14:textId="6058259C" w:rsidR="002104A0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104A0" w:rsidRPr="00F5324C" w14:paraId="0E7BD2F6" w14:textId="77777777" w:rsidTr="003F3AE4">
        <w:trPr>
          <w:trHeight w:val="187"/>
        </w:trPr>
        <w:tc>
          <w:tcPr>
            <w:tcW w:w="567" w:type="dxa"/>
          </w:tcPr>
          <w:p w14:paraId="211C8E7A" w14:textId="0B22274E" w:rsidR="002104A0" w:rsidRDefault="002104A0" w:rsidP="002104A0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1A0FBF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62" w:type="dxa"/>
          </w:tcPr>
          <w:p w14:paraId="5F929C6F" w14:textId="77149E21" w:rsidR="002104A0" w:rsidRPr="00880DED" w:rsidRDefault="002104A0" w:rsidP="002104A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6883E6B" w14:textId="2522A272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3CF5E86" w14:textId="3CBEB759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569F161" w14:textId="7B8C9331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C5DE0A5" w14:textId="04ED1673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7FDB95" w14:textId="788AEE83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179B1A" w14:textId="714ED694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0A60239" w14:textId="04F8FF8D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BB00D04" w14:textId="2EFEEDE4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F010CB" w14:textId="2968A7ED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3C11A61" w14:textId="24D20DD0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21DE4E3" w14:textId="4426F000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FE2B6A6" w14:textId="60AC1177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785E481" w14:textId="5A754A31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E8965F0" w14:textId="422682D0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69C1FC6" w14:textId="30A7B3C1" w:rsidR="002104A0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104A0" w:rsidRPr="00F5324C" w14:paraId="1AD44BC9" w14:textId="77777777" w:rsidTr="003F3AE4">
        <w:trPr>
          <w:trHeight w:val="187"/>
        </w:trPr>
        <w:tc>
          <w:tcPr>
            <w:tcW w:w="567" w:type="dxa"/>
          </w:tcPr>
          <w:p w14:paraId="3F58EDA6" w14:textId="1D8C87CD" w:rsidR="002104A0" w:rsidRPr="004A056C" w:rsidRDefault="002104A0" w:rsidP="002104A0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1A0FBF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62" w:type="dxa"/>
          </w:tcPr>
          <w:p w14:paraId="51A1E1AE" w14:textId="6D035A83" w:rsidR="002104A0" w:rsidRPr="00880DED" w:rsidRDefault="002104A0" w:rsidP="002104A0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14:paraId="4A5BAB06" w14:textId="16FD7AD4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9BCE4B7" w14:textId="155DD0A3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E9F0AA9" w14:textId="4B19CAD7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668C87D" w14:textId="7AAB56B2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E04E1D" w14:textId="485B8933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42154D4" w14:textId="26ACA5A6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DBFF586" w14:textId="6AD359D3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3AEB79" w14:textId="6E1305D3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76859F8" w14:textId="6CC5747E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507733" w14:textId="2B5EBEAB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F9E653" w14:textId="200999D2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05CF4C" w14:textId="609DC7DF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DEE8BF3" w14:textId="109288FB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3F6B8D7" w14:textId="030276C1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37BAE22" w14:textId="2CA7C40A" w:rsidR="002104A0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104A0" w:rsidRPr="00F5324C" w14:paraId="1637FF7C" w14:textId="77777777" w:rsidTr="003F3AE4">
        <w:trPr>
          <w:trHeight w:val="187"/>
        </w:trPr>
        <w:tc>
          <w:tcPr>
            <w:tcW w:w="567" w:type="dxa"/>
          </w:tcPr>
          <w:p w14:paraId="5D6C140B" w14:textId="251F5D72" w:rsidR="002104A0" w:rsidRPr="004A056C" w:rsidRDefault="001A0FBF" w:rsidP="002104A0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62" w:type="dxa"/>
          </w:tcPr>
          <w:p w14:paraId="1649C26A" w14:textId="34B43D9D" w:rsidR="002104A0" w:rsidRPr="00880DED" w:rsidRDefault="002104A0" w:rsidP="002104A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Manuela Costa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 w:cs="Arial"/>
                <w:sz w:val="24"/>
                <w:szCs w:val="24"/>
              </w:rPr>
              <w:t>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6B41CE0" w14:textId="7E9DBB36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6C471F9" w14:textId="04240F71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9554AEE" w14:textId="7671093C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8284E65" w14:textId="4008A447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D5472E6" w14:textId="5255C8E4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BC8C548" w14:textId="471A2DA4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45524C" w14:textId="4BEAD170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E72D9E4" w14:textId="6A048EE5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71DE715" w14:textId="23680E97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36CFA5" w14:textId="05803B1A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EC8BD90" w14:textId="0ED46701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61D283D" w14:textId="0C6EB9A3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79D676E" w14:textId="36FC69AC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77DE982" w14:textId="6CC75B09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C95B46F" w14:textId="3B186DB4" w:rsidR="002104A0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104A0" w:rsidRPr="00F5324C" w14:paraId="76902271" w14:textId="77777777" w:rsidTr="003F3AE4">
        <w:trPr>
          <w:trHeight w:val="187"/>
        </w:trPr>
        <w:tc>
          <w:tcPr>
            <w:tcW w:w="567" w:type="dxa"/>
          </w:tcPr>
          <w:p w14:paraId="2A217D77" w14:textId="1363ADB3" w:rsidR="002104A0" w:rsidRDefault="002104A0" w:rsidP="002104A0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1A0FBF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  <w:tc>
          <w:tcPr>
            <w:tcW w:w="4962" w:type="dxa"/>
          </w:tcPr>
          <w:p w14:paraId="61D7082F" w14:textId="01AC8AC7" w:rsidR="002104A0" w:rsidRPr="00A547BF" w:rsidRDefault="002104A0" w:rsidP="002104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Erica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1161D7A2" w14:textId="697C42EC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719A0C2F" w14:textId="5F2048F3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3DD258F7" w14:textId="749B7DB9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49ABD92A" w14:textId="77777777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0B70D80" w14:textId="77777777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98DE142" w14:textId="77777777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3078130" w14:textId="77777777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1F3CA9B" w14:textId="77777777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B070AF" w14:textId="77777777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DFA1EB" w14:textId="77777777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D53A4FD" w14:textId="77777777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CED57F8" w14:textId="77777777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854D209" w14:textId="77777777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90A705F" w14:textId="77777777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085C2D5" w14:textId="33356377" w:rsidR="002104A0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104A0" w:rsidRPr="00F5324C" w14:paraId="4D0695DC" w14:textId="77777777" w:rsidTr="003F3AE4">
        <w:trPr>
          <w:trHeight w:val="187"/>
        </w:trPr>
        <w:tc>
          <w:tcPr>
            <w:tcW w:w="567" w:type="dxa"/>
          </w:tcPr>
          <w:p w14:paraId="53F096D8" w14:textId="38BD90A6" w:rsidR="002104A0" w:rsidRPr="004A056C" w:rsidRDefault="002104A0" w:rsidP="002104A0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1A0FBF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4962" w:type="dxa"/>
          </w:tcPr>
          <w:p w14:paraId="4FD7C3B8" w14:textId="5354A67E" w:rsidR="002104A0" w:rsidRPr="00880DED" w:rsidRDefault="002104A0" w:rsidP="002104A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237C4F39" w14:textId="70559753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2F80E54" w14:textId="1E9B497C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14A9771" w14:textId="465ED71D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5A08552" w14:textId="18B9C3CC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276844" w14:textId="1EAE1DCB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4D7CB7F" w14:textId="7163D9F9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5A6BC53" w14:textId="4641639C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93994A" w14:textId="1DE07050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16C7D41" w14:textId="1F6FC4DF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0E0A7D" w14:textId="11C721FE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B5627D" w14:textId="32D43377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8FF94D" w14:textId="28BB41B3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25BD90A" w14:textId="2ACD802E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672385" w14:textId="082C693A" w:rsidR="002104A0" w:rsidRPr="001E0142" w:rsidRDefault="002104A0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8A214DA" w14:textId="2235943D" w:rsidR="002104A0" w:rsidRPr="00F5324C" w:rsidRDefault="001A0FBF" w:rsidP="002104A0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1A0FBF" w:rsidRPr="00F5324C" w14:paraId="32236D89" w14:textId="77777777" w:rsidTr="003F3AE4">
        <w:trPr>
          <w:trHeight w:val="187"/>
        </w:trPr>
        <w:tc>
          <w:tcPr>
            <w:tcW w:w="567" w:type="dxa"/>
          </w:tcPr>
          <w:p w14:paraId="5A30CBF3" w14:textId="00F385D8" w:rsidR="001A0FBF" w:rsidRDefault="001A0FBF" w:rsidP="001A0FBF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62" w:type="dxa"/>
          </w:tcPr>
          <w:p w14:paraId="1D0D188C" w14:textId="71842470" w:rsidR="001A0FBF" w:rsidRPr="00A547BF" w:rsidRDefault="001A0FBF" w:rsidP="001A0FBF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A738296" w14:textId="5C4E9471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C657228" w14:textId="4DA193C8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AD9552E" w14:textId="4AAF4C9A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EA587B9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549F04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C65625A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87AE0F2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D14A458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BF18455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B6E8BD8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F7A494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97183B4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2D6643D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5D03573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9F6CF2" w14:textId="7C84B0FD" w:rsidR="001A0FBF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1A0FBF" w:rsidRPr="00F5324C" w14:paraId="1C700AFD" w14:textId="77777777" w:rsidTr="003F3AE4">
        <w:trPr>
          <w:trHeight w:val="187"/>
        </w:trPr>
        <w:tc>
          <w:tcPr>
            <w:tcW w:w="567" w:type="dxa"/>
          </w:tcPr>
          <w:p w14:paraId="20F21AB2" w14:textId="6C080BC7" w:rsidR="001A0FBF" w:rsidRDefault="001A0FBF" w:rsidP="001A0FBF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62" w:type="dxa"/>
          </w:tcPr>
          <w:p w14:paraId="02F6ECD1" w14:textId="7576C669" w:rsidR="001A0FBF" w:rsidRPr="00880DED" w:rsidRDefault="001A0FBF" w:rsidP="001A0FBF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Ferreira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Aquino</w:t>
            </w:r>
          </w:p>
        </w:tc>
        <w:tc>
          <w:tcPr>
            <w:tcW w:w="709" w:type="dxa"/>
            <w:shd w:val="clear" w:color="auto" w:fill="FFFFFF" w:themeFill="background1"/>
          </w:tcPr>
          <w:p w14:paraId="55E7D2B5" w14:textId="682B553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98B6038" w14:textId="6170FBBE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2F7157E" w14:textId="467693EC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C0051BF" w14:textId="636D608B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4CF776" w14:textId="4ED52EB3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ABE32FE" w14:textId="201E8B5D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DB74543" w14:textId="0BB4358B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AE91972" w14:textId="4E00B1DC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81F8DD" w14:textId="7AE8BF52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3516F1" w14:textId="5F0C6E1A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BE0188" w14:textId="1F496DF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4D7A0C" w14:textId="5D519EE4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6500EAD" w14:textId="6F16EB66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07A49B" w14:textId="0BBD0FE1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4FE77A" w14:textId="0986C908" w:rsidR="001A0FBF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1A0FBF" w:rsidRPr="00F5324C" w14:paraId="78B68908" w14:textId="77777777" w:rsidTr="003F3AE4">
        <w:trPr>
          <w:trHeight w:val="187"/>
        </w:trPr>
        <w:tc>
          <w:tcPr>
            <w:tcW w:w="567" w:type="dxa"/>
          </w:tcPr>
          <w:p w14:paraId="11625352" w14:textId="4A992A62" w:rsidR="001A0FBF" w:rsidRPr="004A056C" w:rsidRDefault="001A0FBF" w:rsidP="001A0FBF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62" w:type="dxa"/>
          </w:tcPr>
          <w:p w14:paraId="0423283D" w14:textId="68A68F5F" w:rsidR="001A0FBF" w:rsidRPr="00880DED" w:rsidRDefault="001A0FBF" w:rsidP="001A0FBF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3CB6F85" w14:textId="4E158DCA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3E822678" w14:textId="2BED5C0B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220AABAD" w14:textId="4BF0EDC8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0E68DCC6" w14:textId="26416B8B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7EA51FF" w14:textId="674A3E35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3589B13" w14:textId="1CB5033F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41EFE9" w14:textId="49D39B10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9D867A" w14:textId="4CFE10B4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33CBF13" w14:textId="67734A80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7B240E" w14:textId="29922A73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B22F2FF" w14:textId="5878B3AF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D0E62B" w14:textId="3BF8F26A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71AEF0B" w14:textId="0162879B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342C62" w14:textId="2452390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51304B" w14:textId="12DAF9C5" w:rsidR="001A0FBF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1A0FBF" w:rsidRPr="00F5324C" w14:paraId="19667A49" w14:textId="77777777" w:rsidTr="003F3AE4">
        <w:trPr>
          <w:trHeight w:val="187"/>
        </w:trPr>
        <w:tc>
          <w:tcPr>
            <w:tcW w:w="567" w:type="dxa"/>
          </w:tcPr>
          <w:p w14:paraId="30FF47C9" w14:textId="092E0367" w:rsidR="001A0FBF" w:rsidRDefault="001A0FBF" w:rsidP="001A0FBF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62" w:type="dxa"/>
          </w:tcPr>
          <w:p w14:paraId="4C71A729" w14:textId="58D718A3" w:rsidR="001A0FBF" w:rsidRPr="00B05DCC" w:rsidRDefault="001A0FBF" w:rsidP="001A0FBF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14:paraId="3F26B220" w14:textId="5BA0A683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A8C547C" w14:textId="3D20C875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491F13E" w14:textId="2DB6F451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DE082FB" w14:textId="732C6A1C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90DBE82" w14:textId="4AB3EA32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F526DA5" w14:textId="3611248C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8454CC7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9F2F42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6E4BCF6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031F5E0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7B230F3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0C91F4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F47FDE9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E4AF82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B2DDC3A" w14:textId="75ACC771" w:rsidR="001A0FBF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1A0FBF" w:rsidRPr="00F5324C" w14:paraId="407FE0FF" w14:textId="77777777" w:rsidTr="003F3AE4">
        <w:trPr>
          <w:trHeight w:val="187"/>
        </w:trPr>
        <w:tc>
          <w:tcPr>
            <w:tcW w:w="567" w:type="dxa"/>
          </w:tcPr>
          <w:p w14:paraId="15ACF856" w14:textId="0E76F916" w:rsidR="001A0FBF" w:rsidRDefault="001A0FBF" w:rsidP="001A0FBF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62" w:type="dxa"/>
          </w:tcPr>
          <w:p w14:paraId="27BFCA71" w14:textId="4ED8F8FC" w:rsidR="001A0FBF" w:rsidRPr="00A547BF" w:rsidRDefault="001A0FBF" w:rsidP="001A0FBF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José Luciano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14:paraId="03C62AAB" w14:textId="2624973C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45F9EE3" w14:textId="64CA9D35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35F5038" w14:textId="4BFDD960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A954172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FC88BC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516515E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43C380D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53F0756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E096C6C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914095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1674356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8EFE59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5C0A0CF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9E5E99D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43FD94B" w14:textId="006C21D5" w:rsidR="001A0FBF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1A0FBF" w:rsidRPr="00F5324C" w14:paraId="34EDF95E" w14:textId="77777777" w:rsidTr="003F3AE4">
        <w:trPr>
          <w:trHeight w:val="187"/>
        </w:trPr>
        <w:tc>
          <w:tcPr>
            <w:tcW w:w="567" w:type="dxa"/>
          </w:tcPr>
          <w:p w14:paraId="0DB3E54E" w14:textId="4A73D555" w:rsidR="001A0FBF" w:rsidRDefault="001A0FBF" w:rsidP="001A0FBF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62" w:type="dxa"/>
          </w:tcPr>
          <w:p w14:paraId="49709C4E" w14:textId="74D4B83B" w:rsidR="001A0FBF" w:rsidRPr="00880DED" w:rsidRDefault="001A0FBF" w:rsidP="001A0FBF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a Conceição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0029344E" w14:textId="4C43F072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7C85141" w14:textId="656C1386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AE1F7F0" w14:textId="7E35F68F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9F1ABCB" w14:textId="67DBDAEB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588375" w14:textId="4E608504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9B7EAF5" w14:textId="57BB7ABD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FBD8F79" w14:textId="2BF9BC64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35DFF5" w14:textId="019AD569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BDDB364" w14:textId="381E687A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337C0B2" w14:textId="1CAD1C2B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CE83D70" w14:textId="6F8D5970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489C430" w14:textId="319300AA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4381865" w14:textId="72D35C90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8AB466B" w14:textId="527F25A0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70C7B95" w14:textId="4F5A8B85" w:rsidR="001A0FBF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1A0FBF" w:rsidRPr="00F5324C" w14:paraId="0E064F5B" w14:textId="77777777" w:rsidTr="003F3AE4">
        <w:trPr>
          <w:trHeight w:val="187"/>
        </w:trPr>
        <w:tc>
          <w:tcPr>
            <w:tcW w:w="567" w:type="dxa"/>
          </w:tcPr>
          <w:p w14:paraId="288456E7" w14:textId="4D8E5BE4" w:rsidR="001A0FBF" w:rsidRDefault="001A0FBF" w:rsidP="001A0FBF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62" w:type="dxa"/>
          </w:tcPr>
          <w:p w14:paraId="7806A7E4" w14:textId="1FACA3B9" w:rsidR="001A0FBF" w:rsidRPr="00880DED" w:rsidRDefault="001A0FBF" w:rsidP="001A0FBF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263DD13" w14:textId="4D2248F8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C24F67F" w14:textId="37561DEC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11142BF" w14:textId="7DC6B9AD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E3A86B5" w14:textId="5484226B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64EA831" w14:textId="34DB1A13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9742DA" w14:textId="5F5AAE3C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FECAA58" w14:textId="1E167411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54FC345" w14:textId="61BCABC4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002E49E" w14:textId="1EEC13B4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093DDF" w14:textId="62101B16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F973788" w14:textId="1B2B2AA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3A2177" w14:textId="1F3A5066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C22906B" w14:textId="2C60F8EC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DA3E03" w14:textId="5074D01E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0B4FEF" w14:textId="5FA74E6C" w:rsidR="001A0FBF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1A0FBF" w:rsidRPr="00F5324C" w14:paraId="1E8D78F4" w14:textId="77777777" w:rsidTr="003F3AE4">
        <w:trPr>
          <w:trHeight w:val="187"/>
        </w:trPr>
        <w:tc>
          <w:tcPr>
            <w:tcW w:w="567" w:type="dxa"/>
          </w:tcPr>
          <w:p w14:paraId="231F0D22" w14:textId="2760F9F6" w:rsidR="001A0FBF" w:rsidRDefault="001A0FBF" w:rsidP="001A0FBF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62" w:type="dxa"/>
          </w:tcPr>
          <w:p w14:paraId="7947983B" w14:textId="3D11C673" w:rsidR="001A0FBF" w:rsidRPr="00880DED" w:rsidRDefault="001A0FBF" w:rsidP="001A0FBF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AA80931" w14:textId="49D33282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B757D16" w14:textId="46458B34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54C7821" w14:textId="74FA2BE5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1A95A3C" w14:textId="68605A6A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F79E3F" w14:textId="75FC3A95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E7E8079" w14:textId="444A6B1E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137486" w14:textId="5151BEE0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36A3F53" w14:textId="30EEB991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0C3CB9" w14:textId="5760A033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8282CA" w14:textId="0E9A7AAB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E04358" w14:textId="31E3E37A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1845725" w14:textId="618E79CF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D0FE78E" w14:textId="26BAA66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FF090A" w14:textId="2EF5CCB2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6330681" w14:textId="30787A20" w:rsidR="001A0FBF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1A0FBF" w:rsidRPr="00F5324C" w14:paraId="3E085DF1" w14:textId="77777777" w:rsidTr="003F3AE4">
        <w:trPr>
          <w:trHeight w:val="187"/>
        </w:trPr>
        <w:tc>
          <w:tcPr>
            <w:tcW w:w="567" w:type="dxa"/>
          </w:tcPr>
          <w:p w14:paraId="0C603846" w14:textId="3DB60728" w:rsidR="001A0FBF" w:rsidRDefault="00F62921" w:rsidP="001A0FBF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62" w:type="dxa"/>
          </w:tcPr>
          <w:p w14:paraId="625B7F8A" w14:textId="6DF7063D" w:rsidR="001A0FBF" w:rsidRPr="00CC3F69" w:rsidRDefault="001A0FBF" w:rsidP="001A0FBF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6B38AE1E" w14:textId="761D2A21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87C9EB2" w14:textId="57E61DB6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FE0FEC9" w14:textId="320EB459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59B430E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068485A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BAC7D7B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356E141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70C40F8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255971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FE4F462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D800D25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4853177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4C760B8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D65F69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E1746EA" w14:textId="18F1DEE4" w:rsidR="001A0FBF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1A0FBF" w:rsidRPr="00F5324C" w14:paraId="5984A65B" w14:textId="77777777" w:rsidTr="003F3AE4">
        <w:trPr>
          <w:trHeight w:val="187"/>
        </w:trPr>
        <w:tc>
          <w:tcPr>
            <w:tcW w:w="567" w:type="dxa"/>
          </w:tcPr>
          <w:p w14:paraId="31B0B2F0" w14:textId="4A906269" w:rsidR="001A0FBF" w:rsidRDefault="001A0FBF" w:rsidP="001A0FBF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F62921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4962" w:type="dxa"/>
          </w:tcPr>
          <w:p w14:paraId="62CD5E8D" w14:textId="38B7318B" w:rsidR="001A0FBF" w:rsidRPr="00A547BF" w:rsidRDefault="001A0FBF" w:rsidP="001A0FBF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7BB13E5B" w14:textId="6F866F7D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9B221EB" w14:textId="136FFFDB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1CC0DC3" w14:textId="4AB72855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C38C011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82D17EE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4FBD171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B9E9693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E03338F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DDCA98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6B1F44D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F5E199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DC8A31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9AE4AF4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E7E1B40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6E85153" w14:textId="12008C53" w:rsidR="001A0FBF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1A0FBF" w:rsidRPr="00F5324C" w14:paraId="1C0FBB1F" w14:textId="77777777" w:rsidTr="003F3AE4">
        <w:trPr>
          <w:trHeight w:val="187"/>
        </w:trPr>
        <w:tc>
          <w:tcPr>
            <w:tcW w:w="567" w:type="dxa"/>
          </w:tcPr>
          <w:p w14:paraId="76E64CCE" w14:textId="75F096A1" w:rsidR="001A0FBF" w:rsidRDefault="001A0FBF" w:rsidP="001A0FBF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F62921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962" w:type="dxa"/>
          </w:tcPr>
          <w:p w14:paraId="7C1D7138" w14:textId="66F4842D" w:rsidR="001A0FBF" w:rsidRPr="00F054F4" w:rsidRDefault="001A0FBF" w:rsidP="001A0FBF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Marisa Aparecida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14:paraId="108D7140" w14:textId="1952F6BA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D3E5A20" w14:textId="1ECFFBD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C14481A" w14:textId="2BFD1869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11EFC6A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C648CD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DE38F3B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DFA8B1A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FB70E8E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B63A93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F1DCD6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B1E9DD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665A13F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3E7BF2F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9E4AFD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AF8860" w14:textId="3A14082C" w:rsidR="001A0FBF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1A0FBF" w:rsidRPr="00F5324C" w14:paraId="63102CDE" w14:textId="77777777" w:rsidTr="003F3AE4">
        <w:trPr>
          <w:trHeight w:val="187"/>
        </w:trPr>
        <w:tc>
          <w:tcPr>
            <w:tcW w:w="567" w:type="dxa"/>
          </w:tcPr>
          <w:p w14:paraId="321248D0" w14:textId="1975A72D" w:rsidR="001A0FBF" w:rsidRDefault="001A0FBF" w:rsidP="001A0FBF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F62921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62" w:type="dxa"/>
          </w:tcPr>
          <w:p w14:paraId="02802503" w14:textId="4D7F94A7" w:rsidR="001A0FBF" w:rsidRPr="00880DED" w:rsidRDefault="001A0FBF" w:rsidP="001A0FBF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F125E7">
              <w:rPr>
                <w:rFonts w:ascii="Century Gothic" w:hAnsi="Century Gothic" w:cs="Arial"/>
                <w:sz w:val="24"/>
                <w:szCs w:val="24"/>
              </w:rPr>
              <w:t>Michelly</w:t>
            </w:r>
            <w:proofErr w:type="spellEnd"/>
            <w:r w:rsidRPr="00F125E7">
              <w:rPr>
                <w:rFonts w:ascii="Century Gothic" w:hAnsi="Century Gothic" w:cs="Arial"/>
                <w:sz w:val="24"/>
                <w:szCs w:val="24"/>
              </w:rPr>
              <w:t xml:space="preserve"> Da Silva Costa</w:t>
            </w:r>
          </w:p>
        </w:tc>
        <w:tc>
          <w:tcPr>
            <w:tcW w:w="709" w:type="dxa"/>
            <w:shd w:val="clear" w:color="auto" w:fill="FFFFFF" w:themeFill="background1"/>
          </w:tcPr>
          <w:p w14:paraId="0918A894" w14:textId="28E6489B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207E9FF" w14:textId="257C3615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4A896E5" w14:textId="293379F4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2B1B3C8" w14:textId="12F107D4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4AE70E" w14:textId="75066F84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8EF767" w14:textId="6F6E497F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B5F2CD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3067C9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80A3E2C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FFE1A4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80519B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C7790F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7BEE72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775585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8189B71" w14:textId="2D8A466B" w:rsidR="001A0FBF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1A0FBF" w:rsidRPr="00F5324C" w14:paraId="406B45C4" w14:textId="77777777" w:rsidTr="003F3AE4">
        <w:trPr>
          <w:trHeight w:val="187"/>
        </w:trPr>
        <w:tc>
          <w:tcPr>
            <w:tcW w:w="567" w:type="dxa"/>
          </w:tcPr>
          <w:p w14:paraId="6A03D31F" w14:textId="48936678" w:rsidR="001A0FBF" w:rsidRPr="004A056C" w:rsidRDefault="001A0FBF" w:rsidP="001A0FBF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F62921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62" w:type="dxa"/>
          </w:tcPr>
          <w:p w14:paraId="2FC74905" w14:textId="3276B07F" w:rsidR="001A0FBF" w:rsidRPr="00880DED" w:rsidRDefault="001A0FBF" w:rsidP="001A0FBF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14:paraId="0B4908DB" w14:textId="1D7CF726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0BE56A57" w14:textId="5E224153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7B2D4898" w14:textId="6330E2CB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1346E9E1" w14:textId="1B52D4FB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871D8E" w14:textId="4A618C5E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48588A2" w14:textId="0C58EBFA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D78399" w14:textId="77317E6F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3E048C4" w14:textId="10F08BD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E546C49" w14:textId="60F7792D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CAF845" w14:textId="61966041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0A36169" w14:textId="5D7160AB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DCB3AA" w14:textId="118CB110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BE55547" w14:textId="40EE5055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74D3673" w14:textId="5046A32A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8055A70" w14:textId="2CBC46D2" w:rsidR="001A0FBF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1A0FBF" w:rsidRPr="00F5324C" w14:paraId="448BC0EB" w14:textId="77777777" w:rsidTr="003F3AE4">
        <w:trPr>
          <w:trHeight w:val="187"/>
        </w:trPr>
        <w:tc>
          <w:tcPr>
            <w:tcW w:w="567" w:type="dxa"/>
          </w:tcPr>
          <w:p w14:paraId="62864751" w14:textId="700395FC" w:rsidR="001A0FBF" w:rsidRPr="004A056C" w:rsidRDefault="001A0FBF" w:rsidP="001A0FBF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F62921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62" w:type="dxa"/>
          </w:tcPr>
          <w:p w14:paraId="546AEA6E" w14:textId="0E5DCC36" w:rsidR="001A0FBF" w:rsidRPr="00880DED" w:rsidRDefault="001A0FBF" w:rsidP="001A0FBF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25E0F">
              <w:rPr>
                <w:rFonts w:ascii="Century Gothic" w:hAnsi="Century Gothic" w:cs="Arial"/>
                <w:sz w:val="24"/>
                <w:szCs w:val="24"/>
              </w:rPr>
              <w:t>Tayslaine</w:t>
            </w:r>
            <w:proofErr w:type="spellEnd"/>
            <w:r w:rsidRPr="00725E0F">
              <w:rPr>
                <w:rFonts w:ascii="Century Gothic" w:hAnsi="Century Gothic" w:cs="Arial"/>
                <w:sz w:val="24"/>
                <w:szCs w:val="24"/>
              </w:rPr>
              <w:t xml:space="preserve"> Gomes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24B06F68" w14:textId="4389B364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FAE9C69" w14:textId="14B3EE6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8B32165" w14:textId="55CDAE8C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B14CA79" w14:textId="5D046142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A8794B" w14:textId="320DF889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5421D52" w14:textId="00A0C0B8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46B9BEB" w14:textId="751FF664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F496B00" w14:textId="095DF8D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9AB6BE" w14:textId="5289BE7F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0616566" w14:textId="3C4C3493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7BD3BF" w14:textId="524F03A8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0770A1F" w14:textId="1B9C32A1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1CC28E4" w14:textId="65CD9A10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4740944" w14:textId="1F7EFD71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049A6AB" w14:textId="4DF5B8DC" w:rsidR="001A0FBF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1A0FBF" w:rsidRPr="00F5324C" w14:paraId="16108B83" w14:textId="77777777" w:rsidTr="003F3AE4">
        <w:trPr>
          <w:trHeight w:val="187"/>
        </w:trPr>
        <w:tc>
          <w:tcPr>
            <w:tcW w:w="567" w:type="dxa"/>
          </w:tcPr>
          <w:p w14:paraId="4074C632" w14:textId="490CC388" w:rsidR="001A0FBF" w:rsidRPr="004A056C" w:rsidRDefault="001A0FBF" w:rsidP="001A0FBF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F62921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62" w:type="dxa"/>
          </w:tcPr>
          <w:p w14:paraId="5AE4494C" w14:textId="3F6FDF73" w:rsidR="001A0FBF" w:rsidRPr="00880DED" w:rsidRDefault="001A0FBF" w:rsidP="001A0FBF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2DCE059" w14:textId="322E99F8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E9773D8" w14:textId="40D5901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3442A8B" w14:textId="5C05A9C1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920F7D4" w14:textId="7BADA9FE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D057FB" w14:textId="591E54F2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3CC1B78" w14:textId="069D3C48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4671A2" w14:textId="3E89AD8C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1821FAE" w14:textId="70A329DB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8062929" w14:textId="3308B8B8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65C04A" w14:textId="066A31E4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D8ED224" w14:textId="2B12AC56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208146" w14:textId="540A52AD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90C3E3D" w14:textId="1A4B4106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732757" w14:textId="743116F9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BC5B8A" w14:textId="66C1B034" w:rsidR="001A0FBF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1A0FBF" w:rsidRPr="00F5324C" w14:paraId="2294486D" w14:textId="77777777" w:rsidTr="003F3AE4">
        <w:trPr>
          <w:trHeight w:val="187"/>
        </w:trPr>
        <w:tc>
          <w:tcPr>
            <w:tcW w:w="567" w:type="dxa"/>
          </w:tcPr>
          <w:p w14:paraId="13C4D3EB" w14:textId="4D5AAA74" w:rsidR="001A0FBF" w:rsidRDefault="001A0FBF" w:rsidP="001A0FBF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FE2192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62" w:type="dxa"/>
          </w:tcPr>
          <w:p w14:paraId="0102A21C" w14:textId="352785DF" w:rsidR="001A0FBF" w:rsidRPr="00880DED" w:rsidRDefault="001A0FBF" w:rsidP="001A0FBF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Cruz</w:t>
            </w:r>
          </w:p>
        </w:tc>
        <w:tc>
          <w:tcPr>
            <w:tcW w:w="709" w:type="dxa"/>
            <w:shd w:val="clear" w:color="auto" w:fill="FFFFFF" w:themeFill="background1"/>
          </w:tcPr>
          <w:p w14:paraId="5D11C770" w14:textId="21DF2193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E1D0788" w14:textId="0817D794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AB6A44E" w14:textId="15B5EDB5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BCA0B25" w14:textId="67F10903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11A56DF" w14:textId="6E08F021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A8366FA" w14:textId="7EE68F00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1266F9" w14:textId="78E52F1F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3055CB7" w14:textId="5A974955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FC28E82" w14:textId="35C4D11E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5E1C348" w14:textId="4DA7B482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0D6185" w14:textId="4EB69610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630648" w14:textId="18E61B6B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6F4BF44" w14:textId="6703D3ED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2A37A6F" w14:textId="069A42DD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65A55A5" w14:textId="015C6095" w:rsidR="001A0FBF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1A0FBF" w:rsidRPr="00F5324C" w14:paraId="5E936E46" w14:textId="77777777" w:rsidTr="003F3AE4">
        <w:trPr>
          <w:trHeight w:val="187"/>
        </w:trPr>
        <w:tc>
          <w:tcPr>
            <w:tcW w:w="567" w:type="dxa"/>
          </w:tcPr>
          <w:p w14:paraId="5102CA28" w14:textId="73005F18" w:rsidR="001A0FBF" w:rsidRDefault="00F62921" w:rsidP="001A0FBF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</w:t>
            </w:r>
            <w:r w:rsidR="00FE2192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62" w:type="dxa"/>
          </w:tcPr>
          <w:p w14:paraId="7312503F" w14:textId="48478A63" w:rsidR="001A0FBF" w:rsidRPr="004E06FE" w:rsidRDefault="001A0FBF" w:rsidP="001A0FBF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09D7A6C" w14:textId="5CFFB871" w:rsidR="001A0FBF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46E4CB0" w14:textId="5953BC8A" w:rsidR="001A0FBF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680D268" w14:textId="7C74E3C7" w:rsidR="001A0FBF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714AAC9" w14:textId="4AC63E0A" w:rsidR="001A0FBF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EE8B40B" w14:textId="5B6B9F2C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04FC75D" w14:textId="47C493EC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FA00B8E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9E83F72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DD6D1CE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53B9A0F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922390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36B3DA8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429108D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66CC5BD" w14:textId="77777777" w:rsidR="001A0FBF" w:rsidRPr="001E0142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5EADFAB" w14:textId="4FF1D5D9" w:rsidR="001A0FBF" w:rsidRPr="00F5324C" w:rsidRDefault="001A0FBF" w:rsidP="001A0FBF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</w:tbl>
    <w:p w14:paraId="166BDA0F" w14:textId="48DB8F64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AULAS PREVISTAS: </w:t>
      </w:r>
      <w:r w:rsidR="00F62921">
        <w:rPr>
          <w:rFonts w:ascii="Century Gothic" w:hAnsi="Century Gothic"/>
          <w:sz w:val="20"/>
          <w:u w:val="single"/>
        </w:rPr>
        <w:t>20h</w:t>
      </w:r>
      <w:r w:rsidR="00622472">
        <w:rPr>
          <w:rFonts w:ascii="Century Gothic" w:hAnsi="Century Gothic"/>
          <w:sz w:val="20"/>
        </w:rPr>
        <w:t xml:space="preserve">   </w:t>
      </w:r>
      <w:r>
        <w:rPr>
          <w:rFonts w:ascii="Century Gothic" w:hAnsi="Century Gothic"/>
          <w:sz w:val="20"/>
        </w:rPr>
        <w:t xml:space="preserve">AULAS DADAS: </w:t>
      </w:r>
      <w:r w:rsidR="00F62921">
        <w:rPr>
          <w:rFonts w:ascii="Century Gothic" w:hAnsi="Century Gothic"/>
          <w:sz w:val="20"/>
          <w:u w:val="single"/>
        </w:rPr>
        <w:t>20h</w:t>
      </w:r>
      <w:r>
        <w:rPr>
          <w:rFonts w:ascii="Century Gothic" w:hAnsi="Century Gothic"/>
          <w:sz w:val="20"/>
        </w:rPr>
        <w:t xml:space="preserve">       Encerrado em:</w:t>
      </w:r>
      <w:r w:rsidR="00D745FD">
        <w:rPr>
          <w:rFonts w:ascii="Century Gothic" w:hAnsi="Century Gothic"/>
          <w:sz w:val="20"/>
        </w:rPr>
        <w:t xml:space="preserve"> </w:t>
      </w:r>
      <w:r>
        <w:rPr>
          <w:rFonts w:ascii="Century Gothic" w:hAnsi="Century Gothic"/>
          <w:sz w:val="20"/>
        </w:rPr>
        <w:t xml:space="preserve">                                                                                                 </w:t>
      </w:r>
    </w:p>
    <w:p w14:paraId="4299388E" w14:textId="5717057F" w:rsidR="00AA7F2D" w:rsidRDefault="008D41BB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 w:rsidR="004B0FA9">
        <w:rPr>
          <w:rFonts w:ascii="Century Gothic" w:hAnsi="Century Gothic"/>
        </w:rPr>
        <w:t>___________________________________________</w:t>
      </w:r>
    </w:p>
    <w:p w14:paraId="0B1B87E4" w14:textId="77777777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</w:p>
    <w:p w14:paraId="1E92898B" w14:textId="1B786A0B" w:rsidR="00945545" w:rsidRPr="002F76C4" w:rsidRDefault="00AA7F2D" w:rsidP="002F76C4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COORDENADOR DO CURSO: ________________________________________________</w:t>
      </w:r>
      <w:bookmarkStart w:id="3" w:name="_Hlk89349741"/>
    </w:p>
    <w:p w14:paraId="2987C364" w14:textId="7A959B17" w:rsidR="00574D44" w:rsidRDefault="00574D4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6BBCC3" w14:textId="178F184F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7A4561B" w14:textId="7D1A2B69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0005ABF" w14:textId="58A6381D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BC38B92" w14:textId="17CE547B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18BB0A6" w14:textId="4704B276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A3F30C3" w14:textId="053E5ECB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4C73CD4" w14:textId="2A757BDD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81DA7DF" w14:textId="24BE0701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91F87E8" w14:textId="39ADA141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8DB089" w14:textId="443DC30E" w:rsidR="00832ED8" w:rsidRDefault="00832ED8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070C6A2" w14:textId="5180E076" w:rsidR="00836120" w:rsidRDefault="00836120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2FDDC4" w14:textId="3740449A" w:rsidR="00836120" w:rsidRDefault="00836120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794A53B" w14:textId="6DE3ECFD" w:rsidR="005B258B" w:rsidRDefault="005B258B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C079823" w14:textId="2A646071" w:rsidR="00F125E7" w:rsidRDefault="00F125E7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7D48DD7" w14:textId="6052532F" w:rsidR="00F125E7" w:rsidRDefault="00F125E7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14E295C" w14:textId="5AC49309" w:rsidR="00F125E7" w:rsidRDefault="00F125E7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249A366" w14:textId="78D11C76" w:rsidR="00F62921" w:rsidRDefault="00F62921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93DD78D" w14:textId="245BD96C" w:rsidR="00F62921" w:rsidRDefault="00F62921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2B0DC0C" w14:textId="77777777" w:rsidR="00F62921" w:rsidRDefault="00F62921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A9638A2" w14:textId="704D1C11" w:rsidR="00F125E7" w:rsidRDefault="00F125E7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93ABE39" w14:textId="77777777" w:rsidR="00FE2192" w:rsidRDefault="00FE2192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1253980" w14:textId="77777777" w:rsidR="009D138B" w:rsidRDefault="009D138B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967373C" w14:textId="77777777" w:rsidR="00F054F4" w:rsidRDefault="00F054F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B4E3897" w14:textId="77777777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bookmarkEnd w:id="3"/>
    <w:p w14:paraId="4BC438A0" w14:textId="77777777" w:rsidR="005B258B" w:rsidRDefault="00995405" w:rsidP="00F62921">
      <w:pPr>
        <w:spacing w:after="0" w:line="240" w:lineRule="auto"/>
        <w:jc w:val="center"/>
        <w:rPr>
          <w:rFonts w:ascii="Century Gothic" w:hAnsi="Century Gothic"/>
        </w:rPr>
      </w:pPr>
      <w:r w:rsidRPr="001A482C">
        <w:rPr>
          <w:rFonts w:ascii="Century Gothic" w:hAnsi="Century Gothic"/>
          <w:b/>
          <w:sz w:val="24"/>
          <w:szCs w:val="24"/>
        </w:rPr>
        <w:lastRenderedPageBreak/>
        <w:t>MÓDULO II – ÁREA TEMÁTICA:</w:t>
      </w:r>
      <w:r w:rsidRPr="001A482C">
        <w:rPr>
          <w:rFonts w:ascii="Century Gothic" w:hAnsi="Century Gothic" w:cs="Arial"/>
          <w:i/>
          <w:sz w:val="24"/>
          <w:szCs w:val="24"/>
        </w:rPr>
        <w:t xml:space="preserve"> Introdução às Especialidades Técnicas em Enfermagem    </w:t>
      </w:r>
    </w:p>
    <w:p w14:paraId="01BBDC03" w14:textId="457149ED" w:rsidR="00995405" w:rsidRPr="005B258B" w:rsidRDefault="00995405" w:rsidP="00F62921">
      <w:pPr>
        <w:spacing w:after="0" w:line="240" w:lineRule="auto"/>
        <w:jc w:val="center"/>
        <w:rPr>
          <w:rFonts w:ascii="Century Gothic" w:hAnsi="Century Gothic"/>
        </w:rPr>
      </w:pPr>
      <w:r w:rsidRPr="001A482C">
        <w:rPr>
          <w:rFonts w:ascii="Century Gothic" w:hAnsi="Century Gothic"/>
          <w:b/>
          <w:sz w:val="24"/>
          <w:szCs w:val="24"/>
        </w:rPr>
        <w:t xml:space="preserve">UNIDADE EDUCACIONAL: </w:t>
      </w:r>
      <w:r w:rsidR="005B258B">
        <w:rPr>
          <w:rFonts w:ascii="Arial" w:hAnsi="Arial"/>
          <w:i/>
          <w:iCs/>
          <w:sz w:val="24"/>
          <w:szCs w:val="24"/>
        </w:rPr>
        <w:t xml:space="preserve">Teoria do Cuidado </w:t>
      </w:r>
      <w:r w:rsidRPr="001A482C">
        <w:rPr>
          <w:rFonts w:ascii="Century Gothic" w:hAnsi="Century Gothic"/>
          <w:i/>
          <w:iCs/>
          <w:sz w:val="24"/>
          <w:szCs w:val="24"/>
        </w:rPr>
        <w:t xml:space="preserve">     </w:t>
      </w:r>
    </w:p>
    <w:p w14:paraId="52329F84" w14:textId="5FFCD673" w:rsidR="00167E6D" w:rsidRPr="005C3AD0" w:rsidRDefault="003D31EC" w:rsidP="00F62921">
      <w:pPr>
        <w:spacing w:after="0" w:line="240" w:lineRule="auto"/>
        <w:jc w:val="center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RESULTADO FINA</w:t>
      </w:r>
      <w:r w:rsidR="00752CB7">
        <w:rPr>
          <w:rFonts w:ascii="Century Gothic" w:hAnsi="Century Gothic"/>
          <w:b/>
          <w:sz w:val="24"/>
          <w:szCs w:val="24"/>
        </w:rPr>
        <w:t>L</w:t>
      </w:r>
    </w:p>
    <w:tbl>
      <w:tblPr>
        <w:tblStyle w:val="Tabelacomgrade"/>
        <w:tblW w:w="15163" w:type="dxa"/>
        <w:tblLayout w:type="fixed"/>
        <w:tblLook w:val="04A0" w:firstRow="1" w:lastRow="0" w:firstColumn="1" w:lastColumn="0" w:noHBand="0" w:noVBand="1"/>
      </w:tblPr>
      <w:tblGrid>
        <w:gridCol w:w="675"/>
        <w:gridCol w:w="4990"/>
        <w:gridCol w:w="851"/>
        <w:gridCol w:w="585"/>
        <w:gridCol w:w="804"/>
        <w:gridCol w:w="1144"/>
        <w:gridCol w:w="1144"/>
        <w:gridCol w:w="1145"/>
        <w:gridCol w:w="961"/>
        <w:gridCol w:w="879"/>
        <w:gridCol w:w="1985"/>
      </w:tblGrid>
      <w:tr w:rsidR="00AC3003" w:rsidRPr="00FF59C1" w14:paraId="25FDEAB2" w14:textId="77777777" w:rsidTr="00FE2192">
        <w:trPr>
          <w:trHeight w:val="246"/>
        </w:trPr>
        <w:tc>
          <w:tcPr>
            <w:tcW w:w="675" w:type="dxa"/>
            <w:vMerge w:val="restart"/>
            <w:shd w:val="clear" w:color="auto" w:fill="F2F2F2" w:themeFill="background1" w:themeFillShade="F2"/>
          </w:tcPr>
          <w:p w14:paraId="7B1E7054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59C83D80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N°</w:t>
            </w:r>
          </w:p>
        </w:tc>
        <w:tc>
          <w:tcPr>
            <w:tcW w:w="4990" w:type="dxa"/>
            <w:vMerge w:val="restart"/>
            <w:shd w:val="clear" w:color="auto" w:fill="F2F2F2" w:themeFill="background1" w:themeFillShade="F2"/>
          </w:tcPr>
          <w:p w14:paraId="71EC426C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0FBD0ACB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NOME DO ALUNO</w:t>
            </w:r>
          </w:p>
        </w:tc>
        <w:tc>
          <w:tcPr>
            <w:tcW w:w="2240" w:type="dxa"/>
            <w:gridSpan w:val="3"/>
            <w:shd w:val="clear" w:color="auto" w:fill="F2F2F2" w:themeFill="background1" w:themeFillShade="F2"/>
          </w:tcPr>
          <w:p w14:paraId="6253D46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8479A6">
              <w:rPr>
                <w:rFonts w:ascii="Century Gothic" w:hAnsi="Century Gothic"/>
                <w:sz w:val="16"/>
                <w:szCs w:val="16"/>
              </w:rPr>
              <w:t>INSTRUMENTOS AVALIATIVOS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14:paraId="4508584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6C2F3BA3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PARCIAL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14:paraId="6B0FBD9F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</w:p>
          <w:p w14:paraId="55EA5BB2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REC</w:t>
            </w:r>
          </w:p>
        </w:tc>
        <w:tc>
          <w:tcPr>
            <w:tcW w:w="1145" w:type="dxa"/>
            <w:vMerge w:val="restart"/>
            <w:shd w:val="clear" w:color="auto" w:fill="F2F2F2" w:themeFill="background1" w:themeFillShade="F2"/>
          </w:tcPr>
          <w:p w14:paraId="1ACC9AE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365F3E39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FINAL</w:t>
            </w:r>
          </w:p>
        </w:tc>
        <w:tc>
          <w:tcPr>
            <w:tcW w:w="1840" w:type="dxa"/>
            <w:gridSpan w:val="2"/>
            <w:shd w:val="clear" w:color="auto" w:fill="F2F2F2" w:themeFill="background1" w:themeFillShade="F2"/>
          </w:tcPr>
          <w:p w14:paraId="7EE2F449" w14:textId="77777777" w:rsidR="00AC3003" w:rsidRPr="00AC3003" w:rsidRDefault="007F214B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AC3003">
              <w:rPr>
                <w:rFonts w:ascii="Century Gothic" w:hAnsi="Century Gothic"/>
                <w:sz w:val="16"/>
                <w:szCs w:val="16"/>
              </w:rPr>
              <w:t>F</w:t>
            </w:r>
            <w:r>
              <w:rPr>
                <w:rFonts w:ascii="Century Gothic" w:hAnsi="Century Gothic"/>
                <w:sz w:val="16"/>
                <w:szCs w:val="16"/>
              </w:rPr>
              <w:t>REQUÊNCIA</w:t>
            </w:r>
          </w:p>
        </w:tc>
        <w:tc>
          <w:tcPr>
            <w:tcW w:w="1985" w:type="dxa"/>
            <w:vMerge w:val="restart"/>
            <w:shd w:val="clear" w:color="auto" w:fill="F2F2F2" w:themeFill="background1" w:themeFillShade="F2"/>
          </w:tcPr>
          <w:p w14:paraId="63C27DB8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</w:rPr>
            </w:pPr>
          </w:p>
          <w:p w14:paraId="375DD69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</w:rPr>
            </w:pPr>
            <w:r w:rsidRPr="008479A6">
              <w:rPr>
                <w:rFonts w:ascii="Century Gothic" w:hAnsi="Century Gothic"/>
                <w:sz w:val="18"/>
              </w:rPr>
              <w:t>RESULTADO FINAL</w:t>
            </w:r>
          </w:p>
        </w:tc>
      </w:tr>
      <w:tr w:rsidR="00260C4B" w:rsidRPr="00FF59C1" w14:paraId="7855A622" w14:textId="77777777" w:rsidTr="00FE2192">
        <w:trPr>
          <w:trHeight w:val="345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14:paraId="19217CF8" w14:textId="77777777"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4990" w:type="dxa"/>
            <w:vMerge/>
            <w:tcBorders>
              <w:bottom w:val="single" w:sz="4" w:space="0" w:color="auto"/>
            </w:tcBorders>
          </w:tcPr>
          <w:p w14:paraId="34C3E274" w14:textId="77777777"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59D343FF" w14:textId="5751C597" w:rsidR="00260C4B" w:rsidRPr="00FE2192" w:rsidRDefault="00FE2192" w:rsidP="00260C4B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FE2192">
              <w:rPr>
                <w:rFonts w:ascii="Century Gothic" w:hAnsi="Century Gothic"/>
                <w:b/>
                <w:sz w:val="20"/>
                <w:szCs w:val="20"/>
              </w:rPr>
              <w:t>TG+TI+S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18E46EE5" w14:textId="3E1D9FF5" w:rsidR="00260C4B" w:rsidRPr="00134246" w:rsidRDefault="00260C4B" w:rsidP="00260C4B">
            <w:pPr>
              <w:jc w:val="center"/>
              <w:rPr>
                <w:rFonts w:ascii="Century Gothic" w:hAnsi="Century Gothic"/>
                <w:bCs/>
                <w:sz w:val="18"/>
                <w:szCs w:val="18"/>
              </w:rPr>
            </w:pPr>
          </w:p>
        </w:tc>
        <w:tc>
          <w:tcPr>
            <w:tcW w:w="804" w:type="dxa"/>
            <w:shd w:val="clear" w:color="auto" w:fill="F2F2F2" w:themeFill="background1" w:themeFillShade="F2"/>
          </w:tcPr>
          <w:p w14:paraId="0E7F1831" w14:textId="0FD6CA5A" w:rsidR="00260C4B" w:rsidRPr="00134246" w:rsidRDefault="00260C4B" w:rsidP="00260C4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144" w:type="dxa"/>
            <w:vMerge/>
          </w:tcPr>
          <w:p w14:paraId="3CCFD0D7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4" w:type="dxa"/>
            <w:vMerge/>
          </w:tcPr>
          <w:p w14:paraId="0B8B950F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5" w:type="dxa"/>
            <w:vMerge/>
          </w:tcPr>
          <w:p w14:paraId="04E228D5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961" w:type="dxa"/>
            <w:shd w:val="clear" w:color="auto" w:fill="F2F2F2" w:themeFill="background1" w:themeFillShade="F2"/>
          </w:tcPr>
          <w:p w14:paraId="734538AF" w14:textId="78DD0EF5"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FALTA </w:t>
            </w:r>
          </w:p>
        </w:tc>
        <w:tc>
          <w:tcPr>
            <w:tcW w:w="879" w:type="dxa"/>
            <w:shd w:val="clear" w:color="auto" w:fill="F2F2F2" w:themeFill="background1" w:themeFillShade="F2"/>
          </w:tcPr>
          <w:p w14:paraId="419C9273" w14:textId="5393BB73"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%</w:t>
            </w:r>
          </w:p>
        </w:tc>
        <w:tc>
          <w:tcPr>
            <w:tcW w:w="1985" w:type="dxa"/>
            <w:vMerge/>
          </w:tcPr>
          <w:p w14:paraId="2EAB2FCD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</w:tr>
      <w:tr w:rsidR="00FE2192" w:rsidRPr="00FF59C1" w14:paraId="6F2B0046" w14:textId="77777777" w:rsidTr="00FE2192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76674DA1" w14:textId="3AA6940A" w:rsidR="00FE2192" w:rsidRPr="001D2338" w:rsidRDefault="00FE2192" w:rsidP="00FE2192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bookmarkStart w:id="4" w:name="_Hlk219457346"/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90" w:type="dxa"/>
            <w:shd w:val="clear" w:color="auto" w:fill="FFFFFF" w:themeFill="background1"/>
          </w:tcPr>
          <w:p w14:paraId="741A0B87" w14:textId="4C9E9195" w:rsidR="00FE2192" w:rsidRPr="001D2338" w:rsidRDefault="00FE2192" w:rsidP="00FE2192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851" w:type="dxa"/>
            <w:shd w:val="clear" w:color="auto" w:fill="FFFFFF" w:themeFill="background1"/>
          </w:tcPr>
          <w:p w14:paraId="26392591" w14:textId="0ED6DAEF" w:rsidR="00FE2192" w:rsidRPr="004B0FA9" w:rsidRDefault="00FE2192" w:rsidP="00FE2192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7,8</w:t>
            </w:r>
          </w:p>
        </w:tc>
        <w:tc>
          <w:tcPr>
            <w:tcW w:w="585" w:type="dxa"/>
            <w:shd w:val="clear" w:color="auto" w:fill="FFFFFF" w:themeFill="background1"/>
          </w:tcPr>
          <w:p w14:paraId="7962F853" w14:textId="0E8A94A5" w:rsidR="00FE2192" w:rsidRPr="004B0FA9" w:rsidRDefault="00FE2192" w:rsidP="00FE2192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14:paraId="64DD8162" w14:textId="0B8E3A6F" w:rsidR="00FE2192" w:rsidRPr="004B0FA9" w:rsidRDefault="00FE2192" w:rsidP="00FE2192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20B988E9" w14:textId="3EC0AE63" w:rsidR="00FE2192" w:rsidRPr="004B0FA9" w:rsidRDefault="00FE2192" w:rsidP="00FE2192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7,8</w:t>
            </w:r>
          </w:p>
        </w:tc>
        <w:tc>
          <w:tcPr>
            <w:tcW w:w="1144" w:type="dxa"/>
            <w:shd w:val="clear" w:color="auto" w:fill="FFFFFF" w:themeFill="background1"/>
          </w:tcPr>
          <w:p w14:paraId="08C6133D" w14:textId="2F4841EC" w:rsidR="00FE2192" w:rsidRPr="004B0FA9" w:rsidRDefault="00FE2192" w:rsidP="00FE2192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31DCAE4D" w14:textId="39491ADD" w:rsidR="00FE2192" w:rsidRPr="004B0FA9" w:rsidRDefault="00FE2192" w:rsidP="00FE2192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7,8</w:t>
            </w:r>
          </w:p>
        </w:tc>
        <w:tc>
          <w:tcPr>
            <w:tcW w:w="961" w:type="dxa"/>
            <w:shd w:val="clear" w:color="auto" w:fill="FFFFFF" w:themeFill="background1"/>
          </w:tcPr>
          <w:p w14:paraId="7A17A114" w14:textId="3A9CA8AE" w:rsidR="00FE2192" w:rsidRPr="004B0FA9" w:rsidRDefault="00FE2192" w:rsidP="00FE2192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  <w:shd w:val="clear" w:color="auto" w:fill="FFFFFF" w:themeFill="background1"/>
          </w:tcPr>
          <w:p w14:paraId="778B65B0" w14:textId="77A542FB" w:rsidR="00FE2192" w:rsidRPr="004B0FA9" w:rsidRDefault="00FE2192" w:rsidP="00FE2192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  <w:shd w:val="clear" w:color="auto" w:fill="FFFFFF" w:themeFill="background1"/>
          </w:tcPr>
          <w:p w14:paraId="39C900A8" w14:textId="03A6A7C7" w:rsidR="00FE2192" w:rsidRPr="004B0FA9" w:rsidRDefault="00FE2192" w:rsidP="00FE2192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FF59C1" w14:paraId="608A2E9C" w14:textId="77777777" w:rsidTr="00FE2192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4A595BBE" w14:textId="05AD7038" w:rsidR="00FE2192" w:rsidRPr="001D2338" w:rsidRDefault="00FE2192" w:rsidP="00FE2192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90" w:type="dxa"/>
            <w:shd w:val="clear" w:color="auto" w:fill="FFFFFF" w:themeFill="background1"/>
          </w:tcPr>
          <w:p w14:paraId="612164C8" w14:textId="7A43E7B4" w:rsidR="00FE2192" w:rsidRPr="001D2338" w:rsidRDefault="00FE2192" w:rsidP="00FE2192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 xml:space="preserve"> Victoria </w:t>
            </w:r>
            <w:r>
              <w:rPr>
                <w:rFonts w:ascii="Century Gothic" w:hAnsi="Century Gothic"/>
                <w:bCs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os Santos Silva</w:t>
            </w:r>
          </w:p>
        </w:tc>
        <w:tc>
          <w:tcPr>
            <w:tcW w:w="851" w:type="dxa"/>
            <w:shd w:val="clear" w:color="auto" w:fill="FFFFFF" w:themeFill="background1"/>
          </w:tcPr>
          <w:p w14:paraId="592447E9" w14:textId="248C588C" w:rsidR="00FE2192" w:rsidRPr="004B0FA9" w:rsidRDefault="00FE2192" w:rsidP="00FE2192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7,4</w:t>
            </w:r>
          </w:p>
        </w:tc>
        <w:tc>
          <w:tcPr>
            <w:tcW w:w="585" w:type="dxa"/>
            <w:shd w:val="clear" w:color="auto" w:fill="FFFFFF" w:themeFill="background1"/>
          </w:tcPr>
          <w:p w14:paraId="5FE7AE21" w14:textId="7575353C" w:rsidR="00FE2192" w:rsidRPr="004B0FA9" w:rsidRDefault="00FE2192" w:rsidP="00FE2192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14:paraId="561004D3" w14:textId="6A6460E7" w:rsidR="00FE2192" w:rsidRPr="004B0FA9" w:rsidRDefault="00FE2192" w:rsidP="00FE2192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3F95EE84" w14:textId="00EEE0A3" w:rsidR="00FE2192" w:rsidRPr="004B0FA9" w:rsidRDefault="00FE2192" w:rsidP="00FE2192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7,4</w:t>
            </w:r>
          </w:p>
        </w:tc>
        <w:tc>
          <w:tcPr>
            <w:tcW w:w="1144" w:type="dxa"/>
            <w:shd w:val="clear" w:color="auto" w:fill="FFFFFF" w:themeFill="background1"/>
          </w:tcPr>
          <w:p w14:paraId="75EC0BF3" w14:textId="0215BBED" w:rsidR="00FE2192" w:rsidRPr="004B0FA9" w:rsidRDefault="00FE2192" w:rsidP="00FE2192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7B936CD9" w14:textId="44985059" w:rsidR="00FE2192" w:rsidRPr="004B0FA9" w:rsidRDefault="00FE2192" w:rsidP="00FE2192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7,4</w:t>
            </w:r>
          </w:p>
        </w:tc>
        <w:tc>
          <w:tcPr>
            <w:tcW w:w="961" w:type="dxa"/>
            <w:shd w:val="clear" w:color="auto" w:fill="FFFFFF" w:themeFill="background1"/>
          </w:tcPr>
          <w:p w14:paraId="61C3BF89" w14:textId="26FFEC36" w:rsidR="00FE2192" w:rsidRPr="004B0FA9" w:rsidRDefault="00FE2192" w:rsidP="00FE2192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  <w:shd w:val="clear" w:color="auto" w:fill="FFFFFF" w:themeFill="background1"/>
          </w:tcPr>
          <w:p w14:paraId="2D97CA9B" w14:textId="1A07A0FB" w:rsidR="00FE2192" w:rsidRPr="004B0FA9" w:rsidRDefault="00FE2192" w:rsidP="00FE2192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  <w:shd w:val="clear" w:color="auto" w:fill="FFFFFF" w:themeFill="background1"/>
          </w:tcPr>
          <w:p w14:paraId="33445C00" w14:textId="46BE6641" w:rsidR="00FE2192" w:rsidRPr="004B0FA9" w:rsidRDefault="00FE2192" w:rsidP="00FE2192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FF59C1" w14:paraId="56549354" w14:textId="77777777" w:rsidTr="00FE2192">
        <w:trPr>
          <w:trHeight w:val="187"/>
        </w:trPr>
        <w:tc>
          <w:tcPr>
            <w:tcW w:w="675" w:type="dxa"/>
          </w:tcPr>
          <w:p w14:paraId="72ECE198" w14:textId="223F6A6E" w:rsidR="00FE2192" w:rsidRPr="001D2338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90" w:type="dxa"/>
          </w:tcPr>
          <w:p w14:paraId="04977A9C" w14:textId="1A1CD7C8" w:rsidR="00FE2192" w:rsidRPr="001D2338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Caroline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424765D9" w14:textId="4D4F0861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585" w:type="dxa"/>
          </w:tcPr>
          <w:p w14:paraId="481B11FE" w14:textId="2C8840F3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518E2725" w14:textId="27E6810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5580A988" w14:textId="672C8A6E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1144" w:type="dxa"/>
          </w:tcPr>
          <w:p w14:paraId="43F4A03F" w14:textId="16D727A0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1AB46290" w14:textId="224F4BC9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961" w:type="dxa"/>
          </w:tcPr>
          <w:p w14:paraId="1535E157" w14:textId="431594A8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4F1294D4" w14:textId="31B77229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  <w:shd w:val="clear" w:color="auto" w:fill="FFFFFF" w:themeFill="background1"/>
          </w:tcPr>
          <w:p w14:paraId="16E47B22" w14:textId="33BDA0E9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FF59C1" w14:paraId="45BBCA38" w14:textId="77777777" w:rsidTr="00FE2192">
        <w:trPr>
          <w:trHeight w:val="187"/>
        </w:trPr>
        <w:tc>
          <w:tcPr>
            <w:tcW w:w="675" w:type="dxa"/>
          </w:tcPr>
          <w:p w14:paraId="05A4DE67" w14:textId="1975310C" w:rsidR="00FE2192" w:rsidRPr="001D2338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90" w:type="dxa"/>
          </w:tcPr>
          <w:p w14:paraId="20F4C393" w14:textId="5F8EE301" w:rsidR="00FE2192" w:rsidRPr="001D2338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68FFB40B" w14:textId="4DB42C6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7,7</w:t>
            </w:r>
          </w:p>
        </w:tc>
        <w:tc>
          <w:tcPr>
            <w:tcW w:w="585" w:type="dxa"/>
          </w:tcPr>
          <w:p w14:paraId="34AAFB70" w14:textId="02307163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1E7CD1AE" w14:textId="50F157E4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3584B975" w14:textId="32C7872A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7,7</w:t>
            </w:r>
          </w:p>
        </w:tc>
        <w:tc>
          <w:tcPr>
            <w:tcW w:w="1144" w:type="dxa"/>
          </w:tcPr>
          <w:p w14:paraId="3FCB8EA7" w14:textId="5717E544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7F2C6BA4" w14:textId="571B359C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7,7</w:t>
            </w:r>
          </w:p>
        </w:tc>
        <w:tc>
          <w:tcPr>
            <w:tcW w:w="961" w:type="dxa"/>
          </w:tcPr>
          <w:p w14:paraId="662A5DA6" w14:textId="2DF4BDFC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025798E1" w14:textId="65A3527A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75908E9B" w14:textId="2B92E514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FF59C1" w14:paraId="6D45DFCA" w14:textId="77777777" w:rsidTr="00FE2192">
        <w:trPr>
          <w:trHeight w:val="187"/>
        </w:trPr>
        <w:tc>
          <w:tcPr>
            <w:tcW w:w="675" w:type="dxa"/>
          </w:tcPr>
          <w:p w14:paraId="7B07D225" w14:textId="2CBD9FFC" w:rsidR="00FE2192" w:rsidRPr="001D2338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90" w:type="dxa"/>
          </w:tcPr>
          <w:p w14:paraId="7615C083" w14:textId="07A784EB" w:rsidR="00FE2192" w:rsidRPr="001D2338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Inácio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3B875129" w14:textId="07CE5DD5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7,6</w:t>
            </w:r>
          </w:p>
        </w:tc>
        <w:tc>
          <w:tcPr>
            <w:tcW w:w="585" w:type="dxa"/>
          </w:tcPr>
          <w:p w14:paraId="51415734" w14:textId="177AA4E8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52BB4067" w14:textId="55C597F3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74A29970" w14:textId="2B991619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7,6</w:t>
            </w:r>
          </w:p>
        </w:tc>
        <w:tc>
          <w:tcPr>
            <w:tcW w:w="1144" w:type="dxa"/>
          </w:tcPr>
          <w:p w14:paraId="1CE55EB7" w14:textId="4AC33EC4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266F643B" w14:textId="49E48879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7,6</w:t>
            </w:r>
          </w:p>
        </w:tc>
        <w:tc>
          <w:tcPr>
            <w:tcW w:w="961" w:type="dxa"/>
          </w:tcPr>
          <w:p w14:paraId="1A64E56E" w14:textId="212934EE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2BC27711" w14:textId="45A00C61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5E5E934D" w14:textId="3E1F73F9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FF59C1" w14:paraId="4B8FE67D" w14:textId="77777777" w:rsidTr="00FE2192">
        <w:trPr>
          <w:trHeight w:val="187"/>
        </w:trPr>
        <w:tc>
          <w:tcPr>
            <w:tcW w:w="675" w:type="dxa"/>
          </w:tcPr>
          <w:p w14:paraId="2CA73B06" w14:textId="401D071F" w:rsidR="00FE2192" w:rsidRPr="001D2338" w:rsidRDefault="00FE2192" w:rsidP="00FE2192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90" w:type="dxa"/>
          </w:tcPr>
          <w:p w14:paraId="26902BB9" w14:textId="40A2DFE5" w:rsidR="00FE2192" w:rsidRPr="001D2338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Conceição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Souza</w:t>
            </w:r>
          </w:p>
        </w:tc>
        <w:tc>
          <w:tcPr>
            <w:tcW w:w="851" w:type="dxa"/>
            <w:shd w:val="clear" w:color="auto" w:fill="FFFFFF" w:themeFill="background1"/>
          </w:tcPr>
          <w:p w14:paraId="03EA2A2F" w14:textId="12F26190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585" w:type="dxa"/>
          </w:tcPr>
          <w:p w14:paraId="4960F59C" w14:textId="571505C4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27BB45C7" w14:textId="1863221E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5670B08B" w14:textId="2AF18DA2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3C31A8C0" w14:textId="3F4BAF9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5823A8F0" w14:textId="5F546BE3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61" w:type="dxa"/>
          </w:tcPr>
          <w:p w14:paraId="6B14DB32" w14:textId="44E053C5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1A2A0F78" w14:textId="2807BAF5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5AA01D46" w14:textId="6367CE6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</w:tr>
      <w:tr w:rsidR="00FE2192" w:rsidRPr="00FF59C1" w14:paraId="31D9C946" w14:textId="77777777" w:rsidTr="00FE2192">
        <w:trPr>
          <w:trHeight w:val="187"/>
        </w:trPr>
        <w:tc>
          <w:tcPr>
            <w:tcW w:w="675" w:type="dxa"/>
          </w:tcPr>
          <w:p w14:paraId="6F74170E" w14:textId="3DD4ECB7" w:rsidR="00FE2192" w:rsidRPr="001D2338" w:rsidRDefault="00FE2192" w:rsidP="00FE2192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90" w:type="dxa"/>
          </w:tcPr>
          <w:p w14:paraId="53A5653A" w14:textId="43743AB2" w:rsidR="00FE2192" w:rsidRPr="00BD5082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0B2946B4" w14:textId="5E8309E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7,6</w:t>
            </w:r>
          </w:p>
        </w:tc>
        <w:tc>
          <w:tcPr>
            <w:tcW w:w="585" w:type="dxa"/>
          </w:tcPr>
          <w:p w14:paraId="498A18B1" w14:textId="5C8B047F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51E22C12" w14:textId="2E208E66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6CC18C59" w14:textId="0FD33D72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7,6</w:t>
            </w:r>
          </w:p>
        </w:tc>
        <w:tc>
          <w:tcPr>
            <w:tcW w:w="1144" w:type="dxa"/>
          </w:tcPr>
          <w:p w14:paraId="58321C0E" w14:textId="559CB54F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156B2A51" w14:textId="44BBCCD0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7,6</w:t>
            </w:r>
          </w:p>
        </w:tc>
        <w:tc>
          <w:tcPr>
            <w:tcW w:w="961" w:type="dxa"/>
          </w:tcPr>
          <w:p w14:paraId="4B43281D" w14:textId="6CFA8714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6A66AD56" w14:textId="4B9C1B0D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00149D0E" w14:textId="1F6D0542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FF59C1" w14:paraId="526D4793" w14:textId="77777777" w:rsidTr="00FE2192">
        <w:trPr>
          <w:trHeight w:val="187"/>
        </w:trPr>
        <w:tc>
          <w:tcPr>
            <w:tcW w:w="675" w:type="dxa"/>
          </w:tcPr>
          <w:p w14:paraId="5FC37D60" w14:textId="44CDCE56" w:rsidR="00FE2192" w:rsidRPr="001D2338" w:rsidRDefault="00FE2192" w:rsidP="00FE2192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90" w:type="dxa"/>
          </w:tcPr>
          <w:p w14:paraId="69ADB1DA" w14:textId="5CFC84B8" w:rsidR="00FE2192" w:rsidRPr="00BD5082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851" w:type="dxa"/>
            <w:shd w:val="clear" w:color="auto" w:fill="FFFFFF" w:themeFill="background1"/>
          </w:tcPr>
          <w:p w14:paraId="478CDA34" w14:textId="13255FDD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585" w:type="dxa"/>
          </w:tcPr>
          <w:p w14:paraId="019BC6D9" w14:textId="5C38633D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50283106" w14:textId="3203AD0E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30ED83E1" w14:textId="35E8FDB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1144" w:type="dxa"/>
          </w:tcPr>
          <w:p w14:paraId="22E925BB" w14:textId="77E47608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65594C5A" w14:textId="73AD303C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961" w:type="dxa"/>
          </w:tcPr>
          <w:p w14:paraId="2DD2F53C" w14:textId="621CF44A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1116BECA" w14:textId="3EC69797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30A20381" w14:textId="5366993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FF59C1" w14:paraId="224EE6EC" w14:textId="77777777" w:rsidTr="00FE2192">
        <w:trPr>
          <w:trHeight w:val="187"/>
        </w:trPr>
        <w:tc>
          <w:tcPr>
            <w:tcW w:w="675" w:type="dxa"/>
          </w:tcPr>
          <w:p w14:paraId="6A8A1E00" w14:textId="79CB0A70" w:rsidR="00FE2192" w:rsidRPr="001D2338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90" w:type="dxa"/>
          </w:tcPr>
          <w:p w14:paraId="4FADE8F9" w14:textId="5E7C80AD" w:rsidR="00FE2192" w:rsidRPr="001D2338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Manuela Costa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 w:cs="Arial"/>
                <w:sz w:val="24"/>
                <w:szCs w:val="24"/>
              </w:rPr>
              <w:t>e Oliveira Silva</w:t>
            </w:r>
          </w:p>
        </w:tc>
        <w:tc>
          <w:tcPr>
            <w:tcW w:w="851" w:type="dxa"/>
            <w:shd w:val="clear" w:color="auto" w:fill="FFFFFF" w:themeFill="background1"/>
          </w:tcPr>
          <w:p w14:paraId="5DCF85C7" w14:textId="30C3BAD5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585" w:type="dxa"/>
          </w:tcPr>
          <w:p w14:paraId="7D4BFDA7" w14:textId="7A43F299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674EF21E" w14:textId="5212CF4C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5AAB4BE1" w14:textId="465AB511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1144" w:type="dxa"/>
          </w:tcPr>
          <w:p w14:paraId="788ACE8D" w14:textId="1291050C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0022F2EF" w14:textId="5620647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961" w:type="dxa"/>
          </w:tcPr>
          <w:p w14:paraId="57CE6A1A" w14:textId="0BD495A0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24C958E4" w14:textId="63B25BD6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5B63E4D7" w14:textId="66201041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FF59C1" w14:paraId="5C5C6C3C" w14:textId="77777777" w:rsidTr="00FE2192">
        <w:trPr>
          <w:trHeight w:val="187"/>
        </w:trPr>
        <w:tc>
          <w:tcPr>
            <w:tcW w:w="675" w:type="dxa"/>
          </w:tcPr>
          <w:p w14:paraId="067678DC" w14:textId="5D2D0232" w:rsidR="00FE2192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90" w:type="dxa"/>
          </w:tcPr>
          <w:p w14:paraId="0A07413A" w14:textId="69615406" w:rsidR="00FE2192" w:rsidRPr="00771FA9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Erica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os Santos Silva</w:t>
            </w:r>
          </w:p>
        </w:tc>
        <w:tc>
          <w:tcPr>
            <w:tcW w:w="851" w:type="dxa"/>
            <w:shd w:val="clear" w:color="auto" w:fill="FFFFFF" w:themeFill="background1"/>
          </w:tcPr>
          <w:p w14:paraId="535E157A" w14:textId="5FE33D11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585" w:type="dxa"/>
          </w:tcPr>
          <w:p w14:paraId="5B6AC721" w14:textId="1BBED6D0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2A6626B7" w14:textId="36A76EF3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2BE7F946" w14:textId="20E1279E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D52AE25" w14:textId="607B65D0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67EFB8BA" w14:textId="33BBB819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61" w:type="dxa"/>
          </w:tcPr>
          <w:p w14:paraId="728E9800" w14:textId="757CCD53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636A2F6F" w14:textId="4C7A14B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7BAAA3D7" w14:textId="77777777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E2192" w:rsidRPr="00FF59C1" w14:paraId="3A202215" w14:textId="77777777" w:rsidTr="00FE2192">
        <w:trPr>
          <w:trHeight w:val="187"/>
        </w:trPr>
        <w:tc>
          <w:tcPr>
            <w:tcW w:w="675" w:type="dxa"/>
          </w:tcPr>
          <w:p w14:paraId="47FDA4E8" w14:textId="5859F623" w:rsidR="00FE2192" w:rsidRPr="001D2338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90" w:type="dxa"/>
          </w:tcPr>
          <w:p w14:paraId="68AC2275" w14:textId="55E14897" w:rsidR="00FE2192" w:rsidRPr="001D2338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851" w:type="dxa"/>
            <w:shd w:val="clear" w:color="auto" w:fill="FFFFFF" w:themeFill="background1"/>
          </w:tcPr>
          <w:p w14:paraId="2EB2DBF7" w14:textId="55E058ED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7,8</w:t>
            </w:r>
          </w:p>
        </w:tc>
        <w:tc>
          <w:tcPr>
            <w:tcW w:w="585" w:type="dxa"/>
          </w:tcPr>
          <w:p w14:paraId="1EAD5711" w14:textId="0343AD87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7AF1F3D3" w14:textId="50584009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2F23DEE3" w14:textId="78B99516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7,8</w:t>
            </w:r>
          </w:p>
        </w:tc>
        <w:tc>
          <w:tcPr>
            <w:tcW w:w="1144" w:type="dxa"/>
          </w:tcPr>
          <w:p w14:paraId="0E2A8069" w14:textId="78FDCF33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0F8CFCBC" w14:textId="439262C2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7,8</w:t>
            </w:r>
          </w:p>
        </w:tc>
        <w:tc>
          <w:tcPr>
            <w:tcW w:w="961" w:type="dxa"/>
          </w:tcPr>
          <w:p w14:paraId="2EC881CE" w14:textId="4FDDDDD1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5D287694" w14:textId="027A2AAC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7459F530" w14:textId="14E025B4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FF59C1" w14:paraId="246800CE" w14:textId="77777777" w:rsidTr="00FE2192">
        <w:trPr>
          <w:trHeight w:val="187"/>
        </w:trPr>
        <w:tc>
          <w:tcPr>
            <w:tcW w:w="675" w:type="dxa"/>
          </w:tcPr>
          <w:p w14:paraId="552EC214" w14:textId="74203045" w:rsidR="00FE2192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90" w:type="dxa"/>
          </w:tcPr>
          <w:p w14:paraId="7DD850DA" w14:textId="3EAA9D9A" w:rsidR="00FE2192" w:rsidRPr="00F548F6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6EA2C85C" w14:textId="64B216CF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7,6</w:t>
            </w:r>
          </w:p>
        </w:tc>
        <w:tc>
          <w:tcPr>
            <w:tcW w:w="585" w:type="dxa"/>
          </w:tcPr>
          <w:p w14:paraId="75ED535A" w14:textId="5664BDDA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2CA38D1F" w14:textId="649D785A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1969A79F" w14:textId="02997225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7,6</w:t>
            </w:r>
          </w:p>
        </w:tc>
        <w:tc>
          <w:tcPr>
            <w:tcW w:w="1144" w:type="dxa"/>
          </w:tcPr>
          <w:p w14:paraId="05502B93" w14:textId="3C02D449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6FA44B57" w14:textId="61E397D9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7,6</w:t>
            </w:r>
          </w:p>
        </w:tc>
        <w:tc>
          <w:tcPr>
            <w:tcW w:w="961" w:type="dxa"/>
          </w:tcPr>
          <w:p w14:paraId="0CEB3781" w14:textId="0D936DBA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36BCFCBF" w14:textId="23C3A8B5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0B38FDA9" w14:textId="34485A13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FF59C1" w14:paraId="29C65C24" w14:textId="77777777" w:rsidTr="00FE2192">
        <w:trPr>
          <w:trHeight w:val="187"/>
        </w:trPr>
        <w:tc>
          <w:tcPr>
            <w:tcW w:w="675" w:type="dxa"/>
          </w:tcPr>
          <w:p w14:paraId="414A9424" w14:textId="2B456766" w:rsidR="00FE2192" w:rsidRPr="001D2338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90" w:type="dxa"/>
          </w:tcPr>
          <w:p w14:paraId="65220E14" w14:textId="326CE122" w:rsidR="00FE2192" w:rsidRPr="001D2338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Ferreira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Aquino</w:t>
            </w:r>
          </w:p>
        </w:tc>
        <w:tc>
          <w:tcPr>
            <w:tcW w:w="851" w:type="dxa"/>
            <w:shd w:val="clear" w:color="auto" w:fill="FFFFFF" w:themeFill="background1"/>
          </w:tcPr>
          <w:p w14:paraId="66830FC5" w14:textId="3AAB691A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7,6</w:t>
            </w:r>
          </w:p>
        </w:tc>
        <w:tc>
          <w:tcPr>
            <w:tcW w:w="585" w:type="dxa"/>
          </w:tcPr>
          <w:p w14:paraId="4D00F818" w14:textId="71D43BAC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393A9067" w14:textId="081F01C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16C29789" w14:textId="53BCA060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7,6</w:t>
            </w:r>
          </w:p>
        </w:tc>
        <w:tc>
          <w:tcPr>
            <w:tcW w:w="1144" w:type="dxa"/>
          </w:tcPr>
          <w:p w14:paraId="423C2DA0" w14:textId="5396B8A1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19AF1836" w14:textId="734544D5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7,6</w:t>
            </w:r>
          </w:p>
        </w:tc>
        <w:tc>
          <w:tcPr>
            <w:tcW w:w="961" w:type="dxa"/>
          </w:tcPr>
          <w:p w14:paraId="6D409539" w14:textId="6BE52107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61A9A218" w14:textId="242BDF48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43BC4C42" w14:textId="0792BA2C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FF59C1" w14:paraId="49A3FEB0" w14:textId="77777777" w:rsidTr="00FE2192">
        <w:trPr>
          <w:trHeight w:val="187"/>
        </w:trPr>
        <w:tc>
          <w:tcPr>
            <w:tcW w:w="675" w:type="dxa"/>
          </w:tcPr>
          <w:p w14:paraId="09C2B7DA" w14:textId="302A854E" w:rsidR="00FE2192" w:rsidRPr="001D2338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90" w:type="dxa"/>
          </w:tcPr>
          <w:p w14:paraId="0E13D8B3" w14:textId="16059412" w:rsidR="00FE2192" w:rsidRPr="001D2338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2A6D0ED7" w14:textId="5CEBE1BC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585" w:type="dxa"/>
          </w:tcPr>
          <w:p w14:paraId="34DF1058" w14:textId="76022067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6C82C952" w14:textId="28948E35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70724852" w14:textId="06615FC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6B4D639A" w14:textId="5835D699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12F307DB" w14:textId="436E99E3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61" w:type="dxa"/>
          </w:tcPr>
          <w:p w14:paraId="1081083F" w14:textId="50310D0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41260864" w14:textId="42218820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6B1CC44F" w14:textId="40F309A3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E2192" w:rsidRPr="00FF59C1" w14:paraId="7F02766E" w14:textId="77777777" w:rsidTr="00FE2192">
        <w:trPr>
          <w:trHeight w:val="187"/>
        </w:trPr>
        <w:tc>
          <w:tcPr>
            <w:tcW w:w="675" w:type="dxa"/>
          </w:tcPr>
          <w:p w14:paraId="39CA2513" w14:textId="07130A46" w:rsidR="00FE2192" w:rsidRPr="001D2338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90" w:type="dxa"/>
          </w:tcPr>
          <w:p w14:paraId="1AFD276A" w14:textId="6F0E2B49" w:rsidR="00FE2192" w:rsidRPr="001D2338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851" w:type="dxa"/>
            <w:shd w:val="clear" w:color="auto" w:fill="FFFFFF" w:themeFill="background1"/>
          </w:tcPr>
          <w:p w14:paraId="7CDDDB5B" w14:textId="152A1223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585" w:type="dxa"/>
          </w:tcPr>
          <w:p w14:paraId="663527B2" w14:textId="4AA2176A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2040B866" w14:textId="66204957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6DEEE7A2" w14:textId="60A49BDA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1144" w:type="dxa"/>
          </w:tcPr>
          <w:p w14:paraId="0139361B" w14:textId="24768AD1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0ADD4DDA" w14:textId="051272B5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961" w:type="dxa"/>
          </w:tcPr>
          <w:p w14:paraId="670065D5" w14:textId="04CE3072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154F8638" w14:textId="1B700B98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26DCC872" w14:textId="4270AB94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FF59C1" w14:paraId="75393BD8" w14:textId="77777777" w:rsidTr="00FE2192">
        <w:trPr>
          <w:trHeight w:val="187"/>
        </w:trPr>
        <w:tc>
          <w:tcPr>
            <w:tcW w:w="675" w:type="dxa"/>
          </w:tcPr>
          <w:p w14:paraId="2205FBA4" w14:textId="0E993859" w:rsidR="00FE2192" w:rsidRPr="001D2338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90" w:type="dxa"/>
          </w:tcPr>
          <w:p w14:paraId="5A9380FE" w14:textId="0D9F8AEE" w:rsidR="00FE2192" w:rsidRPr="001D2338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José Luciano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Júnior</w:t>
            </w:r>
          </w:p>
        </w:tc>
        <w:tc>
          <w:tcPr>
            <w:tcW w:w="851" w:type="dxa"/>
            <w:shd w:val="clear" w:color="auto" w:fill="FFFFFF" w:themeFill="background1"/>
          </w:tcPr>
          <w:p w14:paraId="67C875E0" w14:textId="55831E1F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8,8</w:t>
            </w:r>
          </w:p>
        </w:tc>
        <w:tc>
          <w:tcPr>
            <w:tcW w:w="585" w:type="dxa"/>
          </w:tcPr>
          <w:p w14:paraId="105EF7E8" w14:textId="47690B0F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2659377B" w14:textId="7FAA7062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47B22600" w14:textId="25FBE160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8,8</w:t>
            </w:r>
          </w:p>
        </w:tc>
        <w:tc>
          <w:tcPr>
            <w:tcW w:w="1144" w:type="dxa"/>
          </w:tcPr>
          <w:p w14:paraId="1868B04F" w14:textId="72B84898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0340862B" w14:textId="2FC74A0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8,8</w:t>
            </w:r>
          </w:p>
        </w:tc>
        <w:tc>
          <w:tcPr>
            <w:tcW w:w="961" w:type="dxa"/>
          </w:tcPr>
          <w:p w14:paraId="5D67CD53" w14:textId="752549E5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723CE1B6" w14:textId="34798323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24ABFDED" w14:textId="4E865095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FF59C1" w14:paraId="2457528D" w14:textId="77777777" w:rsidTr="00FE2192">
        <w:trPr>
          <w:trHeight w:val="187"/>
        </w:trPr>
        <w:tc>
          <w:tcPr>
            <w:tcW w:w="675" w:type="dxa"/>
          </w:tcPr>
          <w:p w14:paraId="2FB9CA00" w14:textId="7492231C" w:rsidR="00FE2192" w:rsidRPr="001D2338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90" w:type="dxa"/>
          </w:tcPr>
          <w:p w14:paraId="058737A6" w14:textId="3CA1863B" w:rsidR="00FE2192" w:rsidRPr="001D2338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a Conceição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</w:t>
            </w:r>
          </w:p>
        </w:tc>
        <w:tc>
          <w:tcPr>
            <w:tcW w:w="851" w:type="dxa"/>
            <w:shd w:val="clear" w:color="auto" w:fill="FFFFFF" w:themeFill="background1"/>
          </w:tcPr>
          <w:p w14:paraId="2F6E8005" w14:textId="2089FC29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7,1</w:t>
            </w:r>
          </w:p>
        </w:tc>
        <w:tc>
          <w:tcPr>
            <w:tcW w:w="585" w:type="dxa"/>
          </w:tcPr>
          <w:p w14:paraId="3D3219CE" w14:textId="23DA1837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4614D372" w14:textId="48A66161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28008D90" w14:textId="4B01D7EC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7,1</w:t>
            </w:r>
          </w:p>
        </w:tc>
        <w:tc>
          <w:tcPr>
            <w:tcW w:w="1144" w:type="dxa"/>
          </w:tcPr>
          <w:p w14:paraId="38439C4A" w14:textId="22C5D2CD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14CF8798" w14:textId="0B705BFF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7,1</w:t>
            </w:r>
          </w:p>
        </w:tc>
        <w:tc>
          <w:tcPr>
            <w:tcW w:w="961" w:type="dxa"/>
          </w:tcPr>
          <w:p w14:paraId="78919B58" w14:textId="3290D725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050189F7" w14:textId="34A8A30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27167A1C" w14:textId="79F76827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FF59C1" w14:paraId="4F6553F8" w14:textId="77777777" w:rsidTr="00FE2192">
        <w:trPr>
          <w:trHeight w:val="187"/>
        </w:trPr>
        <w:tc>
          <w:tcPr>
            <w:tcW w:w="675" w:type="dxa"/>
          </w:tcPr>
          <w:p w14:paraId="47DA2D6F" w14:textId="50555500" w:rsidR="00FE2192" w:rsidRPr="001D2338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90" w:type="dxa"/>
          </w:tcPr>
          <w:p w14:paraId="180DD64A" w14:textId="1BA76100" w:rsidR="00FE2192" w:rsidRPr="001D2338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65E29BFD" w14:textId="53381CB7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585" w:type="dxa"/>
          </w:tcPr>
          <w:p w14:paraId="41872136" w14:textId="00DFC0B0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7811E875" w14:textId="31F290C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620FDA85" w14:textId="20C54D7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1144" w:type="dxa"/>
          </w:tcPr>
          <w:p w14:paraId="153F10A3" w14:textId="1A34C563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2F6DFB68" w14:textId="7085EA80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961" w:type="dxa"/>
          </w:tcPr>
          <w:p w14:paraId="2952957B" w14:textId="799A7124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603D5B36" w14:textId="4483A1D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2CE1040E" w14:textId="06962EB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FF59C1" w14:paraId="47D20394" w14:textId="77777777" w:rsidTr="00FE2192">
        <w:trPr>
          <w:trHeight w:val="187"/>
        </w:trPr>
        <w:tc>
          <w:tcPr>
            <w:tcW w:w="675" w:type="dxa"/>
          </w:tcPr>
          <w:p w14:paraId="6C36CE69" w14:textId="4EB0953A" w:rsidR="00FE2192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90" w:type="dxa"/>
          </w:tcPr>
          <w:p w14:paraId="0D997CD9" w14:textId="7F40EF20" w:rsidR="00FE2192" w:rsidRPr="00F548F6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5457371F" w14:textId="30E3D375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585" w:type="dxa"/>
          </w:tcPr>
          <w:p w14:paraId="30EA7322" w14:textId="22EFD716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2D4FB525" w14:textId="41A98B52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65E52574" w14:textId="4C3A2BDE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14:paraId="22DACB41" w14:textId="7585224E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3EB4369C" w14:textId="5C82186D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961" w:type="dxa"/>
          </w:tcPr>
          <w:p w14:paraId="229FC8C7" w14:textId="34F375F4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66E6466B" w14:textId="08E525A1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2B2865B1" w14:textId="566CE159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FF59C1" w14:paraId="6299AAE4" w14:textId="77777777" w:rsidTr="00FE2192">
        <w:trPr>
          <w:trHeight w:val="187"/>
        </w:trPr>
        <w:tc>
          <w:tcPr>
            <w:tcW w:w="675" w:type="dxa"/>
          </w:tcPr>
          <w:p w14:paraId="2BBF5AE4" w14:textId="74FD9DA3" w:rsidR="00FE2192" w:rsidRPr="001D2338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90" w:type="dxa"/>
          </w:tcPr>
          <w:p w14:paraId="670E9D44" w14:textId="79228C51" w:rsidR="00FE2192" w:rsidRPr="001D2338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851" w:type="dxa"/>
            <w:shd w:val="clear" w:color="auto" w:fill="FFFFFF" w:themeFill="background1"/>
          </w:tcPr>
          <w:p w14:paraId="36B41BA3" w14:textId="404A68F0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7,8</w:t>
            </w:r>
          </w:p>
        </w:tc>
        <w:tc>
          <w:tcPr>
            <w:tcW w:w="585" w:type="dxa"/>
          </w:tcPr>
          <w:p w14:paraId="3694FF34" w14:textId="661B34D8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0D0F3035" w14:textId="20529EE2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1AB90B37" w14:textId="6EB1C8B9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7,8</w:t>
            </w:r>
          </w:p>
        </w:tc>
        <w:tc>
          <w:tcPr>
            <w:tcW w:w="1144" w:type="dxa"/>
          </w:tcPr>
          <w:p w14:paraId="47F00C08" w14:textId="0F820526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5F0A5A95" w14:textId="05EFE50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7,8</w:t>
            </w:r>
          </w:p>
        </w:tc>
        <w:tc>
          <w:tcPr>
            <w:tcW w:w="961" w:type="dxa"/>
          </w:tcPr>
          <w:p w14:paraId="2B41F181" w14:textId="7B00DF7D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1BDAA082" w14:textId="59E14783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2D4C4902" w14:textId="03256B9C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FF59C1" w14:paraId="5DE294E0" w14:textId="77777777" w:rsidTr="00FE2192">
        <w:trPr>
          <w:trHeight w:val="187"/>
        </w:trPr>
        <w:tc>
          <w:tcPr>
            <w:tcW w:w="675" w:type="dxa"/>
          </w:tcPr>
          <w:p w14:paraId="24676527" w14:textId="412ED5B8" w:rsidR="00FE2192" w:rsidRPr="001D2338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90" w:type="dxa"/>
          </w:tcPr>
          <w:p w14:paraId="2DA06020" w14:textId="3D6DFCA2" w:rsidR="00FE2192" w:rsidRPr="001D2338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851" w:type="dxa"/>
            <w:shd w:val="clear" w:color="auto" w:fill="FFFFFF" w:themeFill="background1"/>
          </w:tcPr>
          <w:p w14:paraId="7C946A60" w14:textId="504AF10C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6,3</w:t>
            </w:r>
          </w:p>
        </w:tc>
        <w:tc>
          <w:tcPr>
            <w:tcW w:w="585" w:type="dxa"/>
          </w:tcPr>
          <w:p w14:paraId="64C1D6A7" w14:textId="3CC71D3F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7B54AAF1" w14:textId="1CA612A1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7A2EDD6D" w14:textId="356E62AF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6,3</w:t>
            </w:r>
          </w:p>
        </w:tc>
        <w:tc>
          <w:tcPr>
            <w:tcW w:w="1144" w:type="dxa"/>
          </w:tcPr>
          <w:p w14:paraId="72F1A4CB" w14:textId="0A0C2B32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3B4BE5E0" w14:textId="5F32897F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6,3</w:t>
            </w:r>
          </w:p>
        </w:tc>
        <w:tc>
          <w:tcPr>
            <w:tcW w:w="961" w:type="dxa"/>
          </w:tcPr>
          <w:p w14:paraId="69BE8C07" w14:textId="6B8AB40C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4E0ED796" w14:textId="32814502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2A7176AD" w14:textId="5A824FAE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FF59C1" w14:paraId="67BA6DE5" w14:textId="77777777" w:rsidTr="00FE2192">
        <w:trPr>
          <w:trHeight w:val="187"/>
        </w:trPr>
        <w:tc>
          <w:tcPr>
            <w:tcW w:w="675" w:type="dxa"/>
          </w:tcPr>
          <w:p w14:paraId="587640E5" w14:textId="24352C23" w:rsidR="00FE2192" w:rsidRPr="001D2338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90" w:type="dxa"/>
          </w:tcPr>
          <w:p w14:paraId="4BA48422" w14:textId="3F819A69" w:rsidR="00FE2192" w:rsidRPr="001D2338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Marisa Aparecida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Silva Santos Filha</w:t>
            </w:r>
          </w:p>
        </w:tc>
        <w:tc>
          <w:tcPr>
            <w:tcW w:w="851" w:type="dxa"/>
            <w:shd w:val="clear" w:color="auto" w:fill="FFFFFF" w:themeFill="background1"/>
          </w:tcPr>
          <w:p w14:paraId="016DD842" w14:textId="67324895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6,6</w:t>
            </w:r>
          </w:p>
        </w:tc>
        <w:tc>
          <w:tcPr>
            <w:tcW w:w="585" w:type="dxa"/>
          </w:tcPr>
          <w:p w14:paraId="6E0E0F86" w14:textId="3DB9C2B8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2C7686B0" w14:textId="2A256BC1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5A19C875" w14:textId="66CCA89E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6,6</w:t>
            </w:r>
          </w:p>
        </w:tc>
        <w:tc>
          <w:tcPr>
            <w:tcW w:w="1144" w:type="dxa"/>
          </w:tcPr>
          <w:p w14:paraId="2A2C0506" w14:textId="0FE1CCF9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75C98CD2" w14:textId="30D1B750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6,6</w:t>
            </w:r>
          </w:p>
        </w:tc>
        <w:tc>
          <w:tcPr>
            <w:tcW w:w="961" w:type="dxa"/>
          </w:tcPr>
          <w:p w14:paraId="502C45BB" w14:textId="432A1118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4D7BF112" w14:textId="24411E18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26DC2D16" w14:textId="0C95AA2C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FF59C1" w14:paraId="71E4E67D" w14:textId="77777777" w:rsidTr="00FE2192">
        <w:trPr>
          <w:trHeight w:val="187"/>
        </w:trPr>
        <w:tc>
          <w:tcPr>
            <w:tcW w:w="675" w:type="dxa"/>
          </w:tcPr>
          <w:p w14:paraId="6DBE4DEB" w14:textId="20DCDBA7" w:rsidR="00FE2192" w:rsidRPr="001D2338" w:rsidRDefault="00FE2192" w:rsidP="00FE2192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90" w:type="dxa"/>
          </w:tcPr>
          <w:p w14:paraId="38C01813" w14:textId="6A0D7387" w:rsidR="00FE2192" w:rsidRPr="001D2338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125E7">
              <w:rPr>
                <w:rFonts w:ascii="Century Gothic" w:hAnsi="Century Gothic" w:cs="Arial"/>
                <w:sz w:val="24"/>
                <w:szCs w:val="24"/>
              </w:rPr>
              <w:t>Michelly</w:t>
            </w:r>
            <w:proofErr w:type="spellEnd"/>
            <w:r w:rsidRPr="00F125E7">
              <w:rPr>
                <w:rFonts w:ascii="Century Gothic" w:hAnsi="Century Gothic" w:cs="Arial"/>
                <w:sz w:val="24"/>
                <w:szCs w:val="24"/>
              </w:rPr>
              <w:t xml:space="preserve"> Da Silva Costa</w:t>
            </w:r>
          </w:p>
        </w:tc>
        <w:tc>
          <w:tcPr>
            <w:tcW w:w="851" w:type="dxa"/>
            <w:shd w:val="clear" w:color="auto" w:fill="FFFFFF" w:themeFill="background1"/>
          </w:tcPr>
          <w:p w14:paraId="3C68535D" w14:textId="5332DFD7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7,7</w:t>
            </w:r>
          </w:p>
        </w:tc>
        <w:tc>
          <w:tcPr>
            <w:tcW w:w="585" w:type="dxa"/>
          </w:tcPr>
          <w:p w14:paraId="0952F50C" w14:textId="1A6FD59A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4E8F942B" w14:textId="78A3869A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7534020C" w14:textId="546D9575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7,7</w:t>
            </w:r>
          </w:p>
        </w:tc>
        <w:tc>
          <w:tcPr>
            <w:tcW w:w="1144" w:type="dxa"/>
          </w:tcPr>
          <w:p w14:paraId="673F6AB0" w14:textId="64811B96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06ECC42C" w14:textId="78723A4C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7,7</w:t>
            </w:r>
          </w:p>
        </w:tc>
        <w:tc>
          <w:tcPr>
            <w:tcW w:w="961" w:type="dxa"/>
          </w:tcPr>
          <w:p w14:paraId="442E847B" w14:textId="3FDE8C60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479D3AE0" w14:textId="712C3351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75E87532" w14:textId="2DBC4F03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FF59C1" w14:paraId="6B4D2E0A" w14:textId="77777777" w:rsidTr="00FE2192">
        <w:trPr>
          <w:trHeight w:val="187"/>
        </w:trPr>
        <w:tc>
          <w:tcPr>
            <w:tcW w:w="675" w:type="dxa"/>
          </w:tcPr>
          <w:p w14:paraId="09852E45" w14:textId="1E4CE0A4" w:rsidR="00FE2192" w:rsidRDefault="00FE2192" w:rsidP="00FE2192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90" w:type="dxa"/>
          </w:tcPr>
          <w:p w14:paraId="554CC3D7" w14:textId="2115E387" w:rsidR="00FE2192" w:rsidRPr="00B4368D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851" w:type="dxa"/>
            <w:shd w:val="clear" w:color="auto" w:fill="FFFFFF" w:themeFill="background1"/>
          </w:tcPr>
          <w:p w14:paraId="7D01E079" w14:textId="61C228B9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585" w:type="dxa"/>
          </w:tcPr>
          <w:p w14:paraId="4C0D8C33" w14:textId="4F6236B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3EC85F50" w14:textId="346FCAB1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27FD5149" w14:textId="0B0B7E1A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3C243376" w14:textId="480C2CFF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53D71CD1" w14:textId="51336554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61" w:type="dxa"/>
          </w:tcPr>
          <w:p w14:paraId="7E796DCA" w14:textId="57BC23BA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1375E5DB" w14:textId="47B997E5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</w:tcPr>
          <w:p w14:paraId="2CFFC59F" w14:textId="4D4DFBC0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</w:tr>
      <w:tr w:rsidR="00FE2192" w:rsidRPr="00FF59C1" w14:paraId="67EF6FDA" w14:textId="77777777" w:rsidTr="00FE2192">
        <w:trPr>
          <w:trHeight w:val="187"/>
        </w:trPr>
        <w:tc>
          <w:tcPr>
            <w:tcW w:w="675" w:type="dxa"/>
          </w:tcPr>
          <w:p w14:paraId="756B35D4" w14:textId="2C6C6F6C" w:rsidR="00FE2192" w:rsidRPr="001D2338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90" w:type="dxa"/>
          </w:tcPr>
          <w:p w14:paraId="2CFCFFED" w14:textId="5FC67195" w:rsidR="00FE2192" w:rsidRPr="001D2338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25E0F">
              <w:rPr>
                <w:rFonts w:ascii="Century Gothic" w:hAnsi="Century Gothic" w:cs="Arial"/>
                <w:sz w:val="24"/>
                <w:szCs w:val="24"/>
              </w:rPr>
              <w:t>Tayslaine</w:t>
            </w:r>
            <w:proofErr w:type="spellEnd"/>
            <w:r w:rsidRPr="00725E0F">
              <w:rPr>
                <w:rFonts w:ascii="Century Gothic" w:hAnsi="Century Gothic" w:cs="Arial"/>
                <w:sz w:val="24"/>
                <w:szCs w:val="24"/>
              </w:rPr>
              <w:t xml:space="preserve"> Gomes Souza</w:t>
            </w:r>
          </w:p>
        </w:tc>
        <w:tc>
          <w:tcPr>
            <w:tcW w:w="851" w:type="dxa"/>
            <w:shd w:val="clear" w:color="auto" w:fill="FFFFFF" w:themeFill="background1"/>
          </w:tcPr>
          <w:p w14:paraId="00F2EEF5" w14:textId="617D69EE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8,1</w:t>
            </w:r>
          </w:p>
        </w:tc>
        <w:tc>
          <w:tcPr>
            <w:tcW w:w="585" w:type="dxa"/>
          </w:tcPr>
          <w:p w14:paraId="02C5E7E7" w14:textId="05DA9035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7D5E338D" w14:textId="3FBFAECF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21EC9B20" w14:textId="52F161B1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8,1</w:t>
            </w:r>
          </w:p>
        </w:tc>
        <w:tc>
          <w:tcPr>
            <w:tcW w:w="1144" w:type="dxa"/>
          </w:tcPr>
          <w:p w14:paraId="0D07DF56" w14:textId="162714DF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020FAF60" w14:textId="3BC31AC3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8,1</w:t>
            </w:r>
          </w:p>
        </w:tc>
        <w:tc>
          <w:tcPr>
            <w:tcW w:w="961" w:type="dxa"/>
          </w:tcPr>
          <w:p w14:paraId="2EC7B424" w14:textId="67B38324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3E56A0BF" w14:textId="36051491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  <w:shd w:val="clear" w:color="auto" w:fill="FFFFFF" w:themeFill="background1"/>
          </w:tcPr>
          <w:p w14:paraId="1C619DCD" w14:textId="7A913C14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FF59C1" w14:paraId="7FDD0FE1" w14:textId="77777777" w:rsidTr="00FE2192">
        <w:trPr>
          <w:trHeight w:val="187"/>
        </w:trPr>
        <w:tc>
          <w:tcPr>
            <w:tcW w:w="675" w:type="dxa"/>
          </w:tcPr>
          <w:p w14:paraId="18097EFD" w14:textId="0272C8D0" w:rsidR="00FE2192" w:rsidRPr="001D2338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90" w:type="dxa"/>
          </w:tcPr>
          <w:p w14:paraId="3F5968C8" w14:textId="5B003C2A" w:rsidR="00FE2192" w:rsidRPr="004E06FE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e Lima Dos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64159553" w14:textId="2FBC3586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585" w:type="dxa"/>
          </w:tcPr>
          <w:p w14:paraId="2B0E74BC" w14:textId="2CDB06CA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64A11322" w14:textId="37A2121E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1267DA18" w14:textId="113DB0A0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1144" w:type="dxa"/>
          </w:tcPr>
          <w:p w14:paraId="35267CEC" w14:textId="74586781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20933809" w14:textId="46E67D1C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961" w:type="dxa"/>
          </w:tcPr>
          <w:p w14:paraId="4AD983FD" w14:textId="6CBADD7C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15A96F22" w14:textId="7BF2D97C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  <w:shd w:val="clear" w:color="auto" w:fill="FFFFFF" w:themeFill="background1"/>
          </w:tcPr>
          <w:p w14:paraId="2019263F" w14:textId="17D92193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2465D2" w14:paraId="6683EF8A" w14:textId="77777777" w:rsidTr="00FE2192">
        <w:trPr>
          <w:trHeight w:val="187"/>
        </w:trPr>
        <w:tc>
          <w:tcPr>
            <w:tcW w:w="675" w:type="dxa"/>
          </w:tcPr>
          <w:p w14:paraId="4FD24BB4" w14:textId="4F973BDC" w:rsidR="00FE2192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27</w:t>
            </w:r>
          </w:p>
        </w:tc>
        <w:tc>
          <w:tcPr>
            <w:tcW w:w="4990" w:type="dxa"/>
          </w:tcPr>
          <w:p w14:paraId="51AF2017" w14:textId="2FFA8FD8" w:rsidR="00FE2192" w:rsidRPr="00B4368D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Cruz</w:t>
            </w:r>
          </w:p>
        </w:tc>
        <w:tc>
          <w:tcPr>
            <w:tcW w:w="851" w:type="dxa"/>
            <w:shd w:val="clear" w:color="auto" w:fill="FFFFFF" w:themeFill="background1"/>
          </w:tcPr>
          <w:p w14:paraId="466EFB2E" w14:textId="67D87733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7,6</w:t>
            </w:r>
          </w:p>
        </w:tc>
        <w:tc>
          <w:tcPr>
            <w:tcW w:w="585" w:type="dxa"/>
          </w:tcPr>
          <w:p w14:paraId="2AA6F1F9" w14:textId="69A03C70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619DA443" w14:textId="5F9DD759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77B39120" w14:textId="06AD9E21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7,6</w:t>
            </w:r>
          </w:p>
        </w:tc>
        <w:tc>
          <w:tcPr>
            <w:tcW w:w="1144" w:type="dxa"/>
          </w:tcPr>
          <w:p w14:paraId="3ED38351" w14:textId="7E87BE6A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53619CA8" w14:textId="135A85F3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7,6</w:t>
            </w:r>
          </w:p>
        </w:tc>
        <w:tc>
          <w:tcPr>
            <w:tcW w:w="961" w:type="dxa"/>
          </w:tcPr>
          <w:p w14:paraId="62C3B7E3" w14:textId="57CFBCF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09727E06" w14:textId="2E8E6FF2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  <w:shd w:val="clear" w:color="auto" w:fill="FFFFFF" w:themeFill="background1"/>
          </w:tcPr>
          <w:p w14:paraId="085957A4" w14:textId="2CC945C3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FE2192" w:rsidRPr="002465D2" w14:paraId="4A51488C" w14:textId="77777777" w:rsidTr="00FE2192">
        <w:trPr>
          <w:trHeight w:val="187"/>
        </w:trPr>
        <w:tc>
          <w:tcPr>
            <w:tcW w:w="675" w:type="dxa"/>
          </w:tcPr>
          <w:p w14:paraId="74FC9491" w14:textId="71C52323" w:rsidR="00FE2192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28</w:t>
            </w:r>
          </w:p>
        </w:tc>
        <w:tc>
          <w:tcPr>
            <w:tcW w:w="4990" w:type="dxa"/>
          </w:tcPr>
          <w:p w14:paraId="18DC75F7" w14:textId="3A6D25B0" w:rsidR="00FE2192" w:rsidRPr="00B4368D" w:rsidRDefault="00FE2192" w:rsidP="00FE2192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851" w:type="dxa"/>
            <w:shd w:val="clear" w:color="auto" w:fill="FFFFFF" w:themeFill="background1"/>
          </w:tcPr>
          <w:p w14:paraId="5CA63ECC" w14:textId="777BA8BF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585" w:type="dxa"/>
          </w:tcPr>
          <w:p w14:paraId="70C40F8B" w14:textId="433B7259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2C9535DE" w14:textId="455B51FD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73404E8D" w14:textId="4D980DB6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1144" w:type="dxa"/>
          </w:tcPr>
          <w:p w14:paraId="05126D50" w14:textId="38A0E0C5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2EF853BB" w14:textId="12D1688A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961" w:type="dxa"/>
          </w:tcPr>
          <w:p w14:paraId="07B0F338" w14:textId="5791C86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14:paraId="2A6F6D5B" w14:textId="2969612B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985" w:type="dxa"/>
            <w:shd w:val="clear" w:color="auto" w:fill="FFFFFF" w:themeFill="background1"/>
          </w:tcPr>
          <w:p w14:paraId="0FC316E0" w14:textId="32132861" w:rsidR="00FE2192" w:rsidRPr="004B0FA9" w:rsidRDefault="00FE2192" w:rsidP="00FE2192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</w:tbl>
    <w:bookmarkEnd w:id="4"/>
    <w:p w14:paraId="5105C2F4" w14:textId="1CB4119A" w:rsidR="004A056C" w:rsidRDefault="008479A6" w:rsidP="00B55166">
      <w:pPr>
        <w:spacing w:after="0" w:line="240" w:lineRule="auto"/>
        <w:rPr>
          <w:b/>
          <w:sz w:val="15"/>
        </w:rPr>
      </w:pPr>
      <w:r w:rsidRPr="00A63C00">
        <w:rPr>
          <w:b/>
          <w:sz w:val="16"/>
        </w:rPr>
        <w:t>LEGENA:</w:t>
      </w:r>
      <w:r w:rsidR="004A056C">
        <w:rPr>
          <w:b/>
          <w:sz w:val="16"/>
        </w:rPr>
        <w:t xml:space="preserve"> </w:t>
      </w:r>
      <w:r w:rsidRPr="00A63C00">
        <w:rPr>
          <w:b/>
          <w:sz w:val="16"/>
        </w:rPr>
        <w:t>Instrumentos Avaliativos</w:t>
      </w:r>
      <w:r w:rsidR="00B55166">
        <w:rPr>
          <w:b/>
          <w:sz w:val="16"/>
        </w:rPr>
        <w:t xml:space="preserve">:     </w:t>
      </w:r>
      <w:r w:rsidRPr="00A63C00">
        <w:rPr>
          <w:b/>
          <w:sz w:val="15"/>
        </w:rPr>
        <w:t>P</w:t>
      </w:r>
      <w:r w:rsidR="004A056C">
        <w:rPr>
          <w:b/>
          <w:sz w:val="15"/>
        </w:rPr>
        <w:t xml:space="preserve"> </w:t>
      </w:r>
      <w:r w:rsidRPr="00011299">
        <w:rPr>
          <w:sz w:val="15"/>
        </w:rPr>
        <w:t>– Prova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TI </w:t>
      </w:r>
      <w:r w:rsidRPr="00011299">
        <w:rPr>
          <w:sz w:val="15"/>
        </w:rPr>
        <w:t>– Trabalho Individual</w:t>
      </w:r>
      <w:r w:rsidR="004A056C">
        <w:rPr>
          <w:b/>
          <w:sz w:val="15"/>
        </w:rPr>
        <w:t xml:space="preserve">   /   </w:t>
      </w:r>
      <w:r w:rsidRPr="00A63C00">
        <w:rPr>
          <w:b/>
          <w:sz w:val="15"/>
        </w:rPr>
        <w:t xml:space="preserve">TG </w:t>
      </w:r>
      <w:r w:rsidRPr="00011299">
        <w:rPr>
          <w:sz w:val="15"/>
        </w:rPr>
        <w:t>– Trabalho em Grupo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</w:t>
      </w:r>
      <w:r w:rsidRPr="00A63C00">
        <w:rPr>
          <w:b/>
          <w:sz w:val="15"/>
        </w:rPr>
        <w:t xml:space="preserve">S </w:t>
      </w:r>
      <w:r w:rsidRPr="00011299">
        <w:rPr>
          <w:sz w:val="15"/>
        </w:rPr>
        <w:t>– Seminários</w:t>
      </w:r>
      <w:r>
        <w:rPr>
          <w:b/>
          <w:sz w:val="15"/>
        </w:rPr>
        <w:t xml:space="preserve">    /   </w:t>
      </w:r>
      <w:r w:rsidR="004A056C">
        <w:rPr>
          <w:b/>
          <w:sz w:val="15"/>
        </w:rPr>
        <w:t>CQ</w:t>
      </w:r>
      <w:r w:rsidRPr="00A63C00">
        <w:rPr>
          <w:b/>
          <w:sz w:val="15"/>
        </w:rPr>
        <w:t xml:space="preserve"> – </w:t>
      </w:r>
      <w:r w:rsidRPr="00011299">
        <w:rPr>
          <w:sz w:val="15"/>
        </w:rPr>
        <w:t>Critérios Qualitativos</w:t>
      </w:r>
      <w:r w:rsidR="004A056C">
        <w:rPr>
          <w:sz w:val="15"/>
        </w:rPr>
        <w:t xml:space="preserve"> </w:t>
      </w:r>
      <w:r w:rsidRPr="00011299">
        <w:rPr>
          <w:sz w:val="15"/>
        </w:rPr>
        <w:t xml:space="preserve">(assiduidade, pontualidade, responsabilidade, participação = 1 </w:t>
      </w:r>
      <w:r w:rsidR="00BC47CC" w:rsidRPr="00011299">
        <w:rPr>
          <w:sz w:val="15"/>
        </w:rPr>
        <w:t>ponto)</w:t>
      </w:r>
      <w:r w:rsidR="00BC47CC">
        <w:rPr>
          <w:b/>
          <w:sz w:val="15"/>
        </w:rPr>
        <w:t xml:space="preserve"> /</w:t>
      </w:r>
      <w:r>
        <w:rPr>
          <w:b/>
          <w:sz w:val="15"/>
        </w:rPr>
        <w:t xml:space="preserve"> </w:t>
      </w:r>
    </w:p>
    <w:p w14:paraId="4969CF77" w14:textId="77777777" w:rsidR="00641747" w:rsidRDefault="008479A6" w:rsidP="00641747">
      <w:pPr>
        <w:spacing w:after="0" w:line="240" w:lineRule="auto"/>
        <w:rPr>
          <w:sz w:val="15"/>
        </w:rPr>
      </w:pPr>
      <w:r>
        <w:rPr>
          <w:b/>
          <w:sz w:val="15"/>
        </w:rPr>
        <w:t xml:space="preserve"> O – </w:t>
      </w:r>
      <w:r w:rsidRPr="00011299">
        <w:rPr>
          <w:sz w:val="15"/>
        </w:rPr>
        <w:t>Outros Instrumentos</w:t>
      </w:r>
      <w:r w:rsidR="004A056C">
        <w:rPr>
          <w:sz w:val="15"/>
        </w:rPr>
        <w:t xml:space="preserve">   </w:t>
      </w:r>
      <w:r w:rsidR="00584BCD">
        <w:rPr>
          <w:b/>
          <w:sz w:val="15"/>
        </w:rPr>
        <w:t>/ Resultado</w:t>
      </w:r>
      <w:r w:rsidR="00C00C97">
        <w:rPr>
          <w:b/>
          <w:sz w:val="16"/>
        </w:rPr>
        <w:t xml:space="preserve"> Final</w:t>
      </w:r>
      <w:r w:rsidR="00C00C97">
        <w:rPr>
          <w:b/>
          <w:sz w:val="15"/>
        </w:rPr>
        <w:t xml:space="preserve">: </w:t>
      </w:r>
      <w:r w:rsidR="004A056C">
        <w:rPr>
          <w:b/>
          <w:sz w:val="15"/>
        </w:rPr>
        <w:t xml:space="preserve"> </w:t>
      </w:r>
      <w:r w:rsidR="00247CDA" w:rsidRPr="00247CDA">
        <w:rPr>
          <w:sz w:val="15"/>
        </w:rPr>
        <w:t>APROVADO</w:t>
      </w:r>
      <w:r w:rsidRPr="00247CDA">
        <w:rPr>
          <w:sz w:val="15"/>
        </w:rPr>
        <w:t>/</w:t>
      </w:r>
      <w:r w:rsidR="00247CDA" w:rsidRPr="00247CDA">
        <w:rPr>
          <w:sz w:val="15"/>
        </w:rPr>
        <w:t>REPROVADO</w:t>
      </w:r>
    </w:p>
    <w:p w14:paraId="73B099AC" w14:textId="77777777" w:rsidR="00353C2A" w:rsidRDefault="00353C2A" w:rsidP="00641747">
      <w:pPr>
        <w:spacing w:after="0" w:line="240" w:lineRule="auto"/>
        <w:rPr>
          <w:rFonts w:ascii="Century Gothic" w:hAnsi="Century Gothic"/>
          <w:sz w:val="20"/>
        </w:rPr>
      </w:pPr>
    </w:p>
    <w:p w14:paraId="6C3E02AE" w14:textId="42072401" w:rsidR="008D6B7A" w:rsidRPr="00641747" w:rsidRDefault="00CF35D4" w:rsidP="00641747">
      <w:pPr>
        <w:spacing w:after="0" w:line="240" w:lineRule="auto"/>
        <w:rPr>
          <w:sz w:val="15"/>
        </w:rPr>
        <w:sectPr w:rsidR="008D6B7A" w:rsidRPr="00641747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>Entregue à Secretaria em</w:t>
      </w:r>
      <w:r w:rsidR="00350810">
        <w:rPr>
          <w:rFonts w:ascii="Century Gothic" w:hAnsi="Century Gothic"/>
          <w:sz w:val="20"/>
        </w:rPr>
        <w:t xml:space="preserve">: </w:t>
      </w:r>
      <w:r w:rsidR="00FE2192">
        <w:rPr>
          <w:rFonts w:ascii="Century Gothic" w:hAnsi="Century Gothic"/>
          <w:sz w:val="20"/>
        </w:rPr>
        <w:t>26/01/2026</w:t>
      </w:r>
    </w:p>
    <w:p w14:paraId="139AEA97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04A6AB93" w14:textId="5E0D8E4C" w:rsidR="002465D2" w:rsidRDefault="002465D2" w:rsidP="00C131D1">
      <w:pPr>
        <w:spacing w:after="0" w:line="24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PROFESSOR</w:t>
      </w:r>
      <w:r w:rsidR="008D41BB">
        <w:rPr>
          <w:rFonts w:ascii="Century Gothic" w:hAnsi="Century Gothic"/>
          <w:sz w:val="20"/>
        </w:rPr>
        <w:t xml:space="preserve">: </w:t>
      </w:r>
      <w:r w:rsidR="004B0FA9">
        <w:rPr>
          <w:rFonts w:ascii="Century Gothic" w:hAnsi="Century Gothic"/>
        </w:rPr>
        <w:t>____________________________________________</w:t>
      </w:r>
    </w:p>
    <w:p w14:paraId="0EA56E3C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2823D34D" w14:textId="3926555C" w:rsidR="00C131D1" w:rsidRDefault="002465D2" w:rsidP="00C131D1">
      <w:pPr>
        <w:spacing w:after="0" w:line="240" w:lineRule="auto"/>
        <w:rPr>
          <w:rFonts w:ascii="Century Gothic" w:hAnsi="Century Gothic"/>
          <w:sz w:val="20"/>
        </w:rPr>
        <w:sectPr w:rsidR="00C131D1" w:rsidSect="00120560">
          <w:type w:val="continuous"/>
          <w:pgSz w:w="16838" w:h="11906" w:orient="landscape"/>
          <w:pgMar w:top="567" w:right="1134" w:bottom="567" w:left="1134" w:header="709" w:footer="709" w:gutter="0"/>
          <w:cols w:space="567"/>
          <w:docGrid w:linePitch="360"/>
        </w:sectPr>
      </w:pPr>
      <w:r>
        <w:rPr>
          <w:rFonts w:ascii="Century Gothic" w:hAnsi="Century Gothic"/>
          <w:sz w:val="20"/>
        </w:rPr>
        <w:t>ASSINATURA DO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 xml:space="preserve">(A) </w:t>
      </w:r>
      <w:r w:rsidR="0015203A">
        <w:rPr>
          <w:rFonts w:ascii="Century Gothic" w:hAnsi="Century Gothic"/>
          <w:sz w:val="20"/>
        </w:rPr>
        <w:t>COORDENADOR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>(A)</w:t>
      </w:r>
      <w:r w:rsidR="00A51D12">
        <w:rPr>
          <w:rFonts w:ascii="Century Gothic" w:hAnsi="Century Gothic"/>
          <w:sz w:val="20"/>
        </w:rPr>
        <w:t xml:space="preserve"> DO CURSO</w:t>
      </w:r>
      <w:r>
        <w:rPr>
          <w:rFonts w:ascii="Century Gothic" w:hAnsi="Century Gothic"/>
          <w:sz w:val="20"/>
        </w:rPr>
        <w:t>: _________________________________________</w:t>
      </w:r>
    </w:p>
    <w:p w14:paraId="6C7D13A3" w14:textId="37945687" w:rsidR="0080207B" w:rsidRDefault="0080207B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0C83C2E" w14:textId="2CB980F6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3E376AD" w14:textId="3BDFE923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7FFA8E0" w14:textId="45FE65F4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B9A0D8B" w14:textId="70066768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0B9FFC9" w14:textId="3A96975D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E39A05B" w14:textId="43C9872B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5535ABC" w14:textId="09CC972C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8D0214B" w14:textId="3399F777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4B75311" w14:textId="77FA8DE9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2232292" w14:textId="38B3F5EA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AEDDB83" w14:textId="420B1D29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F6A8F60" w14:textId="760B3BC6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8011C55" w14:textId="400766DC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701CEC0" w14:textId="1B658ADF" w:rsidR="00F125E7" w:rsidRDefault="00F125E7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18D4EE0" w14:textId="4517B440" w:rsidR="00F125E7" w:rsidRDefault="00F125E7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96AE307" w14:textId="54944CF9" w:rsidR="00F125E7" w:rsidRDefault="00F125E7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59C698" w14:textId="0724A2C5" w:rsidR="00F125E7" w:rsidRDefault="00F125E7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385021C" w14:textId="77777777" w:rsidR="00F125E7" w:rsidRDefault="00F125E7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C8272B0" w14:textId="77777777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E229ED9" w14:textId="1134F753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C317DA3" w14:textId="129CC254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2D7BB4D" w14:textId="493947F2" w:rsidR="00F62921" w:rsidRDefault="00F62921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589F9FD" w14:textId="77777777" w:rsidR="00F62921" w:rsidRDefault="00F62921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539ADB0" w14:textId="77777777" w:rsidR="00995405" w:rsidRPr="001A482C" w:rsidRDefault="00995405" w:rsidP="00995405">
      <w:pPr>
        <w:spacing w:after="0" w:line="360" w:lineRule="auto"/>
        <w:jc w:val="center"/>
        <w:rPr>
          <w:rFonts w:ascii="Century Gothic" w:hAnsi="Century Gothic"/>
        </w:rPr>
      </w:pPr>
      <w:r w:rsidRPr="001A482C">
        <w:rPr>
          <w:rFonts w:ascii="Century Gothic" w:hAnsi="Century Gothic"/>
          <w:b/>
          <w:sz w:val="24"/>
          <w:szCs w:val="24"/>
        </w:rPr>
        <w:lastRenderedPageBreak/>
        <w:t>MÓDULO II – ÁREA TEMÁTICA:</w:t>
      </w:r>
      <w:r w:rsidRPr="001A482C">
        <w:rPr>
          <w:rFonts w:ascii="Century Gothic" w:hAnsi="Century Gothic" w:cs="Arial"/>
          <w:i/>
          <w:sz w:val="24"/>
          <w:szCs w:val="24"/>
        </w:rPr>
        <w:t xml:space="preserve"> Introdução às Especialidades Técnicas em Enfermagem    </w:t>
      </w:r>
    </w:p>
    <w:p w14:paraId="0FD9BC91" w14:textId="4C74B4AB" w:rsidR="00350810" w:rsidRPr="005B258B" w:rsidRDefault="00995405" w:rsidP="005B258B">
      <w:pPr>
        <w:spacing w:after="0"/>
        <w:jc w:val="center"/>
        <w:rPr>
          <w:rFonts w:ascii="Arial" w:hAnsi="Arial" w:cs="Arial"/>
          <w:i/>
          <w:iCs/>
          <w:sz w:val="24"/>
          <w:szCs w:val="24"/>
        </w:rPr>
      </w:pPr>
      <w:r w:rsidRPr="001A482C">
        <w:rPr>
          <w:rFonts w:ascii="Century Gothic" w:hAnsi="Century Gothic"/>
          <w:b/>
          <w:sz w:val="24"/>
          <w:szCs w:val="24"/>
        </w:rPr>
        <w:t xml:space="preserve">UNIDADE EDUCACIONAL: </w:t>
      </w:r>
      <w:r w:rsidR="005B258B">
        <w:rPr>
          <w:rFonts w:ascii="Arial" w:hAnsi="Arial"/>
          <w:i/>
          <w:iCs/>
          <w:sz w:val="24"/>
          <w:szCs w:val="24"/>
        </w:rPr>
        <w:t>Teoria do Cuidado</w:t>
      </w:r>
    </w:p>
    <w:tbl>
      <w:tblPr>
        <w:tblStyle w:val="Tabelacomgrade"/>
        <w:tblW w:w="14737" w:type="dxa"/>
        <w:tblLook w:val="04A0" w:firstRow="1" w:lastRow="0" w:firstColumn="1" w:lastColumn="0" w:noHBand="0" w:noVBand="1"/>
      </w:tblPr>
      <w:tblGrid>
        <w:gridCol w:w="1661"/>
        <w:gridCol w:w="6839"/>
        <w:gridCol w:w="6237"/>
      </w:tblGrid>
      <w:tr w:rsidR="00C00C97" w:rsidRPr="00C00C97" w14:paraId="3BDA08AC" w14:textId="77777777" w:rsidTr="00C17C42">
        <w:tc>
          <w:tcPr>
            <w:tcW w:w="1661" w:type="dxa"/>
            <w:shd w:val="clear" w:color="auto" w:fill="F2F2F2" w:themeFill="background1" w:themeFillShade="F2"/>
          </w:tcPr>
          <w:p w14:paraId="501D100E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DIA/MÊS</w:t>
            </w:r>
          </w:p>
        </w:tc>
        <w:tc>
          <w:tcPr>
            <w:tcW w:w="6839" w:type="dxa"/>
            <w:shd w:val="clear" w:color="auto" w:fill="F2F2F2" w:themeFill="background1" w:themeFillShade="F2"/>
          </w:tcPr>
          <w:p w14:paraId="05FDBB96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CONTEÚDO PROGRAMÁTICO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72121C71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PRÁTICA PEDAGÓGICA</w:t>
            </w:r>
          </w:p>
        </w:tc>
      </w:tr>
      <w:tr w:rsidR="00FE2192" w:rsidRPr="00C00C97" w14:paraId="76776274" w14:textId="77777777" w:rsidTr="00C17C42">
        <w:tc>
          <w:tcPr>
            <w:tcW w:w="1661" w:type="dxa"/>
          </w:tcPr>
          <w:p w14:paraId="368B7E6F" w14:textId="5A9E10F4" w:rsidR="00FE2192" w:rsidRPr="002B79D2" w:rsidRDefault="00FE2192" w:rsidP="00FE2192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17/01/2026</w:t>
            </w:r>
          </w:p>
        </w:tc>
        <w:tc>
          <w:tcPr>
            <w:tcW w:w="6839" w:type="dxa"/>
          </w:tcPr>
          <w:p w14:paraId="040C9F4E" w14:textId="77777777" w:rsidR="00FE2192" w:rsidRDefault="00FE2192" w:rsidP="00FE2192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Ementa;</w:t>
            </w:r>
          </w:p>
          <w:p w14:paraId="734812E1" w14:textId="77777777" w:rsidR="00FE2192" w:rsidRDefault="00FE2192" w:rsidP="00FE2192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Introdução ao conteúdo: Importância das teorias de enfermagem; </w:t>
            </w:r>
          </w:p>
          <w:p w14:paraId="2F092DA3" w14:textId="77777777" w:rsidR="00FE2192" w:rsidRPr="001D2F23" w:rsidRDefault="00FE2192" w:rsidP="00FE2192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Principais teorias de enfermagem: </w:t>
            </w:r>
            <w:r w:rsidRPr="001D2F23">
              <w:rPr>
                <w:rFonts w:ascii="Century Gothic" w:hAnsi="Century Gothic"/>
              </w:rPr>
              <w:t>Teoria Ambientalista;</w:t>
            </w:r>
          </w:p>
          <w:p w14:paraId="0E288F46" w14:textId="77777777" w:rsidR="00FE2192" w:rsidRPr="001D2F23" w:rsidRDefault="00FE2192" w:rsidP="00FE2192">
            <w:pPr>
              <w:jc w:val="both"/>
              <w:rPr>
                <w:rFonts w:ascii="Century Gothic" w:hAnsi="Century Gothic"/>
              </w:rPr>
            </w:pPr>
            <w:r w:rsidRPr="001D2F23">
              <w:rPr>
                <w:rFonts w:ascii="Century Gothic" w:hAnsi="Century Gothic"/>
              </w:rPr>
              <w:t>Teoria da Relação Interpessoal;</w:t>
            </w:r>
          </w:p>
          <w:p w14:paraId="450D27BA" w14:textId="77777777" w:rsidR="00FE2192" w:rsidRPr="001D2F23" w:rsidRDefault="00FE2192" w:rsidP="00FE2192">
            <w:pPr>
              <w:jc w:val="both"/>
              <w:rPr>
                <w:rFonts w:ascii="Century Gothic" w:hAnsi="Century Gothic"/>
              </w:rPr>
            </w:pPr>
            <w:r w:rsidRPr="001D2F23">
              <w:rPr>
                <w:rFonts w:ascii="Century Gothic" w:hAnsi="Century Gothic"/>
              </w:rPr>
              <w:t>Teoria das necessidades Básicas;</w:t>
            </w:r>
          </w:p>
          <w:p w14:paraId="24B9E65C" w14:textId="77777777" w:rsidR="00FE2192" w:rsidRPr="001D2F23" w:rsidRDefault="00FE2192" w:rsidP="00FE2192">
            <w:pPr>
              <w:jc w:val="both"/>
              <w:rPr>
                <w:rFonts w:ascii="Century Gothic" w:hAnsi="Century Gothic"/>
              </w:rPr>
            </w:pPr>
            <w:r w:rsidRPr="001D2F23">
              <w:rPr>
                <w:rFonts w:ascii="Century Gothic" w:hAnsi="Century Gothic"/>
              </w:rPr>
              <w:t>Teoria Humanista e Humanitária;</w:t>
            </w:r>
          </w:p>
          <w:p w14:paraId="207E3AE6" w14:textId="41F08D71" w:rsidR="00FE2192" w:rsidRPr="008D41BB" w:rsidRDefault="00FE2192" w:rsidP="00FE2192">
            <w:pPr>
              <w:jc w:val="both"/>
              <w:rPr>
                <w:rFonts w:ascii="Century Gothic" w:hAnsi="Century Gothic"/>
              </w:rPr>
            </w:pPr>
            <w:r w:rsidRPr="001D2F23">
              <w:rPr>
                <w:rFonts w:ascii="Century Gothic" w:hAnsi="Century Gothic"/>
              </w:rPr>
              <w:t>Teoria do Autocuidado;</w:t>
            </w:r>
          </w:p>
        </w:tc>
        <w:tc>
          <w:tcPr>
            <w:tcW w:w="6237" w:type="dxa"/>
          </w:tcPr>
          <w:p w14:paraId="13E8297A" w14:textId="77777777" w:rsidR="00FE2192" w:rsidRPr="00F46580" w:rsidRDefault="00FE2192" w:rsidP="00FE2192">
            <w:pPr>
              <w:rPr>
                <w:rFonts w:ascii="Century Gothic" w:hAnsi="Century Gothic"/>
              </w:rPr>
            </w:pPr>
            <w:r w:rsidRPr="00F46580">
              <w:rPr>
                <w:rFonts w:ascii="Century Gothic" w:hAnsi="Century Gothic"/>
              </w:rPr>
              <w:t>Aula presencial e</w:t>
            </w:r>
            <w:r>
              <w:rPr>
                <w:rFonts w:ascii="Century Gothic" w:hAnsi="Century Gothic"/>
              </w:rPr>
              <w:t xml:space="preserve">xpositiva com auxílio de slide e lousa. </w:t>
            </w:r>
          </w:p>
          <w:p w14:paraId="4C8BDEEC" w14:textId="77777777" w:rsidR="00FE2192" w:rsidRDefault="00FE2192" w:rsidP="00FE2192">
            <w:pPr>
              <w:rPr>
                <w:rFonts w:ascii="Century Gothic" w:hAnsi="Century Gothic"/>
              </w:rPr>
            </w:pPr>
            <w:r w:rsidRPr="00F46580">
              <w:rPr>
                <w:rFonts w:ascii="Century Gothic" w:hAnsi="Century Gothic"/>
              </w:rPr>
              <w:t>Apostila;</w:t>
            </w:r>
          </w:p>
          <w:p w14:paraId="2CF3E704" w14:textId="77777777" w:rsidR="00FE2192" w:rsidRDefault="00FE2192" w:rsidP="00FE2192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Vídeos;</w:t>
            </w:r>
          </w:p>
          <w:p w14:paraId="25A6437A" w14:textId="23F251C8" w:rsidR="00FE2192" w:rsidRPr="008D41BB" w:rsidRDefault="00FE2192" w:rsidP="00FE2192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Caixa de som.</w:t>
            </w:r>
          </w:p>
        </w:tc>
      </w:tr>
      <w:tr w:rsidR="00FE2192" w:rsidRPr="00C00C97" w14:paraId="6C1654B3" w14:textId="77777777" w:rsidTr="00C17C42">
        <w:tc>
          <w:tcPr>
            <w:tcW w:w="1661" w:type="dxa"/>
          </w:tcPr>
          <w:p w14:paraId="1C54BEF0" w14:textId="0A7FA015" w:rsidR="00FE2192" w:rsidRDefault="00FE2192" w:rsidP="00FE2192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23/01/2026</w:t>
            </w:r>
          </w:p>
        </w:tc>
        <w:tc>
          <w:tcPr>
            <w:tcW w:w="6839" w:type="dxa"/>
          </w:tcPr>
          <w:p w14:paraId="22382A84" w14:textId="77777777" w:rsidR="00FE2192" w:rsidRPr="00EA1C09" w:rsidRDefault="00FE2192" w:rsidP="00FE2192">
            <w:pPr>
              <w:jc w:val="both"/>
              <w:rPr>
                <w:rFonts w:ascii="Century Gothic" w:hAnsi="Century Gothic"/>
              </w:rPr>
            </w:pPr>
            <w:r w:rsidRPr="00EA1C09">
              <w:rPr>
                <w:rFonts w:ascii="Century Gothic" w:hAnsi="Century Gothic"/>
              </w:rPr>
              <w:t>Teoria Transcultural;</w:t>
            </w:r>
          </w:p>
          <w:p w14:paraId="5FC3E105" w14:textId="77777777" w:rsidR="00FE2192" w:rsidRPr="00EA1C09" w:rsidRDefault="00FE2192" w:rsidP="00FE2192">
            <w:pPr>
              <w:jc w:val="both"/>
              <w:rPr>
                <w:rFonts w:ascii="Century Gothic" w:hAnsi="Century Gothic"/>
              </w:rPr>
            </w:pPr>
            <w:r w:rsidRPr="00EA1C09">
              <w:rPr>
                <w:rFonts w:ascii="Century Gothic" w:hAnsi="Century Gothic"/>
              </w:rPr>
              <w:t>Teoria da Adaptação;</w:t>
            </w:r>
          </w:p>
          <w:p w14:paraId="789C5933" w14:textId="77777777" w:rsidR="00FE2192" w:rsidRPr="00EA1C09" w:rsidRDefault="00FE2192" w:rsidP="00FE2192">
            <w:pPr>
              <w:jc w:val="both"/>
              <w:rPr>
                <w:rFonts w:ascii="Century Gothic" w:hAnsi="Century Gothic"/>
              </w:rPr>
            </w:pPr>
            <w:r w:rsidRPr="00EA1C09">
              <w:rPr>
                <w:rFonts w:ascii="Century Gothic" w:hAnsi="Century Gothic"/>
              </w:rPr>
              <w:t>Teoria do Cuidado Transpessoal.</w:t>
            </w:r>
          </w:p>
          <w:p w14:paraId="7A2DCBEF" w14:textId="2116F84F" w:rsidR="00FE2192" w:rsidRPr="0062242E" w:rsidRDefault="00FE2192" w:rsidP="00FE2192">
            <w:pPr>
              <w:jc w:val="both"/>
              <w:rPr>
                <w:rFonts w:ascii="Century Gothic" w:hAnsi="Century Gothic"/>
              </w:rPr>
            </w:pPr>
            <w:r w:rsidRPr="00EA1C09">
              <w:rPr>
                <w:rFonts w:ascii="Century Gothic" w:hAnsi="Century Gothic"/>
              </w:rPr>
              <w:t>Atividade de fixação.</w:t>
            </w:r>
          </w:p>
        </w:tc>
        <w:tc>
          <w:tcPr>
            <w:tcW w:w="6237" w:type="dxa"/>
          </w:tcPr>
          <w:p w14:paraId="49F58C5B" w14:textId="0940AF11" w:rsidR="00FE2192" w:rsidRPr="0062242E" w:rsidRDefault="00FE2192" w:rsidP="00FE2192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Atividade extra classe;</w:t>
            </w:r>
          </w:p>
        </w:tc>
      </w:tr>
      <w:tr w:rsidR="00FE2192" w:rsidRPr="00C00C97" w14:paraId="618EFD3D" w14:textId="77777777" w:rsidTr="00C17C42">
        <w:tc>
          <w:tcPr>
            <w:tcW w:w="1661" w:type="dxa"/>
          </w:tcPr>
          <w:p w14:paraId="0B9C30D4" w14:textId="347776F2" w:rsidR="00FE2192" w:rsidRDefault="00FE2192" w:rsidP="00FE2192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24/01/2026</w:t>
            </w:r>
          </w:p>
        </w:tc>
        <w:tc>
          <w:tcPr>
            <w:tcW w:w="6839" w:type="dxa"/>
          </w:tcPr>
          <w:p w14:paraId="1188D3C7" w14:textId="77777777" w:rsidR="00FE2192" w:rsidRPr="00EA1C09" w:rsidRDefault="00FE2192" w:rsidP="00FE2192">
            <w:pPr>
              <w:jc w:val="both"/>
              <w:rPr>
                <w:rFonts w:ascii="Century Gothic" w:hAnsi="Century Gothic"/>
              </w:rPr>
            </w:pPr>
            <w:r w:rsidRPr="00EA1C09">
              <w:rPr>
                <w:rFonts w:ascii="Century Gothic" w:hAnsi="Century Gothic"/>
              </w:rPr>
              <w:t>Teoria do Cuidado Transpessoal.</w:t>
            </w:r>
          </w:p>
          <w:p w14:paraId="38E626D5" w14:textId="77777777" w:rsidR="00FE2192" w:rsidRDefault="00FE2192" w:rsidP="00FE2192">
            <w:pPr>
              <w:jc w:val="both"/>
              <w:rPr>
                <w:rFonts w:ascii="Century Gothic" w:hAnsi="Century Gothic"/>
              </w:rPr>
            </w:pPr>
            <w:r w:rsidRPr="00EA1C09">
              <w:rPr>
                <w:rFonts w:ascii="Century Gothic" w:hAnsi="Century Gothic"/>
              </w:rPr>
              <w:t>Atividade de fixação</w:t>
            </w:r>
            <w:r w:rsidR="00392D37">
              <w:rPr>
                <w:rFonts w:ascii="Century Gothic" w:hAnsi="Century Gothic"/>
              </w:rPr>
              <w:t>;</w:t>
            </w:r>
          </w:p>
          <w:p w14:paraId="0209E366" w14:textId="5CF5C8D3" w:rsidR="00392D37" w:rsidRPr="0062242E" w:rsidRDefault="00392D37" w:rsidP="00FE2192">
            <w:pPr>
              <w:jc w:val="both"/>
              <w:rPr>
                <w:rFonts w:ascii="Century Gothic" w:hAnsi="Century Gothic"/>
              </w:rPr>
            </w:pPr>
            <w:r w:rsidRPr="00392D37">
              <w:rPr>
                <w:rFonts w:ascii="Century Gothic" w:hAnsi="Century Gothic"/>
              </w:rPr>
              <w:t>Filme;</w:t>
            </w:r>
          </w:p>
        </w:tc>
        <w:tc>
          <w:tcPr>
            <w:tcW w:w="6237" w:type="dxa"/>
          </w:tcPr>
          <w:p w14:paraId="74C1CAD9" w14:textId="77777777" w:rsidR="00FE2192" w:rsidRDefault="00FE2192" w:rsidP="00FE2192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Atividade extra classe</w:t>
            </w:r>
            <w:r w:rsidR="00392D37">
              <w:rPr>
                <w:rFonts w:ascii="Century Gothic" w:hAnsi="Century Gothic"/>
              </w:rPr>
              <w:t>;</w:t>
            </w:r>
          </w:p>
          <w:p w14:paraId="57023408" w14:textId="77777777" w:rsidR="00392D37" w:rsidRPr="00392D37" w:rsidRDefault="00392D37" w:rsidP="00392D37">
            <w:pPr>
              <w:jc w:val="both"/>
              <w:rPr>
                <w:rFonts w:ascii="Century Gothic" w:hAnsi="Century Gothic"/>
              </w:rPr>
            </w:pPr>
            <w:r w:rsidRPr="00392D37">
              <w:rPr>
                <w:rFonts w:ascii="Century Gothic" w:hAnsi="Century Gothic"/>
              </w:rPr>
              <w:t xml:space="preserve">Aula expositiva através de filme; </w:t>
            </w:r>
          </w:p>
          <w:p w14:paraId="5065843D" w14:textId="43193653" w:rsidR="00392D37" w:rsidRPr="0062242E" w:rsidRDefault="00392D37" w:rsidP="00392D37">
            <w:pPr>
              <w:jc w:val="both"/>
              <w:rPr>
                <w:rFonts w:ascii="Century Gothic" w:hAnsi="Century Gothic"/>
              </w:rPr>
            </w:pPr>
            <w:r w:rsidRPr="00392D37">
              <w:rPr>
                <w:rFonts w:ascii="Century Gothic" w:hAnsi="Century Gothic"/>
              </w:rPr>
              <w:t>Prova Escrita</w:t>
            </w:r>
            <w:r>
              <w:rPr>
                <w:rFonts w:ascii="Century Gothic" w:hAnsi="Century Gothic"/>
              </w:rPr>
              <w:t>.</w:t>
            </w:r>
          </w:p>
        </w:tc>
      </w:tr>
    </w:tbl>
    <w:p w14:paraId="5915C9CC" w14:textId="77777777" w:rsidR="00C00C97" w:rsidRPr="00C00C97" w:rsidRDefault="00C00C97" w:rsidP="002465D2">
      <w:pPr>
        <w:spacing w:after="0"/>
        <w:rPr>
          <w:rFonts w:ascii="Century Gothic" w:hAnsi="Century Gothic"/>
          <w:sz w:val="10"/>
        </w:rPr>
      </w:pPr>
      <w:bookmarkStart w:id="5" w:name="_GoBack"/>
      <w:bookmarkEnd w:id="5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4709"/>
      </w:tblGrid>
      <w:tr w:rsidR="00C00C97" w:rsidRPr="008D6B7A" w14:paraId="4FDBC7A1" w14:textId="77777777" w:rsidTr="004B2677">
        <w:tc>
          <w:tcPr>
            <w:tcW w:w="14709" w:type="dxa"/>
          </w:tcPr>
          <w:p w14:paraId="33EB8E3F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 xml:space="preserve">OBSERVAÇÕES: </w:t>
            </w:r>
          </w:p>
          <w:p w14:paraId="6EBCD961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</w:t>
            </w:r>
            <w:r w:rsidR="004B2677" w:rsidRPr="008D6B7A">
              <w:rPr>
                <w:rFonts w:ascii="Century Gothic" w:hAnsi="Century Gothic"/>
                <w:sz w:val="24"/>
                <w:szCs w:val="24"/>
              </w:rPr>
              <w:t>______________________________</w:t>
            </w:r>
          </w:p>
          <w:p w14:paraId="5DEC5DEA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3D863B5D" w14:textId="77777777" w:rsidR="00C00C97" w:rsidRPr="008D6B7A" w:rsidRDefault="00C00C97" w:rsidP="002465D2">
      <w:pPr>
        <w:spacing w:after="0"/>
        <w:rPr>
          <w:rFonts w:ascii="Century Gothic" w:hAnsi="Century Gothic"/>
          <w:sz w:val="24"/>
          <w:szCs w:val="24"/>
        </w:rPr>
      </w:pPr>
    </w:p>
    <w:p w14:paraId="61A02A63" w14:textId="7D320623" w:rsidR="00C00C97" w:rsidRPr="008D6B7A" w:rsidRDefault="00CF35D4" w:rsidP="00C00C97">
      <w:pPr>
        <w:spacing w:after="0" w:line="360" w:lineRule="auto"/>
        <w:rPr>
          <w:rFonts w:ascii="Century Gothic" w:hAnsi="Century Gothic"/>
          <w:sz w:val="20"/>
          <w:szCs w:val="20"/>
        </w:rPr>
        <w:sectPr w:rsidR="00C00C97" w:rsidRPr="008D6B7A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 xml:space="preserve">AULAS PREVISTAS: </w:t>
      </w:r>
      <w:r w:rsidR="00F62921">
        <w:rPr>
          <w:rFonts w:ascii="Century Gothic" w:hAnsi="Century Gothic"/>
          <w:sz w:val="20"/>
          <w:u w:val="single"/>
        </w:rPr>
        <w:t xml:space="preserve">20h     </w:t>
      </w:r>
      <w:r>
        <w:rPr>
          <w:rFonts w:ascii="Century Gothic" w:hAnsi="Century Gothic"/>
          <w:sz w:val="20"/>
        </w:rPr>
        <w:t>AULAS DADAS:</w:t>
      </w:r>
      <w:r w:rsidR="00350810">
        <w:rPr>
          <w:rFonts w:ascii="Century Gothic" w:hAnsi="Century Gothic"/>
          <w:sz w:val="20"/>
        </w:rPr>
        <w:t xml:space="preserve"> </w:t>
      </w:r>
      <w:r w:rsidR="00A84D20">
        <w:rPr>
          <w:rFonts w:ascii="Century Gothic" w:hAnsi="Century Gothic"/>
          <w:sz w:val="20"/>
          <w:u w:val="single"/>
        </w:rPr>
        <w:t xml:space="preserve"> </w:t>
      </w:r>
      <w:r w:rsidR="005C3AD0">
        <w:rPr>
          <w:rFonts w:ascii="Century Gothic" w:hAnsi="Century Gothic"/>
          <w:sz w:val="20"/>
          <w:u w:val="single"/>
        </w:rPr>
        <w:t xml:space="preserve"> </w:t>
      </w:r>
      <w:r w:rsidR="00F62921">
        <w:rPr>
          <w:rFonts w:ascii="Century Gothic" w:hAnsi="Century Gothic"/>
          <w:sz w:val="20"/>
          <w:u w:val="single"/>
        </w:rPr>
        <w:t>20h</w:t>
      </w:r>
    </w:p>
    <w:p w14:paraId="4D8C8B46" w14:textId="58E6A3D8" w:rsidR="00120560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 xml:space="preserve">ASSINATURA DO PROFESSOR: </w:t>
      </w:r>
      <w:r w:rsidR="0062242E">
        <w:rPr>
          <w:rFonts w:ascii="Century Gothic" w:hAnsi="Century Gothic"/>
        </w:rPr>
        <w:t>__________________________________________________________</w:t>
      </w:r>
    </w:p>
    <w:p w14:paraId="23C7D034" w14:textId="77777777" w:rsidR="00C00C97" w:rsidRPr="008D6B7A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>ASSINATURA DO COORDENADOR DO CURSO: _________________</w:t>
      </w:r>
      <w:r w:rsidR="00F5324C" w:rsidRPr="008D6B7A">
        <w:rPr>
          <w:rFonts w:ascii="Century Gothic" w:hAnsi="Century Gothic"/>
          <w:sz w:val="20"/>
          <w:szCs w:val="20"/>
        </w:rPr>
        <w:t>_______________________________</w:t>
      </w:r>
    </w:p>
    <w:sectPr w:rsidR="00C00C97" w:rsidRPr="008D6B7A" w:rsidSect="00120560">
      <w:type w:val="continuous"/>
      <w:pgSz w:w="16838" w:h="11906" w:orient="landscape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BE355C" w14:textId="77777777" w:rsidR="00FE2192" w:rsidRDefault="00FE2192" w:rsidP="00C131D1">
      <w:pPr>
        <w:spacing w:after="0" w:line="240" w:lineRule="auto"/>
      </w:pPr>
      <w:r>
        <w:separator/>
      </w:r>
    </w:p>
  </w:endnote>
  <w:endnote w:type="continuationSeparator" w:id="0">
    <w:p w14:paraId="0FE66599" w14:textId="77777777" w:rsidR="00FE2192" w:rsidRDefault="00FE2192" w:rsidP="00C13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CE6AFC" w14:textId="77777777" w:rsidR="00FE2192" w:rsidRDefault="00FE2192" w:rsidP="00C131D1">
      <w:pPr>
        <w:spacing w:after="0" w:line="240" w:lineRule="auto"/>
      </w:pPr>
      <w:r>
        <w:separator/>
      </w:r>
    </w:p>
  </w:footnote>
  <w:footnote w:type="continuationSeparator" w:id="0">
    <w:p w14:paraId="6D1264D5" w14:textId="77777777" w:rsidR="00FE2192" w:rsidRDefault="00FE2192" w:rsidP="00C13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D4523A" w14:textId="77777777" w:rsidR="00FE2192" w:rsidRDefault="00FE2192" w:rsidP="004563EA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02B6350" wp14:editId="1B8DAC69">
          <wp:simplePos x="0" y="0"/>
          <wp:positionH relativeFrom="margin">
            <wp:posOffset>3813810</wp:posOffset>
          </wp:positionH>
          <wp:positionV relativeFrom="paragraph">
            <wp:posOffset>-316865</wp:posOffset>
          </wp:positionV>
          <wp:extent cx="1836522" cy="462442"/>
          <wp:effectExtent l="0" t="0" r="0" b="0"/>
          <wp:wrapNone/>
          <wp:docPr id="3" name="Imagem 3" descr="UNIVERSO - I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IVERSO - I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3407" cy="464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B68C5"/>
    <w:multiLevelType w:val="hybridMultilevel"/>
    <w:tmpl w:val="231C57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830CE"/>
    <w:multiLevelType w:val="hybridMultilevel"/>
    <w:tmpl w:val="0CFEA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716BA"/>
    <w:multiLevelType w:val="hybridMultilevel"/>
    <w:tmpl w:val="43A69C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D627CB"/>
    <w:multiLevelType w:val="hybridMultilevel"/>
    <w:tmpl w:val="A1909F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C1"/>
    <w:rsid w:val="00020E3E"/>
    <w:rsid w:val="0002191D"/>
    <w:rsid w:val="000301D4"/>
    <w:rsid w:val="000370D9"/>
    <w:rsid w:val="00037354"/>
    <w:rsid w:val="000415C3"/>
    <w:rsid w:val="00050170"/>
    <w:rsid w:val="000518B2"/>
    <w:rsid w:val="00063BFF"/>
    <w:rsid w:val="00073029"/>
    <w:rsid w:val="000740DA"/>
    <w:rsid w:val="000755BC"/>
    <w:rsid w:val="00084516"/>
    <w:rsid w:val="000855A6"/>
    <w:rsid w:val="00085E53"/>
    <w:rsid w:val="00090068"/>
    <w:rsid w:val="0009613C"/>
    <w:rsid w:val="00097469"/>
    <w:rsid w:val="00097CD5"/>
    <w:rsid w:val="000A0445"/>
    <w:rsid w:val="000A204A"/>
    <w:rsid w:val="000A3877"/>
    <w:rsid w:val="000A5D59"/>
    <w:rsid w:val="000A77F3"/>
    <w:rsid w:val="000B1090"/>
    <w:rsid w:val="000B319D"/>
    <w:rsid w:val="000C014C"/>
    <w:rsid w:val="000C0668"/>
    <w:rsid w:val="000C617E"/>
    <w:rsid w:val="000C6DFB"/>
    <w:rsid w:val="000D0C0A"/>
    <w:rsid w:val="000D204F"/>
    <w:rsid w:val="000D62BB"/>
    <w:rsid w:val="000D759D"/>
    <w:rsid w:val="000D7AB8"/>
    <w:rsid w:val="000E318A"/>
    <w:rsid w:val="000F09BE"/>
    <w:rsid w:val="000F278A"/>
    <w:rsid w:val="000F2AB6"/>
    <w:rsid w:val="001004E5"/>
    <w:rsid w:val="00103A2D"/>
    <w:rsid w:val="00120560"/>
    <w:rsid w:val="00120FDC"/>
    <w:rsid w:val="0013257C"/>
    <w:rsid w:val="00134246"/>
    <w:rsid w:val="0013739C"/>
    <w:rsid w:val="001374D9"/>
    <w:rsid w:val="001438A3"/>
    <w:rsid w:val="0014711D"/>
    <w:rsid w:val="00151DA2"/>
    <w:rsid w:val="0015203A"/>
    <w:rsid w:val="00152FCA"/>
    <w:rsid w:val="00153AD0"/>
    <w:rsid w:val="00155393"/>
    <w:rsid w:val="00165582"/>
    <w:rsid w:val="00167E6D"/>
    <w:rsid w:val="00172892"/>
    <w:rsid w:val="001920AF"/>
    <w:rsid w:val="001A0FBF"/>
    <w:rsid w:val="001A482C"/>
    <w:rsid w:val="001B16F9"/>
    <w:rsid w:val="001B3868"/>
    <w:rsid w:val="001B4334"/>
    <w:rsid w:val="001B50FC"/>
    <w:rsid w:val="001C3AF2"/>
    <w:rsid w:val="001D2338"/>
    <w:rsid w:val="001D45F9"/>
    <w:rsid w:val="001E0142"/>
    <w:rsid w:val="001F3448"/>
    <w:rsid w:val="001F4421"/>
    <w:rsid w:val="001F6559"/>
    <w:rsid w:val="002007B2"/>
    <w:rsid w:val="002104A0"/>
    <w:rsid w:val="0021110B"/>
    <w:rsid w:val="00220DF4"/>
    <w:rsid w:val="00221FB2"/>
    <w:rsid w:val="002241DA"/>
    <w:rsid w:val="0023209D"/>
    <w:rsid w:val="002463B5"/>
    <w:rsid w:val="002465D2"/>
    <w:rsid w:val="00247CDA"/>
    <w:rsid w:val="00252099"/>
    <w:rsid w:val="002525C5"/>
    <w:rsid w:val="00257382"/>
    <w:rsid w:val="00260C4B"/>
    <w:rsid w:val="00261417"/>
    <w:rsid w:val="00263D63"/>
    <w:rsid w:val="00282F15"/>
    <w:rsid w:val="00291D58"/>
    <w:rsid w:val="00291FBA"/>
    <w:rsid w:val="002920B1"/>
    <w:rsid w:val="002A04D5"/>
    <w:rsid w:val="002A2E80"/>
    <w:rsid w:val="002A3BCA"/>
    <w:rsid w:val="002B037A"/>
    <w:rsid w:val="002B1F7C"/>
    <w:rsid w:val="002B5100"/>
    <w:rsid w:val="002B79D2"/>
    <w:rsid w:val="002C2D39"/>
    <w:rsid w:val="002D085E"/>
    <w:rsid w:val="002D2703"/>
    <w:rsid w:val="002D4785"/>
    <w:rsid w:val="002E0D13"/>
    <w:rsid w:val="002E67CD"/>
    <w:rsid w:val="002F068C"/>
    <w:rsid w:val="002F76C4"/>
    <w:rsid w:val="00302BDA"/>
    <w:rsid w:val="00304817"/>
    <w:rsid w:val="00306A53"/>
    <w:rsid w:val="00311FAB"/>
    <w:rsid w:val="003153D3"/>
    <w:rsid w:val="00324061"/>
    <w:rsid w:val="00342D9E"/>
    <w:rsid w:val="00342F9E"/>
    <w:rsid w:val="00346BAB"/>
    <w:rsid w:val="00347840"/>
    <w:rsid w:val="00350810"/>
    <w:rsid w:val="00350AD2"/>
    <w:rsid w:val="00351AE7"/>
    <w:rsid w:val="00353C2A"/>
    <w:rsid w:val="00356FBC"/>
    <w:rsid w:val="00360FAA"/>
    <w:rsid w:val="00360FF0"/>
    <w:rsid w:val="00364B40"/>
    <w:rsid w:val="0037074E"/>
    <w:rsid w:val="00370F82"/>
    <w:rsid w:val="00391E38"/>
    <w:rsid w:val="00392539"/>
    <w:rsid w:val="00392D37"/>
    <w:rsid w:val="00397A41"/>
    <w:rsid w:val="003A5CA3"/>
    <w:rsid w:val="003A65CF"/>
    <w:rsid w:val="003B0836"/>
    <w:rsid w:val="003B394B"/>
    <w:rsid w:val="003B7DF9"/>
    <w:rsid w:val="003C6FAD"/>
    <w:rsid w:val="003D1D24"/>
    <w:rsid w:val="003D31EC"/>
    <w:rsid w:val="003E1F3A"/>
    <w:rsid w:val="003E3420"/>
    <w:rsid w:val="003F3AE4"/>
    <w:rsid w:val="003F43C0"/>
    <w:rsid w:val="0040651E"/>
    <w:rsid w:val="00410CA9"/>
    <w:rsid w:val="0041213F"/>
    <w:rsid w:val="004202B5"/>
    <w:rsid w:val="00424250"/>
    <w:rsid w:val="004345A7"/>
    <w:rsid w:val="0044039F"/>
    <w:rsid w:val="00453634"/>
    <w:rsid w:val="004555ED"/>
    <w:rsid w:val="004563EA"/>
    <w:rsid w:val="00456802"/>
    <w:rsid w:val="0046022E"/>
    <w:rsid w:val="00461962"/>
    <w:rsid w:val="00482048"/>
    <w:rsid w:val="0048227A"/>
    <w:rsid w:val="0048278F"/>
    <w:rsid w:val="00485568"/>
    <w:rsid w:val="00490ECF"/>
    <w:rsid w:val="00491286"/>
    <w:rsid w:val="004A056C"/>
    <w:rsid w:val="004A0961"/>
    <w:rsid w:val="004A1BE2"/>
    <w:rsid w:val="004A2307"/>
    <w:rsid w:val="004B00E8"/>
    <w:rsid w:val="004B0FA9"/>
    <w:rsid w:val="004B2677"/>
    <w:rsid w:val="004B4EB9"/>
    <w:rsid w:val="004B56E0"/>
    <w:rsid w:val="004C0DBC"/>
    <w:rsid w:val="004C52B8"/>
    <w:rsid w:val="004D1C3B"/>
    <w:rsid w:val="004E06FE"/>
    <w:rsid w:val="004E0BD9"/>
    <w:rsid w:val="004E39D5"/>
    <w:rsid w:val="004F2453"/>
    <w:rsid w:val="004F2BFE"/>
    <w:rsid w:val="005003C5"/>
    <w:rsid w:val="00501289"/>
    <w:rsid w:val="00503478"/>
    <w:rsid w:val="0052604B"/>
    <w:rsid w:val="00531103"/>
    <w:rsid w:val="00540313"/>
    <w:rsid w:val="005520E4"/>
    <w:rsid w:val="00554814"/>
    <w:rsid w:val="00554DF7"/>
    <w:rsid w:val="00555151"/>
    <w:rsid w:val="00555FA0"/>
    <w:rsid w:val="00565F08"/>
    <w:rsid w:val="00574D44"/>
    <w:rsid w:val="005761F0"/>
    <w:rsid w:val="00576D5B"/>
    <w:rsid w:val="00584BCD"/>
    <w:rsid w:val="00587DD6"/>
    <w:rsid w:val="0059068A"/>
    <w:rsid w:val="00590858"/>
    <w:rsid w:val="00593224"/>
    <w:rsid w:val="00594B8F"/>
    <w:rsid w:val="00596205"/>
    <w:rsid w:val="005A1604"/>
    <w:rsid w:val="005A23A8"/>
    <w:rsid w:val="005A2DC9"/>
    <w:rsid w:val="005B079F"/>
    <w:rsid w:val="005B0EFE"/>
    <w:rsid w:val="005B258B"/>
    <w:rsid w:val="005B6ED1"/>
    <w:rsid w:val="005C17E8"/>
    <w:rsid w:val="005C3ACF"/>
    <w:rsid w:val="005C3AD0"/>
    <w:rsid w:val="005C5667"/>
    <w:rsid w:val="005E0955"/>
    <w:rsid w:val="005E253B"/>
    <w:rsid w:val="005F0E1D"/>
    <w:rsid w:val="006066F2"/>
    <w:rsid w:val="0061050B"/>
    <w:rsid w:val="00611914"/>
    <w:rsid w:val="006220ED"/>
    <w:rsid w:val="0062242E"/>
    <w:rsid w:val="00622472"/>
    <w:rsid w:val="00630497"/>
    <w:rsid w:val="00632EEC"/>
    <w:rsid w:val="00640EA0"/>
    <w:rsid w:val="0064134F"/>
    <w:rsid w:val="00641747"/>
    <w:rsid w:val="0064554C"/>
    <w:rsid w:val="006776EF"/>
    <w:rsid w:val="006811DC"/>
    <w:rsid w:val="00683E6A"/>
    <w:rsid w:val="0068477B"/>
    <w:rsid w:val="006853E5"/>
    <w:rsid w:val="00686D72"/>
    <w:rsid w:val="006920E4"/>
    <w:rsid w:val="00692702"/>
    <w:rsid w:val="006A34B5"/>
    <w:rsid w:val="006D34A0"/>
    <w:rsid w:val="006F15BF"/>
    <w:rsid w:val="006F37BE"/>
    <w:rsid w:val="007073CC"/>
    <w:rsid w:val="00712CB7"/>
    <w:rsid w:val="00714ABA"/>
    <w:rsid w:val="00715583"/>
    <w:rsid w:val="007175F9"/>
    <w:rsid w:val="00725E0F"/>
    <w:rsid w:val="00730289"/>
    <w:rsid w:val="00732E6D"/>
    <w:rsid w:val="00746ABC"/>
    <w:rsid w:val="00752CB7"/>
    <w:rsid w:val="00754DE0"/>
    <w:rsid w:val="00756FE6"/>
    <w:rsid w:val="00762560"/>
    <w:rsid w:val="0076482B"/>
    <w:rsid w:val="00765469"/>
    <w:rsid w:val="007672B7"/>
    <w:rsid w:val="00767B48"/>
    <w:rsid w:val="00771FA9"/>
    <w:rsid w:val="0077359A"/>
    <w:rsid w:val="00774454"/>
    <w:rsid w:val="007762DE"/>
    <w:rsid w:val="00777A8E"/>
    <w:rsid w:val="00777E05"/>
    <w:rsid w:val="007853DE"/>
    <w:rsid w:val="00786C78"/>
    <w:rsid w:val="00795E42"/>
    <w:rsid w:val="007A1777"/>
    <w:rsid w:val="007A5354"/>
    <w:rsid w:val="007B2639"/>
    <w:rsid w:val="007B4B0E"/>
    <w:rsid w:val="007C18F1"/>
    <w:rsid w:val="007D4931"/>
    <w:rsid w:val="007D5F5C"/>
    <w:rsid w:val="007E014E"/>
    <w:rsid w:val="007E0F94"/>
    <w:rsid w:val="007F1411"/>
    <w:rsid w:val="007F214B"/>
    <w:rsid w:val="007F3019"/>
    <w:rsid w:val="007F4CBB"/>
    <w:rsid w:val="007F505B"/>
    <w:rsid w:val="0080207B"/>
    <w:rsid w:val="00805DD4"/>
    <w:rsid w:val="008106AA"/>
    <w:rsid w:val="00823C32"/>
    <w:rsid w:val="00826586"/>
    <w:rsid w:val="00832ED8"/>
    <w:rsid w:val="008354A5"/>
    <w:rsid w:val="00836120"/>
    <w:rsid w:val="0084154E"/>
    <w:rsid w:val="00842C20"/>
    <w:rsid w:val="008479A6"/>
    <w:rsid w:val="00852F36"/>
    <w:rsid w:val="00854066"/>
    <w:rsid w:val="00857972"/>
    <w:rsid w:val="00872E85"/>
    <w:rsid w:val="0087369D"/>
    <w:rsid w:val="0087373E"/>
    <w:rsid w:val="0087697B"/>
    <w:rsid w:val="00880023"/>
    <w:rsid w:val="00880DED"/>
    <w:rsid w:val="00887C61"/>
    <w:rsid w:val="00891902"/>
    <w:rsid w:val="008969F4"/>
    <w:rsid w:val="008A0576"/>
    <w:rsid w:val="008A0C68"/>
    <w:rsid w:val="008A49C2"/>
    <w:rsid w:val="008A502F"/>
    <w:rsid w:val="008A664D"/>
    <w:rsid w:val="008B0E60"/>
    <w:rsid w:val="008B2DC3"/>
    <w:rsid w:val="008C0989"/>
    <w:rsid w:val="008C4BA0"/>
    <w:rsid w:val="008D41BB"/>
    <w:rsid w:val="008D55BD"/>
    <w:rsid w:val="008D6B7A"/>
    <w:rsid w:val="008D7287"/>
    <w:rsid w:val="008E2433"/>
    <w:rsid w:val="008E2B25"/>
    <w:rsid w:val="008E41F0"/>
    <w:rsid w:val="008F4F72"/>
    <w:rsid w:val="008F78FA"/>
    <w:rsid w:val="00905D0E"/>
    <w:rsid w:val="009061E2"/>
    <w:rsid w:val="00910199"/>
    <w:rsid w:val="00912B42"/>
    <w:rsid w:val="00916346"/>
    <w:rsid w:val="009324DC"/>
    <w:rsid w:val="0093406A"/>
    <w:rsid w:val="00941C62"/>
    <w:rsid w:val="00945545"/>
    <w:rsid w:val="0096494B"/>
    <w:rsid w:val="0097037D"/>
    <w:rsid w:val="00975FBC"/>
    <w:rsid w:val="009811AA"/>
    <w:rsid w:val="009835D2"/>
    <w:rsid w:val="00993A6B"/>
    <w:rsid w:val="00995405"/>
    <w:rsid w:val="009A0E90"/>
    <w:rsid w:val="009A6F9E"/>
    <w:rsid w:val="009A7CC6"/>
    <w:rsid w:val="009C0905"/>
    <w:rsid w:val="009C3236"/>
    <w:rsid w:val="009D1349"/>
    <w:rsid w:val="009D138B"/>
    <w:rsid w:val="009E2F39"/>
    <w:rsid w:val="009E4BBA"/>
    <w:rsid w:val="009E5E4C"/>
    <w:rsid w:val="009E77B7"/>
    <w:rsid w:val="009F028D"/>
    <w:rsid w:val="009F2D9C"/>
    <w:rsid w:val="009F6069"/>
    <w:rsid w:val="009F73E1"/>
    <w:rsid w:val="00A0224C"/>
    <w:rsid w:val="00A04504"/>
    <w:rsid w:val="00A10B00"/>
    <w:rsid w:val="00A12867"/>
    <w:rsid w:val="00A13A01"/>
    <w:rsid w:val="00A13C0C"/>
    <w:rsid w:val="00A17DDC"/>
    <w:rsid w:val="00A22A83"/>
    <w:rsid w:val="00A24C51"/>
    <w:rsid w:val="00A3538D"/>
    <w:rsid w:val="00A43D6E"/>
    <w:rsid w:val="00A44B9E"/>
    <w:rsid w:val="00A51D12"/>
    <w:rsid w:val="00A52DCA"/>
    <w:rsid w:val="00A547BF"/>
    <w:rsid w:val="00A54AFE"/>
    <w:rsid w:val="00A660D2"/>
    <w:rsid w:val="00A72F82"/>
    <w:rsid w:val="00A83C4A"/>
    <w:rsid w:val="00A84D20"/>
    <w:rsid w:val="00A90E9D"/>
    <w:rsid w:val="00A91C01"/>
    <w:rsid w:val="00AA7F2D"/>
    <w:rsid w:val="00AB0D96"/>
    <w:rsid w:val="00AC3003"/>
    <w:rsid w:val="00AC5F7C"/>
    <w:rsid w:val="00AD03F2"/>
    <w:rsid w:val="00AD1262"/>
    <w:rsid w:val="00AD1904"/>
    <w:rsid w:val="00AD7428"/>
    <w:rsid w:val="00AE61E1"/>
    <w:rsid w:val="00AF35EC"/>
    <w:rsid w:val="00AF7F3A"/>
    <w:rsid w:val="00B02CE4"/>
    <w:rsid w:val="00B05DCC"/>
    <w:rsid w:val="00B16571"/>
    <w:rsid w:val="00B22C87"/>
    <w:rsid w:val="00B33272"/>
    <w:rsid w:val="00B34DDF"/>
    <w:rsid w:val="00B4368D"/>
    <w:rsid w:val="00B45257"/>
    <w:rsid w:val="00B46679"/>
    <w:rsid w:val="00B55166"/>
    <w:rsid w:val="00B57CB8"/>
    <w:rsid w:val="00B649AD"/>
    <w:rsid w:val="00B7431C"/>
    <w:rsid w:val="00B82CE9"/>
    <w:rsid w:val="00B8697D"/>
    <w:rsid w:val="00BA1DA2"/>
    <w:rsid w:val="00BA217E"/>
    <w:rsid w:val="00BA42F6"/>
    <w:rsid w:val="00BA48AD"/>
    <w:rsid w:val="00BB6868"/>
    <w:rsid w:val="00BC3CEF"/>
    <w:rsid w:val="00BC47CC"/>
    <w:rsid w:val="00BC5218"/>
    <w:rsid w:val="00BC75BD"/>
    <w:rsid w:val="00BD22AC"/>
    <w:rsid w:val="00BD4F6F"/>
    <w:rsid w:val="00BD5082"/>
    <w:rsid w:val="00BE0BB3"/>
    <w:rsid w:val="00BE6782"/>
    <w:rsid w:val="00C00646"/>
    <w:rsid w:val="00C00C97"/>
    <w:rsid w:val="00C13194"/>
    <w:rsid w:val="00C131D1"/>
    <w:rsid w:val="00C15C7A"/>
    <w:rsid w:val="00C17C42"/>
    <w:rsid w:val="00C267C1"/>
    <w:rsid w:val="00C304D6"/>
    <w:rsid w:val="00C31C19"/>
    <w:rsid w:val="00C33828"/>
    <w:rsid w:val="00C343AD"/>
    <w:rsid w:val="00C354DA"/>
    <w:rsid w:val="00C53079"/>
    <w:rsid w:val="00C55022"/>
    <w:rsid w:val="00C57EF0"/>
    <w:rsid w:val="00C625E3"/>
    <w:rsid w:val="00C62C1E"/>
    <w:rsid w:val="00C63B1C"/>
    <w:rsid w:val="00C64E23"/>
    <w:rsid w:val="00C72429"/>
    <w:rsid w:val="00C75D59"/>
    <w:rsid w:val="00C765E0"/>
    <w:rsid w:val="00C85005"/>
    <w:rsid w:val="00C87443"/>
    <w:rsid w:val="00C95FAA"/>
    <w:rsid w:val="00C96821"/>
    <w:rsid w:val="00C96D3D"/>
    <w:rsid w:val="00CA1A52"/>
    <w:rsid w:val="00CB289D"/>
    <w:rsid w:val="00CB6BF8"/>
    <w:rsid w:val="00CB6C44"/>
    <w:rsid w:val="00CB6E2B"/>
    <w:rsid w:val="00CC3F69"/>
    <w:rsid w:val="00CC4119"/>
    <w:rsid w:val="00CC4659"/>
    <w:rsid w:val="00CD2AD9"/>
    <w:rsid w:val="00CD3C97"/>
    <w:rsid w:val="00CD5216"/>
    <w:rsid w:val="00CD5709"/>
    <w:rsid w:val="00CE0363"/>
    <w:rsid w:val="00CE6091"/>
    <w:rsid w:val="00CE7D97"/>
    <w:rsid w:val="00CF140A"/>
    <w:rsid w:val="00CF285D"/>
    <w:rsid w:val="00CF35D4"/>
    <w:rsid w:val="00D008BC"/>
    <w:rsid w:val="00D01075"/>
    <w:rsid w:val="00D165F0"/>
    <w:rsid w:val="00D44319"/>
    <w:rsid w:val="00D4434B"/>
    <w:rsid w:val="00D4575F"/>
    <w:rsid w:val="00D6062D"/>
    <w:rsid w:val="00D61C75"/>
    <w:rsid w:val="00D61E71"/>
    <w:rsid w:val="00D6311D"/>
    <w:rsid w:val="00D65704"/>
    <w:rsid w:val="00D66D9B"/>
    <w:rsid w:val="00D73154"/>
    <w:rsid w:val="00D745FD"/>
    <w:rsid w:val="00D80E76"/>
    <w:rsid w:val="00D83C97"/>
    <w:rsid w:val="00D84F75"/>
    <w:rsid w:val="00D85C94"/>
    <w:rsid w:val="00D85FAA"/>
    <w:rsid w:val="00D87BFE"/>
    <w:rsid w:val="00D9142D"/>
    <w:rsid w:val="00D919E1"/>
    <w:rsid w:val="00D96A56"/>
    <w:rsid w:val="00DA13FE"/>
    <w:rsid w:val="00DA7934"/>
    <w:rsid w:val="00DB3602"/>
    <w:rsid w:val="00DB6466"/>
    <w:rsid w:val="00DC081E"/>
    <w:rsid w:val="00DE5A8A"/>
    <w:rsid w:val="00DE7BD0"/>
    <w:rsid w:val="00DF0C0E"/>
    <w:rsid w:val="00DF587D"/>
    <w:rsid w:val="00E05C88"/>
    <w:rsid w:val="00E11D09"/>
    <w:rsid w:val="00E1390F"/>
    <w:rsid w:val="00E20572"/>
    <w:rsid w:val="00E20767"/>
    <w:rsid w:val="00E2678C"/>
    <w:rsid w:val="00E36A11"/>
    <w:rsid w:val="00E40098"/>
    <w:rsid w:val="00E46212"/>
    <w:rsid w:val="00E50BBC"/>
    <w:rsid w:val="00E52965"/>
    <w:rsid w:val="00E54A13"/>
    <w:rsid w:val="00E6139A"/>
    <w:rsid w:val="00E61E91"/>
    <w:rsid w:val="00E6561D"/>
    <w:rsid w:val="00E67279"/>
    <w:rsid w:val="00E7003B"/>
    <w:rsid w:val="00E7172B"/>
    <w:rsid w:val="00E729A4"/>
    <w:rsid w:val="00E7560E"/>
    <w:rsid w:val="00E77D0E"/>
    <w:rsid w:val="00E831D4"/>
    <w:rsid w:val="00E85861"/>
    <w:rsid w:val="00E90E73"/>
    <w:rsid w:val="00E91C27"/>
    <w:rsid w:val="00E971F9"/>
    <w:rsid w:val="00EA068F"/>
    <w:rsid w:val="00EC245C"/>
    <w:rsid w:val="00ED49A8"/>
    <w:rsid w:val="00ED5C4D"/>
    <w:rsid w:val="00EE30B5"/>
    <w:rsid w:val="00EE43FE"/>
    <w:rsid w:val="00EF1B12"/>
    <w:rsid w:val="00EF22BD"/>
    <w:rsid w:val="00EF2EB2"/>
    <w:rsid w:val="00F01492"/>
    <w:rsid w:val="00F01E39"/>
    <w:rsid w:val="00F02F15"/>
    <w:rsid w:val="00F054F4"/>
    <w:rsid w:val="00F06427"/>
    <w:rsid w:val="00F10376"/>
    <w:rsid w:val="00F125E7"/>
    <w:rsid w:val="00F16614"/>
    <w:rsid w:val="00F22CA3"/>
    <w:rsid w:val="00F32598"/>
    <w:rsid w:val="00F3495C"/>
    <w:rsid w:val="00F447FA"/>
    <w:rsid w:val="00F5324C"/>
    <w:rsid w:val="00F54332"/>
    <w:rsid w:val="00F548F6"/>
    <w:rsid w:val="00F62921"/>
    <w:rsid w:val="00F67718"/>
    <w:rsid w:val="00F80DA3"/>
    <w:rsid w:val="00F83393"/>
    <w:rsid w:val="00F86AE4"/>
    <w:rsid w:val="00F91E8A"/>
    <w:rsid w:val="00F968CB"/>
    <w:rsid w:val="00F968DC"/>
    <w:rsid w:val="00FA322A"/>
    <w:rsid w:val="00FA51EB"/>
    <w:rsid w:val="00FB1135"/>
    <w:rsid w:val="00FB1433"/>
    <w:rsid w:val="00FB2950"/>
    <w:rsid w:val="00FB2EB8"/>
    <w:rsid w:val="00FB3F6A"/>
    <w:rsid w:val="00FB459F"/>
    <w:rsid w:val="00FC3EAB"/>
    <w:rsid w:val="00FC5D93"/>
    <w:rsid w:val="00FC729F"/>
    <w:rsid w:val="00FD0F05"/>
    <w:rsid w:val="00FD7429"/>
    <w:rsid w:val="00FE2192"/>
    <w:rsid w:val="00FE3BB2"/>
    <w:rsid w:val="00FE5D37"/>
    <w:rsid w:val="00FE6362"/>
    <w:rsid w:val="00FF04D3"/>
    <w:rsid w:val="00FF30C3"/>
    <w:rsid w:val="00FF59C1"/>
    <w:rsid w:val="00FF7C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,"/>
  <w:listSeparator w:val=";"/>
  <w14:docId w14:val="3E94EB81"/>
  <w15:docId w15:val="{F463993F-37DB-45F7-966C-83B4AFE4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5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F5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05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5C8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31D1"/>
  </w:style>
  <w:style w:type="paragraph" w:styleId="Rodap">
    <w:name w:val="footer"/>
    <w:basedOn w:val="Normal"/>
    <w:link w:val="Rodap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31D1"/>
  </w:style>
  <w:style w:type="paragraph" w:styleId="PargrafodaLista">
    <w:name w:val="List Paragraph"/>
    <w:basedOn w:val="Normal"/>
    <w:uiPriority w:val="34"/>
    <w:qFormat/>
    <w:rsid w:val="0084154E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993A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BC388-0322-44A4-9D1A-C2ECFD2FC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992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ESCOLA</Company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PC003</dc:creator>
  <cp:lastModifiedBy>user</cp:lastModifiedBy>
  <cp:revision>3</cp:revision>
  <cp:lastPrinted>2026-03-10T17:23:00Z</cp:lastPrinted>
  <dcterms:created xsi:type="dcterms:W3CDTF">2026-01-16T14:07:00Z</dcterms:created>
  <dcterms:modified xsi:type="dcterms:W3CDTF">2026-03-10T17:25:00Z</dcterms:modified>
</cp:coreProperties>
</file>