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DEB9" w14:textId="77777777" w:rsidR="008968C3" w:rsidRDefault="008968C3" w:rsidP="00914563">
      <w:pPr>
        <w:tabs>
          <w:tab w:val="left" w:pos="1050"/>
          <w:tab w:val="left" w:pos="5820"/>
        </w:tabs>
        <w:rPr>
          <w:rFonts w:ascii="Times New Roman" w:hAnsi="Times New Roman" w:cs="Times New Roman"/>
          <w:b/>
        </w:rPr>
      </w:pPr>
    </w:p>
    <w:p w14:paraId="45B6EDCB" w14:textId="4C072AD3" w:rsidR="00474987" w:rsidRPr="00DC2A2F" w:rsidRDefault="00474987" w:rsidP="00147DBD">
      <w:pPr>
        <w:tabs>
          <w:tab w:val="left" w:pos="1050"/>
          <w:tab w:val="left" w:pos="582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474987">
        <w:rPr>
          <w:rFonts w:ascii="Arial" w:hAnsi="Arial" w:cs="Arial"/>
          <w:b/>
          <w:sz w:val="28"/>
          <w:szCs w:val="28"/>
        </w:rPr>
        <w:t>CURSO PROSISSIONALIZANTE TÉCNICO EM ENFERMAGEM</w:t>
      </w:r>
    </w:p>
    <w:p w14:paraId="1119F70E" w14:textId="0FE9C3BB" w:rsidR="00E01636" w:rsidRPr="00474987" w:rsidRDefault="00980942" w:rsidP="00147DBD">
      <w:pPr>
        <w:tabs>
          <w:tab w:val="left" w:pos="1050"/>
        </w:tabs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74987">
        <w:rPr>
          <w:rFonts w:ascii="Arial" w:hAnsi="Arial" w:cs="Arial"/>
          <w:b/>
          <w:sz w:val="28"/>
          <w:szCs w:val="28"/>
        </w:rPr>
        <w:t>INSTRUMENTOS AVALIATIVOS PARA ESTÁGIO</w:t>
      </w:r>
    </w:p>
    <w:p w14:paraId="2C27950D" w14:textId="4DBB79E8" w:rsidR="00980942" w:rsidRPr="00A325BF" w:rsidRDefault="000C6F90" w:rsidP="000C6F9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80942" w:rsidRPr="00474987">
        <w:rPr>
          <w:rFonts w:ascii="Arial" w:hAnsi="Arial" w:cs="Arial"/>
          <w:sz w:val="24"/>
          <w:szCs w:val="24"/>
        </w:rPr>
        <w:t>INSTITUIÇÃO:</w:t>
      </w:r>
      <w:r>
        <w:rPr>
          <w:rFonts w:ascii="Arial" w:hAnsi="Arial" w:cs="Arial"/>
          <w:sz w:val="24"/>
          <w:szCs w:val="24"/>
          <w:u w:val="single"/>
        </w:rPr>
        <w:t xml:space="preserve"> UNIVERSO CURSOS E CONSULTORIA</w:t>
      </w:r>
      <w:r w:rsidR="00094A30">
        <w:rPr>
          <w:rFonts w:ascii="Arial" w:hAnsi="Arial" w:cs="Arial"/>
          <w:sz w:val="24"/>
          <w:szCs w:val="24"/>
          <w:u w:val="single"/>
        </w:rPr>
        <w:t>_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68139967" w14:textId="5E9DD16F" w:rsidR="00987919" w:rsidRPr="00643A7E" w:rsidRDefault="00094A30" w:rsidP="00094A30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80942" w:rsidRPr="00474987">
        <w:rPr>
          <w:rFonts w:ascii="Arial" w:hAnsi="Arial" w:cs="Arial"/>
          <w:sz w:val="24"/>
          <w:szCs w:val="24"/>
        </w:rPr>
        <w:t>DISCIPLINA:</w:t>
      </w:r>
      <w:r w:rsidR="00D44042">
        <w:rPr>
          <w:rFonts w:ascii="Arial" w:hAnsi="Arial" w:cs="Arial"/>
          <w:sz w:val="24"/>
          <w:szCs w:val="24"/>
        </w:rPr>
        <w:t xml:space="preserve"> </w:t>
      </w:r>
      <w:r w:rsidR="001B2773" w:rsidRPr="001B2773">
        <w:rPr>
          <w:rFonts w:ascii="Arial" w:hAnsi="Arial" w:cs="Arial"/>
          <w:sz w:val="24"/>
          <w:szCs w:val="24"/>
          <w:u w:val="single"/>
        </w:rPr>
        <w:t xml:space="preserve">ENFERMAGEM </w:t>
      </w:r>
      <w:r w:rsidR="00FE57DC">
        <w:rPr>
          <w:rFonts w:ascii="Arial" w:hAnsi="Arial" w:cs="Arial"/>
          <w:sz w:val="24"/>
          <w:szCs w:val="24"/>
          <w:u w:val="single"/>
        </w:rPr>
        <w:t xml:space="preserve">EM </w:t>
      </w:r>
      <w:r w:rsidR="00BC454B">
        <w:rPr>
          <w:rFonts w:ascii="Arial" w:hAnsi="Arial" w:cs="Arial"/>
          <w:sz w:val="24"/>
          <w:szCs w:val="24"/>
          <w:u w:val="single"/>
        </w:rPr>
        <w:t xml:space="preserve">SAÚDE </w:t>
      </w:r>
      <w:r w:rsidR="008C5222">
        <w:rPr>
          <w:rFonts w:ascii="Arial" w:hAnsi="Arial" w:cs="Arial"/>
          <w:sz w:val="24"/>
          <w:szCs w:val="24"/>
          <w:u w:val="single"/>
        </w:rPr>
        <w:t>MENTAL</w:t>
      </w:r>
    </w:p>
    <w:p w14:paraId="024E1C81" w14:textId="507B9668" w:rsidR="00BC3A35" w:rsidRPr="00643A7E" w:rsidRDefault="00094A30" w:rsidP="00094A30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D44042">
        <w:rPr>
          <w:rFonts w:ascii="Arial" w:hAnsi="Arial" w:cs="Arial"/>
          <w:sz w:val="24"/>
          <w:szCs w:val="24"/>
        </w:rPr>
        <w:t xml:space="preserve">    </w:t>
      </w:r>
      <w:r w:rsidR="00980942" w:rsidRPr="00D44042">
        <w:rPr>
          <w:rFonts w:ascii="Arial" w:hAnsi="Arial" w:cs="Arial"/>
          <w:sz w:val="24"/>
          <w:szCs w:val="24"/>
        </w:rPr>
        <w:t>INSTRUTOR(A):</w:t>
      </w:r>
      <w:r w:rsidR="00811564" w:rsidRPr="00D44042">
        <w:rPr>
          <w:rFonts w:ascii="Arial" w:hAnsi="Arial" w:cs="Arial"/>
          <w:sz w:val="24"/>
          <w:szCs w:val="24"/>
        </w:rPr>
        <w:t xml:space="preserve"> </w:t>
      </w:r>
      <w:r w:rsidR="00147DBD">
        <w:rPr>
          <w:rFonts w:ascii="Arial" w:hAnsi="Arial" w:cs="Arial"/>
          <w:sz w:val="24"/>
          <w:szCs w:val="24"/>
          <w:u w:val="single"/>
        </w:rPr>
        <w:t>_____________________________________</w:t>
      </w:r>
    </w:p>
    <w:p w14:paraId="6233C5E9" w14:textId="77777777" w:rsidR="00980942" w:rsidRPr="00474987" w:rsidRDefault="00980942" w:rsidP="0047498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ALUNO(A):_________________________________________________________________</w:t>
      </w:r>
    </w:p>
    <w:p w14:paraId="773C59AD" w14:textId="77777777" w:rsidR="00980942" w:rsidRPr="00474987" w:rsidRDefault="00980942" w:rsidP="0047498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TURMA:___________ GRUPO:_______________ PERÍODO:_________________________</w:t>
      </w:r>
    </w:p>
    <w:p w14:paraId="073E8A25" w14:textId="77777777" w:rsidR="00474987" w:rsidRDefault="00474987" w:rsidP="0047498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149407A" w14:textId="6F0AAA92" w:rsidR="00980942" w:rsidRPr="00474987" w:rsidRDefault="00980942" w:rsidP="0047498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CRITÉRIOS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963"/>
        <w:gridCol w:w="3267"/>
        <w:gridCol w:w="1694"/>
      </w:tblGrid>
      <w:tr w:rsidR="00980942" w:rsidRPr="00474987" w14:paraId="0963D8BF" w14:textId="77777777" w:rsidTr="00474987">
        <w:trPr>
          <w:jc w:val="center"/>
        </w:trPr>
        <w:tc>
          <w:tcPr>
            <w:tcW w:w="710" w:type="dxa"/>
          </w:tcPr>
          <w:p w14:paraId="523B6142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3963" w:type="dxa"/>
          </w:tcPr>
          <w:p w14:paraId="4B0F121E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Comportamento</w:t>
            </w:r>
          </w:p>
        </w:tc>
        <w:tc>
          <w:tcPr>
            <w:tcW w:w="3267" w:type="dxa"/>
          </w:tcPr>
          <w:p w14:paraId="1C36ED61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Observações</w:t>
            </w:r>
          </w:p>
        </w:tc>
        <w:tc>
          <w:tcPr>
            <w:tcW w:w="1694" w:type="dxa"/>
          </w:tcPr>
          <w:p w14:paraId="023D6BF9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Nota</w:t>
            </w:r>
          </w:p>
        </w:tc>
      </w:tr>
      <w:tr w:rsidR="00980942" w:rsidRPr="00474987" w14:paraId="5B5B4181" w14:textId="77777777" w:rsidTr="00474987">
        <w:trPr>
          <w:jc w:val="center"/>
        </w:trPr>
        <w:tc>
          <w:tcPr>
            <w:tcW w:w="710" w:type="dxa"/>
          </w:tcPr>
          <w:p w14:paraId="567ECE16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3963" w:type="dxa"/>
          </w:tcPr>
          <w:p w14:paraId="59B50363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Assiduidade e Pontualidade</w:t>
            </w:r>
          </w:p>
        </w:tc>
        <w:tc>
          <w:tcPr>
            <w:tcW w:w="3267" w:type="dxa"/>
          </w:tcPr>
          <w:p w14:paraId="104FE2F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3C36DE1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72DB0963" w14:textId="77777777" w:rsidTr="00474987">
        <w:trPr>
          <w:jc w:val="center"/>
        </w:trPr>
        <w:tc>
          <w:tcPr>
            <w:tcW w:w="710" w:type="dxa"/>
          </w:tcPr>
          <w:p w14:paraId="56ECD9DD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3963" w:type="dxa"/>
          </w:tcPr>
          <w:p w14:paraId="576ED19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Aparência Pessoal</w:t>
            </w:r>
          </w:p>
        </w:tc>
        <w:tc>
          <w:tcPr>
            <w:tcW w:w="3267" w:type="dxa"/>
          </w:tcPr>
          <w:p w14:paraId="516C8E89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CA50C7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50FEF19F" w14:textId="77777777" w:rsidTr="00474987">
        <w:trPr>
          <w:jc w:val="center"/>
        </w:trPr>
        <w:tc>
          <w:tcPr>
            <w:tcW w:w="710" w:type="dxa"/>
          </w:tcPr>
          <w:p w14:paraId="58041FF6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3963" w:type="dxa"/>
          </w:tcPr>
          <w:p w14:paraId="314B0A18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Iniciativa </w:t>
            </w:r>
          </w:p>
        </w:tc>
        <w:tc>
          <w:tcPr>
            <w:tcW w:w="3267" w:type="dxa"/>
          </w:tcPr>
          <w:p w14:paraId="26CEF983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D46D24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45AA24E5" w14:textId="77777777" w:rsidTr="00474987">
        <w:trPr>
          <w:jc w:val="center"/>
        </w:trPr>
        <w:tc>
          <w:tcPr>
            <w:tcW w:w="710" w:type="dxa"/>
          </w:tcPr>
          <w:p w14:paraId="5F884131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3963" w:type="dxa"/>
          </w:tcPr>
          <w:p w14:paraId="0939EC3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Interesse </w:t>
            </w:r>
          </w:p>
        </w:tc>
        <w:tc>
          <w:tcPr>
            <w:tcW w:w="3267" w:type="dxa"/>
          </w:tcPr>
          <w:p w14:paraId="0E28A82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8C84274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4C1AABC8" w14:textId="77777777" w:rsidTr="00474987">
        <w:trPr>
          <w:jc w:val="center"/>
        </w:trPr>
        <w:tc>
          <w:tcPr>
            <w:tcW w:w="710" w:type="dxa"/>
          </w:tcPr>
          <w:p w14:paraId="2B564D58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3963" w:type="dxa"/>
          </w:tcPr>
          <w:p w14:paraId="28E1EEE1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Responsabilidade </w:t>
            </w:r>
          </w:p>
        </w:tc>
        <w:tc>
          <w:tcPr>
            <w:tcW w:w="3267" w:type="dxa"/>
          </w:tcPr>
          <w:p w14:paraId="7E95F345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59A28D7C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5963AD4A" w14:textId="77777777" w:rsidTr="00474987">
        <w:trPr>
          <w:jc w:val="center"/>
        </w:trPr>
        <w:tc>
          <w:tcPr>
            <w:tcW w:w="710" w:type="dxa"/>
          </w:tcPr>
          <w:p w14:paraId="363CFA6A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3963" w:type="dxa"/>
          </w:tcPr>
          <w:p w14:paraId="5C5F776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Sociabilidade </w:t>
            </w:r>
          </w:p>
        </w:tc>
        <w:tc>
          <w:tcPr>
            <w:tcW w:w="3267" w:type="dxa"/>
          </w:tcPr>
          <w:p w14:paraId="55752594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A2F733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4B24B443" w14:textId="77777777" w:rsidTr="00474987">
        <w:trPr>
          <w:jc w:val="center"/>
        </w:trPr>
        <w:tc>
          <w:tcPr>
            <w:tcW w:w="710" w:type="dxa"/>
          </w:tcPr>
          <w:p w14:paraId="5FFBE572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3963" w:type="dxa"/>
          </w:tcPr>
          <w:p w14:paraId="5D9E200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Espírito de Equipe </w:t>
            </w:r>
          </w:p>
        </w:tc>
        <w:tc>
          <w:tcPr>
            <w:tcW w:w="3267" w:type="dxa"/>
          </w:tcPr>
          <w:p w14:paraId="163F8FA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F779F3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063633EA" w14:textId="77777777" w:rsidTr="00474987">
        <w:trPr>
          <w:jc w:val="center"/>
        </w:trPr>
        <w:tc>
          <w:tcPr>
            <w:tcW w:w="710" w:type="dxa"/>
          </w:tcPr>
          <w:p w14:paraId="5A2444A8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3963" w:type="dxa"/>
          </w:tcPr>
          <w:p w14:paraId="3C6AC476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Equilíbrio Emocional</w:t>
            </w:r>
          </w:p>
        </w:tc>
        <w:tc>
          <w:tcPr>
            <w:tcW w:w="3267" w:type="dxa"/>
          </w:tcPr>
          <w:p w14:paraId="66FFBE21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C2DDAF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21D06FCC" w14:textId="77777777" w:rsidTr="00474987">
        <w:trPr>
          <w:jc w:val="center"/>
        </w:trPr>
        <w:tc>
          <w:tcPr>
            <w:tcW w:w="710" w:type="dxa"/>
          </w:tcPr>
          <w:p w14:paraId="687246FC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3963" w:type="dxa"/>
          </w:tcPr>
          <w:p w14:paraId="031A2D7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Ética Profissional </w:t>
            </w:r>
          </w:p>
        </w:tc>
        <w:tc>
          <w:tcPr>
            <w:tcW w:w="3267" w:type="dxa"/>
          </w:tcPr>
          <w:p w14:paraId="1E4F8BCC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CB2C8D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7A72CEB6" w14:textId="77777777" w:rsidTr="00474987">
        <w:trPr>
          <w:jc w:val="center"/>
        </w:trPr>
        <w:tc>
          <w:tcPr>
            <w:tcW w:w="710" w:type="dxa"/>
          </w:tcPr>
          <w:p w14:paraId="545DB0DC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963" w:type="dxa"/>
          </w:tcPr>
          <w:p w14:paraId="2956DA44" w14:textId="77777777" w:rsidR="00980942" w:rsidRPr="00474987" w:rsidRDefault="00980942" w:rsidP="007607A3">
            <w:pPr>
              <w:tabs>
                <w:tab w:val="right" w:pos="343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Aceitação ao Ensino</w:t>
            </w:r>
            <w:r w:rsidR="007607A3" w:rsidRPr="0047498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3267" w:type="dxa"/>
          </w:tcPr>
          <w:p w14:paraId="04001D3A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36DE83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78909689" w14:textId="77777777" w:rsidTr="00474987">
        <w:trPr>
          <w:jc w:val="center"/>
        </w:trPr>
        <w:tc>
          <w:tcPr>
            <w:tcW w:w="7940" w:type="dxa"/>
            <w:gridSpan w:val="3"/>
          </w:tcPr>
          <w:p w14:paraId="21710D9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1694" w:type="dxa"/>
          </w:tcPr>
          <w:p w14:paraId="0922011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4024506F" w14:textId="77777777" w:rsidTr="00474987">
        <w:trPr>
          <w:jc w:val="center"/>
        </w:trPr>
        <w:tc>
          <w:tcPr>
            <w:tcW w:w="9634" w:type="dxa"/>
            <w:gridSpan w:val="4"/>
          </w:tcPr>
          <w:p w14:paraId="5DEBF509" w14:textId="521F2E58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VALOR</w:t>
            </w:r>
            <w:r w:rsidR="00474987">
              <w:rPr>
                <w:rFonts w:ascii="Arial" w:hAnsi="Arial" w:cs="Arial"/>
                <w:sz w:val="24"/>
                <w:szCs w:val="24"/>
              </w:rPr>
              <w:t xml:space="preserve"> MÁXIMO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D7304A" w:rsidRPr="00474987"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474987">
              <w:rPr>
                <w:rFonts w:ascii="Arial" w:hAnsi="Arial" w:cs="Arial"/>
                <w:b/>
                <w:sz w:val="24"/>
                <w:szCs w:val="24"/>
              </w:rPr>
              <w:t>,0</w:t>
            </w:r>
          </w:p>
        </w:tc>
      </w:tr>
    </w:tbl>
    <w:p w14:paraId="4C2E76F5" w14:textId="77777777" w:rsidR="00980942" w:rsidRPr="00474987" w:rsidRDefault="00980942" w:rsidP="00980942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963"/>
        <w:gridCol w:w="3267"/>
        <w:gridCol w:w="1694"/>
      </w:tblGrid>
      <w:tr w:rsidR="00980942" w:rsidRPr="00474987" w14:paraId="78E2A4DD" w14:textId="77777777" w:rsidTr="00474987">
        <w:trPr>
          <w:jc w:val="center"/>
        </w:trPr>
        <w:tc>
          <w:tcPr>
            <w:tcW w:w="710" w:type="dxa"/>
          </w:tcPr>
          <w:p w14:paraId="2D967D88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3963" w:type="dxa"/>
          </w:tcPr>
          <w:p w14:paraId="015A8CCC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Desempenho nos Registros</w:t>
            </w:r>
          </w:p>
        </w:tc>
        <w:tc>
          <w:tcPr>
            <w:tcW w:w="3267" w:type="dxa"/>
          </w:tcPr>
          <w:p w14:paraId="09D81F0B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Observações</w:t>
            </w:r>
          </w:p>
        </w:tc>
        <w:tc>
          <w:tcPr>
            <w:tcW w:w="1694" w:type="dxa"/>
          </w:tcPr>
          <w:p w14:paraId="432B8D90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Nota</w:t>
            </w:r>
          </w:p>
        </w:tc>
      </w:tr>
      <w:tr w:rsidR="00980942" w:rsidRPr="00474987" w14:paraId="27332B5F" w14:textId="77777777" w:rsidTr="00474987">
        <w:trPr>
          <w:jc w:val="center"/>
        </w:trPr>
        <w:tc>
          <w:tcPr>
            <w:tcW w:w="710" w:type="dxa"/>
          </w:tcPr>
          <w:p w14:paraId="29DBA8D3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3963" w:type="dxa"/>
          </w:tcPr>
          <w:p w14:paraId="6AE867EA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Registro de Prescrições</w:t>
            </w:r>
          </w:p>
        </w:tc>
        <w:tc>
          <w:tcPr>
            <w:tcW w:w="3267" w:type="dxa"/>
          </w:tcPr>
          <w:p w14:paraId="70E75DD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708C9D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2F32E47F" w14:textId="77777777" w:rsidTr="00474987">
        <w:trPr>
          <w:jc w:val="center"/>
        </w:trPr>
        <w:tc>
          <w:tcPr>
            <w:tcW w:w="710" w:type="dxa"/>
          </w:tcPr>
          <w:p w14:paraId="7113AA42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3963" w:type="dxa"/>
          </w:tcPr>
          <w:p w14:paraId="1A77A283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Registro de Enfermagem </w:t>
            </w:r>
          </w:p>
        </w:tc>
        <w:tc>
          <w:tcPr>
            <w:tcW w:w="3267" w:type="dxa"/>
          </w:tcPr>
          <w:p w14:paraId="7AA22AD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A53781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5CA2FAFE" w14:textId="77777777" w:rsidTr="00474987">
        <w:trPr>
          <w:jc w:val="center"/>
        </w:trPr>
        <w:tc>
          <w:tcPr>
            <w:tcW w:w="710" w:type="dxa"/>
          </w:tcPr>
          <w:p w14:paraId="4E74A351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3963" w:type="dxa"/>
          </w:tcPr>
          <w:p w14:paraId="6BAA49B1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Conhecimento Científico </w:t>
            </w:r>
          </w:p>
        </w:tc>
        <w:tc>
          <w:tcPr>
            <w:tcW w:w="3267" w:type="dxa"/>
          </w:tcPr>
          <w:p w14:paraId="7EDA0162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C7416FF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55B85F56" w14:textId="77777777" w:rsidTr="00474987">
        <w:trPr>
          <w:jc w:val="center"/>
        </w:trPr>
        <w:tc>
          <w:tcPr>
            <w:tcW w:w="7940" w:type="dxa"/>
            <w:gridSpan w:val="3"/>
          </w:tcPr>
          <w:p w14:paraId="7383D19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1694" w:type="dxa"/>
          </w:tcPr>
          <w:p w14:paraId="230D7118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731DBA33" w14:textId="77777777" w:rsidTr="00474987">
        <w:trPr>
          <w:jc w:val="center"/>
        </w:trPr>
        <w:tc>
          <w:tcPr>
            <w:tcW w:w="9634" w:type="dxa"/>
            <w:gridSpan w:val="4"/>
          </w:tcPr>
          <w:p w14:paraId="16486A2B" w14:textId="4FDE12B8" w:rsidR="00980942" w:rsidRPr="00474987" w:rsidRDefault="00980942" w:rsidP="00D730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VALOR</w:t>
            </w:r>
            <w:r w:rsidR="00474987">
              <w:rPr>
                <w:rFonts w:ascii="Arial" w:hAnsi="Arial" w:cs="Arial"/>
                <w:sz w:val="24"/>
                <w:szCs w:val="24"/>
              </w:rPr>
              <w:t xml:space="preserve"> MÁXIMO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D7304A" w:rsidRPr="00474987"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474987">
              <w:rPr>
                <w:rFonts w:ascii="Arial" w:hAnsi="Arial" w:cs="Arial"/>
                <w:b/>
                <w:sz w:val="24"/>
                <w:szCs w:val="24"/>
              </w:rPr>
              <w:t>,0</w:t>
            </w:r>
          </w:p>
        </w:tc>
      </w:tr>
    </w:tbl>
    <w:p w14:paraId="567D3AC6" w14:textId="77777777" w:rsidR="00980942" w:rsidRPr="00474987" w:rsidRDefault="00980942" w:rsidP="00914563">
      <w:pPr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963"/>
        <w:gridCol w:w="3267"/>
        <w:gridCol w:w="1836"/>
      </w:tblGrid>
      <w:tr w:rsidR="00980942" w:rsidRPr="00474987" w14:paraId="5DC8C850" w14:textId="77777777" w:rsidTr="00474987">
        <w:trPr>
          <w:jc w:val="center"/>
        </w:trPr>
        <w:tc>
          <w:tcPr>
            <w:tcW w:w="710" w:type="dxa"/>
          </w:tcPr>
          <w:p w14:paraId="1D44AEB3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3963" w:type="dxa"/>
          </w:tcPr>
          <w:p w14:paraId="6EEECAA9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Desempenho das Técnicas</w:t>
            </w:r>
          </w:p>
        </w:tc>
        <w:tc>
          <w:tcPr>
            <w:tcW w:w="3267" w:type="dxa"/>
          </w:tcPr>
          <w:p w14:paraId="59E1BA17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Observações</w:t>
            </w:r>
          </w:p>
        </w:tc>
        <w:tc>
          <w:tcPr>
            <w:tcW w:w="1836" w:type="dxa"/>
          </w:tcPr>
          <w:p w14:paraId="43ACF892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Nota</w:t>
            </w:r>
          </w:p>
        </w:tc>
      </w:tr>
      <w:tr w:rsidR="00980942" w:rsidRPr="00474987" w14:paraId="40BF917F" w14:textId="77777777" w:rsidTr="00474987">
        <w:trPr>
          <w:jc w:val="center"/>
        </w:trPr>
        <w:tc>
          <w:tcPr>
            <w:tcW w:w="710" w:type="dxa"/>
          </w:tcPr>
          <w:p w14:paraId="7AB985A4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3963" w:type="dxa"/>
          </w:tcPr>
          <w:p w14:paraId="3A48E9F3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Destreza Manual </w:t>
            </w:r>
          </w:p>
        </w:tc>
        <w:tc>
          <w:tcPr>
            <w:tcW w:w="3267" w:type="dxa"/>
          </w:tcPr>
          <w:p w14:paraId="1A43F568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C2A605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697D5654" w14:textId="77777777" w:rsidTr="00474987">
        <w:trPr>
          <w:jc w:val="center"/>
        </w:trPr>
        <w:tc>
          <w:tcPr>
            <w:tcW w:w="710" w:type="dxa"/>
          </w:tcPr>
          <w:p w14:paraId="103D9A71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3963" w:type="dxa"/>
          </w:tcPr>
          <w:p w14:paraId="265AAAB5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Eficiência </w:t>
            </w:r>
          </w:p>
        </w:tc>
        <w:tc>
          <w:tcPr>
            <w:tcW w:w="3267" w:type="dxa"/>
          </w:tcPr>
          <w:p w14:paraId="7F53AA6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7BE4582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6A130C63" w14:textId="77777777" w:rsidTr="00474987">
        <w:trPr>
          <w:jc w:val="center"/>
        </w:trPr>
        <w:tc>
          <w:tcPr>
            <w:tcW w:w="710" w:type="dxa"/>
          </w:tcPr>
          <w:p w14:paraId="0865C703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3963" w:type="dxa"/>
          </w:tcPr>
          <w:p w14:paraId="4390602F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Manuseio de Material Estéril</w:t>
            </w:r>
          </w:p>
        </w:tc>
        <w:tc>
          <w:tcPr>
            <w:tcW w:w="3267" w:type="dxa"/>
          </w:tcPr>
          <w:p w14:paraId="14C6B75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2674CE17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1E7A1B4E" w14:textId="77777777" w:rsidTr="00474987">
        <w:trPr>
          <w:jc w:val="center"/>
        </w:trPr>
        <w:tc>
          <w:tcPr>
            <w:tcW w:w="710" w:type="dxa"/>
          </w:tcPr>
          <w:p w14:paraId="77CF2F77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3963" w:type="dxa"/>
          </w:tcPr>
          <w:p w14:paraId="625CF1F2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Economia de Material </w:t>
            </w:r>
          </w:p>
        </w:tc>
        <w:tc>
          <w:tcPr>
            <w:tcW w:w="3267" w:type="dxa"/>
          </w:tcPr>
          <w:p w14:paraId="22BACBB9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32646E1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2103CBC6" w14:textId="77777777" w:rsidTr="00474987">
        <w:trPr>
          <w:jc w:val="center"/>
        </w:trPr>
        <w:tc>
          <w:tcPr>
            <w:tcW w:w="710" w:type="dxa"/>
          </w:tcPr>
          <w:p w14:paraId="4D7632A9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3963" w:type="dxa"/>
          </w:tcPr>
          <w:p w14:paraId="4A82677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Organização e Limpeza </w:t>
            </w:r>
          </w:p>
        </w:tc>
        <w:tc>
          <w:tcPr>
            <w:tcW w:w="3267" w:type="dxa"/>
          </w:tcPr>
          <w:p w14:paraId="07C92E69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C061942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023ECB08" w14:textId="77777777" w:rsidTr="00474987">
        <w:trPr>
          <w:jc w:val="center"/>
        </w:trPr>
        <w:tc>
          <w:tcPr>
            <w:tcW w:w="710" w:type="dxa"/>
          </w:tcPr>
          <w:p w14:paraId="29AD39C2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3963" w:type="dxa"/>
          </w:tcPr>
          <w:p w14:paraId="758D7E3F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Associação Teoria e Prática</w:t>
            </w:r>
          </w:p>
        </w:tc>
        <w:tc>
          <w:tcPr>
            <w:tcW w:w="3267" w:type="dxa"/>
          </w:tcPr>
          <w:p w14:paraId="50312E9F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9D66DC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6B28F3B9" w14:textId="77777777" w:rsidTr="00474987">
        <w:trPr>
          <w:jc w:val="center"/>
        </w:trPr>
        <w:tc>
          <w:tcPr>
            <w:tcW w:w="710" w:type="dxa"/>
          </w:tcPr>
          <w:p w14:paraId="3DFFB3EB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3963" w:type="dxa"/>
          </w:tcPr>
          <w:p w14:paraId="15A6193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Técnicas </w:t>
            </w:r>
          </w:p>
        </w:tc>
        <w:tc>
          <w:tcPr>
            <w:tcW w:w="3267" w:type="dxa"/>
          </w:tcPr>
          <w:p w14:paraId="2021169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06D4626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6883E96D" w14:textId="77777777" w:rsidTr="00474987">
        <w:trPr>
          <w:jc w:val="center"/>
        </w:trPr>
        <w:tc>
          <w:tcPr>
            <w:tcW w:w="710" w:type="dxa"/>
          </w:tcPr>
          <w:p w14:paraId="1D1AEAD5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3963" w:type="dxa"/>
          </w:tcPr>
          <w:p w14:paraId="2CAFB323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Cuidados de Enfermagem</w:t>
            </w:r>
          </w:p>
        </w:tc>
        <w:tc>
          <w:tcPr>
            <w:tcW w:w="3267" w:type="dxa"/>
          </w:tcPr>
          <w:p w14:paraId="6B7823AC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AFD7524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30ECD71A" w14:textId="77777777" w:rsidTr="00474987">
        <w:trPr>
          <w:jc w:val="center"/>
        </w:trPr>
        <w:tc>
          <w:tcPr>
            <w:tcW w:w="710" w:type="dxa"/>
          </w:tcPr>
          <w:p w14:paraId="279EE479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3963" w:type="dxa"/>
          </w:tcPr>
          <w:p w14:paraId="15AFC2B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Medicamentos</w:t>
            </w:r>
          </w:p>
        </w:tc>
        <w:tc>
          <w:tcPr>
            <w:tcW w:w="3267" w:type="dxa"/>
          </w:tcPr>
          <w:p w14:paraId="12CC8D6B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C59ED2E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335B7D1A" w14:textId="77777777" w:rsidTr="00474987">
        <w:trPr>
          <w:jc w:val="center"/>
        </w:trPr>
        <w:tc>
          <w:tcPr>
            <w:tcW w:w="710" w:type="dxa"/>
          </w:tcPr>
          <w:p w14:paraId="0904CEAD" w14:textId="77777777" w:rsidR="00980942" w:rsidRPr="00474987" w:rsidRDefault="00980942" w:rsidP="00A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963" w:type="dxa"/>
          </w:tcPr>
          <w:p w14:paraId="1879683D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Passagem de Plantão</w:t>
            </w:r>
          </w:p>
        </w:tc>
        <w:tc>
          <w:tcPr>
            <w:tcW w:w="3267" w:type="dxa"/>
          </w:tcPr>
          <w:p w14:paraId="04A0B824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24C4F799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79B4E94F" w14:textId="77777777" w:rsidTr="00474987">
        <w:trPr>
          <w:jc w:val="center"/>
        </w:trPr>
        <w:tc>
          <w:tcPr>
            <w:tcW w:w="7940" w:type="dxa"/>
            <w:gridSpan w:val="3"/>
          </w:tcPr>
          <w:p w14:paraId="57DB2416" w14:textId="77777777" w:rsidR="00980942" w:rsidRPr="00474987" w:rsidRDefault="00980942" w:rsidP="00AF60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1836" w:type="dxa"/>
          </w:tcPr>
          <w:p w14:paraId="0D045170" w14:textId="77777777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0942" w:rsidRPr="00474987" w14:paraId="19E674A2" w14:textId="77777777" w:rsidTr="00474987">
        <w:trPr>
          <w:jc w:val="center"/>
        </w:trPr>
        <w:tc>
          <w:tcPr>
            <w:tcW w:w="9776" w:type="dxa"/>
            <w:gridSpan w:val="4"/>
          </w:tcPr>
          <w:p w14:paraId="2C6781AC" w14:textId="03F9C4D5" w:rsidR="00980942" w:rsidRPr="00474987" w:rsidRDefault="00980942" w:rsidP="00AF602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VALOR</w:t>
            </w:r>
            <w:r w:rsidR="00474987">
              <w:rPr>
                <w:rFonts w:ascii="Arial" w:hAnsi="Arial" w:cs="Arial"/>
                <w:sz w:val="24"/>
                <w:szCs w:val="24"/>
              </w:rPr>
              <w:t xml:space="preserve"> MÁXIMO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474987">
              <w:rPr>
                <w:rFonts w:ascii="Arial" w:hAnsi="Arial" w:cs="Arial"/>
                <w:b/>
                <w:sz w:val="24"/>
                <w:szCs w:val="24"/>
              </w:rPr>
              <w:t>6,0</w:t>
            </w:r>
          </w:p>
        </w:tc>
      </w:tr>
    </w:tbl>
    <w:p w14:paraId="1CE4E0A6" w14:textId="77777777" w:rsidR="00914563" w:rsidRDefault="00474987" w:rsidP="0047498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</w:t>
      </w:r>
    </w:p>
    <w:p w14:paraId="0B362C42" w14:textId="142BC1D5" w:rsidR="00474987" w:rsidRPr="000805C5" w:rsidRDefault="00914563" w:rsidP="0047498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</w:t>
      </w:r>
      <w:r w:rsidR="00474987" w:rsidRPr="000805C5">
        <w:rPr>
          <w:rFonts w:ascii="Arial" w:hAnsi="Arial" w:cs="Arial"/>
          <w:sz w:val="24"/>
          <w:szCs w:val="24"/>
        </w:rPr>
        <w:t>NOTA FINAL: ___________</w:t>
      </w:r>
    </w:p>
    <w:p w14:paraId="384C921B" w14:textId="77777777" w:rsidR="00474987" w:rsidRPr="000805C5" w:rsidRDefault="00474987" w:rsidP="00474987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7E583EB9" w14:textId="6C8DDD23" w:rsidR="00874C38" w:rsidRPr="00474987" w:rsidRDefault="00474987" w:rsidP="00474987">
      <w:pPr>
        <w:jc w:val="right"/>
        <w:rPr>
          <w:rFonts w:ascii="Arial" w:hAnsi="Arial" w:cs="Arial"/>
          <w:sz w:val="24"/>
          <w:szCs w:val="24"/>
        </w:rPr>
      </w:pPr>
      <w:r w:rsidRPr="000805C5">
        <w:rPr>
          <w:rFonts w:ascii="Arial" w:hAnsi="Arial" w:cs="Arial"/>
          <w:sz w:val="24"/>
          <w:szCs w:val="24"/>
        </w:rPr>
        <w:t>Assinatura do Instrutor (a): ________________________________</w:t>
      </w:r>
    </w:p>
    <w:p w14:paraId="1CEB6DA9" w14:textId="38C13BCB" w:rsidR="00992E05" w:rsidRPr="00474987" w:rsidRDefault="00992E05" w:rsidP="00914563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7181E9" w14:textId="77777777" w:rsidR="00914563" w:rsidRPr="000805C5" w:rsidRDefault="00914563" w:rsidP="00914563">
      <w:pPr>
        <w:spacing w:after="12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0805C5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73E0A36E" w14:textId="77777777" w:rsidR="00980942" w:rsidRPr="00474987" w:rsidRDefault="00980942" w:rsidP="00980942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="000F107B" w:rsidRPr="00914563">
        <w:rPr>
          <w:rFonts w:ascii="Arial" w:hAnsi="Arial" w:cs="Arial"/>
          <w:bCs/>
          <w:sz w:val="24"/>
          <w:szCs w:val="24"/>
        </w:rPr>
        <w:t>Fundamentos de</w:t>
      </w:r>
      <w:r w:rsidRPr="00914563">
        <w:rPr>
          <w:rFonts w:ascii="Arial" w:hAnsi="Arial" w:cs="Arial"/>
          <w:bCs/>
          <w:sz w:val="24"/>
          <w:szCs w:val="24"/>
        </w:rPr>
        <w:t xml:space="preserve"> Enfermagem</w:t>
      </w:r>
    </w:p>
    <w:p w14:paraId="0BEAB723" w14:textId="77777777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46807D13" w14:textId="77777777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</w:t>
      </w:r>
    </w:p>
    <w:p w14:paraId="4A4B270E" w14:textId="77777777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50"/>
        <w:gridCol w:w="708"/>
        <w:gridCol w:w="709"/>
        <w:gridCol w:w="709"/>
        <w:gridCol w:w="709"/>
        <w:gridCol w:w="708"/>
        <w:gridCol w:w="709"/>
      </w:tblGrid>
      <w:tr w:rsidR="00E01636" w:rsidRPr="00474987" w14:paraId="0C891264" w14:textId="77777777" w:rsidTr="004260C8">
        <w:trPr>
          <w:trHeight w:val="298"/>
          <w:jc w:val="center"/>
        </w:trPr>
        <w:tc>
          <w:tcPr>
            <w:tcW w:w="5350" w:type="dxa"/>
          </w:tcPr>
          <w:p w14:paraId="4026262B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08" w:type="dxa"/>
          </w:tcPr>
          <w:p w14:paraId="1293108C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2EEE84EE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0F6E6F89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1AB9A2C7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5EA6751F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32E81562" w14:textId="77777777" w:rsidR="00E01636" w:rsidRPr="00474987" w:rsidRDefault="00E0163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01636" w:rsidRPr="00474987" w14:paraId="27B8834D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350" w:type="dxa"/>
            <w:tcBorders>
              <w:left w:val="single" w:sz="4" w:space="0" w:color="auto"/>
            </w:tcBorders>
          </w:tcPr>
          <w:p w14:paraId="01934C3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0AE085B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75C6B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B556A0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D092C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A9B19F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B40959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1A0CA02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48"/>
          <w:jc w:val="center"/>
        </w:trPr>
        <w:tc>
          <w:tcPr>
            <w:tcW w:w="5350" w:type="dxa"/>
          </w:tcPr>
          <w:p w14:paraId="6C91DDB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Alimentação do acamado </w:t>
            </w:r>
          </w:p>
        </w:tc>
        <w:tc>
          <w:tcPr>
            <w:tcW w:w="708" w:type="dxa"/>
          </w:tcPr>
          <w:p w14:paraId="32F4816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158CC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C5D2B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322B2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AD205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BED93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20BB6CAF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4"/>
          <w:jc w:val="center"/>
        </w:trPr>
        <w:tc>
          <w:tcPr>
            <w:tcW w:w="5350" w:type="dxa"/>
          </w:tcPr>
          <w:p w14:paraId="5072884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Alimentação por S.N.G ou S.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N.E</w:t>
            </w:r>
            <w:proofErr w:type="gramEnd"/>
          </w:p>
        </w:tc>
        <w:tc>
          <w:tcPr>
            <w:tcW w:w="708" w:type="dxa"/>
          </w:tcPr>
          <w:p w14:paraId="54E274D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AA2C2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6CED9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E4C69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5A3D39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FA2DC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C531B47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5145484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Alta hospitalar </w:t>
            </w:r>
          </w:p>
        </w:tc>
        <w:tc>
          <w:tcPr>
            <w:tcW w:w="708" w:type="dxa"/>
          </w:tcPr>
          <w:p w14:paraId="69F3537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D5DD7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59ED56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6DDE2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6F17E0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7C9AF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21027BD2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5B4A495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08" w:type="dxa"/>
          </w:tcPr>
          <w:p w14:paraId="4BEC3A3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821EE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E781D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6D08B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7F45F1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F11D6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229EFA96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7754FAF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Arrumação do leito</w:t>
            </w:r>
          </w:p>
        </w:tc>
        <w:tc>
          <w:tcPr>
            <w:tcW w:w="708" w:type="dxa"/>
          </w:tcPr>
          <w:p w14:paraId="122D6B4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78E1B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79589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49858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8948E0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A1B8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85D62B5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48001F9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Banho no leito</w:t>
            </w:r>
          </w:p>
        </w:tc>
        <w:tc>
          <w:tcPr>
            <w:tcW w:w="708" w:type="dxa"/>
          </w:tcPr>
          <w:p w14:paraId="47C8A83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7E92C7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5B310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74160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07E17D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661C6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BD75E23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71A07CD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Cateterismo vesical </w:t>
            </w:r>
          </w:p>
        </w:tc>
        <w:tc>
          <w:tcPr>
            <w:tcW w:w="708" w:type="dxa"/>
          </w:tcPr>
          <w:p w14:paraId="34E1273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A9E89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4D5FA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5C096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1E1659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0271D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0EE2124C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52"/>
          <w:jc w:val="center"/>
        </w:trPr>
        <w:tc>
          <w:tcPr>
            <w:tcW w:w="5350" w:type="dxa"/>
          </w:tcPr>
          <w:p w14:paraId="204354B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Coleta de material para exame</w:t>
            </w:r>
          </w:p>
        </w:tc>
        <w:tc>
          <w:tcPr>
            <w:tcW w:w="708" w:type="dxa"/>
          </w:tcPr>
          <w:p w14:paraId="521678F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2BF00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A3206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87D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64E82C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CFBB1D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F6C5F71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52"/>
          <w:jc w:val="center"/>
        </w:trPr>
        <w:tc>
          <w:tcPr>
            <w:tcW w:w="5350" w:type="dxa"/>
          </w:tcPr>
          <w:p w14:paraId="11E49FE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Controle de gotejamento</w:t>
            </w:r>
          </w:p>
        </w:tc>
        <w:tc>
          <w:tcPr>
            <w:tcW w:w="708" w:type="dxa"/>
          </w:tcPr>
          <w:p w14:paraId="0AD69CB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47A6E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DA8DC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7E35C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0E10FD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2AA0E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784720A4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3B96467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 com o corpo pós morte</w:t>
            </w:r>
          </w:p>
        </w:tc>
        <w:tc>
          <w:tcPr>
            <w:tcW w:w="708" w:type="dxa"/>
          </w:tcPr>
          <w:p w14:paraId="0F1B44D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2BAEC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DC487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D46D4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370D5D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C7A66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6692AB53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5BBC3D5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Curativos </w:t>
            </w:r>
          </w:p>
        </w:tc>
        <w:tc>
          <w:tcPr>
            <w:tcW w:w="708" w:type="dxa"/>
          </w:tcPr>
          <w:p w14:paraId="5F8B40D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43AEC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95025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880C7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453F06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3B575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FDC2B05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23C37F9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Encaminhamento </w:t>
            </w:r>
          </w:p>
        </w:tc>
        <w:tc>
          <w:tcPr>
            <w:tcW w:w="708" w:type="dxa"/>
          </w:tcPr>
          <w:p w14:paraId="1E03C2E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586D4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6555C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99498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DA59DE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A757B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EAFAEE1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4C6B331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Hidratação da pele</w:t>
            </w:r>
          </w:p>
        </w:tc>
        <w:tc>
          <w:tcPr>
            <w:tcW w:w="708" w:type="dxa"/>
          </w:tcPr>
          <w:p w14:paraId="4794A04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D574D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F167E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2AE68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6DB717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9C853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5C060D1F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74D4B93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Lavagem gástrica</w:t>
            </w:r>
          </w:p>
        </w:tc>
        <w:tc>
          <w:tcPr>
            <w:tcW w:w="708" w:type="dxa"/>
          </w:tcPr>
          <w:p w14:paraId="1FD1634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DA193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065A4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C3177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D67DB6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5856C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739BEC3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6F324FA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Lavagem intestinal</w:t>
            </w:r>
          </w:p>
        </w:tc>
        <w:tc>
          <w:tcPr>
            <w:tcW w:w="708" w:type="dxa"/>
          </w:tcPr>
          <w:p w14:paraId="7825A68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71ACF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0503D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719BA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76D779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91A37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1EAB84F0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0D581C3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E.V</w:t>
            </w:r>
            <w:proofErr w:type="gramEnd"/>
          </w:p>
        </w:tc>
        <w:tc>
          <w:tcPr>
            <w:tcW w:w="708" w:type="dxa"/>
          </w:tcPr>
          <w:p w14:paraId="083EB6C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F7D45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9A608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B76011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14DEB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B0189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7F793134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3517B43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I.M</w:t>
            </w:r>
          </w:p>
        </w:tc>
        <w:tc>
          <w:tcPr>
            <w:tcW w:w="708" w:type="dxa"/>
          </w:tcPr>
          <w:p w14:paraId="696A8C2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90C2D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905F5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A587C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5F57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B5D35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8D0AD10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6761831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S.C</w:t>
            </w:r>
          </w:p>
        </w:tc>
        <w:tc>
          <w:tcPr>
            <w:tcW w:w="708" w:type="dxa"/>
          </w:tcPr>
          <w:p w14:paraId="22EFC6A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A5BE3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7EA52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93E32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7F0CC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E1A7A3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590E77D8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388C010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tópica</w:t>
            </w:r>
          </w:p>
        </w:tc>
        <w:tc>
          <w:tcPr>
            <w:tcW w:w="708" w:type="dxa"/>
          </w:tcPr>
          <w:p w14:paraId="6E11191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FBE77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EA7F2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1C5E8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63EC0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62100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BA48EF9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1B18916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V.O</w:t>
            </w:r>
            <w:proofErr w:type="gramEnd"/>
          </w:p>
        </w:tc>
        <w:tc>
          <w:tcPr>
            <w:tcW w:w="708" w:type="dxa"/>
          </w:tcPr>
          <w:p w14:paraId="188FFB6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ABB0F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B025A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7A16D8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6F3C98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87390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4BB93F3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030DCBD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Mudança de decúbito</w:t>
            </w:r>
          </w:p>
        </w:tc>
        <w:tc>
          <w:tcPr>
            <w:tcW w:w="708" w:type="dxa"/>
          </w:tcPr>
          <w:p w14:paraId="4351A15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A857B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39B35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A0E7D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5EC076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E455C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22189190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6B27B74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Nebulização – NBZ</w:t>
            </w:r>
          </w:p>
        </w:tc>
        <w:tc>
          <w:tcPr>
            <w:tcW w:w="708" w:type="dxa"/>
          </w:tcPr>
          <w:p w14:paraId="6DAE1A9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400FB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A7C41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1B3DD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E2028A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C4C72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308E5899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239500D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708" w:type="dxa"/>
          </w:tcPr>
          <w:p w14:paraId="264E863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8079E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D0443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D4E005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A2FFF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41E8D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700F5D68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5FE9ACE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Oxigenoterapia </w:t>
            </w:r>
          </w:p>
        </w:tc>
        <w:tc>
          <w:tcPr>
            <w:tcW w:w="708" w:type="dxa"/>
          </w:tcPr>
          <w:p w14:paraId="229B63D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5269A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ACF69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7E3DB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12EE1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4513A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06D15BEB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187F4F0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Passagem de plantão</w:t>
            </w:r>
          </w:p>
        </w:tc>
        <w:tc>
          <w:tcPr>
            <w:tcW w:w="708" w:type="dxa"/>
          </w:tcPr>
          <w:p w14:paraId="670776E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69D1C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A10F1E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CDAD3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07BF7F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EE4B3C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457E4022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28C0078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Punção venosa </w:t>
            </w:r>
          </w:p>
        </w:tc>
        <w:tc>
          <w:tcPr>
            <w:tcW w:w="708" w:type="dxa"/>
          </w:tcPr>
          <w:p w14:paraId="69EED3D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419F3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86F9F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2F8C6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E2972C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251AB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6AB40C46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176F42E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Realização de glicemia capilar</w:t>
            </w:r>
          </w:p>
        </w:tc>
        <w:tc>
          <w:tcPr>
            <w:tcW w:w="708" w:type="dxa"/>
          </w:tcPr>
          <w:p w14:paraId="226656A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165FF7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6C5BC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099AF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78BB08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FF217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596FDC92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1847DA2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Retirada de pontos</w:t>
            </w:r>
          </w:p>
        </w:tc>
        <w:tc>
          <w:tcPr>
            <w:tcW w:w="708" w:type="dxa"/>
          </w:tcPr>
          <w:p w14:paraId="17890C9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B5EC4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373D3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330D9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49E1C3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AC9F8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1EA083A4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336DBC89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S.N.G ou S.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N.E</w:t>
            </w:r>
            <w:proofErr w:type="gramEnd"/>
          </w:p>
        </w:tc>
        <w:tc>
          <w:tcPr>
            <w:tcW w:w="708" w:type="dxa"/>
          </w:tcPr>
          <w:p w14:paraId="13E6920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7D3AF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4AD09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31350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9CC374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7110DB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517A0D34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0EE6FB8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</w:t>
            </w:r>
          </w:p>
        </w:tc>
        <w:tc>
          <w:tcPr>
            <w:tcW w:w="708" w:type="dxa"/>
          </w:tcPr>
          <w:p w14:paraId="4E4B3DE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93CAE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DBA19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D1DA2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4AA8632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EB146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09153672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52596BA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Venóclise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08" w:type="dxa"/>
          </w:tcPr>
          <w:p w14:paraId="4B84488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E0235D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B96DF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BC8C00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553ABB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EFBC3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1AEB1648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0DD67594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708" w:type="dxa"/>
          </w:tcPr>
          <w:p w14:paraId="7769712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26BC7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18C5DF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6BCF0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FF249A3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CFFC31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1636" w:rsidRPr="00474987" w14:paraId="5CD80EDE" w14:textId="77777777" w:rsidTr="004260C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350" w:type="dxa"/>
          </w:tcPr>
          <w:p w14:paraId="47C276F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08" w:type="dxa"/>
          </w:tcPr>
          <w:p w14:paraId="0A5B8F8C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9E93D8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9AC931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25433A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090ED8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F50546" w14:textId="77777777" w:rsidR="00E01636" w:rsidRPr="00474987" w:rsidRDefault="00E01636" w:rsidP="00DA4B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BF3C94" w14:textId="77777777" w:rsidR="00980942" w:rsidRPr="00474987" w:rsidRDefault="00980942" w:rsidP="00DA4B1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914563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914563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914563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2E83E31E" w14:textId="0A484767" w:rsidR="00980942" w:rsidRPr="00474987" w:rsidRDefault="00980942" w:rsidP="00DA4B1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______________________________________________________________________________________________________________________________________________________________________________________________________________________</w:t>
      </w:r>
      <w:r w:rsidR="00DA4B11" w:rsidRPr="00474987">
        <w:rPr>
          <w:rFonts w:ascii="Arial" w:hAnsi="Arial" w:cs="Arial"/>
          <w:sz w:val="24"/>
          <w:szCs w:val="24"/>
        </w:rPr>
        <w:t>____________________</w:t>
      </w:r>
    </w:p>
    <w:p w14:paraId="258C629F" w14:textId="77777777" w:rsidR="00914563" w:rsidRDefault="00914563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</w:p>
    <w:p w14:paraId="25C07BBE" w14:textId="77777777" w:rsidR="00914563" w:rsidRDefault="00914563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</w:p>
    <w:p w14:paraId="1ADA002C" w14:textId="77777777" w:rsidR="00914563" w:rsidRDefault="00914563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</w:p>
    <w:p w14:paraId="14ACB837" w14:textId="6457E430" w:rsidR="00980942" w:rsidRPr="00474987" w:rsidRDefault="00980942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</w:t>
      </w:r>
      <w:r w:rsidR="00DA4B11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____________________________</w:t>
      </w:r>
    </w:p>
    <w:p w14:paraId="4123BFF1" w14:textId="72E49B37" w:rsidR="00980942" w:rsidRPr="00474987" w:rsidRDefault="00980942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Instrutor(a):___________________</w:t>
      </w:r>
      <w:r w:rsidR="00DA4B11" w:rsidRPr="00474987">
        <w:rPr>
          <w:rFonts w:ascii="Arial" w:hAnsi="Arial" w:cs="Arial"/>
          <w:sz w:val="24"/>
          <w:szCs w:val="24"/>
        </w:rPr>
        <w:t>__</w:t>
      </w:r>
      <w:r w:rsidRPr="00474987">
        <w:rPr>
          <w:rFonts w:ascii="Arial" w:hAnsi="Arial" w:cs="Arial"/>
          <w:sz w:val="24"/>
          <w:szCs w:val="24"/>
        </w:rPr>
        <w:t>___________________</w:t>
      </w:r>
      <w:r w:rsidR="00914563">
        <w:rPr>
          <w:rFonts w:ascii="Arial" w:hAnsi="Arial" w:cs="Arial"/>
          <w:sz w:val="24"/>
          <w:szCs w:val="24"/>
        </w:rPr>
        <w:t>________</w:t>
      </w:r>
    </w:p>
    <w:p w14:paraId="13874F9A" w14:textId="682B3C25" w:rsidR="00980942" w:rsidRPr="00474987" w:rsidRDefault="00980942" w:rsidP="00DA4B11">
      <w:pPr>
        <w:spacing w:before="120"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Coordenador(a): _______</w:t>
      </w:r>
      <w:r w:rsidR="00DA4B11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______________________________________________</w:t>
      </w:r>
      <w:r w:rsidR="00914563">
        <w:rPr>
          <w:rFonts w:ascii="Arial" w:hAnsi="Arial" w:cs="Arial"/>
          <w:sz w:val="24"/>
          <w:szCs w:val="24"/>
        </w:rPr>
        <w:t>_</w:t>
      </w:r>
    </w:p>
    <w:p w14:paraId="4905929F" w14:textId="77777777" w:rsidR="00980942" w:rsidRPr="00474987" w:rsidRDefault="00980942">
      <w:pPr>
        <w:rPr>
          <w:rFonts w:ascii="Arial" w:hAnsi="Arial" w:cs="Arial"/>
          <w:sz w:val="24"/>
          <w:szCs w:val="24"/>
        </w:rPr>
      </w:pPr>
    </w:p>
    <w:p w14:paraId="75D6C922" w14:textId="77777777" w:rsidR="00DA4B11" w:rsidRPr="00474987" w:rsidRDefault="00DA4B11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20B66ED1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5DCB279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89C5B32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D4E04B7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C89FF73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98F06C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3B5DEF1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4D8ADB2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84B1955" w14:textId="77777777" w:rsidR="00914563" w:rsidRDefault="00914563" w:rsidP="00DA4B11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BEF025B" w14:textId="76ED9402" w:rsidR="00834FD3" w:rsidRDefault="00834FD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13541B59" w14:textId="2731E037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3F7373B3" w14:textId="4B2A6C13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3580EAC5" w14:textId="2DBB678D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098059DA" w14:textId="1C03BA91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56191342" w14:textId="1B04A8DD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1CCEF09E" w14:textId="49F19811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5463A6A1" w14:textId="0DFC6242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26522371" w14:textId="382678FF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36FCAB66" w14:textId="16483CF4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6C570865" w14:textId="61EA0DE4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6B23BFC3" w14:textId="5580972C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41344C39" w14:textId="0E5D0D5D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22D6566B" w14:textId="13BE121A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7DC93101" w14:textId="2A69F118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3D52F7C4" w14:textId="32F7F012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6CC1C285" w14:textId="60505C4E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05F1FD12" w14:textId="2F86621F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516F1D25" w14:textId="2EBE0523" w:rsidR="00914563" w:rsidRDefault="00914563" w:rsidP="00DA4B11">
      <w:pPr>
        <w:spacing w:after="120" w:line="240" w:lineRule="auto"/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14:paraId="1CF42421" w14:textId="5D1ABC63" w:rsidR="00914563" w:rsidRDefault="00914563" w:rsidP="00CC3662">
      <w:pPr>
        <w:spacing w:after="120" w:line="240" w:lineRule="auto"/>
        <w:rPr>
          <w:rFonts w:ascii="Arial" w:hAnsi="Arial" w:cs="Arial"/>
          <w:noProof/>
          <w:sz w:val="24"/>
          <w:szCs w:val="24"/>
          <w:lang w:eastAsia="pt-BR"/>
        </w:rPr>
      </w:pPr>
    </w:p>
    <w:p w14:paraId="026DED9A" w14:textId="77777777" w:rsidR="00925D8F" w:rsidRDefault="00925D8F" w:rsidP="00CC3662">
      <w:pPr>
        <w:spacing w:after="120" w:line="240" w:lineRule="auto"/>
        <w:rPr>
          <w:rFonts w:ascii="Arial" w:hAnsi="Arial" w:cs="Arial"/>
          <w:noProof/>
          <w:sz w:val="24"/>
          <w:szCs w:val="24"/>
          <w:lang w:eastAsia="pt-BR"/>
        </w:rPr>
      </w:pPr>
    </w:p>
    <w:p w14:paraId="297E45F4" w14:textId="77777777" w:rsidR="00925D8F" w:rsidRDefault="00925D8F" w:rsidP="00CC3662">
      <w:pPr>
        <w:spacing w:after="120" w:line="240" w:lineRule="auto"/>
        <w:rPr>
          <w:rFonts w:ascii="Arial" w:hAnsi="Arial" w:cs="Arial"/>
          <w:noProof/>
          <w:sz w:val="24"/>
          <w:szCs w:val="24"/>
          <w:lang w:eastAsia="pt-BR"/>
        </w:rPr>
      </w:pPr>
    </w:p>
    <w:p w14:paraId="3A7D0CB4" w14:textId="5D38F64D" w:rsidR="00834FD3" w:rsidRPr="00474987" w:rsidRDefault="00834FD3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A5D1F6B" w14:textId="77777777" w:rsidR="00980942" w:rsidRPr="00914563" w:rsidRDefault="00980942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914563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118B3765" w14:textId="77777777" w:rsidR="00CF6782" w:rsidRPr="00914563" w:rsidRDefault="00980942" w:rsidP="001E028A">
      <w:pPr>
        <w:spacing w:before="24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UNIDADE CURRICULAR:</w:t>
      </w:r>
      <w:r w:rsidR="00CF6782" w:rsidRPr="00474987">
        <w:rPr>
          <w:rFonts w:ascii="Arial" w:hAnsi="Arial" w:cs="Arial"/>
          <w:b/>
          <w:sz w:val="24"/>
          <w:szCs w:val="24"/>
        </w:rPr>
        <w:t xml:space="preserve"> </w:t>
      </w:r>
      <w:r w:rsidR="00B20445" w:rsidRPr="00914563">
        <w:rPr>
          <w:rFonts w:ascii="Arial" w:hAnsi="Arial" w:cs="Arial"/>
          <w:bCs/>
          <w:sz w:val="24"/>
          <w:szCs w:val="24"/>
        </w:rPr>
        <w:t>Enfermagem Médica</w:t>
      </w:r>
    </w:p>
    <w:p w14:paraId="24D8EA45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30A024F8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</w:t>
      </w:r>
    </w:p>
    <w:p w14:paraId="0AB71803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2"/>
        <w:gridCol w:w="708"/>
        <w:gridCol w:w="709"/>
        <w:gridCol w:w="709"/>
        <w:gridCol w:w="709"/>
        <w:gridCol w:w="688"/>
        <w:gridCol w:w="729"/>
      </w:tblGrid>
      <w:tr w:rsidR="001E028A" w:rsidRPr="00474987" w14:paraId="711FA94A" w14:textId="77777777" w:rsidTr="004355B2">
        <w:trPr>
          <w:trHeight w:val="298"/>
          <w:jc w:val="center"/>
        </w:trPr>
        <w:tc>
          <w:tcPr>
            <w:tcW w:w="4812" w:type="dxa"/>
          </w:tcPr>
          <w:p w14:paraId="2D20DD5E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08" w:type="dxa"/>
          </w:tcPr>
          <w:p w14:paraId="60D9346A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07BCBB7A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6E70D92F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7A48E42B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8" w:type="dxa"/>
          </w:tcPr>
          <w:p w14:paraId="59664ED0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29" w:type="dxa"/>
          </w:tcPr>
          <w:p w14:paraId="44EA71E1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E028A" w:rsidRPr="00474987" w14:paraId="65277CBF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66AE72F1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D7C798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4EA15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91092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1A23D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02DDF22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179FB67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92604DE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36E99EDA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ao cliente em observação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B7FE78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E1700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934B1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B4213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316C45B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21BADFB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906EB41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62957CC2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BDFFC9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E9E5B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1EE53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4D38E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438C53A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7972ED4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AB19228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297C0AAF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Arrumação do leito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6B2AEE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EC606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3C429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D4550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20CEDF2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3B53034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E8F0F23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094100CB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Balanço hídrico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DC833C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763BF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E67BA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323374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690C3E5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15C0552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568EC61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21446904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Banho no leito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87D73E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D345C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2877E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8C8A8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08AAF39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215001F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6AF6E4E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540F1D1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Cateterismo vesical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789E20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B1E1C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2EFC4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906AF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26632F7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461FA2A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625858AF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5327826C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Coleta de material para exame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DC34C2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4CD1E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1E4A8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1F4B8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62A081E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42A5812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7019941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24F0F28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Controle de gotejamento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E056CB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2873A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E8EEC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E56B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0CF06F7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7EF0CD5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5E0ED2C6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13614422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Curativo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57F870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6BAD4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E323D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E26E3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3AAABA3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42B6134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2288C07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9B8EE69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Encaminhamento para exames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69F355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CE4CE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69354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2CB15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319C2F5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4FD0390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00244A7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68908AC8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Glicosúria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0C291B3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06B1F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E5995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392F5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16DA236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498CF79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6DBFDC0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32107F61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Manter cliente aquecido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DF3755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EA7BC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9B58F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B09CC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157B35B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32C97D6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5D7D2406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0A2B731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E.V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D5ACA2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0A6E6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39066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B8949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2029042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6092095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41A6E20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24DBD6B8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I.M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0C910D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9799D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F68EF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D8B31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7B5A524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5312D24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E569415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54FF8429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S.C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97DFE1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8AD45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FFCDD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89781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31D0FE4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39B776D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969577C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6A7BC723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tópica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9937DE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52E2B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D126E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CD64C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049ED98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5D0B668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344ECD8A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94DEEFC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DD6299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05686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6842C1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9D1A7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510C4CF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5FF0CF5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7DD493E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4E3002EB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Oxigenoterapia 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2ECDEC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2AE68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DAEDB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DF28B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3D2A42D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1952C85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5D367368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1F4F7E81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Punção venosa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B4F06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78967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2FFE6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40C79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50348D9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0B29C9F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6C545943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0CF632BA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Recebimento do cliente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C04CA2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CC506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353A2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05205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77B5B31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10A385E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4CAC67B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AF14C95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Retirada de pontos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613EA0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06497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3E21A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9E6E1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2FF35C4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2628C2E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DB1EB79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22D21FD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87DE7C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31F40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6C24A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C738F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5CE23AB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6DF2910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7A80EEF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7DA32A3D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S.N.G ou S.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N.E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7798699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176A0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4C1E0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280FC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58F282E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6A9600C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6CDD51D5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812" w:type="dxa"/>
            <w:tcBorders>
              <w:left w:val="single" w:sz="4" w:space="0" w:color="auto"/>
            </w:tcBorders>
          </w:tcPr>
          <w:p w14:paraId="2551B55A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AA6FEF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8FDED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65804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F7F6C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5CC2B38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346DA19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544E922" w14:textId="77777777" w:rsidTr="004355B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4812" w:type="dxa"/>
          </w:tcPr>
          <w:p w14:paraId="01993DC3" w14:textId="77777777" w:rsidR="001E028A" w:rsidRPr="00474987" w:rsidRDefault="001E028A" w:rsidP="004355B2">
            <w:pPr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08" w:type="dxa"/>
          </w:tcPr>
          <w:p w14:paraId="6EE30C2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56E5E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BDAB5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63618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8" w:type="dxa"/>
          </w:tcPr>
          <w:p w14:paraId="1DA15CF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9" w:type="dxa"/>
          </w:tcPr>
          <w:p w14:paraId="527889A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B0C305" w14:textId="77777777" w:rsidR="00980942" w:rsidRPr="00474987" w:rsidRDefault="00980942" w:rsidP="001E028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914563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914563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914563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6B3698D1" w14:textId="097350B9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_______________________________________________________________________________________________________________________________________________________________________________________________________________________________________</w:t>
      </w:r>
      <w:r w:rsidR="001E028A" w:rsidRPr="00474987">
        <w:rPr>
          <w:rFonts w:ascii="Arial" w:hAnsi="Arial" w:cs="Arial"/>
          <w:sz w:val="24"/>
          <w:szCs w:val="24"/>
        </w:rPr>
        <w:t>___</w:t>
      </w:r>
    </w:p>
    <w:p w14:paraId="28916976" w14:textId="43C9AB2C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(a):_____________________________________________</w:t>
      </w:r>
      <w:r w:rsidR="00914563">
        <w:rPr>
          <w:rFonts w:ascii="Arial" w:hAnsi="Arial" w:cs="Arial"/>
          <w:sz w:val="24"/>
          <w:szCs w:val="24"/>
        </w:rPr>
        <w:t>______________</w:t>
      </w:r>
    </w:p>
    <w:p w14:paraId="6D879E1E" w14:textId="29142F83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</w:t>
      </w:r>
      <w:r w:rsidR="001E028A" w:rsidRPr="00474987">
        <w:rPr>
          <w:rFonts w:ascii="Arial" w:hAnsi="Arial" w:cs="Arial"/>
          <w:sz w:val="24"/>
          <w:szCs w:val="24"/>
        </w:rPr>
        <w:t>______________________</w:t>
      </w:r>
      <w:r w:rsidRPr="00474987">
        <w:rPr>
          <w:rFonts w:ascii="Arial" w:hAnsi="Arial" w:cs="Arial"/>
          <w:sz w:val="24"/>
          <w:szCs w:val="24"/>
        </w:rPr>
        <w:t>________</w:t>
      </w:r>
      <w:r w:rsidR="00914563">
        <w:rPr>
          <w:rFonts w:ascii="Arial" w:hAnsi="Arial" w:cs="Arial"/>
          <w:sz w:val="24"/>
          <w:szCs w:val="24"/>
        </w:rPr>
        <w:t>________</w:t>
      </w:r>
    </w:p>
    <w:p w14:paraId="06C9E554" w14:textId="051166C3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Coordenador(a): _______________________________________</w:t>
      </w:r>
      <w:r w:rsidR="001E028A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</w:t>
      </w:r>
      <w:r w:rsidR="00914563">
        <w:rPr>
          <w:rFonts w:ascii="Arial" w:hAnsi="Arial" w:cs="Arial"/>
          <w:sz w:val="24"/>
          <w:szCs w:val="24"/>
        </w:rPr>
        <w:t>_</w:t>
      </w:r>
    </w:p>
    <w:p w14:paraId="0A6F87E2" w14:textId="77777777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</w:p>
    <w:p w14:paraId="47D7D5D2" w14:textId="079FEE68" w:rsidR="00834FD3" w:rsidRDefault="00834FD3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DBAB9E8" w14:textId="77777777" w:rsidR="002A6B30" w:rsidRPr="00474987" w:rsidRDefault="002A6B30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EE696F3" w14:textId="77777777" w:rsidR="00643E3E" w:rsidRPr="00914563" w:rsidRDefault="00643E3E" w:rsidP="00643E3E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914563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0F399A08" w14:textId="77777777" w:rsidR="00643E3E" w:rsidRPr="00474987" w:rsidRDefault="00643E3E" w:rsidP="00643E3E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Pr="00914563">
        <w:rPr>
          <w:rFonts w:ascii="Arial" w:hAnsi="Arial" w:cs="Arial"/>
          <w:bCs/>
          <w:sz w:val="24"/>
          <w:szCs w:val="24"/>
        </w:rPr>
        <w:t>Enfermagem em Saúde Coletiva</w:t>
      </w:r>
    </w:p>
    <w:p w14:paraId="2FD6EFC3" w14:textId="77777777" w:rsidR="00643E3E" w:rsidRPr="00474987" w:rsidRDefault="00643E3E" w:rsidP="00643E3E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ALUNO(A):_________________________________________________________________</w:t>
      </w:r>
    </w:p>
    <w:p w14:paraId="63B8D0EC" w14:textId="77777777" w:rsidR="00643E3E" w:rsidRPr="00474987" w:rsidRDefault="00643E3E" w:rsidP="00643E3E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INSTRUTOR(A):_____________________________________________________________</w:t>
      </w:r>
    </w:p>
    <w:p w14:paraId="4433D9B5" w14:textId="77777777" w:rsidR="00643E3E" w:rsidRPr="00474987" w:rsidRDefault="00643E3E" w:rsidP="00643E3E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7"/>
        <w:gridCol w:w="709"/>
        <w:gridCol w:w="709"/>
        <w:gridCol w:w="708"/>
        <w:gridCol w:w="709"/>
        <w:gridCol w:w="709"/>
        <w:gridCol w:w="700"/>
      </w:tblGrid>
      <w:tr w:rsidR="00643E3E" w:rsidRPr="00474987" w14:paraId="39EE6AD2" w14:textId="77777777" w:rsidTr="003306FE">
        <w:trPr>
          <w:trHeight w:val="298"/>
          <w:jc w:val="center"/>
        </w:trPr>
        <w:tc>
          <w:tcPr>
            <w:tcW w:w="5097" w:type="dxa"/>
          </w:tcPr>
          <w:p w14:paraId="1433C4C8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09" w:type="dxa"/>
          </w:tcPr>
          <w:p w14:paraId="2110DFD6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1F67CA8B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6BD1FA01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7170EB73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14059AFC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0" w:type="dxa"/>
          </w:tcPr>
          <w:p w14:paraId="361760EE" w14:textId="77777777" w:rsidR="00643E3E" w:rsidRPr="00474987" w:rsidRDefault="00643E3E" w:rsidP="003306FE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43E3E" w:rsidRPr="00474987" w14:paraId="69365326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0A84C46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medicamentos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26F22D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C979AB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F185DA9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CE192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A7B14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2948CEE8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4EAC4D14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6420D3D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A6B9C5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58DEF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56F6AA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5B3AF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F12B2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3B1278A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363FDE9F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4315D60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Atividade de Educação em Saúde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7BFA0C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86F56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80B8A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E3972E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FAE32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1FE884E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67975180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4B4C5CE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Curativo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947C9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7C2D3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E006C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6FD72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9EDAFA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F43657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13D2F7CA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331E973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Encaminhamentos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79BA1D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9BDFC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EE419F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C45E8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6A9C4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03F9738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63B4C4E6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1F78B4C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Hiperdia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4BB4F0A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D4274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5F4616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49A19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C9947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5A50AAC9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08BBE06F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28F28A4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Imunização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BAF1CF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F6BD1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FC01BE8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FB47E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E01703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83A898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211BC62D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3"/>
          <w:jc w:val="center"/>
        </w:trPr>
        <w:tc>
          <w:tcPr>
            <w:tcW w:w="5097" w:type="dxa"/>
          </w:tcPr>
          <w:p w14:paraId="2A9DBF9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Mensuração </w:t>
            </w:r>
          </w:p>
        </w:tc>
        <w:tc>
          <w:tcPr>
            <w:tcW w:w="709" w:type="dxa"/>
          </w:tcPr>
          <w:p w14:paraId="00CCDA3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DBD38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54DFB2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A976D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41D8B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2C24F6C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2A301338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69"/>
          <w:jc w:val="center"/>
        </w:trPr>
        <w:tc>
          <w:tcPr>
            <w:tcW w:w="5097" w:type="dxa"/>
          </w:tcPr>
          <w:p w14:paraId="418E615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Nebulização - NBZ</w:t>
            </w:r>
          </w:p>
        </w:tc>
        <w:tc>
          <w:tcPr>
            <w:tcW w:w="709" w:type="dxa"/>
          </w:tcPr>
          <w:p w14:paraId="0E3870B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49D65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9B136C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8F4258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F0D98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4AD6B6C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0E95C13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15"/>
          <w:jc w:val="center"/>
        </w:trPr>
        <w:tc>
          <w:tcPr>
            <w:tcW w:w="5097" w:type="dxa"/>
          </w:tcPr>
          <w:p w14:paraId="115E140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Pré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consulta</w:t>
            </w:r>
          </w:p>
        </w:tc>
        <w:tc>
          <w:tcPr>
            <w:tcW w:w="709" w:type="dxa"/>
          </w:tcPr>
          <w:p w14:paraId="61330B5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47B8D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089EF1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A5EBA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4DEBD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765C605A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128615F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9"/>
          <w:jc w:val="center"/>
        </w:trPr>
        <w:tc>
          <w:tcPr>
            <w:tcW w:w="5097" w:type="dxa"/>
          </w:tcPr>
          <w:p w14:paraId="237E16A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Pré-natal</w:t>
            </w:r>
          </w:p>
        </w:tc>
        <w:tc>
          <w:tcPr>
            <w:tcW w:w="709" w:type="dxa"/>
          </w:tcPr>
          <w:p w14:paraId="3737BEAA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9A49D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A106F69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8EFDF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B1B90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1013581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11C94A69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152C57A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Organizar e preencher pasta família</w:t>
            </w:r>
          </w:p>
        </w:tc>
        <w:tc>
          <w:tcPr>
            <w:tcW w:w="709" w:type="dxa"/>
          </w:tcPr>
          <w:p w14:paraId="612A4DF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FF044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5507E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1D853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8C1CF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2E4114D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477BEE6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72384A8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Realização de glicemia capilar</w:t>
            </w:r>
          </w:p>
        </w:tc>
        <w:tc>
          <w:tcPr>
            <w:tcW w:w="709" w:type="dxa"/>
          </w:tcPr>
          <w:p w14:paraId="748EFEB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CEBA2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1C9286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1F483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222F2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0E7909C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1FE94274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10E3679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Retirada de pontos</w:t>
            </w:r>
          </w:p>
        </w:tc>
        <w:tc>
          <w:tcPr>
            <w:tcW w:w="709" w:type="dxa"/>
          </w:tcPr>
          <w:p w14:paraId="7F09736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9E148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387847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F0E2B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36E732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495012A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315A2443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52A71A2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709" w:type="dxa"/>
          </w:tcPr>
          <w:p w14:paraId="6FA43FD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31C88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FE6266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5CFF7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C11FD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50F064D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6BE0720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6A2DFE19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Teste de pezinho</w:t>
            </w:r>
          </w:p>
        </w:tc>
        <w:tc>
          <w:tcPr>
            <w:tcW w:w="709" w:type="dxa"/>
          </w:tcPr>
          <w:p w14:paraId="0179E42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330C5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6DC48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18EFD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B6F16A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5F583A3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6EAA519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53244AD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Coleta de Protege</w:t>
            </w:r>
          </w:p>
        </w:tc>
        <w:tc>
          <w:tcPr>
            <w:tcW w:w="709" w:type="dxa"/>
          </w:tcPr>
          <w:p w14:paraId="3257E96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A10ED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AC26D4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FE7E2BD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DF2363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7017AA3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32498949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02CCA01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Testes Rápidos</w:t>
            </w:r>
          </w:p>
        </w:tc>
        <w:tc>
          <w:tcPr>
            <w:tcW w:w="709" w:type="dxa"/>
          </w:tcPr>
          <w:p w14:paraId="7F26CE1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BE82D0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DAD203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BA59E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9174D3B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1DFA9C4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1090ABF5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4A249248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Visita domiciliar</w:t>
            </w:r>
          </w:p>
        </w:tc>
        <w:tc>
          <w:tcPr>
            <w:tcW w:w="709" w:type="dxa"/>
          </w:tcPr>
          <w:p w14:paraId="780CA90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BE29D9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258204E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DC2C33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986E8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28D50E41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3E3E" w:rsidRPr="00474987" w14:paraId="5D73C66B" w14:textId="77777777" w:rsidTr="003306F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097" w:type="dxa"/>
          </w:tcPr>
          <w:p w14:paraId="19218F67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09" w:type="dxa"/>
          </w:tcPr>
          <w:p w14:paraId="37871B24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28FACF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02AC306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887F4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87357C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</w:tcPr>
          <w:p w14:paraId="4C1BB175" w14:textId="77777777" w:rsidR="00643E3E" w:rsidRPr="00474987" w:rsidRDefault="00643E3E" w:rsidP="003306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8FECCF" w14:textId="77777777" w:rsidR="00643E3E" w:rsidRPr="00474987" w:rsidRDefault="00643E3E" w:rsidP="00643E3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914563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914563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914563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557C974A" w14:textId="77777777" w:rsidR="00643E3E" w:rsidRPr="00474987" w:rsidRDefault="00643E3E" w:rsidP="00643E3E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C4E6C6" w14:textId="77777777" w:rsidR="00643E3E" w:rsidRPr="00474987" w:rsidRDefault="00643E3E" w:rsidP="00643E3E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(a):_______________________________________________</w:t>
      </w:r>
      <w:r>
        <w:rPr>
          <w:rFonts w:ascii="Arial" w:hAnsi="Arial" w:cs="Arial"/>
          <w:sz w:val="24"/>
          <w:szCs w:val="24"/>
        </w:rPr>
        <w:t>____________</w:t>
      </w:r>
    </w:p>
    <w:p w14:paraId="47D5FB31" w14:textId="77777777" w:rsidR="00643E3E" w:rsidRPr="00474987" w:rsidRDefault="00643E3E" w:rsidP="00643E3E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Instrutor(a):________________________________________________</w:t>
      </w:r>
      <w:r>
        <w:rPr>
          <w:rFonts w:ascii="Arial" w:hAnsi="Arial" w:cs="Arial"/>
          <w:sz w:val="24"/>
          <w:szCs w:val="24"/>
        </w:rPr>
        <w:t>_</w:t>
      </w:r>
    </w:p>
    <w:p w14:paraId="771268A7" w14:textId="77777777" w:rsidR="00643E3E" w:rsidRDefault="00643E3E" w:rsidP="00643E3E">
      <w:pPr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Coordenador(a): ____________________________________________________________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1845D76A" w14:textId="77777777" w:rsidR="00643E3E" w:rsidRDefault="00643E3E" w:rsidP="00643E3E">
      <w:pPr>
        <w:rPr>
          <w:rFonts w:ascii="Arial" w:hAnsi="Arial" w:cs="Arial"/>
          <w:sz w:val="24"/>
          <w:szCs w:val="24"/>
        </w:rPr>
      </w:pPr>
    </w:p>
    <w:p w14:paraId="612CEA65" w14:textId="77777777" w:rsidR="00643E3E" w:rsidRDefault="00643E3E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A964C97" w14:textId="77777777" w:rsidR="00643E3E" w:rsidRDefault="00643E3E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A7556F3" w14:textId="77777777" w:rsidR="00643E3E" w:rsidRDefault="00643E3E" w:rsidP="00A71372">
      <w:pPr>
        <w:spacing w:before="240" w:line="240" w:lineRule="auto"/>
        <w:rPr>
          <w:rFonts w:ascii="Arial" w:hAnsi="Arial" w:cs="Arial"/>
          <w:b/>
          <w:sz w:val="28"/>
          <w:szCs w:val="28"/>
        </w:rPr>
      </w:pPr>
    </w:p>
    <w:p w14:paraId="42284B89" w14:textId="77777777" w:rsidR="00643E3E" w:rsidRDefault="00643E3E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E32AC63" w14:textId="0295A6AF" w:rsidR="00980942" w:rsidRPr="00914563" w:rsidRDefault="00980942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914563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390C164D" w14:textId="77777777" w:rsidR="00980942" w:rsidRPr="00914563" w:rsidRDefault="00980942" w:rsidP="00980942">
      <w:pPr>
        <w:spacing w:before="24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Pr="00914563">
        <w:rPr>
          <w:rFonts w:ascii="Arial" w:hAnsi="Arial" w:cs="Arial"/>
          <w:bCs/>
          <w:sz w:val="24"/>
          <w:szCs w:val="24"/>
        </w:rPr>
        <w:t xml:space="preserve">Enfermagem em Saúde Mental </w:t>
      </w:r>
    </w:p>
    <w:p w14:paraId="1FC054A0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307B50FF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</w:t>
      </w:r>
    </w:p>
    <w:p w14:paraId="05DF1C6F" w14:textId="77777777" w:rsidR="00980942" w:rsidRPr="00474987" w:rsidRDefault="00980942" w:rsidP="001E028A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9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56"/>
        <w:gridCol w:w="738"/>
        <w:gridCol w:w="695"/>
        <w:gridCol w:w="708"/>
        <w:gridCol w:w="709"/>
        <w:gridCol w:w="709"/>
        <w:gridCol w:w="736"/>
      </w:tblGrid>
      <w:tr w:rsidR="001E028A" w:rsidRPr="00474987" w14:paraId="4F9987F0" w14:textId="77777777" w:rsidTr="001E028A">
        <w:trPr>
          <w:trHeight w:val="298"/>
          <w:jc w:val="center"/>
        </w:trPr>
        <w:tc>
          <w:tcPr>
            <w:tcW w:w="5656" w:type="dxa"/>
          </w:tcPr>
          <w:p w14:paraId="5B5280F9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38" w:type="dxa"/>
          </w:tcPr>
          <w:p w14:paraId="072AC892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95" w:type="dxa"/>
          </w:tcPr>
          <w:p w14:paraId="0F5D4309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07E17A61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70208100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2A01CBD2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</w:tcPr>
          <w:p w14:paraId="21F503A5" w14:textId="77777777" w:rsidR="001E028A" w:rsidRPr="00474987" w:rsidRDefault="001E028A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E028A" w:rsidRPr="00474987" w14:paraId="7C928436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5000E87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4DE2F4B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16D4233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358016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23A68A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CE2DF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61C5CE9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FFC9A08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1BE70F4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ao cliente em observação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0A41831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0E4EC59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FF59E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29765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2ACFBA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013E598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A88CC73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28ADFB8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medicamento para tratamento de pediculose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3597281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02E996C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6493DE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D7E3C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4AA15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2D1B473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395A7820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3D1810B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5F4664D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2A9791E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3C61AA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FA0FB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39305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6A00BCD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4444741D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5EBF378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ao cliente no: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Q.O</w:t>
            </w:r>
            <w:proofErr w:type="gramEnd"/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68C2BA1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116AFCF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076A6E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EDE7B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DE9A9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15DC6CB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29FB9F97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1127542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Cuidados higiênicos: cortar unhas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2CD3366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3DDBD58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59B856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A59360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7994B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4249F2F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5B176262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352628D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Desenvolve atividades na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T.O</w:t>
            </w:r>
            <w:proofErr w:type="gramEnd"/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13FA8B4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0DBE6A0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CF667B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F56A6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0122C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2BA103B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5F3436F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2B26359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Encaminhamento 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73E2186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43CFE72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9E305F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682C1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7169D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31F743D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69CC4F99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106EE47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V.O</w:t>
            </w:r>
            <w:proofErr w:type="gramEnd"/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093FC63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6EA3A75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7575E0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BF90B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1F38E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0DD61AB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01D950D1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5E168E5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Motiva ao cliente na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T.O</w:t>
            </w:r>
            <w:proofErr w:type="gramEnd"/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225FF08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559A6E9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09155A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8F7D0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BC201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2D2865E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36DD9BF5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08FE20D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Observa comportamento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183FAE4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5E0EC60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7CF29F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897B7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52479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5991510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315AB6E1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6EB4E4D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2CBCCA7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61B07C3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A9A384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6DBDA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11A2E9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19A3860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02B7B15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0026AFE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Recebimento do cliente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673611E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205A53A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44798B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B9772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1DA7A8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2BB5954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1361391D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4F1DD5B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469D3F9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199CBFA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71F816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472C3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78647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7EB225CE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75E660DE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656" w:type="dxa"/>
            <w:tcBorders>
              <w:left w:val="single" w:sz="4" w:space="0" w:color="auto"/>
            </w:tcBorders>
          </w:tcPr>
          <w:p w14:paraId="13D8C8F5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Terapia ocupacional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7EA2140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2AE827A4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7458E3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6E2422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6CF6C1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5D43321D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028A" w:rsidRPr="00474987" w14:paraId="5B2B38FA" w14:textId="77777777" w:rsidTr="001E028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656" w:type="dxa"/>
          </w:tcPr>
          <w:p w14:paraId="221F18CA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38" w:type="dxa"/>
          </w:tcPr>
          <w:p w14:paraId="1E06C5D7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" w:type="dxa"/>
          </w:tcPr>
          <w:p w14:paraId="04E09563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6CFA6FF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4648AC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5EC5A0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6" w:type="dxa"/>
          </w:tcPr>
          <w:p w14:paraId="54D06E7B" w14:textId="77777777" w:rsidR="001E028A" w:rsidRPr="00474987" w:rsidRDefault="001E028A" w:rsidP="001E028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5B5EC" w14:textId="77777777" w:rsidR="00980942" w:rsidRPr="00474987" w:rsidRDefault="00980942" w:rsidP="001E028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914563">
        <w:rPr>
          <w:rFonts w:ascii="Arial" w:hAnsi="Arial" w:cs="Arial"/>
          <w:b/>
          <w:bCs/>
          <w:sz w:val="24"/>
          <w:szCs w:val="24"/>
        </w:rPr>
        <w:t xml:space="preserve">A </w:t>
      </w:r>
      <w:r w:rsidRPr="00474987">
        <w:rPr>
          <w:rFonts w:ascii="Arial" w:hAnsi="Arial" w:cs="Arial"/>
          <w:sz w:val="24"/>
          <w:szCs w:val="24"/>
        </w:rPr>
        <w:t xml:space="preserve">– Ajudou; </w:t>
      </w:r>
      <w:r w:rsidRPr="00914563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914563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3B90F62D" w14:textId="77777777" w:rsidR="001E028A" w:rsidRPr="00474987" w:rsidRDefault="001E028A" w:rsidP="001E028A">
      <w:pPr>
        <w:spacing w:before="120"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</w:t>
      </w:r>
    </w:p>
    <w:p w14:paraId="4340F536" w14:textId="4A820874" w:rsidR="00980942" w:rsidRPr="00474987" w:rsidRDefault="00980942" w:rsidP="001E028A">
      <w:pPr>
        <w:spacing w:before="120" w:after="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1E028A" w:rsidRPr="00474987">
        <w:rPr>
          <w:rFonts w:ascii="Arial" w:hAnsi="Arial" w:cs="Arial"/>
          <w:sz w:val="24"/>
          <w:szCs w:val="24"/>
        </w:rPr>
        <w:t>_______</w:t>
      </w:r>
    </w:p>
    <w:p w14:paraId="2E0C02CB" w14:textId="4753A829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</w:t>
      </w:r>
      <w:r w:rsidR="001E028A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________________________________</w:t>
      </w:r>
      <w:r w:rsidR="00914563">
        <w:rPr>
          <w:rFonts w:ascii="Arial" w:hAnsi="Arial" w:cs="Arial"/>
          <w:sz w:val="24"/>
          <w:szCs w:val="24"/>
        </w:rPr>
        <w:t>____</w:t>
      </w:r>
    </w:p>
    <w:p w14:paraId="1DD3E7FC" w14:textId="605048EF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</w:t>
      </w:r>
      <w:r w:rsidR="001E028A" w:rsidRPr="00474987">
        <w:rPr>
          <w:rFonts w:ascii="Arial" w:hAnsi="Arial" w:cs="Arial"/>
          <w:sz w:val="24"/>
          <w:szCs w:val="24"/>
        </w:rPr>
        <w:t>_____________________</w:t>
      </w:r>
      <w:r w:rsidRPr="00474987">
        <w:rPr>
          <w:rFonts w:ascii="Arial" w:hAnsi="Arial" w:cs="Arial"/>
          <w:sz w:val="24"/>
          <w:szCs w:val="24"/>
        </w:rPr>
        <w:t>_____________________</w:t>
      </w:r>
      <w:r w:rsidR="00914563">
        <w:rPr>
          <w:rFonts w:ascii="Arial" w:hAnsi="Arial" w:cs="Arial"/>
          <w:sz w:val="24"/>
          <w:szCs w:val="24"/>
        </w:rPr>
        <w:t>_______</w:t>
      </w:r>
    </w:p>
    <w:p w14:paraId="657777E6" w14:textId="1DB80C5F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Coordenador(a): _____________</w:t>
      </w:r>
      <w:r w:rsidR="001E028A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_________________________________________</w:t>
      </w:r>
    </w:p>
    <w:p w14:paraId="333FAC17" w14:textId="77777777" w:rsidR="00980942" w:rsidRPr="00474987" w:rsidRDefault="00980942">
      <w:pPr>
        <w:rPr>
          <w:rFonts w:ascii="Arial" w:hAnsi="Arial" w:cs="Arial"/>
          <w:sz w:val="24"/>
          <w:szCs w:val="24"/>
        </w:rPr>
      </w:pPr>
    </w:p>
    <w:p w14:paraId="2CB9B9A9" w14:textId="77777777" w:rsidR="00980942" w:rsidRPr="00474987" w:rsidRDefault="00980942">
      <w:pPr>
        <w:rPr>
          <w:rFonts w:ascii="Arial" w:hAnsi="Arial" w:cs="Arial"/>
          <w:sz w:val="24"/>
          <w:szCs w:val="24"/>
        </w:rPr>
      </w:pPr>
    </w:p>
    <w:p w14:paraId="6C1450EC" w14:textId="77777777" w:rsidR="00035AE0" w:rsidRPr="00474987" w:rsidRDefault="00035AE0" w:rsidP="00035A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2716757" w14:textId="77777777" w:rsidR="00992E05" w:rsidRPr="00474987" w:rsidRDefault="00992E05" w:rsidP="00035A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966D51" w14:textId="77777777" w:rsidR="00992E05" w:rsidRPr="00474987" w:rsidRDefault="00992E05" w:rsidP="00035A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CEC87CE" w14:textId="77777777" w:rsidR="00992E05" w:rsidRPr="00474987" w:rsidRDefault="00992E05" w:rsidP="00035A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FF1E49" w14:textId="38BF4A31" w:rsidR="00834FD3" w:rsidRDefault="00834FD3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AB33F91" w14:textId="77777777" w:rsidR="001437CF" w:rsidRDefault="001437CF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5B6F6D4" w14:textId="77777777" w:rsidR="001437CF" w:rsidRPr="00474987" w:rsidRDefault="001437CF" w:rsidP="0091456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89C3E1A" w14:textId="77777777" w:rsidR="00925D8F" w:rsidRDefault="00925D8F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0399CBB" w14:textId="6C4E72EF" w:rsidR="00980942" w:rsidRPr="00914563" w:rsidRDefault="00980942" w:rsidP="0098094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914563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2D3E6CFB" w14:textId="77777777" w:rsidR="00980942" w:rsidRPr="00474987" w:rsidRDefault="00980942" w:rsidP="00980942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Pr="00914563">
        <w:rPr>
          <w:rFonts w:ascii="Arial" w:hAnsi="Arial" w:cs="Arial"/>
          <w:bCs/>
          <w:sz w:val="24"/>
          <w:szCs w:val="24"/>
        </w:rPr>
        <w:t>Enfermagem em Urgência e Emergência</w:t>
      </w:r>
      <w:r w:rsidRPr="00474987">
        <w:rPr>
          <w:rFonts w:ascii="Arial" w:hAnsi="Arial" w:cs="Arial"/>
          <w:b/>
          <w:sz w:val="24"/>
          <w:szCs w:val="24"/>
        </w:rPr>
        <w:t xml:space="preserve"> </w:t>
      </w:r>
    </w:p>
    <w:p w14:paraId="4EE791C1" w14:textId="77777777" w:rsidR="00980942" w:rsidRPr="00474987" w:rsidRDefault="00980942" w:rsidP="00035AE0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</w:t>
      </w:r>
      <w:r w:rsidR="00035AE0" w:rsidRPr="00474987">
        <w:rPr>
          <w:rFonts w:ascii="Arial" w:hAnsi="Arial" w:cs="Arial"/>
          <w:b/>
          <w:sz w:val="24"/>
          <w:szCs w:val="24"/>
        </w:rPr>
        <w:t xml:space="preserve"> </w:t>
      </w:r>
      <w:r w:rsidRPr="00474987">
        <w:rPr>
          <w:rFonts w:ascii="Arial" w:hAnsi="Arial" w:cs="Arial"/>
          <w:b/>
          <w:sz w:val="24"/>
          <w:szCs w:val="24"/>
        </w:rPr>
        <w:t>(A):_______________________________________________________________</w:t>
      </w:r>
    </w:p>
    <w:p w14:paraId="24CF7846" w14:textId="77777777" w:rsidR="00980942" w:rsidRPr="00474987" w:rsidRDefault="00980942" w:rsidP="00035AE0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</w:t>
      </w:r>
      <w:r w:rsidR="00035AE0" w:rsidRPr="00474987">
        <w:rPr>
          <w:rFonts w:ascii="Arial" w:hAnsi="Arial" w:cs="Arial"/>
          <w:b/>
          <w:sz w:val="24"/>
          <w:szCs w:val="24"/>
        </w:rPr>
        <w:t xml:space="preserve"> </w:t>
      </w:r>
      <w:r w:rsidRPr="00474987">
        <w:rPr>
          <w:rFonts w:ascii="Arial" w:hAnsi="Arial" w:cs="Arial"/>
          <w:b/>
          <w:sz w:val="24"/>
          <w:szCs w:val="24"/>
        </w:rPr>
        <w:t>(A):___________________________________________________________</w:t>
      </w:r>
    </w:p>
    <w:p w14:paraId="4645E321" w14:textId="77777777" w:rsidR="00980942" w:rsidRPr="00474987" w:rsidRDefault="00980942" w:rsidP="00035AE0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84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69"/>
        <w:gridCol w:w="709"/>
        <w:gridCol w:w="708"/>
        <w:gridCol w:w="709"/>
        <w:gridCol w:w="709"/>
        <w:gridCol w:w="709"/>
        <w:gridCol w:w="708"/>
      </w:tblGrid>
      <w:tr w:rsidR="00035AE0" w:rsidRPr="00474987" w14:paraId="2244BBBF" w14:textId="77777777" w:rsidTr="00035AE0">
        <w:trPr>
          <w:trHeight w:val="298"/>
          <w:jc w:val="center"/>
        </w:trPr>
        <w:tc>
          <w:tcPr>
            <w:tcW w:w="4169" w:type="dxa"/>
          </w:tcPr>
          <w:p w14:paraId="022750B1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09" w:type="dxa"/>
          </w:tcPr>
          <w:p w14:paraId="394F58C3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340D0F1A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74093641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20734557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0137D979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569EB9A4" w14:textId="77777777" w:rsidR="00035AE0" w:rsidRPr="00474987" w:rsidRDefault="00035AE0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35AE0" w:rsidRPr="00474987" w14:paraId="45BE5C82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41E3544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925AD2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702D7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8E3EC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0BF3E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9885A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5A4C8CB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EB4BFBA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32EFCAE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ao cliente em observação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44709E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453DFE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C1537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3ACF9E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FC6A7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478E072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0E74F4B7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672C1FA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2C6544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9B299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984A5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69EC4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9A9B3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3140652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4F34227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37DCD3C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Aspiração de secreções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B4E46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FAA902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D69922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195F9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74701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7BFC9BD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69E3FDB6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233D8AB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Cateterismo vesical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B0053D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69C6CF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E0D9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2D027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C5A06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35A72FD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509D57B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6A89137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Contenção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7BBDE9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D565EE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84ACC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E4F96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3FC2B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1D1E0DF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705B6950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054F9DF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Curativo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A6C9F4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426E1E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B5FBF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91104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2A0E77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3A79DE8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34FAE302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DE414B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Encaminhamento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B13E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889E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0E05E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0468B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324EE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620A01F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5EA503F7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17E3A1F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Glicemia capilar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2CA2DB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148B84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D2136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3EEBE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ED9B9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2576EE6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4D26C780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B96020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Lavagem gástrica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4D9BF6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091D1F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3136B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C0BFA3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8C037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706E28F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4F0E68ED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63C05AD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Lavagem intestinal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569755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9C7944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8F289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147AA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7B1233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619FEB3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73F574FD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6DC39C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E.V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9A1F79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5A4236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EF5EF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1B122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95507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0E3DCD3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4E03EA1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2A9603D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I.M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1E721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30B1F5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BF122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928DE3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E2326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63B4A9B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6E317986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49CF7C3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S.C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7DCCF4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0992D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53221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4F99F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D312E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238987F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5A58AEB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B0FFA5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V.O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F04EF8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B668A0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CA02E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DE92D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B5098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503BEAA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4F788E85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5ACF1E1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tópica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6C1D4C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0BFB1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AD127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AA99BA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D8526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71DD3CF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14E1E614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5F00668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Nebulização – NBZ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6AE7B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948560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196917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E17EA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C5C58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6338CB7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54F1F2AF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394444F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B15837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360D1E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627AA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08B87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69A0FA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2F57C37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1428996B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60F8109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Oxigenoterapia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7A17C1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921AB1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AE329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D736B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5A503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56C30F2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3A2F8F8C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492605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Recebimento do cliente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E867B2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2EDB08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95C2A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589D1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8F45D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3176EB5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43A572AD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4DA2BC0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71383D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B6F87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671A8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71FF2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55EE3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69A03F3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414E4C3F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3D2D26F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Transporte de acidentados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3BF26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FF14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67F4A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22809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3AB0DD9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443F0923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6C9A9551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73CFE02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D64AA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FF9A0B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963B21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674DDD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22C7D6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3B59518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764565E6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4169" w:type="dxa"/>
            <w:tcBorders>
              <w:left w:val="single" w:sz="4" w:space="0" w:color="auto"/>
            </w:tcBorders>
          </w:tcPr>
          <w:p w14:paraId="015F316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Venóclise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BF5E78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3C0BE2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4AB5E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3053EC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10872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right w:val="single" w:sz="4" w:space="0" w:color="auto"/>
            </w:tcBorders>
          </w:tcPr>
          <w:p w14:paraId="231EF90E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5AE0" w:rsidRPr="00474987" w14:paraId="2DC2671D" w14:textId="77777777" w:rsidTr="00035A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4169" w:type="dxa"/>
          </w:tcPr>
          <w:p w14:paraId="5F632442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09" w:type="dxa"/>
          </w:tcPr>
          <w:p w14:paraId="7972F3F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A06D5A0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3E3545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8E38E4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29255F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88B943B" w14:textId="77777777" w:rsidR="00035AE0" w:rsidRPr="00474987" w:rsidRDefault="00035AE0" w:rsidP="00035A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FA888C" w14:textId="77777777" w:rsidR="00980942" w:rsidRPr="00474987" w:rsidRDefault="00980942" w:rsidP="00035AE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914563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914563">
        <w:rPr>
          <w:rFonts w:ascii="Arial" w:hAnsi="Arial" w:cs="Arial"/>
          <w:b/>
          <w:bCs/>
          <w:sz w:val="24"/>
          <w:szCs w:val="24"/>
        </w:rPr>
        <w:t xml:space="preserve">E </w:t>
      </w:r>
      <w:r w:rsidRPr="00474987">
        <w:rPr>
          <w:rFonts w:ascii="Arial" w:hAnsi="Arial" w:cs="Arial"/>
          <w:sz w:val="24"/>
          <w:szCs w:val="24"/>
        </w:rPr>
        <w:t xml:space="preserve">– Executou; </w:t>
      </w:r>
      <w:r w:rsidRPr="00914563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47552180" w14:textId="2DECC3DD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__________________________________________________________________________________________________________________________________________________________________________________________________________________________________</w:t>
      </w:r>
      <w:r w:rsidR="00035AE0" w:rsidRPr="00474987">
        <w:rPr>
          <w:rFonts w:ascii="Arial" w:hAnsi="Arial" w:cs="Arial"/>
          <w:sz w:val="24"/>
          <w:szCs w:val="24"/>
        </w:rPr>
        <w:t>________</w:t>
      </w:r>
    </w:p>
    <w:p w14:paraId="27F2FFA5" w14:textId="2361CCA9" w:rsidR="00980942" w:rsidRPr="00474987" w:rsidRDefault="00980942" w:rsidP="0098094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(a):__________________________________</w:t>
      </w:r>
      <w:r w:rsidR="00035AE0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</w:t>
      </w:r>
      <w:r w:rsidR="00914563">
        <w:rPr>
          <w:rFonts w:ascii="Arial" w:hAnsi="Arial" w:cs="Arial"/>
          <w:sz w:val="24"/>
          <w:szCs w:val="24"/>
        </w:rPr>
        <w:t>__</w:t>
      </w:r>
    </w:p>
    <w:p w14:paraId="3046361B" w14:textId="0BF709B0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Instrutor(a):____________________________________________</w:t>
      </w:r>
      <w:r w:rsidR="00035AE0" w:rsidRPr="00474987">
        <w:rPr>
          <w:rFonts w:ascii="Arial" w:hAnsi="Arial" w:cs="Arial"/>
          <w:sz w:val="24"/>
          <w:szCs w:val="24"/>
        </w:rPr>
        <w:t>_</w:t>
      </w:r>
      <w:r w:rsidRPr="00474987">
        <w:rPr>
          <w:rFonts w:ascii="Arial" w:hAnsi="Arial" w:cs="Arial"/>
          <w:sz w:val="24"/>
          <w:szCs w:val="24"/>
        </w:rPr>
        <w:t>__</w:t>
      </w:r>
      <w:r w:rsidR="00914563">
        <w:rPr>
          <w:rFonts w:ascii="Arial" w:hAnsi="Arial" w:cs="Arial"/>
          <w:sz w:val="24"/>
          <w:szCs w:val="24"/>
        </w:rPr>
        <w:t>__</w:t>
      </w:r>
    </w:p>
    <w:p w14:paraId="1096897F" w14:textId="56D8EBAB" w:rsidR="00980942" w:rsidRPr="00474987" w:rsidRDefault="00980942" w:rsidP="0098094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Coordenador(a): __________________________________________</w:t>
      </w:r>
      <w:r w:rsidR="00035AE0" w:rsidRPr="00474987">
        <w:rPr>
          <w:rFonts w:ascii="Arial" w:hAnsi="Arial" w:cs="Arial"/>
          <w:sz w:val="24"/>
          <w:szCs w:val="24"/>
        </w:rPr>
        <w:t>___________</w:t>
      </w:r>
      <w:r w:rsidRPr="00474987">
        <w:rPr>
          <w:rFonts w:ascii="Arial" w:hAnsi="Arial" w:cs="Arial"/>
          <w:sz w:val="24"/>
          <w:szCs w:val="24"/>
        </w:rPr>
        <w:t>__________</w:t>
      </w:r>
      <w:r w:rsidR="00BE3C59">
        <w:rPr>
          <w:rFonts w:ascii="Arial" w:hAnsi="Arial" w:cs="Arial"/>
          <w:sz w:val="24"/>
          <w:szCs w:val="24"/>
        </w:rPr>
        <w:t>_</w:t>
      </w:r>
    </w:p>
    <w:p w14:paraId="7A257EE3" w14:textId="77777777" w:rsidR="00980942" w:rsidRPr="00474987" w:rsidRDefault="00980942">
      <w:pPr>
        <w:rPr>
          <w:rFonts w:ascii="Arial" w:hAnsi="Arial" w:cs="Arial"/>
          <w:sz w:val="24"/>
          <w:szCs w:val="24"/>
        </w:rPr>
      </w:pPr>
    </w:p>
    <w:p w14:paraId="15280E65" w14:textId="77777777" w:rsidR="007A0EFE" w:rsidRDefault="007A0EFE" w:rsidP="00BE3C59">
      <w:pPr>
        <w:rPr>
          <w:rFonts w:ascii="Arial" w:hAnsi="Arial" w:cs="Arial"/>
          <w:b/>
          <w:sz w:val="24"/>
          <w:szCs w:val="24"/>
        </w:rPr>
      </w:pPr>
    </w:p>
    <w:p w14:paraId="16F211E0" w14:textId="5CE34056" w:rsidR="00096D52" w:rsidRPr="007A0EFE" w:rsidRDefault="00096D52" w:rsidP="007A0EFE">
      <w:pPr>
        <w:jc w:val="center"/>
        <w:rPr>
          <w:rFonts w:ascii="Arial" w:hAnsi="Arial" w:cs="Arial"/>
          <w:b/>
          <w:sz w:val="28"/>
          <w:szCs w:val="28"/>
        </w:rPr>
      </w:pPr>
      <w:r w:rsidRPr="007A0EFE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5FA48A47" w14:textId="4CFE68B1" w:rsidR="00CF6782" w:rsidRPr="007A0EFE" w:rsidRDefault="00096D52" w:rsidP="00874C38">
      <w:pPr>
        <w:spacing w:after="12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="005D2660" w:rsidRPr="007A0EFE">
        <w:rPr>
          <w:rFonts w:ascii="Arial" w:hAnsi="Arial" w:cs="Arial"/>
          <w:bCs/>
          <w:sz w:val="24"/>
          <w:szCs w:val="24"/>
        </w:rPr>
        <w:t>Enfermagem Cirúrgica e em Centro Cirúrgico</w:t>
      </w:r>
    </w:p>
    <w:p w14:paraId="46599FB5" w14:textId="77777777" w:rsidR="00096D52" w:rsidRPr="00474987" w:rsidRDefault="00CF6782" w:rsidP="00874C38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 </w:t>
      </w:r>
      <w:r w:rsidR="00096D52"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</w:t>
      </w:r>
      <w:r w:rsidR="00874C38" w:rsidRPr="00474987">
        <w:rPr>
          <w:rFonts w:ascii="Arial" w:hAnsi="Arial" w:cs="Arial"/>
          <w:b/>
          <w:sz w:val="24"/>
          <w:szCs w:val="24"/>
        </w:rPr>
        <w:t>___</w:t>
      </w:r>
      <w:r w:rsidR="00096D52" w:rsidRPr="00474987">
        <w:rPr>
          <w:rFonts w:ascii="Arial" w:hAnsi="Arial" w:cs="Arial"/>
          <w:b/>
          <w:sz w:val="24"/>
          <w:szCs w:val="24"/>
        </w:rPr>
        <w:t>____</w:t>
      </w:r>
    </w:p>
    <w:p w14:paraId="7750BB64" w14:textId="77777777" w:rsidR="00096D52" w:rsidRPr="00474987" w:rsidRDefault="00096D52" w:rsidP="00874C38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</w:t>
      </w:r>
      <w:r w:rsidR="00874C38" w:rsidRPr="00474987">
        <w:rPr>
          <w:rFonts w:ascii="Arial" w:hAnsi="Arial" w:cs="Arial"/>
          <w:b/>
          <w:sz w:val="24"/>
          <w:szCs w:val="24"/>
        </w:rPr>
        <w:t>___</w:t>
      </w:r>
      <w:r w:rsidRPr="00474987">
        <w:rPr>
          <w:rFonts w:ascii="Arial" w:hAnsi="Arial" w:cs="Arial"/>
          <w:b/>
          <w:sz w:val="24"/>
          <w:szCs w:val="24"/>
        </w:rPr>
        <w:t>___</w:t>
      </w:r>
    </w:p>
    <w:p w14:paraId="6F31E6F5" w14:textId="77777777" w:rsidR="00096D52" w:rsidRPr="00474987" w:rsidRDefault="00096D52" w:rsidP="00874C38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</w:t>
      </w:r>
      <w:r w:rsidR="00874C38" w:rsidRPr="00474987">
        <w:rPr>
          <w:rFonts w:ascii="Arial" w:hAnsi="Arial" w:cs="Arial"/>
          <w:b/>
          <w:sz w:val="24"/>
          <w:szCs w:val="24"/>
        </w:rPr>
        <w:t>__</w:t>
      </w:r>
      <w:r w:rsidRPr="00474987">
        <w:rPr>
          <w:rFonts w:ascii="Arial" w:hAnsi="Arial" w:cs="Arial"/>
          <w:b/>
          <w:sz w:val="24"/>
          <w:szCs w:val="24"/>
        </w:rPr>
        <w:t>_______</w:t>
      </w:r>
    </w:p>
    <w:tbl>
      <w:tblPr>
        <w:tblStyle w:val="Tabelacomgrade"/>
        <w:tblW w:w="10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40"/>
        <w:gridCol w:w="720"/>
        <w:gridCol w:w="708"/>
        <w:gridCol w:w="709"/>
        <w:gridCol w:w="709"/>
        <w:gridCol w:w="690"/>
        <w:gridCol w:w="709"/>
      </w:tblGrid>
      <w:tr w:rsidR="000F6CC6" w:rsidRPr="00474987" w14:paraId="1883FD4B" w14:textId="77777777" w:rsidTr="000F6CC6">
        <w:trPr>
          <w:trHeight w:val="298"/>
          <w:jc w:val="center"/>
        </w:trPr>
        <w:tc>
          <w:tcPr>
            <w:tcW w:w="5840" w:type="dxa"/>
          </w:tcPr>
          <w:p w14:paraId="68763A1D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20" w:type="dxa"/>
          </w:tcPr>
          <w:p w14:paraId="1AA06725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16A1AC8B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53650984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662AEF8F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90" w:type="dxa"/>
          </w:tcPr>
          <w:p w14:paraId="18351C4A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488B0678" w14:textId="77777777" w:rsidR="000F6CC6" w:rsidRPr="00474987" w:rsidRDefault="000F6CC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F6CC6" w:rsidRPr="00474987" w14:paraId="2159F8C1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1A98D59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</w:t>
            </w:r>
          </w:p>
        </w:tc>
        <w:tc>
          <w:tcPr>
            <w:tcW w:w="720" w:type="dxa"/>
          </w:tcPr>
          <w:p w14:paraId="744746F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D7B542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57C93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5CEF84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0016B51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2D5D1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348DFBF2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13A8D5B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Abrir materiais estéreis dentro de técnicas assépticas</w:t>
            </w:r>
          </w:p>
        </w:tc>
        <w:tc>
          <w:tcPr>
            <w:tcW w:w="720" w:type="dxa"/>
          </w:tcPr>
          <w:p w14:paraId="4F1C317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7A357F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7334A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EB7461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8093B1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2C037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79E484E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607356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ao cliente na URPA</w:t>
            </w:r>
          </w:p>
        </w:tc>
        <w:tc>
          <w:tcPr>
            <w:tcW w:w="720" w:type="dxa"/>
          </w:tcPr>
          <w:p w14:paraId="1D97822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8683F8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59C41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8C5242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E0834D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E126E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69F1B77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E48B0B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720" w:type="dxa"/>
          </w:tcPr>
          <w:p w14:paraId="45B19C7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9CCCF5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3BCA7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DD44E5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4CD4DA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28931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1D9C1A3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0ED7CB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Aspiração de secreções</w:t>
            </w:r>
          </w:p>
        </w:tc>
        <w:tc>
          <w:tcPr>
            <w:tcW w:w="720" w:type="dxa"/>
          </w:tcPr>
          <w:p w14:paraId="71D68C8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EDA60F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AC71E6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3E5349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B20993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A3C56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6F19A7A0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9E6584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Balanço hídrico</w:t>
            </w:r>
          </w:p>
        </w:tc>
        <w:tc>
          <w:tcPr>
            <w:tcW w:w="720" w:type="dxa"/>
          </w:tcPr>
          <w:p w14:paraId="54D5F31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EDA810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94F00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FC98B3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1EDD5A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A555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E6BAB72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64092F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Banho no leito</w:t>
            </w:r>
          </w:p>
        </w:tc>
        <w:tc>
          <w:tcPr>
            <w:tcW w:w="720" w:type="dxa"/>
          </w:tcPr>
          <w:p w14:paraId="3653190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CF3C85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F5A285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0CA974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71A5A6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0C0D6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3396A34D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139D0BA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Cateterismo vesical </w:t>
            </w:r>
          </w:p>
        </w:tc>
        <w:tc>
          <w:tcPr>
            <w:tcW w:w="720" w:type="dxa"/>
          </w:tcPr>
          <w:p w14:paraId="0AD409D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38940B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8553C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CEBA6D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276CBD7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ACF74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1B070F3D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503924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Cateterismo gástrico (SNG/SNE)</w:t>
            </w:r>
          </w:p>
        </w:tc>
        <w:tc>
          <w:tcPr>
            <w:tcW w:w="720" w:type="dxa"/>
          </w:tcPr>
          <w:p w14:paraId="650F3DF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4C982A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A60A8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9EF7A7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3393C3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C894F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B377615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8E04C4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Contenção </w:t>
            </w:r>
          </w:p>
        </w:tc>
        <w:tc>
          <w:tcPr>
            <w:tcW w:w="720" w:type="dxa"/>
          </w:tcPr>
          <w:p w14:paraId="4FDB5E0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B3977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C5ED3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D2B54E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26481D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D6458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12FA913A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9B9FCA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Controle de gotejamento</w:t>
            </w:r>
          </w:p>
        </w:tc>
        <w:tc>
          <w:tcPr>
            <w:tcW w:w="720" w:type="dxa"/>
          </w:tcPr>
          <w:p w14:paraId="6F1DE07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8391AC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C4631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61B12D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27ADE0A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8F27E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586C3BE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1A21C6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Cuidado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pré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operatório</w:t>
            </w:r>
          </w:p>
        </w:tc>
        <w:tc>
          <w:tcPr>
            <w:tcW w:w="720" w:type="dxa"/>
          </w:tcPr>
          <w:p w14:paraId="3328C6C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E5EA9F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AA60B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34DF28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05CE90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65555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49428C3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E10162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 pós operatório</w:t>
            </w:r>
          </w:p>
        </w:tc>
        <w:tc>
          <w:tcPr>
            <w:tcW w:w="720" w:type="dxa"/>
          </w:tcPr>
          <w:p w14:paraId="0A2ED6F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F9CB2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F34F9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F41251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138463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EA463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01AB3C98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62EC7B9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Curativo </w:t>
            </w:r>
          </w:p>
        </w:tc>
        <w:tc>
          <w:tcPr>
            <w:tcW w:w="720" w:type="dxa"/>
          </w:tcPr>
          <w:p w14:paraId="254DEC8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78CCD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582CD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3BD769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267C79E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05E032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06FDA993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214055C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Descontaminação de artigos e equipamentos</w:t>
            </w:r>
          </w:p>
        </w:tc>
        <w:tc>
          <w:tcPr>
            <w:tcW w:w="720" w:type="dxa"/>
          </w:tcPr>
          <w:p w14:paraId="3C26B25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394B3A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BD1E2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439B99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592D63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31B51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1EAA7C4F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C5F1AE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Encaminhamento para o Centro Cirúrgico</w:t>
            </w:r>
          </w:p>
        </w:tc>
        <w:tc>
          <w:tcPr>
            <w:tcW w:w="720" w:type="dxa"/>
          </w:tcPr>
          <w:p w14:paraId="779914F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6C564C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DB6F5B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EFC35E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CACDE5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DBBB3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360811B2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0D6FAD2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Encaminhamento para exames</w:t>
            </w:r>
          </w:p>
        </w:tc>
        <w:tc>
          <w:tcPr>
            <w:tcW w:w="720" w:type="dxa"/>
          </w:tcPr>
          <w:p w14:paraId="1053865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F54ABA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4980B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4DC4AC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122E24D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471BF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29591F2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6E9B9A0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Glicemia capilar</w:t>
            </w:r>
          </w:p>
        </w:tc>
        <w:tc>
          <w:tcPr>
            <w:tcW w:w="720" w:type="dxa"/>
          </w:tcPr>
          <w:p w14:paraId="6270D98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E55177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72BFE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A398C5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3CC9A3A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97DA1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1B4113C4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F0CCD9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Glicosúria </w:t>
            </w:r>
          </w:p>
        </w:tc>
        <w:tc>
          <w:tcPr>
            <w:tcW w:w="720" w:type="dxa"/>
          </w:tcPr>
          <w:p w14:paraId="29385AD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202F34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3AE11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BD9756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07B13F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B8DE9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2077C86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2A9FFAC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Lavagem gástrica</w:t>
            </w:r>
          </w:p>
        </w:tc>
        <w:tc>
          <w:tcPr>
            <w:tcW w:w="720" w:type="dxa"/>
          </w:tcPr>
          <w:p w14:paraId="566577F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B740D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3FBF0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A90C64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F13CEA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ED0C8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001ED868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044111D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Lavagem intestinal </w:t>
            </w:r>
          </w:p>
        </w:tc>
        <w:tc>
          <w:tcPr>
            <w:tcW w:w="720" w:type="dxa"/>
          </w:tcPr>
          <w:p w14:paraId="4F5589C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F93144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87E774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6B1FC0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051ED60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05FF4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A59D33D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A60B53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Manter paciente aquecido</w:t>
            </w:r>
          </w:p>
        </w:tc>
        <w:tc>
          <w:tcPr>
            <w:tcW w:w="720" w:type="dxa"/>
          </w:tcPr>
          <w:p w14:paraId="2B14077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A6F79A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9C086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9FB9C2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04A36A1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2A35A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DB8028A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309972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Manuseio da bomba de infusão</w:t>
            </w:r>
          </w:p>
        </w:tc>
        <w:tc>
          <w:tcPr>
            <w:tcW w:w="720" w:type="dxa"/>
          </w:tcPr>
          <w:p w14:paraId="51F7FA9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55942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225EF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0A1CA5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49DBAC8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76200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D7FA8E5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274638F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E.V</w:t>
            </w:r>
            <w:proofErr w:type="gramEnd"/>
          </w:p>
        </w:tc>
        <w:tc>
          <w:tcPr>
            <w:tcW w:w="720" w:type="dxa"/>
          </w:tcPr>
          <w:p w14:paraId="4C04CEA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F788B7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8C752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D7665B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22887D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EF96F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6AA6EA9A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057F3C4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I.M</w:t>
            </w:r>
          </w:p>
        </w:tc>
        <w:tc>
          <w:tcPr>
            <w:tcW w:w="720" w:type="dxa"/>
          </w:tcPr>
          <w:p w14:paraId="7D371BA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62D66B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6CA03B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EFCAA9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E2A38E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D5D70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4FE7084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2083059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S.C</w:t>
            </w:r>
          </w:p>
        </w:tc>
        <w:tc>
          <w:tcPr>
            <w:tcW w:w="720" w:type="dxa"/>
          </w:tcPr>
          <w:p w14:paraId="5D7A3E0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5AB94E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7B1D8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828C12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E879BD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732FD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26008752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02F610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V.O</w:t>
            </w:r>
            <w:proofErr w:type="gramEnd"/>
          </w:p>
        </w:tc>
        <w:tc>
          <w:tcPr>
            <w:tcW w:w="720" w:type="dxa"/>
          </w:tcPr>
          <w:p w14:paraId="74A9302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9A99C1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D505B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9498A5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154CCFF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D2548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03F9CB6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D541FF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tópica</w:t>
            </w:r>
          </w:p>
        </w:tc>
        <w:tc>
          <w:tcPr>
            <w:tcW w:w="720" w:type="dxa"/>
          </w:tcPr>
          <w:p w14:paraId="1F5A418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48FF3D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8B44B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6D9169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144C2C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F201E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07B5D1A9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36BC8E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Nebulização – NBZ</w:t>
            </w:r>
          </w:p>
        </w:tc>
        <w:tc>
          <w:tcPr>
            <w:tcW w:w="720" w:type="dxa"/>
          </w:tcPr>
          <w:p w14:paraId="49066CF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68F9BB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55C71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BC2E69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5F14FBA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073CD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165132B9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6538F3C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720" w:type="dxa"/>
          </w:tcPr>
          <w:p w14:paraId="54EDA3D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BB2401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50E6C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AB1496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E593B8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4E48F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7CEF7A27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413AFA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Oxigenoterapia </w:t>
            </w:r>
          </w:p>
        </w:tc>
        <w:tc>
          <w:tcPr>
            <w:tcW w:w="720" w:type="dxa"/>
          </w:tcPr>
          <w:p w14:paraId="4245BE2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9DCCD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C9388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A8AE27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4D1E00D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13E2C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532B2903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0A2E1B2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Paramentação da equipe cirúrgica</w:t>
            </w:r>
          </w:p>
        </w:tc>
        <w:tc>
          <w:tcPr>
            <w:tcW w:w="720" w:type="dxa"/>
          </w:tcPr>
          <w:p w14:paraId="25D4CA70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F66FCA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F7AE4B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4E6576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33B4C4D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EF660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62ADF934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39D1309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Preparo de material no CME</w:t>
            </w:r>
          </w:p>
        </w:tc>
        <w:tc>
          <w:tcPr>
            <w:tcW w:w="720" w:type="dxa"/>
          </w:tcPr>
          <w:p w14:paraId="29418B7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29004B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11819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CA5AF5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4B45421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05A59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04D647E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73E22F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Posicionamento para o ato cirúrgico</w:t>
            </w:r>
          </w:p>
        </w:tc>
        <w:tc>
          <w:tcPr>
            <w:tcW w:w="720" w:type="dxa"/>
          </w:tcPr>
          <w:p w14:paraId="35CF7CB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3EFB03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495D3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28907D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2DFE207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31386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F5F66B5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414FB8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Punção venosa</w:t>
            </w:r>
          </w:p>
        </w:tc>
        <w:tc>
          <w:tcPr>
            <w:tcW w:w="720" w:type="dxa"/>
          </w:tcPr>
          <w:p w14:paraId="64026E5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C50DD9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51FB1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51995C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01934AD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AAA3E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0C15EFB7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19F4082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Recebimento do cliente</w:t>
            </w:r>
          </w:p>
        </w:tc>
        <w:tc>
          <w:tcPr>
            <w:tcW w:w="720" w:type="dxa"/>
          </w:tcPr>
          <w:p w14:paraId="41E9B2F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D83455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07B00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1F9212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7D79FE4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C1CE8A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778E121C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4099F6E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 da maca para a mesa cirúrgica</w:t>
            </w:r>
          </w:p>
        </w:tc>
        <w:tc>
          <w:tcPr>
            <w:tcW w:w="720" w:type="dxa"/>
          </w:tcPr>
          <w:p w14:paraId="6DA2CBD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9721C7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9B9FD4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F369203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B8C7BA4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703AD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338ACBAF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2059AB5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</w:t>
            </w:r>
          </w:p>
        </w:tc>
        <w:tc>
          <w:tcPr>
            <w:tcW w:w="720" w:type="dxa"/>
          </w:tcPr>
          <w:p w14:paraId="2B0FFDE8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F8C6F1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8DCB7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FC2C04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6D58861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1E0AA1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47648283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6EB4C28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Venóclise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14:paraId="2797999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DEC536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E497C6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43736F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2543913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5F63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30B4476A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840" w:type="dxa"/>
            <w:tcBorders>
              <w:left w:val="single" w:sz="4" w:space="0" w:color="auto"/>
            </w:tcBorders>
          </w:tcPr>
          <w:p w14:paraId="75EFBB3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Verificação de SSVV</w:t>
            </w:r>
          </w:p>
        </w:tc>
        <w:tc>
          <w:tcPr>
            <w:tcW w:w="720" w:type="dxa"/>
          </w:tcPr>
          <w:p w14:paraId="08ED64AE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63C0FE6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3AB63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C6DE0CD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tcBorders>
              <w:left w:val="single" w:sz="4" w:space="0" w:color="auto"/>
            </w:tcBorders>
          </w:tcPr>
          <w:p w14:paraId="1E5623D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A9C33F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C6" w:rsidRPr="00474987" w14:paraId="686B6B24" w14:textId="77777777" w:rsidTr="000F6CC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5840" w:type="dxa"/>
          </w:tcPr>
          <w:p w14:paraId="0F248D32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lastRenderedPageBreak/>
              <w:t xml:space="preserve">Outros </w:t>
            </w:r>
          </w:p>
        </w:tc>
        <w:tc>
          <w:tcPr>
            <w:tcW w:w="720" w:type="dxa"/>
          </w:tcPr>
          <w:p w14:paraId="084968EC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34ACA3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3CD827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3D3C25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14:paraId="5C39181A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E9449" w14:textId="77777777" w:rsidR="000F6CC6" w:rsidRPr="00474987" w:rsidRDefault="000F6CC6" w:rsidP="000F6C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FA2DE0" w14:textId="77777777" w:rsidR="00096D52" w:rsidRPr="00474987" w:rsidRDefault="00096D52" w:rsidP="00035AE0">
      <w:pPr>
        <w:spacing w:before="24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7A0EFE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7A0EFE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7A0EFE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47BED67F" w14:textId="5C8874FF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__________________________________________________________________________________________________________________________________________________________</w:t>
      </w:r>
      <w:r w:rsidR="00874C38" w:rsidRPr="00474987">
        <w:rPr>
          <w:rFonts w:ascii="Arial" w:hAnsi="Arial" w:cs="Arial"/>
          <w:sz w:val="24"/>
          <w:szCs w:val="24"/>
        </w:rPr>
        <w:t>____________________</w:t>
      </w:r>
      <w:r w:rsidR="00035AE0" w:rsidRPr="00474987">
        <w:rPr>
          <w:rFonts w:ascii="Arial" w:hAnsi="Arial" w:cs="Arial"/>
          <w:sz w:val="24"/>
          <w:szCs w:val="24"/>
        </w:rPr>
        <w:t>____________________________________________________________</w:t>
      </w:r>
    </w:p>
    <w:p w14:paraId="7F37A42B" w14:textId="2D23C490" w:rsidR="00096D52" w:rsidRPr="00474987" w:rsidRDefault="00096D52" w:rsidP="00096D5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(a):_______________________________________________________</w:t>
      </w:r>
      <w:r w:rsidR="00035AE0" w:rsidRPr="00474987">
        <w:rPr>
          <w:rFonts w:ascii="Arial" w:hAnsi="Arial" w:cs="Arial"/>
          <w:sz w:val="24"/>
          <w:szCs w:val="24"/>
        </w:rPr>
        <w:t>____</w:t>
      </w:r>
    </w:p>
    <w:p w14:paraId="14A20441" w14:textId="4624249A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Instrutor(a):_____________________</w:t>
      </w:r>
      <w:r w:rsidR="00874C38" w:rsidRPr="00474987">
        <w:rPr>
          <w:rFonts w:ascii="Arial" w:hAnsi="Arial" w:cs="Arial"/>
          <w:sz w:val="24"/>
          <w:szCs w:val="24"/>
        </w:rPr>
        <w:t>_______________</w:t>
      </w:r>
      <w:r w:rsidR="00035AE0" w:rsidRPr="00474987">
        <w:rPr>
          <w:rFonts w:ascii="Arial" w:hAnsi="Arial" w:cs="Arial"/>
          <w:sz w:val="24"/>
          <w:szCs w:val="24"/>
        </w:rPr>
        <w:t>___________</w:t>
      </w:r>
      <w:r w:rsidRPr="00474987">
        <w:rPr>
          <w:rFonts w:ascii="Arial" w:hAnsi="Arial" w:cs="Arial"/>
          <w:sz w:val="24"/>
          <w:szCs w:val="24"/>
        </w:rPr>
        <w:t>_</w:t>
      </w:r>
      <w:r w:rsidR="007A0EFE">
        <w:rPr>
          <w:rFonts w:ascii="Arial" w:hAnsi="Arial" w:cs="Arial"/>
          <w:sz w:val="24"/>
          <w:szCs w:val="24"/>
        </w:rPr>
        <w:t>_</w:t>
      </w:r>
    </w:p>
    <w:p w14:paraId="2689E431" w14:textId="7344DDEA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Coordenadora: ________________________________________________________________</w:t>
      </w:r>
      <w:r w:rsidR="007A0EFE">
        <w:rPr>
          <w:rFonts w:ascii="Arial" w:hAnsi="Arial" w:cs="Arial"/>
          <w:sz w:val="24"/>
          <w:szCs w:val="24"/>
        </w:rPr>
        <w:t>_</w:t>
      </w:r>
    </w:p>
    <w:p w14:paraId="1303F695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1A17703F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1039EA9F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18EA7F0D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7718CC6B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0D6715A4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46B5F64A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4DB65A2F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67AEAD17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33333A66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4F543C3C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6D97BA30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70CEAEF5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441AE005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5610F2C3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633DFF99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5C838BD6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3D98893A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1FD552E9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55DA6A24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3726DB71" w14:textId="77777777" w:rsidR="00A04502" w:rsidRPr="00474987" w:rsidRDefault="00A04502" w:rsidP="00096D52">
      <w:pPr>
        <w:rPr>
          <w:rFonts w:ascii="Arial" w:hAnsi="Arial" w:cs="Arial"/>
          <w:sz w:val="24"/>
          <w:szCs w:val="24"/>
        </w:rPr>
      </w:pPr>
    </w:p>
    <w:p w14:paraId="03E02C2F" w14:textId="34023EDD" w:rsidR="00834FD3" w:rsidRPr="00474987" w:rsidRDefault="00834FD3" w:rsidP="007A0EFE">
      <w:pPr>
        <w:spacing w:before="240" w:line="240" w:lineRule="auto"/>
        <w:rPr>
          <w:rFonts w:ascii="Arial" w:hAnsi="Arial" w:cs="Arial"/>
          <w:b/>
          <w:sz w:val="24"/>
          <w:szCs w:val="24"/>
        </w:rPr>
      </w:pPr>
    </w:p>
    <w:p w14:paraId="00D7128F" w14:textId="77777777" w:rsidR="00884530" w:rsidRDefault="00884530" w:rsidP="00802F8A">
      <w:pPr>
        <w:spacing w:before="120"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A0BA771" w14:textId="16456F9A" w:rsidR="00096D52" w:rsidRPr="007A0EFE" w:rsidRDefault="00096D52" w:rsidP="00802F8A">
      <w:pPr>
        <w:spacing w:before="120"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A0EFE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3C2385E0" w14:textId="49AEF62A" w:rsidR="00096D52" w:rsidRPr="007A0EFE" w:rsidRDefault="00096D52" w:rsidP="00802F8A">
      <w:pPr>
        <w:spacing w:before="120"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UNIDADE CURRICULAR:</w:t>
      </w:r>
      <w:r w:rsidR="00C73125" w:rsidRPr="00474987">
        <w:rPr>
          <w:rFonts w:ascii="Arial" w:hAnsi="Arial" w:cs="Arial"/>
          <w:b/>
          <w:sz w:val="24"/>
          <w:szCs w:val="24"/>
        </w:rPr>
        <w:t xml:space="preserve"> </w:t>
      </w:r>
      <w:r w:rsidRPr="007A0EFE">
        <w:rPr>
          <w:rFonts w:ascii="Arial" w:hAnsi="Arial" w:cs="Arial"/>
          <w:bCs/>
          <w:sz w:val="24"/>
          <w:szCs w:val="24"/>
        </w:rPr>
        <w:t xml:space="preserve">Enfermagem </w:t>
      </w:r>
      <w:r w:rsidR="00C73125" w:rsidRPr="007A0EFE">
        <w:rPr>
          <w:rFonts w:ascii="Arial" w:hAnsi="Arial" w:cs="Arial"/>
          <w:bCs/>
          <w:sz w:val="24"/>
          <w:szCs w:val="24"/>
        </w:rPr>
        <w:t>em Saúde da Mulher</w:t>
      </w:r>
      <w:r w:rsidR="005D2660" w:rsidRPr="007A0EFE">
        <w:rPr>
          <w:rFonts w:ascii="Arial" w:hAnsi="Arial" w:cs="Arial"/>
          <w:bCs/>
          <w:sz w:val="24"/>
          <w:szCs w:val="24"/>
        </w:rPr>
        <w:t>, Obstetrícia e Neonatologia</w:t>
      </w:r>
    </w:p>
    <w:p w14:paraId="39D3A476" w14:textId="77777777" w:rsidR="00096D52" w:rsidRPr="00474987" w:rsidRDefault="00096D52" w:rsidP="00802F8A">
      <w:pPr>
        <w:spacing w:before="120"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075924A7" w14:textId="77777777" w:rsidR="00096D52" w:rsidRPr="00474987" w:rsidRDefault="00096D52" w:rsidP="00802F8A">
      <w:pPr>
        <w:spacing w:before="24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</w:t>
      </w:r>
    </w:p>
    <w:p w14:paraId="01DFCFB9" w14:textId="3BF3A86D" w:rsidR="00096D52" w:rsidRDefault="00096D52" w:rsidP="00802F8A">
      <w:pPr>
        <w:spacing w:before="120"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p w14:paraId="0D913D82" w14:textId="77777777" w:rsidR="007A0EFE" w:rsidRPr="00474987" w:rsidRDefault="007A0EFE" w:rsidP="00802F8A">
      <w:pPr>
        <w:spacing w:before="120"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10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40"/>
        <w:gridCol w:w="609"/>
        <w:gridCol w:w="614"/>
        <w:gridCol w:w="671"/>
        <w:gridCol w:w="671"/>
        <w:gridCol w:w="671"/>
        <w:gridCol w:w="670"/>
        <w:gridCol w:w="670"/>
      </w:tblGrid>
      <w:tr w:rsidR="00474987" w:rsidRPr="00474987" w14:paraId="04142B2B" w14:textId="7DD3CD97" w:rsidTr="00474987">
        <w:trPr>
          <w:trHeight w:val="298"/>
          <w:jc w:val="center"/>
        </w:trPr>
        <w:tc>
          <w:tcPr>
            <w:tcW w:w="6040" w:type="dxa"/>
          </w:tcPr>
          <w:p w14:paraId="02309067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609" w:type="dxa"/>
          </w:tcPr>
          <w:p w14:paraId="1C2068A2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14" w:type="dxa"/>
          </w:tcPr>
          <w:p w14:paraId="225AD595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71" w:type="dxa"/>
          </w:tcPr>
          <w:p w14:paraId="11C072F3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71" w:type="dxa"/>
          </w:tcPr>
          <w:p w14:paraId="1F068223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71" w:type="dxa"/>
          </w:tcPr>
          <w:p w14:paraId="57BB327C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70" w:type="dxa"/>
          </w:tcPr>
          <w:p w14:paraId="438C9A9C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70" w:type="dxa"/>
          </w:tcPr>
          <w:p w14:paraId="418310C4" w14:textId="77777777" w:rsidR="00474987" w:rsidRPr="00474987" w:rsidRDefault="00474987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74987" w:rsidRPr="00474987" w14:paraId="318DD130" w14:textId="5C27133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4C8B19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Admissão no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pré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parto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251C4B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5F3CE8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546362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19869B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F1C220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552B8F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219AB1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3DB01D77" w14:textId="0DC506A5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89EFDE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Acompanhamento a parturiente 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67F23C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68BED6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1200C3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580AA5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4138CB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D0A42C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A9C9C6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36476B5" w14:textId="452887DD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86723F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Abrir materiais estéreis dentro de técnicas assépticas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17DC7ED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0FC025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EF16D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F06DC8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46163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CCEC4E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EF0F37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3B609E4A" w14:textId="3CB8EF54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002ADEB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ao cliente na URPA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07AEC7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72C56D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B0C033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6E3F10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1A18AA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D511A0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DC22DD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11EF552" w14:textId="3D65D0D9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04A5609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Acompanhamento na evolução do trabalho de parto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577837C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3A01D2B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2FCCFF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7C397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5959A0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741C49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609E7B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53C057BE" w14:textId="450ABA2F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BB634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da Vitamina K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1800CB2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717D9F8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B5D14F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CFB3B4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D1EC98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125D74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795761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A13C250" w14:textId="4BE0221A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4F3009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Aferição do Perímetro Abdominal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96AA8A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BD3E11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A6DDB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38EBD5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603CD3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AE479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0891FC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71ACF18" w14:textId="5795EBF0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53123E0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Aferição do Perímetro Cefálico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DE2202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66F960C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803551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2E42B2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6590C5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13AC81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D8948C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74962AC1" w14:textId="06B8E38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0A87B7E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Aferição do Perímetro Torácico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13A600F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627FCF7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C47940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1068B1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311B95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9FFC78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DFDED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336EE6D5" w14:textId="118506A7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3FF32E7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Anotação de Enfermagem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F4A6AE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4F46B2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FBE757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8ADB4C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AFCAF5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ADEE11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75CF55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D0BA995" w14:textId="043C8E5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409A564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Aspiração de secreções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BED37B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67F315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895742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89605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E55AAC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7860F7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22DEFA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CB4A6E5" w14:textId="5750D002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375AE3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a amamentação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04AA56C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5CF79B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37E2E0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AB8079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1076E1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51834F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248C8D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42AF500" w14:textId="4D4E0AC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49737DC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parturiente de alto risco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EAC116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A258B4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D5C958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3E1567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6BF58A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5B9638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600DF0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0B1E20A" w14:textId="2A7985E9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F05D02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no parto normal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D0E2E4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6411F45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FD6ACC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9B02B7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680126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A4FC12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312F81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81D718B" w14:textId="59C53A6A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6339708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no parto cesáreo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D9F9FA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FBD6A2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09DCD0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0D0741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80286A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3F5648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E5ED21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05C47ED" w14:textId="16AEB78A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4C99C2A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o RN prematuro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1CE573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23F5AAA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2A1C82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3884C1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EDB287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8ABC2C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7C3F4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88550EC" w14:textId="437F757A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F401DB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Atividade educativa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9C0244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6B3BD5B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18289D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F019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10CA70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D71242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BCAA4D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361738DB" w14:textId="78216AB8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5D7E5CA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Banho do RN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53B45FB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9C9819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27C827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DA5496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8FD9CC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475610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50806A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C5411DB" w14:textId="0FF457F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33ED0D1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Cateterismo vesical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81B010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2F03E1D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2FC66C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7FEA59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F22B95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22E112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BDE642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0FB4F261" w14:textId="0DB547CC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603DC37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Controle de gotejamento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C8196C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2835B7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458BD0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B584C0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69488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3109F1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E901AD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DBE2DE3" w14:textId="7962EA7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BC33AB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Cuidados imediatos ao RN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BB0899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3E9C7E5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4A89B5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35B2AA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B7EF8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10DE95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2C8FBB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C3DC5B9" w14:textId="536E8A4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3F3318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Cuidado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pré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operatório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3C026F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3DA3B58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C78208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840FF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065506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9CB02F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2BABE7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FD7F729" w14:textId="612A0025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8D73E0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 pós operatório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1474254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6C7FE1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16BD9F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1961DF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707836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648545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35483A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2D14327" w14:textId="7C4A7873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4B31E3E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Curativo na incisão cirúrgica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54001A4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22FC48E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3862B4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D36F65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095669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E8E43F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FFBC01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C8D0E8B" w14:textId="08065848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109F76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Encaminhamento para o Centro Cirúrgico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664E1C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736E53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00438D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D062D8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10CA90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DBDFC8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6756EA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6338A75" w14:textId="1223458E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A73EC5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Glicemia capilar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C3EE3E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23BAF3F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62DD75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AA2C0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668983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5A5016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E300B4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51EFCF0" w14:textId="442ED4C7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625393A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Glicosúria 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B535B4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7E0CFA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68B7AA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FEE61D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2B6B6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7C3945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3A5B28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5E487A71" w14:textId="16BED5E3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50DA5E8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Manter paciente aquecido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46924A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30AF082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5D9C8C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EF8E5C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D94729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2FDD10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2202E1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A6C3253" w14:textId="179442C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D8E21C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E.V</w:t>
            </w:r>
            <w:proofErr w:type="gramEnd"/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0B2F99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D1E842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6BFB12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2FB930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8449BC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B18331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DD1B44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5F486EF" w14:textId="60FD597C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3D36C8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I.M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0F635E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707DC83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4779B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B8D122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DFEBC8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092AC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25EE08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1CB2972" w14:textId="3CD7BBBC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60E9436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S.C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FCAF3A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7F26F8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AACDB9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4720CE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664A3F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DF457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B49F35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09C11CCA" w14:textId="1F09147E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A01D86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Medicação </w:t>
            </w:r>
            <w:proofErr w:type="gramStart"/>
            <w:r w:rsidRPr="00474987">
              <w:rPr>
                <w:rFonts w:ascii="Arial" w:hAnsi="Arial" w:cs="Arial"/>
                <w:sz w:val="24"/>
                <w:szCs w:val="24"/>
              </w:rPr>
              <w:t>V.O</w:t>
            </w:r>
            <w:proofErr w:type="gramEnd"/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3D6AC2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7D97F0E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901640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567042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C1670E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3F644F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A63EEF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34390459" w14:textId="26D3D86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507A2F6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Medicação tópica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7A7A2B5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3BDE3C3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7B800A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8FD491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E9524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D05D7E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822546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B05A17B" w14:textId="480D54A7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0A68AA1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Observação de episiorrafia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C52137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23C09CC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F4B907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0F280C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242E75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BB21CC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27564F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8520C37" w14:textId="2CAEE020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3210BA3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Observação do Globo de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Pinnard</w:t>
            </w:r>
            <w:proofErr w:type="spellEnd"/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6C46AE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78451B9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E40789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A5F727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1AB6A30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B9A44E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BD8EC4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86F6A64" w14:textId="5BEDA35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EAB59B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Observação dos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lóquios</w:t>
            </w:r>
            <w:proofErr w:type="spellEnd"/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E9EBDF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AEA94C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45B882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68296B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ADD72F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C90C20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6A0B70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4F919D99" w14:textId="1E9B0ACC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55169D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Ordem no Posto de Enfermagem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F569CC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8C923F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7763C0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DE9F5A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382772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4F2167A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CF9F9DE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04B4806D" w14:textId="5CF3979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2057D81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Oxigenoterapia 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6508C3B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1C491E8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C24A26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476BA8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39DDE17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01EB28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80C0CF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809205A" w14:textId="515A630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BAF87B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Paramentação da equipe cirúrgica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7F6B1E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E13C1C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6FD1D5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75AB79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E411B4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2C0585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395003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53EA89F1" w14:textId="5635480B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312AD90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Punção venosa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53D42A6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D6B4A8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816A46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7AD3C2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5BE9D4B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3491AEC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519AB9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0C96905" w14:textId="54D847F2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67BABC3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Realização do Teste de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Credê</w:t>
            </w:r>
            <w:proofErr w:type="spellEnd"/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01D45A4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A9777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FD4692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2D2C09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A33C011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5E5C2A2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084D006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6C818673" w14:textId="0D165CEC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19CE924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lastRenderedPageBreak/>
              <w:t>Realização de Teste Rápido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24CF514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06D6782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028BCD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E1836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77B1DE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7937CB5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DF77ED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516C2EA" w14:textId="0ACA8F73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400FD7B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Sinais vitais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3AD2B37D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403C847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6CB3DDE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B555BC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4AEF89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782EEF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7EDD3D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06FEADBA" w14:textId="19E5C21E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540598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Transferência do cliente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40B79E0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5F367AD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8134D1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781540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781873B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2F2DB17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1E54C3E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151BCE79" w14:textId="34EC47F1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6040" w:type="dxa"/>
            <w:tcBorders>
              <w:left w:val="single" w:sz="4" w:space="0" w:color="auto"/>
            </w:tcBorders>
          </w:tcPr>
          <w:p w14:paraId="735B7D94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Venóclise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09" w:type="dxa"/>
            <w:tcBorders>
              <w:top w:val="single" w:sz="4" w:space="0" w:color="auto"/>
            </w:tcBorders>
          </w:tcPr>
          <w:p w14:paraId="17ED7BC6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CB208B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5050749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CF534D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F8F43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ABDF98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tcBorders>
              <w:right w:val="single" w:sz="4" w:space="0" w:color="auto"/>
            </w:tcBorders>
          </w:tcPr>
          <w:p w14:paraId="6790A5EA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4987" w:rsidRPr="00474987" w14:paraId="29A4C7C1" w14:textId="3339F925" w:rsidTr="0047498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6040" w:type="dxa"/>
          </w:tcPr>
          <w:p w14:paraId="66CCC488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609" w:type="dxa"/>
          </w:tcPr>
          <w:p w14:paraId="589C87A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4" w:type="dxa"/>
          </w:tcPr>
          <w:p w14:paraId="080DAB67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0F7540B3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203FC1EF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1" w:type="dxa"/>
          </w:tcPr>
          <w:p w14:paraId="48FFBC6C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14:paraId="15EC69D5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14:paraId="5217D2F0" w14:textId="77777777" w:rsidR="00474987" w:rsidRPr="00474987" w:rsidRDefault="00474987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8FF382" w14:textId="77777777" w:rsidR="00096D52" w:rsidRPr="00474987" w:rsidRDefault="00096D52" w:rsidP="00382D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7A0EFE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7A0EFE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</w:t>
      </w:r>
      <w:r w:rsidRPr="004F2DEF">
        <w:rPr>
          <w:rFonts w:ascii="Arial" w:hAnsi="Arial" w:cs="Arial"/>
          <w:b/>
          <w:bCs/>
          <w:sz w:val="24"/>
          <w:szCs w:val="24"/>
        </w:rPr>
        <w:t xml:space="preserve"> 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7A7D8522" w14:textId="4B542578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_________________________________________________________________________________________________________________________________________________________</w:t>
      </w:r>
      <w:r w:rsidR="00382D7C" w:rsidRPr="00474987">
        <w:rPr>
          <w:rFonts w:ascii="Arial" w:hAnsi="Arial" w:cs="Arial"/>
          <w:sz w:val="24"/>
          <w:szCs w:val="24"/>
        </w:rPr>
        <w:t>_________________________________________________________________________________</w:t>
      </w:r>
    </w:p>
    <w:p w14:paraId="3C69716C" w14:textId="66191469" w:rsidR="00096D52" w:rsidRPr="00474987" w:rsidRDefault="00096D52" w:rsidP="00096D5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(a):_________________________________________</w:t>
      </w:r>
      <w:r w:rsidR="00382D7C" w:rsidRPr="00474987">
        <w:rPr>
          <w:rFonts w:ascii="Arial" w:hAnsi="Arial" w:cs="Arial"/>
          <w:sz w:val="24"/>
          <w:szCs w:val="24"/>
        </w:rPr>
        <w:t>_______</w:t>
      </w:r>
      <w:r w:rsidR="007A0EFE">
        <w:rPr>
          <w:rFonts w:ascii="Arial" w:hAnsi="Arial" w:cs="Arial"/>
          <w:sz w:val="24"/>
          <w:szCs w:val="24"/>
        </w:rPr>
        <w:t>_________</w:t>
      </w:r>
      <w:r w:rsidR="00382D7C" w:rsidRPr="00474987">
        <w:rPr>
          <w:rFonts w:ascii="Arial" w:hAnsi="Arial" w:cs="Arial"/>
          <w:sz w:val="24"/>
          <w:szCs w:val="24"/>
        </w:rPr>
        <w:t>__</w:t>
      </w:r>
    </w:p>
    <w:p w14:paraId="343110AE" w14:textId="4CE723DE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Instrutor(a):____________________________</w:t>
      </w:r>
      <w:r w:rsidR="00382D7C" w:rsidRPr="00474987">
        <w:rPr>
          <w:rFonts w:ascii="Arial" w:hAnsi="Arial" w:cs="Arial"/>
          <w:sz w:val="24"/>
          <w:szCs w:val="24"/>
        </w:rPr>
        <w:t>__________</w:t>
      </w:r>
      <w:r w:rsidR="007A0EFE">
        <w:rPr>
          <w:rFonts w:ascii="Arial" w:hAnsi="Arial" w:cs="Arial"/>
          <w:sz w:val="24"/>
          <w:szCs w:val="24"/>
        </w:rPr>
        <w:t>_________</w:t>
      </w:r>
      <w:r w:rsidR="00382D7C" w:rsidRPr="00474987">
        <w:rPr>
          <w:rFonts w:ascii="Arial" w:hAnsi="Arial" w:cs="Arial"/>
          <w:sz w:val="24"/>
          <w:szCs w:val="24"/>
        </w:rPr>
        <w:t>__</w:t>
      </w:r>
    </w:p>
    <w:p w14:paraId="5959B1E2" w14:textId="06D1A05C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Coordenadora: __________________________________________</w:t>
      </w:r>
      <w:r w:rsidR="00382D7C" w:rsidRPr="00474987">
        <w:rPr>
          <w:rFonts w:ascii="Arial" w:hAnsi="Arial" w:cs="Arial"/>
          <w:sz w:val="24"/>
          <w:szCs w:val="24"/>
        </w:rPr>
        <w:t>________</w:t>
      </w:r>
      <w:r w:rsidR="007A0EFE">
        <w:rPr>
          <w:rFonts w:ascii="Arial" w:hAnsi="Arial" w:cs="Arial"/>
          <w:sz w:val="24"/>
          <w:szCs w:val="24"/>
        </w:rPr>
        <w:t>________</w:t>
      </w:r>
      <w:r w:rsidR="00382D7C" w:rsidRPr="00474987">
        <w:rPr>
          <w:rFonts w:ascii="Arial" w:hAnsi="Arial" w:cs="Arial"/>
          <w:sz w:val="24"/>
          <w:szCs w:val="24"/>
        </w:rPr>
        <w:t>___</w:t>
      </w:r>
      <w:r w:rsidRPr="00474987">
        <w:rPr>
          <w:rFonts w:ascii="Arial" w:hAnsi="Arial" w:cs="Arial"/>
          <w:sz w:val="24"/>
          <w:szCs w:val="24"/>
        </w:rPr>
        <w:t>____</w:t>
      </w:r>
    </w:p>
    <w:p w14:paraId="610A20AA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5C93F35F" w14:textId="77777777" w:rsidR="00096D52" w:rsidRPr="00474987" w:rsidRDefault="00096D52" w:rsidP="00096D52">
      <w:pPr>
        <w:rPr>
          <w:rFonts w:ascii="Arial" w:hAnsi="Arial" w:cs="Arial"/>
          <w:sz w:val="24"/>
          <w:szCs w:val="24"/>
        </w:rPr>
      </w:pPr>
    </w:p>
    <w:p w14:paraId="32EC66A5" w14:textId="77777777" w:rsidR="00382D7C" w:rsidRPr="00474987" w:rsidRDefault="00382D7C">
      <w:pPr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br w:type="page"/>
      </w:r>
    </w:p>
    <w:p w14:paraId="322A8755" w14:textId="3301AFA1" w:rsidR="00992E05" w:rsidRPr="00474987" w:rsidRDefault="00992E05" w:rsidP="00096D52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9694FB" w14:textId="77777777" w:rsidR="00096D52" w:rsidRPr="007A0EFE" w:rsidRDefault="00096D52" w:rsidP="00096D5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A0EFE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3FDE3780" w14:textId="5E0EF628" w:rsidR="00096D52" w:rsidRPr="007A0EFE" w:rsidRDefault="00096D52" w:rsidP="00096D52">
      <w:pPr>
        <w:spacing w:before="24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="005D2660" w:rsidRPr="007A0EFE">
        <w:rPr>
          <w:rFonts w:ascii="Arial" w:hAnsi="Arial" w:cs="Arial"/>
          <w:bCs/>
          <w:sz w:val="24"/>
          <w:szCs w:val="24"/>
        </w:rPr>
        <w:t>Administração em Enfermagem</w:t>
      </w:r>
    </w:p>
    <w:p w14:paraId="4B040CEE" w14:textId="77777777" w:rsidR="00096D52" w:rsidRPr="00474987" w:rsidRDefault="00096D52" w:rsidP="00382D7C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7570E1B8" w14:textId="77777777" w:rsidR="00096D52" w:rsidRPr="00474987" w:rsidRDefault="00096D52" w:rsidP="00382D7C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</w:t>
      </w:r>
    </w:p>
    <w:p w14:paraId="06905931" w14:textId="77777777" w:rsidR="00096D52" w:rsidRPr="00474987" w:rsidRDefault="00096D52" w:rsidP="00382D7C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7"/>
        <w:gridCol w:w="709"/>
        <w:gridCol w:w="709"/>
        <w:gridCol w:w="708"/>
        <w:gridCol w:w="709"/>
        <w:gridCol w:w="709"/>
        <w:gridCol w:w="700"/>
      </w:tblGrid>
      <w:tr w:rsidR="00382D7C" w:rsidRPr="00474987" w14:paraId="01D86C3C" w14:textId="77777777" w:rsidTr="00382D7C">
        <w:trPr>
          <w:trHeight w:val="298"/>
          <w:jc w:val="center"/>
        </w:trPr>
        <w:tc>
          <w:tcPr>
            <w:tcW w:w="5097" w:type="dxa"/>
          </w:tcPr>
          <w:p w14:paraId="6ABA5E53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709" w:type="dxa"/>
          </w:tcPr>
          <w:p w14:paraId="0AC198D5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4010CE77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5FCD6FB7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67439A11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277A6F2B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0" w:type="dxa"/>
          </w:tcPr>
          <w:p w14:paraId="1F079B2A" w14:textId="77777777" w:rsidR="00382D7C" w:rsidRPr="00474987" w:rsidRDefault="00382D7C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82D7C" w:rsidRPr="00474987" w14:paraId="702E447B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66BCE25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Admissão do Cliente/Paciente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743BAF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6939C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BDB48C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685173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D8C07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785BADF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39085869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3A061BD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Alta Hospitalar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766FC5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EC864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0E738D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7D5A8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073B5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6D7B94C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7C255BFF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1034893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Controle diário do carro de emergência (PCR)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A7FD67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549AB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C0D48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A6C5D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FFBD4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30D9BF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4494D24C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40473CD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Escala de Atribuições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7F62A6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C45AA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CD7625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DE5302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74FBA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0EE6BAB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5AF0C45B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1C5477B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Escala Mensal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F81739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3CF02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0D4EE5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85CF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A3560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2D27623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40035EB4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61A9BD1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Leitura do Ordens e Ocorrências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7C8C42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19ABA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7FDA712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3365B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D11BA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111DD1B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314241B3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5C54F79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Leitura dos Prontuários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2AAE0F3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84B19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D9E4D4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D0802B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5E44C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2680AB8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7E5514FF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55DF451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Leitura do Relatório Geral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169A39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B5F92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C25100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E4F74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EEEF5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6F612F0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31ADB05B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2113808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Observação do Organograma do Hospital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436D20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240A3E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6FA9D31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14597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B9464E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32CB05E3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39C8A88E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6F53533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Passagem de Plantão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AAB919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FCFB0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4E37766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C69AC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2D593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CC4ED1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2511951F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61F72C9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Registro de Enfermagem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275C6D6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B59EBD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23BA5B3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4B512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7654F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21A72A6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2C154324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2E927D7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Solicitação de Materiais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4E4D2DE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7A59CE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5D3EE6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6ECD73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BCC864C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2049036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77D311C1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46BD8E0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Solicitação de Medicamentos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0FF579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D152D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F64DBE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54EAC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C0E262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9B9CBF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30781B44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775D1471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Transferência do Cliente/Paciente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8E632A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4232176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16B858A8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2DEC2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C8E30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02B9E44D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47B0AC8E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0ABAC983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Uso de </w:t>
            </w: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EPI’s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pela equipe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AD16DD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6FEDB5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53FF045B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56FB76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F9C6FF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153D21E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D7C" w:rsidRPr="00474987" w14:paraId="7BAF2CCD" w14:textId="77777777" w:rsidTr="00382D7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097" w:type="dxa"/>
            <w:tcBorders>
              <w:left w:val="single" w:sz="4" w:space="0" w:color="auto"/>
            </w:tcBorders>
          </w:tcPr>
          <w:p w14:paraId="5FD88D64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B50BF3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981BDA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14:paraId="0B716B57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2FA6B9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1BD0F0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0" w:type="dxa"/>
            <w:tcBorders>
              <w:right w:val="single" w:sz="4" w:space="0" w:color="auto"/>
            </w:tcBorders>
          </w:tcPr>
          <w:p w14:paraId="4A2B56D6" w14:textId="77777777" w:rsidR="00382D7C" w:rsidRPr="00474987" w:rsidRDefault="00382D7C" w:rsidP="00382D7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A56A53E" w14:textId="77777777" w:rsidR="00096D52" w:rsidRPr="00474987" w:rsidRDefault="00096D52" w:rsidP="00382D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7A0EFE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7A0EFE">
        <w:rPr>
          <w:rFonts w:ascii="Arial" w:hAnsi="Arial" w:cs="Arial"/>
          <w:b/>
          <w:bCs/>
          <w:sz w:val="24"/>
          <w:szCs w:val="24"/>
        </w:rPr>
        <w:t xml:space="preserve">E </w:t>
      </w:r>
      <w:r w:rsidRPr="00474987">
        <w:rPr>
          <w:rFonts w:ascii="Arial" w:hAnsi="Arial" w:cs="Arial"/>
          <w:sz w:val="24"/>
          <w:szCs w:val="24"/>
        </w:rPr>
        <w:t xml:space="preserve">– Executou; </w:t>
      </w:r>
      <w:r w:rsidRPr="007A0EFE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390DFD3C" w14:textId="7713671F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</w:t>
      </w:r>
      <w:r w:rsidR="00382D7C" w:rsidRPr="00474987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</w:t>
      </w:r>
      <w:r w:rsidRPr="00474987">
        <w:rPr>
          <w:rFonts w:ascii="Arial" w:hAnsi="Arial" w:cs="Arial"/>
          <w:sz w:val="24"/>
          <w:szCs w:val="24"/>
        </w:rPr>
        <w:t>______</w:t>
      </w:r>
    </w:p>
    <w:p w14:paraId="68B8CC19" w14:textId="0AD72936" w:rsidR="00096D52" w:rsidRPr="00474987" w:rsidRDefault="00096D52" w:rsidP="00474987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</w:t>
      </w:r>
      <w:r w:rsidR="00382D7C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</w:t>
      </w:r>
      <w:r w:rsidR="007A0EFE">
        <w:rPr>
          <w:rFonts w:ascii="Arial" w:hAnsi="Arial" w:cs="Arial"/>
          <w:sz w:val="24"/>
          <w:szCs w:val="24"/>
        </w:rPr>
        <w:t>________</w:t>
      </w:r>
      <w:r w:rsidRPr="00474987">
        <w:rPr>
          <w:rFonts w:ascii="Arial" w:hAnsi="Arial" w:cs="Arial"/>
          <w:sz w:val="24"/>
          <w:szCs w:val="24"/>
        </w:rPr>
        <w:t>_________</w:t>
      </w:r>
      <w:r w:rsidR="00474987">
        <w:rPr>
          <w:rFonts w:ascii="Arial" w:hAnsi="Arial" w:cs="Arial"/>
          <w:sz w:val="24"/>
          <w:szCs w:val="24"/>
        </w:rPr>
        <w:t>_</w:t>
      </w:r>
    </w:p>
    <w:p w14:paraId="147ACB1A" w14:textId="314519FA" w:rsidR="00096D52" w:rsidRPr="00474987" w:rsidRDefault="00096D52" w:rsidP="00474987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Assinatura e carimbo do </w:t>
      </w:r>
      <w:r w:rsidR="00382D7C" w:rsidRPr="00474987">
        <w:rPr>
          <w:rFonts w:ascii="Arial" w:hAnsi="Arial" w:cs="Arial"/>
          <w:sz w:val="24"/>
          <w:szCs w:val="24"/>
        </w:rPr>
        <w:t>Instrutor(a):______</w:t>
      </w:r>
      <w:r w:rsidRPr="00474987">
        <w:rPr>
          <w:rFonts w:ascii="Arial" w:hAnsi="Arial" w:cs="Arial"/>
          <w:sz w:val="24"/>
          <w:szCs w:val="24"/>
        </w:rPr>
        <w:t>_________________________</w:t>
      </w:r>
      <w:r w:rsidR="007A0EFE">
        <w:rPr>
          <w:rFonts w:ascii="Arial" w:hAnsi="Arial" w:cs="Arial"/>
          <w:sz w:val="24"/>
          <w:szCs w:val="24"/>
        </w:rPr>
        <w:t>_______</w:t>
      </w:r>
      <w:r w:rsidRPr="00474987">
        <w:rPr>
          <w:rFonts w:ascii="Arial" w:hAnsi="Arial" w:cs="Arial"/>
          <w:sz w:val="24"/>
          <w:szCs w:val="24"/>
        </w:rPr>
        <w:t>________</w:t>
      </w:r>
      <w:r w:rsidR="00474987">
        <w:rPr>
          <w:rFonts w:ascii="Arial" w:hAnsi="Arial" w:cs="Arial"/>
          <w:sz w:val="24"/>
          <w:szCs w:val="24"/>
        </w:rPr>
        <w:t>___</w:t>
      </w:r>
    </w:p>
    <w:p w14:paraId="45CE6D20" w14:textId="519FA36B" w:rsidR="00096D52" w:rsidRPr="00474987" w:rsidRDefault="00096D52" w:rsidP="00474987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Coordenadora: _____________</w:t>
      </w:r>
      <w:r w:rsidR="00382D7C" w:rsidRPr="00474987">
        <w:rPr>
          <w:rFonts w:ascii="Arial" w:hAnsi="Arial" w:cs="Arial"/>
          <w:sz w:val="24"/>
          <w:szCs w:val="24"/>
        </w:rPr>
        <w:t>___________</w:t>
      </w:r>
      <w:r w:rsidRPr="00474987">
        <w:rPr>
          <w:rFonts w:ascii="Arial" w:hAnsi="Arial" w:cs="Arial"/>
          <w:sz w:val="24"/>
          <w:szCs w:val="24"/>
        </w:rPr>
        <w:t>________________</w:t>
      </w:r>
      <w:r w:rsidR="007A0EFE">
        <w:rPr>
          <w:rFonts w:ascii="Arial" w:hAnsi="Arial" w:cs="Arial"/>
          <w:sz w:val="24"/>
          <w:szCs w:val="24"/>
        </w:rPr>
        <w:t>______</w:t>
      </w:r>
      <w:r w:rsidRPr="00474987">
        <w:rPr>
          <w:rFonts w:ascii="Arial" w:hAnsi="Arial" w:cs="Arial"/>
          <w:sz w:val="24"/>
          <w:szCs w:val="24"/>
        </w:rPr>
        <w:t>_______________</w:t>
      </w:r>
      <w:r w:rsidR="00474987">
        <w:rPr>
          <w:rFonts w:ascii="Arial" w:hAnsi="Arial" w:cs="Arial"/>
          <w:sz w:val="24"/>
          <w:szCs w:val="24"/>
        </w:rPr>
        <w:t>____</w:t>
      </w:r>
    </w:p>
    <w:p w14:paraId="1B3D45CF" w14:textId="77777777" w:rsidR="00382D7C" w:rsidRPr="00474987" w:rsidRDefault="00382D7C" w:rsidP="00474987">
      <w:pPr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br w:type="page"/>
      </w:r>
    </w:p>
    <w:p w14:paraId="18ABE03B" w14:textId="744D2326" w:rsidR="00992E05" w:rsidRPr="00474987" w:rsidRDefault="00992E05" w:rsidP="00096D52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C5FC98" w14:textId="77777777" w:rsidR="00096D52" w:rsidRPr="007A0EFE" w:rsidRDefault="00096D52" w:rsidP="00096D52">
      <w:pPr>
        <w:spacing w:before="24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A0EFE">
        <w:rPr>
          <w:rFonts w:ascii="Arial" w:hAnsi="Arial" w:cs="Arial"/>
          <w:b/>
          <w:sz w:val="28"/>
          <w:szCs w:val="28"/>
        </w:rPr>
        <w:t>CURSO PROFISSIONALIZANTE TÉCNICO EM ENFERMAGEM</w:t>
      </w:r>
    </w:p>
    <w:p w14:paraId="0A781FCD" w14:textId="7ABBFBA8" w:rsidR="00096D52" w:rsidRPr="00474987" w:rsidRDefault="00096D52" w:rsidP="00096D52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 xml:space="preserve">UNIDADE CURRICULAR: </w:t>
      </w:r>
      <w:r w:rsidR="005D2660" w:rsidRPr="007A0EFE">
        <w:rPr>
          <w:rFonts w:ascii="Arial" w:hAnsi="Arial" w:cs="Arial"/>
          <w:bCs/>
          <w:sz w:val="24"/>
          <w:szCs w:val="24"/>
        </w:rPr>
        <w:t>Enfermagem em Saúde da Criança e do Adolescente</w:t>
      </w:r>
    </w:p>
    <w:p w14:paraId="3D68A103" w14:textId="77777777" w:rsidR="00096D52" w:rsidRPr="00474987" w:rsidRDefault="00096D52" w:rsidP="00EA3D96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ALUNO(A):_______________________________________________________________</w:t>
      </w:r>
    </w:p>
    <w:p w14:paraId="71F5CA00" w14:textId="77777777" w:rsidR="00096D52" w:rsidRPr="00474987" w:rsidRDefault="00096D52" w:rsidP="00EA3D96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INSTRUTOR(A):___________________________________________________________</w:t>
      </w:r>
    </w:p>
    <w:p w14:paraId="7D536100" w14:textId="77777777" w:rsidR="00096D52" w:rsidRPr="00474987" w:rsidRDefault="00096D52" w:rsidP="00EA3D96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74987">
        <w:rPr>
          <w:rFonts w:ascii="Arial" w:hAnsi="Arial" w:cs="Arial"/>
          <w:b/>
          <w:sz w:val="24"/>
          <w:szCs w:val="24"/>
        </w:rPr>
        <w:t>TURMA:___________________ GRUPO:____________ PERÍODO:_________________</w:t>
      </w:r>
    </w:p>
    <w:tbl>
      <w:tblPr>
        <w:tblStyle w:val="Tabelacomgrade"/>
        <w:tblW w:w="91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65"/>
        <w:gridCol w:w="670"/>
        <w:gridCol w:w="567"/>
        <w:gridCol w:w="567"/>
        <w:gridCol w:w="567"/>
        <w:gridCol w:w="567"/>
        <w:gridCol w:w="640"/>
      </w:tblGrid>
      <w:tr w:rsidR="00EA3D96" w:rsidRPr="00474987" w14:paraId="3DA3BDCC" w14:textId="77777777" w:rsidTr="00EA3D96">
        <w:trPr>
          <w:trHeight w:val="298"/>
          <w:jc w:val="center"/>
        </w:trPr>
        <w:tc>
          <w:tcPr>
            <w:tcW w:w="5565" w:type="dxa"/>
          </w:tcPr>
          <w:p w14:paraId="02BD38B6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74987">
              <w:rPr>
                <w:rFonts w:ascii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670" w:type="dxa"/>
          </w:tcPr>
          <w:p w14:paraId="30354D66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07E70D24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45EFC258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19FF8083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79F1F38F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40" w:type="dxa"/>
          </w:tcPr>
          <w:p w14:paraId="5219AA36" w14:textId="77777777" w:rsidR="00EA3D96" w:rsidRPr="00474987" w:rsidRDefault="00EA3D96" w:rsidP="00AF602A">
            <w:pPr>
              <w:spacing w:before="240"/>
              <w:ind w:left="85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A3D96" w:rsidRPr="00474987" w14:paraId="022A391C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4DB50F54" w14:textId="183B7A49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em estado de Choque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3619E9A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2560D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01FD25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59156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9733F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5AB2386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5B16603A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28DDA66A" w14:textId="6C4CB776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com TCE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5A45EFA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088F0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6498F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4D6B9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253F4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45F820F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0FFB4FC1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04767481" w14:textId="32B77DA3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politraumatizada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4F602DC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C874D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36741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11052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FF7EB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3ADDCC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56E9011B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372F5EF4" w14:textId="0D557110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com fraturas 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2F5A873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01206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44820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3C4CD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5D6E5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35FA27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7E56B362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43DC3A08" w14:textId="08681B16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em estado grave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72AB1AD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31DDC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1631A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7C828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A8566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670678D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62CAF025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5F2CAA4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Assistência a crianças especiais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4F8DC41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A916E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DF6BC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35F04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4ED45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2234E89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4EA60278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1E6BA3BE" w14:textId="6901D3F2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Assistência </w:t>
            </w:r>
            <w:r w:rsidR="007A0EFE" w:rsidRPr="00474987">
              <w:rPr>
                <w:rFonts w:ascii="Arial" w:hAnsi="Arial" w:cs="Arial"/>
                <w:sz w:val="24"/>
                <w:szCs w:val="24"/>
              </w:rPr>
              <w:t>à</w:t>
            </w:r>
            <w:r w:rsidRPr="00474987">
              <w:rPr>
                <w:rFonts w:ascii="Arial" w:hAnsi="Arial" w:cs="Arial"/>
                <w:sz w:val="24"/>
                <w:szCs w:val="24"/>
              </w:rPr>
              <w:t xml:space="preserve"> criança com IRA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227583D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150BF4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C7DD2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7B84B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C9E799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46ABFA1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651BD0D2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51B9A5B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compressas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5A16209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ECF78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6E1CCF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1EDE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690E1F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2F3A27F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4F198162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7726FAE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medicação tópica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2D7552D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F85FA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7B013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EB13A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5E5BC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57F4381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09B01310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2085661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medicação por VO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38A96F5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22572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75F2C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F0331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E5791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963188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47BD03E3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42D80C8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Administração de medicação por via inalatória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7564737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AED52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341E1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73724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F32B4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2FCF88B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75B4B343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394AFDC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Banho no leito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0CF6546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107AC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425D0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F8061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0DDEA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9232E5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70BE627F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304E096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Cuidados na Oxigenoterapia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3CCA816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D39BA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07D8F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1C7B5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B5789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5BE163C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3A91A476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52D596B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Curativos 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6704295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B2212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DADCFD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0C728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92A10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7C393AC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6A819A1A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005F228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Manobra de RCP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5CBD535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32FB75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E5B15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D1176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7C424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C0798E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74113243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0901BC8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Manuseio da bomba de infusão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22AA3BC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C4AFC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98B87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E89BC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ADA54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2EAB135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5F00959F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52C22FB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Recebimento do Cliente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7EAE928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37D3E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C8376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01598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D39ED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2580F34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4AE407E3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3478D785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Registro de Enfermagem no prontuário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1AF0CC3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D7AEC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58DCB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190D56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216B7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3823A7AA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3D6F4994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290F753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Rotinas de Transferência do Cliente/Paciente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5110B27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9A95B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6F0A5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ED6D0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7D485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034D096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573B1A54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71668855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>Verificação dos SSVV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0589265C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91461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3B338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33B09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90B14DB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692BFAA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2D6298CB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116DDD90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4987">
              <w:rPr>
                <w:rFonts w:ascii="Arial" w:hAnsi="Arial" w:cs="Arial"/>
                <w:sz w:val="24"/>
                <w:szCs w:val="24"/>
              </w:rPr>
              <w:t>Venóclise</w:t>
            </w:r>
            <w:proofErr w:type="spellEnd"/>
            <w:r w:rsidRPr="004749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3ED9970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82FC52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16B267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9C6E05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9A9D3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7F8F093E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3D96" w:rsidRPr="00474987" w14:paraId="23DEB5F1" w14:textId="77777777" w:rsidTr="00EA3D9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65" w:type="dxa"/>
            <w:tcBorders>
              <w:left w:val="single" w:sz="4" w:space="0" w:color="auto"/>
            </w:tcBorders>
          </w:tcPr>
          <w:p w14:paraId="3A8C7498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4987">
              <w:rPr>
                <w:rFonts w:ascii="Arial" w:hAnsi="Arial" w:cs="Arial"/>
                <w:sz w:val="24"/>
                <w:szCs w:val="24"/>
              </w:rPr>
              <w:t xml:space="preserve">Outros 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14:paraId="3961C4AF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6C342C4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E54733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E93BE1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AB0419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right w:val="single" w:sz="4" w:space="0" w:color="auto"/>
            </w:tcBorders>
          </w:tcPr>
          <w:p w14:paraId="1EC9195D" w14:textId="77777777" w:rsidR="00EA3D96" w:rsidRPr="00474987" w:rsidRDefault="00EA3D96" w:rsidP="00EA3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F69806" w14:textId="77777777" w:rsidR="00096D52" w:rsidRPr="00474987" w:rsidRDefault="00096D52" w:rsidP="00EA3D9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 xml:space="preserve">Legenda: </w:t>
      </w:r>
      <w:r w:rsidRPr="007A0EFE">
        <w:rPr>
          <w:rFonts w:ascii="Arial" w:hAnsi="Arial" w:cs="Arial"/>
          <w:b/>
          <w:bCs/>
          <w:sz w:val="24"/>
          <w:szCs w:val="24"/>
        </w:rPr>
        <w:t>A</w:t>
      </w:r>
      <w:r w:rsidRPr="00474987">
        <w:rPr>
          <w:rFonts w:ascii="Arial" w:hAnsi="Arial" w:cs="Arial"/>
          <w:sz w:val="24"/>
          <w:szCs w:val="24"/>
        </w:rPr>
        <w:t xml:space="preserve"> – Ajudou; </w:t>
      </w:r>
      <w:r w:rsidRPr="007A0EFE">
        <w:rPr>
          <w:rFonts w:ascii="Arial" w:hAnsi="Arial" w:cs="Arial"/>
          <w:b/>
          <w:bCs/>
          <w:sz w:val="24"/>
          <w:szCs w:val="24"/>
        </w:rPr>
        <w:t>E</w:t>
      </w:r>
      <w:r w:rsidRPr="00474987">
        <w:rPr>
          <w:rFonts w:ascii="Arial" w:hAnsi="Arial" w:cs="Arial"/>
          <w:sz w:val="24"/>
          <w:szCs w:val="24"/>
        </w:rPr>
        <w:t xml:space="preserve"> – Executou; </w:t>
      </w:r>
      <w:r w:rsidRPr="007A0EFE">
        <w:rPr>
          <w:rFonts w:ascii="Arial" w:hAnsi="Arial" w:cs="Arial"/>
          <w:b/>
          <w:bCs/>
          <w:sz w:val="24"/>
          <w:szCs w:val="24"/>
        </w:rPr>
        <w:t>O</w:t>
      </w:r>
      <w:r w:rsidRPr="00474987">
        <w:rPr>
          <w:rFonts w:ascii="Arial" w:hAnsi="Arial" w:cs="Arial"/>
          <w:sz w:val="24"/>
          <w:szCs w:val="24"/>
        </w:rPr>
        <w:t xml:space="preserve"> – Observou</w:t>
      </w:r>
    </w:p>
    <w:p w14:paraId="5C32DDDE" w14:textId="3904E50D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Perfil do aluno (a): ___________________________________________________________________________________________________________________________</w:t>
      </w:r>
      <w:r w:rsidR="00EA3D96" w:rsidRPr="00474987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</w:t>
      </w:r>
      <w:r w:rsidRPr="00474987">
        <w:rPr>
          <w:rFonts w:ascii="Arial" w:hAnsi="Arial" w:cs="Arial"/>
          <w:sz w:val="24"/>
          <w:szCs w:val="24"/>
        </w:rPr>
        <w:t>____</w:t>
      </w:r>
    </w:p>
    <w:p w14:paraId="267676A0" w14:textId="4D2F390D" w:rsidR="00096D52" w:rsidRPr="00474987" w:rsidRDefault="00096D52" w:rsidP="00096D5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do aluno (a):__________________________</w:t>
      </w:r>
      <w:r w:rsidR="00EA3D96" w:rsidRPr="00474987">
        <w:rPr>
          <w:rFonts w:ascii="Arial" w:hAnsi="Arial" w:cs="Arial"/>
          <w:sz w:val="24"/>
          <w:szCs w:val="24"/>
        </w:rPr>
        <w:t>__________</w:t>
      </w:r>
      <w:r w:rsidRPr="00474987">
        <w:rPr>
          <w:rFonts w:ascii="Arial" w:hAnsi="Arial" w:cs="Arial"/>
          <w:sz w:val="24"/>
          <w:szCs w:val="24"/>
        </w:rPr>
        <w:t>_______________________</w:t>
      </w:r>
    </w:p>
    <w:p w14:paraId="29B19DF6" w14:textId="529F52AD" w:rsidR="00096D52" w:rsidRPr="00474987" w:rsidRDefault="00096D52" w:rsidP="00096D52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474987">
        <w:rPr>
          <w:rFonts w:ascii="Arial" w:hAnsi="Arial" w:cs="Arial"/>
          <w:sz w:val="24"/>
          <w:szCs w:val="24"/>
        </w:rPr>
        <w:t>Assinatura e carimbo do Instrutor(a):___________</w:t>
      </w:r>
      <w:r w:rsidR="00EA3D96" w:rsidRPr="00474987">
        <w:rPr>
          <w:rFonts w:ascii="Arial" w:hAnsi="Arial" w:cs="Arial"/>
          <w:sz w:val="24"/>
          <w:szCs w:val="24"/>
        </w:rPr>
        <w:t>_________________________</w:t>
      </w:r>
      <w:r w:rsidRPr="00474987">
        <w:rPr>
          <w:rFonts w:ascii="Arial" w:hAnsi="Arial" w:cs="Arial"/>
          <w:sz w:val="24"/>
          <w:szCs w:val="24"/>
        </w:rPr>
        <w:t>_____________</w:t>
      </w:r>
    </w:p>
    <w:p w14:paraId="1E05A4EF" w14:textId="07B2B2EE" w:rsidR="00096D52" w:rsidRPr="00EF373E" w:rsidRDefault="00096D52" w:rsidP="00096D52">
      <w:pPr>
        <w:spacing w:before="240" w:line="240" w:lineRule="auto"/>
        <w:rPr>
          <w:rFonts w:ascii="Times New Roman" w:hAnsi="Times New Roman" w:cs="Times New Roman"/>
        </w:rPr>
      </w:pPr>
      <w:r w:rsidRPr="00474987">
        <w:rPr>
          <w:rFonts w:ascii="Arial" w:hAnsi="Arial" w:cs="Arial"/>
          <w:sz w:val="24"/>
          <w:szCs w:val="24"/>
        </w:rPr>
        <w:t>Coordenadora: _____________________________________________________</w:t>
      </w:r>
      <w:r w:rsidR="00EA3D96" w:rsidRPr="00474987">
        <w:rPr>
          <w:rFonts w:ascii="Arial" w:hAnsi="Arial" w:cs="Arial"/>
          <w:sz w:val="24"/>
          <w:szCs w:val="24"/>
        </w:rPr>
        <w:t>___________</w:t>
      </w:r>
      <w:r w:rsidRPr="00474987">
        <w:rPr>
          <w:rFonts w:ascii="Arial" w:hAnsi="Arial" w:cs="Arial"/>
          <w:sz w:val="24"/>
          <w:szCs w:val="24"/>
        </w:rPr>
        <w:t>_</w:t>
      </w:r>
    </w:p>
    <w:sectPr w:rsidR="00096D52" w:rsidRPr="00EF373E" w:rsidSect="00992E05">
      <w:headerReference w:type="default" r:id="rId7"/>
      <w:headerReference w:type="first" r:id="rId8"/>
      <w:pgSz w:w="11906" w:h="16838"/>
      <w:pgMar w:top="720" w:right="720" w:bottom="720" w:left="72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3120" w14:textId="77777777" w:rsidR="000D7B64" w:rsidRDefault="000D7B64" w:rsidP="000F6CC6">
      <w:pPr>
        <w:spacing w:after="0" w:line="240" w:lineRule="auto"/>
      </w:pPr>
      <w:r>
        <w:separator/>
      </w:r>
    </w:p>
  </w:endnote>
  <w:endnote w:type="continuationSeparator" w:id="0">
    <w:p w14:paraId="113AEA75" w14:textId="77777777" w:rsidR="000D7B64" w:rsidRDefault="000D7B64" w:rsidP="000F6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33B2" w14:textId="77777777" w:rsidR="000D7B64" w:rsidRDefault="000D7B64" w:rsidP="000F6CC6">
      <w:pPr>
        <w:spacing w:after="0" w:line="240" w:lineRule="auto"/>
      </w:pPr>
      <w:r>
        <w:separator/>
      </w:r>
    </w:p>
  </w:footnote>
  <w:footnote w:type="continuationSeparator" w:id="0">
    <w:p w14:paraId="36D6624F" w14:textId="77777777" w:rsidR="000D7B64" w:rsidRDefault="000D7B64" w:rsidP="000F6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6C52E" w14:textId="138CCDE2" w:rsidR="000D7B64" w:rsidRDefault="000D7B64" w:rsidP="00B2044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BC3161E" wp14:editId="009A758A">
          <wp:simplePos x="0" y="0"/>
          <wp:positionH relativeFrom="column">
            <wp:posOffset>1419225</wp:posOffset>
          </wp:positionH>
          <wp:positionV relativeFrom="paragraph">
            <wp:posOffset>-191135</wp:posOffset>
          </wp:positionV>
          <wp:extent cx="3467100" cy="695325"/>
          <wp:effectExtent l="0" t="0" r="0" b="9525"/>
          <wp:wrapNone/>
          <wp:docPr id="13" name="Imagem 1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71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FAF6" w14:textId="77777777" w:rsidR="000D7B64" w:rsidRDefault="000D7B64" w:rsidP="00B20445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47254A51" wp14:editId="7CA0EB7A">
          <wp:extent cx="2752381" cy="619048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2381" cy="6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942"/>
    <w:rsid w:val="000224ED"/>
    <w:rsid w:val="000303C3"/>
    <w:rsid w:val="00035AE0"/>
    <w:rsid w:val="00042E90"/>
    <w:rsid w:val="0005119D"/>
    <w:rsid w:val="00062C83"/>
    <w:rsid w:val="00064C3E"/>
    <w:rsid w:val="00073910"/>
    <w:rsid w:val="00081648"/>
    <w:rsid w:val="000819AC"/>
    <w:rsid w:val="0008337C"/>
    <w:rsid w:val="000871E2"/>
    <w:rsid w:val="00094A30"/>
    <w:rsid w:val="00096D52"/>
    <w:rsid w:val="000A020D"/>
    <w:rsid w:val="000C6F90"/>
    <w:rsid w:val="000C7E26"/>
    <w:rsid w:val="000D7B64"/>
    <w:rsid w:val="000F060F"/>
    <w:rsid w:val="000F107B"/>
    <w:rsid w:val="000F3694"/>
    <w:rsid w:val="000F6CC6"/>
    <w:rsid w:val="00104927"/>
    <w:rsid w:val="0011116A"/>
    <w:rsid w:val="0011325D"/>
    <w:rsid w:val="00120EE4"/>
    <w:rsid w:val="0012270B"/>
    <w:rsid w:val="001249F8"/>
    <w:rsid w:val="00130C98"/>
    <w:rsid w:val="001437CF"/>
    <w:rsid w:val="00144505"/>
    <w:rsid w:val="00147DBD"/>
    <w:rsid w:val="00173D1D"/>
    <w:rsid w:val="00182737"/>
    <w:rsid w:val="001B2773"/>
    <w:rsid w:val="001C4BF6"/>
    <w:rsid w:val="001D44DA"/>
    <w:rsid w:val="001D598E"/>
    <w:rsid w:val="001E028A"/>
    <w:rsid w:val="0023407F"/>
    <w:rsid w:val="00255CE0"/>
    <w:rsid w:val="00262F4D"/>
    <w:rsid w:val="002649EE"/>
    <w:rsid w:val="00270C9B"/>
    <w:rsid w:val="00295220"/>
    <w:rsid w:val="002A5F01"/>
    <w:rsid w:val="002A6B30"/>
    <w:rsid w:val="002C0653"/>
    <w:rsid w:val="002F77E6"/>
    <w:rsid w:val="00303A01"/>
    <w:rsid w:val="003075B9"/>
    <w:rsid w:val="003117CC"/>
    <w:rsid w:val="00315C6B"/>
    <w:rsid w:val="00326DB4"/>
    <w:rsid w:val="00333FFE"/>
    <w:rsid w:val="00382D7C"/>
    <w:rsid w:val="00394065"/>
    <w:rsid w:val="003A0C00"/>
    <w:rsid w:val="003A2430"/>
    <w:rsid w:val="003A63E3"/>
    <w:rsid w:val="003A7D5B"/>
    <w:rsid w:val="003C642A"/>
    <w:rsid w:val="003D32BC"/>
    <w:rsid w:val="003F1048"/>
    <w:rsid w:val="004054D4"/>
    <w:rsid w:val="004124CA"/>
    <w:rsid w:val="004205D7"/>
    <w:rsid w:val="004218B0"/>
    <w:rsid w:val="004260C8"/>
    <w:rsid w:val="004355B2"/>
    <w:rsid w:val="00474987"/>
    <w:rsid w:val="00481C06"/>
    <w:rsid w:val="00482EA6"/>
    <w:rsid w:val="004A3CA7"/>
    <w:rsid w:val="004A68FC"/>
    <w:rsid w:val="004A7749"/>
    <w:rsid w:val="004F2DEF"/>
    <w:rsid w:val="00510765"/>
    <w:rsid w:val="00533B97"/>
    <w:rsid w:val="00534FD2"/>
    <w:rsid w:val="00552245"/>
    <w:rsid w:val="00556D3C"/>
    <w:rsid w:val="00564CEC"/>
    <w:rsid w:val="0057513A"/>
    <w:rsid w:val="005772CF"/>
    <w:rsid w:val="0057792A"/>
    <w:rsid w:val="005B0410"/>
    <w:rsid w:val="005B51AC"/>
    <w:rsid w:val="005C0883"/>
    <w:rsid w:val="005C4CEA"/>
    <w:rsid w:val="005D0326"/>
    <w:rsid w:val="005D2660"/>
    <w:rsid w:val="005E6B05"/>
    <w:rsid w:val="0060495E"/>
    <w:rsid w:val="00607BBB"/>
    <w:rsid w:val="006371E6"/>
    <w:rsid w:val="00643A7E"/>
    <w:rsid w:val="00643E3E"/>
    <w:rsid w:val="0066555E"/>
    <w:rsid w:val="00675160"/>
    <w:rsid w:val="006844B7"/>
    <w:rsid w:val="00696F12"/>
    <w:rsid w:val="006B2B21"/>
    <w:rsid w:val="006B524F"/>
    <w:rsid w:val="006C6A26"/>
    <w:rsid w:val="006D1C16"/>
    <w:rsid w:val="006E496C"/>
    <w:rsid w:val="006F1453"/>
    <w:rsid w:val="006F3A98"/>
    <w:rsid w:val="00713888"/>
    <w:rsid w:val="007607A3"/>
    <w:rsid w:val="0077319C"/>
    <w:rsid w:val="007773D5"/>
    <w:rsid w:val="00782F2B"/>
    <w:rsid w:val="007871C3"/>
    <w:rsid w:val="007A0EFE"/>
    <w:rsid w:val="007A485A"/>
    <w:rsid w:val="007C3A6B"/>
    <w:rsid w:val="007D544C"/>
    <w:rsid w:val="007E2657"/>
    <w:rsid w:val="007F03C2"/>
    <w:rsid w:val="007F2537"/>
    <w:rsid w:val="00802F8A"/>
    <w:rsid w:val="008069C0"/>
    <w:rsid w:val="00811564"/>
    <w:rsid w:val="00834FD3"/>
    <w:rsid w:val="00861A0C"/>
    <w:rsid w:val="00870D3A"/>
    <w:rsid w:val="00874C38"/>
    <w:rsid w:val="00884530"/>
    <w:rsid w:val="008968C3"/>
    <w:rsid w:val="008B5AD9"/>
    <w:rsid w:val="008C5222"/>
    <w:rsid w:val="008D6ECF"/>
    <w:rsid w:val="008D7CC5"/>
    <w:rsid w:val="008E27D4"/>
    <w:rsid w:val="008F6DB0"/>
    <w:rsid w:val="00901EC1"/>
    <w:rsid w:val="00906AF5"/>
    <w:rsid w:val="00914563"/>
    <w:rsid w:val="00914975"/>
    <w:rsid w:val="00916682"/>
    <w:rsid w:val="00925D8F"/>
    <w:rsid w:val="009410BF"/>
    <w:rsid w:val="00944CCB"/>
    <w:rsid w:val="009561D3"/>
    <w:rsid w:val="00962474"/>
    <w:rsid w:val="009628EC"/>
    <w:rsid w:val="00973147"/>
    <w:rsid w:val="00976178"/>
    <w:rsid w:val="0097696B"/>
    <w:rsid w:val="00977C46"/>
    <w:rsid w:val="00980942"/>
    <w:rsid w:val="00987919"/>
    <w:rsid w:val="00992E05"/>
    <w:rsid w:val="009C084D"/>
    <w:rsid w:val="009D1708"/>
    <w:rsid w:val="00A04502"/>
    <w:rsid w:val="00A325BF"/>
    <w:rsid w:val="00A71372"/>
    <w:rsid w:val="00AA6332"/>
    <w:rsid w:val="00AC1AD9"/>
    <w:rsid w:val="00AC2ABB"/>
    <w:rsid w:val="00AC3D03"/>
    <w:rsid w:val="00AD6A50"/>
    <w:rsid w:val="00AE3160"/>
    <w:rsid w:val="00AF3176"/>
    <w:rsid w:val="00AF602A"/>
    <w:rsid w:val="00B114CE"/>
    <w:rsid w:val="00B20445"/>
    <w:rsid w:val="00B256A7"/>
    <w:rsid w:val="00B57CB0"/>
    <w:rsid w:val="00B6200C"/>
    <w:rsid w:val="00B64D3D"/>
    <w:rsid w:val="00B77E69"/>
    <w:rsid w:val="00BA56A9"/>
    <w:rsid w:val="00BB6498"/>
    <w:rsid w:val="00BC3A35"/>
    <w:rsid w:val="00BC454B"/>
    <w:rsid w:val="00BC4D03"/>
    <w:rsid w:val="00BE3C59"/>
    <w:rsid w:val="00BE6045"/>
    <w:rsid w:val="00BF01D3"/>
    <w:rsid w:val="00BF4C9D"/>
    <w:rsid w:val="00C6067F"/>
    <w:rsid w:val="00C73125"/>
    <w:rsid w:val="00CA2ACB"/>
    <w:rsid w:val="00CA3BDD"/>
    <w:rsid w:val="00CB2A90"/>
    <w:rsid w:val="00CC3662"/>
    <w:rsid w:val="00CD46D9"/>
    <w:rsid w:val="00CF05B6"/>
    <w:rsid w:val="00CF6782"/>
    <w:rsid w:val="00CF77D3"/>
    <w:rsid w:val="00D07FF1"/>
    <w:rsid w:val="00D22EA6"/>
    <w:rsid w:val="00D44042"/>
    <w:rsid w:val="00D5245F"/>
    <w:rsid w:val="00D545DA"/>
    <w:rsid w:val="00D7304A"/>
    <w:rsid w:val="00D818AF"/>
    <w:rsid w:val="00DA4B11"/>
    <w:rsid w:val="00DB0442"/>
    <w:rsid w:val="00DB39A6"/>
    <w:rsid w:val="00DC2A2F"/>
    <w:rsid w:val="00DD1D35"/>
    <w:rsid w:val="00DD21D1"/>
    <w:rsid w:val="00DD3F2D"/>
    <w:rsid w:val="00DE192E"/>
    <w:rsid w:val="00DF3FB6"/>
    <w:rsid w:val="00E01636"/>
    <w:rsid w:val="00E02459"/>
    <w:rsid w:val="00E24C89"/>
    <w:rsid w:val="00E26CFB"/>
    <w:rsid w:val="00E42610"/>
    <w:rsid w:val="00E52766"/>
    <w:rsid w:val="00E6380F"/>
    <w:rsid w:val="00EA1B6E"/>
    <w:rsid w:val="00EA1D89"/>
    <w:rsid w:val="00EA3D96"/>
    <w:rsid w:val="00EE45CE"/>
    <w:rsid w:val="00F02D83"/>
    <w:rsid w:val="00F073B6"/>
    <w:rsid w:val="00F21507"/>
    <w:rsid w:val="00F22F4F"/>
    <w:rsid w:val="00F56D0A"/>
    <w:rsid w:val="00F61B79"/>
    <w:rsid w:val="00F65976"/>
    <w:rsid w:val="00F91CFA"/>
    <w:rsid w:val="00F9382D"/>
    <w:rsid w:val="00FA39B4"/>
    <w:rsid w:val="00FC79A0"/>
    <w:rsid w:val="00FE57DC"/>
    <w:rsid w:val="00FE5A16"/>
    <w:rsid w:val="00FF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  <w14:docId w14:val="138A7985"/>
  <w15:docId w15:val="{9FAE2839-82FF-49A7-B631-BCDDA6AE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94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809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0F6C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6CC6"/>
  </w:style>
  <w:style w:type="paragraph" w:styleId="Rodap">
    <w:name w:val="footer"/>
    <w:basedOn w:val="Normal"/>
    <w:link w:val="RodapChar"/>
    <w:uiPriority w:val="99"/>
    <w:unhideWhenUsed/>
    <w:rsid w:val="000F6C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6CC6"/>
  </w:style>
  <w:style w:type="paragraph" w:styleId="Textodebalo">
    <w:name w:val="Balloon Text"/>
    <w:basedOn w:val="Normal"/>
    <w:link w:val="TextodebaloChar"/>
    <w:uiPriority w:val="99"/>
    <w:semiHidden/>
    <w:unhideWhenUsed/>
    <w:rsid w:val="00874C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4C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1CF71-5356-430D-960F-A0BE29ABF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1943</TotalTime>
  <Pages>13</Pages>
  <Words>2629</Words>
  <Characters>14201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</dc:creator>
  <cp:lastModifiedBy>ladja lima</cp:lastModifiedBy>
  <cp:revision>43</cp:revision>
  <cp:lastPrinted>2025-06-21T13:19:00Z</cp:lastPrinted>
  <dcterms:created xsi:type="dcterms:W3CDTF">2023-12-06T13:00:00Z</dcterms:created>
  <dcterms:modified xsi:type="dcterms:W3CDTF">2025-06-21T13:47:00Z</dcterms:modified>
</cp:coreProperties>
</file>